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454D5" w14:textId="18A5B3E9" w:rsidR="000E39C3" w:rsidRDefault="001D3252">
      <w:r>
        <w:t>Hello Javascript</w:t>
      </w:r>
      <w:bookmarkStart w:id="0" w:name="_GoBack"/>
      <w:bookmarkEnd w:id="0"/>
    </w:p>
    <w:sectPr w:rsidR="000E3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FE"/>
    <w:rsid w:val="000E39C3"/>
    <w:rsid w:val="001625FE"/>
    <w:rsid w:val="001D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2308"/>
  <w15:chartTrackingRefBased/>
  <w15:docId w15:val="{AE9504D6-B0E5-4FCD-AB91-D8C1B13E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Probal Chakrabortty</dc:creator>
  <cp:keywords/>
  <dc:description/>
  <cp:lastModifiedBy>Probal Chakrabortty</cp:lastModifiedBy>
  <cp:revision>2</cp:revision>
  <dcterms:created xsi:type="dcterms:W3CDTF">2023-08-05T06:42:00Z</dcterms:created>
  <dcterms:modified xsi:type="dcterms:W3CDTF">2023-08-05T06:42:00Z</dcterms:modified>
</cp:coreProperties>
</file>