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w:rsidR="662B69E6" w:rsidRDefault="662B69E6" w14:paraId="4337F6CB" w14:textId="63A772FD"/>
    <w:p w:rsidR="662B69E6" w:rsidRDefault="662B69E6" w14:paraId="367FB32C" w14:textId="2F82B905"/>
    <w:p w:rsidR="662B69E6" w:rsidRDefault="662B69E6" w14:paraId="137BFB50" w14:textId="56A99D11"/>
    <w:tbl>
      <w:tblPr>
        <w:tblStyle w:val="a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4672"/>
        <w:gridCol w:w="4672"/>
      </w:tblGrid>
      <w:tr xmlns:wp14="http://schemas.microsoft.com/office/word/2010/wordml" w:rsidR="00ED0DC1" w:rsidTr="00ED0DC1" w14:paraId="0179804B" wp14:textId="77777777">
        <w:tc>
          <w:tcPr>
            <w:tcW w:w="4672" w:type="dxa"/>
          </w:tcPr>
          <w:p w:rsidR="00ED0DC1" w:rsidP="0001438A" w:rsidRDefault="00ED0DC1" w14:paraId="672A6659" wp14:textId="77777777">
            <w:pPr>
              <w:jc w:val="center"/>
              <w:rPr>
                <w:b/>
                <w:i/>
                <w:lang w:eastAsia="en-US"/>
              </w:rPr>
            </w:pPr>
          </w:p>
        </w:tc>
        <w:tc>
          <w:tcPr>
            <w:tcW w:w="4672" w:type="dxa"/>
            <w:hideMark/>
          </w:tcPr>
          <w:p w:rsidR="00ED0DC1" w:rsidP="0001438A" w:rsidRDefault="003F0370" w14:paraId="6D4EE841" wp14:textId="77777777">
            <w:pPr>
              <w:jc w:val="right"/>
              <w:rPr>
                <w:b/>
                <w:i/>
                <w:lang w:eastAsia="en-US"/>
              </w:rPr>
            </w:pPr>
            <w:r>
              <w:rPr>
                <w:b/>
                <w:i/>
                <w:lang w:eastAsia="en-US"/>
              </w:rPr>
              <w:t>Приложение V</w:t>
            </w:r>
            <w:r w:rsidR="00E37F41">
              <w:rPr>
                <w:b/>
                <w:i/>
                <w:lang w:val="en-US" w:eastAsia="en-US"/>
              </w:rPr>
              <w:t>I</w:t>
            </w:r>
            <w:r>
              <w:rPr>
                <w:b/>
                <w:i/>
                <w:lang w:eastAsia="en-US"/>
              </w:rPr>
              <w:t>.1.</w:t>
            </w:r>
          </w:p>
          <w:p w:rsidR="00ED0DC1" w:rsidP="0001438A" w:rsidRDefault="00ED0DC1" w14:paraId="75C0D847" wp14:textId="77777777">
            <w:pPr>
              <w:ind w:left="426" w:firstLine="283"/>
              <w:jc w:val="right"/>
              <w:rPr>
                <w:b/>
                <w:i/>
                <w:lang w:eastAsia="en-US"/>
              </w:rPr>
            </w:pPr>
            <w:r>
              <w:rPr>
                <w:b/>
                <w:i/>
                <w:lang w:eastAsia="en-US"/>
              </w:rPr>
              <w:t>к ОПОП СПО</w:t>
            </w:r>
          </w:p>
          <w:p w:rsidR="00ED0DC1" w:rsidP="0001438A" w:rsidRDefault="00ED0DC1" w14:paraId="0CC17891" wp14:textId="77777777">
            <w:pPr>
              <w:ind w:left="426" w:firstLine="283"/>
              <w:jc w:val="right"/>
              <w:rPr>
                <w:b/>
                <w:i/>
                <w:lang w:eastAsia="en-US"/>
              </w:rPr>
            </w:pPr>
            <w:r>
              <w:rPr>
                <w:b/>
                <w:i/>
                <w:lang w:eastAsia="en-US"/>
              </w:rPr>
              <w:t xml:space="preserve">по </w:t>
            </w:r>
            <w:r w:rsidR="00FE1930">
              <w:rPr>
                <w:b/>
                <w:i/>
                <w:lang w:eastAsia="en-US"/>
              </w:rPr>
              <w:t>специальности</w:t>
            </w:r>
          </w:p>
          <w:p w:rsidR="00ED0DC1" w:rsidP="0001438A" w:rsidRDefault="00FE1930" w14:paraId="2A6CF4B2" wp14:textId="77777777">
            <w:pPr>
              <w:ind w:left="426" w:firstLine="283"/>
              <w:jc w:val="right"/>
              <w:rPr>
                <w:b/>
                <w:i/>
                <w:lang w:eastAsia="en-US"/>
              </w:rPr>
            </w:pPr>
            <w:r w:rsidRPr="00FE1930">
              <w:rPr>
                <w:b/>
                <w:i/>
                <w:lang w:eastAsia="en-US"/>
              </w:rPr>
              <w:t>09.02.07 Информационные системы и программирование</w:t>
            </w:r>
          </w:p>
        </w:tc>
      </w:tr>
    </w:tbl>
    <w:p xmlns:wp14="http://schemas.microsoft.com/office/word/2010/wordml" w:rsidR="009C1B37" w:rsidP="0001438A" w:rsidRDefault="009C1B37" w14:paraId="0A37501D" wp14:textId="77777777"/>
    <w:p xmlns:wp14="http://schemas.microsoft.com/office/word/2010/wordml" w:rsidR="00E37F41" w:rsidP="0001438A" w:rsidRDefault="00E37F41" w14:paraId="5DAB6C7B" wp14:textId="77777777">
      <w:pPr>
        <w:rPr>
          <w:sz w:val="26"/>
          <w:szCs w:val="26"/>
        </w:rPr>
      </w:pPr>
    </w:p>
    <w:p xmlns:wp14="http://schemas.microsoft.com/office/word/2010/wordml" w:rsidR="00E37F41" w:rsidP="0001438A" w:rsidRDefault="00E37F41" w14:paraId="02EB378F" wp14:textId="77777777"/>
    <w:p xmlns:wp14="http://schemas.microsoft.com/office/word/2010/wordml" w:rsidR="00E37F41" w:rsidP="0001438A" w:rsidRDefault="00E37F41" w14:paraId="6A05A809" wp14:textId="77777777">
      <w:pPr>
        <w:rPr>
          <w:sz w:val="26"/>
          <w:szCs w:val="26"/>
        </w:rPr>
      </w:pPr>
    </w:p>
    <w:p xmlns:wp14="http://schemas.microsoft.com/office/word/2010/wordml" w:rsidRPr="008402AD" w:rsidR="00E37F41" w:rsidP="6C04E0CF" w:rsidRDefault="00E37F41" w14:paraId="07BD22B6" wp14:textId="77777777">
      <w:pPr>
        <w:jc w:val="center"/>
        <w:rPr>
          <w:b/>
          <w:bCs/>
          <w:sz w:val="26"/>
          <w:szCs w:val="26"/>
        </w:rPr>
      </w:pPr>
      <w:r w:rsidRPr="6C04E0CF">
        <w:rPr>
          <w:sz w:val="26"/>
          <w:szCs w:val="26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</w:t>
      </w:r>
      <w:r w:rsidRPr="6C04E0CF" w:rsidR="13B40AE3">
        <w:rPr>
          <w:sz w:val="26"/>
          <w:szCs w:val="26"/>
        </w:rPr>
        <w:t>ТОП</w:t>
      </w:r>
      <w:r w:rsidRPr="6C04E0CF">
        <w:rPr>
          <w:sz w:val="26"/>
          <w:szCs w:val="26"/>
        </w:rPr>
        <w:t>»</w:t>
      </w:r>
    </w:p>
    <w:p xmlns:wp14="http://schemas.microsoft.com/office/word/2010/wordml" w:rsidRPr="008402AD" w:rsidR="00E37F41" w:rsidP="0001438A" w:rsidRDefault="00E37F41" w14:paraId="5A39BBE3" wp14:textId="77777777">
      <w:pPr>
        <w:rPr>
          <w:b/>
          <w:sz w:val="26"/>
          <w:szCs w:val="26"/>
        </w:rPr>
      </w:pPr>
    </w:p>
    <w:p xmlns:wp14="http://schemas.microsoft.com/office/word/2010/wordml" w:rsidRPr="008402AD" w:rsidR="00E37F41" w:rsidP="0001438A" w:rsidRDefault="00E37F41" w14:paraId="41C8F396" wp14:textId="77777777">
      <w:pPr>
        <w:rPr>
          <w:b/>
          <w:sz w:val="26"/>
          <w:szCs w:val="26"/>
        </w:rPr>
      </w:pPr>
    </w:p>
    <w:p xmlns:wp14="http://schemas.microsoft.com/office/word/2010/wordml" w:rsidRPr="008402AD" w:rsidR="00E37F41" w:rsidP="0001438A" w:rsidRDefault="00E37F41" w14:paraId="72A3D3EC" wp14:textId="77777777">
      <w:pPr>
        <w:rPr>
          <w:b/>
          <w:sz w:val="26"/>
          <w:szCs w:val="26"/>
        </w:rPr>
      </w:pPr>
    </w:p>
    <w:tbl>
      <w:tblPr>
        <w:tblW w:w="0" w:type="auto"/>
        <w:tblLook w:val="04A0"/>
      </w:tblPr>
      <w:tblGrid>
        <w:gridCol w:w="5088"/>
        <w:gridCol w:w="4266"/>
      </w:tblGrid>
      <w:tr xmlns:wp14="http://schemas.microsoft.com/office/word/2010/wordml" w:rsidRPr="008402AD" w:rsidR="00E37F41" w:rsidTr="20DD7B99" w14:paraId="24E55BC5" wp14:textId="77777777">
        <w:tc>
          <w:tcPr>
            <w:tcW w:w="5088" w:type="dxa"/>
            <w:tcMar/>
            <w:hideMark/>
          </w:tcPr>
          <w:p w:rsidRPr="008402AD" w:rsidR="00E37F41" w:rsidP="49A48EDA" w:rsidRDefault="00E37F41" w14:paraId="70802ABF" wp14:textId="1DFB8FF9">
            <w:pPr>
              <w:widowControl w:val="0"/>
              <w:suppressAutoHyphens/>
              <w:autoSpaceDE w:val="0"/>
              <w:autoSpaceDN w:val="0"/>
              <w:adjustRightInd w:val="0"/>
              <w:ind/>
              <w:rPr>
                <w:sz w:val="26"/>
                <w:szCs w:val="26"/>
                <w:lang w:eastAsia="en-US"/>
              </w:rPr>
            </w:pPr>
          </w:p>
        </w:tc>
        <w:tc>
          <w:tcPr>
            <w:tcW w:w="4266" w:type="dxa"/>
            <w:tcMar/>
            <w:hideMark/>
          </w:tcPr>
          <w:p w:rsidRPr="008402AD" w:rsidR="00E37F41" w:rsidP="0001438A" w:rsidRDefault="00E37F41" w14:paraId="72394050" wp14:textId="77777777">
            <w:pPr>
              <w:rPr>
                <w:sz w:val="26"/>
                <w:szCs w:val="26"/>
                <w:lang w:eastAsia="en-US"/>
              </w:rPr>
            </w:pPr>
            <w:r w:rsidRPr="008402AD">
              <w:rPr>
                <w:sz w:val="26"/>
                <w:szCs w:val="26"/>
                <w:lang w:eastAsia="en-US"/>
              </w:rPr>
              <w:t>УТВЕРЖДАЮ</w:t>
            </w:r>
          </w:p>
          <w:p w:rsidRPr="008402AD" w:rsidR="00E37F41" w:rsidP="0001438A" w:rsidRDefault="00E37F41" w14:paraId="256DCC22" wp14:textId="7777777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rPr>
                <w:sz w:val="26"/>
                <w:szCs w:val="26"/>
                <w:lang w:eastAsia="en-US"/>
              </w:rPr>
            </w:pPr>
            <w:r w:rsidRPr="6C04E0CF">
              <w:rPr>
                <w:sz w:val="26"/>
                <w:szCs w:val="26"/>
                <w:lang w:eastAsia="en-US"/>
              </w:rPr>
              <w:t xml:space="preserve">Директор АНО ПОО ММКЦТ «Академия </w:t>
            </w:r>
            <w:r w:rsidRPr="6C04E0CF" w:rsidR="13B40AE3">
              <w:rPr>
                <w:sz w:val="26"/>
                <w:szCs w:val="26"/>
                <w:lang w:eastAsia="en-US"/>
              </w:rPr>
              <w:t>ТОП</w:t>
            </w:r>
            <w:r w:rsidRPr="6C04E0CF">
              <w:rPr>
                <w:sz w:val="26"/>
                <w:szCs w:val="26"/>
                <w:lang w:eastAsia="en-US"/>
              </w:rPr>
              <w:t>»</w:t>
            </w:r>
          </w:p>
          <w:p w:rsidRPr="008402AD" w:rsidR="00E37F41" w:rsidP="0001438A" w:rsidRDefault="00E37F41" w14:paraId="310E9B01" wp14:textId="7777777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rPr>
                <w:sz w:val="26"/>
                <w:szCs w:val="26"/>
                <w:lang w:eastAsia="en-US"/>
              </w:rPr>
            </w:pPr>
            <w:r w:rsidRPr="008402AD">
              <w:rPr>
                <w:sz w:val="26"/>
                <w:szCs w:val="26"/>
                <w:lang w:eastAsia="en-US"/>
              </w:rPr>
              <w:t xml:space="preserve">______________   Ю.В. </w:t>
            </w:r>
            <w:proofErr w:type="spellStart"/>
            <w:r w:rsidRPr="008402AD">
              <w:rPr>
                <w:sz w:val="26"/>
                <w:szCs w:val="26"/>
                <w:lang w:eastAsia="en-US"/>
              </w:rPr>
              <w:t>Шелюто</w:t>
            </w:r>
            <w:proofErr w:type="spellEnd"/>
          </w:p>
          <w:p w:rsidRPr="008402AD" w:rsidR="00E37F41" w:rsidP="0001438A" w:rsidRDefault="00E37F41" w14:paraId="0889A58D" wp14:textId="5630C9DD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rPr>
                <w:sz w:val="26"/>
                <w:szCs w:val="26"/>
                <w:lang w:eastAsia="en-US"/>
              </w:rPr>
            </w:pPr>
            <w:r w:rsidRPr="20DD7B99" w:rsidR="00E37F41">
              <w:rPr>
                <w:sz w:val="26"/>
                <w:szCs w:val="26"/>
                <w:lang w:eastAsia="en-US"/>
              </w:rPr>
              <w:t>«2</w:t>
            </w:r>
            <w:r w:rsidRPr="20DD7B99" w:rsidR="2EB31A81">
              <w:rPr>
                <w:sz w:val="26"/>
                <w:szCs w:val="26"/>
                <w:lang w:eastAsia="en-US"/>
              </w:rPr>
              <w:t>8</w:t>
            </w:r>
            <w:r w:rsidRPr="20DD7B99" w:rsidR="00E37F41">
              <w:rPr>
                <w:sz w:val="26"/>
                <w:szCs w:val="26"/>
                <w:lang w:eastAsia="en-US"/>
              </w:rPr>
              <w:t>» августа 202</w:t>
            </w:r>
            <w:r w:rsidRPr="20DD7B99" w:rsidR="00CE6D16">
              <w:rPr>
                <w:sz w:val="26"/>
                <w:szCs w:val="26"/>
                <w:lang w:eastAsia="en-US"/>
              </w:rPr>
              <w:t>3</w:t>
            </w:r>
            <w:r w:rsidRPr="20DD7B99" w:rsidR="00E37F41">
              <w:rPr>
                <w:sz w:val="26"/>
                <w:szCs w:val="26"/>
                <w:lang w:eastAsia="en-US"/>
              </w:rPr>
              <w:t xml:space="preserve"> г.    </w:t>
            </w:r>
          </w:p>
          <w:p w:rsidRPr="008402AD" w:rsidR="00E37F41" w:rsidP="0001438A" w:rsidRDefault="00E37F41" w14:paraId="54F9AE05" wp14:textId="7777777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ind w:firstLine="37"/>
              <w:rPr>
                <w:b/>
                <w:caps/>
                <w:sz w:val="26"/>
                <w:szCs w:val="26"/>
                <w:lang w:eastAsia="en-US"/>
              </w:rPr>
            </w:pPr>
            <w:r w:rsidRPr="008402AD">
              <w:rPr>
                <w:sz w:val="26"/>
                <w:szCs w:val="26"/>
                <w:lang w:eastAsia="en-US"/>
              </w:rPr>
              <w:t xml:space="preserve">   </w:t>
            </w:r>
          </w:p>
        </w:tc>
      </w:tr>
    </w:tbl>
    <w:p xmlns:wp14="http://schemas.microsoft.com/office/word/2010/wordml" w:rsidRPr="008402AD" w:rsidR="00ED0DC1" w:rsidP="0001438A" w:rsidRDefault="00ED0DC1" w14:paraId="0D0B940D" wp14:textId="77777777">
      <w:pPr>
        <w:ind w:firstLine="862"/>
        <w:jc w:val="both"/>
        <w:rPr>
          <w:sz w:val="26"/>
          <w:szCs w:val="26"/>
        </w:rPr>
      </w:pPr>
    </w:p>
    <w:p xmlns:wp14="http://schemas.microsoft.com/office/word/2010/wordml" w:rsidRPr="008402AD" w:rsidR="00ED0DC1" w:rsidP="0001438A" w:rsidRDefault="00ED0DC1" w14:paraId="0E27B00A" wp14:textId="77777777">
      <w:pPr>
        <w:ind w:firstLine="862"/>
        <w:jc w:val="both"/>
        <w:rPr>
          <w:sz w:val="26"/>
          <w:szCs w:val="26"/>
        </w:rPr>
      </w:pPr>
    </w:p>
    <w:p xmlns:wp14="http://schemas.microsoft.com/office/word/2010/wordml" w:rsidRPr="008402AD" w:rsidR="007B1040" w:rsidP="0001438A" w:rsidRDefault="007B1040" w14:paraId="04090631" wp14:textId="77777777">
      <w:pPr>
        <w:jc w:val="center"/>
        <w:rPr>
          <w:b/>
          <w:sz w:val="26"/>
          <w:szCs w:val="26"/>
        </w:rPr>
      </w:pPr>
      <w:r w:rsidRPr="008402AD">
        <w:rPr>
          <w:b/>
          <w:sz w:val="26"/>
          <w:szCs w:val="26"/>
        </w:rPr>
        <w:t>РАБОЧАЯ ПРОГРАММА ПРОФЕССИОНАЛЬНОГО МОДУЛЯ</w:t>
      </w:r>
    </w:p>
    <w:p xmlns:wp14="http://schemas.microsoft.com/office/word/2010/wordml" w:rsidRPr="008402AD" w:rsidR="007B1040" w:rsidP="0001438A" w:rsidRDefault="007B1040" w14:paraId="60061E4C" wp14:textId="77777777">
      <w:pPr>
        <w:jc w:val="center"/>
        <w:rPr>
          <w:b/>
          <w:i/>
          <w:sz w:val="26"/>
          <w:szCs w:val="26"/>
        </w:rPr>
      </w:pPr>
    </w:p>
    <w:p xmlns:wp14="http://schemas.microsoft.com/office/word/2010/wordml" w:rsidRPr="008402AD" w:rsidR="007B1040" w:rsidP="0001438A" w:rsidRDefault="007B1040" w14:paraId="6A6D6E3A" wp14:textId="77777777">
      <w:pPr>
        <w:jc w:val="center"/>
        <w:rPr>
          <w:b/>
          <w:sz w:val="26"/>
          <w:szCs w:val="26"/>
        </w:rPr>
      </w:pPr>
      <w:r w:rsidRPr="008402AD">
        <w:rPr>
          <w:b/>
          <w:sz w:val="26"/>
          <w:szCs w:val="26"/>
        </w:rPr>
        <w:t>«ПМ.01 РАЗРАБОТКА МОДУЛЕЙ ПРОГРАММНОГО ОБЕСПЕЧЕНИЯ ДЛЯ КОМПЬЮТЕРНЫХ СИСТЕМ»</w:t>
      </w:r>
    </w:p>
    <w:p xmlns:wp14="http://schemas.microsoft.com/office/word/2010/wordml" w:rsidRPr="008402AD" w:rsidR="00FE1930" w:rsidP="0001438A" w:rsidRDefault="00FE1930" w14:paraId="7D3105C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6"/>
          <w:szCs w:val="26"/>
        </w:rPr>
      </w:pPr>
      <w:r w:rsidRPr="008402AD">
        <w:rPr>
          <w:sz w:val="26"/>
          <w:szCs w:val="26"/>
        </w:rPr>
        <w:t>программы подготовки специалистов среднего звена по специальности</w:t>
      </w:r>
    </w:p>
    <w:p xmlns:wp14="http://schemas.microsoft.com/office/word/2010/wordml" w:rsidRPr="008402AD" w:rsidR="00FE1930" w:rsidP="0001438A" w:rsidRDefault="00FE1930" w14:paraId="69DEE232" wp14:textId="77777777">
      <w:pPr>
        <w:ind w:firstLine="862"/>
        <w:jc w:val="center"/>
        <w:rPr>
          <w:sz w:val="26"/>
          <w:szCs w:val="26"/>
        </w:rPr>
      </w:pPr>
      <w:r w:rsidRPr="008402AD">
        <w:rPr>
          <w:sz w:val="26"/>
          <w:szCs w:val="26"/>
        </w:rPr>
        <w:t>09.02.07 Информационные системы и программирование</w:t>
      </w:r>
    </w:p>
    <w:p xmlns:wp14="http://schemas.microsoft.com/office/word/2010/wordml" w:rsidRPr="008402AD" w:rsidR="00ED0DC1" w:rsidP="0001438A" w:rsidRDefault="00ED0DC1" w14:paraId="44EAFD9C" wp14:textId="77777777">
      <w:pPr>
        <w:ind w:firstLine="862"/>
        <w:jc w:val="both"/>
        <w:rPr>
          <w:sz w:val="26"/>
          <w:szCs w:val="26"/>
        </w:rPr>
      </w:pPr>
    </w:p>
    <w:p xmlns:wp14="http://schemas.microsoft.com/office/word/2010/wordml" w:rsidRPr="008402AD" w:rsidR="00ED0DC1" w:rsidP="0001438A" w:rsidRDefault="00ED0DC1" w14:paraId="4B94D5A5" wp14:textId="77777777">
      <w:pPr>
        <w:ind w:firstLine="862"/>
        <w:jc w:val="both"/>
        <w:rPr>
          <w:sz w:val="26"/>
          <w:szCs w:val="26"/>
        </w:rPr>
      </w:pPr>
    </w:p>
    <w:p xmlns:wp14="http://schemas.microsoft.com/office/word/2010/wordml" w:rsidRPr="008402AD" w:rsidR="00ED0DC1" w:rsidP="0001438A" w:rsidRDefault="00ED0DC1" w14:paraId="3DEEC669" wp14:textId="77777777">
      <w:pPr>
        <w:ind w:firstLine="862"/>
        <w:jc w:val="both"/>
        <w:rPr>
          <w:sz w:val="26"/>
          <w:szCs w:val="26"/>
        </w:rPr>
      </w:pPr>
    </w:p>
    <w:p xmlns:wp14="http://schemas.microsoft.com/office/word/2010/wordml" w:rsidRPr="008402AD" w:rsidR="00ED0DC1" w:rsidP="0001438A" w:rsidRDefault="00ED0DC1" w14:paraId="3656B9AB" wp14:textId="77777777">
      <w:pPr>
        <w:ind w:firstLine="862"/>
        <w:jc w:val="both"/>
        <w:rPr>
          <w:sz w:val="26"/>
          <w:szCs w:val="26"/>
        </w:rPr>
      </w:pPr>
    </w:p>
    <w:p xmlns:wp14="http://schemas.microsoft.com/office/word/2010/wordml" w:rsidRPr="008402AD" w:rsidR="00ED0DC1" w:rsidP="0001438A" w:rsidRDefault="00635A7A" w14:paraId="5D59AB99" wp14:textId="77777777">
      <w:pPr>
        <w:tabs>
          <w:tab w:val="left" w:pos="5387"/>
        </w:tabs>
        <w:ind w:firstLine="862"/>
        <w:jc w:val="both"/>
        <w:rPr>
          <w:sz w:val="26"/>
          <w:szCs w:val="26"/>
        </w:rPr>
      </w:pPr>
      <w:r w:rsidRPr="008402AD">
        <w:rPr>
          <w:sz w:val="26"/>
          <w:szCs w:val="26"/>
        </w:rPr>
        <w:tab/>
      </w:r>
      <w:r w:rsidRPr="008402AD">
        <w:rPr>
          <w:b/>
          <w:bCs/>
          <w:sz w:val="26"/>
          <w:szCs w:val="26"/>
        </w:rPr>
        <w:t>Программа подготовки</w:t>
      </w:r>
      <w:r w:rsidRPr="008402AD">
        <w:rPr>
          <w:sz w:val="26"/>
          <w:szCs w:val="26"/>
        </w:rPr>
        <w:t xml:space="preserve"> – базовая</w:t>
      </w:r>
    </w:p>
    <w:p xmlns:wp14="http://schemas.microsoft.com/office/word/2010/wordml" w:rsidRPr="008402AD" w:rsidR="00ED0DC1" w:rsidP="0001438A" w:rsidRDefault="00ED0DC1" w14:paraId="45FB0818" wp14:textId="77777777">
      <w:pPr>
        <w:ind w:firstLine="862"/>
        <w:jc w:val="both"/>
        <w:rPr>
          <w:sz w:val="26"/>
          <w:szCs w:val="26"/>
        </w:rPr>
      </w:pPr>
    </w:p>
    <w:p xmlns:wp14="http://schemas.microsoft.com/office/word/2010/wordml" w:rsidR="00ED0DC1" w:rsidP="0001438A" w:rsidRDefault="00ED0DC1" w14:paraId="049F31CB" wp14:textId="77777777">
      <w:pPr>
        <w:ind w:firstLine="862"/>
        <w:jc w:val="both"/>
        <w:rPr>
          <w:sz w:val="26"/>
          <w:szCs w:val="26"/>
        </w:rPr>
      </w:pPr>
    </w:p>
    <w:p xmlns:wp14="http://schemas.microsoft.com/office/word/2010/wordml" w:rsidR="00ED0DC1" w:rsidP="0001438A" w:rsidRDefault="00ED0DC1" w14:paraId="53128261" wp14:textId="77777777">
      <w:pPr>
        <w:ind w:firstLine="862"/>
        <w:jc w:val="both"/>
        <w:rPr>
          <w:sz w:val="26"/>
          <w:szCs w:val="26"/>
        </w:rPr>
      </w:pPr>
    </w:p>
    <w:p xmlns:wp14="http://schemas.microsoft.com/office/word/2010/wordml" w:rsidR="00ED0DC1" w:rsidP="0001438A" w:rsidRDefault="00ED0DC1" w14:paraId="62486C05" wp14:textId="77777777">
      <w:pPr>
        <w:ind w:firstLine="862"/>
        <w:jc w:val="both"/>
        <w:rPr>
          <w:sz w:val="26"/>
          <w:szCs w:val="26"/>
        </w:rPr>
      </w:pPr>
    </w:p>
    <w:p xmlns:wp14="http://schemas.microsoft.com/office/word/2010/wordml" w:rsidR="00ED0DC1" w:rsidP="0001438A" w:rsidRDefault="00ED0DC1" w14:paraId="4101652C" wp14:textId="77777777">
      <w:pPr>
        <w:ind w:firstLine="862"/>
        <w:jc w:val="both"/>
        <w:rPr>
          <w:sz w:val="26"/>
          <w:szCs w:val="26"/>
        </w:rPr>
      </w:pPr>
    </w:p>
    <w:p xmlns:wp14="http://schemas.microsoft.com/office/word/2010/wordml" w:rsidR="00ED0DC1" w:rsidP="0001438A" w:rsidRDefault="00ED0DC1" w14:paraId="4B99056E" wp14:textId="77777777">
      <w:pPr>
        <w:ind w:firstLine="862"/>
        <w:jc w:val="both"/>
        <w:rPr>
          <w:sz w:val="26"/>
          <w:szCs w:val="26"/>
        </w:rPr>
      </w:pPr>
    </w:p>
    <w:p xmlns:wp14="http://schemas.microsoft.com/office/word/2010/wordml" w:rsidR="00ED0DC1" w:rsidP="0001438A" w:rsidRDefault="00ED0DC1" w14:paraId="1299C43A" wp14:textId="77777777">
      <w:pPr>
        <w:ind w:firstLine="862"/>
        <w:jc w:val="both"/>
        <w:rPr>
          <w:sz w:val="26"/>
          <w:szCs w:val="26"/>
        </w:rPr>
      </w:pPr>
    </w:p>
    <w:p xmlns:wp14="http://schemas.microsoft.com/office/word/2010/wordml" w:rsidR="00ED0DC1" w:rsidP="0001438A" w:rsidRDefault="00ED0DC1" w14:paraId="4DDBEF00" wp14:textId="77777777">
      <w:pPr>
        <w:ind w:firstLine="862"/>
        <w:jc w:val="both"/>
        <w:rPr>
          <w:sz w:val="26"/>
          <w:szCs w:val="26"/>
        </w:rPr>
      </w:pPr>
    </w:p>
    <w:p xmlns:wp14="http://schemas.microsoft.com/office/word/2010/wordml" w:rsidR="00ED0DC1" w:rsidP="0001438A" w:rsidRDefault="00ED0DC1" w14:paraId="3461D779" wp14:textId="77777777">
      <w:pPr>
        <w:ind w:firstLine="862"/>
        <w:jc w:val="both"/>
        <w:rPr>
          <w:sz w:val="26"/>
          <w:szCs w:val="26"/>
        </w:rPr>
      </w:pPr>
    </w:p>
    <w:p xmlns:wp14="http://schemas.microsoft.com/office/word/2010/wordml" w:rsidR="00ED0DC1" w:rsidP="0001438A" w:rsidRDefault="00ED0DC1" w14:paraId="3CF2D8B6" wp14:textId="77777777">
      <w:pPr>
        <w:ind w:firstLine="862"/>
        <w:jc w:val="both"/>
        <w:rPr>
          <w:sz w:val="26"/>
          <w:szCs w:val="26"/>
        </w:rPr>
      </w:pPr>
    </w:p>
    <w:p xmlns:wp14="http://schemas.microsoft.com/office/word/2010/wordml" w:rsidR="00ED0DC1" w:rsidP="0001438A" w:rsidRDefault="00ED0DC1" w14:paraId="0FB78278" wp14:textId="77777777">
      <w:pPr>
        <w:ind w:firstLine="862"/>
        <w:jc w:val="center"/>
        <w:rPr>
          <w:sz w:val="26"/>
          <w:szCs w:val="26"/>
        </w:rPr>
      </w:pPr>
    </w:p>
    <w:p xmlns:wp14="http://schemas.microsoft.com/office/word/2010/wordml" w:rsidR="008E06FB" w:rsidP="0001438A" w:rsidRDefault="008E06FB" w14:paraId="1FC39945" wp14:textId="77777777">
      <w:pPr>
        <w:ind w:firstLine="862"/>
        <w:jc w:val="center"/>
        <w:rPr>
          <w:sz w:val="26"/>
          <w:szCs w:val="26"/>
        </w:rPr>
      </w:pPr>
    </w:p>
    <w:p xmlns:wp14="http://schemas.microsoft.com/office/word/2010/wordml" w:rsidR="008E06FB" w:rsidP="0001438A" w:rsidRDefault="008E06FB" w14:paraId="0562CB0E" wp14:textId="77777777">
      <w:pPr>
        <w:ind w:firstLine="862"/>
        <w:jc w:val="center"/>
        <w:rPr>
          <w:sz w:val="26"/>
          <w:szCs w:val="26"/>
        </w:rPr>
      </w:pPr>
    </w:p>
    <w:p xmlns:wp14="http://schemas.microsoft.com/office/word/2010/wordml" w:rsidR="00ED0DC1" w:rsidP="0001438A" w:rsidRDefault="00ED0DC1" w14:paraId="2CAEE998" wp14:textId="77777777">
      <w:pPr>
        <w:ind w:firstLine="862"/>
        <w:jc w:val="center"/>
        <w:rPr>
          <w:sz w:val="26"/>
          <w:szCs w:val="26"/>
        </w:rPr>
      </w:pPr>
      <w:r>
        <w:rPr>
          <w:sz w:val="26"/>
          <w:szCs w:val="26"/>
        </w:rPr>
        <w:t>Москва, 20</w:t>
      </w:r>
      <w:r w:rsidRPr="00E60AD4" w:rsidR="00E37F41">
        <w:rPr>
          <w:sz w:val="26"/>
          <w:szCs w:val="26"/>
        </w:rPr>
        <w:t>2</w:t>
      </w:r>
      <w:r w:rsidR="00CE6D16">
        <w:rPr>
          <w:sz w:val="26"/>
          <w:szCs w:val="26"/>
        </w:rPr>
        <w:t>3</w:t>
      </w:r>
    </w:p>
    <w:p xmlns:wp14="http://schemas.microsoft.com/office/word/2010/wordml" w:rsidR="00B94981" w:rsidP="0001438A" w:rsidRDefault="00ED0DC1" w14:paraId="7185E124" wp14:textId="77777777">
      <w:pPr>
        <w:jc w:val="both"/>
        <w:rPr>
          <w:sz w:val="26"/>
          <w:szCs w:val="26"/>
        </w:rPr>
      </w:pPr>
      <w:r>
        <w:rPr>
          <w:sz w:val="26"/>
          <w:szCs w:val="26"/>
        </w:rPr>
        <w:br w:type="page"/>
      </w:r>
      <w:r w:rsidRPr="00FE4A1D" w:rsidR="00B54F50">
        <w:rPr>
          <w:bCs/>
          <w:sz w:val="26"/>
          <w:szCs w:val="26"/>
        </w:rPr>
        <w:t xml:space="preserve">Рабочая программа </w:t>
      </w:r>
      <w:r w:rsidR="00B94981">
        <w:rPr>
          <w:bCs/>
          <w:sz w:val="26"/>
          <w:szCs w:val="26"/>
        </w:rPr>
        <w:t xml:space="preserve">профессионального модуля </w:t>
      </w:r>
      <w:r w:rsidRPr="00FE4A1D" w:rsidR="00B54F50">
        <w:rPr>
          <w:bCs/>
          <w:sz w:val="26"/>
          <w:szCs w:val="26"/>
        </w:rPr>
        <w:t>«</w:t>
      </w:r>
      <w:r w:rsidRPr="00B94981" w:rsidR="00B94981">
        <w:rPr>
          <w:bCs/>
          <w:sz w:val="26"/>
          <w:szCs w:val="26"/>
        </w:rPr>
        <w:t>ПМ.01 РАЗРАБОТКА МОДУЛЕЙ ПРОГРАММНОГО ОБЕСПЕЧЕНИЯ ДЛЯ КОМПЬЮТЕРНЫХ СИСТЕМ</w:t>
      </w:r>
      <w:r w:rsidRPr="00FE4A1D" w:rsidR="00B54F50">
        <w:rPr>
          <w:bCs/>
          <w:sz w:val="26"/>
          <w:szCs w:val="26"/>
        </w:rPr>
        <w:t xml:space="preserve">» </w:t>
      </w:r>
      <w:r w:rsidR="00FE1930">
        <w:rPr>
          <w:bCs/>
          <w:sz w:val="26"/>
          <w:szCs w:val="26"/>
        </w:rPr>
        <w:t>программы подготовки специалистов среднего звена по специальности 09.02.07 Информационные системы и программирование разработана в соответствии с  приказом Министерства образования и науки Российской Федерации от 09.12.2016 № 1547 «Об утверждении федерального государственного образовательного стандарта среднего профессионального образования по специальности 09.02.07 Информационные системы и программирование» (Зарегистрировано в Минюсте России 26.12.2016 N 44936)</w:t>
      </w:r>
      <w:r w:rsidR="00FE1930">
        <w:rPr>
          <w:sz w:val="26"/>
          <w:szCs w:val="26"/>
        </w:rPr>
        <w:t xml:space="preserve">; </w:t>
      </w:r>
      <w:r w:rsidRPr="00CE6D16" w:rsidR="00CE6D16">
        <w:t>Приказ Минтруда России от 20.07.2022 N 424н "Об утверждении профессионального стандарта "Программист"</w:t>
      </w:r>
      <w:r w:rsidR="00CE6D16">
        <w:t xml:space="preserve">; </w:t>
      </w:r>
      <w:r w:rsidR="00B94981">
        <w:rPr>
          <w:sz w:val="26"/>
          <w:szCs w:val="26"/>
        </w:rPr>
        <w:t xml:space="preserve">стандартов </w:t>
      </w:r>
      <w:proofErr w:type="spellStart"/>
      <w:r w:rsidR="00B94981">
        <w:rPr>
          <w:sz w:val="26"/>
          <w:szCs w:val="26"/>
        </w:rPr>
        <w:t>WorldSkills</w:t>
      </w:r>
      <w:proofErr w:type="spellEnd"/>
      <w:r w:rsidR="00B94981">
        <w:rPr>
          <w:sz w:val="26"/>
          <w:szCs w:val="26"/>
        </w:rPr>
        <w:t xml:space="preserve"> </w:t>
      </w:r>
      <w:proofErr w:type="spellStart"/>
      <w:r w:rsidR="00B94981">
        <w:rPr>
          <w:sz w:val="26"/>
          <w:szCs w:val="26"/>
        </w:rPr>
        <w:t>Russia</w:t>
      </w:r>
      <w:proofErr w:type="spellEnd"/>
      <w:r w:rsidR="00B94981">
        <w:rPr>
          <w:sz w:val="26"/>
          <w:szCs w:val="26"/>
        </w:rPr>
        <w:t xml:space="preserve"> по техническому описанию компетенций: </w:t>
      </w:r>
      <w:proofErr w:type="spellStart"/>
      <w:r w:rsidRPr="00B94981" w:rsidR="00B94981">
        <w:rPr>
          <w:sz w:val="26"/>
          <w:szCs w:val="26"/>
        </w:rPr>
        <w:t>Веб-дизайн</w:t>
      </w:r>
      <w:proofErr w:type="spellEnd"/>
      <w:r w:rsidRPr="00B94981" w:rsidR="00B94981">
        <w:rPr>
          <w:sz w:val="26"/>
          <w:szCs w:val="26"/>
        </w:rPr>
        <w:t xml:space="preserve"> и разработка (</w:t>
      </w:r>
      <w:proofErr w:type="spellStart"/>
      <w:r w:rsidRPr="00B94981" w:rsidR="00B94981">
        <w:rPr>
          <w:sz w:val="26"/>
          <w:szCs w:val="26"/>
        </w:rPr>
        <w:t>Web</w:t>
      </w:r>
      <w:proofErr w:type="spellEnd"/>
      <w:r w:rsidRPr="00B94981" w:rsidR="00B94981">
        <w:rPr>
          <w:sz w:val="26"/>
          <w:szCs w:val="26"/>
        </w:rPr>
        <w:t xml:space="preserve"> </w:t>
      </w:r>
      <w:proofErr w:type="spellStart"/>
      <w:r w:rsidRPr="00B94981" w:rsidR="00B94981">
        <w:rPr>
          <w:sz w:val="26"/>
          <w:szCs w:val="26"/>
        </w:rPr>
        <w:t>Technologies</w:t>
      </w:r>
      <w:proofErr w:type="spellEnd"/>
      <w:r w:rsidRPr="00B94981" w:rsidR="00B94981">
        <w:rPr>
          <w:sz w:val="26"/>
          <w:szCs w:val="26"/>
        </w:rPr>
        <w:t>)</w:t>
      </w:r>
      <w:r w:rsidR="00B94981">
        <w:rPr>
          <w:sz w:val="26"/>
          <w:szCs w:val="26"/>
        </w:rPr>
        <w:t xml:space="preserve">, </w:t>
      </w:r>
      <w:r w:rsidRPr="00B94981" w:rsidR="00B94981">
        <w:rPr>
          <w:sz w:val="26"/>
          <w:szCs w:val="26"/>
        </w:rPr>
        <w:t xml:space="preserve">Разработка компьютерных игр и </w:t>
      </w:r>
      <w:proofErr w:type="spellStart"/>
      <w:r w:rsidRPr="00B94981" w:rsidR="00B94981">
        <w:rPr>
          <w:sz w:val="26"/>
          <w:szCs w:val="26"/>
        </w:rPr>
        <w:t>мультимедийных</w:t>
      </w:r>
      <w:proofErr w:type="spellEnd"/>
      <w:r w:rsidRPr="00B94981" w:rsidR="00B94981">
        <w:rPr>
          <w:sz w:val="26"/>
          <w:szCs w:val="26"/>
        </w:rPr>
        <w:t xml:space="preserve"> приложений (</w:t>
      </w:r>
      <w:proofErr w:type="spellStart"/>
      <w:r w:rsidRPr="00B94981" w:rsidR="00B94981">
        <w:rPr>
          <w:sz w:val="26"/>
          <w:szCs w:val="26"/>
        </w:rPr>
        <w:t>Video</w:t>
      </w:r>
      <w:proofErr w:type="spellEnd"/>
      <w:r w:rsidRPr="00B94981" w:rsidR="00B94981">
        <w:rPr>
          <w:sz w:val="26"/>
          <w:szCs w:val="26"/>
        </w:rPr>
        <w:t xml:space="preserve"> </w:t>
      </w:r>
      <w:proofErr w:type="spellStart"/>
      <w:r w:rsidRPr="00B94981" w:rsidR="00B94981">
        <w:rPr>
          <w:sz w:val="26"/>
          <w:szCs w:val="26"/>
        </w:rPr>
        <w:t>Games</w:t>
      </w:r>
      <w:proofErr w:type="spellEnd"/>
      <w:r w:rsidRPr="00B94981" w:rsidR="00B94981">
        <w:rPr>
          <w:sz w:val="26"/>
          <w:szCs w:val="26"/>
        </w:rPr>
        <w:t xml:space="preserve"> </w:t>
      </w:r>
      <w:proofErr w:type="spellStart"/>
      <w:r w:rsidRPr="00B94981" w:rsidR="00B94981">
        <w:rPr>
          <w:sz w:val="26"/>
          <w:szCs w:val="26"/>
        </w:rPr>
        <w:t>and</w:t>
      </w:r>
      <w:proofErr w:type="spellEnd"/>
      <w:r w:rsidRPr="00B94981" w:rsidR="00B94981">
        <w:rPr>
          <w:sz w:val="26"/>
          <w:szCs w:val="26"/>
        </w:rPr>
        <w:t xml:space="preserve"> </w:t>
      </w:r>
      <w:proofErr w:type="spellStart"/>
      <w:r w:rsidRPr="00B94981" w:rsidR="00B94981">
        <w:rPr>
          <w:sz w:val="26"/>
          <w:szCs w:val="26"/>
        </w:rPr>
        <w:t>Multimedia</w:t>
      </w:r>
      <w:proofErr w:type="spellEnd"/>
      <w:r w:rsidRPr="00B94981" w:rsidR="00B94981">
        <w:rPr>
          <w:sz w:val="26"/>
          <w:szCs w:val="26"/>
        </w:rPr>
        <w:t xml:space="preserve"> </w:t>
      </w:r>
      <w:proofErr w:type="spellStart"/>
      <w:r w:rsidRPr="00B94981" w:rsidR="00B94981">
        <w:rPr>
          <w:sz w:val="26"/>
          <w:szCs w:val="26"/>
        </w:rPr>
        <w:t>Applications</w:t>
      </w:r>
      <w:proofErr w:type="spellEnd"/>
      <w:r w:rsidRPr="00B94981" w:rsidR="00B94981">
        <w:rPr>
          <w:sz w:val="26"/>
          <w:szCs w:val="26"/>
        </w:rPr>
        <w:t xml:space="preserve"> </w:t>
      </w:r>
      <w:proofErr w:type="spellStart"/>
      <w:r w:rsidRPr="00B94981" w:rsidR="00B94981">
        <w:rPr>
          <w:sz w:val="26"/>
          <w:szCs w:val="26"/>
        </w:rPr>
        <w:t>Development</w:t>
      </w:r>
      <w:proofErr w:type="spellEnd"/>
      <w:r w:rsidRPr="00B94981" w:rsidR="00B94981">
        <w:rPr>
          <w:sz w:val="26"/>
          <w:szCs w:val="26"/>
        </w:rPr>
        <w:t>)</w:t>
      </w:r>
      <w:r w:rsidR="00B94981">
        <w:rPr>
          <w:sz w:val="26"/>
          <w:szCs w:val="26"/>
        </w:rPr>
        <w:t xml:space="preserve">, </w:t>
      </w:r>
      <w:r w:rsidRPr="00B94981" w:rsidR="00B94981">
        <w:rPr>
          <w:sz w:val="26"/>
          <w:szCs w:val="26"/>
        </w:rPr>
        <w:t>Разработка мобильных приложений (</w:t>
      </w:r>
      <w:proofErr w:type="spellStart"/>
      <w:r w:rsidRPr="00B94981" w:rsidR="00B94981">
        <w:rPr>
          <w:sz w:val="26"/>
          <w:szCs w:val="26"/>
        </w:rPr>
        <w:t>Mobile</w:t>
      </w:r>
      <w:proofErr w:type="spellEnd"/>
      <w:r w:rsidRPr="00B94981" w:rsidR="00B94981">
        <w:rPr>
          <w:sz w:val="26"/>
          <w:szCs w:val="26"/>
        </w:rPr>
        <w:t xml:space="preserve"> </w:t>
      </w:r>
      <w:proofErr w:type="spellStart"/>
      <w:r w:rsidRPr="00B94981" w:rsidR="00B94981">
        <w:rPr>
          <w:sz w:val="26"/>
          <w:szCs w:val="26"/>
        </w:rPr>
        <w:t>application</w:t>
      </w:r>
      <w:proofErr w:type="spellEnd"/>
      <w:r w:rsidRPr="00B94981" w:rsidR="00B94981">
        <w:rPr>
          <w:sz w:val="26"/>
          <w:szCs w:val="26"/>
        </w:rPr>
        <w:t xml:space="preserve"> </w:t>
      </w:r>
      <w:proofErr w:type="spellStart"/>
      <w:r w:rsidRPr="00B94981" w:rsidR="00B94981">
        <w:rPr>
          <w:sz w:val="26"/>
          <w:szCs w:val="26"/>
        </w:rPr>
        <w:t>development</w:t>
      </w:r>
      <w:proofErr w:type="spellEnd"/>
      <w:r w:rsidRPr="00B94981" w:rsidR="00B94981">
        <w:rPr>
          <w:sz w:val="26"/>
          <w:szCs w:val="26"/>
        </w:rPr>
        <w:t>)</w:t>
      </w:r>
      <w:r w:rsidR="00B94981">
        <w:rPr>
          <w:sz w:val="26"/>
          <w:szCs w:val="26"/>
        </w:rPr>
        <w:t>.</w:t>
      </w:r>
    </w:p>
    <w:p xmlns:wp14="http://schemas.microsoft.com/office/word/2010/wordml" w:rsidR="00FE1930" w:rsidP="0001438A" w:rsidRDefault="00FE1930" w14:paraId="34CE0A41" wp14:textId="77777777">
      <w:pPr>
        <w:jc w:val="both"/>
        <w:rPr>
          <w:sz w:val="26"/>
          <w:szCs w:val="26"/>
        </w:rPr>
      </w:pPr>
    </w:p>
    <w:p xmlns:wp14="http://schemas.microsoft.com/office/word/2010/wordml" w:rsidRPr="00FE4A1D" w:rsidR="00B54F50" w:rsidP="0001438A" w:rsidRDefault="00B54F50" w14:paraId="62EBF3C5" wp14:textId="77777777">
      <w:pPr>
        <w:jc w:val="both"/>
        <w:rPr>
          <w:bCs/>
          <w:sz w:val="26"/>
          <w:szCs w:val="26"/>
        </w:rPr>
      </w:pPr>
    </w:p>
    <w:p xmlns:wp14="http://schemas.microsoft.com/office/word/2010/wordml" w:rsidR="00E37F41" w:rsidP="0001438A" w:rsidRDefault="00E37F41" w14:paraId="451A3975" wp14:textId="77777777">
      <w:pPr>
        <w:ind w:left="709"/>
        <w:rPr>
          <w:bCs/>
          <w:sz w:val="26"/>
          <w:szCs w:val="26"/>
        </w:rPr>
      </w:pPr>
      <w:r>
        <w:rPr>
          <w:bCs/>
          <w:sz w:val="26"/>
          <w:szCs w:val="26"/>
        </w:rPr>
        <w:t>Организация – разработчик:</w:t>
      </w:r>
    </w:p>
    <w:p xmlns:wp14="http://schemas.microsoft.com/office/word/2010/wordml" w:rsidR="00E37F41" w:rsidP="6C04E0CF" w:rsidRDefault="00E37F41" w14:paraId="659FA17B" wp14:textId="77777777">
      <w:pPr>
        <w:ind w:left="709"/>
        <w:rPr>
          <w:sz w:val="26"/>
          <w:szCs w:val="26"/>
        </w:rPr>
      </w:pPr>
      <w:r w:rsidRPr="6C04E0CF">
        <w:rPr>
          <w:sz w:val="26"/>
          <w:szCs w:val="26"/>
        </w:rPr>
        <w:t xml:space="preserve">АНО ПОО ММКЦТ «Академия </w:t>
      </w:r>
      <w:r w:rsidRPr="6C04E0CF" w:rsidR="13B40AE3">
        <w:rPr>
          <w:sz w:val="26"/>
          <w:szCs w:val="26"/>
        </w:rPr>
        <w:t>ТОП</w:t>
      </w:r>
      <w:r w:rsidRPr="6C04E0CF">
        <w:rPr>
          <w:sz w:val="26"/>
          <w:szCs w:val="26"/>
        </w:rPr>
        <w:t>»</w:t>
      </w:r>
    </w:p>
    <w:p xmlns:wp14="http://schemas.microsoft.com/office/word/2010/wordml" w:rsidR="00E37F41" w:rsidP="0001438A" w:rsidRDefault="00E37F41" w14:paraId="6D98A12B" wp14:textId="77777777">
      <w:pPr>
        <w:ind w:left="709"/>
        <w:rPr>
          <w:bCs/>
          <w:sz w:val="26"/>
          <w:szCs w:val="26"/>
        </w:rPr>
      </w:pPr>
    </w:p>
    <w:p xmlns:wp14="http://schemas.microsoft.com/office/word/2010/wordml" w:rsidR="00E37F41" w:rsidP="0001438A" w:rsidRDefault="00E37F41" w14:paraId="0A6B651A" wp14:textId="77777777">
      <w:pPr>
        <w:ind w:left="709"/>
        <w:rPr>
          <w:bCs/>
          <w:sz w:val="26"/>
          <w:szCs w:val="26"/>
        </w:rPr>
      </w:pPr>
      <w:r>
        <w:rPr>
          <w:bCs/>
          <w:sz w:val="26"/>
          <w:szCs w:val="26"/>
        </w:rPr>
        <w:t>РАССМОТРЕНА И ОДОБРЕНА</w:t>
      </w:r>
    </w:p>
    <w:p xmlns:wp14="http://schemas.microsoft.com/office/word/2010/wordml" w:rsidR="00E37F41" w:rsidP="0001438A" w:rsidRDefault="00E37F41" w14:paraId="7630AFC5" wp14:textId="77777777">
      <w:pPr>
        <w:ind w:left="709"/>
        <w:rPr>
          <w:bCs/>
          <w:sz w:val="26"/>
          <w:szCs w:val="26"/>
        </w:rPr>
      </w:pPr>
      <w:r>
        <w:rPr>
          <w:bCs/>
          <w:sz w:val="26"/>
          <w:szCs w:val="26"/>
        </w:rPr>
        <w:t>на заседании цикловой методической комиссии Информационных систем и Программирования</w:t>
      </w:r>
    </w:p>
    <w:p xmlns:wp14="http://schemas.microsoft.com/office/word/2010/wordml" w:rsidR="00E37F41" w:rsidP="20DD7B99" w:rsidRDefault="00E37F41" w14:paraId="28AE145E" wp14:textId="0D6C26D9">
      <w:pPr>
        <w:ind w:left="709"/>
        <w:rPr>
          <w:sz w:val="26"/>
          <w:szCs w:val="26"/>
        </w:rPr>
      </w:pPr>
      <w:r w:rsidRPr="20DD7B99" w:rsidR="00E37F41">
        <w:rPr>
          <w:sz w:val="26"/>
          <w:szCs w:val="26"/>
        </w:rPr>
        <w:t>протокол № 01 от «2</w:t>
      </w:r>
      <w:r w:rsidRPr="20DD7B99" w:rsidR="24F2B933">
        <w:rPr>
          <w:sz w:val="26"/>
          <w:szCs w:val="26"/>
        </w:rPr>
        <w:t>5</w:t>
      </w:r>
      <w:r w:rsidRPr="20DD7B99" w:rsidR="00E37F41">
        <w:rPr>
          <w:sz w:val="26"/>
          <w:szCs w:val="26"/>
        </w:rPr>
        <w:t>» августа 202</w:t>
      </w:r>
      <w:r w:rsidRPr="20DD7B99" w:rsidR="00CE6D16">
        <w:rPr>
          <w:sz w:val="26"/>
          <w:szCs w:val="26"/>
        </w:rPr>
        <w:t>3</w:t>
      </w:r>
      <w:r w:rsidRPr="20DD7B99" w:rsidR="00E37F41">
        <w:rPr>
          <w:sz w:val="26"/>
          <w:szCs w:val="26"/>
        </w:rPr>
        <w:t xml:space="preserve"> г.</w:t>
      </w:r>
    </w:p>
    <w:p xmlns:wp14="http://schemas.microsoft.com/office/word/2010/wordml" w:rsidR="00E37F41" w:rsidP="0001438A" w:rsidRDefault="00E37F41" w14:paraId="2946DB82" wp14:textId="77777777">
      <w:pPr>
        <w:ind w:left="709"/>
        <w:rPr>
          <w:bCs/>
          <w:sz w:val="26"/>
          <w:szCs w:val="26"/>
        </w:rPr>
      </w:pPr>
    </w:p>
    <w:p xmlns:wp14="http://schemas.microsoft.com/office/word/2010/wordml" w:rsidR="00E37F41" w:rsidP="0001438A" w:rsidRDefault="00E37F41" w14:paraId="09A985A4" wp14:textId="77777777">
      <w:pPr>
        <w:ind w:left="709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Председатель цикловой методической комиссии Информационных систем и Программирования ____________ </w:t>
      </w:r>
    </w:p>
    <w:p xmlns:wp14="http://schemas.microsoft.com/office/word/2010/wordml" w:rsidR="00B54F50" w:rsidP="0001438A" w:rsidRDefault="00B54F50" w14:paraId="5997CC1D" wp14:textId="77777777">
      <w:pPr>
        <w:rPr>
          <w:b/>
        </w:rPr>
      </w:pPr>
      <w:r>
        <w:rPr>
          <w:b/>
        </w:rPr>
        <w:br w:type="page"/>
      </w:r>
    </w:p>
    <w:sdt>
      <w:sdtPr>
        <w:rPr>
          <w:rFonts w:ascii="Times New Roman" w:hAnsi="Times New Roman" w:eastAsia="Times New Roman" w:cs="Times New Roman"/>
          <w:color w:val="auto"/>
          <w:sz w:val="24"/>
          <w:szCs w:val="24"/>
        </w:rPr>
        <w:id w:val="109642847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sdtEndPr>
      <w:sdtContent>
        <w:p xmlns:wp14="http://schemas.microsoft.com/office/word/2010/wordml" w:rsidRPr="0065548C" w:rsidR="008402AD" w:rsidP="0001438A" w:rsidRDefault="0065548C" w14:paraId="4982928A" wp14:textId="77777777">
          <w:pPr>
            <w:pStyle w:val="af2"/>
            <w:spacing w:before="0" w:line="360" w:lineRule="auto"/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  <w:r w:rsidRPr="0065548C">
            <w:rPr>
              <w:rFonts w:ascii="Times New Roman" w:hAnsi="Times New Roman" w:cs="Times New Roman"/>
              <w:b/>
              <w:bCs/>
              <w:sz w:val="26"/>
              <w:szCs w:val="26"/>
            </w:rPr>
            <w:t>СОДЕРЖАНИЕ</w:t>
          </w:r>
        </w:p>
        <w:p xmlns:wp14="http://schemas.microsoft.com/office/word/2010/wordml" w:rsidRPr="0065548C" w:rsidR="008402AD" w:rsidP="0001438A" w:rsidRDefault="00C3274D" w14:paraId="1EAF52F7" wp14:textId="77777777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6"/>
              <w:szCs w:val="26"/>
            </w:rPr>
          </w:pPr>
          <w:r w:rsidRPr="0065548C">
            <w:rPr>
              <w:b/>
              <w:bCs/>
              <w:sz w:val="26"/>
              <w:szCs w:val="26"/>
            </w:rPr>
            <w:fldChar w:fldCharType="begin"/>
          </w:r>
          <w:r w:rsidRPr="0065548C" w:rsidR="008402AD">
            <w:rPr>
              <w:b/>
              <w:bCs/>
              <w:sz w:val="26"/>
              <w:szCs w:val="26"/>
            </w:rPr>
            <w:instrText xml:space="preserve"> TOC \o "1-3" \h \z \u </w:instrText>
          </w:r>
          <w:r w:rsidRPr="0065548C">
            <w:rPr>
              <w:b/>
              <w:bCs/>
              <w:sz w:val="26"/>
              <w:szCs w:val="26"/>
            </w:rPr>
            <w:fldChar w:fldCharType="separate"/>
          </w:r>
          <w:hyperlink w:history="1" w:anchor="_Toc111798599">
            <w:r w:rsidRPr="0065548C" w:rsidR="008402AD">
              <w:rPr>
                <w:rStyle w:val="aa"/>
                <w:noProof/>
                <w:sz w:val="26"/>
                <w:szCs w:val="26"/>
                <w:lang w:val="en-US"/>
              </w:rPr>
              <w:t>I</w:t>
            </w:r>
            <w:r w:rsidRPr="0065548C" w:rsidR="008402AD">
              <w:rPr>
                <w:rStyle w:val="aa"/>
                <w:noProof/>
                <w:sz w:val="26"/>
                <w:szCs w:val="26"/>
              </w:rPr>
              <w:t>. ОБЩАЯ ХАРАКТЕРИСТИКА РАБОЧЕЙ ПРОГРАММЫ ПРОФЕССИОНАЛЬНОГО МОДУЛЯ</w:t>
            </w:r>
            <w:r w:rsidRPr="0065548C" w:rsidR="008402AD">
              <w:rPr>
                <w:noProof/>
                <w:webHidden/>
                <w:sz w:val="26"/>
                <w:szCs w:val="26"/>
              </w:rPr>
              <w:tab/>
            </w:r>
            <w:r w:rsidRPr="0065548C">
              <w:rPr>
                <w:noProof/>
                <w:webHidden/>
                <w:sz w:val="26"/>
                <w:szCs w:val="26"/>
              </w:rPr>
              <w:fldChar w:fldCharType="begin"/>
            </w:r>
            <w:r w:rsidRPr="0065548C" w:rsidR="008402AD">
              <w:rPr>
                <w:noProof/>
                <w:webHidden/>
                <w:sz w:val="26"/>
                <w:szCs w:val="26"/>
              </w:rPr>
              <w:instrText xml:space="preserve"> PAGEREF _Toc111798599 \h </w:instrText>
            </w:r>
            <w:r w:rsidRPr="0065548C">
              <w:rPr>
                <w:noProof/>
                <w:webHidden/>
                <w:sz w:val="26"/>
                <w:szCs w:val="26"/>
              </w:rPr>
            </w:r>
            <w:r w:rsidRPr="0065548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5548C" w:rsidR="008402AD">
              <w:rPr>
                <w:noProof/>
                <w:webHidden/>
                <w:sz w:val="26"/>
                <w:szCs w:val="26"/>
              </w:rPr>
              <w:t>4</w:t>
            </w:r>
            <w:r w:rsidRPr="0065548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xmlns:wp14="http://schemas.microsoft.com/office/word/2010/wordml" w:rsidRPr="0065548C" w:rsidR="008402AD" w:rsidP="0001438A" w:rsidRDefault="00C3274D" w14:paraId="2DEA5ECF" wp14:textId="77777777">
          <w:pPr>
            <w:pStyle w:val="21"/>
            <w:tabs>
              <w:tab w:val="right" w:leader="dot" w:pos="9345"/>
            </w:tabs>
            <w:spacing w:after="0" w:line="360" w:lineRule="auto"/>
            <w:rPr>
              <w:noProof/>
              <w:sz w:val="26"/>
              <w:szCs w:val="26"/>
            </w:rPr>
          </w:pPr>
          <w:hyperlink w:history="1" w:anchor="_Toc111798600">
            <w:r w:rsidRPr="0065548C" w:rsidR="008402AD">
              <w:rPr>
                <w:rStyle w:val="aa"/>
                <w:noProof/>
                <w:sz w:val="26"/>
                <w:szCs w:val="26"/>
                <w:lang w:val="en-US"/>
              </w:rPr>
              <w:t>I</w:t>
            </w:r>
            <w:r w:rsidRPr="0065548C" w:rsidR="008402AD">
              <w:rPr>
                <w:rStyle w:val="aa"/>
                <w:noProof/>
                <w:sz w:val="26"/>
                <w:szCs w:val="26"/>
              </w:rPr>
              <w:t>.1. Цель и планируемые результаты освоения профессионального модуля</w:t>
            </w:r>
            <w:r w:rsidRPr="0065548C" w:rsidR="008402AD">
              <w:rPr>
                <w:noProof/>
                <w:webHidden/>
                <w:sz w:val="26"/>
                <w:szCs w:val="26"/>
              </w:rPr>
              <w:tab/>
            </w:r>
            <w:r w:rsidRPr="0065548C">
              <w:rPr>
                <w:noProof/>
                <w:webHidden/>
                <w:sz w:val="26"/>
                <w:szCs w:val="26"/>
              </w:rPr>
              <w:fldChar w:fldCharType="begin"/>
            </w:r>
            <w:r w:rsidRPr="0065548C" w:rsidR="008402AD">
              <w:rPr>
                <w:noProof/>
                <w:webHidden/>
                <w:sz w:val="26"/>
                <w:szCs w:val="26"/>
              </w:rPr>
              <w:instrText xml:space="preserve"> PAGEREF _Toc111798600 \h </w:instrText>
            </w:r>
            <w:r w:rsidRPr="0065548C">
              <w:rPr>
                <w:noProof/>
                <w:webHidden/>
                <w:sz w:val="26"/>
                <w:szCs w:val="26"/>
              </w:rPr>
            </w:r>
            <w:r w:rsidRPr="0065548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5548C" w:rsidR="008402AD">
              <w:rPr>
                <w:noProof/>
                <w:webHidden/>
                <w:sz w:val="26"/>
                <w:szCs w:val="26"/>
              </w:rPr>
              <w:t>4</w:t>
            </w:r>
            <w:r w:rsidRPr="0065548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xmlns:wp14="http://schemas.microsoft.com/office/word/2010/wordml" w:rsidRPr="0065548C" w:rsidR="008402AD" w:rsidP="0001438A" w:rsidRDefault="00C3274D" w14:paraId="6D1D94C2" wp14:textId="77777777">
          <w:pPr>
            <w:pStyle w:val="21"/>
            <w:tabs>
              <w:tab w:val="right" w:leader="dot" w:pos="9345"/>
            </w:tabs>
            <w:spacing w:after="0" w:line="360" w:lineRule="auto"/>
            <w:rPr>
              <w:noProof/>
              <w:sz w:val="26"/>
              <w:szCs w:val="26"/>
            </w:rPr>
          </w:pPr>
          <w:hyperlink w:history="1" w:anchor="_Toc111798601">
            <w:r w:rsidRPr="0065548C" w:rsidR="008402AD">
              <w:rPr>
                <w:rStyle w:val="aa"/>
                <w:noProof/>
                <w:sz w:val="26"/>
                <w:szCs w:val="26"/>
                <w:lang w:val="en-US"/>
              </w:rPr>
              <w:t>I</w:t>
            </w:r>
            <w:r w:rsidRPr="0065548C" w:rsidR="008402AD">
              <w:rPr>
                <w:rStyle w:val="aa"/>
                <w:noProof/>
                <w:sz w:val="26"/>
                <w:szCs w:val="26"/>
              </w:rPr>
              <w:t>.2. Количество часов, отводимое на освоение профессионального модуля</w:t>
            </w:r>
            <w:r w:rsidRPr="0065548C" w:rsidR="008402AD">
              <w:rPr>
                <w:noProof/>
                <w:webHidden/>
                <w:sz w:val="26"/>
                <w:szCs w:val="26"/>
              </w:rPr>
              <w:tab/>
            </w:r>
            <w:r w:rsidRPr="0065548C">
              <w:rPr>
                <w:noProof/>
                <w:webHidden/>
                <w:sz w:val="26"/>
                <w:szCs w:val="26"/>
              </w:rPr>
              <w:fldChar w:fldCharType="begin"/>
            </w:r>
            <w:r w:rsidRPr="0065548C" w:rsidR="008402AD">
              <w:rPr>
                <w:noProof/>
                <w:webHidden/>
                <w:sz w:val="26"/>
                <w:szCs w:val="26"/>
              </w:rPr>
              <w:instrText xml:space="preserve"> PAGEREF _Toc111798601 \h </w:instrText>
            </w:r>
            <w:r w:rsidRPr="0065548C">
              <w:rPr>
                <w:noProof/>
                <w:webHidden/>
                <w:sz w:val="26"/>
                <w:szCs w:val="26"/>
              </w:rPr>
            </w:r>
            <w:r w:rsidRPr="0065548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5548C" w:rsidR="008402AD">
              <w:rPr>
                <w:noProof/>
                <w:webHidden/>
                <w:sz w:val="26"/>
                <w:szCs w:val="26"/>
              </w:rPr>
              <w:t>8</w:t>
            </w:r>
            <w:r w:rsidRPr="0065548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xmlns:wp14="http://schemas.microsoft.com/office/word/2010/wordml" w:rsidRPr="0065548C" w:rsidR="008402AD" w:rsidP="0001438A" w:rsidRDefault="00C3274D" w14:paraId="087C26D3" wp14:textId="77777777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6"/>
              <w:szCs w:val="26"/>
            </w:rPr>
          </w:pPr>
          <w:hyperlink w:history="1" w:anchor="_Toc111798602">
            <w:r w:rsidRPr="0065548C" w:rsidR="008402AD">
              <w:rPr>
                <w:rStyle w:val="aa"/>
                <w:noProof/>
                <w:sz w:val="26"/>
                <w:szCs w:val="26"/>
                <w:lang w:val="en-US"/>
              </w:rPr>
              <w:t>II</w:t>
            </w:r>
            <w:r w:rsidRPr="0065548C" w:rsidR="008402AD">
              <w:rPr>
                <w:rStyle w:val="aa"/>
                <w:noProof/>
                <w:sz w:val="26"/>
                <w:szCs w:val="26"/>
              </w:rPr>
              <w:t xml:space="preserve">. </w:t>
            </w:r>
            <w:r w:rsidRPr="0065548C" w:rsidR="00E60AD4">
              <w:rPr>
                <w:rStyle w:val="aa"/>
                <w:noProof/>
                <w:sz w:val="26"/>
                <w:szCs w:val="26"/>
              </w:rPr>
              <w:t>СТРУКТУРА И СОДЕРЖАНИЕ ПРОФЕССИОНАЛЬНОГО МОДУЛЯ</w:t>
            </w:r>
            <w:r w:rsidRPr="0065548C" w:rsidR="008402AD">
              <w:rPr>
                <w:noProof/>
                <w:webHidden/>
                <w:sz w:val="26"/>
                <w:szCs w:val="26"/>
              </w:rPr>
              <w:tab/>
            </w:r>
            <w:r w:rsidRPr="0065548C">
              <w:rPr>
                <w:noProof/>
                <w:webHidden/>
                <w:sz w:val="26"/>
                <w:szCs w:val="26"/>
              </w:rPr>
              <w:fldChar w:fldCharType="begin"/>
            </w:r>
            <w:r w:rsidRPr="0065548C" w:rsidR="008402AD">
              <w:rPr>
                <w:noProof/>
                <w:webHidden/>
                <w:sz w:val="26"/>
                <w:szCs w:val="26"/>
              </w:rPr>
              <w:instrText xml:space="preserve"> PAGEREF _Toc111798602 \h </w:instrText>
            </w:r>
            <w:r w:rsidRPr="0065548C">
              <w:rPr>
                <w:noProof/>
                <w:webHidden/>
                <w:sz w:val="26"/>
                <w:szCs w:val="26"/>
              </w:rPr>
            </w:r>
            <w:r w:rsidRPr="0065548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5548C" w:rsidR="008402AD">
              <w:rPr>
                <w:noProof/>
                <w:webHidden/>
                <w:sz w:val="26"/>
                <w:szCs w:val="26"/>
              </w:rPr>
              <w:t>10</w:t>
            </w:r>
            <w:r w:rsidRPr="0065548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xmlns:wp14="http://schemas.microsoft.com/office/word/2010/wordml" w:rsidRPr="0065548C" w:rsidR="008402AD" w:rsidP="0001438A" w:rsidRDefault="00C3274D" w14:paraId="14E24674" wp14:textId="77777777">
          <w:pPr>
            <w:pStyle w:val="21"/>
            <w:tabs>
              <w:tab w:val="right" w:leader="dot" w:pos="9345"/>
            </w:tabs>
            <w:spacing w:after="0" w:line="360" w:lineRule="auto"/>
            <w:rPr>
              <w:noProof/>
              <w:sz w:val="26"/>
              <w:szCs w:val="26"/>
            </w:rPr>
          </w:pPr>
          <w:hyperlink w:history="1" w:anchor="_Toc111798603">
            <w:r w:rsidRPr="0065548C" w:rsidR="008402AD">
              <w:rPr>
                <w:rStyle w:val="aa"/>
                <w:noProof/>
                <w:sz w:val="26"/>
                <w:szCs w:val="26"/>
                <w:lang w:val="en-US"/>
              </w:rPr>
              <w:t>II</w:t>
            </w:r>
            <w:r w:rsidRPr="0065548C" w:rsidR="008402AD">
              <w:rPr>
                <w:rStyle w:val="aa"/>
                <w:noProof/>
                <w:sz w:val="26"/>
                <w:szCs w:val="26"/>
              </w:rPr>
              <w:t>.1. Структура профессионального модуля</w:t>
            </w:r>
            <w:r w:rsidRPr="0065548C" w:rsidR="008402AD">
              <w:rPr>
                <w:noProof/>
                <w:webHidden/>
                <w:sz w:val="26"/>
                <w:szCs w:val="26"/>
              </w:rPr>
              <w:tab/>
            </w:r>
            <w:r w:rsidRPr="0065548C">
              <w:rPr>
                <w:noProof/>
                <w:webHidden/>
                <w:sz w:val="26"/>
                <w:szCs w:val="26"/>
              </w:rPr>
              <w:fldChar w:fldCharType="begin"/>
            </w:r>
            <w:r w:rsidRPr="0065548C" w:rsidR="008402AD">
              <w:rPr>
                <w:noProof/>
                <w:webHidden/>
                <w:sz w:val="26"/>
                <w:szCs w:val="26"/>
              </w:rPr>
              <w:instrText xml:space="preserve"> PAGEREF _Toc111798603 \h </w:instrText>
            </w:r>
            <w:r w:rsidRPr="0065548C">
              <w:rPr>
                <w:noProof/>
                <w:webHidden/>
                <w:sz w:val="26"/>
                <w:szCs w:val="26"/>
              </w:rPr>
            </w:r>
            <w:r w:rsidRPr="0065548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5548C" w:rsidR="008402AD">
              <w:rPr>
                <w:noProof/>
                <w:webHidden/>
                <w:sz w:val="26"/>
                <w:szCs w:val="26"/>
              </w:rPr>
              <w:t>10</w:t>
            </w:r>
            <w:r w:rsidRPr="0065548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xmlns:wp14="http://schemas.microsoft.com/office/word/2010/wordml" w:rsidRPr="0065548C" w:rsidR="008402AD" w:rsidP="0001438A" w:rsidRDefault="00C3274D" w14:paraId="68185415" wp14:textId="77777777">
          <w:pPr>
            <w:pStyle w:val="21"/>
            <w:tabs>
              <w:tab w:val="right" w:leader="dot" w:pos="9345"/>
            </w:tabs>
            <w:spacing w:after="0" w:line="360" w:lineRule="auto"/>
            <w:rPr>
              <w:noProof/>
              <w:sz w:val="26"/>
              <w:szCs w:val="26"/>
            </w:rPr>
          </w:pPr>
          <w:hyperlink w:history="1" w:anchor="_Toc111798604">
            <w:r w:rsidRPr="0065548C" w:rsidR="008402AD">
              <w:rPr>
                <w:rStyle w:val="aa"/>
                <w:noProof/>
                <w:sz w:val="26"/>
                <w:szCs w:val="26"/>
                <w:lang w:val="en-US"/>
              </w:rPr>
              <w:t>II</w:t>
            </w:r>
            <w:r w:rsidRPr="0065548C" w:rsidR="008402AD">
              <w:rPr>
                <w:rStyle w:val="aa"/>
                <w:noProof/>
                <w:sz w:val="26"/>
                <w:szCs w:val="26"/>
              </w:rPr>
              <w:t>.2. Тематический план и содержание профессионального модуля</w:t>
            </w:r>
            <w:r w:rsidRPr="0065548C" w:rsidR="008402AD">
              <w:rPr>
                <w:noProof/>
                <w:webHidden/>
                <w:sz w:val="26"/>
                <w:szCs w:val="26"/>
              </w:rPr>
              <w:tab/>
            </w:r>
            <w:r w:rsidRPr="0065548C">
              <w:rPr>
                <w:noProof/>
                <w:webHidden/>
                <w:sz w:val="26"/>
                <w:szCs w:val="26"/>
              </w:rPr>
              <w:fldChar w:fldCharType="begin"/>
            </w:r>
            <w:r w:rsidRPr="0065548C" w:rsidR="008402AD">
              <w:rPr>
                <w:noProof/>
                <w:webHidden/>
                <w:sz w:val="26"/>
                <w:szCs w:val="26"/>
              </w:rPr>
              <w:instrText xml:space="preserve"> PAGEREF _Toc111798604 \h </w:instrText>
            </w:r>
            <w:r w:rsidRPr="0065548C">
              <w:rPr>
                <w:noProof/>
                <w:webHidden/>
                <w:sz w:val="26"/>
                <w:szCs w:val="26"/>
              </w:rPr>
            </w:r>
            <w:r w:rsidRPr="0065548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5548C" w:rsidR="008402AD">
              <w:rPr>
                <w:noProof/>
                <w:webHidden/>
                <w:sz w:val="26"/>
                <w:szCs w:val="26"/>
              </w:rPr>
              <w:t>13</w:t>
            </w:r>
            <w:r w:rsidRPr="0065548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xmlns:wp14="http://schemas.microsoft.com/office/word/2010/wordml" w:rsidRPr="0065548C" w:rsidR="008402AD" w:rsidP="0001438A" w:rsidRDefault="00C3274D" w14:paraId="16171E3C" wp14:textId="77777777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6"/>
              <w:szCs w:val="26"/>
            </w:rPr>
          </w:pPr>
          <w:hyperlink w:history="1" w:anchor="_Toc111798605">
            <w:r w:rsidRPr="0065548C" w:rsidR="008402AD">
              <w:rPr>
                <w:rStyle w:val="aa"/>
                <w:noProof/>
                <w:sz w:val="26"/>
                <w:szCs w:val="26"/>
                <w:lang w:val="en-US"/>
              </w:rPr>
              <w:t>III</w:t>
            </w:r>
            <w:r w:rsidRPr="0065548C" w:rsidR="008402AD">
              <w:rPr>
                <w:rStyle w:val="aa"/>
                <w:noProof/>
                <w:sz w:val="26"/>
                <w:szCs w:val="26"/>
              </w:rPr>
              <w:t>. УСЛОВИЯ РЕАЛИЗАЦИИ ПРОГРАММЫ ПРОФЕССИОНАЛЬНОГО МОДУЛЯ</w:t>
            </w:r>
            <w:r w:rsidRPr="0065548C" w:rsidR="008402AD">
              <w:rPr>
                <w:noProof/>
                <w:webHidden/>
                <w:sz w:val="26"/>
                <w:szCs w:val="26"/>
              </w:rPr>
              <w:tab/>
            </w:r>
            <w:r w:rsidRPr="0065548C">
              <w:rPr>
                <w:noProof/>
                <w:webHidden/>
                <w:sz w:val="26"/>
                <w:szCs w:val="26"/>
              </w:rPr>
              <w:fldChar w:fldCharType="begin"/>
            </w:r>
            <w:r w:rsidRPr="0065548C" w:rsidR="008402AD">
              <w:rPr>
                <w:noProof/>
                <w:webHidden/>
                <w:sz w:val="26"/>
                <w:szCs w:val="26"/>
              </w:rPr>
              <w:instrText xml:space="preserve"> PAGEREF _Toc111798605 \h </w:instrText>
            </w:r>
            <w:r w:rsidRPr="0065548C">
              <w:rPr>
                <w:noProof/>
                <w:webHidden/>
                <w:sz w:val="26"/>
                <w:szCs w:val="26"/>
              </w:rPr>
            </w:r>
            <w:r w:rsidRPr="0065548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5548C" w:rsidR="008402AD">
              <w:rPr>
                <w:noProof/>
                <w:webHidden/>
                <w:sz w:val="26"/>
                <w:szCs w:val="26"/>
              </w:rPr>
              <w:t>34</w:t>
            </w:r>
            <w:r w:rsidRPr="0065548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xmlns:wp14="http://schemas.microsoft.com/office/word/2010/wordml" w:rsidRPr="0065548C" w:rsidR="008402AD" w:rsidP="0001438A" w:rsidRDefault="00C3274D" w14:paraId="4C8B21D4" wp14:textId="77777777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6"/>
              <w:szCs w:val="26"/>
            </w:rPr>
          </w:pPr>
          <w:hyperlink w:history="1" w:anchor="_Toc111798606">
            <w:r w:rsidRPr="0065548C" w:rsidR="008402AD">
              <w:rPr>
                <w:rStyle w:val="aa"/>
                <w:iCs/>
                <w:noProof/>
                <w:sz w:val="26"/>
                <w:szCs w:val="26"/>
                <w:lang w:val="en-US"/>
              </w:rPr>
              <w:t>IV</w:t>
            </w:r>
            <w:r w:rsidRPr="0065548C" w:rsidR="008402AD">
              <w:rPr>
                <w:rStyle w:val="aa"/>
                <w:iCs/>
                <w:noProof/>
                <w:sz w:val="26"/>
                <w:szCs w:val="26"/>
              </w:rPr>
              <w:t>. КОНТРОЛЬ И ОЦЕНКА РЕЗУЛЬТАТОВ ОСВОЕНИЯ ПРОФЕССИОНАЛЬНОГО МОДУЛЯ</w:t>
            </w:r>
            <w:r w:rsidRPr="0065548C" w:rsidR="008402AD">
              <w:rPr>
                <w:noProof/>
                <w:webHidden/>
                <w:sz w:val="26"/>
                <w:szCs w:val="26"/>
              </w:rPr>
              <w:tab/>
            </w:r>
            <w:r w:rsidRPr="0065548C">
              <w:rPr>
                <w:noProof/>
                <w:webHidden/>
                <w:sz w:val="26"/>
                <w:szCs w:val="26"/>
              </w:rPr>
              <w:fldChar w:fldCharType="begin"/>
            </w:r>
            <w:r w:rsidRPr="0065548C" w:rsidR="008402AD">
              <w:rPr>
                <w:noProof/>
                <w:webHidden/>
                <w:sz w:val="26"/>
                <w:szCs w:val="26"/>
              </w:rPr>
              <w:instrText xml:space="preserve"> PAGEREF _Toc111798606 \h </w:instrText>
            </w:r>
            <w:r w:rsidRPr="0065548C">
              <w:rPr>
                <w:noProof/>
                <w:webHidden/>
                <w:sz w:val="26"/>
                <w:szCs w:val="26"/>
              </w:rPr>
            </w:r>
            <w:r w:rsidRPr="0065548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5548C" w:rsidR="008402AD">
              <w:rPr>
                <w:noProof/>
                <w:webHidden/>
                <w:sz w:val="26"/>
                <w:szCs w:val="26"/>
              </w:rPr>
              <w:t>36</w:t>
            </w:r>
            <w:r w:rsidRPr="0065548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xmlns:wp14="http://schemas.microsoft.com/office/word/2010/wordml" w:rsidR="008402AD" w:rsidP="0001438A" w:rsidRDefault="00C3274D" w14:paraId="110FFD37" wp14:textId="77777777">
          <w:pPr>
            <w:spacing w:line="360" w:lineRule="auto"/>
          </w:pPr>
          <w:r w:rsidRPr="0065548C">
            <w:rPr>
              <w:b/>
              <w:bCs/>
              <w:sz w:val="26"/>
              <w:szCs w:val="26"/>
            </w:rPr>
            <w:fldChar w:fldCharType="end"/>
          </w:r>
        </w:p>
      </w:sdtContent>
    </w:sdt>
    <w:p xmlns:wp14="http://schemas.microsoft.com/office/word/2010/wordml" w:rsidRPr="00FD0FC4" w:rsidR="00ED0DC1" w:rsidP="0001438A" w:rsidRDefault="00ED0DC1" w14:paraId="6B699379" wp14:textId="77777777">
      <w:pPr>
        <w:pStyle w:val="a4"/>
        <w:tabs>
          <w:tab w:val="left" w:pos="709"/>
        </w:tabs>
        <w:ind w:left="567"/>
        <w:jc w:val="both"/>
        <w:rPr>
          <w:b/>
        </w:rPr>
      </w:pPr>
    </w:p>
    <w:p xmlns:wp14="http://schemas.microsoft.com/office/word/2010/wordml" w:rsidRPr="00ED0DC1" w:rsidR="00ED0DC1" w:rsidP="0001438A" w:rsidRDefault="00ED0DC1" w14:paraId="3FE9F23F" wp14:textId="77777777">
      <w:pPr>
        <w:tabs>
          <w:tab w:val="left" w:pos="709"/>
        </w:tabs>
        <w:ind w:left="567" w:hanging="567"/>
        <w:jc w:val="both"/>
        <w:rPr>
          <w:bCs/>
          <w:i/>
        </w:rPr>
      </w:pPr>
    </w:p>
    <w:p xmlns:wp14="http://schemas.microsoft.com/office/word/2010/wordml" w:rsidR="00157FF1" w:rsidP="0001438A" w:rsidRDefault="00157FF1" w14:paraId="1F72F646" wp14:textId="77777777">
      <w:pPr>
        <w:rPr>
          <w:b/>
          <w:i/>
        </w:rPr>
      </w:pPr>
      <w:r>
        <w:rPr>
          <w:b/>
          <w:i/>
        </w:rPr>
        <w:br w:type="page"/>
      </w:r>
    </w:p>
    <w:p xmlns:wp14="http://schemas.microsoft.com/office/word/2010/wordml" w:rsidRPr="00E21E57" w:rsidR="00157FF1" w:rsidP="0001438A" w:rsidRDefault="00E37F41" w14:paraId="1ECC8D85" wp14:textId="77777777">
      <w:pPr>
        <w:pStyle w:val="1"/>
        <w:ind w:firstLine="709"/>
        <w:jc w:val="both"/>
        <w:rPr>
          <w:b/>
          <w:color w:val="000000" w:themeColor="text1"/>
          <w:sz w:val="26"/>
          <w:szCs w:val="26"/>
        </w:rPr>
      </w:pPr>
      <w:bookmarkStart w:name="_Toc111798599" w:id="0"/>
      <w:r w:rsidRPr="00E21E57">
        <w:rPr>
          <w:b/>
          <w:sz w:val="26"/>
          <w:szCs w:val="26"/>
          <w:lang w:val="en-US"/>
        </w:rPr>
        <w:t>I</w:t>
      </w:r>
      <w:r w:rsidRPr="00E21E57" w:rsidR="00157FF1">
        <w:rPr>
          <w:b/>
          <w:sz w:val="26"/>
          <w:szCs w:val="26"/>
        </w:rPr>
        <w:t xml:space="preserve">. </w:t>
      </w:r>
      <w:r w:rsidRPr="00E21E57" w:rsidR="00D81EF8">
        <w:rPr>
          <w:b/>
          <w:color w:val="000000" w:themeColor="text1"/>
          <w:sz w:val="26"/>
          <w:szCs w:val="26"/>
        </w:rPr>
        <w:t>ОБЩАЯ ХАРАКТЕРИСТИКА РАБОЧЕЙ ПРОГРАММЫ ПРОФЕССИОНАЛЬНОГО МОДУЛЯ</w:t>
      </w:r>
      <w:bookmarkEnd w:id="0"/>
    </w:p>
    <w:p xmlns:wp14="http://schemas.microsoft.com/office/word/2010/wordml" w:rsidRPr="00E21E57" w:rsidR="00D81EF8" w:rsidP="0001438A" w:rsidRDefault="00D81EF8" w14:paraId="08CE6F91" wp14:textId="77777777">
      <w:pPr>
        <w:ind w:firstLine="709"/>
        <w:jc w:val="both"/>
        <w:rPr>
          <w:b/>
          <w:sz w:val="26"/>
          <w:szCs w:val="26"/>
        </w:rPr>
      </w:pPr>
    </w:p>
    <w:p xmlns:wp14="http://schemas.microsoft.com/office/word/2010/wordml" w:rsidR="00D81EF8" w:rsidP="0001438A" w:rsidRDefault="00D81EF8" w14:paraId="2F7151E1" wp14:textId="77777777">
      <w:pPr>
        <w:ind w:firstLine="709"/>
        <w:jc w:val="both"/>
        <w:rPr>
          <w:b/>
          <w:sz w:val="26"/>
          <w:szCs w:val="26"/>
        </w:rPr>
      </w:pPr>
      <w:r w:rsidRPr="00E21E57">
        <w:rPr>
          <w:b/>
          <w:sz w:val="26"/>
          <w:szCs w:val="26"/>
        </w:rPr>
        <w:t>«ПМ.01. РАЗРАБОТКА МОДУЛЕЙ ПРОГРАММНОГО ОБЕСПЕЧЕНИЯ ДЛЯ КОМПЬЮТЕРНЫХ СИСТЕМ»</w:t>
      </w:r>
    </w:p>
    <w:p xmlns:wp14="http://schemas.microsoft.com/office/word/2010/wordml" w:rsidRPr="00E21E57" w:rsidR="00E21E57" w:rsidP="0001438A" w:rsidRDefault="00E21E57" w14:paraId="61CDCEAD" wp14:textId="77777777">
      <w:pPr>
        <w:ind w:firstLine="709"/>
        <w:jc w:val="both"/>
        <w:rPr>
          <w:b/>
          <w:sz w:val="26"/>
          <w:szCs w:val="26"/>
        </w:rPr>
      </w:pPr>
    </w:p>
    <w:p xmlns:wp14="http://schemas.microsoft.com/office/word/2010/wordml" w:rsidRPr="00E21E57" w:rsidR="00D81EF8" w:rsidP="0001438A" w:rsidRDefault="00E37F41" w14:paraId="090053AA" wp14:textId="77777777">
      <w:pPr>
        <w:pStyle w:val="2"/>
        <w:spacing w:before="0" w:after="0"/>
        <w:ind w:firstLine="709"/>
        <w:jc w:val="both"/>
        <w:rPr>
          <w:rFonts w:ascii="Times New Roman" w:hAnsi="Times New Roman"/>
          <w:bCs w:val="0"/>
          <w:i w:val="0"/>
          <w:iCs w:val="0"/>
          <w:sz w:val="26"/>
          <w:szCs w:val="26"/>
        </w:rPr>
      </w:pPr>
      <w:bookmarkStart w:name="_Toc111798600" w:id="1"/>
      <w:r w:rsidRPr="00E21E57">
        <w:rPr>
          <w:rFonts w:ascii="Times New Roman" w:hAnsi="Times New Roman"/>
          <w:bCs w:val="0"/>
          <w:i w:val="0"/>
          <w:iCs w:val="0"/>
          <w:sz w:val="26"/>
          <w:szCs w:val="26"/>
          <w:lang w:val="en-US"/>
        </w:rPr>
        <w:t>I</w:t>
      </w:r>
      <w:r w:rsidRPr="00E21E57" w:rsidR="00D81EF8">
        <w:rPr>
          <w:rFonts w:ascii="Times New Roman" w:hAnsi="Times New Roman"/>
          <w:bCs w:val="0"/>
          <w:i w:val="0"/>
          <w:iCs w:val="0"/>
          <w:sz w:val="26"/>
          <w:szCs w:val="26"/>
        </w:rPr>
        <w:t>.1. Цель и планируемые результаты освоения профессионального модуля</w:t>
      </w:r>
      <w:bookmarkEnd w:id="1"/>
      <w:r w:rsidRPr="00E21E57" w:rsidR="00D81EF8">
        <w:rPr>
          <w:rFonts w:ascii="Times New Roman" w:hAnsi="Times New Roman"/>
          <w:bCs w:val="0"/>
          <w:i w:val="0"/>
          <w:iCs w:val="0"/>
          <w:sz w:val="26"/>
          <w:szCs w:val="26"/>
        </w:rPr>
        <w:t xml:space="preserve"> </w:t>
      </w:r>
    </w:p>
    <w:p xmlns:wp14="http://schemas.microsoft.com/office/word/2010/wordml" w:rsidRPr="00D81EF8" w:rsidR="00D81EF8" w:rsidP="0001438A" w:rsidRDefault="00D81EF8" w14:paraId="60C84B10" wp14:textId="77777777">
      <w:pPr>
        <w:ind w:firstLine="709"/>
        <w:jc w:val="both"/>
        <w:rPr>
          <w:bCs/>
          <w:sz w:val="26"/>
          <w:szCs w:val="26"/>
        </w:rPr>
      </w:pPr>
      <w:r w:rsidRPr="00D81EF8">
        <w:rPr>
          <w:bCs/>
          <w:sz w:val="26"/>
          <w:szCs w:val="26"/>
        </w:rPr>
        <w:t xml:space="preserve">В результате изучения профессионального модуля </w:t>
      </w:r>
      <w:r>
        <w:rPr>
          <w:bCs/>
          <w:sz w:val="26"/>
          <w:szCs w:val="26"/>
        </w:rPr>
        <w:t xml:space="preserve">обучающийся освоит </w:t>
      </w:r>
      <w:r w:rsidRPr="00D81EF8">
        <w:rPr>
          <w:bCs/>
          <w:sz w:val="26"/>
          <w:szCs w:val="26"/>
        </w:rPr>
        <w:t xml:space="preserve">основной вид деятельности </w:t>
      </w:r>
      <w:r>
        <w:rPr>
          <w:bCs/>
          <w:sz w:val="26"/>
          <w:szCs w:val="26"/>
        </w:rPr>
        <w:t>«</w:t>
      </w:r>
      <w:r w:rsidRPr="00D81EF8">
        <w:rPr>
          <w:b/>
          <w:i/>
          <w:iCs/>
          <w:sz w:val="26"/>
          <w:szCs w:val="26"/>
        </w:rPr>
        <w:t>Разработка модулей программного обеспечения для компьютерных систем</w:t>
      </w:r>
      <w:r>
        <w:rPr>
          <w:b/>
          <w:i/>
          <w:iCs/>
          <w:sz w:val="26"/>
          <w:szCs w:val="26"/>
        </w:rPr>
        <w:t>»</w:t>
      </w:r>
      <w:r w:rsidRPr="00D81EF8">
        <w:rPr>
          <w:bCs/>
          <w:sz w:val="26"/>
          <w:szCs w:val="26"/>
        </w:rPr>
        <w:t xml:space="preserve"> и соответствующие ему профессиональные компетенции, и общие компетенции:</w:t>
      </w:r>
    </w:p>
    <w:p xmlns:wp14="http://schemas.microsoft.com/office/word/2010/wordml" w:rsidR="00D81EF8" w:rsidP="0001438A" w:rsidRDefault="00D81EF8" w14:paraId="6BB9E253" wp14:textId="77777777">
      <w:pPr>
        <w:ind w:firstLine="709"/>
        <w:jc w:val="both"/>
        <w:rPr>
          <w:bCs/>
          <w:sz w:val="26"/>
          <w:szCs w:val="26"/>
        </w:rPr>
      </w:pPr>
    </w:p>
    <w:p xmlns:wp14="http://schemas.microsoft.com/office/word/2010/wordml" w:rsidR="00D81EF8" w:rsidP="0001438A" w:rsidRDefault="00E37F41" w14:paraId="7D248B66" wp14:textId="77777777">
      <w:pPr>
        <w:ind w:firstLine="709"/>
        <w:jc w:val="both"/>
        <w:rPr>
          <w:bCs/>
          <w:sz w:val="26"/>
          <w:szCs w:val="26"/>
        </w:rPr>
      </w:pPr>
      <w:r>
        <w:rPr>
          <w:bCs/>
          <w:sz w:val="26"/>
          <w:szCs w:val="26"/>
          <w:lang w:val="en-US"/>
        </w:rPr>
        <w:t>I</w:t>
      </w:r>
      <w:r w:rsidRPr="00D81EF8" w:rsidR="00D81EF8">
        <w:rPr>
          <w:bCs/>
          <w:sz w:val="26"/>
          <w:szCs w:val="26"/>
        </w:rPr>
        <w:t>.1.1.</w:t>
      </w:r>
      <w:r w:rsidRPr="00D81EF8" w:rsidR="00D81EF8">
        <w:rPr>
          <w:bCs/>
          <w:sz w:val="26"/>
          <w:szCs w:val="26"/>
        </w:rPr>
        <w:tab/>
      </w:r>
      <w:r w:rsidRPr="00D81EF8" w:rsidR="00D81EF8">
        <w:rPr>
          <w:bCs/>
          <w:sz w:val="26"/>
          <w:szCs w:val="26"/>
        </w:rPr>
        <w:t>Перечень общих компетенций</w:t>
      </w:r>
      <w:r w:rsidR="00630452">
        <w:rPr>
          <w:bCs/>
          <w:sz w:val="26"/>
          <w:szCs w:val="26"/>
        </w:rPr>
        <w:t>:</w:t>
      </w:r>
    </w:p>
    <w:p xmlns:wp14="http://schemas.microsoft.com/office/word/2010/wordml" w:rsidR="00630452" w:rsidP="0001438A" w:rsidRDefault="00630452" w14:paraId="23DE523C" wp14:textId="77777777">
      <w:pPr>
        <w:ind w:firstLine="709"/>
        <w:jc w:val="both"/>
        <w:rPr>
          <w:bCs/>
          <w:sz w:val="26"/>
          <w:szCs w:val="26"/>
        </w:rPr>
      </w:pPr>
    </w:p>
    <w:tbl>
      <w:tblPr>
        <w:tblStyle w:val="a3"/>
        <w:tblW w:w="9351" w:type="dxa"/>
        <w:tblInd w:w="0" w:type="dxa"/>
        <w:tblLook w:val="04A0"/>
      </w:tblPr>
      <w:tblGrid>
        <w:gridCol w:w="1129"/>
        <w:gridCol w:w="8222"/>
      </w:tblGrid>
      <w:tr xmlns:wp14="http://schemas.microsoft.com/office/word/2010/wordml" w:rsidR="00630452" w:rsidTr="00630452" w14:paraId="54F4F9A8" wp14:textId="77777777">
        <w:tc>
          <w:tcPr>
            <w:tcW w:w="1129" w:type="dxa"/>
            <w:vAlign w:val="center"/>
          </w:tcPr>
          <w:p w:rsidRPr="00630452" w:rsidR="00630452" w:rsidP="0001438A" w:rsidRDefault="00630452" w14:paraId="517B3B4C" wp14:textId="77777777">
            <w:pPr>
              <w:jc w:val="center"/>
              <w:rPr>
                <w:b/>
                <w:bCs/>
                <w:sz w:val="26"/>
                <w:szCs w:val="26"/>
              </w:rPr>
            </w:pPr>
            <w:r w:rsidRPr="00630452">
              <w:rPr>
                <w:b/>
                <w:bCs/>
              </w:rPr>
              <w:t>Код</w:t>
            </w:r>
          </w:p>
        </w:tc>
        <w:tc>
          <w:tcPr>
            <w:tcW w:w="8222" w:type="dxa"/>
            <w:vAlign w:val="center"/>
          </w:tcPr>
          <w:p w:rsidRPr="00630452" w:rsidR="00630452" w:rsidP="0001438A" w:rsidRDefault="00630452" w14:paraId="7683A5F3" wp14:textId="77777777">
            <w:pPr>
              <w:jc w:val="center"/>
              <w:rPr>
                <w:b/>
                <w:bCs/>
                <w:sz w:val="26"/>
                <w:szCs w:val="26"/>
              </w:rPr>
            </w:pPr>
            <w:r w:rsidRPr="00630452">
              <w:rPr>
                <w:b/>
                <w:bCs/>
              </w:rPr>
              <w:t>Наименование общих компетенций</w:t>
            </w:r>
          </w:p>
        </w:tc>
      </w:tr>
      <w:tr xmlns:wp14="http://schemas.microsoft.com/office/word/2010/wordml" w:rsidR="00630452" w:rsidTr="00630452" w14:paraId="7236B8EE" wp14:textId="77777777">
        <w:tc>
          <w:tcPr>
            <w:tcW w:w="1129" w:type="dxa"/>
          </w:tcPr>
          <w:p w:rsidR="00630452" w:rsidP="0001438A" w:rsidRDefault="00630452" w14:paraId="70C6B5AC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ОК 1.</w:t>
            </w:r>
          </w:p>
        </w:tc>
        <w:tc>
          <w:tcPr>
            <w:tcW w:w="8222" w:type="dxa"/>
          </w:tcPr>
          <w:p w:rsidR="00630452" w:rsidP="0001438A" w:rsidRDefault="00630452" w14:paraId="48D6E367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xmlns:wp14="http://schemas.microsoft.com/office/word/2010/wordml" w:rsidR="00630452" w:rsidTr="00630452" w14:paraId="1D338059" wp14:textId="77777777">
        <w:tc>
          <w:tcPr>
            <w:tcW w:w="1129" w:type="dxa"/>
          </w:tcPr>
          <w:p w:rsidR="00630452" w:rsidP="0001438A" w:rsidRDefault="00630452" w14:paraId="55C9FD37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ОК 2.</w:t>
            </w:r>
          </w:p>
        </w:tc>
        <w:tc>
          <w:tcPr>
            <w:tcW w:w="8222" w:type="dxa"/>
          </w:tcPr>
          <w:p w:rsidR="00630452" w:rsidP="0001438A" w:rsidRDefault="00630452" w14:paraId="1A3245BB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</w:tr>
      <w:tr xmlns:wp14="http://schemas.microsoft.com/office/word/2010/wordml" w:rsidR="00630452" w:rsidTr="00630452" w14:paraId="69B1EEC6" wp14:textId="77777777">
        <w:tc>
          <w:tcPr>
            <w:tcW w:w="1129" w:type="dxa"/>
          </w:tcPr>
          <w:p w:rsidR="00630452" w:rsidP="0001438A" w:rsidRDefault="00630452" w14:paraId="5FB55C65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ОК 3</w:t>
            </w:r>
          </w:p>
        </w:tc>
        <w:tc>
          <w:tcPr>
            <w:tcW w:w="8222" w:type="dxa"/>
          </w:tcPr>
          <w:p w:rsidR="00630452" w:rsidP="0001438A" w:rsidRDefault="00630452" w14:paraId="4DC74EA7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Планировать и реализовывать собственное профессиональное и личностное развитие.</w:t>
            </w:r>
          </w:p>
        </w:tc>
      </w:tr>
      <w:tr xmlns:wp14="http://schemas.microsoft.com/office/word/2010/wordml" w:rsidR="00630452" w:rsidTr="00630452" w14:paraId="0EFEDDBC" wp14:textId="77777777">
        <w:tc>
          <w:tcPr>
            <w:tcW w:w="1129" w:type="dxa"/>
          </w:tcPr>
          <w:p w:rsidR="00630452" w:rsidP="0001438A" w:rsidRDefault="00630452" w14:paraId="10FB537F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ОК 4</w:t>
            </w:r>
          </w:p>
        </w:tc>
        <w:tc>
          <w:tcPr>
            <w:tcW w:w="8222" w:type="dxa"/>
          </w:tcPr>
          <w:p w:rsidR="00630452" w:rsidP="0001438A" w:rsidRDefault="00630452" w14:paraId="28EE4B89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Планировать и реализовывать собственное профессиональное и личностное развитие.</w:t>
            </w:r>
          </w:p>
        </w:tc>
      </w:tr>
      <w:tr xmlns:wp14="http://schemas.microsoft.com/office/word/2010/wordml" w:rsidR="00630452" w:rsidTr="00630452" w14:paraId="78E375D4" wp14:textId="77777777">
        <w:tc>
          <w:tcPr>
            <w:tcW w:w="1129" w:type="dxa"/>
          </w:tcPr>
          <w:p w:rsidR="00630452" w:rsidP="0001438A" w:rsidRDefault="00630452" w14:paraId="19442C01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ОК 5</w:t>
            </w:r>
          </w:p>
        </w:tc>
        <w:tc>
          <w:tcPr>
            <w:tcW w:w="8222" w:type="dxa"/>
          </w:tcPr>
          <w:p w:rsidR="00630452" w:rsidP="0001438A" w:rsidRDefault="00630452" w14:paraId="13737595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Планировать и реализовывать собственное профессиональное и личностное развитие.</w:t>
            </w:r>
          </w:p>
        </w:tc>
      </w:tr>
      <w:tr xmlns:wp14="http://schemas.microsoft.com/office/word/2010/wordml" w:rsidR="00630452" w:rsidTr="00630452" w14:paraId="2B8BB7F4" wp14:textId="77777777">
        <w:tc>
          <w:tcPr>
            <w:tcW w:w="1129" w:type="dxa"/>
          </w:tcPr>
          <w:p w:rsidR="00630452" w:rsidP="0001438A" w:rsidRDefault="00630452" w14:paraId="1F70A975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ОК 6</w:t>
            </w:r>
          </w:p>
        </w:tc>
        <w:tc>
          <w:tcPr>
            <w:tcW w:w="8222" w:type="dxa"/>
          </w:tcPr>
          <w:p w:rsidR="00630452" w:rsidP="0001438A" w:rsidRDefault="00630452" w14:paraId="3C12D261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</w:tr>
      <w:tr xmlns:wp14="http://schemas.microsoft.com/office/word/2010/wordml" w:rsidR="00630452" w:rsidTr="00630452" w14:paraId="223D2DE8" wp14:textId="77777777">
        <w:tc>
          <w:tcPr>
            <w:tcW w:w="1129" w:type="dxa"/>
          </w:tcPr>
          <w:p w:rsidR="00630452" w:rsidP="0001438A" w:rsidRDefault="00630452" w14:paraId="4E5BA4B7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ОК 7</w:t>
            </w:r>
          </w:p>
        </w:tc>
        <w:tc>
          <w:tcPr>
            <w:tcW w:w="8222" w:type="dxa"/>
          </w:tcPr>
          <w:p w:rsidR="00630452" w:rsidP="0001438A" w:rsidRDefault="00630452" w14:paraId="1FE2F0F5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</w:tr>
      <w:tr xmlns:wp14="http://schemas.microsoft.com/office/word/2010/wordml" w:rsidR="00630452" w:rsidTr="00630452" w14:paraId="4C149B52" wp14:textId="77777777">
        <w:tc>
          <w:tcPr>
            <w:tcW w:w="1129" w:type="dxa"/>
          </w:tcPr>
          <w:p w:rsidR="00630452" w:rsidP="0001438A" w:rsidRDefault="00630452" w14:paraId="7728A93E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ОК 8</w:t>
            </w:r>
          </w:p>
        </w:tc>
        <w:tc>
          <w:tcPr>
            <w:tcW w:w="8222" w:type="dxa"/>
          </w:tcPr>
          <w:p w:rsidR="00630452" w:rsidP="0001438A" w:rsidRDefault="00630452" w14:paraId="528855F0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 xmlns:wp14="http://schemas.microsoft.com/office/word/2010/wordml" w:rsidR="00630452" w:rsidTr="00630452" w14:paraId="4905A8EA" wp14:textId="77777777">
        <w:tc>
          <w:tcPr>
            <w:tcW w:w="1129" w:type="dxa"/>
          </w:tcPr>
          <w:p w:rsidR="00630452" w:rsidP="0001438A" w:rsidRDefault="00630452" w14:paraId="3541DE0D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ОК 9</w:t>
            </w:r>
          </w:p>
        </w:tc>
        <w:tc>
          <w:tcPr>
            <w:tcW w:w="8222" w:type="dxa"/>
          </w:tcPr>
          <w:p w:rsidR="00630452" w:rsidP="0001438A" w:rsidRDefault="00630452" w14:paraId="03C16A2E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Использовать информационные технологии в профессиональной деятельности.</w:t>
            </w:r>
          </w:p>
        </w:tc>
      </w:tr>
      <w:tr xmlns:wp14="http://schemas.microsoft.com/office/word/2010/wordml" w:rsidR="00630452" w:rsidTr="00630452" w14:paraId="79F9B64B" wp14:textId="77777777">
        <w:tc>
          <w:tcPr>
            <w:tcW w:w="1129" w:type="dxa"/>
          </w:tcPr>
          <w:p w:rsidR="00630452" w:rsidP="0001438A" w:rsidRDefault="00630452" w14:paraId="483AD401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ОК 10</w:t>
            </w:r>
          </w:p>
        </w:tc>
        <w:tc>
          <w:tcPr>
            <w:tcW w:w="8222" w:type="dxa"/>
          </w:tcPr>
          <w:p w:rsidR="00630452" w:rsidP="0001438A" w:rsidRDefault="00630452" w14:paraId="6C8A206E" wp14:textId="77777777">
            <w:pPr>
              <w:jc w:val="both"/>
              <w:rPr>
                <w:bCs/>
                <w:sz w:val="26"/>
                <w:szCs w:val="26"/>
              </w:rPr>
            </w:pPr>
            <w:r w:rsidRPr="00AA6CD3">
              <w:t>Пользоваться профессиональной документацией на государственном и иностранном языках</w:t>
            </w:r>
          </w:p>
        </w:tc>
      </w:tr>
    </w:tbl>
    <w:p xmlns:wp14="http://schemas.microsoft.com/office/word/2010/wordml" w:rsidR="00630452" w:rsidP="0001438A" w:rsidRDefault="00630452" w14:paraId="52E56223" wp14:textId="77777777">
      <w:pPr>
        <w:ind w:firstLine="709"/>
        <w:jc w:val="both"/>
        <w:rPr>
          <w:bCs/>
          <w:sz w:val="26"/>
          <w:szCs w:val="26"/>
        </w:rPr>
      </w:pPr>
    </w:p>
    <w:p xmlns:wp14="http://schemas.microsoft.com/office/word/2010/wordml" w:rsidR="00630452" w:rsidP="0001438A" w:rsidRDefault="00E37F41" w14:paraId="152C9911" wp14:textId="77777777">
      <w:pPr>
        <w:ind w:firstLine="709"/>
        <w:jc w:val="both"/>
        <w:rPr>
          <w:bCs/>
          <w:sz w:val="26"/>
          <w:szCs w:val="26"/>
        </w:rPr>
      </w:pPr>
      <w:r>
        <w:rPr>
          <w:bCs/>
          <w:sz w:val="26"/>
          <w:szCs w:val="26"/>
          <w:lang w:val="en-US"/>
        </w:rPr>
        <w:t>I</w:t>
      </w:r>
      <w:r w:rsidRPr="00630452" w:rsidR="00630452">
        <w:rPr>
          <w:bCs/>
          <w:sz w:val="26"/>
          <w:szCs w:val="26"/>
        </w:rPr>
        <w:t>.1.2. Перечень профессиональных компетенций</w:t>
      </w:r>
      <w:r w:rsidR="00630452">
        <w:rPr>
          <w:bCs/>
          <w:sz w:val="26"/>
          <w:szCs w:val="26"/>
        </w:rPr>
        <w:t>:</w:t>
      </w:r>
    </w:p>
    <w:p xmlns:wp14="http://schemas.microsoft.com/office/word/2010/wordml" w:rsidR="00630452" w:rsidP="0001438A" w:rsidRDefault="00630452" w14:paraId="07547A01" wp14:textId="77777777">
      <w:pPr>
        <w:ind w:firstLine="709"/>
        <w:jc w:val="both"/>
        <w:rPr>
          <w:bCs/>
          <w:sz w:val="26"/>
          <w:szCs w:val="26"/>
        </w:rPr>
      </w:pPr>
    </w:p>
    <w:tbl>
      <w:tblPr>
        <w:tblStyle w:val="a3"/>
        <w:tblW w:w="9351" w:type="dxa"/>
        <w:tblInd w:w="0" w:type="dxa"/>
        <w:tblLook w:val="04A0"/>
      </w:tblPr>
      <w:tblGrid>
        <w:gridCol w:w="1129"/>
        <w:gridCol w:w="8222"/>
      </w:tblGrid>
      <w:tr xmlns:wp14="http://schemas.microsoft.com/office/word/2010/wordml" w:rsidR="00630452" w:rsidTr="00630452" w14:paraId="640E47E2" wp14:textId="77777777">
        <w:tc>
          <w:tcPr>
            <w:tcW w:w="1129" w:type="dxa"/>
            <w:vAlign w:val="center"/>
          </w:tcPr>
          <w:p w:rsidRPr="00630452" w:rsidR="00630452" w:rsidP="0001438A" w:rsidRDefault="00630452" w14:paraId="7B6A5B8E" wp14:textId="77777777">
            <w:pPr>
              <w:jc w:val="center"/>
              <w:rPr>
                <w:b/>
                <w:bCs/>
                <w:sz w:val="26"/>
                <w:szCs w:val="26"/>
              </w:rPr>
            </w:pPr>
            <w:r w:rsidRPr="00630452">
              <w:rPr>
                <w:b/>
                <w:bCs/>
              </w:rPr>
              <w:t>Код</w:t>
            </w:r>
          </w:p>
        </w:tc>
        <w:tc>
          <w:tcPr>
            <w:tcW w:w="8222" w:type="dxa"/>
            <w:vAlign w:val="center"/>
          </w:tcPr>
          <w:p w:rsidRPr="00630452" w:rsidR="00630452" w:rsidP="0001438A" w:rsidRDefault="00630452" w14:paraId="646351DA" wp14:textId="77777777">
            <w:pPr>
              <w:jc w:val="center"/>
              <w:rPr>
                <w:b/>
                <w:bCs/>
                <w:sz w:val="26"/>
                <w:szCs w:val="26"/>
              </w:rPr>
            </w:pPr>
            <w:r w:rsidRPr="00630452">
              <w:rPr>
                <w:b/>
                <w:bCs/>
              </w:rPr>
              <w:t>Наименование видов деятельности и профессиональных компетенций</w:t>
            </w:r>
          </w:p>
        </w:tc>
      </w:tr>
      <w:tr xmlns:wp14="http://schemas.microsoft.com/office/word/2010/wordml" w:rsidR="00630452" w:rsidTr="00630452" w14:paraId="55962912" wp14:textId="77777777">
        <w:tc>
          <w:tcPr>
            <w:tcW w:w="1129" w:type="dxa"/>
          </w:tcPr>
          <w:p w:rsidR="00630452" w:rsidP="0001438A" w:rsidRDefault="00630452" w14:paraId="2325FFE6" wp14:textId="77777777">
            <w:pPr>
              <w:jc w:val="both"/>
              <w:rPr>
                <w:bCs/>
                <w:sz w:val="26"/>
                <w:szCs w:val="26"/>
              </w:rPr>
            </w:pPr>
            <w:r w:rsidRPr="00732E76">
              <w:t>ВД 1</w:t>
            </w:r>
          </w:p>
        </w:tc>
        <w:tc>
          <w:tcPr>
            <w:tcW w:w="8222" w:type="dxa"/>
          </w:tcPr>
          <w:p w:rsidR="00630452" w:rsidP="0001438A" w:rsidRDefault="00630452" w14:paraId="085C924E" wp14:textId="77777777">
            <w:pPr>
              <w:jc w:val="both"/>
              <w:rPr>
                <w:bCs/>
                <w:sz w:val="26"/>
                <w:szCs w:val="26"/>
              </w:rPr>
            </w:pPr>
            <w:r w:rsidRPr="00732E76">
              <w:t>Разработка модулей программного обеспечения для компьютерных систем</w:t>
            </w:r>
          </w:p>
        </w:tc>
      </w:tr>
      <w:tr xmlns:wp14="http://schemas.microsoft.com/office/word/2010/wordml" w:rsidR="00630452" w:rsidTr="00630452" w14:paraId="3FA59623" wp14:textId="77777777">
        <w:tc>
          <w:tcPr>
            <w:tcW w:w="1129" w:type="dxa"/>
          </w:tcPr>
          <w:p w:rsidR="00630452" w:rsidP="0001438A" w:rsidRDefault="00630452" w14:paraId="51C69347" wp14:textId="77777777">
            <w:pPr>
              <w:jc w:val="both"/>
              <w:rPr>
                <w:bCs/>
                <w:sz w:val="26"/>
                <w:szCs w:val="26"/>
              </w:rPr>
            </w:pPr>
            <w:r w:rsidRPr="00732E76">
              <w:t>ПК 1.1</w:t>
            </w:r>
          </w:p>
        </w:tc>
        <w:tc>
          <w:tcPr>
            <w:tcW w:w="8222" w:type="dxa"/>
          </w:tcPr>
          <w:p w:rsidR="00630452" w:rsidP="0001438A" w:rsidRDefault="00630452" w14:paraId="317F7938" wp14:textId="77777777">
            <w:pPr>
              <w:jc w:val="both"/>
              <w:rPr>
                <w:bCs/>
                <w:sz w:val="26"/>
                <w:szCs w:val="26"/>
              </w:rPr>
            </w:pPr>
            <w:r w:rsidRPr="00732E76">
              <w:t>Формировать алгоритмы разработки программных модулей в соответствии с техническим заданием</w:t>
            </w:r>
          </w:p>
        </w:tc>
      </w:tr>
      <w:tr xmlns:wp14="http://schemas.microsoft.com/office/word/2010/wordml" w:rsidR="00630452" w:rsidTr="00630452" w14:paraId="088A917F" wp14:textId="77777777">
        <w:tc>
          <w:tcPr>
            <w:tcW w:w="1129" w:type="dxa"/>
          </w:tcPr>
          <w:p w:rsidR="00630452" w:rsidP="0001438A" w:rsidRDefault="00630452" w14:paraId="07CAFE69" wp14:textId="77777777">
            <w:pPr>
              <w:jc w:val="both"/>
              <w:rPr>
                <w:bCs/>
                <w:sz w:val="26"/>
                <w:szCs w:val="26"/>
              </w:rPr>
            </w:pPr>
            <w:r w:rsidRPr="00732E76">
              <w:t>ПК 1.2</w:t>
            </w:r>
          </w:p>
        </w:tc>
        <w:tc>
          <w:tcPr>
            <w:tcW w:w="8222" w:type="dxa"/>
          </w:tcPr>
          <w:p w:rsidR="00630452" w:rsidP="0001438A" w:rsidRDefault="00630452" w14:paraId="0B472EE5" wp14:textId="77777777">
            <w:pPr>
              <w:jc w:val="both"/>
              <w:rPr>
                <w:bCs/>
                <w:sz w:val="26"/>
                <w:szCs w:val="26"/>
              </w:rPr>
            </w:pPr>
            <w:r w:rsidRPr="00732E76">
              <w:t>Разрабатывать программные модули в соответствии с техническим заданием</w:t>
            </w:r>
          </w:p>
        </w:tc>
      </w:tr>
      <w:tr xmlns:wp14="http://schemas.microsoft.com/office/word/2010/wordml" w:rsidR="00630452" w:rsidTr="00630452" w14:paraId="60442112" wp14:textId="77777777">
        <w:tc>
          <w:tcPr>
            <w:tcW w:w="1129" w:type="dxa"/>
          </w:tcPr>
          <w:p w:rsidR="00630452" w:rsidP="0001438A" w:rsidRDefault="00630452" w14:paraId="203A7273" wp14:textId="77777777">
            <w:pPr>
              <w:jc w:val="both"/>
              <w:rPr>
                <w:bCs/>
                <w:sz w:val="26"/>
                <w:szCs w:val="26"/>
              </w:rPr>
            </w:pPr>
            <w:r w:rsidRPr="00732E76">
              <w:t>ПК 1.3</w:t>
            </w:r>
          </w:p>
        </w:tc>
        <w:tc>
          <w:tcPr>
            <w:tcW w:w="8222" w:type="dxa"/>
          </w:tcPr>
          <w:p w:rsidR="00630452" w:rsidP="0001438A" w:rsidRDefault="00630452" w14:paraId="186D98FF" wp14:textId="77777777">
            <w:pPr>
              <w:jc w:val="both"/>
              <w:rPr>
                <w:bCs/>
                <w:sz w:val="26"/>
                <w:szCs w:val="26"/>
              </w:rPr>
            </w:pPr>
            <w:r w:rsidRPr="00732E76">
              <w:t>Выполнять отладку программных модулей с использованием специализированных программных средств</w:t>
            </w:r>
          </w:p>
        </w:tc>
      </w:tr>
      <w:tr xmlns:wp14="http://schemas.microsoft.com/office/word/2010/wordml" w:rsidR="00630452" w:rsidTr="00630452" w14:paraId="31C61C49" wp14:textId="77777777">
        <w:tc>
          <w:tcPr>
            <w:tcW w:w="1129" w:type="dxa"/>
          </w:tcPr>
          <w:p w:rsidR="00630452" w:rsidP="0001438A" w:rsidRDefault="00630452" w14:paraId="3DB28533" wp14:textId="77777777">
            <w:pPr>
              <w:jc w:val="both"/>
              <w:rPr>
                <w:bCs/>
                <w:sz w:val="26"/>
                <w:szCs w:val="26"/>
              </w:rPr>
            </w:pPr>
            <w:r w:rsidRPr="00732E76">
              <w:t>ПК 1.4</w:t>
            </w:r>
          </w:p>
        </w:tc>
        <w:tc>
          <w:tcPr>
            <w:tcW w:w="8222" w:type="dxa"/>
          </w:tcPr>
          <w:p w:rsidR="00630452" w:rsidP="0001438A" w:rsidRDefault="00630452" w14:paraId="6099E4B1" wp14:textId="77777777">
            <w:pPr>
              <w:jc w:val="both"/>
              <w:rPr>
                <w:bCs/>
                <w:sz w:val="26"/>
                <w:szCs w:val="26"/>
              </w:rPr>
            </w:pPr>
            <w:r w:rsidRPr="00732E76">
              <w:t>Выполнять тестирование программных модулей</w:t>
            </w:r>
          </w:p>
        </w:tc>
      </w:tr>
      <w:tr xmlns:wp14="http://schemas.microsoft.com/office/word/2010/wordml" w:rsidR="00630452" w:rsidTr="00630452" w14:paraId="1096823F" wp14:textId="77777777">
        <w:tc>
          <w:tcPr>
            <w:tcW w:w="1129" w:type="dxa"/>
          </w:tcPr>
          <w:p w:rsidR="00630452" w:rsidP="0001438A" w:rsidRDefault="00630452" w14:paraId="6FFA2802" wp14:textId="77777777">
            <w:pPr>
              <w:jc w:val="both"/>
              <w:rPr>
                <w:bCs/>
                <w:sz w:val="26"/>
                <w:szCs w:val="26"/>
              </w:rPr>
            </w:pPr>
            <w:r w:rsidRPr="00732E76">
              <w:t>ПК 1.5</w:t>
            </w:r>
          </w:p>
        </w:tc>
        <w:tc>
          <w:tcPr>
            <w:tcW w:w="8222" w:type="dxa"/>
          </w:tcPr>
          <w:p w:rsidR="00630452" w:rsidP="0001438A" w:rsidRDefault="00630452" w14:paraId="6D7C9099" wp14:textId="77777777">
            <w:pPr>
              <w:jc w:val="both"/>
              <w:rPr>
                <w:bCs/>
                <w:sz w:val="26"/>
                <w:szCs w:val="26"/>
              </w:rPr>
            </w:pPr>
            <w:r w:rsidRPr="00732E76">
              <w:t xml:space="preserve">Осуществлять </w:t>
            </w:r>
            <w:proofErr w:type="spellStart"/>
            <w:r w:rsidRPr="00732E76">
              <w:t>рефакторинг</w:t>
            </w:r>
            <w:proofErr w:type="spellEnd"/>
            <w:r w:rsidRPr="00732E76">
              <w:t xml:space="preserve"> и оптимизацию программного кода</w:t>
            </w:r>
          </w:p>
        </w:tc>
      </w:tr>
    </w:tbl>
    <w:p xmlns:wp14="http://schemas.microsoft.com/office/word/2010/wordml" w:rsidR="00630452" w:rsidP="0001438A" w:rsidRDefault="00630452" w14:paraId="5043CB0F" wp14:textId="77777777">
      <w:pPr>
        <w:ind w:firstLine="709"/>
        <w:jc w:val="both"/>
        <w:rPr>
          <w:bCs/>
          <w:sz w:val="26"/>
          <w:szCs w:val="26"/>
        </w:rPr>
      </w:pPr>
    </w:p>
    <w:p xmlns:wp14="http://schemas.microsoft.com/office/word/2010/wordml" w:rsidR="00630452" w:rsidP="0001438A" w:rsidRDefault="00E37F41" w14:paraId="0A0E1F0F" wp14:textId="77777777">
      <w:pPr>
        <w:pStyle w:val="a4"/>
        <w:keepNext/>
        <w:keepLines/>
        <w:suppressLineNumbers/>
        <w:suppressAutoHyphens/>
        <w:adjustRightInd w:val="0"/>
        <w:snapToGrid w:val="0"/>
        <w:ind w:left="1146" w:hanging="437"/>
        <w:rPr>
          <w:bCs/>
          <w:sz w:val="26"/>
          <w:szCs w:val="26"/>
        </w:rPr>
      </w:pPr>
      <w:r>
        <w:rPr>
          <w:bCs/>
          <w:sz w:val="26"/>
          <w:szCs w:val="26"/>
          <w:lang w:val="en-US"/>
        </w:rPr>
        <w:t>I</w:t>
      </w:r>
      <w:r>
        <w:rPr>
          <w:bCs/>
          <w:sz w:val="26"/>
          <w:szCs w:val="26"/>
        </w:rPr>
        <w:t xml:space="preserve">. 1.3. </w:t>
      </w:r>
      <w:r w:rsidRPr="00630452" w:rsidR="00630452">
        <w:rPr>
          <w:bCs/>
          <w:sz w:val="26"/>
          <w:szCs w:val="26"/>
        </w:rPr>
        <w:t>В результате освоения профессионального модуля студент должен:</w:t>
      </w:r>
    </w:p>
    <w:p xmlns:wp14="http://schemas.microsoft.com/office/word/2010/wordml" w:rsidRPr="00630452" w:rsidR="00BA3895" w:rsidP="0001438A" w:rsidRDefault="00BA3895" w14:paraId="07459315" wp14:textId="77777777">
      <w:pPr>
        <w:pStyle w:val="a4"/>
        <w:keepNext/>
        <w:keepLines/>
        <w:suppressLineNumbers/>
        <w:suppressAutoHyphens/>
        <w:adjustRightInd w:val="0"/>
        <w:snapToGrid w:val="0"/>
        <w:ind w:left="1146" w:hanging="437"/>
        <w:rPr>
          <w:bCs/>
          <w:sz w:val="26"/>
          <w:szCs w:val="26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1949"/>
        <w:gridCol w:w="7622"/>
      </w:tblGrid>
      <w:tr xmlns:wp14="http://schemas.microsoft.com/office/word/2010/wordml" w:rsidR="00630452" w:rsidTr="00630452" w14:paraId="1FE13D9E" wp14:textId="77777777"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630452" w:rsidP="0001438A" w:rsidRDefault="00630452" w14:paraId="7D09D4B9" wp14:textId="7777777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Иметь практический опыт</w:t>
            </w:r>
          </w:p>
        </w:tc>
        <w:tc>
          <w:tcPr>
            <w:tcW w:w="7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630452" w:rsidP="0001438A" w:rsidRDefault="00630452" w14:paraId="7C46DBA3" wp14:textId="7777777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В разработке кода программного продукта на основе готовой спецификации на уровне модуля; использовании инструментальных средств на этапе отладки программного продукта; проведении тестирования программного модуля по определенному сценарию; использовании инструментальных средств на этапе отладки программного продукта; разработке мобильных приложений</w:t>
            </w:r>
          </w:p>
        </w:tc>
      </w:tr>
      <w:tr xmlns:wp14="http://schemas.microsoft.com/office/word/2010/wordml" w:rsidR="00630452" w:rsidTr="00630452" w14:paraId="7BF6D015" wp14:textId="77777777"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630452" w:rsidP="0001438A" w:rsidRDefault="00630452" w14:paraId="2E45A359" wp14:textId="7777777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уметь</w:t>
            </w:r>
          </w:p>
        </w:tc>
        <w:tc>
          <w:tcPr>
            <w:tcW w:w="7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630452" w:rsidP="0001438A" w:rsidRDefault="00630452" w14:paraId="2AEC6C05" wp14:textId="7777777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осуществлять разработку кода программного модуля на языках низкого и высокого уровней; создавать программу по разработанному алгоритму как отдельный модуль; выполнять отладку и тестирование программы на уровне модуля; осуществлять разработку кода программного модуля на современных языках программирования; уметь выполнять оптимизацию и </w:t>
            </w:r>
            <w:proofErr w:type="spellStart"/>
            <w:r>
              <w:rPr>
                <w:bCs/>
                <w:lang w:eastAsia="en-US"/>
              </w:rPr>
              <w:t>рефакторинг</w:t>
            </w:r>
            <w:proofErr w:type="spellEnd"/>
            <w:r>
              <w:rPr>
                <w:bCs/>
                <w:lang w:eastAsia="en-US"/>
              </w:rPr>
              <w:t xml:space="preserve"> программного кода; оформлять документацию на программные средства</w:t>
            </w:r>
          </w:p>
        </w:tc>
      </w:tr>
      <w:tr xmlns:wp14="http://schemas.microsoft.com/office/word/2010/wordml" w:rsidR="00630452" w:rsidTr="00630452" w14:paraId="0332670F" wp14:textId="77777777"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630452" w:rsidP="0001438A" w:rsidRDefault="00630452" w14:paraId="0E263793" wp14:textId="7777777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знать</w:t>
            </w:r>
          </w:p>
        </w:tc>
        <w:tc>
          <w:tcPr>
            <w:tcW w:w="7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630452" w:rsidP="0001438A" w:rsidRDefault="00630452" w14:paraId="1FCD9CEA" wp14:textId="77777777">
            <w:pPr>
              <w:keepNext/>
              <w:keepLines/>
              <w:suppressLineNumbers/>
              <w:suppressAutoHyphens/>
              <w:adjustRightInd w:val="0"/>
              <w:snapToGrid w:val="0"/>
              <w:contextualSpacing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основные этапы разработки программного обеспечения; основные принципы технологии структурного и объектно-ориентированного программирования; способы оптимизации и приемы </w:t>
            </w:r>
            <w:proofErr w:type="spellStart"/>
            <w:r>
              <w:rPr>
                <w:bCs/>
                <w:lang w:eastAsia="en-US"/>
              </w:rPr>
              <w:t>рефакторинга</w:t>
            </w:r>
            <w:proofErr w:type="spellEnd"/>
            <w:r>
              <w:rPr>
                <w:bCs/>
                <w:lang w:eastAsia="en-US"/>
              </w:rPr>
              <w:t>; основные принципы отладки и тестирования программных продуктов</w:t>
            </w:r>
          </w:p>
        </w:tc>
      </w:tr>
    </w:tbl>
    <w:p xmlns:wp14="http://schemas.microsoft.com/office/word/2010/wordml" w:rsidR="00630452" w:rsidP="0001438A" w:rsidRDefault="00630452" w14:paraId="6537F28F" wp14:textId="77777777">
      <w:pPr>
        <w:ind w:firstLine="709"/>
        <w:jc w:val="both"/>
        <w:rPr>
          <w:b/>
          <w:sz w:val="26"/>
          <w:szCs w:val="26"/>
        </w:rPr>
      </w:pPr>
    </w:p>
    <w:p xmlns:wp14="http://schemas.microsoft.com/office/word/2010/wordml" w:rsidRPr="00E21E57" w:rsidR="00630452" w:rsidP="0001438A" w:rsidRDefault="00E37F41" w14:paraId="06E02049" wp14:textId="77777777">
      <w:pPr>
        <w:ind w:firstLine="709"/>
        <w:jc w:val="both"/>
        <w:rPr>
          <w:bCs/>
          <w:color w:val="000000" w:themeColor="text1"/>
          <w:sz w:val="26"/>
          <w:szCs w:val="26"/>
        </w:rPr>
      </w:pPr>
      <w:r w:rsidRPr="00E21E57">
        <w:rPr>
          <w:bCs/>
          <w:color w:val="000000" w:themeColor="text1"/>
          <w:sz w:val="26"/>
          <w:szCs w:val="26"/>
          <w:lang w:val="en-US"/>
        </w:rPr>
        <w:t>I</w:t>
      </w:r>
      <w:r w:rsidRPr="00E21E57" w:rsidR="00630452">
        <w:rPr>
          <w:bCs/>
          <w:color w:val="000000" w:themeColor="text1"/>
          <w:sz w:val="26"/>
          <w:szCs w:val="26"/>
        </w:rPr>
        <w:t>.1.</w:t>
      </w:r>
      <w:r w:rsidRPr="00E21E57" w:rsidR="003D0017">
        <w:rPr>
          <w:bCs/>
          <w:color w:val="000000" w:themeColor="text1"/>
          <w:sz w:val="26"/>
          <w:szCs w:val="26"/>
        </w:rPr>
        <w:t>4</w:t>
      </w:r>
      <w:r w:rsidRPr="00E21E57" w:rsidR="00630452">
        <w:rPr>
          <w:bCs/>
          <w:color w:val="000000" w:themeColor="text1"/>
          <w:sz w:val="26"/>
          <w:szCs w:val="26"/>
        </w:rPr>
        <w:t xml:space="preserve">. Перечень знаний, умений, навыков в соответствии со Спецификацией стандарта </w:t>
      </w:r>
      <w:proofErr w:type="spellStart"/>
      <w:r w:rsidRPr="00E21E57" w:rsidR="00630452">
        <w:rPr>
          <w:bCs/>
          <w:color w:val="000000" w:themeColor="text1"/>
          <w:sz w:val="26"/>
          <w:szCs w:val="26"/>
        </w:rPr>
        <w:t>WorldSkills</w:t>
      </w:r>
      <w:proofErr w:type="spellEnd"/>
      <w:r w:rsidRPr="00E21E57" w:rsidR="00630452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E21E57" w:rsidR="00630452">
        <w:rPr>
          <w:bCs/>
          <w:color w:val="000000" w:themeColor="text1"/>
          <w:sz w:val="26"/>
          <w:szCs w:val="26"/>
        </w:rPr>
        <w:t>Russia</w:t>
      </w:r>
      <w:proofErr w:type="spellEnd"/>
      <w:r w:rsidRPr="00E21E57" w:rsidR="00630452">
        <w:rPr>
          <w:bCs/>
          <w:color w:val="000000" w:themeColor="text1"/>
          <w:sz w:val="26"/>
          <w:szCs w:val="26"/>
        </w:rPr>
        <w:t>:</w:t>
      </w:r>
    </w:p>
    <w:p xmlns:wp14="http://schemas.microsoft.com/office/word/2010/wordml" w:rsidRPr="00E21E57" w:rsidR="00630452" w:rsidP="0001438A" w:rsidRDefault="00630452" w14:paraId="6DFB9E20" wp14:textId="77777777">
      <w:pPr>
        <w:ind w:firstLine="709"/>
        <w:jc w:val="both"/>
        <w:rPr>
          <w:b/>
          <w:sz w:val="26"/>
          <w:szCs w:val="26"/>
        </w:rPr>
      </w:pPr>
    </w:p>
    <w:p xmlns:wp14="http://schemas.microsoft.com/office/word/2010/wordml" w:rsidRPr="00E21E57" w:rsidR="003D0017" w:rsidP="0001438A" w:rsidRDefault="003D0017" w14:paraId="026554C3" wp14:textId="77777777">
      <w:pPr>
        <w:ind w:firstLine="709"/>
        <w:rPr>
          <w:sz w:val="26"/>
          <w:szCs w:val="26"/>
        </w:rPr>
      </w:pPr>
      <w:proofErr w:type="spellStart"/>
      <w:r w:rsidRPr="00E21E57">
        <w:rPr>
          <w:sz w:val="26"/>
          <w:szCs w:val="26"/>
        </w:rPr>
        <w:t>Веб-дизайн</w:t>
      </w:r>
      <w:proofErr w:type="spellEnd"/>
      <w:r w:rsidRPr="00E21E57">
        <w:rPr>
          <w:sz w:val="26"/>
          <w:szCs w:val="26"/>
        </w:rPr>
        <w:t xml:space="preserve"> и разработка (</w:t>
      </w:r>
      <w:proofErr w:type="spellStart"/>
      <w:r w:rsidRPr="00E21E57">
        <w:rPr>
          <w:sz w:val="26"/>
          <w:szCs w:val="26"/>
        </w:rPr>
        <w:t>Web</w:t>
      </w:r>
      <w:proofErr w:type="spellEnd"/>
      <w:r w:rsidRPr="00E21E57">
        <w:rPr>
          <w:sz w:val="26"/>
          <w:szCs w:val="26"/>
        </w:rPr>
        <w:t xml:space="preserve"> </w:t>
      </w:r>
      <w:proofErr w:type="spellStart"/>
      <w:r w:rsidRPr="00E21E57">
        <w:rPr>
          <w:sz w:val="26"/>
          <w:szCs w:val="26"/>
        </w:rPr>
        <w:t>Technologies</w:t>
      </w:r>
      <w:proofErr w:type="spellEnd"/>
      <w:r w:rsidRPr="00E21E57">
        <w:rPr>
          <w:sz w:val="26"/>
          <w:szCs w:val="26"/>
        </w:rPr>
        <w:t>)</w:t>
      </w:r>
    </w:p>
    <w:p xmlns:wp14="http://schemas.microsoft.com/office/word/2010/wordml" w:rsidR="003D0017" w:rsidP="0001438A" w:rsidRDefault="003D0017" w14:paraId="70DF9E56" wp14:textId="77777777"/>
    <w:tbl>
      <w:tblPr>
        <w:tblStyle w:val="a3"/>
        <w:tblW w:w="0" w:type="auto"/>
        <w:tblInd w:w="0" w:type="dxa"/>
        <w:tblLook w:val="04A0"/>
      </w:tblPr>
      <w:tblGrid>
        <w:gridCol w:w="3397"/>
        <w:gridCol w:w="5812"/>
      </w:tblGrid>
      <w:tr xmlns:wp14="http://schemas.microsoft.com/office/word/2010/wordml" w:rsidR="003D0017" w:rsidTr="003D0017" w14:paraId="1E24653C" wp14:textId="77777777">
        <w:tc>
          <w:tcPr>
            <w:tcW w:w="3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3D0017" w:rsidP="0001438A" w:rsidRDefault="003D0017" w14:paraId="58723246" wp14:textId="77777777">
            <w:pPr>
              <w:jc w:val="center"/>
            </w:pPr>
            <w:r>
              <w:t>Наименование раздела WSSS</w:t>
            </w:r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3D0017" w:rsidP="0001438A" w:rsidRDefault="003D0017" w14:paraId="16FF59C3" wp14:textId="77777777">
            <w:pPr>
              <w:jc w:val="center"/>
            </w:pPr>
            <w:r>
              <w:t>Содержание раздела WSSS:</w:t>
            </w:r>
          </w:p>
          <w:p w:rsidR="003D0017" w:rsidP="0001438A" w:rsidRDefault="003D0017" w14:paraId="661DC67F" wp14:textId="77777777">
            <w:pPr>
              <w:jc w:val="center"/>
            </w:pPr>
            <w:r>
              <w:t>Специалист должен знать</w:t>
            </w:r>
          </w:p>
        </w:tc>
      </w:tr>
      <w:tr xmlns:wp14="http://schemas.microsoft.com/office/word/2010/wordml" w:rsidR="003D0017" w:rsidTr="003D0017" w14:paraId="0BC77E1B" wp14:textId="77777777">
        <w:tc>
          <w:tcPr>
            <w:tcW w:w="3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0398B653" wp14:textId="77777777">
            <w:r>
              <w:t>Организация работы и управление</w:t>
            </w:r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32471C68" wp14:textId="77777777">
            <w:r>
              <w:t xml:space="preserve">Специалист должен знать и понимать: </w:t>
            </w:r>
          </w:p>
          <w:p w:rsidR="003D0017" w:rsidP="0001438A" w:rsidRDefault="003D0017" w14:paraId="49CBE078" wp14:textId="77777777">
            <w:pPr>
              <w:pStyle w:val="a4"/>
              <w:numPr>
                <w:ilvl w:val="0"/>
                <w:numId w:val="11"/>
              </w:numPr>
              <w:ind w:left="319" w:hanging="284"/>
            </w:pPr>
            <w:r>
              <w:t xml:space="preserve">принципы и практики, которые позволяют продуктивно работать, в том числе в команде; </w:t>
            </w:r>
          </w:p>
          <w:p w:rsidR="003D0017" w:rsidP="0001438A" w:rsidRDefault="003D0017" w14:paraId="2D0DDEA6" wp14:textId="77777777">
            <w:pPr>
              <w:pStyle w:val="a4"/>
              <w:numPr>
                <w:ilvl w:val="0"/>
                <w:numId w:val="11"/>
              </w:numPr>
              <w:ind w:left="319" w:hanging="284"/>
            </w:pPr>
            <w:r>
              <w:t xml:space="preserve">аспекты систем, которые позволяют повысить продуктивность и выработать оптимальную стратегию; </w:t>
            </w:r>
          </w:p>
          <w:p w:rsidR="003D0017" w:rsidP="0001438A" w:rsidRDefault="003D0017" w14:paraId="15055CCB" wp14:textId="77777777">
            <w:pPr>
              <w:pStyle w:val="a4"/>
              <w:numPr>
                <w:ilvl w:val="0"/>
                <w:numId w:val="11"/>
              </w:numPr>
              <w:ind w:left="319" w:hanging="284"/>
            </w:pPr>
            <w:r>
              <w:t xml:space="preserve">основные принципы выбора технологий и инструментария для решения поставленных задач (проектов); </w:t>
            </w:r>
          </w:p>
          <w:p w:rsidR="003D0017" w:rsidP="0001438A" w:rsidRDefault="003D0017" w14:paraId="63644F71" wp14:textId="77777777">
            <w:pPr>
              <w:pStyle w:val="a4"/>
              <w:numPr>
                <w:ilvl w:val="0"/>
                <w:numId w:val="11"/>
              </w:numPr>
              <w:ind w:left="319" w:hanging="284"/>
            </w:pPr>
            <w:r>
              <w:t>основные подходы к планированию и документированию проекта</w:t>
            </w:r>
          </w:p>
        </w:tc>
      </w:tr>
      <w:tr xmlns:wp14="http://schemas.microsoft.com/office/word/2010/wordml" w:rsidR="003D0017" w:rsidTr="003D0017" w14:paraId="09D006EA" wp14:textId="77777777">
        <w:tc>
          <w:tcPr>
            <w:tcW w:w="3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06CE5F72" wp14:textId="77777777">
            <w:r>
              <w:t>Коммуникационные и межличностные навыки</w:t>
            </w:r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62935A74" wp14:textId="77777777">
            <w:r>
              <w:t>Специалист должен знать и понимать:</w:t>
            </w:r>
          </w:p>
          <w:p w:rsidR="003D0017" w:rsidP="0001438A" w:rsidRDefault="003D0017" w14:paraId="1DBED849" wp14:textId="77777777">
            <w:pPr>
              <w:pStyle w:val="a4"/>
              <w:numPr>
                <w:ilvl w:val="0"/>
                <w:numId w:val="12"/>
              </w:numPr>
              <w:ind w:left="319" w:hanging="284"/>
            </w:pPr>
            <w:r>
              <w:t>способы решения возникающих проблем, анализ проблемной ситуации, возникшей в ходе решения профессиональных задач, пути их решения с учетом этических норм и правил, опираясь на профессиональную этику;</w:t>
            </w:r>
          </w:p>
          <w:p w:rsidR="003D0017" w:rsidP="0001438A" w:rsidRDefault="003D0017" w14:paraId="173AF01A" wp14:textId="77777777">
            <w:pPr>
              <w:pStyle w:val="a4"/>
              <w:numPr>
                <w:ilvl w:val="0"/>
                <w:numId w:val="12"/>
              </w:numPr>
              <w:ind w:left="319" w:hanging="284"/>
            </w:pPr>
            <w:r>
              <w:t xml:space="preserve">принципы, лежащие в основе сбора и представления информации; </w:t>
            </w:r>
          </w:p>
          <w:p w:rsidR="003D0017" w:rsidP="0001438A" w:rsidRDefault="003D0017" w14:paraId="444BAB89" wp14:textId="77777777">
            <w:pPr>
              <w:pStyle w:val="a4"/>
              <w:numPr>
                <w:ilvl w:val="0"/>
                <w:numId w:val="12"/>
              </w:numPr>
              <w:ind w:left="319" w:hanging="284"/>
            </w:pPr>
            <w:proofErr w:type="spellStart"/>
            <w:r>
              <w:t>дизайн-концепции</w:t>
            </w:r>
            <w:proofErr w:type="spellEnd"/>
            <w:r>
              <w:t xml:space="preserve"> и техники, в том числе черновое макетирование страниц (</w:t>
            </w:r>
            <w:proofErr w:type="spellStart"/>
            <w:r>
              <w:t>wireframing</w:t>
            </w:r>
            <w:proofErr w:type="spellEnd"/>
            <w:r>
              <w:t>), объектно-событийное моделирование (</w:t>
            </w:r>
            <w:proofErr w:type="spellStart"/>
            <w:r>
              <w:t>storyboarding</w:t>
            </w:r>
            <w:proofErr w:type="spellEnd"/>
            <w:r>
              <w:t>) и создание блок-схем;</w:t>
            </w:r>
          </w:p>
          <w:p w:rsidR="003D0017" w:rsidP="0001438A" w:rsidRDefault="003D0017" w14:paraId="59037BE5" wp14:textId="77777777">
            <w:pPr>
              <w:pStyle w:val="a4"/>
              <w:numPr>
                <w:ilvl w:val="0"/>
                <w:numId w:val="12"/>
              </w:numPr>
              <w:ind w:left="319" w:hanging="284"/>
            </w:pPr>
            <w:r>
              <w:t>английский язык в рамках чтения и понимания официальной технической документации по используемым технологиями и языкам программирования.</w:t>
            </w:r>
          </w:p>
        </w:tc>
      </w:tr>
      <w:tr xmlns:wp14="http://schemas.microsoft.com/office/word/2010/wordml" w:rsidR="003D0017" w:rsidTr="003D0017" w14:paraId="1BEB4C68" wp14:textId="77777777">
        <w:tc>
          <w:tcPr>
            <w:tcW w:w="3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1C448357" wp14:textId="77777777">
            <w:r>
              <w:t xml:space="preserve">Графический дизайн </w:t>
            </w:r>
            <w:proofErr w:type="spellStart"/>
            <w:r>
              <w:t>веб</w:t>
            </w:r>
            <w:r w:rsidR="00535F3A">
              <w:t>-</w:t>
            </w:r>
            <w:r>
              <w:t>страниц</w:t>
            </w:r>
            <w:proofErr w:type="spellEnd"/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2A3F6AF6" wp14:textId="77777777">
            <w:r>
              <w:t xml:space="preserve">Специалист должен знать и понимать: </w:t>
            </w:r>
          </w:p>
          <w:p w:rsidR="003D0017" w:rsidP="0001438A" w:rsidRDefault="003D0017" w14:paraId="548C5E9D" wp14:textId="77777777">
            <w:pPr>
              <w:pStyle w:val="a4"/>
              <w:numPr>
                <w:ilvl w:val="0"/>
                <w:numId w:val="13"/>
              </w:numPr>
              <w:ind w:left="319" w:hanging="284"/>
            </w:pPr>
            <w:r>
              <w:t xml:space="preserve">структуру и общепринятые элементы </w:t>
            </w:r>
            <w:proofErr w:type="spellStart"/>
            <w:r>
              <w:t>веб-страниц</w:t>
            </w:r>
            <w:proofErr w:type="spellEnd"/>
            <w:r>
              <w:t xml:space="preserve"> различных видов и назначений; </w:t>
            </w:r>
          </w:p>
          <w:p w:rsidR="003D0017" w:rsidP="0001438A" w:rsidRDefault="003D0017" w14:paraId="2629E2E5" wp14:textId="77777777">
            <w:pPr>
              <w:pStyle w:val="a4"/>
              <w:numPr>
                <w:ilvl w:val="0"/>
                <w:numId w:val="13"/>
              </w:numPr>
              <w:ind w:left="319" w:hanging="284"/>
            </w:pPr>
            <w:r>
              <w:t>вопросы, связанные с когнитивными, социальными, культурными, технологическими и экономическими условиями при разработке дизайна;</w:t>
            </w:r>
          </w:p>
          <w:p w:rsidR="003D0017" w:rsidP="0001438A" w:rsidRDefault="003D0017" w14:paraId="45DDB28D" wp14:textId="77777777">
            <w:pPr>
              <w:pStyle w:val="a4"/>
              <w:numPr>
                <w:ilvl w:val="0"/>
                <w:numId w:val="13"/>
              </w:numPr>
              <w:ind w:left="319" w:hanging="284"/>
            </w:pPr>
            <w:r>
              <w:t xml:space="preserve">основные принципы создания дизайна по предоставляемым инструкциям и спецификациям; </w:t>
            </w:r>
          </w:p>
          <w:p w:rsidR="003D0017" w:rsidP="0001438A" w:rsidRDefault="003D0017" w14:paraId="24821303" wp14:textId="77777777">
            <w:pPr>
              <w:pStyle w:val="a4"/>
              <w:numPr>
                <w:ilvl w:val="0"/>
                <w:numId w:val="13"/>
              </w:numPr>
              <w:ind w:left="319" w:hanging="284"/>
            </w:pPr>
            <w:r>
              <w:t xml:space="preserve">основные принципы организации </w:t>
            </w:r>
            <w:proofErr w:type="spellStart"/>
            <w:r>
              <w:t>контента</w:t>
            </w:r>
            <w:proofErr w:type="spellEnd"/>
            <w:r>
              <w:t xml:space="preserve"> </w:t>
            </w:r>
            <w:proofErr w:type="spellStart"/>
            <w:r>
              <w:t>веб-приложения</w:t>
            </w:r>
            <w:proofErr w:type="spellEnd"/>
            <w:r>
              <w:t>;</w:t>
            </w:r>
          </w:p>
          <w:p w:rsidR="003D0017" w:rsidP="0001438A" w:rsidRDefault="003D0017" w14:paraId="0B8F8AB5" wp14:textId="77777777">
            <w:pPr>
              <w:pStyle w:val="a4"/>
              <w:numPr>
                <w:ilvl w:val="0"/>
                <w:numId w:val="13"/>
              </w:numPr>
              <w:ind w:left="319" w:hanging="284"/>
            </w:pPr>
            <w:r>
              <w:t xml:space="preserve">основные правила выбора цвета, работы с </w:t>
            </w:r>
            <w:proofErr w:type="spellStart"/>
            <w:r>
              <w:t>типографикой</w:t>
            </w:r>
            <w:proofErr w:type="spellEnd"/>
            <w:r>
              <w:t xml:space="preserve"> и композицией; </w:t>
            </w:r>
          </w:p>
          <w:p w:rsidR="003D0017" w:rsidP="0001438A" w:rsidRDefault="003D0017" w14:paraId="43EB502A" wp14:textId="77777777">
            <w:pPr>
              <w:pStyle w:val="a4"/>
              <w:numPr>
                <w:ilvl w:val="0"/>
                <w:numId w:val="13"/>
              </w:numPr>
              <w:ind w:left="319" w:hanging="284"/>
            </w:pPr>
            <w:r>
              <w:t xml:space="preserve">принципы и методы создания и адаптации графики для использования ее на </w:t>
            </w:r>
            <w:proofErr w:type="spellStart"/>
            <w:r>
              <w:t>веб-сайтах</w:t>
            </w:r>
            <w:proofErr w:type="spellEnd"/>
            <w:r>
              <w:t xml:space="preserve">; </w:t>
            </w:r>
          </w:p>
          <w:p w:rsidR="003D0017" w:rsidP="0001438A" w:rsidRDefault="003D0017" w14:paraId="6146307F" wp14:textId="77777777">
            <w:pPr>
              <w:pStyle w:val="a4"/>
              <w:numPr>
                <w:ilvl w:val="0"/>
                <w:numId w:val="13"/>
              </w:numPr>
              <w:ind w:left="319" w:hanging="284"/>
            </w:pPr>
            <w:r>
              <w:t xml:space="preserve">правила поддержания фирменного стиля, бренда и стилевых инструкций; </w:t>
            </w:r>
          </w:p>
          <w:p w:rsidR="003D0017" w:rsidP="0001438A" w:rsidRDefault="003D0017" w14:paraId="15B16089" wp14:textId="77777777">
            <w:pPr>
              <w:pStyle w:val="a4"/>
              <w:numPr>
                <w:ilvl w:val="0"/>
                <w:numId w:val="13"/>
              </w:numPr>
              <w:ind w:left="319" w:hanging="284"/>
            </w:pPr>
            <w:r>
              <w:t xml:space="preserve">ограничения, которые накладывают мобильные устройства и разрешения экранов при использовании их для просмотра </w:t>
            </w:r>
            <w:proofErr w:type="spellStart"/>
            <w:r>
              <w:t>вебсайтов</w:t>
            </w:r>
            <w:proofErr w:type="spellEnd"/>
            <w:r>
              <w:t xml:space="preserve">; </w:t>
            </w:r>
          </w:p>
          <w:p w:rsidR="003D0017" w:rsidP="0001438A" w:rsidRDefault="003D0017" w14:paraId="6C6D9E7E" wp14:textId="77777777">
            <w:pPr>
              <w:pStyle w:val="a4"/>
              <w:numPr>
                <w:ilvl w:val="0"/>
                <w:numId w:val="13"/>
              </w:numPr>
              <w:ind w:left="319" w:hanging="284"/>
            </w:pPr>
            <w:r>
              <w:t xml:space="preserve">принципы построения эстетичного и </w:t>
            </w:r>
            <w:proofErr w:type="spellStart"/>
            <w:r>
              <w:t>креативного</w:t>
            </w:r>
            <w:proofErr w:type="spellEnd"/>
            <w:r>
              <w:t xml:space="preserve"> дизайна; </w:t>
            </w:r>
          </w:p>
          <w:p w:rsidR="003D0017" w:rsidP="0001438A" w:rsidRDefault="003D0017" w14:paraId="023CB231" wp14:textId="77777777">
            <w:pPr>
              <w:pStyle w:val="a4"/>
              <w:numPr>
                <w:ilvl w:val="0"/>
                <w:numId w:val="13"/>
              </w:numPr>
              <w:ind w:left="319" w:hanging="284"/>
            </w:pPr>
            <w:r>
              <w:t>современные стили и тенденции дизайна</w:t>
            </w:r>
          </w:p>
        </w:tc>
      </w:tr>
      <w:tr xmlns:wp14="http://schemas.microsoft.com/office/word/2010/wordml" w:rsidR="003D0017" w:rsidTr="003D0017" w14:paraId="0EE200EC" wp14:textId="77777777">
        <w:tc>
          <w:tcPr>
            <w:tcW w:w="3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33315E0D" wp14:textId="77777777">
            <w:r>
              <w:t>Верстка страниц</w:t>
            </w:r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70A737DA" wp14:textId="77777777">
            <w:r>
              <w:t xml:space="preserve">Специалист должен знать и понимать: </w:t>
            </w:r>
          </w:p>
          <w:p w:rsidR="003D0017" w:rsidP="0001438A" w:rsidRDefault="003D0017" w14:paraId="21B6840A" wp14:textId="77777777">
            <w:pPr>
              <w:pStyle w:val="a4"/>
              <w:numPr>
                <w:ilvl w:val="0"/>
                <w:numId w:val="14"/>
              </w:numPr>
              <w:ind w:left="319" w:hanging="319"/>
            </w:pPr>
            <w:r>
              <w:t xml:space="preserve">методы обеспечения доступа к страницам </w:t>
            </w:r>
            <w:proofErr w:type="spellStart"/>
            <w:r>
              <w:t>веб-сайтов</w:t>
            </w:r>
            <w:proofErr w:type="spellEnd"/>
            <w:r>
              <w:t xml:space="preserve"> аудитории с ограниченными возможностями; </w:t>
            </w:r>
          </w:p>
          <w:p w:rsidR="003D0017" w:rsidP="0001438A" w:rsidRDefault="003D0017" w14:paraId="0E565E55" wp14:textId="77777777">
            <w:pPr>
              <w:pStyle w:val="a4"/>
              <w:numPr>
                <w:ilvl w:val="0"/>
                <w:numId w:val="14"/>
              </w:numPr>
              <w:ind w:left="319" w:hanging="319"/>
              <w:rPr>
                <w:lang w:val="en-US"/>
              </w:rPr>
            </w:pPr>
            <w:r>
              <w:rPr>
                <w:lang w:val="en-US"/>
              </w:rPr>
              <w:t xml:space="preserve">World Wide Web Consortium (W3C) </w:t>
            </w:r>
            <w:r>
              <w:t>стандарты</w:t>
            </w:r>
            <w:r>
              <w:rPr>
                <w:lang w:val="en-US"/>
              </w:rPr>
              <w:t xml:space="preserve"> HTML </w:t>
            </w:r>
            <w:r>
              <w:t>и</w:t>
            </w:r>
            <w:r>
              <w:rPr>
                <w:lang w:val="en-US"/>
              </w:rPr>
              <w:t xml:space="preserve"> CSS; </w:t>
            </w:r>
          </w:p>
          <w:p w:rsidR="003D0017" w:rsidP="0001438A" w:rsidRDefault="003D0017" w14:paraId="1718E833" wp14:textId="77777777">
            <w:pPr>
              <w:pStyle w:val="a4"/>
              <w:numPr>
                <w:ilvl w:val="0"/>
                <w:numId w:val="14"/>
              </w:numPr>
              <w:ind w:left="319" w:hanging="319"/>
            </w:pPr>
            <w:r>
              <w:t xml:space="preserve">методы верстки </w:t>
            </w:r>
            <w:proofErr w:type="spellStart"/>
            <w:r>
              <w:t>веб-сайтов</w:t>
            </w:r>
            <w:proofErr w:type="spellEnd"/>
            <w:r>
              <w:t xml:space="preserve"> и их стандартную структуру; </w:t>
            </w:r>
          </w:p>
          <w:p w:rsidR="003D0017" w:rsidP="0001438A" w:rsidRDefault="003D0017" w14:paraId="78974303" wp14:textId="77777777">
            <w:pPr>
              <w:pStyle w:val="a4"/>
              <w:numPr>
                <w:ilvl w:val="0"/>
                <w:numId w:val="14"/>
              </w:numPr>
              <w:ind w:left="319" w:hanging="319"/>
            </w:pPr>
            <w:proofErr w:type="spellStart"/>
            <w:r>
              <w:t>Web</w:t>
            </w:r>
            <w:proofErr w:type="spellEnd"/>
            <w:r>
              <w:t xml:space="preserve"> </w:t>
            </w:r>
            <w:proofErr w:type="spellStart"/>
            <w:r>
              <w:t>accessibility</w:t>
            </w:r>
            <w:proofErr w:type="spellEnd"/>
            <w:r>
              <w:t xml:space="preserve"> </w:t>
            </w:r>
            <w:proofErr w:type="spellStart"/>
            <w:r>
              <w:t>initiative</w:t>
            </w:r>
            <w:proofErr w:type="spellEnd"/>
            <w:r>
              <w:t xml:space="preserve"> (WAI) стандарт доступности активных </w:t>
            </w:r>
            <w:proofErr w:type="spellStart"/>
            <w:r>
              <w:t>Интернет-приложений</w:t>
            </w:r>
            <w:proofErr w:type="spellEnd"/>
            <w:r>
              <w:t xml:space="preserve"> для людей с ограниченными возможностями; </w:t>
            </w:r>
          </w:p>
          <w:p w:rsidR="003D0017" w:rsidP="0001438A" w:rsidRDefault="003D0017" w14:paraId="65244995" wp14:textId="77777777">
            <w:pPr>
              <w:pStyle w:val="a4"/>
              <w:numPr>
                <w:ilvl w:val="0"/>
                <w:numId w:val="14"/>
              </w:numPr>
              <w:ind w:left="319" w:hanging="319"/>
            </w:pPr>
            <w:r>
              <w:t xml:space="preserve">основные принципы применения соответствующих CSS правил и селекторов для получения ожидаемого результата; </w:t>
            </w:r>
          </w:p>
          <w:p w:rsidR="003D0017" w:rsidP="0001438A" w:rsidRDefault="003D0017" w14:paraId="107E9984" wp14:textId="77777777">
            <w:pPr>
              <w:pStyle w:val="a4"/>
              <w:numPr>
                <w:ilvl w:val="0"/>
                <w:numId w:val="14"/>
              </w:numPr>
              <w:ind w:left="319" w:hanging="319"/>
            </w:pPr>
            <w:r>
              <w:t xml:space="preserve">лучшие практики для </w:t>
            </w: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Engine</w:t>
            </w:r>
            <w:proofErr w:type="spellEnd"/>
            <w:r>
              <w:t xml:space="preserve"> </w:t>
            </w:r>
            <w:proofErr w:type="spellStart"/>
            <w:r>
              <w:t>Optimization</w:t>
            </w:r>
            <w:proofErr w:type="spellEnd"/>
            <w:r>
              <w:t xml:space="preserve"> (SEO) и </w:t>
            </w:r>
            <w:proofErr w:type="spellStart"/>
            <w:r>
              <w:t>интернет-маркетинга</w:t>
            </w:r>
            <w:proofErr w:type="spellEnd"/>
            <w:r>
              <w:t xml:space="preserve">; </w:t>
            </w:r>
          </w:p>
          <w:p w:rsidR="003D0017" w:rsidP="0001438A" w:rsidRDefault="003D0017" w14:paraId="65B089F3" wp14:textId="77777777">
            <w:pPr>
              <w:pStyle w:val="a4"/>
              <w:numPr>
                <w:ilvl w:val="0"/>
                <w:numId w:val="14"/>
              </w:numPr>
              <w:ind w:left="319" w:hanging="319"/>
            </w:pPr>
            <w:r>
              <w:t xml:space="preserve">основные правила встраивания и интеграции анимации, аудио, видео и другой </w:t>
            </w:r>
            <w:proofErr w:type="spellStart"/>
            <w:r>
              <w:t>мультимедийной</w:t>
            </w:r>
            <w:proofErr w:type="spellEnd"/>
            <w:r>
              <w:t xml:space="preserve"> информации.</w:t>
            </w:r>
          </w:p>
        </w:tc>
      </w:tr>
      <w:tr xmlns:wp14="http://schemas.microsoft.com/office/word/2010/wordml" w:rsidR="003D0017" w:rsidTr="003D0017" w14:paraId="2D495DAA" wp14:textId="77777777">
        <w:tc>
          <w:tcPr>
            <w:tcW w:w="3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7C634C02" wp14:textId="77777777">
            <w:r>
              <w:t xml:space="preserve">Системы управления </w:t>
            </w:r>
            <w:proofErr w:type="spellStart"/>
            <w:r>
              <w:t>контентом</w:t>
            </w:r>
            <w:proofErr w:type="spellEnd"/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187EA74A" wp14:textId="77777777">
            <w:r>
              <w:t xml:space="preserve">Специалист должен знать и понимать: </w:t>
            </w:r>
          </w:p>
          <w:p w:rsidR="003D0017" w:rsidP="0001438A" w:rsidRDefault="003D0017" w14:paraId="549EDE29" wp14:textId="77777777">
            <w:pPr>
              <w:pStyle w:val="a4"/>
              <w:numPr>
                <w:ilvl w:val="0"/>
                <w:numId w:val="15"/>
              </w:numPr>
              <w:ind w:left="319" w:hanging="284"/>
            </w:pPr>
            <w:r>
              <w:t xml:space="preserve">преимущества и ограничения системы управления </w:t>
            </w:r>
            <w:proofErr w:type="spellStart"/>
            <w:r>
              <w:t>контентом</w:t>
            </w:r>
            <w:proofErr w:type="spellEnd"/>
            <w:r>
              <w:t xml:space="preserve"> с открытым исходным кодом; </w:t>
            </w:r>
          </w:p>
          <w:p w:rsidR="003D0017" w:rsidP="0001438A" w:rsidRDefault="003D0017" w14:paraId="3A5AC72D" wp14:textId="77777777">
            <w:pPr>
              <w:pStyle w:val="a4"/>
              <w:numPr>
                <w:ilvl w:val="0"/>
                <w:numId w:val="15"/>
              </w:numPr>
              <w:ind w:left="319" w:hanging="284"/>
            </w:pPr>
            <w:r>
              <w:t xml:space="preserve">методы работы с </w:t>
            </w:r>
            <w:proofErr w:type="spellStart"/>
            <w:r>
              <w:t>плагинами</w:t>
            </w:r>
            <w:proofErr w:type="spellEnd"/>
            <w:r>
              <w:t xml:space="preserve">/модулями; </w:t>
            </w:r>
          </w:p>
          <w:p w:rsidR="003D0017" w:rsidP="0001438A" w:rsidRDefault="003D0017" w14:paraId="329DB106" wp14:textId="77777777">
            <w:pPr>
              <w:pStyle w:val="a4"/>
              <w:numPr>
                <w:ilvl w:val="0"/>
                <w:numId w:val="15"/>
              </w:numPr>
              <w:ind w:left="319" w:hanging="284"/>
            </w:pPr>
            <w:r>
              <w:t xml:space="preserve">способы реализации функциональных возможностей CMS; </w:t>
            </w:r>
          </w:p>
          <w:p w:rsidR="003D0017" w:rsidP="0001438A" w:rsidRDefault="003D0017" w14:paraId="4842B1F5" wp14:textId="77777777">
            <w:pPr>
              <w:pStyle w:val="a4"/>
              <w:numPr>
                <w:ilvl w:val="0"/>
                <w:numId w:val="15"/>
              </w:numPr>
              <w:ind w:left="319" w:hanging="284"/>
            </w:pPr>
            <w:r>
              <w:t xml:space="preserve">основные принципы организации </w:t>
            </w:r>
            <w:proofErr w:type="spellStart"/>
            <w:r>
              <w:t>контента</w:t>
            </w:r>
            <w:proofErr w:type="spellEnd"/>
            <w:r>
              <w:t xml:space="preserve"> </w:t>
            </w:r>
            <w:proofErr w:type="spellStart"/>
            <w:r>
              <w:t>веб-приложения</w:t>
            </w:r>
            <w:proofErr w:type="spellEnd"/>
            <w:r>
              <w:t xml:space="preserve">; </w:t>
            </w:r>
          </w:p>
          <w:p w:rsidR="003D0017" w:rsidP="0001438A" w:rsidRDefault="003D0017" w14:paraId="56562564" wp14:textId="77777777">
            <w:pPr>
              <w:pStyle w:val="a4"/>
              <w:numPr>
                <w:ilvl w:val="0"/>
                <w:numId w:val="15"/>
              </w:numPr>
              <w:ind w:left="319" w:hanging="284"/>
            </w:pPr>
            <w:r>
              <w:t xml:space="preserve">понимать необходимость поддержания и обновления для </w:t>
            </w:r>
            <w:proofErr w:type="spellStart"/>
            <w:r>
              <w:t>плагинов</w:t>
            </w:r>
            <w:proofErr w:type="spellEnd"/>
            <w:r>
              <w:t xml:space="preserve"> CMS и соответствующих модулей для безопасности системы; </w:t>
            </w:r>
          </w:p>
          <w:p w:rsidR="003D0017" w:rsidP="0001438A" w:rsidRDefault="003D0017" w14:paraId="0CB66809" wp14:textId="77777777">
            <w:pPr>
              <w:pStyle w:val="a4"/>
              <w:numPr>
                <w:ilvl w:val="0"/>
                <w:numId w:val="15"/>
              </w:numPr>
              <w:ind w:left="319" w:hanging="284"/>
            </w:pPr>
            <w:r>
              <w:t xml:space="preserve">основные принципы интеграции с внешними </w:t>
            </w:r>
            <w:r>
              <w:rPr>
                <w:lang w:val="en-US"/>
              </w:rPr>
              <w:t>web</w:t>
            </w:r>
            <w:r>
              <w:t>-приложениями.</w:t>
            </w:r>
          </w:p>
        </w:tc>
      </w:tr>
    </w:tbl>
    <w:p xmlns:wp14="http://schemas.microsoft.com/office/word/2010/wordml" w:rsidR="003D0017" w:rsidP="0001438A" w:rsidRDefault="003D0017" w14:paraId="44E871BC" wp14:textId="77777777">
      <w:pPr>
        <w:rPr>
          <w:rFonts w:asciiTheme="minorHAnsi" w:hAnsiTheme="minorHAnsi" w:cstheme="minorBidi"/>
          <w:sz w:val="22"/>
          <w:szCs w:val="22"/>
          <w:lang w:eastAsia="en-US"/>
        </w:rPr>
      </w:pPr>
    </w:p>
    <w:p xmlns:wp14="http://schemas.microsoft.com/office/word/2010/wordml" w:rsidR="003D0017" w:rsidP="0001438A" w:rsidRDefault="003D0017" w14:paraId="6380E040" wp14:textId="77777777">
      <w:pPr>
        <w:ind w:firstLine="709"/>
        <w:rPr>
          <w:sz w:val="26"/>
          <w:szCs w:val="26"/>
        </w:rPr>
      </w:pPr>
      <w:r>
        <w:rPr>
          <w:sz w:val="26"/>
          <w:szCs w:val="26"/>
        </w:rPr>
        <w:t xml:space="preserve">Разработка компьютерных игр и </w:t>
      </w:r>
      <w:proofErr w:type="spellStart"/>
      <w:r>
        <w:rPr>
          <w:sz w:val="26"/>
          <w:szCs w:val="26"/>
        </w:rPr>
        <w:t>мультимедийных</w:t>
      </w:r>
      <w:proofErr w:type="spellEnd"/>
      <w:r>
        <w:rPr>
          <w:sz w:val="26"/>
          <w:szCs w:val="26"/>
        </w:rPr>
        <w:t xml:space="preserve"> приложений (</w:t>
      </w:r>
      <w:proofErr w:type="spellStart"/>
      <w:r>
        <w:rPr>
          <w:sz w:val="26"/>
          <w:szCs w:val="26"/>
        </w:rPr>
        <w:t>Video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Games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and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Multimedia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Applications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Development</w:t>
      </w:r>
      <w:proofErr w:type="spellEnd"/>
      <w:r>
        <w:rPr>
          <w:sz w:val="26"/>
          <w:szCs w:val="26"/>
        </w:rPr>
        <w:t>)</w:t>
      </w:r>
    </w:p>
    <w:p xmlns:wp14="http://schemas.microsoft.com/office/word/2010/wordml" w:rsidR="003D0017" w:rsidP="0001438A" w:rsidRDefault="003D0017" w14:paraId="144A5D23" wp14:textId="77777777">
      <w:pPr>
        <w:rPr>
          <w:sz w:val="26"/>
          <w:szCs w:val="26"/>
        </w:rPr>
      </w:pPr>
    </w:p>
    <w:tbl>
      <w:tblPr>
        <w:tblStyle w:val="a3"/>
        <w:tblW w:w="0" w:type="auto"/>
        <w:tblInd w:w="0" w:type="dxa"/>
        <w:tblLook w:val="04A0"/>
      </w:tblPr>
      <w:tblGrid>
        <w:gridCol w:w="3397"/>
        <w:gridCol w:w="5812"/>
      </w:tblGrid>
      <w:tr xmlns:wp14="http://schemas.microsoft.com/office/word/2010/wordml" w:rsidR="003D0017" w:rsidTr="003D0017" w14:paraId="1DA0F464" wp14:textId="77777777">
        <w:tc>
          <w:tcPr>
            <w:tcW w:w="3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0B7114BF" wp14:textId="77777777">
            <w:r>
              <w:t>Программирование на</w:t>
            </w:r>
          </w:p>
          <w:p w:rsidR="003D0017" w:rsidP="0001438A" w:rsidRDefault="003D0017" w14:paraId="1045C89D" wp14:textId="77777777">
            <w:r>
              <w:t>языке С#</w:t>
            </w:r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53C86457" wp14:textId="77777777">
            <w:pPr>
              <w:pStyle w:val="a4"/>
              <w:numPr>
                <w:ilvl w:val="0"/>
                <w:numId w:val="16"/>
              </w:numPr>
              <w:ind w:left="319" w:hanging="284"/>
            </w:pPr>
            <w:r>
              <w:t>Базовые алгоритмы программирования</w:t>
            </w:r>
          </w:p>
          <w:p w:rsidR="003D0017" w:rsidP="0001438A" w:rsidRDefault="003D0017" w14:paraId="54138690" wp14:textId="77777777">
            <w:pPr>
              <w:pStyle w:val="a4"/>
              <w:numPr>
                <w:ilvl w:val="0"/>
                <w:numId w:val="16"/>
              </w:numPr>
              <w:ind w:left="319" w:hanging="284"/>
            </w:pPr>
            <w:r>
              <w:t>Структуры данных</w:t>
            </w:r>
          </w:p>
          <w:p w:rsidR="003D0017" w:rsidP="0001438A" w:rsidRDefault="003D0017" w14:paraId="71427356" wp14:textId="77777777">
            <w:pPr>
              <w:pStyle w:val="a4"/>
              <w:numPr>
                <w:ilvl w:val="0"/>
                <w:numId w:val="16"/>
              </w:numPr>
              <w:ind w:left="319" w:hanging="284"/>
            </w:pPr>
            <w:r>
              <w:t>Объектно-ориентированное программирование</w:t>
            </w:r>
          </w:p>
          <w:p w:rsidR="003D0017" w:rsidP="0001438A" w:rsidRDefault="003D0017" w14:paraId="5BE54E4A" wp14:textId="77777777">
            <w:pPr>
              <w:pStyle w:val="a4"/>
              <w:numPr>
                <w:ilvl w:val="0"/>
                <w:numId w:val="16"/>
              </w:numPr>
              <w:ind w:left="319" w:hanging="284"/>
            </w:pPr>
            <w:r>
              <w:t>Событийно-ориентированное программирование</w:t>
            </w:r>
          </w:p>
        </w:tc>
      </w:tr>
      <w:tr xmlns:wp14="http://schemas.microsoft.com/office/word/2010/wordml" w:rsidR="003D0017" w:rsidTr="003D0017" w14:paraId="089404B3" wp14:textId="77777777">
        <w:tc>
          <w:tcPr>
            <w:tcW w:w="3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39000843" wp14:textId="77777777">
            <w:r>
              <w:t>Инструменты игрового</w:t>
            </w:r>
          </w:p>
          <w:p w:rsidR="003D0017" w:rsidP="0001438A" w:rsidRDefault="003D0017" w14:paraId="304A15DF" wp14:textId="77777777">
            <w:r>
              <w:t>движка</w:t>
            </w:r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6D7FD5B2" wp14:textId="77777777">
            <w:pPr>
              <w:pStyle w:val="a4"/>
              <w:numPr>
                <w:ilvl w:val="0"/>
                <w:numId w:val="17"/>
              </w:numPr>
              <w:ind w:left="319" w:hanging="284"/>
            </w:pPr>
            <w:r>
              <w:t>Основные принципы и понятия разработки игр</w:t>
            </w:r>
          </w:p>
          <w:p w:rsidR="003D0017" w:rsidP="0001438A" w:rsidRDefault="003D0017" w14:paraId="2DD6801B" wp14:textId="77777777">
            <w:pPr>
              <w:pStyle w:val="a4"/>
              <w:numPr>
                <w:ilvl w:val="0"/>
                <w:numId w:val="17"/>
              </w:numPr>
              <w:ind w:left="319" w:hanging="284"/>
            </w:pPr>
            <w:r>
              <w:t>Технологию работы с объектами на сцене</w:t>
            </w:r>
          </w:p>
          <w:p w:rsidR="003D0017" w:rsidP="0001438A" w:rsidRDefault="003D0017" w14:paraId="658E20ED" wp14:textId="77777777">
            <w:pPr>
              <w:pStyle w:val="a4"/>
              <w:numPr>
                <w:ilvl w:val="0"/>
                <w:numId w:val="17"/>
              </w:numPr>
              <w:ind w:left="319" w:hanging="284"/>
            </w:pPr>
            <w:r>
              <w:t>Компоненты объектов</w:t>
            </w:r>
          </w:p>
          <w:p w:rsidR="003D0017" w:rsidP="0001438A" w:rsidRDefault="003D0017" w14:paraId="1DD17266" wp14:textId="77777777">
            <w:pPr>
              <w:pStyle w:val="a4"/>
              <w:numPr>
                <w:ilvl w:val="0"/>
                <w:numId w:val="17"/>
              </w:numPr>
              <w:ind w:left="319" w:hanging="284"/>
            </w:pPr>
            <w:r>
              <w:t>Настройку игровых объектов и их компонентов</w:t>
            </w:r>
          </w:p>
        </w:tc>
      </w:tr>
      <w:tr xmlns:wp14="http://schemas.microsoft.com/office/word/2010/wordml" w:rsidR="003D0017" w:rsidTr="003D0017" w14:paraId="5AB332C3" wp14:textId="77777777">
        <w:tc>
          <w:tcPr>
            <w:tcW w:w="3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1F54A002" wp14:textId="77777777">
            <w:r>
              <w:t>Анализ и проектирование</w:t>
            </w:r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53BD3132" wp14:textId="77777777">
            <w:pPr>
              <w:pStyle w:val="a4"/>
              <w:numPr>
                <w:ilvl w:val="0"/>
                <w:numId w:val="18"/>
              </w:numPr>
              <w:ind w:left="319" w:hanging="284"/>
            </w:pPr>
            <w:r>
              <w:t>Важность принятия во внимание всех возможных вариантов</w:t>
            </w:r>
          </w:p>
          <w:p w:rsidR="003D0017" w:rsidP="0001438A" w:rsidRDefault="003D0017" w14:paraId="7871664F" wp14:textId="77777777">
            <w:pPr>
              <w:pStyle w:val="a4"/>
              <w:numPr>
                <w:ilvl w:val="0"/>
                <w:numId w:val="18"/>
              </w:numPr>
              <w:ind w:left="319" w:hanging="284"/>
            </w:pPr>
            <w:r>
              <w:t>и выработки оптимального решения на основе здравого</w:t>
            </w:r>
          </w:p>
          <w:p w:rsidR="003D0017" w:rsidP="0001438A" w:rsidRDefault="003D0017" w14:paraId="68DE0E8E" wp14:textId="77777777">
            <w:pPr>
              <w:pStyle w:val="a4"/>
              <w:numPr>
                <w:ilvl w:val="0"/>
                <w:numId w:val="18"/>
              </w:numPr>
              <w:ind w:left="319" w:hanging="284"/>
            </w:pPr>
            <w:r>
              <w:t>аналитического суждения и с учётом интересов клиента</w:t>
            </w:r>
          </w:p>
          <w:p w:rsidR="003D0017" w:rsidP="0001438A" w:rsidRDefault="003D0017" w14:paraId="7C71802C" wp14:textId="77777777">
            <w:pPr>
              <w:pStyle w:val="a4"/>
              <w:numPr>
                <w:ilvl w:val="0"/>
                <w:numId w:val="18"/>
              </w:numPr>
              <w:ind w:left="319" w:hanging="284"/>
            </w:pPr>
            <w:r>
              <w:t>Важность использования методологий системного анализа</w:t>
            </w:r>
          </w:p>
          <w:p w:rsidR="003D0017" w:rsidP="0001438A" w:rsidRDefault="003D0017" w14:paraId="71359278" wp14:textId="77777777">
            <w:pPr>
              <w:pStyle w:val="a4"/>
              <w:numPr>
                <w:ilvl w:val="0"/>
                <w:numId w:val="18"/>
              </w:numPr>
              <w:ind w:left="319" w:hanging="284"/>
            </w:pPr>
            <w:r>
              <w:t>и проектирования</w:t>
            </w:r>
          </w:p>
          <w:p w:rsidR="003D0017" w:rsidP="0001438A" w:rsidRDefault="003D0017" w14:paraId="5CF28612" wp14:textId="77777777">
            <w:pPr>
              <w:pStyle w:val="a4"/>
              <w:numPr>
                <w:ilvl w:val="0"/>
                <w:numId w:val="18"/>
              </w:numPr>
              <w:ind w:left="319" w:hanging="284"/>
            </w:pPr>
            <w:r>
              <w:t>Необходимость следить за новыми технологиями и принимать</w:t>
            </w:r>
          </w:p>
          <w:p w:rsidR="003D0017" w:rsidP="0001438A" w:rsidRDefault="003D0017" w14:paraId="0BB71D2A" wp14:textId="77777777">
            <w:pPr>
              <w:pStyle w:val="a4"/>
              <w:numPr>
                <w:ilvl w:val="0"/>
                <w:numId w:val="18"/>
              </w:numPr>
              <w:ind w:left="319" w:hanging="284"/>
            </w:pPr>
            <w:r>
              <w:t>решение относительно уместности их применения</w:t>
            </w:r>
          </w:p>
          <w:p w:rsidR="003D0017" w:rsidP="0001438A" w:rsidRDefault="003D0017" w14:paraId="53ECA396" wp14:textId="77777777">
            <w:pPr>
              <w:pStyle w:val="a4"/>
              <w:numPr>
                <w:ilvl w:val="0"/>
                <w:numId w:val="18"/>
              </w:numPr>
              <w:ind w:left="319" w:hanging="284"/>
            </w:pPr>
            <w:r>
              <w:t>Важность оптимизации проекта системы с упором на</w:t>
            </w:r>
          </w:p>
          <w:p w:rsidR="003D0017" w:rsidP="0001438A" w:rsidRDefault="003D0017" w14:paraId="45B07630" wp14:textId="77777777">
            <w:pPr>
              <w:pStyle w:val="a4"/>
              <w:numPr>
                <w:ilvl w:val="0"/>
                <w:numId w:val="18"/>
              </w:numPr>
              <w:ind w:left="319" w:hanging="284"/>
            </w:pPr>
            <w:r>
              <w:t>модульность и возможность повторного использования</w:t>
            </w:r>
          </w:p>
        </w:tc>
      </w:tr>
    </w:tbl>
    <w:p xmlns:wp14="http://schemas.microsoft.com/office/word/2010/wordml" w:rsidR="003D0017" w:rsidP="0001438A" w:rsidRDefault="003D0017" w14:paraId="738610EB" wp14:textId="77777777">
      <w:pPr>
        <w:rPr>
          <w:lang w:eastAsia="en-US"/>
        </w:rPr>
      </w:pPr>
    </w:p>
    <w:p xmlns:wp14="http://schemas.microsoft.com/office/word/2010/wordml" w:rsidRPr="00E21E57" w:rsidR="003D0017" w:rsidP="0001438A" w:rsidRDefault="003D0017" w14:paraId="53D690C2" wp14:textId="77777777">
      <w:pPr>
        <w:ind w:firstLine="709"/>
        <w:rPr>
          <w:sz w:val="26"/>
          <w:szCs w:val="26"/>
          <w:lang w:val="en-US"/>
        </w:rPr>
      </w:pPr>
      <w:r w:rsidRPr="00E21E57">
        <w:rPr>
          <w:sz w:val="26"/>
          <w:szCs w:val="26"/>
        </w:rPr>
        <w:t>Разработка</w:t>
      </w:r>
      <w:r w:rsidRPr="00E21E57">
        <w:rPr>
          <w:sz w:val="26"/>
          <w:szCs w:val="26"/>
          <w:lang w:val="en-US"/>
        </w:rPr>
        <w:t xml:space="preserve"> </w:t>
      </w:r>
      <w:r w:rsidRPr="00E21E57">
        <w:rPr>
          <w:sz w:val="26"/>
          <w:szCs w:val="26"/>
        </w:rPr>
        <w:t>мобильных</w:t>
      </w:r>
      <w:r w:rsidRPr="00E21E57">
        <w:rPr>
          <w:sz w:val="26"/>
          <w:szCs w:val="26"/>
          <w:lang w:val="en-US"/>
        </w:rPr>
        <w:t xml:space="preserve"> </w:t>
      </w:r>
      <w:r w:rsidRPr="00E21E57">
        <w:rPr>
          <w:sz w:val="26"/>
          <w:szCs w:val="26"/>
        </w:rPr>
        <w:t>приложений</w:t>
      </w:r>
      <w:r w:rsidRPr="00E21E57">
        <w:rPr>
          <w:sz w:val="26"/>
          <w:szCs w:val="26"/>
          <w:lang w:val="en-US"/>
        </w:rPr>
        <w:t xml:space="preserve"> (Mobile application development)</w:t>
      </w:r>
    </w:p>
    <w:p xmlns:wp14="http://schemas.microsoft.com/office/word/2010/wordml" w:rsidR="003D0017" w:rsidP="0001438A" w:rsidRDefault="003D0017" w14:paraId="637805D2" wp14:textId="77777777">
      <w:pPr>
        <w:rPr>
          <w:lang w:val="en-US"/>
        </w:rPr>
      </w:pPr>
    </w:p>
    <w:tbl>
      <w:tblPr>
        <w:tblStyle w:val="a3"/>
        <w:tblW w:w="0" w:type="auto"/>
        <w:tblInd w:w="0" w:type="dxa"/>
        <w:tblLook w:val="04A0"/>
      </w:tblPr>
      <w:tblGrid>
        <w:gridCol w:w="3397"/>
        <w:gridCol w:w="5812"/>
      </w:tblGrid>
      <w:tr xmlns:wp14="http://schemas.microsoft.com/office/word/2010/wordml" w:rsidR="003D0017" w:rsidTr="003D0017" w14:paraId="68709164" wp14:textId="77777777">
        <w:tc>
          <w:tcPr>
            <w:tcW w:w="3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61160E93" wp14:textId="77777777">
            <w:r>
              <w:t>Организация и управление</w:t>
            </w:r>
          </w:p>
          <w:p w:rsidR="003D0017" w:rsidP="0001438A" w:rsidRDefault="003D0017" w14:paraId="264F05A5" wp14:textId="77777777">
            <w:r>
              <w:t>работой</w:t>
            </w:r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26224E4E" wp14:textId="77777777">
            <w:pPr>
              <w:pStyle w:val="a4"/>
              <w:numPr>
                <w:ilvl w:val="0"/>
                <w:numId w:val="19"/>
              </w:numPr>
            </w:pPr>
            <w:r>
              <w:t>Принципы и навыки, обеспечивающие продуктивную работу;</w:t>
            </w:r>
          </w:p>
          <w:p w:rsidR="003D0017" w:rsidP="0001438A" w:rsidRDefault="003D0017" w14:paraId="75E13EE9" wp14:textId="77777777">
            <w:pPr>
              <w:pStyle w:val="a4"/>
              <w:numPr>
                <w:ilvl w:val="0"/>
                <w:numId w:val="19"/>
              </w:numPr>
            </w:pPr>
            <w:r>
              <w:t>Преимущества использования современных средств разработки;</w:t>
            </w:r>
          </w:p>
          <w:p w:rsidR="003D0017" w:rsidP="0001438A" w:rsidRDefault="003D0017" w14:paraId="5750137A" wp14:textId="77777777">
            <w:pPr>
              <w:pStyle w:val="a4"/>
              <w:numPr>
                <w:ilvl w:val="0"/>
                <w:numId w:val="19"/>
              </w:numPr>
            </w:pPr>
            <w:r>
              <w:t>Принципы и навыки, командной работы.</w:t>
            </w:r>
          </w:p>
        </w:tc>
      </w:tr>
      <w:tr xmlns:wp14="http://schemas.microsoft.com/office/word/2010/wordml" w:rsidR="003D0017" w:rsidTr="003D0017" w14:paraId="2E7854C0" wp14:textId="77777777">
        <w:tc>
          <w:tcPr>
            <w:tcW w:w="3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7F44FB4F" wp14:textId="77777777">
            <w:r>
              <w:t>Компетенции общения и</w:t>
            </w:r>
          </w:p>
          <w:p w:rsidR="003D0017" w:rsidP="0001438A" w:rsidRDefault="003D0017" w14:paraId="5D2320B4" wp14:textId="77777777">
            <w:r>
              <w:t>межличностных отношений</w:t>
            </w:r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33EF699B" wp14:textId="77777777">
            <w:pPr>
              <w:pStyle w:val="a4"/>
              <w:numPr>
                <w:ilvl w:val="0"/>
                <w:numId w:val="20"/>
              </w:numPr>
            </w:pPr>
            <w:r>
              <w:t>важность умения слушать;</w:t>
            </w:r>
          </w:p>
          <w:p w:rsidR="003D0017" w:rsidP="0001438A" w:rsidRDefault="003D0017" w14:paraId="53B64AD1" wp14:textId="77777777">
            <w:pPr>
              <w:pStyle w:val="a4"/>
              <w:numPr>
                <w:ilvl w:val="0"/>
                <w:numId w:val="20"/>
              </w:numPr>
            </w:pPr>
            <w:r>
              <w:t>важность навыков письменной и устной коммуникации;</w:t>
            </w:r>
          </w:p>
          <w:p w:rsidR="003D0017" w:rsidP="0001438A" w:rsidRDefault="003D0017" w14:paraId="412FFC6E" wp14:textId="77777777">
            <w:pPr>
              <w:pStyle w:val="a4"/>
              <w:numPr>
                <w:ilvl w:val="0"/>
                <w:numId w:val="20"/>
              </w:numPr>
            </w:pPr>
            <w:r>
              <w:t>как обеспечить правильную и понятную документацию по программному продукту;</w:t>
            </w:r>
          </w:p>
          <w:p w:rsidR="003D0017" w:rsidP="0001438A" w:rsidRDefault="003D0017" w14:paraId="7D5F3420" wp14:textId="77777777">
            <w:pPr>
              <w:pStyle w:val="a4"/>
              <w:numPr>
                <w:ilvl w:val="0"/>
                <w:numId w:val="20"/>
              </w:numPr>
            </w:pPr>
            <w:r>
              <w:t>как подготовить доступный отчет и сообщить о результатах, задачах и других проблемах на протяжении всего процесса разработки и внедрения системы.</w:t>
            </w:r>
          </w:p>
        </w:tc>
      </w:tr>
      <w:tr xmlns:wp14="http://schemas.microsoft.com/office/word/2010/wordml" w:rsidR="003D0017" w:rsidTr="003D0017" w14:paraId="1206AB33" wp14:textId="77777777">
        <w:tc>
          <w:tcPr>
            <w:tcW w:w="3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5A815D38" wp14:textId="77777777">
            <w:r>
              <w:t>Анализ и проектирование</w:t>
            </w:r>
          </w:p>
          <w:p w:rsidR="003D0017" w:rsidP="0001438A" w:rsidRDefault="003D0017" w14:paraId="6E6616B0" wp14:textId="77777777">
            <w:r>
              <w:t>мобильного приложения</w:t>
            </w:r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4D490F6C" wp14:textId="77777777">
            <w:pPr>
              <w:pStyle w:val="a4"/>
              <w:numPr>
                <w:ilvl w:val="0"/>
                <w:numId w:val="21"/>
              </w:numPr>
            </w:pPr>
            <w:r>
              <w:t>Важность использования методологий системного анализа и проектирования;</w:t>
            </w:r>
          </w:p>
          <w:p w:rsidR="003D0017" w:rsidP="0001438A" w:rsidRDefault="003D0017" w14:paraId="4A0AD047" wp14:textId="77777777">
            <w:pPr>
              <w:pStyle w:val="a4"/>
              <w:numPr>
                <w:ilvl w:val="0"/>
                <w:numId w:val="21"/>
              </w:numPr>
            </w:pPr>
            <w:r>
              <w:t>Необходимость следить за новыми технологиями и принимать решение относительно уместности их применения;</w:t>
            </w:r>
          </w:p>
          <w:p w:rsidR="003D0017" w:rsidP="0001438A" w:rsidRDefault="003D0017" w14:paraId="1652CD5B" wp14:textId="77777777">
            <w:pPr>
              <w:pStyle w:val="a4"/>
              <w:numPr>
                <w:ilvl w:val="0"/>
                <w:numId w:val="21"/>
              </w:numPr>
            </w:pPr>
            <w:r>
              <w:t>Важность оптимизации проекта системы с упором на модульность и возможность повторного использования.</w:t>
            </w:r>
          </w:p>
        </w:tc>
      </w:tr>
      <w:tr xmlns:wp14="http://schemas.microsoft.com/office/word/2010/wordml" w:rsidR="003D0017" w:rsidTr="003D0017" w14:paraId="6D843B00" wp14:textId="77777777">
        <w:tc>
          <w:tcPr>
            <w:tcW w:w="3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46DAE25B" wp14:textId="77777777">
            <w:r>
              <w:t>Разработка мобильных</w:t>
            </w:r>
          </w:p>
          <w:p w:rsidR="003D0017" w:rsidP="0001438A" w:rsidRDefault="003D0017" w14:paraId="3427066F" wp14:textId="77777777">
            <w:r>
              <w:t>приложений</w:t>
            </w:r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3C603E8E" wp14:textId="77777777">
            <w:pPr>
              <w:pStyle w:val="a4"/>
              <w:numPr>
                <w:ilvl w:val="0"/>
                <w:numId w:val="21"/>
              </w:numPr>
            </w:pPr>
            <w:r>
              <w:t>Важность принятия во внимание всех возможных вариантов и</w:t>
            </w:r>
          </w:p>
          <w:p w:rsidR="003D0017" w:rsidP="0001438A" w:rsidRDefault="003D0017" w14:paraId="316A7941" wp14:textId="77777777">
            <w:pPr>
              <w:pStyle w:val="a4"/>
              <w:numPr>
                <w:ilvl w:val="0"/>
                <w:numId w:val="21"/>
              </w:numPr>
            </w:pPr>
            <w:r>
              <w:t>выработки оптимального решения для выполнения требований</w:t>
            </w:r>
          </w:p>
          <w:p w:rsidR="003D0017" w:rsidP="0001438A" w:rsidRDefault="003D0017" w14:paraId="77500EA7" wp14:textId="77777777">
            <w:pPr>
              <w:pStyle w:val="a4"/>
              <w:numPr>
                <w:ilvl w:val="0"/>
                <w:numId w:val="21"/>
              </w:numPr>
            </w:pPr>
            <w:r>
              <w:t>пользователя и с учетом интересов клиента;</w:t>
            </w:r>
          </w:p>
          <w:p w:rsidR="003D0017" w:rsidP="0001438A" w:rsidRDefault="003D0017" w14:paraId="10FB2AEB" wp14:textId="77777777">
            <w:pPr>
              <w:pStyle w:val="a4"/>
              <w:numPr>
                <w:ilvl w:val="0"/>
                <w:numId w:val="21"/>
              </w:numPr>
            </w:pPr>
            <w:r>
              <w:t>Важность использования методологий разработки систем;</w:t>
            </w:r>
          </w:p>
          <w:p w:rsidR="003D0017" w:rsidP="0001438A" w:rsidRDefault="003D0017" w14:paraId="4256147C" wp14:textId="77777777">
            <w:pPr>
              <w:pStyle w:val="a4"/>
              <w:numPr>
                <w:ilvl w:val="0"/>
                <w:numId w:val="21"/>
              </w:numPr>
            </w:pPr>
            <w:r>
              <w:t>Важность принятия во внимание всех нормальных и аномальных сценариев и работы с исключительными ситуациями;</w:t>
            </w:r>
          </w:p>
          <w:p w:rsidR="003D0017" w:rsidP="0001438A" w:rsidRDefault="003D0017" w14:paraId="3204AD77" wp14:textId="77777777">
            <w:pPr>
              <w:pStyle w:val="a4"/>
              <w:numPr>
                <w:ilvl w:val="0"/>
                <w:numId w:val="21"/>
              </w:numPr>
            </w:pPr>
            <w:r>
              <w:t>Важность соблюдения стандартов (например, кодекса стандартов, руководства по стилю, проектов пользовательских интерфейсов).</w:t>
            </w:r>
          </w:p>
        </w:tc>
      </w:tr>
      <w:tr xmlns:wp14="http://schemas.microsoft.com/office/word/2010/wordml" w:rsidR="003D0017" w:rsidTr="003D0017" w14:paraId="09D4790D" wp14:textId="77777777">
        <w:tc>
          <w:tcPr>
            <w:tcW w:w="3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57ED7BEB" wp14:textId="77777777">
            <w:r>
              <w:t>Работа с программным</w:t>
            </w:r>
          </w:p>
          <w:p w:rsidR="003D0017" w:rsidP="0001438A" w:rsidRDefault="003D0017" w14:paraId="28D7D880" wp14:textId="77777777">
            <w:r>
              <w:t>обеспечением</w:t>
            </w:r>
          </w:p>
        </w:tc>
        <w:tc>
          <w:tcPr>
            <w:tcW w:w="5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3D0017" w:rsidP="0001438A" w:rsidRDefault="003D0017" w14:paraId="702F7F88" wp14:textId="77777777">
            <w:pPr>
              <w:pStyle w:val="a4"/>
              <w:numPr>
                <w:ilvl w:val="0"/>
                <w:numId w:val="21"/>
              </w:numPr>
            </w:pPr>
            <w:r>
              <w:t>Важность выбора наиболее оптимального инструмента для решения профессиональных задач;</w:t>
            </w:r>
          </w:p>
          <w:p w:rsidR="003D0017" w:rsidP="0001438A" w:rsidRDefault="003D0017" w14:paraId="6236FA16" wp14:textId="77777777">
            <w:pPr>
              <w:pStyle w:val="a4"/>
              <w:numPr>
                <w:ilvl w:val="0"/>
                <w:numId w:val="21"/>
              </w:numPr>
            </w:pPr>
            <w:r>
              <w:t>Методы инсталляции программного обеспечения;</w:t>
            </w:r>
          </w:p>
          <w:p w:rsidR="003D0017" w:rsidP="0001438A" w:rsidRDefault="003D0017" w14:paraId="6AC15077" wp14:textId="77777777">
            <w:pPr>
              <w:pStyle w:val="a4"/>
              <w:numPr>
                <w:ilvl w:val="0"/>
                <w:numId w:val="21"/>
              </w:numPr>
            </w:pPr>
            <w:r>
              <w:t>Методы отладки программного обеспечения;</w:t>
            </w:r>
          </w:p>
          <w:p w:rsidR="003D0017" w:rsidP="0001438A" w:rsidRDefault="003D0017" w14:paraId="5B541814" wp14:textId="77777777">
            <w:pPr>
              <w:pStyle w:val="a4"/>
              <w:numPr>
                <w:ilvl w:val="0"/>
                <w:numId w:val="21"/>
              </w:numPr>
            </w:pPr>
            <w:r>
              <w:t>Методы настройки отдельных компонентов программного обеспечения;</w:t>
            </w:r>
          </w:p>
          <w:p w:rsidR="003D0017" w:rsidP="0001438A" w:rsidRDefault="003D0017" w14:paraId="40811FD0" wp14:textId="77777777">
            <w:pPr>
              <w:pStyle w:val="a4"/>
              <w:numPr>
                <w:ilvl w:val="0"/>
                <w:numId w:val="21"/>
              </w:numPr>
            </w:pPr>
            <w:r>
              <w:t>Устранение наиболее распространенных проблем ПО.</w:t>
            </w:r>
          </w:p>
        </w:tc>
      </w:tr>
    </w:tbl>
    <w:p xmlns:wp14="http://schemas.microsoft.com/office/word/2010/wordml" w:rsidR="00D81EF8" w:rsidP="0001438A" w:rsidRDefault="00D81EF8" w14:paraId="463F29E8" wp14:textId="77777777">
      <w:pPr>
        <w:ind w:firstLine="709"/>
        <w:jc w:val="both"/>
        <w:rPr>
          <w:b/>
          <w:sz w:val="26"/>
          <w:szCs w:val="26"/>
        </w:rPr>
      </w:pPr>
    </w:p>
    <w:p xmlns:wp14="http://schemas.microsoft.com/office/word/2010/wordml" w:rsidRPr="00E21E57" w:rsidR="003D0017" w:rsidP="0001438A" w:rsidRDefault="00E37F41" w14:paraId="7211C900" wp14:textId="77777777">
      <w:pPr>
        <w:pStyle w:val="2"/>
        <w:spacing w:before="0" w:after="0"/>
        <w:ind w:firstLine="709"/>
        <w:jc w:val="both"/>
        <w:rPr>
          <w:rFonts w:ascii="Times New Roman" w:hAnsi="Times New Roman"/>
          <w:bCs w:val="0"/>
          <w:i w:val="0"/>
          <w:iCs w:val="0"/>
          <w:color w:val="000000" w:themeColor="text1"/>
          <w:sz w:val="26"/>
          <w:szCs w:val="26"/>
        </w:rPr>
      </w:pPr>
      <w:bookmarkStart w:name="_Toc111798601" w:id="2"/>
      <w:r w:rsidRPr="00E21E57">
        <w:rPr>
          <w:rFonts w:ascii="Times New Roman" w:hAnsi="Times New Roman"/>
          <w:bCs w:val="0"/>
          <w:i w:val="0"/>
          <w:iCs w:val="0"/>
          <w:color w:val="000000" w:themeColor="text1"/>
          <w:sz w:val="26"/>
          <w:szCs w:val="26"/>
          <w:lang w:val="en-US"/>
        </w:rPr>
        <w:t>I</w:t>
      </w:r>
      <w:r w:rsidRPr="00E21E57" w:rsidR="003D0017">
        <w:rPr>
          <w:rFonts w:ascii="Times New Roman" w:hAnsi="Times New Roman"/>
          <w:bCs w:val="0"/>
          <w:i w:val="0"/>
          <w:iCs w:val="0"/>
          <w:color w:val="000000" w:themeColor="text1"/>
          <w:sz w:val="26"/>
          <w:szCs w:val="26"/>
        </w:rPr>
        <w:t>.2. Количество часов, отводимое на освоение профессионального модуля</w:t>
      </w:r>
      <w:bookmarkEnd w:id="2"/>
    </w:p>
    <w:p xmlns:wp14="http://schemas.microsoft.com/office/word/2010/wordml" w:rsidR="003D0017" w:rsidP="0001438A" w:rsidRDefault="003D0017" w14:paraId="3B7B4B86" wp14:textId="77777777">
      <w:pPr>
        <w:rPr>
          <w:color w:val="000000" w:themeColor="text1"/>
          <w:sz w:val="26"/>
          <w:szCs w:val="26"/>
        </w:rPr>
      </w:pPr>
    </w:p>
    <w:tbl>
      <w:tblPr>
        <w:tblStyle w:val="a3"/>
        <w:tblW w:w="9210" w:type="dxa"/>
        <w:tblInd w:w="0" w:type="dxa"/>
        <w:tblLook w:val="04A0"/>
      </w:tblPr>
      <w:tblGrid>
        <w:gridCol w:w="7792"/>
        <w:gridCol w:w="1418"/>
      </w:tblGrid>
      <w:tr xmlns:wp14="http://schemas.microsoft.com/office/word/2010/wordml" w:rsidR="003D0017" w:rsidTr="77ADC91B" w14:paraId="7F074E1B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3D0017" w:rsidP="0001438A" w:rsidRDefault="003D0017" w14:paraId="763904F6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 xml:space="preserve">Всего 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3D0017" w:rsidP="0001438A" w:rsidRDefault="003A26EF" w14:paraId="5CEEC845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1952</w:t>
            </w:r>
            <w:r w:rsidR="003D0017">
              <w:rPr>
                <w:b/>
                <w:bCs/>
                <w:color w:val="000000" w:themeColor="text1"/>
                <w:lang w:eastAsia="en-US"/>
              </w:rPr>
              <w:t xml:space="preserve"> час.</w:t>
            </w:r>
          </w:p>
        </w:tc>
      </w:tr>
      <w:tr xmlns:wp14="http://schemas.microsoft.com/office/word/2010/wordml" w:rsidR="003D0017" w:rsidTr="77ADC91B" w14:paraId="5CC899A0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3D0017" w:rsidP="0001438A" w:rsidRDefault="003D0017" w14:paraId="7920ECA3" wp14:textId="77777777">
            <w:pPr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Из них:  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D0017" w:rsidP="0001438A" w:rsidRDefault="003D0017" w14:paraId="3A0FF5F2" wp14:textId="77777777">
            <w:pPr>
              <w:rPr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1012AB" w:rsidTr="77ADC91B" w14:paraId="2710CCA1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1F8DFE33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МДК.01.01 </w:t>
            </w:r>
            <w:r w:rsidRPr="003A26EF">
              <w:t>Разработка программных модулей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0AEB1D2E" wp14:textId="77777777">
            <w:pPr>
              <w:rPr>
                <w:lang w:eastAsia="en-US"/>
              </w:rPr>
            </w:pPr>
            <w:r w:rsidRPr="00D97904">
              <w:t>222 час.</w:t>
            </w:r>
          </w:p>
        </w:tc>
      </w:tr>
      <w:tr xmlns:wp14="http://schemas.microsoft.com/office/word/2010/wordml" w:rsidR="001012AB" w:rsidTr="77ADC91B" w14:paraId="66769CCD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7A99B12E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МДК.01.02 </w:t>
            </w:r>
            <w:r w:rsidRPr="003A26EF">
              <w:t>Поддержка и тестирование программных модулей</w:t>
            </w:r>
            <w:r>
              <w:t xml:space="preserve"> 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3B8D3376" wp14:textId="77777777">
            <w:pPr>
              <w:rPr>
                <w:lang w:eastAsia="en-US"/>
              </w:rPr>
            </w:pPr>
            <w:r w:rsidRPr="00D97904">
              <w:t>110 час.</w:t>
            </w:r>
          </w:p>
        </w:tc>
      </w:tr>
      <w:tr xmlns:wp14="http://schemas.microsoft.com/office/word/2010/wordml" w:rsidR="001012AB" w:rsidTr="77ADC91B" w14:paraId="2927301B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10848531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МДК.01.03 </w:t>
            </w:r>
            <w:r w:rsidRPr="003A26EF">
              <w:t>Разработка мобильных приложений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2288487A" wp14:textId="77777777">
            <w:pPr>
              <w:rPr>
                <w:lang w:eastAsia="en-US"/>
              </w:rPr>
            </w:pPr>
            <w:r w:rsidRPr="00D97904">
              <w:t>140 час.</w:t>
            </w:r>
          </w:p>
        </w:tc>
      </w:tr>
      <w:tr xmlns:wp14="http://schemas.microsoft.com/office/word/2010/wordml" w:rsidR="001012AB" w:rsidTr="77ADC91B" w14:paraId="6FD3268E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2B17A391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МДК.01.04 </w:t>
            </w:r>
            <w:r w:rsidRPr="003A26EF">
              <w:t>Системное программирование</w:t>
            </w:r>
            <w:r>
              <w:t xml:space="preserve"> 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6EE4736A" wp14:textId="77777777">
            <w:pPr>
              <w:rPr>
                <w:lang w:eastAsia="en-US"/>
              </w:rPr>
            </w:pPr>
            <w:r w:rsidRPr="00D97904">
              <w:t>36 час.</w:t>
            </w:r>
          </w:p>
        </w:tc>
      </w:tr>
      <w:tr xmlns:wp14="http://schemas.microsoft.com/office/word/2010/wordml" w:rsidR="001012AB" w:rsidTr="77ADC91B" w14:paraId="53AFD28F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49EBBCCA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МДК.01.05 </w:t>
            </w:r>
            <w:r w:rsidRPr="003A26EF">
              <w:t>Основы программирования на языке С++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03F5E5DA" wp14:textId="77777777">
            <w:pPr>
              <w:rPr>
                <w:lang w:eastAsia="en-US"/>
              </w:rPr>
            </w:pPr>
            <w:r w:rsidRPr="00D97904">
              <w:t>134 час.</w:t>
            </w:r>
          </w:p>
        </w:tc>
      </w:tr>
      <w:tr xmlns:wp14="http://schemas.microsoft.com/office/word/2010/wordml" w:rsidR="001012AB" w:rsidTr="77ADC91B" w14:paraId="7A6BC593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16738A1D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МДК.01.06 </w:t>
            </w:r>
            <w:r w:rsidRPr="001012AB">
              <w:t>Объектно-ориентированное программирование с использованием языка C++</w:t>
            </w:r>
            <w:r>
              <w:t xml:space="preserve"> 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41BDA172" wp14:textId="77777777">
            <w:pPr>
              <w:rPr>
                <w:lang w:eastAsia="en-US"/>
              </w:rPr>
            </w:pPr>
            <w:r w:rsidRPr="00D97904">
              <w:t>100 час.</w:t>
            </w:r>
          </w:p>
        </w:tc>
      </w:tr>
      <w:tr xmlns:wp14="http://schemas.microsoft.com/office/word/2010/wordml" w:rsidR="001012AB" w:rsidTr="77ADC91B" w14:paraId="45A894A0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7645271A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МДК.01.07 </w:t>
            </w:r>
            <w:r w:rsidRPr="001012AB">
              <w:t xml:space="preserve">Объектно-ориентированное </w:t>
            </w:r>
            <w:proofErr w:type="spellStart"/>
            <w:r w:rsidRPr="001012AB">
              <w:t>проектирование.Язык</w:t>
            </w:r>
            <w:proofErr w:type="spellEnd"/>
            <w:r w:rsidRPr="001012AB">
              <w:t xml:space="preserve"> UML и паттерны проектирования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2A801429" wp14:textId="77777777">
            <w:pPr>
              <w:rPr>
                <w:lang w:eastAsia="en-US"/>
              </w:rPr>
            </w:pPr>
            <w:r w:rsidRPr="00D97904">
              <w:t>36 час.</w:t>
            </w:r>
          </w:p>
        </w:tc>
      </w:tr>
      <w:tr xmlns:wp14="http://schemas.microsoft.com/office/word/2010/wordml" w:rsidR="001012AB" w:rsidTr="77ADC91B" w14:paraId="0B657C4C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6B33E1DA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МДК.01.08 </w:t>
            </w:r>
            <w:r w:rsidRPr="001012AB">
              <w:t xml:space="preserve">Платформа </w:t>
            </w:r>
            <w:proofErr w:type="spellStart"/>
            <w:r w:rsidRPr="001012AB">
              <w:t>Microsoft</w:t>
            </w:r>
            <w:proofErr w:type="spellEnd"/>
            <w:r w:rsidRPr="001012AB">
              <w:t xml:space="preserve"> .NET и язык программирования C#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5F2C131A" wp14:textId="77777777">
            <w:pPr>
              <w:rPr>
                <w:lang w:eastAsia="en-US"/>
              </w:rPr>
            </w:pPr>
            <w:r w:rsidRPr="00D97904">
              <w:t>72 час.</w:t>
            </w:r>
          </w:p>
        </w:tc>
      </w:tr>
      <w:tr xmlns:wp14="http://schemas.microsoft.com/office/word/2010/wordml" w:rsidR="001012AB" w:rsidTr="77ADC91B" w14:paraId="17C45757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37B74C18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МДК.01.09 </w:t>
            </w:r>
            <w:r w:rsidRPr="001012AB">
              <w:t xml:space="preserve">Основы разработки приложений с использованием </w:t>
            </w:r>
            <w:proofErr w:type="spellStart"/>
            <w:r w:rsidRPr="001012AB">
              <w:t>Windows</w:t>
            </w:r>
            <w:proofErr w:type="spellEnd"/>
            <w:r w:rsidRPr="001012AB">
              <w:t xml:space="preserve"> </w:t>
            </w:r>
            <w:proofErr w:type="spellStart"/>
            <w:r w:rsidRPr="001012AB">
              <w:t>Forms</w:t>
            </w:r>
            <w:proofErr w:type="spellEnd"/>
            <w:r w:rsidRPr="001012AB">
              <w:t xml:space="preserve"> и WPF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70EF85B6" wp14:textId="77777777">
            <w:pPr>
              <w:rPr>
                <w:lang w:eastAsia="en-US"/>
              </w:rPr>
            </w:pPr>
            <w:r w:rsidRPr="00D97904">
              <w:t>72 час.</w:t>
            </w:r>
          </w:p>
        </w:tc>
      </w:tr>
      <w:tr xmlns:wp14="http://schemas.microsoft.com/office/word/2010/wordml" w:rsidR="001012AB" w:rsidTr="77ADC91B" w14:paraId="6E5F9CFD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44B64F28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МДК.01.10 </w:t>
            </w:r>
            <w:r w:rsidRPr="001012AB">
              <w:t xml:space="preserve">Теория баз данных. Программирование MS SQL </w:t>
            </w:r>
            <w:proofErr w:type="spellStart"/>
            <w:r w:rsidRPr="001012AB">
              <w:t>Server</w:t>
            </w:r>
            <w:proofErr w:type="spellEnd"/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0BAEA298" wp14:textId="77777777">
            <w:pPr>
              <w:rPr>
                <w:lang w:eastAsia="en-US"/>
              </w:rPr>
            </w:pPr>
            <w:r w:rsidRPr="00D97904">
              <w:t>48 час.</w:t>
            </w:r>
          </w:p>
        </w:tc>
      </w:tr>
      <w:tr xmlns:wp14="http://schemas.microsoft.com/office/word/2010/wordml" w:rsidR="001012AB" w:rsidTr="77ADC91B" w14:paraId="1287B657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6AB741DF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МДК.01.11 </w:t>
            </w:r>
            <w:r w:rsidRPr="001012AB">
              <w:t>Технология доступа к базам данных ADO.NET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0C2BE625" wp14:textId="77777777">
            <w:pPr>
              <w:rPr>
                <w:lang w:eastAsia="en-US"/>
              </w:rPr>
            </w:pPr>
            <w:r w:rsidRPr="00D97904">
              <w:t>48 час.</w:t>
            </w:r>
          </w:p>
        </w:tc>
      </w:tr>
      <w:tr xmlns:wp14="http://schemas.microsoft.com/office/word/2010/wordml" w:rsidR="001012AB" w:rsidTr="77ADC91B" w14:paraId="27A1B783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795560A4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МДК.01.12 </w:t>
            </w:r>
            <w:r w:rsidRPr="001012AB">
              <w:t>Сетевое программирование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678CF7FB" wp14:textId="77777777">
            <w:pPr>
              <w:rPr>
                <w:lang w:eastAsia="en-US"/>
              </w:rPr>
            </w:pPr>
            <w:r w:rsidRPr="00D97904">
              <w:t>36 час.</w:t>
            </w:r>
          </w:p>
        </w:tc>
      </w:tr>
      <w:tr xmlns:wp14="http://schemas.microsoft.com/office/word/2010/wordml" w:rsidR="001012AB" w:rsidTr="77ADC91B" w14:paraId="10FFBE02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185BC03F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МДК.01.13 </w:t>
            </w:r>
            <w:r w:rsidRPr="001012AB">
              <w:t>Командный проект и управление программными проектами</w:t>
            </w:r>
            <w:r>
              <w:t xml:space="preserve"> 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5FA0CCBD" wp14:textId="77777777">
            <w:pPr>
              <w:rPr>
                <w:lang w:eastAsia="en-US"/>
              </w:rPr>
            </w:pPr>
            <w:r w:rsidRPr="00D97904">
              <w:t>36 час.</w:t>
            </w:r>
          </w:p>
        </w:tc>
      </w:tr>
      <w:tr xmlns:wp14="http://schemas.microsoft.com/office/word/2010/wordml" w:rsidR="001012AB" w:rsidTr="77ADC91B" w14:paraId="48D9822D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127B5451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МДК.01.14 </w:t>
            </w:r>
            <w:r w:rsidRPr="001012AB">
              <w:t xml:space="preserve">Разработка </w:t>
            </w:r>
            <w:proofErr w:type="spellStart"/>
            <w:r w:rsidRPr="001012AB">
              <w:t>веб-страниц</w:t>
            </w:r>
            <w:proofErr w:type="spellEnd"/>
            <w:r w:rsidRPr="001012AB">
              <w:t xml:space="preserve"> на языке разметки HTML5 с использованием каскадных таблиц стилей CSS3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05C649B4" wp14:textId="77777777">
            <w:pPr>
              <w:rPr>
                <w:lang w:eastAsia="en-US"/>
              </w:rPr>
            </w:pPr>
            <w:r w:rsidRPr="00D97904">
              <w:t>36 час.</w:t>
            </w:r>
          </w:p>
        </w:tc>
      </w:tr>
      <w:tr xmlns:wp14="http://schemas.microsoft.com/office/word/2010/wordml" w:rsidR="001012AB" w:rsidTr="77ADC91B" w14:paraId="10E4ED8D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296BDE48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МДК.01.15 </w:t>
            </w:r>
            <w:r w:rsidRPr="001012AB">
              <w:t xml:space="preserve">Язык сценариев </w:t>
            </w:r>
            <w:proofErr w:type="spellStart"/>
            <w:r w:rsidRPr="001012AB">
              <w:t>Javascript</w:t>
            </w:r>
            <w:proofErr w:type="spellEnd"/>
            <w:r w:rsidRPr="001012AB">
              <w:t xml:space="preserve"> и библиотека </w:t>
            </w:r>
            <w:proofErr w:type="spellStart"/>
            <w:r w:rsidRPr="001012AB">
              <w:t>jQuery</w:t>
            </w:r>
            <w:proofErr w:type="spellEnd"/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446E1767" wp14:textId="77777777">
            <w:pPr>
              <w:rPr>
                <w:lang w:eastAsia="en-US"/>
              </w:rPr>
            </w:pPr>
            <w:r w:rsidRPr="00D97904">
              <w:t>48 час.</w:t>
            </w:r>
          </w:p>
        </w:tc>
      </w:tr>
      <w:tr xmlns:wp14="http://schemas.microsoft.com/office/word/2010/wordml" w:rsidR="001012AB" w:rsidTr="77ADC91B" w14:paraId="32D62B65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161CAAF8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МДК.01.16 </w:t>
            </w:r>
            <w:r w:rsidRPr="001012AB">
              <w:t xml:space="preserve">Разработка </w:t>
            </w:r>
            <w:proofErr w:type="spellStart"/>
            <w:r w:rsidRPr="001012AB">
              <w:t>веб-приложений</w:t>
            </w:r>
            <w:proofErr w:type="spellEnd"/>
            <w:r w:rsidRPr="001012AB">
              <w:t xml:space="preserve"> с использованием технологий ASP.NET и AJAX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5DC21C24" wp14:textId="77777777">
            <w:pPr>
              <w:rPr>
                <w:lang w:eastAsia="en-US"/>
              </w:rPr>
            </w:pPr>
            <w:r w:rsidRPr="00D97904">
              <w:t>90 час.</w:t>
            </w:r>
          </w:p>
        </w:tc>
      </w:tr>
      <w:tr xmlns:wp14="http://schemas.microsoft.com/office/word/2010/wordml" w:rsidR="001012AB" w:rsidTr="77ADC91B" w14:paraId="232749EB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1D4E4C3C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МДК.01.17 </w:t>
            </w:r>
            <w:r w:rsidRPr="001012AB">
              <w:t xml:space="preserve">Создание </w:t>
            </w:r>
            <w:proofErr w:type="spellStart"/>
            <w:r w:rsidRPr="001012AB">
              <w:t>веб-приложений</w:t>
            </w:r>
            <w:proofErr w:type="spellEnd"/>
            <w:r w:rsidRPr="001012AB">
              <w:t xml:space="preserve"> с использованием </w:t>
            </w:r>
            <w:proofErr w:type="spellStart"/>
            <w:r w:rsidRPr="001012AB">
              <w:t>Angular</w:t>
            </w:r>
            <w:proofErr w:type="spellEnd"/>
            <w:r w:rsidRPr="001012AB">
              <w:t xml:space="preserve"> и </w:t>
            </w:r>
            <w:proofErr w:type="spellStart"/>
            <w:r w:rsidRPr="001012AB">
              <w:t>React</w:t>
            </w:r>
            <w:proofErr w:type="spellEnd"/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17C17C28" wp14:textId="77777777">
            <w:pPr>
              <w:rPr>
                <w:lang w:eastAsia="en-US"/>
              </w:rPr>
            </w:pPr>
            <w:r w:rsidRPr="00D97904">
              <w:t>58 час.</w:t>
            </w:r>
          </w:p>
        </w:tc>
      </w:tr>
      <w:tr xmlns:wp14="http://schemas.microsoft.com/office/word/2010/wordml" w:rsidR="001012AB" w:rsidTr="77ADC91B" w14:paraId="433D31C5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10522999" wp14:textId="0154E5FF">
            <w:pPr>
              <w:ind w:left="306"/>
              <w:rPr>
                <w:color w:val="000000" w:themeColor="text1"/>
                <w:lang w:eastAsia="en-US"/>
              </w:rPr>
            </w:pPr>
            <w:r w:rsidR="001012AB">
              <w:rPr/>
              <w:t xml:space="preserve">МДК.01.18 </w:t>
            </w:r>
            <w:r w:rsidR="001012AB">
              <w:rPr/>
              <w:t xml:space="preserve">Облачные технологии и использование </w:t>
            </w:r>
            <w:r w:rsidR="4816F9D8">
              <w:rPr/>
              <w:t xml:space="preserve"> </w:t>
            </w:r>
            <w:r w:rsidR="001012AB">
              <w:rPr/>
              <w:t xml:space="preserve"> при разработке приложений.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736383ED" wp14:textId="77777777">
            <w:pPr>
              <w:rPr>
                <w:lang w:eastAsia="en-US"/>
              </w:rPr>
            </w:pPr>
            <w:r w:rsidRPr="00D97904">
              <w:t>48 час.</w:t>
            </w:r>
          </w:p>
        </w:tc>
      </w:tr>
      <w:tr xmlns:wp14="http://schemas.microsoft.com/office/word/2010/wordml" w:rsidR="001012AB" w:rsidTr="77ADC91B" w14:paraId="5CF37426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6950AE5A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МДК.01.19 </w:t>
            </w:r>
            <w:r w:rsidRPr="001012AB">
              <w:t xml:space="preserve">Создание </w:t>
            </w:r>
            <w:proofErr w:type="spellStart"/>
            <w:r w:rsidRPr="001012AB">
              <w:t>web</w:t>
            </w:r>
            <w:proofErr w:type="spellEnd"/>
            <w:r w:rsidRPr="001012AB">
              <w:t xml:space="preserve">–приложений, исполняемых на стороне сервера при помощи языка программирования PHP, СУБД </w:t>
            </w:r>
            <w:proofErr w:type="spellStart"/>
            <w:r w:rsidRPr="001012AB">
              <w:t>MySQL</w:t>
            </w:r>
            <w:proofErr w:type="spellEnd"/>
            <w:r w:rsidRPr="001012AB">
              <w:t xml:space="preserve"> и технологии </w:t>
            </w:r>
            <w:proofErr w:type="spellStart"/>
            <w:r w:rsidRPr="001012AB">
              <w:t>Ajax</w:t>
            </w:r>
            <w:proofErr w:type="spellEnd"/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2B531D79" wp14:textId="77777777">
            <w:pPr>
              <w:rPr>
                <w:lang w:eastAsia="en-US"/>
              </w:rPr>
            </w:pPr>
            <w:r w:rsidRPr="00D97904">
              <w:t>82 час.</w:t>
            </w:r>
          </w:p>
        </w:tc>
      </w:tr>
      <w:tr xmlns:wp14="http://schemas.microsoft.com/office/word/2010/wordml" w:rsidR="001012AB" w:rsidTr="77ADC91B" w14:paraId="1DDC103E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6DBF3092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МДК.01.20 </w:t>
            </w:r>
            <w:r w:rsidRPr="001012AB">
              <w:t xml:space="preserve">Программирование с использованием технологии </w:t>
            </w:r>
            <w:proofErr w:type="spellStart"/>
            <w:r w:rsidRPr="001012AB">
              <w:t>Java</w:t>
            </w:r>
            <w:proofErr w:type="spellEnd"/>
            <w:r w:rsidRPr="001012AB">
              <w:t xml:space="preserve"> и СУБД </w:t>
            </w:r>
            <w:proofErr w:type="spellStart"/>
            <w:r w:rsidRPr="001012AB">
              <w:t>Oracle</w:t>
            </w:r>
            <w:proofErr w:type="spellEnd"/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5E73BB5B" wp14:textId="77777777">
            <w:pPr>
              <w:rPr>
                <w:lang w:eastAsia="en-US"/>
              </w:rPr>
            </w:pPr>
            <w:r w:rsidRPr="00D97904">
              <w:t>78 час.</w:t>
            </w:r>
          </w:p>
        </w:tc>
      </w:tr>
      <w:tr xmlns:wp14="http://schemas.microsoft.com/office/word/2010/wordml" w:rsidR="001012AB" w:rsidTr="77ADC91B" w14:paraId="39BBCBB1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08DC2FE8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МДК.01.21 </w:t>
            </w:r>
            <w:r w:rsidRPr="001012AB">
              <w:t xml:space="preserve">Программирование мобильных приложений под платформу </w:t>
            </w:r>
            <w:proofErr w:type="spellStart"/>
            <w:r w:rsidRPr="001012AB">
              <w:t>Android</w:t>
            </w:r>
            <w:proofErr w:type="spellEnd"/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2D19D4CC" wp14:textId="77777777">
            <w:pPr>
              <w:rPr>
                <w:lang w:eastAsia="en-US"/>
              </w:rPr>
            </w:pPr>
            <w:r w:rsidRPr="00D97904">
              <w:t>42 час.</w:t>
            </w:r>
          </w:p>
        </w:tc>
      </w:tr>
      <w:tr xmlns:wp14="http://schemas.microsoft.com/office/word/2010/wordml" w:rsidR="001012AB" w:rsidTr="77ADC91B" w14:paraId="3F7F8337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012AB" w:rsidP="0001438A" w:rsidRDefault="001012AB" w14:paraId="46650778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t xml:space="preserve">МДК.01.22 </w:t>
            </w:r>
            <w:r w:rsidRPr="001012AB">
              <w:t xml:space="preserve">Разработка игровых приложений с использованием </w:t>
            </w:r>
            <w:proofErr w:type="spellStart"/>
            <w:r w:rsidRPr="001012AB">
              <w:t>Unity</w:t>
            </w:r>
            <w:proofErr w:type="spellEnd"/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5B9245BE" wp14:textId="77777777">
            <w:pPr>
              <w:rPr>
                <w:lang w:eastAsia="en-US"/>
              </w:rPr>
            </w:pPr>
            <w:r w:rsidRPr="00D97904">
              <w:t>38 час.</w:t>
            </w:r>
          </w:p>
        </w:tc>
      </w:tr>
      <w:tr xmlns:wp14="http://schemas.microsoft.com/office/word/2010/wordml" w:rsidR="001012AB" w:rsidTr="77ADC91B" w14:paraId="0ECB8417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012AB" w:rsidP="0001438A" w:rsidRDefault="001012AB" w14:paraId="2F872A26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Учебная практика (УП 01)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6A982BFD" wp14:textId="77777777">
            <w:pPr>
              <w:rPr>
                <w:lang w:eastAsia="en-US"/>
              </w:rPr>
            </w:pPr>
            <w:r w:rsidRPr="00D97904">
              <w:t>144 час.</w:t>
            </w:r>
          </w:p>
        </w:tc>
      </w:tr>
      <w:tr xmlns:wp14="http://schemas.microsoft.com/office/word/2010/wordml" w:rsidR="001012AB" w:rsidTr="77ADC91B" w14:paraId="6F196B24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012AB" w:rsidP="0001438A" w:rsidRDefault="001012AB" w14:paraId="5EAD1360" wp14:textId="77777777">
            <w:pPr>
              <w:ind w:left="306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Производственная практика (ПП 01)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97904" w:rsidR="001012AB" w:rsidP="0001438A" w:rsidRDefault="001012AB" w14:paraId="3FCCE4BD" wp14:textId="77777777">
            <w:pPr>
              <w:rPr>
                <w:lang w:eastAsia="en-US"/>
              </w:rPr>
            </w:pPr>
            <w:r w:rsidRPr="00D97904">
              <w:t>180 час.</w:t>
            </w:r>
          </w:p>
        </w:tc>
      </w:tr>
      <w:tr xmlns:wp14="http://schemas.microsoft.com/office/word/2010/wordml" w:rsidR="00D97904" w:rsidTr="77ADC91B" w14:paraId="2B9BAC43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BA3895" w:rsidR="00D97904" w:rsidP="0001438A" w:rsidRDefault="00D97904" w14:paraId="34CF023A" wp14:textId="77777777">
            <w:pPr>
              <w:rPr>
                <w:lang w:eastAsia="en-US"/>
              </w:rPr>
            </w:pPr>
            <w:r w:rsidRPr="00BA3895">
              <w:rPr>
                <w:lang w:eastAsia="en-US"/>
              </w:rPr>
              <w:t>Экзамен по модулю</w:t>
            </w:r>
            <w:r w:rsidRPr="00BA3895" w:rsidR="00BA3895">
              <w:rPr>
                <w:lang w:eastAsia="en-US"/>
              </w:rPr>
              <w:t>: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97904" w:rsidP="0001438A" w:rsidRDefault="00D97904" w14:paraId="5630AD66" wp14:textId="77777777">
            <w:pPr>
              <w:rPr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97904" w:rsidTr="77ADC91B" w14:paraId="40892008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BA3895" w:rsidR="00D97904" w:rsidP="0001438A" w:rsidRDefault="00D97904" w14:paraId="740ED072" wp14:textId="77777777">
            <w:pPr>
              <w:rPr>
                <w:lang w:val="en-US"/>
              </w:rPr>
            </w:pPr>
            <w:r w:rsidRPr="00BA3895">
              <w:rPr>
                <w:lang w:eastAsia="en-US"/>
              </w:rPr>
              <w:t>консультац</w:t>
            </w:r>
            <w:r w:rsidRPr="00BA3895" w:rsidR="00BA3895">
              <w:rPr>
                <w:lang w:eastAsia="en-US"/>
              </w:rPr>
              <w:t>ия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97904" w:rsidP="0001438A" w:rsidRDefault="00D97904" w14:paraId="6CA2FB15" wp14:textId="77777777">
            <w:pPr>
              <w:rPr>
                <w:color w:val="000000"/>
              </w:rPr>
            </w:pPr>
            <w:r>
              <w:rPr>
                <w:color w:val="000000" w:themeColor="text1"/>
                <w:lang w:eastAsia="en-US"/>
              </w:rPr>
              <w:t>12 час.</w:t>
            </w:r>
          </w:p>
        </w:tc>
      </w:tr>
      <w:tr xmlns:wp14="http://schemas.microsoft.com/office/word/2010/wordml" w:rsidR="00BA3895" w:rsidTr="77ADC91B" w14:paraId="365318A8" wp14:textId="77777777"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BA3895" w:rsidR="00BA3895" w:rsidP="0001438A" w:rsidRDefault="00BA3895" w14:paraId="4E67193B" wp14:textId="77777777">
            <w:pPr>
              <w:rPr>
                <w:lang w:eastAsia="en-US"/>
              </w:rPr>
            </w:pPr>
            <w:r w:rsidRPr="00BA3895">
              <w:rPr>
                <w:lang w:eastAsia="en-US"/>
              </w:rPr>
              <w:t>Экзамен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A3895" w:rsidP="0001438A" w:rsidRDefault="00BA3895" w14:paraId="783FFDBB" wp14:textId="77777777">
            <w:pPr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 час.</w:t>
            </w:r>
          </w:p>
        </w:tc>
      </w:tr>
    </w:tbl>
    <w:p xmlns:wp14="http://schemas.microsoft.com/office/word/2010/wordml" w:rsidR="00D81EF8" w:rsidP="0001438A" w:rsidRDefault="00D81EF8" w14:paraId="61829076" wp14:textId="77777777">
      <w:pPr>
        <w:ind w:firstLine="709"/>
        <w:jc w:val="both"/>
        <w:rPr>
          <w:b/>
          <w:sz w:val="26"/>
          <w:szCs w:val="26"/>
        </w:rPr>
      </w:pPr>
    </w:p>
    <w:p xmlns:wp14="http://schemas.microsoft.com/office/word/2010/wordml" w:rsidR="00D81EF8" w:rsidP="0001438A" w:rsidRDefault="00D81EF8" w14:paraId="2BA226A1" wp14:textId="77777777">
      <w:pPr>
        <w:ind w:firstLine="709"/>
        <w:jc w:val="both"/>
        <w:rPr>
          <w:b/>
          <w:sz w:val="26"/>
          <w:szCs w:val="26"/>
        </w:rPr>
      </w:pPr>
    </w:p>
    <w:p xmlns:wp14="http://schemas.microsoft.com/office/word/2010/wordml" w:rsidR="003D0017" w:rsidP="0001438A" w:rsidRDefault="003D0017" w14:paraId="17AD93B2" wp14:textId="77777777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xmlns:wp14="http://schemas.microsoft.com/office/word/2010/wordml" w:rsidR="003A26EF" w:rsidP="0001438A" w:rsidRDefault="003A26EF" w14:paraId="0DE4B5B7" wp14:textId="77777777">
      <w:pPr>
        <w:ind w:firstLine="709"/>
        <w:jc w:val="both"/>
        <w:rPr>
          <w:b/>
          <w:sz w:val="26"/>
          <w:szCs w:val="26"/>
        </w:rPr>
        <w:sectPr w:rsidR="003A26EF" w:rsidSect="00B15BB3">
          <w:footerReference w:type="default" r:id="rId8"/>
          <w:pgSz w:w="11906" w:h="16838" w:orient="portrait"/>
          <w:pgMar w:top="1134" w:right="850" w:bottom="1134" w:left="1701" w:header="283" w:footer="283" w:gutter="0"/>
          <w:cols w:space="708"/>
          <w:titlePg/>
          <w:docGrid w:linePitch="360"/>
        </w:sectPr>
      </w:pPr>
    </w:p>
    <w:p xmlns:wp14="http://schemas.microsoft.com/office/word/2010/wordml" w:rsidRPr="00E21E57" w:rsidR="003A26EF" w:rsidP="0001438A" w:rsidRDefault="00E37F41" w14:paraId="2CE6649D" wp14:textId="77777777">
      <w:pPr>
        <w:pStyle w:val="1"/>
        <w:ind w:firstLine="709"/>
        <w:rPr>
          <w:b/>
          <w:sz w:val="26"/>
          <w:szCs w:val="26"/>
        </w:rPr>
      </w:pPr>
      <w:bookmarkStart w:name="_Toc111798602" w:id="3"/>
      <w:r>
        <w:rPr>
          <w:b/>
          <w:sz w:val="26"/>
          <w:szCs w:val="26"/>
          <w:lang w:val="en-US"/>
        </w:rPr>
        <w:t>II</w:t>
      </w:r>
      <w:r w:rsidR="003A26EF">
        <w:rPr>
          <w:b/>
          <w:sz w:val="26"/>
          <w:szCs w:val="26"/>
        </w:rPr>
        <w:t xml:space="preserve">. </w:t>
      </w:r>
      <w:r w:rsidRPr="00E21E57" w:rsidR="00E60AD4">
        <w:rPr>
          <w:b/>
          <w:sz w:val="26"/>
          <w:szCs w:val="26"/>
        </w:rPr>
        <w:t>СТРУКТУРА И СОДЕРЖАНИЕ ПРОФЕССИОНАЛЬНОГО МОДУЛЯ</w:t>
      </w:r>
      <w:bookmarkEnd w:id="3"/>
      <w:r w:rsidRPr="00E21E57" w:rsidR="00E60AD4">
        <w:rPr>
          <w:b/>
          <w:sz w:val="26"/>
          <w:szCs w:val="26"/>
        </w:rPr>
        <w:t xml:space="preserve"> </w:t>
      </w:r>
    </w:p>
    <w:p xmlns:wp14="http://schemas.microsoft.com/office/word/2010/wordml" w:rsidRPr="00E21E57" w:rsidR="003A26EF" w:rsidP="0001438A" w:rsidRDefault="003A26EF" w14:paraId="66204FF1" wp14:textId="77777777">
      <w:pPr>
        <w:ind w:firstLine="709"/>
        <w:jc w:val="both"/>
        <w:rPr>
          <w:b/>
          <w:sz w:val="26"/>
          <w:szCs w:val="26"/>
        </w:rPr>
      </w:pPr>
    </w:p>
    <w:p xmlns:wp14="http://schemas.microsoft.com/office/word/2010/wordml" w:rsidRPr="00E21E57" w:rsidR="003A26EF" w:rsidP="0001438A" w:rsidRDefault="00E37F41" w14:paraId="695E32C9" wp14:textId="77777777">
      <w:pPr>
        <w:pStyle w:val="2"/>
        <w:spacing w:before="0" w:after="0"/>
        <w:ind w:firstLine="709"/>
        <w:rPr>
          <w:rFonts w:ascii="Times New Roman" w:hAnsi="Times New Roman"/>
          <w:bCs w:val="0"/>
          <w:i w:val="0"/>
          <w:iCs w:val="0"/>
          <w:sz w:val="26"/>
          <w:szCs w:val="26"/>
        </w:rPr>
      </w:pPr>
      <w:bookmarkStart w:name="_Toc111798603" w:id="4"/>
      <w:r w:rsidRPr="00E21E57">
        <w:rPr>
          <w:rFonts w:ascii="Times New Roman" w:hAnsi="Times New Roman"/>
          <w:bCs w:val="0"/>
          <w:i w:val="0"/>
          <w:iCs w:val="0"/>
          <w:sz w:val="26"/>
          <w:szCs w:val="26"/>
          <w:lang w:val="en-US"/>
        </w:rPr>
        <w:t>II</w:t>
      </w:r>
      <w:r w:rsidRPr="00E21E57" w:rsidR="003A26EF">
        <w:rPr>
          <w:rFonts w:ascii="Times New Roman" w:hAnsi="Times New Roman"/>
          <w:bCs w:val="0"/>
          <w:i w:val="0"/>
          <w:iCs w:val="0"/>
          <w:sz w:val="26"/>
          <w:szCs w:val="26"/>
        </w:rPr>
        <w:t>.1. Структура профессионального модуля</w:t>
      </w:r>
      <w:bookmarkEnd w:id="4"/>
      <w:r w:rsidRPr="00E21E57" w:rsidR="003A26EF">
        <w:rPr>
          <w:rFonts w:ascii="Times New Roman" w:hAnsi="Times New Roman"/>
          <w:bCs w:val="0"/>
          <w:i w:val="0"/>
          <w:iCs w:val="0"/>
          <w:sz w:val="26"/>
          <w:szCs w:val="26"/>
        </w:rPr>
        <w:t xml:space="preserve"> </w:t>
      </w:r>
    </w:p>
    <w:p xmlns:wp14="http://schemas.microsoft.com/office/word/2010/wordml" w:rsidRPr="00FE4A1D" w:rsidR="00157FF1" w:rsidP="0001438A" w:rsidRDefault="00157FF1" w14:paraId="2DBF0D7D" wp14:textId="77777777">
      <w:pPr>
        <w:ind w:firstLine="709"/>
        <w:jc w:val="both"/>
        <w:rPr>
          <w:b/>
          <w:sz w:val="26"/>
          <w:szCs w:val="26"/>
        </w:rPr>
      </w:pPr>
    </w:p>
    <w:tbl>
      <w:tblPr>
        <w:tblStyle w:val="a3"/>
        <w:tblW w:w="15199" w:type="dxa"/>
        <w:tblInd w:w="0" w:type="dxa"/>
        <w:tblLook w:val="04A0"/>
      </w:tblPr>
      <w:tblGrid>
        <w:gridCol w:w="1299"/>
        <w:gridCol w:w="2949"/>
        <w:gridCol w:w="1379"/>
        <w:gridCol w:w="985"/>
        <w:gridCol w:w="1593"/>
        <w:gridCol w:w="1038"/>
        <w:gridCol w:w="2019"/>
        <w:gridCol w:w="1836"/>
        <w:gridCol w:w="1556"/>
        <w:gridCol w:w="545"/>
      </w:tblGrid>
      <w:tr xmlns:wp14="http://schemas.microsoft.com/office/word/2010/wordml" w:rsidR="004A6E1A" w:rsidTr="77ADC91B" w14:paraId="6E93278C" wp14:textId="77777777">
        <w:tc>
          <w:tcPr>
            <w:tcW w:w="129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4A6E1A" w:rsidR="004A6E1A" w:rsidP="0001438A" w:rsidRDefault="004A6E1A" w14:paraId="3B02DE4B" wp14:textId="77777777">
            <w:pPr>
              <w:jc w:val="center"/>
              <w:rPr>
                <w:bCs/>
                <w:iCs/>
                <w:lang w:eastAsia="en-US"/>
              </w:rPr>
            </w:pPr>
            <w:r w:rsidRPr="004A6E1A">
              <w:rPr>
                <w:bCs/>
                <w:iCs/>
                <w:lang w:eastAsia="en-US"/>
              </w:rPr>
              <w:t>Индекс</w:t>
            </w:r>
          </w:p>
        </w:tc>
        <w:tc>
          <w:tcPr>
            <w:tcW w:w="294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4A6E1A" w:rsidR="004A6E1A" w:rsidP="0001438A" w:rsidRDefault="004A6E1A" w14:paraId="640F62D6" wp14:textId="77777777">
            <w:pPr>
              <w:jc w:val="center"/>
              <w:rPr>
                <w:b/>
                <w:iCs/>
                <w:lang w:eastAsia="en-US"/>
              </w:rPr>
            </w:pPr>
            <w:r w:rsidRPr="004A6E1A">
              <w:rPr>
                <w:iCs/>
                <w:lang w:eastAsia="en-US"/>
              </w:rPr>
              <w:t>Наименования разделов профессионального модуля</w:t>
            </w:r>
          </w:p>
        </w:tc>
        <w:tc>
          <w:tcPr>
            <w:tcW w:w="13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4A6E1A" w:rsidR="004A6E1A" w:rsidP="0001438A" w:rsidRDefault="004A6E1A" w14:paraId="5FECC2C3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iCs/>
                <w:lang w:eastAsia="en-US"/>
              </w:rPr>
              <w:t>Суммарный объем нагрузки (час.)</w:t>
            </w:r>
          </w:p>
        </w:tc>
        <w:tc>
          <w:tcPr>
            <w:tcW w:w="56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4A6E1A" w:rsidR="004A6E1A" w:rsidP="0001438A" w:rsidRDefault="004A6E1A" w14:paraId="4E909446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iCs/>
                <w:lang w:eastAsia="en-US"/>
              </w:rPr>
              <w:t>Объем профессионального модуля (час.)</w:t>
            </w:r>
          </w:p>
        </w:tc>
        <w:tc>
          <w:tcPr>
            <w:tcW w:w="18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5737923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iCs/>
                <w:lang w:eastAsia="en-US"/>
              </w:rPr>
              <w:t>Самостоятельная работа (час.)</w:t>
            </w:r>
          </w:p>
        </w:tc>
        <w:tc>
          <w:tcPr>
            <w:tcW w:w="155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FB40773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iCs/>
                <w:lang w:eastAsia="en-US"/>
              </w:rPr>
              <w:t>Консультации</w:t>
            </w:r>
          </w:p>
        </w:tc>
        <w:tc>
          <w:tcPr>
            <w:tcW w:w="54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4A6E1A" w:rsidR="004A6E1A" w:rsidP="0001438A" w:rsidRDefault="004A6E1A" w14:paraId="46A4C17E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iCs/>
                <w:lang w:eastAsia="en-US"/>
              </w:rPr>
              <w:t>ПА</w:t>
            </w:r>
          </w:p>
        </w:tc>
      </w:tr>
      <w:tr xmlns:wp14="http://schemas.microsoft.com/office/word/2010/wordml" w:rsidR="004A6E1A" w:rsidTr="77ADC91B" w14:paraId="681E4618" wp14:textId="77777777">
        <w:tc>
          <w:tcPr>
            <w:tcW w:w="0" w:type="auto"/>
            <w:vMerge/>
            <w:tcBorders/>
            <w:tcMar/>
            <w:vAlign w:val="center"/>
            <w:hideMark/>
          </w:tcPr>
          <w:p w:rsidRPr="004A6E1A" w:rsidR="004A6E1A" w:rsidP="0001438A" w:rsidRDefault="004A6E1A" w14:paraId="6B62F1B3" wp14:textId="77777777">
            <w:pPr>
              <w:rPr>
                <w:bCs/>
                <w:iCs/>
                <w:lang w:eastAsia="en-US"/>
              </w:rPr>
            </w:pPr>
          </w:p>
        </w:tc>
        <w:tc>
          <w:tcPr>
            <w:tcW w:w="2949" w:type="dxa"/>
            <w:vMerge/>
            <w:tcBorders/>
            <w:tcMar/>
            <w:vAlign w:val="center"/>
            <w:hideMark/>
          </w:tcPr>
          <w:p w:rsidRPr="004A6E1A" w:rsidR="004A6E1A" w:rsidP="0001438A" w:rsidRDefault="004A6E1A" w14:paraId="02F2C34E" wp14:textId="77777777">
            <w:pPr>
              <w:rPr>
                <w:b/>
                <w:iCs/>
                <w:lang w:eastAsia="en-US"/>
              </w:rPr>
            </w:pPr>
          </w:p>
        </w:tc>
        <w:tc>
          <w:tcPr>
            <w:tcW w:w="1379" w:type="dxa"/>
            <w:vMerge/>
            <w:tcBorders/>
            <w:tcMar/>
            <w:vAlign w:val="center"/>
            <w:hideMark/>
          </w:tcPr>
          <w:p w:rsidRPr="004A6E1A" w:rsidR="004A6E1A" w:rsidP="0001438A" w:rsidRDefault="004A6E1A" w14:paraId="680A4E5D" wp14:textId="77777777">
            <w:pPr>
              <w:rPr>
                <w:b/>
                <w:bCs/>
                <w:iCs/>
                <w:lang w:eastAsia="en-US"/>
              </w:rPr>
            </w:pPr>
          </w:p>
        </w:tc>
        <w:tc>
          <w:tcPr>
            <w:tcW w:w="25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4A6E1A" w:rsidR="004A6E1A" w:rsidP="0001438A" w:rsidRDefault="004A6E1A" w14:paraId="1F80EB2B" wp14:textId="77777777">
            <w:pPr>
              <w:jc w:val="center"/>
              <w:rPr>
                <w:b/>
                <w:iCs/>
                <w:lang w:eastAsia="en-US"/>
              </w:rPr>
            </w:pPr>
            <w:r w:rsidRPr="004A6E1A">
              <w:rPr>
                <w:iCs/>
                <w:lang w:eastAsia="en-US"/>
              </w:rPr>
              <w:t>Обучение по МДК</w:t>
            </w:r>
          </w:p>
        </w:tc>
        <w:tc>
          <w:tcPr>
            <w:tcW w:w="30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4A6E1A" w:rsidR="004A6E1A" w:rsidP="0001438A" w:rsidRDefault="004A6E1A" w14:paraId="4FC50AB9" wp14:textId="77777777">
            <w:pPr>
              <w:jc w:val="center"/>
              <w:rPr>
                <w:b/>
                <w:iCs/>
                <w:lang w:eastAsia="en-US"/>
              </w:rPr>
            </w:pPr>
            <w:r w:rsidRPr="004A6E1A">
              <w:rPr>
                <w:iCs/>
                <w:lang w:eastAsia="en-US"/>
              </w:rPr>
              <w:t>Практики</w:t>
            </w:r>
          </w:p>
        </w:tc>
        <w:tc>
          <w:tcPr>
            <w:tcW w:w="1836" w:type="dxa"/>
            <w:vMerge/>
            <w:tcBorders/>
            <w:tcMar/>
          </w:tcPr>
          <w:p w:rsidRPr="004A6E1A" w:rsidR="004A6E1A" w:rsidP="0001438A" w:rsidRDefault="004A6E1A" w14:paraId="19219836" wp14:textId="77777777">
            <w:pPr>
              <w:rPr>
                <w:iCs/>
                <w:lang w:eastAsia="en-US"/>
              </w:rPr>
            </w:pPr>
          </w:p>
        </w:tc>
        <w:tc>
          <w:tcPr>
            <w:tcW w:w="1556" w:type="dxa"/>
            <w:vMerge/>
            <w:tcBorders/>
            <w:tcMar/>
          </w:tcPr>
          <w:p w:rsidRPr="004A6E1A" w:rsidR="004A6E1A" w:rsidP="0001438A" w:rsidRDefault="004A6E1A" w14:paraId="296FEF7D" wp14:textId="77777777">
            <w:pPr>
              <w:rPr>
                <w:iCs/>
                <w:lang w:eastAsia="en-US"/>
              </w:rPr>
            </w:pPr>
          </w:p>
        </w:tc>
        <w:tc>
          <w:tcPr>
            <w:tcW w:w="545" w:type="dxa"/>
            <w:vMerge/>
            <w:tcBorders/>
            <w:tcMar/>
            <w:vAlign w:val="center"/>
            <w:hideMark/>
          </w:tcPr>
          <w:p w:rsidRPr="004A6E1A" w:rsidR="004A6E1A" w:rsidP="0001438A" w:rsidRDefault="004A6E1A" w14:paraId="7194DBDC" wp14:textId="77777777">
            <w:pPr>
              <w:rPr>
                <w:iCs/>
                <w:lang w:eastAsia="en-US"/>
              </w:rPr>
            </w:pPr>
          </w:p>
        </w:tc>
      </w:tr>
      <w:tr xmlns:wp14="http://schemas.microsoft.com/office/word/2010/wordml" w:rsidR="004A6E1A" w:rsidTr="77ADC91B" w14:paraId="1D67F45C" wp14:textId="77777777">
        <w:tc>
          <w:tcPr>
            <w:tcW w:w="0" w:type="auto"/>
            <w:vMerge/>
            <w:tcBorders/>
            <w:tcMar/>
            <w:vAlign w:val="center"/>
            <w:hideMark/>
          </w:tcPr>
          <w:p w:rsidRPr="004A6E1A" w:rsidR="004A6E1A" w:rsidP="0001438A" w:rsidRDefault="004A6E1A" w14:paraId="769D0D3C" wp14:textId="77777777">
            <w:pPr>
              <w:rPr>
                <w:bCs/>
                <w:iCs/>
                <w:lang w:eastAsia="en-US"/>
              </w:rPr>
            </w:pPr>
          </w:p>
        </w:tc>
        <w:tc>
          <w:tcPr>
            <w:tcW w:w="2949" w:type="dxa"/>
            <w:vMerge/>
            <w:tcBorders/>
            <w:tcMar/>
            <w:vAlign w:val="center"/>
            <w:hideMark/>
          </w:tcPr>
          <w:p w:rsidRPr="004A6E1A" w:rsidR="004A6E1A" w:rsidP="0001438A" w:rsidRDefault="004A6E1A" w14:paraId="54CD245A" wp14:textId="77777777">
            <w:pPr>
              <w:rPr>
                <w:b/>
                <w:iCs/>
                <w:lang w:eastAsia="en-US"/>
              </w:rPr>
            </w:pPr>
          </w:p>
        </w:tc>
        <w:tc>
          <w:tcPr>
            <w:tcW w:w="1379" w:type="dxa"/>
            <w:vMerge/>
            <w:tcBorders/>
            <w:tcMar/>
            <w:vAlign w:val="center"/>
            <w:hideMark/>
          </w:tcPr>
          <w:p w:rsidRPr="004A6E1A" w:rsidR="004A6E1A" w:rsidP="0001438A" w:rsidRDefault="004A6E1A" w14:paraId="1231BE67" wp14:textId="77777777">
            <w:pPr>
              <w:rPr>
                <w:b/>
                <w:bCs/>
                <w:iCs/>
                <w:lang w:eastAsia="en-US"/>
              </w:rPr>
            </w:pP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4A6E1A" w:rsidR="004A6E1A" w:rsidP="0001438A" w:rsidRDefault="004A6E1A" w14:paraId="281B15BF" wp14:textId="77777777">
            <w:pPr>
              <w:jc w:val="center"/>
              <w:rPr>
                <w:bCs/>
                <w:iCs/>
                <w:lang w:eastAsia="en-US"/>
              </w:rPr>
            </w:pPr>
            <w:r w:rsidRPr="004A6E1A">
              <w:rPr>
                <w:bCs/>
                <w:iCs/>
                <w:lang w:eastAsia="en-US"/>
              </w:rPr>
              <w:t>Всего</w:t>
            </w:r>
          </w:p>
          <w:p w:rsidRPr="004A6E1A" w:rsidR="004A6E1A" w:rsidP="0001438A" w:rsidRDefault="004A6E1A" w14:paraId="3945248E" wp14:textId="77777777">
            <w:pPr>
              <w:jc w:val="center"/>
              <w:rPr>
                <w:bCs/>
                <w:iCs/>
                <w:lang w:eastAsia="en-US"/>
              </w:rPr>
            </w:pPr>
            <w:r w:rsidRPr="004A6E1A">
              <w:rPr>
                <w:bCs/>
                <w:iCs/>
                <w:lang w:eastAsia="en-US"/>
              </w:rPr>
              <w:t>занятий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4A6E1A" w:rsidR="004A6E1A" w:rsidP="0001438A" w:rsidRDefault="004A6E1A" w14:paraId="3B9E88F4" wp14:textId="77777777">
            <w:pPr>
              <w:jc w:val="center"/>
              <w:rPr>
                <w:color w:val="000000"/>
                <w:lang w:eastAsia="en-US"/>
              </w:rPr>
            </w:pPr>
            <w:r w:rsidRPr="004A6E1A">
              <w:rPr>
                <w:color w:val="000000"/>
                <w:lang w:eastAsia="en-US"/>
              </w:rPr>
              <w:t>Из них:</w:t>
            </w:r>
          </w:p>
          <w:p w:rsidRPr="004A6E1A" w:rsidR="004A6E1A" w:rsidP="0001438A" w:rsidRDefault="004A6E1A" w14:paraId="7FB145E4" wp14:textId="77777777">
            <w:pPr>
              <w:jc w:val="center"/>
              <w:rPr>
                <w:b/>
                <w:iCs/>
                <w:lang w:eastAsia="en-US"/>
              </w:rPr>
            </w:pPr>
            <w:r w:rsidRPr="004A6E1A">
              <w:rPr>
                <w:color w:val="000000"/>
                <w:lang w:eastAsia="en-US"/>
              </w:rPr>
              <w:t>лабораторных и практических занятий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5843E931" wp14:textId="77777777">
            <w:pPr>
              <w:suppressAutoHyphens/>
              <w:jc w:val="center"/>
              <w:rPr>
                <w:lang w:eastAsia="en-US"/>
              </w:rPr>
            </w:pPr>
            <w:r w:rsidRPr="004A6E1A">
              <w:rPr>
                <w:lang w:eastAsia="en-US"/>
              </w:rPr>
              <w:t>Учебная</w:t>
            </w:r>
          </w:p>
          <w:p w:rsidRPr="004A6E1A" w:rsidR="004A6E1A" w:rsidP="0001438A" w:rsidRDefault="004A6E1A" w14:paraId="36FEB5B0" wp14:textId="77777777">
            <w:pPr>
              <w:jc w:val="center"/>
              <w:rPr>
                <w:b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0B7ADBAB" wp14:textId="77777777">
            <w:pPr>
              <w:suppressAutoHyphens/>
              <w:jc w:val="center"/>
              <w:rPr>
                <w:lang w:eastAsia="en-US"/>
              </w:rPr>
            </w:pPr>
            <w:r w:rsidRPr="004A6E1A">
              <w:rPr>
                <w:lang w:eastAsia="en-US"/>
              </w:rPr>
              <w:t>Производственная</w:t>
            </w:r>
          </w:p>
          <w:p w:rsidRPr="004A6E1A" w:rsidR="004A6E1A" w:rsidP="0001438A" w:rsidRDefault="004A6E1A" w14:paraId="30D7AA69" wp14:textId="77777777">
            <w:pPr>
              <w:jc w:val="center"/>
              <w:rPr>
                <w:b/>
                <w:iCs/>
                <w:lang w:eastAsia="en-US"/>
              </w:rPr>
            </w:pPr>
          </w:p>
        </w:tc>
        <w:tc>
          <w:tcPr>
            <w:tcW w:w="1836" w:type="dxa"/>
            <w:vMerge/>
            <w:tcBorders/>
            <w:tcMar/>
          </w:tcPr>
          <w:p w:rsidRPr="004A6E1A" w:rsidR="004A6E1A" w:rsidP="0001438A" w:rsidRDefault="004A6E1A" w14:paraId="7196D064" wp14:textId="77777777">
            <w:pPr>
              <w:rPr>
                <w:iCs/>
                <w:lang w:eastAsia="en-US"/>
              </w:rPr>
            </w:pPr>
          </w:p>
        </w:tc>
        <w:tc>
          <w:tcPr>
            <w:tcW w:w="1556" w:type="dxa"/>
            <w:vMerge/>
            <w:tcBorders/>
            <w:tcMar/>
          </w:tcPr>
          <w:p w:rsidRPr="004A6E1A" w:rsidR="004A6E1A" w:rsidP="0001438A" w:rsidRDefault="004A6E1A" w14:paraId="34FF1C98" wp14:textId="77777777">
            <w:pPr>
              <w:rPr>
                <w:iCs/>
                <w:lang w:eastAsia="en-US"/>
              </w:rPr>
            </w:pPr>
          </w:p>
        </w:tc>
        <w:tc>
          <w:tcPr>
            <w:tcW w:w="545" w:type="dxa"/>
            <w:vMerge/>
            <w:tcBorders/>
            <w:tcMar/>
            <w:vAlign w:val="center"/>
            <w:hideMark/>
          </w:tcPr>
          <w:p w:rsidRPr="004A6E1A" w:rsidR="004A6E1A" w:rsidP="0001438A" w:rsidRDefault="004A6E1A" w14:paraId="6D072C0D" wp14:textId="77777777">
            <w:pPr>
              <w:rPr>
                <w:iCs/>
                <w:lang w:eastAsia="en-US"/>
              </w:rPr>
            </w:pPr>
          </w:p>
        </w:tc>
      </w:tr>
      <w:tr xmlns:wp14="http://schemas.microsoft.com/office/word/2010/wordml" w:rsidR="004A6E1A" w:rsidTr="77ADC91B" w14:paraId="1AB58959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1FD84F61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МДК.01.01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01438A" w:rsidR="004A6E1A" w:rsidP="0001438A" w:rsidRDefault="004A6E1A" w14:paraId="5ACB6072" wp14:textId="77777777">
            <w:pPr>
              <w:rPr>
                <w:bCs/>
                <w:iCs/>
                <w:lang w:eastAsia="en-US"/>
              </w:rPr>
            </w:pPr>
            <w:r w:rsidRPr="0001438A">
              <w:t xml:space="preserve">Разработка программных модулей 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D2CA41D" wp14:textId="77777777">
            <w:pPr>
              <w:jc w:val="center"/>
              <w:rPr>
                <w:iCs/>
                <w:lang w:eastAsia="en-US"/>
              </w:rPr>
            </w:pPr>
            <w:r w:rsidRPr="004A6E1A">
              <w:t>222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1C9AB277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210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F25901" w14:paraId="1C213BED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110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48A21919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BD18F9B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9B4EA11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6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598DEE6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4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18F999B5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2</w:t>
            </w:r>
          </w:p>
        </w:tc>
      </w:tr>
      <w:tr xmlns:wp14="http://schemas.microsoft.com/office/word/2010/wordml" w:rsidR="004A6E1A" w:rsidTr="77ADC91B" w14:paraId="068079BC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164C9892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МДК.01.02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01438A" w:rsidR="004A6E1A" w:rsidP="0001438A" w:rsidRDefault="004A6E1A" w14:paraId="4F60A9EA" wp14:textId="77777777">
            <w:pPr>
              <w:rPr>
                <w:bCs/>
                <w:iCs/>
                <w:lang w:eastAsia="en-US"/>
              </w:rPr>
            </w:pPr>
            <w:r w:rsidRPr="0001438A">
              <w:t>Поддержка и тестирование программных модулей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344D4C48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110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9D7C05" w14:paraId="1D3E6FDD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98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82140D" w14:paraId="64397A95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44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38601FE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0F3CABC7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9D7C05" w14:paraId="1B87E3DE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6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79935FF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4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144751B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2</w:t>
            </w:r>
          </w:p>
        </w:tc>
      </w:tr>
      <w:tr xmlns:wp14="http://schemas.microsoft.com/office/word/2010/wordml" w:rsidR="004A6E1A" w:rsidTr="77ADC91B" w14:paraId="5682A0F4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410AEDC2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МДК.01.03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1A2BBAF4" wp14:textId="77777777">
            <w:pPr>
              <w:rPr>
                <w:bCs/>
                <w:iCs/>
                <w:lang w:eastAsia="en-US"/>
              </w:rPr>
            </w:pPr>
            <w:r w:rsidRPr="004A6E1A">
              <w:t>Разработка мобильных приложений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705F89A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140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AF2D7F" w14:paraId="5E7BE1F9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134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35775E" w14:paraId="299BFF4E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78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5B08B5D1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16DEB4AB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0AD9C6F4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C964D78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4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8E884CA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2</w:t>
            </w:r>
          </w:p>
        </w:tc>
      </w:tr>
      <w:tr xmlns:wp14="http://schemas.microsoft.com/office/word/2010/wordml" w:rsidR="00E31919" w:rsidTr="77ADC91B" w14:paraId="16F355F3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5755AF77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МДК.01.04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77D31514" wp14:textId="77777777">
            <w:pPr>
              <w:rPr>
                <w:bCs/>
                <w:iCs/>
                <w:lang w:eastAsia="en-US"/>
              </w:rPr>
            </w:pPr>
            <w:r w:rsidRPr="004A6E1A">
              <w:t>Системное программирование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5AFB958C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36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27635376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36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4B584315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4B1F511A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65F9C3DC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5023141B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1F3B1409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562C75D1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</w:tr>
      <w:tr xmlns:wp14="http://schemas.microsoft.com/office/word/2010/wordml" w:rsidR="00E31919" w:rsidTr="77ADC91B" w14:paraId="6388FF0D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574BE93D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МДК.01.05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70FBA78D" wp14:textId="77777777">
            <w:pPr>
              <w:rPr>
                <w:bCs/>
                <w:iCs/>
                <w:lang w:eastAsia="en-US"/>
              </w:rPr>
            </w:pPr>
            <w:r w:rsidRPr="004A6E1A">
              <w:t>Основы программирования на языке С++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4A6B8E2C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134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0ED21733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116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2322F001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664355AD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1A965116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7DF4E37C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4B73E586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12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1946A7AE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6</w:t>
            </w:r>
          </w:p>
        </w:tc>
      </w:tr>
      <w:tr xmlns:wp14="http://schemas.microsoft.com/office/word/2010/wordml" w:rsidR="00E31919" w:rsidTr="77ADC91B" w14:paraId="0DFB2801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0F36F8AC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МДК.01.06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7BBB5D28" wp14:textId="77777777">
            <w:pPr>
              <w:rPr>
                <w:bCs/>
                <w:iCs/>
                <w:lang w:eastAsia="en-US"/>
              </w:rPr>
            </w:pPr>
            <w:r w:rsidRPr="004A6E1A">
              <w:t>Объектно-ориентированное программирование с использованием языка C++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0CCF700D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100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49D83C2D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82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44B0A208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8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44FB30F8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1DA6542E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3041E394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48DF98D7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12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6DDB914C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6</w:t>
            </w:r>
          </w:p>
        </w:tc>
      </w:tr>
      <w:tr xmlns:wp14="http://schemas.microsoft.com/office/word/2010/wordml" w:rsidR="00E31919" w:rsidTr="77ADC91B" w14:paraId="0152C3BD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39CDFF0A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МДК.01.07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1E2D0403" wp14:textId="77777777">
            <w:pPr>
              <w:rPr>
                <w:bCs/>
                <w:iCs/>
                <w:lang w:eastAsia="en-US"/>
              </w:rPr>
            </w:pPr>
            <w:r w:rsidRPr="004A6E1A">
              <w:t>Объектно-ориентированное проектирование.</w:t>
            </w:r>
            <w:r>
              <w:t xml:space="preserve"> </w:t>
            </w:r>
            <w:r w:rsidRPr="004A6E1A">
              <w:t>Язык UML и паттерны проектирования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7A147FCC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36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17230A34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36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2B2B7304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9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722B00AE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42C6D796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6E1831B3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54E11D2A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1919" w:rsidP="0001438A" w:rsidRDefault="00E31919" w14:paraId="31126E5D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</w:tr>
      <w:tr xmlns:wp14="http://schemas.microsoft.com/office/word/2010/wordml" w:rsidR="004A6E1A" w:rsidTr="77ADC91B" w14:paraId="30C881F7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4CEA7000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МДК.01.08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C3422A0" wp14:textId="77777777">
            <w:pPr>
              <w:rPr>
                <w:bCs/>
                <w:iCs/>
                <w:lang w:eastAsia="en-US"/>
              </w:rPr>
            </w:pPr>
            <w:r w:rsidRPr="004A6E1A">
              <w:t xml:space="preserve">Платформа </w:t>
            </w:r>
            <w:proofErr w:type="spellStart"/>
            <w:r w:rsidRPr="004A6E1A">
              <w:t>Microsoft</w:t>
            </w:r>
            <w:proofErr w:type="spellEnd"/>
            <w:r w:rsidRPr="004A6E1A">
              <w:t xml:space="preserve"> .NET и язык программирования C#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3D9E551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72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7B3152" w14:paraId="58B94B75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72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7B3152" w14:paraId="7B7EFE02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DE403A5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2431CDC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49E398E2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16287F21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5BE93A62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</w:tr>
      <w:tr xmlns:wp14="http://schemas.microsoft.com/office/word/2010/wordml" w:rsidR="004A6E1A" w:rsidTr="77ADC91B" w14:paraId="530EED32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681AF93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МДК.01.09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EBF6563" wp14:textId="77777777">
            <w:pPr>
              <w:rPr>
                <w:bCs/>
                <w:iCs/>
                <w:lang w:eastAsia="en-US"/>
              </w:rPr>
            </w:pPr>
            <w:r w:rsidRPr="004A6E1A">
              <w:t xml:space="preserve">Основы разработки приложений с использованием </w:t>
            </w:r>
            <w:proofErr w:type="spellStart"/>
            <w:r w:rsidRPr="004A6E1A">
              <w:t>Windows</w:t>
            </w:r>
            <w:proofErr w:type="spellEnd"/>
            <w:r w:rsidRPr="004A6E1A">
              <w:t xml:space="preserve"> </w:t>
            </w:r>
            <w:proofErr w:type="spellStart"/>
            <w:r w:rsidRPr="004A6E1A">
              <w:t>Forms</w:t>
            </w:r>
            <w:proofErr w:type="spellEnd"/>
            <w:r w:rsidRPr="004A6E1A">
              <w:t xml:space="preserve"> и WPF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0E6178D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72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7B3152" w14:paraId="6E15CE03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72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7B3152" w14:paraId="33113584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384BA73E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34B3F2EB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D34F5C7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0B4020A7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1D7B270A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</w:tr>
      <w:tr xmlns:wp14="http://schemas.microsoft.com/office/word/2010/wordml" w:rsidR="004A6E1A" w:rsidTr="77ADC91B" w14:paraId="364CF990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35B60068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МДК.01.10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A07BAB3" wp14:textId="77777777">
            <w:pPr>
              <w:rPr>
                <w:bCs/>
                <w:iCs/>
                <w:lang w:eastAsia="en-US"/>
              </w:rPr>
            </w:pPr>
            <w:r w:rsidRPr="004A6E1A">
              <w:t xml:space="preserve">Теория баз данных. Программирование MS SQL </w:t>
            </w:r>
            <w:proofErr w:type="spellStart"/>
            <w:r w:rsidRPr="004A6E1A">
              <w:t>Server</w:t>
            </w:r>
            <w:proofErr w:type="spellEnd"/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089FD39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48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D37339" w14:paraId="779F5E77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48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D37339" w14:paraId="5531F93F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4F904CB7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06971CD3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A1F701D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A6E1A" w:rsidR="004A6E1A" w:rsidP="0001438A" w:rsidRDefault="004A6E1A" w14:paraId="03EFCA41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5F96A722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</w:tr>
      <w:tr xmlns:wp14="http://schemas.microsoft.com/office/word/2010/wordml" w:rsidR="004A6E1A" w:rsidTr="77ADC91B" w14:paraId="3DAC8403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33103BAA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МДК.01.11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5D4028CB" wp14:textId="77777777">
            <w:pPr>
              <w:rPr>
                <w:bCs/>
                <w:iCs/>
                <w:lang w:eastAsia="en-US"/>
              </w:rPr>
            </w:pPr>
            <w:r w:rsidRPr="004A6E1A">
              <w:t>Технология доступа к базам данных ADO.NET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3E540745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48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6B392C" w14:paraId="2F744008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48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6B392C" w14:paraId="0213FF8E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5B95CD12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5220BBB2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13CB595B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A6E1A" w:rsidR="004A6E1A" w:rsidP="0001438A" w:rsidRDefault="004A6E1A" w14:paraId="6D9C8D39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75E05EE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</w:tr>
      <w:tr xmlns:wp14="http://schemas.microsoft.com/office/word/2010/wordml" w:rsidR="004A6E1A" w:rsidTr="77ADC91B" w14:paraId="44C76719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3367A288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МДК.01.12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478EA6D4" wp14:textId="77777777">
            <w:pPr>
              <w:rPr>
                <w:bCs/>
                <w:iCs/>
                <w:lang w:eastAsia="en-US"/>
              </w:rPr>
            </w:pPr>
            <w:r w:rsidRPr="004A6E1A">
              <w:t>Сетевое программирование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D34108E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36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6B392C" w14:paraId="6046B24E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36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6B392C" w14:paraId="03853697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8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FC17F8B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0A4F7224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5AE48A43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A6E1A" w:rsidR="004A6E1A" w:rsidP="0001438A" w:rsidRDefault="004A6E1A" w14:paraId="50F40DEB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7A52294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</w:tr>
      <w:tr xmlns:wp14="http://schemas.microsoft.com/office/word/2010/wordml" w:rsidR="004A6E1A" w:rsidTr="77ADC91B" w14:paraId="0B7C6906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3D1EB5B6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МДК.01.13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FC052A" w14:paraId="1B441752" wp14:textId="77777777">
            <w:pPr>
              <w:rPr>
                <w:bCs/>
                <w:iCs/>
                <w:lang w:eastAsia="en-US"/>
              </w:rPr>
            </w:pPr>
            <w:r>
              <w:t>Управление программными проектами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1A0D060D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36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6B392C" w14:paraId="45A041C3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36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AC5C99" w14:paraId="5D369756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10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007DCDA8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450EA2D7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3DD355C9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A6E1A" w:rsidR="004A6E1A" w:rsidP="0001438A" w:rsidRDefault="004A6E1A" w14:paraId="1A81F0B1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17AAFBA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</w:tr>
      <w:tr xmlns:wp14="http://schemas.microsoft.com/office/word/2010/wordml" w:rsidR="004A6E1A" w:rsidTr="77ADC91B" w14:paraId="72B27778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9E68579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МДК.01.14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197C71DD" wp14:textId="77777777">
            <w:pPr>
              <w:rPr>
                <w:bCs/>
                <w:iCs/>
                <w:lang w:eastAsia="en-US"/>
              </w:rPr>
            </w:pPr>
            <w:r w:rsidRPr="004A6E1A">
              <w:t xml:space="preserve">Разработка </w:t>
            </w:r>
            <w:proofErr w:type="spellStart"/>
            <w:r w:rsidRPr="004A6E1A">
              <w:t>веб-страниц</w:t>
            </w:r>
            <w:proofErr w:type="spellEnd"/>
            <w:r w:rsidRPr="004A6E1A">
              <w:t xml:space="preserve"> на языке разметки HTML5 с использованием каскадных таблиц стилей CSS3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5AF6A6A2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36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1F189F" w14:paraId="3A7762AD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36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1F189F" w14:paraId="394C502F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12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56EE48EE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908EB2C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121FD38A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A6E1A" w:rsidR="004A6E1A" w:rsidP="0001438A" w:rsidRDefault="004A6E1A" w14:paraId="1FE2DD96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7357532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</w:tr>
      <w:tr xmlns:wp14="http://schemas.microsoft.com/office/word/2010/wordml" w:rsidR="004A6E1A" w:rsidTr="77ADC91B" w14:paraId="0B72C5AE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021073D8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МДК.01.15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032CEF41" wp14:textId="77777777">
            <w:pPr>
              <w:rPr>
                <w:bCs/>
                <w:iCs/>
                <w:lang w:eastAsia="en-US"/>
              </w:rPr>
            </w:pPr>
            <w:r w:rsidRPr="004A6E1A">
              <w:t xml:space="preserve">Язык сценариев </w:t>
            </w:r>
            <w:proofErr w:type="spellStart"/>
            <w:r w:rsidRPr="004A6E1A">
              <w:t>Javascript</w:t>
            </w:r>
            <w:proofErr w:type="spellEnd"/>
            <w:r w:rsidRPr="004A6E1A">
              <w:t xml:space="preserve"> и библиотека </w:t>
            </w:r>
            <w:proofErr w:type="spellStart"/>
            <w:r w:rsidRPr="004A6E1A">
              <w:t>jQuery</w:t>
            </w:r>
            <w:proofErr w:type="spellEnd"/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69D45E7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48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1F189F" w14:paraId="3D1DCDA1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48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1F189F" w14:paraId="370D6AA5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07F023C8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4BDB5498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916C19D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A6E1A" w:rsidR="004A6E1A" w:rsidP="0001438A" w:rsidRDefault="004A6E1A" w14:paraId="74869460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187F57B8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</w:tr>
      <w:tr xmlns:wp14="http://schemas.microsoft.com/office/word/2010/wordml" w:rsidR="004A6E1A" w:rsidTr="77ADC91B" w14:paraId="004A37DB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B490390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МДК.01.16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725D156" wp14:textId="77777777">
            <w:pPr>
              <w:rPr>
                <w:bCs/>
                <w:iCs/>
                <w:lang w:eastAsia="en-US"/>
              </w:rPr>
            </w:pPr>
            <w:r w:rsidRPr="004A6E1A">
              <w:t xml:space="preserve">Разработка </w:t>
            </w:r>
            <w:proofErr w:type="spellStart"/>
            <w:r w:rsidRPr="004A6E1A">
              <w:t>веб-приложений</w:t>
            </w:r>
            <w:proofErr w:type="spellEnd"/>
            <w:r w:rsidRPr="004A6E1A">
              <w:t xml:space="preserve"> с использованием технологий ASP.NET и AJAX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5AA05B6E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90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1F189F" w14:paraId="31B2963F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84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E733C2" w14:paraId="0EB5E791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16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54738AF4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46ABBD8F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06BBA33E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1F189F" w14:paraId="17310F6F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4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1F189F" w14:paraId="7842F596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2</w:t>
            </w:r>
          </w:p>
        </w:tc>
      </w:tr>
      <w:tr xmlns:wp14="http://schemas.microsoft.com/office/word/2010/wordml" w:rsidR="004A6E1A" w:rsidTr="77ADC91B" w14:paraId="292831A9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BB80E02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МДК.01.17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3C85E99" wp14:textId="77777777">
            <w:pPr>
              <w:rPr>
                <w:bCs/>
                <w:iCs/>
                <w:lang w:eastAsia="en-US"/>
              </w:rPr>
            </w:pPr>
            <w:r w:rsidRPr="004A6E1A">
              <w:t xml:space="preserve">Создание </w:t>
            </w:r>
            <w:proofErr w:type="spellStart"/>
            <w:r w:rsidRPr="004A6E1A">
              <w:t>веб-приложений</w:t>
            </w:r>
            <w:proofErr w:type="spellEnd"/>
            <w:r w:rsidRPr="004A6E1A">
              <w:t xml:space="preserve"> с использованием </w:t>
            </w:r>
            <w:proofErr w:type="spellStart"/>
            <w:r w:rsidRPr="004A6E1A">
              <w:t>Angular</w:t>
            </w:r>
            <w:proofErr w:type="spellEnd"/>
            <w:r w:rsidRPr="004A6E1A">
              <w:t xml:space="preserve"> и </w:t>
            </w:r>
            <w:proofErr w:type="spellStart"/>
            <w:r w:rsidRPr="004A6E1A">
              <w:t>React</w:t>
            </w:r>
            <w:proofErr w:type="spellEnd"/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0E7A8A8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58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1F189F" w14:paraId="68861898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50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5443B6" w14:paraId="05F7728E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464FCBC1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5C8C6B09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1F189F" w14:paraId="2CC21B90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2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1F189F" w14:paraId="22C3D751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4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1F189F" w14:paraId="138328F9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2</w:t>
            </w:r>
          </w:p>
        </w:tc>
      </w:tr>
      <w:tr xmlns:wp14="http://schemas.microsoft.com/office/word/2010/wordml" w:rsidR="004A6E1A" w:rsidTr="77ADC91B" w14:paraId="33D03598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AE3F645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МДК.01.18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77ADC91B" w:rsidRDefault="004A6E1A" w14:paraId="1C8A821D" wp14:textId="2AFF0C63">
            <w:pPr>
              <w:rPr>
                <w:lang w:eastAsia="en-US"/>
              </w:rPr>
            </w:pPr>
            <w:r w:rsidR="004A6E1A">
              <w:rPr/>
              <w:t xml:space="preserve">Облачные технологии и использование </w:t>
            </w:r>
            <w:r w:rsidR="4816F9D8">
              <w:rPr/>
              <w:t xml:space="preserve"> </w:t>
            </w:r>
            <w:r w:rsidR="004A6E1A">
              <w:rPr/>
              <w:t xml:space="preserve"> при разработке приложений.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04375A6C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48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1F189F" w14:paraId="21C9D991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42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5443B6" w14:paraId="3D22F59A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3382A365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5C71F136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2199465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1F189F" w14:paraId="5055DCC4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4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1F189F" w14:paraId="54B6C890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2</w:t>
            </w:r>
          </w:p>
        </w:tc>
      </w:tr>
      <w:tr xmlns:wp14="http://schemas.microsoft.com/office/word/2010/wordml" w:rsidR="004A6E1A" w:rsidTr="77ADC91B" w14:paraId="7C8FC921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3E2E351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МДК.01.19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6E9DE74" wp14:textId="77777777">
            <w:pPr>
              <w:rPr>
                <w:bCs/>
                <w:iCs/>
                <w:lang w:eastAsia="en-US"/>
              </w:rPr>
            </w:pPr>
            <w:r w:rsidRPr="004A6E1A">
              <w:t xml:space="preserve">Создание </w:t>
            </w:r>
            <w:proofErr w:type="spellStart"/>
            <w:r w:rsidRPr="004A6E1A">
              <w:t>web</w:t>
            </w:r>
            <w:proofErr w:type="spellEnd"/>
            <w:r w:rsidRPr="004A6E1A">
              <w:t xml:space="preserve">–приложений, исполняемых на стороне сервера при помощи языка программирования PHP, СУБД </w:t>
            </w:r>
            <w:proofErr w:type="spellStart"/>
            <w:r w:rsidRPr="004A6E1A">
              <w:t>MySQL</w:t>
            </w:r>
            <w:proofErr w:type="spellEnd"/>
            <w:r w:rsidRPr="004A6E1A">
              <w:t xml:space="preserve"> и технологии </w:t>
            </w:r>
            <w:proofErr w:type="spellStart"/>
            <w:r w:rsidRPr="004A6E1A">
              <w:t>Ajax</w:t>
            </w:r>
            <w:proofErr w:type="spellEnd"/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485E2EDF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82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5443B6" w14:paraId="55440C04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64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C07072" w14:paraId="56C62623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0DA123B1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4C4CEA3D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50895670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5443B6" w14:paraId="60063D61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12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5443B6" w14:paraId="5D9A48CF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6</w:t>
            </w:r>
          </w:p>
        </w:tc>
      </w:tr>
      <w:tr xmlns:wp14="http://schemas.microsoft.com/office/word/2010/wordml" w:rsidR="004A6E1A" w:rsidTr="77ADC91B" w14:paraId="28C30BD0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8B67155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МДК.01.20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0B9BDCF7" wp14:textId="77777777">
            <w:pPr>
              <w:rPr>
                <w:bCs/>
                <w:iCs/>
                <w:lang w:eastAsia="en-US"/>
              </w:rPr>
            </w:pPr>
            <w:r w:rsidRPr="004A6E1A">
              <w:t xml:space="preserve">Программирование с использованием технологии </w:t>
            </w:r>
            <w:proofErr w:type="spellStart"/>
            <w:r w:rsidRPr="004A6E1A">
              <w:t>Java</w:t>
            </w:r>
            <w:proofErr w:type="spellEnd"/>
            <w:r w:rsidRPr="004A6E1A">
              <w:t xml:space="preserve"> и СУБД </w:t>
            </w:r>
            <w:proofErr w:type="spellStart"/>
            <w:r w:rsidRPr="004A6E1A">
              <w:t>Oracle</w:t>
            </w:r>
            <w:proofErr w:type="spellEnd"/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5668B4D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78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7B1201" w14:paraId="28D22040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72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C07072" w14:paraId="7A06C686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38C1F859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0C8FE7CE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41004F19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7B1201" w14:paraId="3BC2995D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4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7B1201" w14:paraId="58A8CB7E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2</w:t>
            </w:r>
          </w:p>
        </w:tc>
      </w:tr>
      <w:tr xmlns:wp14="http://schemas.microsoft.com/office/word/2010/wordml" w:rsidR="004A6E1A" w:rsidTr="77ADC91B" w14:paraId="3D56D4D2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0CBFD5A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МДК.01.21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0C74ABA" wp14:textId="77777777">
            <w:pPr>
              <w:rPr>
                <w:bCs/>
                <w:iCs/>
                <w:lang w:eastAsia="en-US"/>
              </w:rPr>
            </w:pPr>
            <w:r w:rsidRPr="004A6E1A">
              <w:t xml:space="preserve">Программирование мобильных приложений под платформу </w:t>
            </w:r>
            <w:proofErr w:type="spellStart"/>
            <w:r w:rsidRPr="004A6E1A">
              <w:t>Android</w:t>
            </w:r>
            <w:proofErr w:type="spellEnd"/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B8E143B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42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C07072" w14:paraId="01D1BF19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36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7C0C651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308D56CC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97E50C6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B04FA47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7B1201" w14:paraId="7CD048C6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4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7B1201" w14:paraId="2E643A39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2</w:t>
            </w:r>
          </w:p>
        </w:tc>
      </w:tr>
      <w:tr xmlns:wp14="http://schemas.microsoft.com/office/word/2010/wordml" w:rsidR="004A6E1A" w:rsidTr="77ADC91B" w14:paraId="184BF2AC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3269E6D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t>МДК.01.22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2324B120" wp14:textId="77777777">
            <w:pPr>
              <w:rPr>
                <w:bCs/>
                <w:iCs/>
                <w:lang w:eastAsia="en-US"/>
              </w:rPr>
            </w:pPr>
            <w:r w:rsidRPr="004A6E1A">
              <w:t xml:space="preserve">Разработка игровых </w:t>
            </w:r>
            <w:r w:rsidRPr="004A6E1A">
              <w:t xml:space="preserve">приложений с использованием </w:t>
            </w:r>
            <w:proofErr w:type="spellStart"/>
            <w:r w:rsidRPr="004A6E1A">
              <w:t>Unity</w:t>
            </w:r>
            <w:proofErr w:type="spellEnd"/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0CD124DB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38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C07072" w14:paraId="434292C4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32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568C698B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1A939487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AA258D8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FFBD3EC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7B1201" w14:paraId="2A108F41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4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7B1201" w14:paraId="5A9DB5E7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2</w:t>
            </w:r>
          </w:p>
        </w:tc>
      </w:tr>
      <w:tr xmlns:wp14="http://schemas.microsoft.com/office/word/2010/wordml" w:rsidR="004A6E1A" w:rsidTr="77ADC91B" w14:paraId="1DD83E7B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4A6E1A" w:rsidR="004A6E1A" w:rsidP="0001438A" w:rsidRDefault="004A6E1A" w14:paraId="78C34437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rPr>
                <w:bCs/>
                <w:iCs/>
                <w:lang w:eastAsia="en-US"/>
              </w:rPr>
              <w:t>УП.01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4A6E1A" w:rsidR="004A6E1A" w:rsidP="0001438A" w:rsidRDefault="004A6E1A" w14:paraId="73358FA3" wp14:textId="77777777">
            <w:pPr>
              <w:rPr>
                <w:bCs/>
                <w:iCs/>
                <w:lang w:eastAsia="en-US"/>
              </w:rPr>
            </w:pPr>
            <w:r w:rsidRPr="004A6E1A">
              <w:rPr>
                <w:bCs/>
                <w:iCs/>
                <w:lang w:eastAsia="en-US"/>
              </w:rPr>
              <w:t>Учебная практика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30C6128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144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30DCCCAD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36AF6883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C07072" w14:paraId="35F1E13F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144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54C529ED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1C0157D6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3691E7B2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526770CE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</w:tr>
      <w:tr xmlns:wp14="http://schemas.microsoft.com/office/word/2010/wordml" w:rsidR="004A6E1A" w:rsidTr="77ADC91B" w14:paraId="174A448D" wp14:textId="77777777"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4A6E1A" w:rsidR="004A6E1A" w:rsidP="0001438A" w:rsidRDefault="004A6E1A" w14:paraId="3A8774D4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rPr>
                <w:bCs/>
                <w:iCs/>
                <w:lang w:eastAsia="en-US"/>
              </w:rPr>
              <w:t>ПП.01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4A6E1A" w:rsidR="004A6E1A" w:rsidP="0001438A" w:rsidRDefault="004A6E1A" w14:paraId="65E3FF1A" wp14:textId="77777777">
            <w:pPr>
              <w:rPr>
                <w:bCs/>
                <w:iCs/>
                <w:lang w:eastAsia="en-US"/>
              </w:rPr>
            </w:pPr>
            <w:r w:rsidRPr="004A6E1A">
              <w:rPr>
                <w:bCs/>
                <w:iCs/>
                <w:lang w:eastAsia="en-US"/>
              </w:rPr>
              <w:t>Производственная практика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F789D83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180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CBEED82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6E36661F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38645DC7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C07072" w14:paraId="4D6AE906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180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135E58C4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A6E1A" w:rsidR="004A6E1A" w:rsidP="0001438A" w:rsidRDefault="004A6E1A" w14:paraId="62EBF9A1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0C6C2CD5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</w:tr>
      <w:tr xmlns:wp14="http://schemas.microsoft.com/office/word/2010/wordml" w:rsidR="00E37F41" w:rsidTr="77ADC91B" w14:paraId="028614BD" wp14:textId="77777777">
        <w:tc>
          <w:tcPr>
            <w:tcW w:w="129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hideMark/>
          </w:tcPr>
          <w:p w:rsidRPr="004A6E1A" w:rsidR="00E37F41" w:rsidP="0001438A" w:rsidRDefault="00E37F41" w14:paraId="29225702" wp14:textId="77777777">
            <w:pPr>
              <w:jc w:val="both"/>
              <w:rPr>
                <w:bCs/>
                <w:iCs/>
                <w:lang w:eastAsia="en-US"/>
              </w:rPr>
            </w:pPr>
            <w:r w:rsidRPr="004A6E1A">
              <w:rPr>
                <w:bCs/>
                <w:iCs/>
                <w:lang w:eastAsia="en-US"/>
              </w:rPr>
              <w:t>ПМ.01. ЭМ</w:t>
            </w: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4A6E1A" w:rsidR="00E37F41" w:rsidP="0001438A" w:rsidRDefault="00E37F41" w14:paraId="036EDB93" wp14:textId="77777777">
            <w:pPr>
              <w:rPr>
                <w:bCs/>
                <w:iCs/>
                <w:lang w:eastAsia="en-US"/>
              </w:rPr>
            </w:pPr>
            <w:r w:rsidRPr="004A6E1A">
              <w:rPr>
                <w:bCs/>
                <w:iCs/>
                <w:lang w:eastAsia="en-US"/>
              </w:rPr>
              <w:t>Экзамен по модулю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4A6E1A" w:rsidR="00E37F41" w:rsidP="0001438A" w:rsidRDefault="00E37F41" w14:paraId="1AA1B773" wp14:textId="77777777">
            <w:pPr>
              <w:jc w:val="center"/>
              <w:rPr>
                <w:iCs/>
                <w:lang w:eastAsia="en-US"/>
              </w:rPr>
            </w:pPr>
            <w:r w:rsidRPr="004A6E1A">
              <w:rPr>
                <w:color w:val="000000"/>
              </w:rPr>
              <w:t>6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7F41" w:rsidP="0001438A" w:rsidRDefault="00E37F41" w14:paraId="709E88E4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7F41" w:rsidP="0001438A" w:rsidRDefault="00E37F41" w14:paraId="508C98E9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7F41" w:rsidP="0001438A" w:rsidRDefault="00E37F41" w14:paraId="779F8E76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7F41" w:rsidP="0001438A" w:rsidRDefault="00E37F41" w14:paraId="7818863E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7F41" w:rsidP="0001438A" w:rsidRDefault="00E37F41" w14:paraId="44F69B9A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A6E1A" w:rsidR="00E37F41" w:rsidP="0001438A" w:rsidRDefault="00E37F41" w14:paraId="5F07D11E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4A6E1A" w:rsidR="00E37F41" w:rsidP="0001438A" w:rsidRDefault="00E37F41" w14:paraId="1D3DECFD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6</w:t>
            </w:r>
          </w:p>
        </w:tc>
      </w:tr>
      <w:tr xmlns:wp14="http://schemas.microsoft.com/office/word/2010/wordml" w:rsidR="00E37F41" w:rsidTr="77ADC91B" w14:paraId="5DEEC803" wp14:textId="77777777">
        <w:tc>
          <w:tcPr>
            <w:tcW w:w="1299" w:type="dxa"/>
            <w:vMerge/>
            <w:tcBorders/>
            <w:tcMar/>
          </w:tcPr>
          <w:p w:rsidRPr="004A6E1A" w:rsidR="00E37F41" w:rsidP="0001438A" w:rsidRDefault="00E37F41" w14:paraId="41508A3C" wp14:textId="77777777">
            <w:pPr>
              <w:jc w:val="both"/>
              <w:rPr>
                <w:bCs/>
                <w:iCs/>
                <w:lang w:eastAsia="en-US"/>
              </w:rPr>
            </w:pPr>
          </w:p>
        </w:tc>
        <w:tc>
          <w:tcPr>
            <w:tcW w:w="2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7F41" w:rsidP="0001438A" w:rsidRDefault="00E37F41" w14:paraId="3E234840" wp14:textId="77777777">
            <w:pPr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К</w:t>
            </w:r>
            <w:r w:rsidRPr="004A6E1A">
              <w:rPr>
                <w:bCs/>
                <w:iCs/>
                <w:lang w:eastAsia="en-US"/>
              </w:rPr>
              <w:t>онсультаци</w:t>
            </w:r>
            <w:r>
              <w:rPr>
                <w:bCs/>
                <w:iCs/>
                <w:lang w:eastAsia="en-US"/>
              </w:rPr>
              <w:t>и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7F41" w:rsidP="0001438A" w:rsidRDefault="00E37F41" w14:paraId="4E75B50F" wp14:textId="77777777">
            <w:pPr>
              <w:jc w:val="center"/>
              <w:rPr>
                <w:iCs/>
                <w:lang w:eastAsia="en-US"/>
              </w:rPr>
            </w:pPr>
            <w:r w:rsidRPr="004A6E1A">
              <w:t>12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7F41" w:rsidP="0001438A" w:rsidRDefault="00E37F41" w14:paraId="43D6B1D6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7F41" w:rsidP="0001438A" w:rsidRDefault="00E37F41" w14:paraId="17DBC151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7F41" w:rsidP="0001438A" w:rsidRDefault="00E37F41" w14:paraId="6F8BD81B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7F41" w:rsidP="0001438A" w:rsidRDefault="00E37F41" w14:paraId="2613E9C1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7F41" w:rsidP="0001438A" w:rsidRDefault="00E37F41" w14:paraId="1037B8A3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A6E1A" w:rsidR="00E37F41" w:rsidP="0001438A" w:rsidRDefault="00E37F41" w14:paraId="0E2297C3" wp14:textId="77777777">
            <w:pPr>
              <w:jc w:val="center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12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E37F41" w:rsidP="0001438A" w:rsidRDefault="00E37F41" w14:paraId="687C6DE0" wp14:textId="77777777">
            <w:pPr>
              <w:jc w:val="center"/>
              <w:rPr>
                <w:bCs/>
                <w:iCs/>
                <w:lang w:eastAsia="en-US"/>
              </w:rPr>
            </w:pPr>
          </w:p>
        </w:tc>
      </w:tr>
      <w:tr xmlns:wp14="http://schemas.microsoft.com/office/word/2010/wordml" w:rsidR="004A6E1A" w:rsidTr="77ADC91B" w14:paraId="24F59F72" wp14:textId="77777777">
        <w:tc>
          <w:tcPr>
            <w:tcW w:w="42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4A6E1A" w:rsidR="004A6E1A" w:rsidP="0001438A" w:rsidRDefault="004A6E1A" w14:paraId="027C7D9A" wp14:textId="77777777">
            <w:pPr>
              <w:jc w:val="right"/>
              <w:rPr>
                <w:b/>
                <w:iCs/>
                <w:lang w:eastAsia="en-US"/>
              </w:rPr>
            </w:pPr>
            <w:r w:rsidRPr="004A6E1A">
              <w:rPr>
                <w:b/>
                <w:iCs/>
                <w:lang w:eastAsia="en-US"/>
              </w:rPr>
              <w:t>Итого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4A6E1A" w14:paraId="7EF9D073" wp14:textId="77777777">
            <w:pPr>
              <w:jc w:val="center"/>
              <w:rPr>
                <w:b/>
                <w:bCs/>
                <w:iCs/>
                <w:lang w:eastAsia="en-US"/>
              </w:rPr>
            </w:pPr>
            <w:r w:rsidRPr="004A6E1A">
              <w:rPr>
                <w:b/>
                <w:bCs/>
                <w:color w:val="000000" w:themeColor="text1"/>
                <w:lang w:eastAsia="en-US"/>
              </w:rPr>
              <w:t>1952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42E8D" w:rsidR="004A6E1A" w:rsidP="0001438A" w:rsidRDefault="00842E8D" w14:paraId="222E388B" wp14:textId="77777777">
            <w:pPr>
              <w:jc w:val="center"/>
              <w:rPr>
                <w:b/>
                <w:iCs/>
                <w:lang w:eastAsia="en-US"/>
              </w:rPr>
            </w:pPr>
            <w:r>
              <w:rPr>
                <w:b/>
                <w:iCs/>
                <w:lang w:eastAsia="en-US"/>
              </w:rPr>
              <w:t>1193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42E8D" w:rsidR="004A6E1A" w:rsidP="0001438A" w:rsidRDefault="00842E8D" w14:paraId="401909B2" wp14:textId="77777777">
            <w:pPr>
              <w:jc w:val="center"/>
              <w:rPr>
                <w:b/>
                <w:iCs/>
                <w:lang w:eastAsia="en-US"/>
              </w:rPr>
            </w:pPr>
            <w:r w:rsidRPr="00842E8D">
              <w:rPr>
                <w:b/>
                <w:iCs/>
                <w:lang w:eastAsia="en-US"/>
              </w:rPr>
              <w:t>295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42E8D" w:rsidR="004A6E1A" w:rsidP="0001438A" w:rsidRDefault="00842E8D" w14:paraId="452C52C8" wp14:textId="77777777">
            <w:pPr>
              <w:jc w:val="center"/>
              <w:rPr>
                <w:b/>
                <w:iCs/>
                <w:lang w:eastAsia="en-US"/>
              </w:rPr>
            </w:pPr>
            <w:r>
              <w:rPr>
                <w:b/>
                <w:iCs/>
                <w:lang w:eastAsia="en-US"/>
              </w:rPr>
              <w:t>144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42E8D" w:rsidR="004A6E1A" w:rsidP="0001438A" w:rsidRDefault="00842E8D" w14:paraId="7EA7E358" wp14:textId="77777777">
            <w:pPr>
              <w:jc w:val="center"/>
              <w:rPr>
                <w:b/>
                <w:iCs/>
                <w:lang w:eastAsia="en-US"/>
              </w:rPr>
            </w:pPr>
            <w:r>
              <w:rPr>
                <w:b/>
                <w:iCs/>
                <w:lang w:eastAsia="en-US"/>
              </w:rPr>
              <w:t>180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C07072" w14:paraId="4E1E336A" wp14:textId="77777777">
            <w:pPr>
              <w:jc w:val="center"/>
              <w:rPr>
                <w:b/>
                <w:iCs/>
                <w:lang w:eastAsia="en-US"/>
              </w:rPr>
            </w:pPr>
            <w:r>
              <w:rPr>
                <w:b/>
                <w:iCs/>
                <w:lang w:eastAsia="en-US"/>
              </w:rPr>
              <w:t>14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A6E1A" w:rsidR="004A6E1A" w:rsidP="0001438A" w:rsidRDefault="00C07072" w14:paraId="2F5DF96A" wp14:textId="77777777">
            <w:pPr>
              <w:jc w:val="center"/>
              <w:rPr>
                <w:b/>
                <w:iCs/>
                <w:lang w:eastAsia="en-US"/>
              </w:rPr>
            </w:pPr>
            <w:r>
              <w:rPr>
                <w:b/>
                <w:iCs/>
                <w:lang w:eastAsia="en-US"/>
              </w:rPr>
              <w:t>84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A6E1A" w:rsidR="004A6E1A" w:rsidP="0001438A" w:rsidRDefault="00C07072" w14:paraId="541B0740" wp14:textId="77777777">
            <w:pPr>
              <w:jc w:val="center"/>
              <w:rPr>
                <w:b/>
                <w:iCs/>
                <w:lang w:eastAsia="en-US"/>
              </w:rPr>
            </w:pPr>
            <w:r>
              <w:rPr>
                <w:b/>
                <w:iCs/>
                <w:lang w:eastAsia="en-US"/>
              </w:rPr>
              <w:t>42</w:t>
            </w:r>
          </w:p>
        </w:tc>
      </w:tr>
    </w:tbl>
    <w:p xmlns:wp14="http://schemas.microsoft.com/office/word/2010/wordml" w:rsidRPr="003A13CF" w:rsidR="00C01DAD" w:rsidP="0001438A" w:rsidRDefault="00C01DAD" w14:paraId="5B2F9378" wp14:textId="77777777">
      <w:pPr>
        <w:ind w:firstLine="709"/>
        <w:jc w:val="both"/>
        <w:rPr>
          <w:bCs/>
          <w:sz w:val="26"/>
          <w:szCs w:val="26"/>
        </w:rPr>
        <w:sectPr w:rsidRPr="003A13CF" w:rsidR="00C01DAD" w:rsidSect="003A26EF">
          <w:pgSz w:w="16838" w:h="11906" w:orient="landscape"/>
          <w:pgMar w:top="1701" w:right="1134" w:bottom="851" w:left="1134" w:header="283" w:footer="283" w:gutter="0"/>
          <w:cols w:space="708"/>
          <w:titlePg/>
          <w:docGrid w:linePitch="360"/>
        </w:sectPr>
      </w:pPr>
    </w:p>
    <w:p xmlns:wp14="http://schemas.microsoft.com/office/word/2010/wordml" w:rsidRPr="00E21E57" w:rsidR="00882A8C" w:rsidP="0001438A" w:rsidRDefault="00E37F41" w14:paraId="2D75979F" wp14:textId="77777777">
      <w:pPr>
        <w:pStyle w:val="2"/>
        <w:spacing w:before="0" w:after="0"/>
        <w:ind w:firstLine="709"/>
        <w:rPr>
          <w:rFonts w:ascii="Times New Roman" w:hAnsi="Times New Roman"/>
          <w:i w:val="0"/>
          <w:iCs w:val="0"/>
          <w:color w:val="000000" w:themeColor="text1"/>
          <w:sz w:val="26"/>
          <w:szCs w:val="26"/>
        </w:rPr>
      </w:pPr>
      <w:bookmarkStart w:name="_Toc111798604" w:id="5"/>
      <w:r w:rsidRPr="00E21E57">
        <w:rPr>
          <w:rFonts w:ascii="Times New Roman" w:hAnsi="Times New Roman"/>
          <w:i w:val="0"/>
          <w:iCs w:val="0"/>
          <w:color w:val="000000" w:themeColor="text1"/>
          <w:sz w:val="26"/>
          <w:szCs w:val="26"/>
          <w:lang w:val="en-US"/>
        </w:rPr>
        <w:t>II</w:t>
      </w:r>
      <w:r w:rsidRPr="00E21E57" w:rsidR="00882A8C">
        <w:rPr>
          <w:rFonts w:ascii="Times New Roman" w:hAnsi="Times New Roman"/>
          <w:i w:val="0"/>
          <w:iCs w:val="0"/>
          <w:color w:val="000000" w:themeColor="text1"/>
          <w:sz w:val="26"/>
          <w:szCs w:val="26"/>
        </w:rPr>
        <w:t>.2. Тематический план и содержание профессионального модуля</w:t>
      </w:r>
      <w:bookmarkEnd w:id="5"/>
      <w:r w:rsidRPr="00E21E57" w:rsidR="00882A8C">
        <w:rPr>
          <w:rFonts w:ascii="Times New Roman" w:hAnsi="Times New Roman"/>
          <w:i w:val="0"/>
          <w:iCs w:val="0"/>
          <w:color w:val="000000" w:themeColor="text1"/>
          <w:sz w:val="26"/>
          <w:szCs w:val="26"/>
        </w:rPr>
        <w:t xml:space="preserve"> </w:t>
      </w:r>
    </w:p>
    <w:p xmlns:wp14="http://schemas.microsoft.com/office/word/2010/wordml" w:rsidR="00882A8C" w:rsidP="0001438A" w:rsidRDefault="00882A8C" w14:paraId="58E6DD4E" wp14:textId="77777777">
      <w:pPr>
        <w:ind w:firstLine="709"/>
        <w:jc w:val="both"/>
        <w:rPr>
          <w:b/>
          <w:bCs/>
          <w:color w:val="000000" w:themeColor="text1"/>
          <w:sz w:val="26"/>
          <w:szCs w:val="26"/>
        </w:rPr>
      </w:pPr>
    </w:p>
    <w:tbl>
      <w:tblPr>
        <w:tblStyle w:val="a3"/>
        <w:tblW w:w="15021" w:type="dxa"/>
        <w:tblInd w:w="0" w:type="dxa"/>
        <w:tblLayout w:type="fixed"/>
        <w:tblLook w:val="04A0"/>
      </w:tblPr>
      <w:tblGrid>
        <w:gridCol w:w="846"/>
        <w:gridCol w:w="6520"/>
        <w:gridCol w:w="933"/>
        <w:gridCol w:w="2120"/>
        <w:gridCol w:w="3594"/>
        <w:gridCol w:w="1008"/>
      </w:tblGrid>
      <w:tr xmlns:wp14="http://schemas.microsoft.com/office/word/2010/wordml" w:rsidR="00882A8C" w:rsidTr="00D25557" w14:paraId="233B4A40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82A8C" w:rsidP="0001438A" w:rsidRDefault="00882A8C" w14:paraId="0F9F350F" wp14:textId="77777777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№ </w:t>
            </w:r>
            <w:proofErr w:type="spellStart"/>
            <w:r>
              <w:rPr>
                <w:b/>
                <w:bCs/>
                <w:lang w:eastAsia="en-US"/>
              </w:rPr>
              <w:t>п</w:t>
            </w:r>
            <w:proofErr w:type="spellEnd"/>
            <w:r>
              <w:rPr>
                <w:b/>
                <w:bCs/>
                <w:lang w:eastAsia="en-US"/>
              </w:rPr>
              <w:t>/</w:t>
            </w:r>
            <w:proofErr w:type="spellStart"/>
            <w:r>
              <w:rPr>
                <w:b/>
                <w:bCs/>
                <w:lang w:eastAsia="en-US"/>
              </w:rPr>
              <w:t>п</w:t>
            </w:r>
            <w:proofErr w:type="spellEnd"/>
          </w:p>
          <w:p w:rsidR="00882A8C" w:rsidP="0001438A" w:rsidRDefault="00882A8C" w14:paraId="7D3BEE8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82A8C" w:rsidP="0001438A" w:rsidRDefault="00882A8C" w14:paraId="3B88899E" wp14:textId="77777777">
            <w:pPr>
              <w:jc w:val="center"/>
              <w:rPr>
                <w:b/>
                <w:bCs/>
                <w:lang w:eastAsia="en-US"/>
              </w:rPr>
            </w:pPr>
          </w:p>
          <w:p w:rsidR="00882A8C" w:rsidP="0001438A" w:rsidRDefault="00882A8C" w14:paraId="3B3F6782" wp14:textId="77777777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Наименование разделов,</w:t>
            </w:r>
          </w:p>
          <w:p w:rsidR="00882A8C" w:rsidP="0001438A" w:rsidRDefault="00882A8C" w14:paraId="6E604BF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lang w:eastAsia="en-US"/>
              </w:rPr>
              <w:t>тем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82A8C" w:rsidP="0001438A" w:rsidRDefault="00882A8C" w14:paraId="425526B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lang w:eastAsia="en-US"/>
              </w:rPr>
              <w:t>Объем в часах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82A8C" w:rsidP="0001438A" w:rsidRDefault="00882A8C" w14:paraId="122D8C3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Формы работы обучающихся во взаимодействии с преподавателем (час.)</w:t>
            </w:r>
          </w:p>
        </w:tc>
        <w:tc>
          <w:tcPr>
            <w:tcW w:w="3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82A8C" w:rsidP="0001438A" w:rsidRDefault="00882A8C" w14:paraId="3C5BB258" wp14:textId="77777777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Вопросы</w:t>
            </w:r>
          </w:p>
          <w:p w:rsidR="00882A8C" w:rsidP="0001438A" w:rsidRDefault="00882A8C" w14:paraId="3E98870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lang w:eastAsia="en-US"/>
              </w:rPr>
              <w:t>для самостоятельного изучения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82A8C" w:rsidP="0001438A" w:rsidRDefault="00882A8C" w14:paraId="61CFF30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lang w:eastAsia="en-US"/>
              </w:rPr>
              <w:t>Объем в часах</w:t>
            </w:r>
          </w:p>
        </w:tc>
      </w:tr>
      <w:tr xmlns:wp14="http://schemas.microsoft.com/office/word/2010/wordml" w:rsidR="00882A8C" w:rsidTr="00487F1B" w14:paraId="52C72035" wp14:textId="77777777">
        <w:tc>
          <w:tcPr>
            <w:tcW w:w="150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82A8C" w:rsidP="0001438A" w:rsidRDefault="00882A8C" w14:paraId="139FCC0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 xml:space="preserve">Раздел 1. </w:t>
            </w:r>
            <w:r w:rsidRPr="007E47D2" w:rsidR="007E47D2">
              <w:rPr>
                <w:b/>
                <w:bCs/>
                <w:color w:val="000000" w:themeColor="text1"/>
                <w:lang w:eastAsia="en-US"/>
              </w:rPr>
              <w:t>Разработка программных модулей</w:t>
            </w:r>
          </w:p>
        </w:tc>
      </w:tr>
      <w:tr xmlns:wp14="http://schemas.microsoft.com/office/word/2010/wordml" w:rsidR="00487F1B" w:rsidTr="00D25557" w14:paraId="1804128B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vAlign w:val="center"/>
            <w:hideMark/>
          </w:tcPr>
          <w:p w:rsidR="00882A8C" w:rsidP="0001438A" w:rsidRDefault="007E47D2" w14:paraId="465D2B7B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7E47D2">
              <w:rPr>
                <w:b/>
                <w:bCs/>
                <w:lang w:eastAsia="en-US"/>
              </w:rPr>
              <w:t>МДК. 01.01 Разработка программных модулей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vAlign w:val="center"/>
            <w:hideMark/>
          </w:tcPr>
          <w:p w:rsidR="00882A8C" w:rsidP="0001438A" w:rsidRDefault="0065548C" w14:paraId="15BB52A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lang w:eastAsia="en-US"/>
              </w:rPr>
              <w:t>222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vAlign w:val="center"/>
          </w:tcPr>
          <w:p w:rsidR="00882A8C" w:rsidP="0001438A" w:rsidRDefault="00882A8C" w14:paraId="69E2BB2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3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vAlign w:val="center"/>
          </w:tcPr>
          <w:p w:rsidR="00882A8C" w:rsidP="0001438A" w:rsidRDefault="00882A8C" w14:paraId="57C0D79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vAlign w:val="center"/>
            <w:hideMark/>
          </w:tcPr>
          <w:p w:rsidR="00882A8C" w:rsidP="0001438A" w:rsidRDefault="00882A8C" w14:paraId="3CBA124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6</w:t>
            </w:r>
          </w:p>
        </w:tc>
      </w:tr>
      <w:tr xmlns:wp14="http://schemas.microsoft.com/office/word/2010/wordml" w:rsidR="00882A8C" w:rsidTr="00D25557" w14:paraId="63648229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82A8C" w:rsidP="0001438A" w:rsidRDefault="00882A8C" w14:paraId="388F6C87" wp14:textId="77777777">
            <w:pPr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Глава 1. </w:t>
            </w:r>
            <w:r w:rsidRPr="00A86398" w:rsidR="00A86398">
              <w:rPr>
                <w:b/>
                <w:bCs/>
                <w:lang w:eastAsia="en-US"/>
              </w:rPr>
              <w:t>Жизненный цикл ПО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82A8C" w:rsidP="0001438A" w:rsidRDefault="001E14B0" w14:paraId="1BC0336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82A8C" w:rsidP="0001438A" w:rsidRDefault="00882A8C" w14:paraId="0D142F6F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82A8C" w:rsidP="0001438A" w:rsidRDefault="00882A8C" w14:paraId="4475AD1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82A8C" w:rsidP="0001438A" w:rsidRDefault="00882A8C" w14:paraId="120C4E9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882A8C" w:rsidTr="00D25557" w14:paraId="5DEE410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82A8C" w:rsidP="0001438A" w:rsidRDefault="00882A8C" w14:paraId="42AFC42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82A8C" w:rsidP="0001438A" w:rsidRDefault="00A86398" w14:paraId="71556885" wp14:textId="77777777">
            <w:pPr>
              <w:rPr>
                <w:lang w:eastAsia="en-US"/>
              </w:rPr>
            </w:pPr>
            <w:r>
              <w:t>Понятие ЖЦ ПО. Этапы ЖЦ ПО.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82A8C" w:rsidP="0001438A" w:rsidRDefault="00882A8C" w14:paraId="24DED8E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82A8C" w:rsidP="0001438A" w:rsidRDefault="00882A8C" w14:paraId="1254683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36924" w:rsidR="00882A8C" w:rsidP="0001438A" w:rsidRDefault="00882A8C" w14:paraId="271CA723" wp14:textId="77777777">
            <w:pPr>
              <w:rPr>
                <w:color w:val="000000" w:themeColor="text1"/>
                <w:lang w:eastAsia="en-US"/>
              </w:rPr>
            </w:pP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36924" w:rsidR="00882A8C" w:rsidP="0001438A" w:rsidRDefault="00882A8C" w14:paraId="75FBE423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882A8C" w:rsidTr="00D25557" w14:paraId="7D598969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82A8C" w:rsidP="0001438A" w:rsidRDefault="00882A8C" w14:paraId="3F5854C7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 xml:space="preserve">Глава 2. </w:t>
            </w:r>
            <w:r w:rsidRPr="00A86398" w:rsidR="00A86398">
              <w:rPr>
                <w:b/>
                <w:bCs/>
                <w:color w:val="000000" w:themeColor="text1"/>
                <w:lang w:eastAsia="en-US"/>
              </w:rPr>
              <w:t>Структурное программирование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882A8C" w:rsidP="0001438A" w:rsidRDefault="00D25557" w14:paraId="57393B2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28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82A8C" w:rsidP="0001438A" w:rsidRDefault="00882A8C" w14:paraId="2D3F0BEC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82A8C" w:rsidP="0001438A" w:rsidRDefault="00882A8C" w14:paraId="75CF431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882A8C" w:rsidP="0001438A" w:rsidRDefault="00882A8C" w14:paraId="3CB648E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25557" w:rsidTr="00D25557" w14:paraId="648D2BB4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0C178E9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25557" w:rsidP="0001438A" w:rsidRDefault="00D25557" w14:paraId="735CA00E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Cs/>
              </w:rPr>
              <w:t>Технология структурного программирования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25557" w:rsidP="0001438A" w:rsidRDefault="00D25557" w14:paraId="4FB28CDF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DE21D3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25557" w:rsidP="0001438A" w:rsidRDefault="00D25557" w14:paraId="5364AAF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3C0395D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3254BC2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25557" w:rsidTr="00D25557" w14:paraId="6BEF2DD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651E959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25557" w:rsidP="0001438A" w:rsidRDefault="00D25557" w14:paraId="19C4BA98" wp14:textId="77777777">
            <w:pPr>
              <w:rPr>
                <w:color w:val="000000" w:themeColor="text1"/>
                <w:lang w:eastAsia="en-US"/>
              </w:rPr>
            </w:pPr>
            <w:r>
              <w:t>Инструментальные средства оформления и документирования алгоритмов программ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25557" w:rsidP="0001438A" w:rsidRDefault="00D25557" w14:paraId="1ABCEBE9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DE21D3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25557" w:rsidP="0001438A" w:rsidRDefault="00D25557" w14:paraId="1F35408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269E314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4734134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25557" w:rsidTr="00D25557" w14:paraId="19983F6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42EF208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25557" w:rsidP="0001438A" w:rsidRDefault="00D25557" w14:paraId="7B0C010E" wp14:textId="77777777">
            <w:pPr>
              <w:rPr>
                <w:color w:val="000000" w:themeColor="text1"/>
                <w:lang w:eastAsia="en-US"/>
              </w:rPr>
            </w:pPr>
            <w:r>
              <w:t>Оценка сложности алгоритма: классификация, классы алгоритмов, неразрешимые задачи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25557" w:rsidP="0001438A" w:rsidRDefault="00D25557" w14:paraId="7163D972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DE21D3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25557" w:rsidP="0001438A" w:rsidRDefault="00D25557" w14:paraId="057EEFD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7B40C95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4B4D723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25557" w:rsidTr="00D25557" w14:paraId="0F63CDB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2093CA6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25557" w:rsidP="0001438A" w:rsidRDefault="00D25557" w14:paraId="5F75FAC6" wp14:textId="77777777">
            <w:pPr>
              <w:rPr>
                <w:color w:val="000000" w:themeColor="text1"/>
                <w:lang w:eastAsia="en-US"/>
              </w:rPr>
            </w:pPr>
            <w:r w:rsidRPr="00391661"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№1.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Оценка сложности алгоритмов сортировки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25557" w:rsidP="0001438A" w:rsidRDefault="00D25557" w14:paraId="7D3D5FE3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DE21D3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25557" w:rsidP="0001438A" w:rsidRDefault="00D25557" w14:paraId="6A4C799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2503B19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3828874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25557" w:rsidTr="00D25557" w14:paraId="2B6D77F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20BD9A1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25557" w:rsidP="0001438A" w:rsidRDefault="00D25557" w14:paraId="199D5A81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№2.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rPr>
                <w:bCs/>
              </w:rPr>
              <w:t>Оценка сложности алгоритмов поиска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25557" w:rsidP="0001438A" w:rsidRDefault="00D25557" w14:paraId="7714E194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DE21D3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25557" w:rsidP="0001438A" w:rsidRDefault="00D25557" w14:paraId="2A6AE51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0C136CF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0A392C6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25557" w:rsidTr="00D25557" w14:paraId="189E24E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290583F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0A41F759" wp14:textId="77777777">
            <w:pPr>
              <w:rPr>
                <w:bCs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№3.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rPr>
                <w:bCs/>
              </w:rPr>
              <w:t>Оценка сложности рекурсивных алгоритмов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3DFF6DC6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DE21D3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58C1831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68F21D9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13C326F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25557" w:rsidTr="00D25557" w14:paraId="22F4FF50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4853B84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7AF20B0B" wp14:textId="77777777">
            <w:pPr>
              <w:rPr>
                <w:bCs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№4.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rPr>
                <w:bCs/>
              </w:rPr>
              <w:t>Оценка сложности эвристических алгоритмов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4ADC6567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DE21D3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6E780CC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5012523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25557" w:rsidP="0001438A" w:rsidRDefault="00D25557" w14:paraId="5A25747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</w:tbl>
    <w:p xmlns:wp14="http://schemas.microsoft.com/office/word/2010/wordml" w:rsidR="00391661" w:rsidP="0001438A" w:rsidRDefault="00391661" w14:paraId="09B8D95D" wp14:textId="77777777">
      <w:r>
        <w:br w:type="page"/>
      </w:r>
    </w:p>
    <w:tbl>
      <w:tblPr>
        <w:tblStyle w:val="a3"/>
        <w:tblW w:w="14879" w:type="dxa"/>
        <w:tblInd w:w="0" w:type="dxa"/>
        <w:tblLook w:val="04A0"/>
      </w:tblPr>
      <w:tblGrid>
        <w:gridCol w:w="846"/>
        <w:gridCol w:w="6520"/>
        <w:gridCol w:w="933"/>
        <w:gridCol w:w="2186"/>
        <w:gridCol w:w="3528"/>
        <w:gridCol w:w="866"/>
      </w:tblGrid>
      <w:tr xmlns:wp14="http://schemas.microsoft.com/office/word/2010/wordml" w:rsidR="00391661" w:rsidTr="77ADC91B" w14:paraId="79DFB3A1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91661" w:rsidR="00391661" w:rsidP="0001438A" w:rsidRDefault="00391661" w14:paraId="20110542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391661">
              <w:rPr>
                <w:b/>
                <w:bCs/>
                <w:color w:val="000000" w:themeColor="text1"/>
                <w:lang w:eastAsia="en-US"/>
              </w:rPr>
              <w:t xml:space="preserve">Глава 3. </w:t>
            </w:r>
            <w:r w:rsidRPr="00391661">
              <w:rPr>
                <w:b/>
                <w:bCs/>
              </w:rPr>
              <w:t>Объектно-ориентированное программирование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91661" w:rsidR="00391661" w:rsidP="0001438A" w:rsidRDefault="00391661" w14:paraId="219897C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391661">
              <w:rPr>
                <w:b/>
                <w:bCs/>
                <w:color w:val="000000" w:themeColor="text1"/>
                <w:lang w:eastAsia="en-US"/>
              </w:rPr>
              <w:t>30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391661" w14:paraId="78BEFD2A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391661" w14:paraId="27A7642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391661" w14:paraId="49206A8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87F1B" w:rsidTr="77ADC91B" w14:paraId="3F12278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67B7A70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91661" w:rsidR="00487F1B" w:rsidP="0001438A" w:rsidRDefault="00487F1B" w14:paraId="05F0FAB6" wp14:textId="77777777">
            <w:pPr>
              <w:rPr>
                <w:color w:val="000000" w:themeColor="text1"/>
                <w:lang w:eastAsia="en-US"/>
              </w:rPr>
            </w:pPr>
            <w:r>
              <w:t>Основные принципы объектно-ориентированного программирования. Классы: основные понятия.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1D63D2B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2AD5875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71887C7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3B7FD67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87F1B" w:rsidTr="77ADC91B" w14:paraId="226B417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38D6B9B6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91661" w:rsidR="00487F1B" w:rsidP="0001438A" w:rsidRDefault="00487F1B" w14:paraId="509CAE73" wp14:textId="77777777">
            <w:pPr>
              <w:rPr>
                <w:color w:val="000000" w:themeColor="text1"/>
                <w:lang w:eastAsia="en-US"/>
              </w:rPr>
            </w:pPr>
            <w:r>
              <w:t>Перегрузка методов. Операции класса. Иерархия классов.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4FD71FB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3F2A99D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22F860B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698536F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87F1B" w:rsidTr="77ADC91B" w14:paraId="7061B41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7BC1BAF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91661" w:rsidR="00487F1B" w:rsidP="0001438A" w:rsidRDefault="00487F1B" w14:paraId="652100E5" wp14:textId="77777777">
            <w:pPr>
              <w:rPr>
                <w:color w:val="000000" w:themeColor="text1"/>
                <w:lang w:eastAsia="en-US"/>
              </w:rPr>
            </w:pPr>
            <w:r>
              <w:t>Синтаксис интерфейсов. Интерфейсы и наследование.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39A728A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52E6F2C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61C988F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3B22BB7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87F1B" w:rsidTr="77ADC91B" w14:paraId="26EA47E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17B246D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91661" w:rsidR="00487F1B" w:rsidP="0001438A" w:rsidRDefault="00487F1B" w14:paraId="72C9076D" wp14:textId="77777777">
            <w:pPr>
              <w:rPr>
                <w:color w:val="000000" w:themeColor="text1"/>
                <w:lang w:eastAsia="en-US"/>
              </w:rPr>
            </w:pPr>
            <w:r>
              <w:t>Структуры. Делегаты.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18B4C29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5A88C60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6BF89DA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5C3E0E7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87F1B" w:rsidTr="77ADC91B" w14:paraId="64B1B02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66A1FAB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91661" w:rsidR="00487F1B" w:rsidP="0001438A" w:rsidRDefault="00487F1B" w14:paraId="26F80C1C" wp14:textId="77777777">
            <w:pPr>
              <w:rPr>
                <w:color w:val="000000" w:themeColor="text1"/>
                <w:lang w:eastAsia="en-US"/>
              </w:rPr>
            </w:pPr>
            <w:r>
              <w:t>Регулярные выражения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6DEB948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71C94CB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76BB753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513DA1E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87F1B" w:rsidTr="77ADC91B" w14:paraId="4B640A2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75CAC6F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91661" w:rsidR="00487F1B" w:rsidP="0001438A" w:rsidRDefault="00487F1B" w14:paraId="2EFA58F7" wp14:textId="77777777">
            <w:pPr>
              <w:rPr>
                <w:color w:val="000000" w:themeColor="text1"/>
                <w:lang w:eastAsia="en-US"/>
              </w:rPr>
            </w:pPr>
            <w:r>
              <w:t>Коллекции. Параметризованные классы.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7FC4263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2332FBB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6606042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1D0656F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87F1B" w:rsidTr="77ADC91B" w14:paraId="688126C2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7B37605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91661" w:rsidR="00487F1B" w:rsidP="0001438A" w:rsidRDefault="00487F1B" w14:paraId="7FFCEBC1" wp14:textId="77777777">
            <w:pPr>
              <w:rPr>
                <w:color w:val="000000" w:themeColor="text1"/>
                <w:lang w:eastAsia="en-US"/>
              </w:rPr>
            </w:pPr>
            <w:r>
              <w:t>Указатели. Операции со списками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46783CD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5ED086D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394798F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3889A50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87F1B" w:rsidTr="77ADC91B" w14:paraId="083DAC9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29079D3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91661" w:rsidR="00487F1B" w:rsidP="0001438A" w:rsidRDefault="00487F1B" w14:paraId="35E70BF2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</w:t>
            </w:r>
            <w:r w:rsidR="00F02F62">
              <w:rPr>
                <w:b/>
                <w:bCs/>
                <w:i/>
                <w:iCs/>
                <w:color w:val="000000" w:themeColor="text1"/>
                <w:lang w:eastAsia="en-US"/>
              </w:rPr>
              <w:t>5</w:t>
            </w: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Работа с классами. Перегрузка методов.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5B89603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0E74A73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17686DC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53BD644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87F1B" w:rsidTr="77ADC91B" w14:paraId="41688C0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1A3FAC4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91661" w:rsidR="00487F1B" w:rsidP="0001438A" w:rsidRDefault="00487F1B" w14:paraId="37291591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</w:t>
            </w:r>
            <w:r w:rsidR="00F02F62">
              <w:rPr>
                <w:b/>
                <w:bCs/>
                <w:i/>
                <w:iCs/>
                <w:color w:val="000000" w:themeColor="text1"/>
                <w:lang w:eastAsia="en-US"/>
              </w:rPr>
              <w:t>6</w:t>
            </w: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Определение операций в классе.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0E86812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7C7E410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2BBD94B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5854DE7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87F1B" w:rsidTr="77ADC91B" w14:paraId="4F3BB78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2CA7ADD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91661" w:rsidR="00487F1B" w:rsidP="0001438A" w:rsidRDefault="00487F1B" w14:paraId="41B8C92E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</w:t>
            </w:r>
            <w:r w:rsidR="00F02F62">
              <w:rPr>
                <w:b/>
                <w:bCs/>
                <w:i/>
                <w:iCs/>
                <w:color w:val="000000" w:themeColor="text1"/>
                <w:lang w:eastAsia="en-US"/>
              </w:rPr>
              <w:t>7</w:t>
            </w: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Создание наследованных классов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55CCB59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61AEEB6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314EE24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7661466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87F1B" w:rsidTr="77ADC91B" w14:paraId="5FB1B68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5759004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91661" w:rsidR="00487F1B" w:rsidP="0001438A" w:rsidRDefault="00487F1B" w14:paraId="42C0CA05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</w:t>
            </w:r>
            <w:r w:rsidR="00F02F62">
              <w:rPr>
                <w:b/>
                <w:bCs/>
                <w:i/>
                <w:iCs/>
                <w:color w:val="000000" w:themeColor="text1"/>
                <w:lang w:eastAsia="en-US"/>
              </w:rPr>
              <w:t>8</w:t>
            </w: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Работа с объектами через интерфейсы.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31A2C4C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711729A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0C5B615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792F1AA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87F1B" w:rsidTr="77ADC91B" w14:paraId="1E3B306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1A499DF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91661" w:rsidR="00487F1B" w:rsidP="0001438A" w:rsidRDefault="00487F1B" w14:paraId="6C060D8E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</w:t>
            </w:r>
            <w:r w:rsidR="00F02F62">
              <w:rPr>
                <w:b/>
                <w:bCs/>
                <w:i/>
                <w:iCs/>
                <w:color w:val="000000" w:themeColor="text1"/>
                <w:lang w:eastAsia="en-US"/>
              </w:rPr>
              <w:t>9</w:t>
            </w: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Использование стандартных интерфейсов.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78E1534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4CF02B7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5E7E3C4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03F828E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87F1B" w:rsidTr="77ADC91B" w14:paraId="2EF4A7A4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2AC57CB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91661" w:rsidR="00487F1B" w:rsidP="0001438A" w:rsidRDefault="00487F1B" w14:paraId="20744AEC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</w:t>
            </w:r>
            <w:r w:rsidR="00F02F62">
              <w:rPr>
                <w:b/>
                <w:bCs/>
                <w:i/>
                <w:iCs/>
                <w:color w:val="000000" w:themeColor="text1"/>
                <w:lang w:eastAsia="en-US"/>
              </w:rPr>
              <w:t>10</w:t>
            </w: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Работа с типом данных структура.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231CE36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5B4354D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5186B13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6C57C43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87F1B" w:rsidTr="77ADC91B" w14:paraId="7F9D204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3D404BC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91661" w:rsidR="00487F1B" w:rsidP="0001438A" w:rsidRDefault="00487F1B" w14:paraId="3C8E4F0A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</w:t>
            </w:r>
            <w:r w:rsidR="00F02F62">
              <w:rPr>
                <w:b/>
                <w:bCs/>
                <w:i/>
                <w:iCs/>
                <w:color w:val="000000" w:themeColor="text1"/>
                <w:lang w:eastAsia="en-US"/>
              </w:rPr>
              <w:t>11</w:t>
            </w: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Коллекции. Параметризованные классы.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0F8B1BD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3424545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61319B8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31A560F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87F1B" w:rsidTr="77ADC91B" w14:paraId="3D09727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70DF735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91661" w:rsidR="00487F1B" w:rsidP="0001438A" w:rsidRDefault="00487F1B" w14:paraId="2309F0F2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</w:t>
            </w:r>
            <w:r w:rsidR="00F02F62">
              <w:rPr>
                <w:b/>
                <w:bCs/>
                <w:i/>
                <w:iCs/>
                <w:color w:val="000000" w:themeColor="text1"/>
                <w:lang w:eastAsia="en-US"/>
              </w:rPr>
              <w:t>12</w:t>
            </w: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Использование регулярных выражений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23BD66D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41D20F8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3A413BF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33D28B4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87F1B" w:rsidTr="77ADC91B" w14:paraId="00E98B8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37EFA3E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91661" w:rsidR="00487F1B" w:rsidP="0001438A" w:rsidRDefault="00F02F62" w14:paraId="222FE5A2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№13.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 w:rsidR="00487F1B">
              <w:t>Операции со списками.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462C853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6E37D59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41C6AC2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87F1B" w:rsidP="0001438A" w:rsidRDefault="00487F1B" w14:paraId="2DC4458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F02F62" w:rsidTr="77ADC91B" w14:paraId="1EDB2061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02F62" w:rsidR="00F02F62" w:rsidP="0001438A" w:rsidRDefault="00F02F62" w14:paraId="52808C3C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F02F62">
              <w:rPr>
                <w:b/>
                <w:bCs/>
                <w:color w:val="000000" w:themeColor="text1"/>
                <w:lang w:eastAsia="en-US"/>
              </w:rPr>
              <w:t>Глава 4. Паттерны проектирования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02F62" w:rsidR="00F02F62" w:rsidP="0001438A" w:rsidRDefault="00D25557" w14:paraId="3633465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26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4FFCBC07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1728B4D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34959D4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F02F62" w:rsidTr="77ADC91B" w14:paraId="5D67033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7BD58BA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91661" w:rsidR="00F02F62" w:rsidP="0001438A" w:rsidRDefault="00F02F62" w14:paraId="4A743FC9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Cs/>
              </w:rPr>
              <w:t>Назначение и виды паттернов.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6EE8AC5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16CC307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4357A96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4469066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F02F62" w:rsidTr="77ADC91B" w14:paraId="4ECF34E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7453991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91661" w:rsidR="00F02F62" w:rsidP="0001438A" w:rsidRDefault="00F02F62" w14:paraId="00F150EA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Cs/>
              </w:rPr>
              <w:t>Основные шаблоны.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795E67B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0EC5713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5A7E0CF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60FA656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F02F62" w:rsidTr="77ADC91B" w14:paraId="29FC0229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1AC5CDB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02F62" w:rsidP="0001438A" w:rsidRDefault="00F02F62" w14:paraId="043F8FBE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Cs/>
              </w:rPr>
              <w:t>Порождающие шаблоны.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D25557" w14:paraId="625F18D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6CACCF2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342D4C2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3572E39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F02F62" w:rsidTr="77ADC91B" w14:paraId="42014AE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6CEB15C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02F62" w:rsidP="0001438A" w:rsidRDefault="00F02F62" w14:paraId="6BE4EF48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Cs/>
              </w:rPr>
              <w:t>Структурные шаблоны.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D25557" w14:paraId="0182279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49D1394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66518E3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7E75FCD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F02F62" w:rsidTr="77ADC91B" w14:paraId="4018988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10FDAA0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02F62" w:rsidP="0001438A" w:rsidRDefault="00F02F62" w14:paraId="0E2D6E94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Cs/>
              </w:rPr>
              <w:t>Поведенческие шаблоны.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D25557" w14:paraId="053B884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6A6A481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774AF2B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7A29289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F02F62" w:rsidTr="77ADC91B" w14:paraId="1DCE809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2191599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02F62" w:rsidP="0001438A" w:rsidRDefault="00D861DD" w14:paraId="64A7F28C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№14.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 w:rsidR="00F02F62">
              <w:rPr>
                <w:bCs/>
              </w:rPr>
              <w:t>Использование основных шаблонов.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21BE587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236ECA5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Практическое </w:t>
            </w:r>
            <w:r>
              <w:rPr>
                <w:color w:val="000000" w:themeColor="text1"/>
                <w:lang w:eastAsia="en-US"/>
              </w:rPr>
              <w:t>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7673E5A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041D98D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F02F62" w:rsidTr="77ADC91B" w14:paraId="1178E53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5AB7C0C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02F62" w:rsidP="0001438A" w:rsidRDefault="00D861DD" w14:paraId="145F7E7A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№15.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 w:rsidR="00F02F62">
              <w:rPr>
                <w:bCs/>
              </w:rPr>
              <w:t>Использование порождающих шаблонов.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751913F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5622C49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55B3369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4455F19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F02F62" w:rsidTr="77ADC91B" w14:paraId="27E5AA0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1C2776E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02F62" w:rsidP="0001438A" w:rsidRDefault="00D861DD" w14:paraId="1D254AC0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№16.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 w:rsidR="00F02F62">
              <w:rPr>
                <w:bCs/>
              </w:rPr>
              <w:t>Использование структурных шаблонов.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6B8444A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291154E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15342E6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5EB89DE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F02F62" w:rsidTr="77ADC91B" w14:paraId="09A91EF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7D62D46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02F62" w:rsidP="0001438A" w:rsidRDefault="00D861DD" w14:paraId="1F12C872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№17.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 w:rsidR="00F02F62">
              <w:rPr>
                <w:bCs/>
              </w:rPr>
              <w:t>Использование поведенческих шаблонов.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D25557" w14:paraId="4BDE1AC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258AA19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078B034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492506D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F02F62" w:rsidTr="77ADC91B" w14:paraId="38A69291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02F62" w:rsidR="00F02F62" w:rsidP="0001438A" w:rsidRDefault="00D861DD" w14:paraId="0FB136CD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 xml:space="preserve">Глава 5. </w:t>
            </w:r>
            <w:r w:rsidRPr="00D861DD">
              <w:rPr>
                <w:b/>
                <w:bCs/>
                <w:color w:val="000000" w:themeColor="text1"/>
                <w:lang w:eastAsia="en-US"/>
              </w:rPr>
              <w:t>Событийно-управляемое программирование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861DD" w:rsidR="00F02F62" w:rsidP="0001438A" w:rsidRDefault="00F36924" w14:paraId="3287DBF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36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31CD0C16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7FD8715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2F62" w:rsidP="0001438A" w:rsidRDefault="00F02F62" w14:paraId="6BDFDFC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861DD" w:rsidTr="77ADC91B" w14:paraId="61DF715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41F9AE5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861DD" w:rsidR="00D861DD" w:rsidP="0001438A" w:rsidRDefault="00D861DD" w14:paraId="71A56E3B" wp14:textId="77777777">
            <w:pPr>
              <w:rPr>
                <w:color w:val="000000" w:themeColor="text1"/>
                <w:lang w:eastAsia="en-US"/>
              </w:rPr>
            </w:pPr>
            <w:r>
              <w:t>Событийно-управляемое программирование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1E4E1A0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49E20F6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00F03A6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6930E82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861DD" w:rsidTr="77ADC91B" w14:paraId="6F5635A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20E36DA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861DD" w:rsidR="00D861DD" w:rsidP="0001438A" w:rsidRDefault="00D861DD" w14:paraId="47028CC6" wp14:textId="77777777">
            <w:pPr>
              <w:rPr>
                <w:color w:val="000000" w:themeColor="text1"/>
                <w:lang w:eastAsia="en-US"/>
              </w:rPr>
            </w:pPr>
            <w:r>
              <w:t>Элементы управления. Диалоговые окна. Обработчики событий.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F25901" w14:paraId="3D62A9F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6A6ED9D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32D8521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0CE19BC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861DD" w:rsidTr="77ADC91B" w14:paraId="20E0AB1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63966B7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861DD" w:rsidR="00D861DD" w:rsidP="0001438A" w:rsidRDefault="00D861DD" w14:paraId="7E9A4955" wp14:textId="77777777">
            <w:pPr>
              <w:rPr>
                <w:color w:val="000000" w:themeColor="text1"/>
                <w:lang w:eastAsia="en-US"/>
              </w:rPr>
            </w:pPr>
            <w:r>
              <w:t>Введение в графику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71AFCBA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7E6E656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2353654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271AE1F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861DD" w:rsidTr="77ADC91B" w14:paraId="0626654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4AE5B7AF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861DD" w:rsidR="00D861DD" w:rsidP="0001438A" w:rsidRDefault="00D861DD" w14:paraId="608D3A55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№18.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 xml:space="preserve">Разработка приложения с использованием текстовых компонентов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4D9D7C4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0BBAD83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3955E09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12C4242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861DD" w:rsidTr="77ADC91B" w14:paraId="0E21639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379CA55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861DD" w:rsidR="00D861DD" w:rsidP="0001438A" w:rsidRDefault="00D861DD" w14:paraId="5A3E0B0A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№19.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Разработка приложения с несколькими формами.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268BA3C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7437039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5ABF93C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71DCB01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861DD" w:rsidTr="77ADC91B" w14:paraId="14E69C8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4B644A8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861DD" w:rsidR="00D861DD" w:rsidP="0001438A" w:rsidRDefault="00D861DD" w14:paraId="344E3BEA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№20.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Разработка приложения с не визуальными компонентами.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1FB8808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28CA6C8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082C48E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2677290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861DD" w:rsidTr="77ADC91B" w14:paraId="76BD77D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249BF8C6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861DD" w:rsidR="00D861DD" w:rsidP="0001438A" w:rsidRDefault="00D861DD" w14:paraId="5D8656D8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№21.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Разработка игрового приложения.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57A348B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6816B72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0EF4647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3AB58C4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861DD" w:rsidTr="77ADC91B" w14:paraId="39FF012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4EA9BA1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861DD" w:rsidR="00D861DD" w:rsidP="0001438A" w:rsidRDefault="00D861DD" w14:paraId="7E981EA4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№22.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Разработка приложения с анимацией.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39BCADF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4CFED2D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F36924" w14:paraId="1CB6DB1B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>
              <w:t>Разработка приложения с анимацией.</w:t>
            </w: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36924" w:rsidR="00D861DD" w:rsidP="0001438A" w:rsidRDefault="00F36924" w14:paraId="4FA70155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F36924">
              <w:rPr>
                <w:color w:val="000000" w:themeColor="text1"/>
                <w:lang w:eastAsia="en-US"/>
              </w:rPr>
              <w:t>4</w:t>
            </w:r>
          </w:p>
        </w:tc>
      </w:tr>
      <w:tr xmlns:wp14="http://schemas.microsoft.com/office/word/2010/wordml" w:rsidR="00D861DD" w:rsidTr="77ADC91B" w14:paraId="5A9FC6F5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861DD" w:rsidR="00D861DD" w:rsidP="0001438A" w:rsidRDefault="00D861DD" w14:paraId="13225A42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D861DD">
              <w:rPr>
                <w:b/>
                <w:bCs/>
                <w:color w:val="000000" w:themeColor="text1"/>
                <w:lang w:eastAsia="en-US"/>
              </w:rPr>
              <w:t xml:space="preserve">Глава 6. Оптимизация и </w:t>
            </w:r>
            <w:proofErr w:type="spellStart"/>
            <w:r w:rsidRPr="00D861DD">
              <w:rPr>
                <w:b/>
                <w:bCs/>
                <w:color w:val="000000" w:themeColor="text1"/>
                <w:lang w:eastAsia="en-US"/>
              </w:rPr>
              <w:t>рефакторинг</w:t>
            </w:r>
            <w:proofErr w:type="spellEnd"/>
            <w:r w:rsidRPr="00D861DD">
              <w:rPr>
                <w:b/>
                <w:bCs/>
                <w:color w:val="000000" w:themeColor="text1"/>
                <w:lang w:eastAsia="en-US"/>
              </w:rPr>
              <w:t xml:space="preserve"> кода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861DD" w:rsidR="00D861DD" w:rsidP="0001438A" w:rsidRDefault="00F25901" w14:paraId="7AF70C4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3</w:t>
            </w:r>
            <w:r w:rsidR="001E14B0">
              <w:rPr>
                <w:b/>
                <w:bCs/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7332107B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5D98A3F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50C86B8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1E14B0" w:rsidTr="77ADC91B" w14:paraId="3357A809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14B0" w:rsidP="0001438A" w:rsidRDefault="001E14B0" w14:paraId="60EDCC5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861DD" w:rsidR="001E14B0" w:rsidP="0001438A" w:rsidRDefault="001E14B0" w14:paraId="34D2105B" wp14:textId="77777777">
            <w:pPr>
              <w:rPr>
                <w:color w:val="000000" w:themeColor="text1"/>
                <w:lang w:eastAsia="en-US"/>
              </w:rPr>
            </w:pPr>
            <w:r>
              <w:t>Методы оптимизации программного кода.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14B0" w:rsidP="0001438A" w:rsidRDefault="001E14B0" w14:paraId="446DE71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14B0" w:rsidP="0001438A" w:rsidRDefault="001E14B0" w14:paraId="769C785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14B0" w:rsidP="0001438A" w:rsidRDefault="001E14B0" w14:paraId="6DB8C0BC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Критерии качества программного обеспечения</w:t>
            </w: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14B0" w:rsidP="0001438A" w:rsidRDefault="001E14B0" w14:paraId="743E22B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</w:tr>
      <w:tr xmlns:wp14="http://schemas.microsoft.com/office/word/2010/wordml" w:rsidR="00D861DD" w:rsidTr="77ADC91B" w14:paraId="611E796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3BBB881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861DD" w:rsidR="00D861DD" w:rsidP="0001438A" w:rsidRDefault="00D861DD" w14:paraId="241FD700" wp14:textId="77777777">
            <w:pPr>
              <w:rPr>
                <w:color w:val="000000" w:themeColor="text1"/>
                <w:lang w:eastAsia="en-US"/>
              </w:rPr>
            </w:pPr>
            <w:r>
              <w:t xml:space="preserve">Цели и методы </w:t>
            </w:r>
            <w:proofErr w:type="spellStart"/>
            <w:r>
              <w:t>рефакторинга</w:t>
            </w:r>
            <w:proofErr w:type="spellEnd"/>
            <w:r>
              <w:t>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3E1FE5D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6FC3DCE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55B91B0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861DD" w:rsidP="0001438A" w:rsidRDefault="00D861DD" w14:paraId="6810F0D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91661" w:rsidTr="77ADC91B" w14:paraId="63EF9E9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391661" w14:paraId="74E797D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861DD" w:rsidR="00391661" w:rsidP="0001438A" w:rsidRDefault="00715095" w14:paraId="45CDF165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№23.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 w:rsidR="00D861DD">
              <w:t xml:space="preserve">Оптимизация и </w:t>
            </w:r>
            <w:proofErr w:type="spellStart"/>
            <w:r w:rsidR="00D861DD">
              <w:t>рефакторинг</w:t>
            </w:r>
            <w:proofErr w:type="spellEnd"/>
            <w:r w:rsidR="00D861DD">
              <w:t xml:space="preserve"> кода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F25901" w14:paraId="0F95318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D861DD" w14:paraId="0EC9FAF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391661" w14:paraId="25AF7EA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391661" w14:paraId="2633CEB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715095" w:rsidTr="77ADC91B" w14:paraId="02A26DA6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15095" w:rsidR="00715095" w:rsidP="0001438A" w:rsidRDefault="00715095" w14:paraId="3D4FBC32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 xml:space="preserve">Глава 7. </w:t>
            </w:r>
            <w:r w:rsidRPr="00715095">
              <w:rPr>
                <w:b/>
                <w:bCs/>
                <w:color w:val="000000" w:themeColor="text1"/>
                <w:lang w:eastAsia="en-US"/>
              </w:rPr>
              <w:t>Разработка пользовательского интерфейса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15095" w:rsidR="00715095" w:rsidP="0001438A" w:rsidRDefault="00715095" w14:paraId="60DA321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715095">
              <w:rPr>
                <w:b/>
                <w:bCs/>
                <w:color w:val="000000" w:themeColor="text1"/>
                <w:lang w:eastAsia="en-US"/>
              </w:rPr>
              <w:t>30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15095" w:rsidP="0001438A" w:rsidRDefault="00715095" w14:paraId="4B1D477B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15095" w:rsidP="0001438A" w:rsidRDefault="00715095" w14:paraId="65BE1F1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15095" w:rsidP="0001438A" w:rsidRDefault="00715095" w14:paraId="6AFAB43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91661" w:rsidTr="77ADC91B" w14:paraId="469331B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391661" w14:paraId="042C5D4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861DD" w:rsidR="00391661" w:rsidP="0001438A" w:rsidRDefault="00715095" w14:paraId="138E7083" wp14:textId="77777777">
            <w:pPr>
              <w:rPr>
                <w:color w:val="000000" w:themeColor="text1"/>
                <w:lang w:eastAsia="en-US"/>
              </w:rPr>
            </w:pPr>
            <w:r>
              <w:t>Правила разработки интерфейсов пользователя.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715095" w14:paraId="632BF14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391661" w14:paraId="4D2E12B8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391661" w14:paraId="308F224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391661" w14:paraId="5E6D6F6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91661" w:rsidTr="77ADC91B" w14:paraId="13E4D445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391661" w14:paraId="7B96985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15095" w:rsidR="00391661" w:rsidP="0001438A" w:rsidRDefault="00715095" w14:paraId="1E12F717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№24.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Разработка интерфейса пользователя.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715095" w14:paraId="052CBC2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391661" w14:paraId="0FE634FD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391661" w14:paraId="62A1F98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391661" w14:paraId="300079F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715095" w:rsidTr="77ADC91B" w14:paraId="1AC4EC16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15095" w:rsidR="00715095" w:rsidP="0001438A" w:rsidRDefault="00715095" w14:paraId="3CAE8282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 xml:space="preserve">Глава 8. </w:t>
            </w:r>
            <w:r w:rsidRPr="00715095">
              <w:rPr>
                <w:b/>
                <w:bCs/>
                <w:color w:val="000000" w:themeColor="text1"/>
                <w:lang w:eastAsia="en-US"/>
              </w:rPr>
              <w:t>Основы ADO.Net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15095" w:rsidR="00715095" w:rsidP="0001438A" w:rsidRDefault="00D25557" w14:paraId="3076875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28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15095" w:rsidP="0001438A" w:rsidRDefault="00715095" w14:paraId="299D8616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15095" w:rsidP="0001438A" w:rsidRDefault="00715095" w14:paraId="491D276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15095" w:rsidP="0001438A" w:rsidRDefault="00715095" w14:paraId="6F5CD9E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25557" w:rsidTr="77ADC91B" w14:paraId="37CB286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4EF7FBD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15095" w:rsidR="00D25557" w:rsidP="0001438A" w:rsidRDefault="00D25557" w14:paraId="6B80C93E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Cs/>
              </w:rPr>
              <w:t>Работа с базами данных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094C460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25557" w:rsidP="0001438A" w:rsidRDefault="00D25557" w14:paraId="719EFA17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97829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740C982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15C7803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25557" w:rsidTr="77ADC91B" w14:paraId="5B4C5A1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527D639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15095" w:rsidR="00D25557" w:rsidP="0001438A" w:rsidRDefault="00D25557" w14:paraId="183F6C73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Cs/>
              </w:rPr>
              <w:t>Доступ к данным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25557" w:rsidP="0001438A" w:rsidRDefault="00D25557" w14:paraId="413BE8D5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C370FF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25557" w:rsidP="0001438A" w:rsidRDefault="00D25557" w14:paraId="0670ED49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97829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5101B52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3C8EC45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25557" w:rsidTr="77ADC91B" w14:paraId="29C2FED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326DC10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25557" w:rsidP="0001438A" w:rsidRDefault="00D25557" w14:paraId="223F86EF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Cs/>
              </w:rPr>
              <w:t>Создание таблицы, работа с записями.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25557" w:rsidP="0001438A" w:rsidRDefault="00D25557" w14:paraId="5AE051A0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C370FF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25557" w:rsidP="0001438A" w:rsidRDefault="00D25557" w14:paraId="0DF463B5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97829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0A82154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66FDCF4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25557" w:rsidTr="77ADC91B" w14:paraId="561F6D2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3BEE236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25557" w:rsidP="0001438A" w:rsidRDefault="00D25557" w14:paraId="7E381138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Cs/>
              </w:rPr>
              <w:t>Способы создания команд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25557" w:rsidP="0001438A" w:rsidRDefault="00D25557" w14:paraId="21AC96C2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C370FF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25557" w:rsidP="0001438A" w:rsidRDefault="00D25557" w14:paraId="4F2408C1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97829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0CCC088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4A990D2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25557" w:rsidTr="77ADC91B" w14:paraId="0F2C714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603CC4D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25557" w:rsidP="0001438A" w:rsidRDefault="00D25557" w14:paraId="6C8E5F51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№24.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rPr>
                <w:bCs/>
              </w:rPr>
              <w:t>Создание приложения с БД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50A03D3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25557" w:rsidP="0001438A" w:rsidRDefault="00D25557" w14:paraId="3F032387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6B59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5BAD342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0C7D08A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25557" w:rsidTr="77ADC91B" w14:paraId="1F38786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37A3105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25557" w:rsidP="0001438A" w:rsidRDefault="00D25557" w14:paraId="001BE66B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№25.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rPr>
                <w:bCs/>
              </w:rPr>
              <w:t>Создание запросов к БД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27757BD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25557" w:rsidP="0001438A" w:rsidRDefault="00D25557" w14:paraId="523103E9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6B59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7DC8C08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0477E57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25557" w:rsidTr="77ADC91B" w14:paraId="370B4C42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3FD9042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25557" w:rsidP="0001438A" w:rsidRDefault="00D25557" w14:paraId="547F4137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№26.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rPr>
                <w:bCs/>
              </w:rPr>
              <w:t>Создание хранимых процедур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2037AD4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25557" w:rsidP="0001438A" w:rsidRDefault="00D25557" w14:paraId="3ADC0D06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6B59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052D481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25557" w:rsidP="0001438A" w:rsidRDefault="00D25557" w14:paraId="62D3F89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FC75C4" w:rsidTr="77ADC91B" w14:paraId="6A7B77B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C75C4" w:rsidP="0001438A" w:rsidRDefault="00FC75C4" w14:paraId="2780AF0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5C4" w:rsidR="00FC75C4" w:rsidP="0001438A" w:rsidRDefault="00FC75C4" w14:paraId="6F611778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FC75C4">
              <w:rPr>
                <w:b/>
                <w:bCs/>
                <w:color w:val="000000" w:themeColor="text1"/>
                <w:lang w:eastAsia="en-US"/>
              </w:rPr>
              <w:t>Консультация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75C4" w:rsidR="00FC75C4" w:rsidP="0001438A" w:rsidRDefault="00FC75C4" w14:paraId="21C9498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FC75C4">
              <w:rPr>
                <w:b/>
                <w:bCs/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66B59" w:rsidR="00FC75C4" w:rsidP="0001438A" w:rsidRDefault="00FC75C4" w14:paraId="46FC4A0D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C75C4" w:rsidP="0001438A" w:rsidRDefault="00FC75C4" w14:paraId="4DC2ECC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C75C4" w:rsidP="0001438A" w:rsidRDefault="00FC75C4" w14:paraId="7979669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FC75C4" w:rsidTr="77ADC91B" w14:paraId="68B207F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C75C4" w:rsidP="0001438A" w:rsidRDefault="00FC75C4" w14:paraId="47297C67" wp14:textId="77777777">
            <w:pPr>
              <w:pStyle w:val="a4"/>
              <w:ind w:left="0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C75C4" w:rsidR="00FC75C4" w:rsidP="0001438A" w:rsidRDefault="00FC75C4" w14:paraId="163D8F43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FC75C4">
              <w:rPr>
                <w:b/>
                <w:bCs/>
                <w:color w:val="000000" w:themeColor="text1"/>
                <w:lang w:eastAsia="en-US"/>
              </w:rPr>
              <w:t>Экзамен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C75C4" w:rsidR="00FC75C4" w:rsidP="0001438A" w:rsidRDefault="00FC75C4" w14:paraId="5C484B9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FC75C4"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66B59" w:rsidR="00FC75C4" w:rsidP="0001438A" w:rsidRDefault="00FC75C4" w14:paraId="048740F3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C75C4" w:rsidP="0001438A" w:rsidRDefault="00FC75C4" w14:paraId="51371A7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C75C4" w:rsidP="0001438A" w:rsidRDefault="00FC75C4" w14:paraId="732434A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04743" w:rsidTr="77ADC91B" w14:paraId="18B2A6E9" wp14:textId="77777777"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04743" w:rsidP="0001438A" w:rsidRDefault="00304743" w14:paraId="1DB650B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F36924">
              <w:rPr>
                <w:b/>
                <w:bCs/>
                <w:color w:val="000000" w:themeColor="text1"/>
                <w:lang w:eastAsia="en-US"/>
              </w:rPr>
              <w:t>Раздел 2</w:t>
            </w:r>
            <w:r w:rsidR="00880FF3">
              <w:rPr>
                <w:b/>
                <w:bCs/>
                <w:color w:val="000000" w:themeColor="text1"/>
                <w:lang w:eastAsia="en-US"/>
              </w:rPr>
              <w:t>.</w:t>
            </w:r>
            <w:r w:rsidRPr="00F36924">
              <w:rPr>
                <w:b/>
                <w:bCs/>
                <w:color w:val="000000" w:themeColor="text1"/>
                <w:lang w:eastAsia="en-US"/>
              </w:rPr>
              <w:t xml:space="preserve"> Поддержка и тестирование программных модулей</w:t>
            </w:r>
          </w:p>
        </w:tc>
      </w:tr>
      <w:tr xmlns:wp14="http://schemas.microsoft.com/office/word/2010/wordml" w:rsidR="009D7C05" w:rsidTr="77ADC91B" w14:paraId="1E6B886E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</w:tcPr>
          <w:p w:rsidRPr="009D7C05" w:rsidR="009D7C05" w:rsidP="0001438A" w:rsidRDefault="009D7C05" w14:paraId="561A83AA" wp14:textId="77777777">
            <w:pPr>
              <w:rPr>
                <w:b/>
                <w:bCs/>
                <w:iCs/>
                <w:color w:val="000000" w:themeColor="text1"/>
                <w:lang w:eastAsia="en-US"/>
              </w:rPr>
            </w:pPr>
            <w:r w:rsidRPr="009D7C05">
              <w:rPr>
                <w:b/>
                <w:bCs/>
                <w:iCs/>
              </w:rPr>
              <w:t xml:space="preserve">МДК.01.02 </w:t>
            </w:r>
            <w:r w:rsidRPr="009D7C05">
              <w:rPr>
                <w:b/>
                <w:iCs/>
              </w:rPr>
              <w:t>Поддержка и тестирование программных модулей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</w:tcPr>
          <w:p w:rsidRPr="009D7C05" w:rsidR="009D7C05" w:rsidP="0001438A" w:rsidRDefault="00E532D8" w14:paraId="35729C60" wp14:textId="77777777">
            <w:pPr>
              <w:jc w:val="center"/>
              <w:rPr>
                <w:b/>
                <w:bCs/>
                <w:iCs/>
                <w:color w:val="000000" w:themeColor="text1"/>
                <w:lang w:eastAsia="en-US"/>
              </w:rPr>
            </w:pPr>
            <w:r>
              <w:rPr>
                <w:b/>
                <w:bCs/>
                <w:iCs/>
                <w:color w:val="000000" w:themeColor="text1"/>
                <w:lang w:eastAsia="en-US"/>
              </w:rPr>
              <w:t>1</w:t>
            </w:r>
            <w:r w:rsidR="001E7243">
              <w:rPr>
                <w:b/>
                <w:bCs/>
                <w:iCs/>
                <w:color w:val="000000" w:themeColor="text1"/>
                <w:lang w:eastAsia="en-US"/>
              </w:rPr>
              <w:t>10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</w:tcPr>
          <w:p w:rsidRPr="009D7C05" w:rsidR="009D7C05" w:rsidP="0001438A" w:rsidRDefault="009D7C05" w14:paraId="2328BB0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</w:tcPr>
          <w:p w:rsidRPr="009D7C05" w:rsidR="009D7C05" w:rsidP="0001438A" w:rsidRDefault="009D7C05" w14:paraId="256AC6D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</w:tcPr>
          <w:p w:rsidRPr="009D7C05" w:rsidR="009D7C05" w:rsidP="0001438A" w:rsidRDefault="00E532D8" w14:paraId="68AED84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6</w:t>
            </w:r>
          </w:p>
        </w:tc>
      </w:tr>
      <w:tr xmlns:wp14="http://schemas.microsoft.com/office/word/2010/wordml" w:rsidR="00E532D8" w:rsidTr="77ADC91B" w14:paraId="349BD4EF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B95B1C" w:rsidR="00E532D8" w:rsidP="0001438A" w:rsidRDefault="00B95B1C" w14:paraId="1E0C1FBE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B95B1C">
              <w:rPr>
                <w:b/>
                <w:bCs/>
                <w:color w:val="000000" w:themeColor="text1"/>
                <w:lang w:eastAsia="en-US"/>
              </w:rPr>
              <w:t>Глава 1. Отладка и тестирование программного обеспечения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B95B1C" w:rsidR="00E532D8" w:rsidP="0001438A" w:rsidRDefault="0082140D" w14:paraId="2EC8893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50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532D8" w:rsidP="0001438A" w:rsidRDefault="00E532D8" w14:paraId="38AA98D6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532D8" w:rsidP="0001438A" w:rsidRDefault="00E532D8" w14:paraId="665A140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532D8" w:rsidP="0001438A" w:rsidRDefault="00E532D8" w14:paraId="7104938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82140D" w:rsidR="00B95B1C" w:rsidTr="77ADC91B" w14:paraId="20EC63E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4D16AC4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532D8" w:rsidR="00B95B1C" w:rsidP="0001438A" w:rsidRDefault="00B95B1C" w14:paraId="0568B3CB" wp14:textId="77777777">
            <w:pPr>
              <w:rPr>
                <w:color w:val="000000" w:themeColor="text1"/>
                <w:lang w:eastAsia="en-US"/>
              </w:rPr>
            </w:pPr>
            <w:r>
              <w:t>Тестирование как часть процесса верификации программного обеспечения.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5D16C1" w14:paraId="4B7F1F1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6CC4AC8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2140D" w:rsidR="00B95B1C" w:rsidP="0001438A" w:rsidRDefault="0082140D" w14:paraId="3DC6FF10" wp14:textId="77777777">
            <w:pPr>
              <w:rPr>
                <w:color w:val="000000" w:themeColor="text1"/>
                <w:lang w:eastAsia="en-US"/>
              </w:rPr>
            </w:pPr>
            <w:r w:rsidRPr="0082140D">
              <w:rPr>
                <w:color w:val="000000" w:themeColor="text1"/>
                <w:lang w:eastAsia="en-US"/>
              </w:rPr>
              <w:t>Современные технологии разработки программного обеспечения</w:t>
            </w: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2140D" w:rsidR="00B95B1C" w:rsidP="0001438A" w:rsidRDefault="0082140D" w14:paraId="7A29BE50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2140D">
              <w:rPr>
                <w:color w:val="000000" w:themeColor="text1"/>
                <w:lang w:eastAsia="en-US"/>
              </w:rPr>
              <w:t>2</w:t>
            </w:r>
          </w:p>
        </w:tc>
      </w:tr>
      <w:tr xmlns:wp14="http://schemas.microsoft.com/office/word/2010/wordml" w:rsidR="00B95B1C" w:rsidTr="77ADC91B" w14:paraId="66C3C4C4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12A4EA1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532D8" w:rsidR="00B95B1C" w:rsidP="0001438A" w:rsidRDefault="00B95B1C" w14:paraId="4506C62C" wp14:textId="77777777">
            <w:pPr>
              <w:rPr>
                <w:color w:val="000000" w:themeColor="text1"/>
                <w:lang w:eastAsia="en-US"/>
              </w:rPr>
            </w:pPr>
            <w:r>
              <w:t>Виды ошибок. Методы отладки.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5D16C1" w14:paraId="0F2CE38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5FA3B8E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5A1EA13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58717D3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B95B1C" w:rsidTr="77ADC91B" w14:paraId="3BCA72A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5338A72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532D8" w:rsidR="00B95B1C" w:rsidP="0001438A" w:rsidRDefault="00B95B1C" w14:paraId="4E7D6C10" wp14:textId="77777777">
            <w:pPr>
              <w:rPr>
                <w:color w:val="000000" w:themeColor="text1"/>
                <w:lang w:eastAsia="en-US"/>
              </w:rPr>
            </w:pPr>
            <w:r>
              <w:t>Методы тестирования.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5D16C1" w14:paraId="3B6F55F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123BE48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61DAA4D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2AEAF47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D16C1" w:rsidTr="77ADC91B" w14:paraId="1CE4139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281B37B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532D8" w:rsidR="005D16C1" w:rsidP="0001438A" w:rsidRDefault="005D16C1" w14:paraId="29CF836A" wp14:textId="77777777">
            <w:pPr>
              <w:rPr>
                <w:color w:val="000000" w:themeColor="text1"/>
                <w:lang w:eastAsia="en-US"/>
              </w:rPr>
            </w:pPr>
            <w:r>
              <w:t>Классификация тестирования по уровням.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D16C1" w:rsidP="0001438A" w:rsidRDefault="005D16C1" w14:paraId="51772424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690E65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6208FC3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2E500C7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74CD1D1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D16C1" w:rsidTr="77ADC91B" w14:paraId="589DB26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1C5BEDD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532D8" w:rsidR="005D16C1" w:rsidP="0001438A" w:rsidRDefault="005D16C1" w14:paraId="3E24A12D" wp14:textId="77777777">
            <w:pPr>
              <w:rPr>
                <w:color w:val="000000" w:themeColor="text1"/>
                <w:lang w:eastAsia="en-US"/>
              </w:rPr>
            </w:pPr>
            <w:r>
              <w:t>Тестирование производительности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D16C1" w:rsidP="0001438A" w:rsidRDefault="005D16C1" w14:paraId="4EA6B2CD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690E65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34CE954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0291548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03B94F4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D16C1" w:rsidTr="77ADC91B" w14:paraId="7114311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6D846F5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532D8" w:rsidR="005D16C1" w:rsidP="0001438A" w:rsidRDefault="005D16C1" w14:paraId="5A961C9F" wp14:textId="77777777">
            <w:pPr>
              <w:rPr>
                <w:color w:val="000000" w:themeColor="text1"/>
                <w:lang w:eastAsia="en-US"/>
              </w:rPr>
            </w:pPr>
            <w:r>
              <w:t>Регрессионное тестирование.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D16C1" w:rsidP="0001438A" w:rsidRDefault="005D16C1" w14:paraId="5B3A5492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690E65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7E35C55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62F015A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1B15DD1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B95B1C" w:rsidTr="77ADC91B" w14:paraId="48AE23F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6E68118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532D8" w:rsidR="00B95B1C" w:rsidP="0001438A" w:rsidRDefault="00B95B1C" w14:paraId="360EBF96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№27.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 xml:space="preserve">Тестирование «белым ящиком»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69FF538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5B1C" w:rsidP="0001438A" w:rsidRDefault="00B95B1C" w14:paraId="2A79335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230165F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7CB33CA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B95B1C" w:rsidTr="77ADC91B" w14:paraId="1ECA4AB2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1741461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532D8" w:rsidR="00B95B1C" w:rsidP="0001438A" w:rsidRDefault="00B95B1C" w14:paraId="309120C7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№28.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Тестирование «черным ящиком»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14EAB88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5B1C" w:rsidP="0001438A" w:rsidRDefault="00B95B1C" w14:paraId="27156EC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781DF2C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1678823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B95B1C" w:rsidTr="77ADC91B" w14:paraId="5FBA6CB2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57A6A0F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532D8" w:rsidR="00B95B1C" w:rsidP="0001438A" w:rsidRDefault="00B95B1C" w14:paraId="490A1D93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№29.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 xml:space="preserve">Модульное тестирование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73004FE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5B1C" w:rsidP="0001438A" w:rsidRDefault="00B95B1C" w14:paraId="69FA89C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7DF0CA6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44BA342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B95B1C" w:rsidTr="77ADC91B" w14:paraId="354E2C35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175D53C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532D8" w:rsidR="00B95B1C" w:rsidP="0001438A" w:rsidRDefault="00B95B1C" w14:paraId="68CB3F6A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№30.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 xml:space="preserve">Интеграционное тестирование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53A562C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5B1C" w:rsidP="0001438A" w:rsidRDefault="00B95B1C" w14:paraId="24DE03E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7DB1D1D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0841E4F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B95B1C" w:rsidTr="77ADC91B" w14:paraId="4F4E328C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B95B1C" w:rsidR="00B95B1C" w:rsidP="0001438A" w:rsidRDefault="00B95B1C" w14:paraId="3BDA1F39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B95B1C">
              <w:rPr>
                <w:b/>
                <w:bCs/>
                <w:color w:val="000000" w:themeColor="text1"/>
                <w:lang w:eastAsia="en-US"/>
              </w:rPr>
              <w:t xml:space="preserve">Глава 2. </w:t>
            </w:r>
            <w:r w:rsidRPr="005D16C1" w:rsidR="005D16C1">
              <w:rPr>
                <w:b/>
                <w:bCs/>
                <w:color w:val="000000" w:themeColor="text1"/>
                <w:lang w:eastAsia="en-US"/>
              </w:rPr>
              <w:t>Документирование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B95B1C" w:rsidR="00B95B1C" w:rsidP="0001438A" w:rsidRDefault="0082140D" w14:paraId="0868EBB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54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711A9A35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4EE333D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95B1C" w:rsidP="0001438A" w:rsidRDefault="00B95B1C" w14:paraId="0D6BC73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D16C1" w:rsidTr="77ADC91B" w14:paraId="17A46D20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34A104A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532D8" w:rsidR="005D16C1" w:rsidP="0001438A" w:rsidRDefault="005D16C1" w14:paraId="3DD35D1B" wp14:textId="77777777">
            <w:pPr>
              <w:rPr>
                <w:color w:val="000000" w:themeColor="text1"/>
                <w:lang w:eastAsia="en-US"/>
              </w:rPr>
            </w:pPr>
            <w:r>
              <w:t xml:space="preserve">Средства разработки технической документации. Технологии разработки документов.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31830EA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62E33F5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114B4F8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1AABDC0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D16C1" w:rsidTr="77ADC91B" w14:paraId="21059AA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3F82752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532D8" w:rsidR="005D16C1" w:rsidP="0001438A" w:rsidRDefault="005D16C1" w14:paraId="4FE49CA4" wp14:textId="77777777">
            <w:pPr>
              <w:rPr>
                <w:color w:val="000000" w:themeColor="text1"/>
                <w:lang w:eastAsia="en-US"/>
              </w:rPr>
            </w:pPr>
            <w:r>
              <w:t>Документирование программного обеспечения в соответствии с Единой системой программной документации.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22F65FF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096407CB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F61864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6CA203B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1EEB5C6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D16C1" w:rsidTr="77ADC91B" w14:paraId="060113B0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27EFE50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532D8" w:rsidR="005D16C1" w:rsidP="0001438A" w:rsidRDefault="005D16C1" w14:paraId="58770221" wp14:textId="77777777">
            <w:pPr>
              <w:rPr>
                <w:color w:val="000000" w:themeColor="text1"/>
                <w:lang w:eastAsia="en-US"/>
              </w:rPr>
            </w:pPr>
            <w:r>
              <w:t>Автоматизация разработки технической документации Автоматизированные средства оформления документации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0FA5DB3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490B44B9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F61864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44D1216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16C1" w:rsidP="0001438A" w:rsidRDefault="005D16C1" w14:paraId="3517F98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91661" w:rsidTr="77ADC91B" w14:paraId="369B0518" wp14:textId="77777777">
        <w:trPr>
          <w:trHeight w:val="886"/>
        </w:trPr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391661" w14:paraId="34223B4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5D16C1" w14:paraId="678B33BB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№31.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Оформление документации на программные средства с использованием инструментальных средств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5D16C1" w14:paraId="5007C90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5D16C1" w14:paraId="62E0323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91661" w:rsidP="0001438A" w:rsidRDefault="0082140D" w14:paraId="15F98A00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>
              <w:t>Оформление документации на программные средства с использованием инструментальных средств</w:t>
            </w: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2140D" w:rsidR="00391661" w:rsidP="0001438A" w:rsidRDefault="0082140D" w14:paraId="22CBE2A3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2140D">
              <w:rPr>
                <w:color w:val="000000" w:themeColor="text1"/>
                <w:lang w:eastAsia="en-US"/>
              </w:rPr>
              <w:t>4</w:t>
            </w:r>
          </w:p>
        </w:tc>
      </w:tr>
      <w:tr xmlns:wp14="http://schemas.microsoft.com/office/word/2010/wordml" w:rsidR="001E7243" w:rsidTr="77ADC91B" w14:paraId="23FD1A1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7243" w:rsidP="0001438A" w:rsidRDefault="001E7243" w14:paraId="539CD7A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E7243" w:rsidP="0001438A" w:rsidRDefault="001E7243" w14:paraId="017FD830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Консультация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7243" w:rsidP="0001438A" w:rsidRDefault="001E7243" w14:paraId="2E35F3C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7243" w:rsidP="0001438A" w:rsidRDefault="001E7243" w14:paraId="6A9A2604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7243" w:rsidP="0001438A" w:rsidRDefault="001E7243" w14:paraId="3DD220FA" wp14:textId="77777777"/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2140D" w:rsidR="001E7243" w:rsidP="0001438A" w:rsidRDefault="001E7243" w14:paraId="7B186A81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1E7243" w:rsidTr="77ADC91B" w14:paraId="65C0E52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7243" w:rsidP="0001438A" w:rsidRDefault="001E7243" w14:paraId="4F24943C" wp14:textId="77777777">
            <w:pPr>
              <w:pStyle w:val="a4"/>
              <w:ind w:left="0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E7243" w:rsidP="0001438A" w:rsidRDefault="001E7243" w14:paraId="351B1710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Экзамен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7243" w:rsidP="0001438A" w:rsidRDefault="001E7243" w14:paraId="177D016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7243" w:rsidP="0001438A" w:rsidRDefault="001E7243" w14:paraId="6AD9664E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7243" w:rsidP="0001438A" w:rsidRDefault="001E7243" w14:paraId="6BF7610E" wp14:textId="77777777"/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2140D" w:rsidR="001E7243" w:rsidP="0001438A" w:rsidRDefault="001E7243" w14:paraId="25DC539F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04743" w:rsidTr="77ADC91B" w14:paraId="1F765BDE" wp14:textId="77777777"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04743" w:rsidP="0001438A" w:rsidRDefault="00304743" w14:paraId="3916FD7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AF2D7F">
              <w:rPr>
                <w:rFonts w:eastAsia="PMingLiU"/>
                <w:b/>
                <w:bCs/>
                <w:iCs/>
              </w:rPr>
              <w:t>Раздел 3</w:t>
            </w:r>
            <w:r w:rsidR="00880FF3">
              <w:rPr>
                <w:rFonts w:eastAsia="PMingLiU"/>
                <w:b/>
                <w:bCs/>
                <w:iCs/>
              </w:rPr>
              <w:t>.</w:t>
            </w:r>
            <w:r w:rsidRPr="00AF2D7F">
              <w:rPr>
                <w:rFonts w:eastAsia="PMingLiU"/>
                <w:b/>
                <w:bCs/>
                <w:iCs/>
              </w:rPr>
              <w:t xml:space="preserve"> </w:t>
            </w:r>
            <w:r w:rsidRPr="00AF2D7F">
              <w:rPr>
                <w:rFonts w:eastAsia="PMingLiU"/>
                <w:b/>
                <w:iCs/>
              </w:rPr>
              <w:t>Разработка мобильных приложений</w:t>
            </w:r>
          </w:p>
        </w:tc>
      </w:tr>
      <w:tr xmlns:wp14="http://schemas.microsoft.com/office/word/2010/wordml" w:rsidR="00AF2D7F" w:rsidTr="77ADC91B" w14:paraId="6B9B2E16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AF2D7F" w:rsidR="00AF2D7F" w:rsidP="0001438A" w:rsidRDefault="00AF2D7F" w14:paraId="76148F6B" wp14:textId="77777777">
            <w:pPr>
              <w:rPr>
                <w:b/>
                <w:bCs/>
                <w:iCs/>
                <w:color w:val="000000" w:themeColor="text1"/>
                <w:lang w:eastAsia="en-US"/>
              </w:rPr>
            </w:pPr>
            <w:r w:rsidRPr="00AF2D7F">
              <w:rPr>
                <w:rFonts w:eastAsia="PMingLiU"/>
                <w:b/>
                <w:bCs/>
                <w:iCs/>
              </w:rPr>
              <w:t xml:space="preserve">МДК.01.03 </w:t>
            </w:r>
            <w:r w:rsidRPr="00AF2D7F">
              <w:rPr>
                <w:rFonts w:eastAsia="PMingLiU"/>
                <w:b/>
                <w:iCs/>
              </w:rPr>
              <w:t>Разработка мобильных приложений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AF2D7F" w:rsidR="00AF2D7F" w:rsidP="0001438A" w:rsidRDefault="00AF2D7F" w14:paraId="1D34FC0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134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AF2D7F" w:rsidR="00AF2D7F" w:rsidP="0001438A" w:rsidRDefault="00AF2D7F" w14:paraId="63E83F1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AF2D7F" w:rsidR="00AF2D7F" w:rsidP="0001438A" w:rsidRDefault="00AF2D7F" w14:paraId="6FBAD36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AF2D7F" w:rsidR="00AF2D7F" w:rsidP="0001438A" w:rsidRDefault="00AF2D7F" w14:paraId="5DC4596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AF2D7F" w:rsidTr="77ADC91B" w14:paraId="4211A393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AF2D7F" w:rsidR="00AF2D7F" w:rsidP="0001438A" w:rsidRDefault="00AF2D7F" w14:paraId="754F3A88" wp14:textId="77777777">
            <w:pPr>
              <w:rPr>
                <w:b/>
                <w:bCs/>
              </w:rPr>
            </w:pPr>
            <w:r w:rsidRPr="00AF2D7F">
              <w:rPr>
                <w:b/>
                <w:bCs/>
              </w:rPr>
              <w:t xml:space="preserve">Глава 1. </w:t>
            </w:r>
            <w:r w:rsidRPr="00AF2D7F">
              <w:rPr>
                <w:rFonts w:eastAsia="PMingLiU"/>
                <w:b/>
                <w:bCs/>
              </w:rPr>
              <w:t>Основные платформы и языки разработки мобильных приложений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AF2D7F" w:rsidR="00AF2D7F" w:rsidP="0001438A" w:rsidRDefault="0044602C" w14:paraId="0414686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36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AF2D7F" w:rsidP="0001438A" w:rsidRDefault="00AF2D7F" w14:paraId="71E9947C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AF2D7F" w:rsidP="0001438A" w:rsidRDefault="00AF2D7F" w14:paraId="1413D85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AF2D7F" w:rsidP="0001438A" w:rsidRDefault="00AF2D7F" w14:paraId="2A7A983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F00E95" w:rsidTr="77ADC91B" w14:paraId="4733FFF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0E95" w:rsidP="0001438A" w:rsidRDefault="00F00E95" w14:paraId="47CE7A2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F2D7F" w:rsidR="00F00E95" w:rsidP="0001438A" w:rsidRDefault="00F00E95" w14:paraId="390B59E8" wp14:textId="77777777">
            <w:pPr>
              <w:rPr>
                <w:color w:val="000000" w:themeColor="text1"/>
                <w:lang w:eastAsia="en-US"/>
              </w:rPr>
            </w:pPr>
            <w:r>
              <w:t>Основные платформы мобильных приложений, сравнительная характеристика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0E95" w:rsidP="0001438A" w:rsidRDefault="0044602C" w14:paraId="6EDC4BC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00E95" w:rsidP="0001438A" w:rsidRDefault="00F00E95" w14:paraId="034F8FB0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6076D7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0E95" w:rsidP="0001438A" w:rsidRDefault="00F00E95" w14:paraId="2C7DA92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0E95" w:rsidP="0001438A" w:rsidRDefault="00F00E95" w14:paraId="3F904CC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4602C" w:rsidTr="77ADC91B" w14:paraId="1A66958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040360B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F2D7F" w:rsidR="0044602C" w:rsidP="0001438A" w:rsidRDefault="0044602C" w14:paraId="7CBC3ADC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Нативные</w:t>
            </w:r>
            <w:proofErr w:type="spellEnd"/>
            <w:r>
              <w:t xml:space="preserve"> приложения, </w:t>
            </w:r>
            <w:proofErr w:type="spellStart"/>
            <w:r>
              <w:t>веб-приложения</w:t>
            </w:r>
            <w:proofErr w:type="spellEnd"/>
            <w:r>
              <w:t xml:space="preserve">, гибридные и </w:t>
            </w:r>
            <w:proofErr w:type="spellStart"/>
            <w:r>
              <w:t>кроссплатформенные</w:t>
            </w:r>
            <w:proofErr w:type="spellEnd"/>
            <w:r>
              <w:t xml:space="preserve"> приложения, их области применения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4602C" w:rsidP="0001438A" w:rsidRDefault="0044602C" w14:paraId="3E23668C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93EDF"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4602C" w:rsidP="0001438A" w:rsidRDefault="0044602C" w14:paraId="64D0432A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6076D7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17A1CA9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1A55251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4602C" w:rsidTr="77ADC91B" w14:paraId="101395C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4F6D2C4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F2D7F" w:rsidR="0044602C" w:rsidP="0001438A" w:rsidRDefault="0044602C" w14:paraId="1BE2FFDF" wp14:textId="77777777">
            <w:pPr>
              <w:rPr>
                <w:color w:val="000000" w:themeColor="text1"/>
                <w:lang w:eastAsia="en-US"/>
              </w:rPr>
            </w:pPr>
            <w:r>
              <w:t>Основные языки для разработки мобильных приложений (</w:t>
            </w:r>
            <w:proofErr w:type="spellStart"/>
            <w:r>
              <w:t>Java</w:t>
            </w:r>
            <w:proofErr w:type="spellEnd"/>
            <w:r>
              <w:t xml:space="preserve">, </w:t>
            </w:r>
            <w:proofErr w:type="spellStart"/>
            <w:r>
              <w:t>Objective-C</w:t>
            </w:r>
            <w:proofErr w:type="spellEnd"/>
            <w:r>
              <w:t xml:space="preserve"> и др.)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4602C" w:rsidP="0001438A" w:rsidRDefault="0044602C" w14:paraId="38432EA4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93EDF"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4602C" w:rsidP="0001438A" w:rsidRDefault="0044602C" w14:paraId="20E071E4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6076D7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31F27C8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79B88F8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4602C" w:rsidTr="77ADC91B" w14:paraId="40683BE4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145C11D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F2D7F" w:rsidR="0044602C" w:rsidP="0001438A" w:rsidRDefault="0044602C" w14:paraId="7443AB9F" wp14:textId="77777777">
            <w:pPr>
              <w:rPr>
                <w:color w:val="000000" w:themeColor="text1"/>
                <w:lang w:eastAsia="en-US"/>
              </w:rPr>
            </w:pPr>
            <w:r>
              <w:t xml:space="preserve">Инструменты разработки мобильных приложений (JDK/ </w:t>
            </w:r>
            <w:proofErr w:type="spellStart"/>
            <w:r>
              <w:t>AndroidStudio</w:t>
            </w:r>
            <w:proofErr w:type="spellEnd"/>
            <w:r>
              <w:t xml:space="preserve">/ </w:t>
            </w:r>
            <w:proofErr w:type="spellStart"/>
            <w:r>
              <w:t>WebView</w:t>
            </w:r>
            <w:proofErr w:type="spellEnd"/>
            <w:r>
              <w:t xml:space="preserve">/ </w:t>
            </w:r>
            <w:proofErr w:type="spellStart"/>
            <w:r>
              <w:t>Phonegap</w:t>
            </w:r>
            <w:proofErr w:type="spellEnd"/>
            <w:r>
              <w:t xml:space="preserve"> и др.)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4602C" w:rsidP="0001438A" w:rsidRDefault="0044602C" w14:paraId="71730C00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93EDF"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4602C" w:rsidP="0001438A" w:rsidRDefault="0044602C" w14:paraId="5E3D612E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6076D7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6B40E7A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3FFF7D4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F00E95" w:rsidTr="77ADC91B" w14:paraId="0A69496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0E95" w:rsidP="0001438A" w:rsidRDefault="00F00E95" w14:paraId="287B69A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F2D7F" w:rsidR="00F00E95" w:rsidP="0001438A" w:rsidRDefault="00F00E95" w14:paraId="588F0917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№32.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Установка инструментария и настройка среды для разработки мобильных приложений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0E95" w:rsidP="0001438A" w:rsidRDefault="00F00E95" w14:paraId="19649DC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0E95" w:rsidP="0001438A" w:rsidRDefault="00F00E95" w14:paraId="6EE6EC33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67CC8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0E95" w:rsidP="0001438A" w:rsidRDefault="00F00E95" w14:paraId="63A0829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0E95" w:rsidP="0001438A" w:rsidRDefault="00F00E95" w14:paraId="39CA892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F00E95" w:rsidTr="77ADC91B" w14:paraId="66EBDB5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0E95" w:rsidP="0001438A" w:rsidRDefault="00F00E95" w14:paraId="1BB6F15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F2D7F" w:rsidR="00F00E95" w:rsidP="0001438A" w:rsidRDefault="00F00E95" w14:paraId="17ED3A2E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№33.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Установка среды разработки мобильных приложений с применением виртуальной машины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0E95" w:rsidP="0001438A" w:rsidRDefault="00F00E95" w14:paraId="41F54F2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0E95" w:rsidP="0001438A" w:rsidRDefault="00F00E95" w14:paraId="1967A31F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67CC8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0E95" w:rsidP="0001438A" w:rsidRDefault="00F00E95" w14:paraId="0433887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00E95" w:rsidP="0001438A" w:rsidRDefault="00F00E95" w14:paraId="2CCB938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CA6244" w:rsidTr="77ADC91B" w14:paraId="401CD047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A6244" w:rsidR="00CA6244" w:rsidP="0001438A" w:rsidRDefault="00CA6244" w14:paraId="382DE58B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CA6244">
              <w:rPr>
                <w:b/>
                <w:bCs/>
                <w:color w:val="000000" w:themeColor="text1"/>
                <w:lang w:eastAsia="en-US"/>
              </w:rPr>
              <w:t>Глава 2. Создание и тестирование модулей для мобильных приложений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A6244" w:rsidR="00CA6244" w:rsidP="0001438A" w:rsidRDefault="0044602C" w14:paraId="28FF12E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98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A6244" w:rsidP="0001438A" w:rsidRDefault="00CA6244" w14:paraId="796B98D5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A6244" w:rsidP="0001438A" w:rsidRDefault="00CA6244" w14:paraId="344BE60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A6244" w:rsidP="0001438A" w:rsidRDefault="00CA6244" w14:paraId="7EE3B4B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D131B" w:rsidTr="77ADC91B" w14:paraId="2EC616F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D131B" w:rsidP="0001438A" w:rsidRDefault="009D131B" w14:paraId="17D63EA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9D131B" w:rsidP="0001438A" w:rsidRDefault="009D131B" w14:paraId="27D3613C" wp14:textId="77777777">
            <w:pPr>
              <w:rPr>
                <w:color w:val="000000" w:themeColor="text1"/>
                <w:lang w:eastAsia="en-US"/>
              </w:rPr>
            </w:pPr>
            <w:r>
              <w:t>Инструментарий среды разработки мобильных приложений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9D131B" w:rsidP="0001438A" w:rsidRDefault="0044602C" w14:paraId="67E1523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D131B" w:rsidP="0001438A" w:rsidRDefault="0044602C" w14:paraId="02F4B91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D131B" w:rsidP="0001438A" w:rsidRDefault="009D131B" w14:paraId="52E608E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D131B" w:rsidP="0001438A" w:rsidRDefault="009D131B" w14:paraId="074E47F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4602C" w:rsidTr="77ADC91B" w14:paraId="53B9B01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4A852BA6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44602C" w:rsidP="0001438A" w:rsidRDefault="0044602C" w14:paraId="19E2CF78" wp14:textId="77777777">
            <w:pPr>
              <w:rPr>
                <w:color w:val="000000" w:themeColor="text1"/>
                <w:lang w:eastAsia="en-US"/>
              </w:rPr>
            </w:pPr>
            <w:r>
              <w:t>Структура типичного мобильного приложения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44602C" w:rsidP="0001438A" w:rsidRDefault="0044602C" w14:paraId="1AB71995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A360CC"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29F3AA4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1299FC0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5350833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4602C" w:rsidTr="77ADC91B" w14:paraId="291724C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4C694B9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44602C" w:rsidP="0001438A" w:rsidRDefault="0044602C" w14:paraId="54CFE74C" wp14:textId="77777777">
            <w:pPr>
              <w:rPr>
                <w:color w:val="000000" w:themeColor="text1"/>
                <w:lang w:eastAsia="en-US"/>
              </w:rPr>
            </w:pPr>
            <w:r>
              <w:t>Элементы управления и контейнеры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44602C" w:rsidP="0001438A" w:rsidRDefault="0044602C" w14:paraId="65F5DB3F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A360CC"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1196B98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5EB26D9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3BC8F9A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4602C" w:rsidTr="77ADC91B" w14:paraId="66FC546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18D160C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44602C" w:rsidP="0001438A" w:rsidRDefault="0044602C" w14:paraId="0C90AC5F" wp14:textId="77777777">
            <w:pPr>
              <w:rPr>
                <w:color w:val="000000" w:themeColor="text1"/>
                <w:lang w:eastAsia="en-US"/>
              </w:rPr>
            </w:pPr>
            <w:r>
              <w:t>Работа со списками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44602C" w:rsidP="0001438A" w:rsidRDefault="0044602C" w14:paraId="65D425CB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A360CC"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3AC3FE7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61AC30F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26B1A37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4602C" w:rsidTr="77ADC91B" w14:paraId="47F77F99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211FC6E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44602C" w:rsidP="0001438A" w:rsidRDefault="0044602C" w14:paraId="1474EEDB" wp14:textId="77777777">
            <w:pPr>
              <w:rPr>
                <w:color w:val="000000" w:themeColor="text1"/>
                <w:lang w:eastAsia="en-US"/>
              </w:rPr>
            </w:pPr>
            <w:r>
              <w:t>Способы хранения данных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44602C" w:rsidP="0001438A" w:rsidRDefault="0044602C" w14:paraId="2542511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6A9C50C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764ED50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0AB9374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44602C" w:rsidTr="77ADC91B" w14:paraId="76CC6CF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4963555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4602C" w:rsidP="0001438A" w:rsidRDefault="0044602C" w14:paraId="5CB407E0" wp14:textId="77777777">
            <w:r>
              <w:t>Графика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360CC" w:rsidR="0044602C" w:rsidP="0001438A" w:rsidRDefault="0044602C" w14:paraId="154938F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56DDCA5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17A53FC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602C" w:rsidP="0001438A" w:rsidRDefault="0044602C" w14:paraId="1CDEAE0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84EF6" w:rsidTr="77ADC91B" w14:paraId="3274E7D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50F0706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384EF6" w:rsidP="0001438A" w:rsidRDefault="00384EF6" w14:paraId="6E68D0EE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№34.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 xml:space="preserve">Создание эмуляторов и подключение устройств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384EF6" w:rsidP="0001438A" w:rsidRDefault="00384EF6" w14:paraId="1246F61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6648D6A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2FF85D3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1E95464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84EF6" w:rsidTr="77ADC91B" w14:paraId="781D12B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627AA0A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384EF6" w:rsidP="0001438A" w:rsidRDefault="00384EF6" w14:paraId="05E4BEA7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№35.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 xml:space="preserve">Настройка режима терминала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384EF6" w:rsidP="0001438A" w:rsidRDefault="00384EF6" w14:paraId="49EF8A9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84EF6" w:rsidP="0001438A" w:rsidRDefault="00384EF6" w14:paraId="49C99164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C772BB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5A7AF15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06686FE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84EF6" w:rsidTr="77ADC91B" w14:paraId="37E8FB8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401A726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384EF6" w:rsidP="0001438A" w:rsidRDefault="00384EF6" w14:paraId="3536AC5E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№36.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 xml:space="preserve">Создание нового проекта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384EF6" w:rsidP="0001438A" w:rsidRDefault="00384EF6" w14:paraId="2FCBE6A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84EF6" w:rsidP="0001438A" w:rsidRDefault="00384EF6" w14:paraId="7FF9F913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C772BB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752F30A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3048BA7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84EF6" w:rsidTr="77ADC91B" w14:paraId="2574C2B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3793568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384EF6" w:rsidP="0001438A" w:rsidRDefault="00384EF6" w14:paraId="65619D55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№37.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 xml:space="preserve">Изучение и комментирование кода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384EF6" w:rsidP="0001438A" w:rsidRDefault="00384EF6" w14:paraId="0DEED9F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84EF6" w:rsidP="0001438A" w:rsidRDefault="00384EF6" w14:paraId="43A3A5B2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C772BB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081CEB4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54D4AFE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84EF6" w:rsidTr="77ADC91B" w14:paraId="374F4339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0FBA773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384EF6" w:rsidP="0001438A" w:rsidRDefault="00384EF6" w14:paraId="14C26AF9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№38.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 xml:space="preserve">Изменение элементов дизайна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384EF6" w:rsidP="0001438A" w:rsidRDefault="00384EF6" w14:paraId="1916E94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84EF6" w:rsidP="0001438A" w:rsidRDefault="00384EF6" w14:paraId="381EBC00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C772BB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506B019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4F7836D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84EF6" w:rsidTr="77ADC91B" w14:paraId="6C1E81F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478D739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384EF6" w:rsidP="0001438A" w:rsidRDefault="00384EF6" w14:paraId="568C02C0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№39.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 xml:space="preserve">Обработка событий: подсказки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384EF6" w:rsidP="0001438A" w:rsidRDefault="00384EF6" w14:paraId="378FD52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84EF6" w:rsidP="0001438A" w:rsidRDefault="00384EF6" w14:paraId="70C59FC8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C772BB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1AB2B8F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3FBF0C5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84EF6" w:rsidTr="77ADC91B" w14:paraId="6FCFC5F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7896E9D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384EF6" w:rsidP="0001438A" w:rsidRDefault="00384EF6" w14:paraId="4EBB74D9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№40.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 xml:space="preserve">Обработка событий: цветовая индикация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384EF6" w:rsidP="0001438A" w:rsidRDefault="00384EF6" w14:paraId="5EC3490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84EF6" w:rsidP="0001438A" w:rsidRDefault="00384EF6" w14:paraId="464468C4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C772BB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1B319C6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1DCF033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84EF6" w:rsidTr="77ADC91B" w14:paraId="5246DAA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2E78072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384EF6" w:rsidP="0001438A" w:rsidRDefault="00384EF6" w14:paraId="23C86E75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№41.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 xml:space="preserve">Подготовка стандартных модулей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384EF6" w:rsidP="0001438A" w:rsidRDefault="00384EF6" w14:paraId="39E0ACE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84EF6" w:rsidP="0001438A" w:rsidRDefault="00384EF6" w14:paraId="09ABF7B4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C772BB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7118DC7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7876FC1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84EF6" w:rsidTr="77ADC91B" w14:paraId="5D6BD79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35703ED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384EF6" w:rsidP="0001438A" w:rsidRDefault="00384EF6" w14:paraId="47E3D37B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№42.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 xml:space="preserve">Обработка событий: переключение между экранами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384EF6" w:rsidP="0001438A" w:rsidRDefault="00384EF6" w14:paraId="52E9432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84EF6" w:rsidP="0001438A" w:rsidRDefault="00384EF6" w14:paraId="33583196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C772BB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5E86F94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1946BE5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84EF6" w:rsidTr="77ADC91B" w14:paraId="26F5A95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51C34A1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384EF6" w:rsidP="0001438A" w:rsidRDefault="00384EF6" w14:paraId="4680293E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№43.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 xml:space="preserve">Передача данных между модулями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384EF6" w:rsidP="0001438A" w:rsidRDefault="00384EF6" w14:paraId="22B33C5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84EF6" w:rsidP="0001438A" w:rsidRDefault="00384EF6" w14:paraId="6298A2EB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C772BB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7E051CA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126953D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84EF6" w:rsidTr="77ADC91B" w14:paraId="011A959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1E5BF58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384EF6" w:rsidP="0001438A" w:rsidRDefault="00384EF6" w14:paraId="62218FA3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№44.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Тестирование и оптимизация мобильного приложения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384EF6" w:rsidP="0001438A" w:rsidRDefault="00384EF6" w14:paraId="3E4FB70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84EF6" w:rsidP="0001438A" w:rsidRDefault="00384EF6" w14:paraId="0910CD49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C772BB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053A08E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84EF6" w:rsidP="0001438A" w:rsidRDefault="00384EF6" w14:paraId="1674D19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1E7243" w:rsidTr="77ADC91B" w14:paraId="3054F99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7243" w:rsidP="0001438A" w:rsidRDefault="001E7243" w14:paraId="3C72A83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E7243" w:rsidP="0001438A" w:rsidRDefault="001E7243" w14:paraId="3926ABD7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Консультация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7243" w:rsidP="0001438A" w:rsidRDefault="001E7243" w14:paraId="6B3E75C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772BB" w:rsidR="001E7243" w:rsidP="0001438A" w:rsidRDefault="001E7243" w14:paraId="7A9A139D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7243" w:rsidP="0001438A" w:rsidRDefault="001E7243" w14:paraId="56A0069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7243" w:rsidP="0001438A" w:rsidRDefault="001E7243" w14:paraId="7DF6F7A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1E7243" w:rsidTr="77ADC91B" w14:paraId="2C48BA9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7243" w:rsidP="0001438A" w:rsidRDefault="001E7243" w14:paraId="320646EB" wp14:textId="77777777">
            <w:pPr>
              <w:pStyle w:val="a4"/>
              <w:ind w:left="0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E7243" w:rsidP="0001438A" w:rsidRDefault="001E7243" w14:paraId="5E7A1FB6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Экзамен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7243" w:rsidP="0001438A" w:rsidRDefault="001E7243" w14:paraId="4DCED41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772BB" w:rsidR="001E7243" w:rsidP="0001438A" w:rsidRDefault="001E7243" w14:paraId="31ED7778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7243" w:rsidP="0001438A" w:rsidRDefault="001E7243" w14:paraId="532070F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E7243" w:rsidP="0001438A" w:rsidRDefault="001E7243" w14:paraId="1A9B60E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04743" w:rsidTr="77ADC91B" w14:paraId="343EC570" wp14:textId="77777777"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04743" w:rsidP="0001438A" w:rsidRDefault="00304743" w14:paraId="62DD202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rFonts w:eastAsia="PMingLiU"/>
                <w:b/>
                <w:bCs/>
                <w:iCs/>
              </w:rPr>
              <w:t>Раздел 4</w:t>
            </w:r>
            <w:r w:rsidR="00880FF3">
              <w:rPr>
                <w:rFonts w:eastAsia="PMingLiU"/>
                <w:b/>
                <w:bCs/>
                <w:iCs/>
              </w:rPr>
              <w:t>.</w:t>
            </w:r>
            <w:r>
              <w:rPr>
                <w:rFonts w:eastAsia="PMingLiU"/>
                <w:b/>
                <w:bCs/>
                <w:iCs/>
              </w:rPr>
              <w:t xml:space="preserve"> </w:t>
            </w:r>
            <w:r w:rsidRPr="005B32A1">
              <w:rPr>
                <w:b/>
                <w:bCs/>
              </w:rPr>
              <w:t>Системное программирование</w:t>
            </w:r>
          </w:p>
        </w:tc>
      </w:tr>
      <w:tr xmlns:wp14="http://schemas.microsoft.com/office/word/2010/wordml" w:rsidR="005B32A1" w:rsidTr="77ADC91B" w14:paraId="26B96F95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9D131B" w:rsidR="005B32A1" w:rsidP="0001438A" w:rsidRDefault="005B32A1" w14:paraId="610BFF50" wp14:textId="77777777">
            <w:pPr>
              <w:rPr>
                <w:color w:val="000000" w:themeColor="text1"/>
                <w:lang w:eastAsia="en-US"/>
              </w:rPr>
            </w:pPr>
            <w:r>
              <w:rPr>
                <w:rFonts w:eastAsia="PMingLiU"/>
                <w:b/>
                <w:bCs/>
                <w:iCs/>
              </w:rPr>
              <w:t xml:space="preserve">МДК.01.04 </w:t>
            </w:r>
            <w:r w:rsidRPr="005B32A1">
              <w:rPr>
                <w:rFonts w:eastAsia="PMingLiU"/>
                <w:b/>
                <w:bCs/>
                <w:iCs/>
              </w:rPr>
              <w:t>Системное программирование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C65EA6" w:rsidR="005B32A1" w:rsidP="0001438A" w:rsidRDefault="005B32A1" w14:paraId="54B9BA9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C65EA6">
              <w:rPr>
                <w:b/>
                <w:bCs/>
                <w:color w:val="000000" w:themeColor="text1"/>
                <w:lang w:eastAsia="en-US"/>
              </w:rPr>
              <w:t>36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05B32A1" w:rsidP="0001438A" w:rsidRDefault="005B32A1" w14:paraId="3E190F5E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05B32A1" w:rsidP="0001438A" w:rsidRDefault="005B32A1" w14:paraId="0FB76C7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05B32A1" w:rsidP="0001438A" w:rsidRDefault="005B32A1" w14:paraId="00EE7A8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C65EA6" w:rsidTr="77ADC91B" w14:paraId="6B172E32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1E8E47C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C65EA6" w:rsidP="0001438A" w:rsidRDefault="00C65EA6" w14:paraId="17F5716D" wp14:textId="77777777">
            <w:pPr>
              <w:rPr>
                <w:color w:val="000000" w:themeColor="text1"/>
                <w:lang w:eastAsia="en-US"/>
              </w:rPr>
            </w:pPr>
            <w:r>
              <w:t>Использование унаследованного программного кода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C65EA6" w:rsidP="0001438A" w:rsidRDefault="00C65EA6" w14:paraId="2494A2E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65EA6" w:rsidP="0001438A" w:rsidRDefault="00C65EA6" w14:paraId="66CB32BC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1132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52E12EC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6A2BC47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C65EA6" w:rsidTr="77ADC91B" w14:paraId="21CC1314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4DCC6F4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C65EA6" w:rsidP="0001438A" w:rsidRDefault="00C65EA6" w14:paraId="348BC6E9" wp14:textId="77777777">
            <w:pPr>
              <w:rPr>
                <w:color w:val="000000" w:themeColor="text1"/>
                <w:lang w:eastAsia="en-US"/>
              </w:rPr>
            </w:pPr>
            <w:r>
              <w:t>Процессы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C65EA6" w:rsidP="0001438A" w:rsidRDefault="00C65EA6" w14:paraId="107074C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65EA6" w:rsidP="0001438A" w:rsidRDefault="00C65EA6" w14:paraId="3A248B5C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1132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1B5E47D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25D6C40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C65EA6" w:rsidTr="77ADC91B" w14:paraId="25D38BD2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18E7D59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C65EA6" w:rsidP="0001438A" w:rsidRDefault="00C65EA6" w14:paraId="3C5BFCDC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Многопоточность</w:t>
            </w:r>
            <w:proofErr w:type="spellEnd"/>
            <w:r>
              <w:t xml:space="preserve"> и асинхронность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C65EA6" w:rsidP="0001438A" w:rsidRDefault="00C65EA6" w14:paraId="49832D1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65EA6" w:rsidP="0001438A" w:rsidRDefault="00C65EA6" w14:paraId="310D36D8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1132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4CC8AA0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0387D0D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C65EA6" w:rsidTr="77ADC91B" w14:paraId="7BA352D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565BFF5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C65EA6" w:rsidP="0001438A" w:rsidRDefault="00C65EA6" w14:paraId="2135377D" wp14:textId="77777777">
            <w:pPr>
              <w:rPr>
                <w:color w:val="000000" w:themeColor="text1"/>
                <w:lang w:eastAsia="en-US"/>
              </w:rPr>
            </w:pPr>
            <w:r>
              <w:t>Синхронизация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C65EA6" w:rsidP="0001438A" w:rsidRDefault="00C65EA6" w14:paraId="59228BF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65EA6" w:rsidP="0001438A" w:rsidRDefault="00C65EA6" w14:paraId="373CC854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1132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34CDD9E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498AF0D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C65EA6" w:rsidTr="77ADC91B" w14:paraId="413B067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263F3B9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C65EA6" w:rsidP="0001438A" w:rsidRDefault="00C65EA6" w14:paraId="116FC3D7" wp14:textId="77777777">
            <w:pPr>
              <w:rPr>
                <w:color w:val="000000" w:themeColor="text1"/>
                <w:lang w:eastAsia="en-US"/>
              </w:rPr>
            </w:pPr>
            <w:r>
              <w:t xml:space="preserve">Параллельное программирование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C65EA6" w:rsidP="0001438A" w:rsidRDefault="00C65EA6" w14:paraId="1A86D64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65EA6" w:rsidP="0001438A" w:rsidRDefault="00C65EA6" w14:paraId="682EE4EE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1132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16E5E00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40D2860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C65EA6" w:rsidTr="77ADC91B" w14:paraId="605EE60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42050CB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C65EA6" w:rsidP="0001438A" w:rsidRDefault="00C65EA6" w14:paraId="0FE50CEA" wp14:textId="77777777">
            <w:pPr>
              <w:rPr>
                <w:color w:val="000000" w:themeColor="text1"/>
                <w:lang w:eastAsia="en-US"/>
              </w:rPr>
            </w:pPr>
            <w:r>
              <w:t>Управление памятью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C65EA6" w:rsidP="0001438A" w:rsidRDefault="00C65EA6" w14:paraId="2471868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65EA6" w:rsidP="0001438A" w:rsidRDefault="00C65EA6" w14:paraId="3493DF04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1132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130CC4C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055BFDB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C65EA6" w:rsidTr="77ADC91B" w14:paraId="375211F0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38E7875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C65EA6" w:rsidP="0001438A" w:rsidRDefault="00C65EA6" w14:paraId="4FE80234" wp14:textId="77777777">
            <w:pPr>
              <w:rPr>
                <w:color w:val="000000" w:themeColor="text1"/>
                <w:lang w:eastAsia="en-US"/>
              </w:rPr>
            </w:pPr>
            <w:r>
              <w:t>Использование реестра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C65EA6" w:rsidP="0001438A" w:rsidRDefault="00C65EA6" w14:paraId="4A85A0A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65EA6" w:rsidP="0001438A" w:rsidRDefault="00C65EA6" w14:paraId="6134F57B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1132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62A75F9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2ECAA31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C65EA6" w:rsidTr="77ADC91B" w14:paraId="692323A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2FBD1CF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C65EA6" w:rsidP="0001438A" w:rsidRDefault="00C65EA6" w14:paraId="2BFBA436" wp14:textId="77777777">
            <w:pPr>
              <w:rPr>
                <w:color w:val="000000" w:themeColor="text1"/>
                <w:lang w:eastAsia="en-US"/>
              </w:rPr>
            </w:pPr>
            <w:r>
              <w:t>Динамически подключаемые библиотеки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C65EA6" w:rsidP="0001438A" w:rsidRDefault="00C65EA6" w14:paraId="3DE5B16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65EA6" w:rsidP="0001438A" w:rsidRDefault="00C65EA6" w14:paraId="5698212F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1132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3FDCE67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2FC0A1C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C65EA6" w:rsidTr="77ADC91B" w14:paraId="5900C15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3A2BAAD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C65EA6" w:rsidP="0001438A" w:rsidRDefault="00C65EA6" w14:paraId="273EE349" wp14:textId="77777777">
            <w:pPr>
              <w:rPr>
                <w:color w:val="000000" w:themeColor="text1"/>
                <w:lang w:eastAsia="en-US"/>
              </w:rPr>
            </w:pPr>
            <w:r>
              <w:t>Хуки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C65EA6" w:rsidP="0001438A" w:rsidRDefault="00C65EA6" w14:paraId="7187215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65EA6" w:rsidP="0001438A" w:rsidRDefault="00C65EA6" w14:paraId="549829BB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1132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2E4B6A3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7EF37AA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C65EA6" w:rsidTr="77ADC91B" w14:paraId="62CC8D7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3C7576E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4AC8" w:rsidR="00C65EA6" w:rsidP="0001438A" w:rsidRDefault="00C65EA6" w14:paraId="58FCE708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584AC8">
              <w:rPr>
                <w:b/>
                <w:bCs/>
                <w:color w:val="000000" w:themeColor="text1"/>
                <w:lang w:eastAsia="en-US"/>
              </w:rPr>
              <w:t>Дифференцированный зачет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4AC8" w:rsidR="00C65EA6" w:rsidP="0001438A" w:rsidRDefault="00C65EA6" w14:paraId="4ADBB07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584AC8"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65EA6" w:rsidP="0001438A" w:rsidRDefault="00C65EA6" w14:paraId="695FA825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1132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6000547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C65EA6" w:rsidP="0001438A" w:rsidRDefault="00C65EA6" w14:paraId="71F798A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304743" w:rsidTr="77ADC91B" w14:paraId="68C85C4C" wp14:textId="77777777"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04743" w:rsidP="0001438A" w:rsidRDefault="00304743" w14:paraId="618A0EA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rFonts w:eastAsia="PMingLiU"/>
                <w:b/>
                <w:bCs/>
                <w:iCs/>
                <w:lang w:eastAsia="en-US"/>
              </w:rPr>
              <w:t>Раздел 5</w:t>
            </w:r>
            <w:r w:rsidR="00880FF3">
              <w:rPr>
                <w:rFonts w:eastAsia="PMingLiU"/>
                <w:b/>
                <w:bCs/>
                <w:iCs/>
                <w:lang w:eastAsia="en-US"/>
              </w:rPr>
              <w:t>.</w:t>
            </w:r>
            <w:r>
              <w:rPr>
                <w:rFonts w:eastAsia="PMingLiU"/>
                <w:b/>
                <w:bCs/>
                <w:iCs/>
                <w:lang w:eastAsia="en-US"/>
              </w:rPr>
              <w:t xml:space="preserve"> </w:t>
            </w:r>
            <w:r w:rsidRPr="00FB6197">
              <w:rPr>
                <w:rFonts w:eastAsia="PMingLiU"/>
                <w:b/>
                <w:bCs/>
                <w:iCs/>
                <w:lang w:eastAsia="en-US"/>
              </w:rPr>
              <w:t>Основы программирования на языке С++</w:t>
            </w:r>
          </w:p>
        </w:tc>
      </w:tr>
      <w:tr xmlns:wp14="http://schemas.microsoft.com/office/word/2010/wordml" w:rsidR="00C65EA6" w:rsidTr="77ADC91B" w14:paraId="5E2C783B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9D131B" w:rsidR="00C65EA6" w:rsidP="0001438A" w:rsidRDefault="00C65EA6" w14:paraId="502760E5" wp14:textId="77777777">
            <w:pPr>
              <w:rPr>
                <w:color w:val="000000" w:themeColor="text1"/>
                <w:lang w:eastAsia="en-US"/>
              </w:rPr>
            </w:pPr>
            <w:r>
              <w:rPr>
                <w:rFonts w:eastAsia="PMingLiU"/>
                <w:b/>
                <w:bCs/>
                <w:iCs/>
                <w:lang w:eastAsia="en-US"/>
              </w:rPr>
              <w:t>МДК.01.</w:t>
            </w:r>
            <w:r w:rsidR="00FB6197">
              <w:rPr>
                <w:rFonts w:eastAsia="PMingLiU"/>
                <w:b/>
                <w:bCs/>
                <w:iCs/>
                <w:lang w:eastAsia="en-US"/>
              </w:rPr>
              <w:t xml:space="preserve">05 </w:t>
            </w:r>
            <w:r w:rsidRPr="00FB6197" w:rsidR="00FB6197">
              <w:rPr>
                <w:rFonts w:eastAsia="PMingLiU"/>
                <w:b/>
                <w:bCs/>
                <w:iCs/>
                <w:lang w:eastAsia="en-US"/>
              </w:rPr>
              <w:t>Основы программирования на языке С++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B6197" w:rsidR="00C65EA6" w:rsidP="0001438A" w:rsidRDefault="00584AC8" w14:paraId="0AECA80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134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0C65EA6" w:rsidP="0001438A" w:rsidRDefault="00C65EA6" w14:paraId="5BC294DE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0C65EA6" w:rsidP="0001438A" w:rsidRDefault="00C65EA6" w14:paraId="7D36B6E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0C65EA6" w:rsidP="0001438A" w:rsidRDefault="00C65EA6" w14:paraId="43A6547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1836A1" w:rsidTr="77ADC91B" w14:paraId="065986A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7064837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6099318E" wp14:textId="77777777">
            <w:pPr>
              <w:rPr>
                <w:color w:val="000000" w:themeColor="text1"/>
                <w:lang w:eastAsia="en-US"/>
              </w:rPr>
            </w:pPr>
            <w:r>
              <w:t>Введение в язык программирования C++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4CE4F91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836A1" w:rsidP="0001438A" w:rsidRDefault="001836A1" w14:paraId="7E0C3201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08CD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5004050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1F28F27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1836A1" w:rsidTr="77ADC91B" w14:paraId="2313EC3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4A87C36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25556E67" wp14:textId="77777777">
            <w:pPr>
              <w:rPr>
                <w:color w:val="000000" w:themeColor="text1"/>
                <w:lang w:eastAsia="en-US"/>
              </w:rPr>
            </w:pPr>
            <w:r>
              <w:t>Переменные и типы данных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5E8FBDA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836A1" w:rsidP="0001438A" w:rsidRDefault="001836A1" w14:paraId="115665D1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08CD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4DF9E10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2A243E6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1836A1" w:rsidTr="77ADC91B" w14:paraId="16CCE3B9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43D98CF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79F667D5" wp14:textId="77777777">
            <w:pPr>
              <w:rPr>
                <w:color w:val="000000" w:themeColor="text1"/>
                <w:lang w:eastAsia="en-US"/>
              </w:rPr>
            </w:pPr>
            <w:r>
              <w:t>Логические операторы и операторы ветвлений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2655FCB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836A1" w:rsidP="0001438A" w:rsidRDefault="001836A1" w14:paraId="4EA2C3AC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08CD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75C32BF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0662AD4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1836A1" w:rsidTr="77ADC91B" w14:paraId="4E3E6385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757622B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3C1BC0A3" wp14:textId="77777777">
            <w:pPr>
              <w:rPr>
                <w:color w:val="000000" w:themeColor="text1"/>
                <w:lang w:eastAsia="en-US"/>
              </w:rPr>
            </w:pPr>
            <w:r>
              <w:t>Циклы, использование отладчика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15C6873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836A1" w:rsidP="0001438A" w:rsidRDefault="001836A1" w14:paraId="193E634E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08CD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6D72DC9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477AB00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1836A1" w:rsidTr="77ADC91B" w14:paraId="745350A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369B25B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2EA8FE22" wp14:textId="77777777">
            <w:pPr>
              <w:rPr>
                <w:color w:val="000000" w:themeColor="text1"/>
                <w:lang w:eastAsia="en-US"/>
              </w:rPr>
            </w:pPr>
            <w:r>
              <w:t>Массивы: одномерные и многомерные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4B7EE69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836A1" w:rsidP="0001438A" w:rsidRDefault="001836A1" w14:paraId="3439BB17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08CD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3DACA32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53DBAC7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1836A1" w:rsidTr="77ADC91B" w14:paraId="26D8C06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6A1B5C7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4CFE60CB" wp14:textId="77777777">
            <w:pPr>
              <w:rPr>
                <w:color w:val="000000" w:themeColor="text1"/>
                <w:lang w:eastAsia="en-US"/>
              </w:rPr>
            </w:pPr>
            <w:r>
              <w:t>Функции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22FE999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836A1" w:rsidP="0001438A" w:rsidRDefault="001836A1" w14:paraId="188ED2AC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08CD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4D35CF8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A629B" w:rsidR="001836A1" w:rsidP="0001438A" w:rsidRDefault="001836A1" w14:paraId="0B09DA9F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1836A1" w:rsidTr="77ADC91B" w14:paraId="735A8E7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18CEC12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415CFAAF" wp14:textId="77777777">
            <w:pPr>
              <w:rPr>
                <w:color w:val="000000" w:themeColor="text1"/>
                <w:lang w:eastAsia="en-US"/>
              </w:rPr>
            </w:pPr>
            <w:r>
              <w:t>Указатели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68AD3BD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836A1" w:rsidP="0001438A" w:rsidRDefault="001836A1" w14:paraId="08C7C0B5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08CD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0ADD416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78C0D4C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1836A1" w:rsidTr="77ADC91B" w14:paraId="5EC6C452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55482F3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1F845F7B" wp14:textId="77777777">
            <w:pPr>
              <w:rPr>
                <w:color w:val="000000" w:themeColor="text1"/>
                <w:lang w:eastAsia="en-US"/>
              </w:rPr>
            </w:pPr>
            <w:r>
              <w:t>Строки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29180D8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836A1" w:rsidP="0001438A" w:rsidRDefault="001836A1" w14:paraId="64ED6707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08CD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075937F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30FAE3E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1836A1" w:rsidTr="77ADC91B" w14:paraId="2C847EE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31282F1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38B744FB" wp14:textId="77777777">
            <w:pPr>
              <w:rPr>
                <w:color w:val="000000" w:themeColor="text1"/>
                <w:lang w:eastAsia="en-US"/>
              </w:rPr>
            </w:pPr>
            <w:r>
              <w:t>Многомерные динамические массивы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1836A1" w:rsidP="0001438A" w:rsidRDefault="001836A1" w14:paraId="74CA68B3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17BAC"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836A1" w:rsidP="0001438A" w:rsidRDefault="001836A1" w14:paraId="0419F627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08CD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77AF947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38ECD45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1836A1" w:rsidTr="77ADC91B" w14:paraId="7998511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6EC59BF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20F83512" wp14:textId="77777777">
            <w:pPr>
              <w:rPr>
                <w:color w:val="000000" w:themeColor="text1"/>
                <w:lang w:eastAsia="en-US"/>
              </w:rPr>
            </w:pPr>
            <w:r>
              <w:t>Структуры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1836A1" w:rsidP="0001438A" w:rsidRDefault="001836A1" w14:paraId="75281502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17BAC"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836A1" w:rsidP="0001438A" w:rsidRDefault="001836A1" w14:paraId="26EBF9CD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08CD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6696288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864E2" w:rsidR="001836A1" w:rsidP="0001438A" w:rsidRDefault="001836A1" w14:paraId="569D64D9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1836A1" w:rsidTr="77ADC91B" w14:paraId="5024401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39E0584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22C348A0" wp14:textId="77777777">
            <w:pPr>
              <w:rPr>
                <w:color w:val="000000" w:themeColor="text1"/>
                <w:lang w:eastAsia="en-US"/>
              </w:rPr>
            </w:pPr>
            <w:r>
              <w:t>Препроцессор в приложениях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1836A1" w:rsidP="0001438A" w:rsidRDefault="001836A1" w14:paraId="1060BBF8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17BAC"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836A1" w:rsidP="0001438A" w:rsidRDefault="001836A1" w14:paraId="417F9B86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08CD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0BB1A27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0F8B125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1836A1" w:rsidTr="77ADC91B" w14:paraId="36C0040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41C6045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150602CD" wp14:textId="77777777">
            <w:pPr>
              <w:rPr>
                <w:color w:val="000000" w:themeColor="text1"/>
                <w:lang w:eastAsia="en-US"/>
              </w:rPr>
            </w:pPr>
            <w:r>
              <w:t>Использование файловой системы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1836A1" w:rsidP="0001438A" w:rsidRDefault="001836A1" w14:paraId="69235EF9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17BAC"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836A1" w:rsidP="0001438A" w:rsidRDefault="001836A1" w14:paraId="747C7406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08CD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864E2" w:rsidR="001836A1" w:rsidP="0001438A" w:rsidRDefault="001836A1" w14:paraId="4267F419" wp14:textId="77777777">
            <w:pPr>
              <w:pStyle w:val="a4"/>
              <w:ind w:left="386"/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864E2" w:rsidR="001836A1" w:rsidP="0001438A" w:rsidRDefault="001836A1" w14:paraId="2307325F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1836A1" w:rsidTr="77ADC91B" w14:paraId="054980B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313AE7F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D131B" w:rsidR="001836A1" w:rsidP="0001438A" w:rsidRDefault="001836A1" w14:paraId="323F3AFB" wp14:textId="77777777">
            <w:pPr>
              <w:rPr>
                <w:color w:val="000000" w:themeColor="text1"/>
                <w:lang w:eastAsia="en-US"/>
              </w:rPr>
            </w:pPr>
            <w:r>
              <w:t>Системы контроля версий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D131B" w:rsidR="001836A1" w:rsidP="0001438A" w:rsidRDefault="001836A1" w14:paraId="2617D0C0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17BAC"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836A1" w:rsidP="0001438A" w:rsidRDefault="001836A1" w14:paraId="3A598845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608CD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168F65D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1836A1" w:rsidP="0001438A" w:rsidRDefault="001836A1" w14:paraId="460FA7C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84AC8" w:rsidTr="77ADC91B" w14:paraId="0DD1FC0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84AC8" w:rsidP="0001438A" w:rsidRDefault="00584AC8" w14:paraId="76A5953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84AC8" w:rsidP="0001438A" w:rsidRDefault="00584AC8" w14:paraId="342881FB" wp14:textId="77777777">
            <w:r>
              <w:rPr>
                <w:b/>
                <w:bCs/>
                <w:color w:val="000000" w:themeColor="text1"/>
                <w:lang w:eastAsia="en-US"/>
              </w:rPr>
              <w:t>Консультация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17BAC" w:rsidR="00584AC8" w:rsidP="0001438A" w:rsidRDefault="00584AC8" w14:paraId="4CD1044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12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608CD" w:rsidR="00584AC8" w:rsidP="0001438A" w:rsidRDefault="00584AC8" w14:paraId="3C07BD89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84AC8" w:rsidP="0001438A" w:rsidRDefault="00584AC8" w14:paraId="63FE348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84AC8" w:rsidP="0001438A" w:rsidRDefault="00584AC8" w14:paraId="52B8818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84AC8" w:rsidTr="77ADC91B" w14:paraId="21C0B724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84AC8" w:rsidP="0001438A" w:rsidRDefault="00584AC8" w14:paraId="2A3FBCD1" wp14:textId="77777777">
            <w:pPr>
              <w:pStyle w:val="a4"/>
              <w:ind w:left="0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84AC8" w:rsidP="0001438A" w:rsidRDefault="00584AC8" w14:paraId="7CE43BEE" wp14:textId="77777777">
            <w:r>
              <w:rPr>
                <w:b/>
                <w:bCs/>
                <w:color w:val="000000" w:themeColor="text1"/>
                <w:lang w:eastAsia="en-US"/>
              </w:rPr>
              <w:t>Экзамен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17BAC" w:rsidR="00584AC8" w:rsidP="0001438A" w:rsidRDefault="00584AC8" w14:paraId="0B99C29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608CD" w:rsidR="00584AC8" w:rsidP="0001438A" w:rsidRDefault="00584AC8" w14:paraId="7EB1873D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84AC8" w:rsidP="0001438A" w:rsidRDefault="00584AC8" w14:paraId="4A4A983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84AC8" w:rsidP="0001438A" w:rsidRDefault="00584AC8" w14:paraId="5624F43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E77AAD" w:rsidTr="77ADC91B" w14:paraId="062614E5" wp14:textId="77777777"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77AAD" w:rsidP="0001438A" w:rsidRDefault="00E77AAD" w14:paraId="5C73073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Раздел 6</w:t>
            </w:r>
            <w:r w:rsidR="00880FF3">
              <w:rPr>
                <w:b/>
                <w:bCs/>
                <w:color w:val="000000" w:themeColor="text1"/>
                <w:lang w:eastAsia="en-US"/>
              </w:rPr>
              <w:t xml:space="preserve">. </w:t>
            </w:r>
            <w:r>
              <w:rPr>
                <w:b/>
                <w:bCs/>
                <w:color w:val="000000" w:themeColor="text1"/>
                <w:lang w:eastAsia="en-US"/>
              </w:rPr>
              <w:t>Объектно-ориентированное программирование с использованием языка C++</w:t>
            </w:r>
          </w:p>
        </w:tc>
      </w:tr>
      <w:tr xmlns:wp14="http://schemas.microsoft.com/office/word/2010/wordml" w:rsidR="00CA46C4" w:rsidTr="77ADC91B" w14:paraId="45E814AA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CA46C4" w:rsidR="00CA46C4" w:rsidP="0001438A" w:rsidRDefault="00CA46C4" w14:paraId="77BDF5B8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CA46C4">
              <w:rPr>
                <w:b/>
                <w:bCs/>
                <w:color w:val="000000" w:themeColor="text1"/>
                <w:lang w:eastAsia="en-US"/>
              </w:rPr>
              <w:t>МДК.01.06</w:t>
            </w:r>
            <w:r w:rsidRPr="00CA46C4">
              <w:rPr>
                <w:b/>
                <w:bCs/>
                <w:color w:val="000000" w:themeColor="text1"/>
                <w:lang w:eastAsia="en-US"/>
              </w:rPr>
              <w:tab/>
            </w:r>
            <w:r w:rsidRPr="00CA46C4">
              <w:rPr>
                <w:b/>
                <w:bCs/>
                <w:color w:val="000000" w:themeColor="text1"/>
                <w:lang w:eastAsia="en-US"/>
              </w:rPr>
              <w:t>Объектно-ориентированное программирование с использованием языка C++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CA46C4" w:rsidR="00CA46C4" w:rsidP="0001438A" w:rsidRDefault="00584AC8" w14:paraId="02B7282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100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0CA46C4" w:rsidP="0001438A" w:rsidRDefault="00CA46C4" w14:paraId="2A9F3CD3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0CA46C4" w:rsidP="0001438A" w:rsidRDefault="00CA46C4" w14:paraId="6C71870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0CA46C4" w:rsidP="0001438A" w:rsidRDefault="00CA46C4" w14:paraId="7C11E96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76070" w:rsidTr="77ADC91B" w14:paraId="47BF7B8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575AB78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476D6DA7" wp14:textId="77777777">
            <w:pPr>
              <w:rPr>
                <w:color w:val="000000" w:themeColor="text1"/>
                <w:lang w:eastAsia="en-US"/>
              </w:rPr>
            </w:pPr>
            <w:r>
              <w:t>Введение в объектно-ориентированное программирование на С++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F5D70" w14:paraId="5FCD5EC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3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545B93DE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5736E0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246C290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1AA1913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F5D70" w:rsidTr="77ADC91B" w14:paraId="6974BEA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5BC8850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75A6DA45" wp14:textId="77777777"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>Практическая работа №45.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>
              <w:t>Использование спецификаторов доступа. Реализация практических примеров (Студент, Прямоугольник, Точка, Машина и так далее)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649841B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736E0" w:rsidR="002F5D70" w:rsidP="0001438A" w:rsidRDefault="002F5D70" w14:paraId="6893071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5775F54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6F6C9D5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F5D70" w:rsidTr="77ADC91B" w14:paraId="4743076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3A3644D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3AF460F0" wp14:textId="77777777"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 xml:space="preserve">Практическая работа №46. </w:t>
            </w:r>
            <w:r>
              <w:t>Инициализаторы. Практическое использование (инициализация поля класса, константы члена класса, инициализация внутреннего объекта)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56B20A0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736E0" w:rsidR="002F5D70" w:rsidP="0001438A" w:rsidRDefault="002F5D70" w14:paraId="446EDBC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3B4902D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32842F1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F5D70" w:rsidTr="77ADC91B" w14:paraId="5ADAA3E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711CDE5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47CC4D04" wp14:textId="77777777"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 xml:space="preserve">Практическая работа №47. </w:t>
            </w:r>
            <w:r>
              <w:t>Статические переменные-члены и статические функции-члены класса. Использование статических членов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249FAAB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736E0" w:rsidR="002F5D70" w:rsidP="0001438A" w:rsidRDefault="002F5D70" w14:paraId="1EE13C5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6A2BC58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49A616B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76070" w:rsidTr="77ADC91B" w14:paraId="6FE0B71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3B4B52B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12865DCB" wp14:textId="77777777">
            <w:pPr>
              <w:rPr>
                <w:color w:val="000000" w:themeColor="text1"/>
                <w:lang w:eastAsia="en-US"/>
              </w:rPr>
            </w:pPr>
            <w:r>
              <w:t xml:space="preserve">Указатель </w:t>
            </w:r>
            <w:proofErr w:type="spellStart"/>
            <w:r>
              <w:t>this</w:t>
            </w:r>
            <w:proofErr w:type="spellEnd"/>
            <w:r>
              <w:t xml:space="preserve"> и конструктор копирования</w:t>
            </w:r>
            <w:r w:rsidR="002F5D70">
              <w:t>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F5D70" w14:paraId="78941E4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5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3A9E829C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5736E0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6A8F822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2EA75E8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F5D70" w:rsidTr="77ADC91B" w14:paraId="3EB7F93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4AC4FE2F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7A3BF3E8" wp14:textId="77777777"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 xml:space="preserve">Практическая работа №48. </w:t>
            </w:r>
            <w:r>
              <w:t xml:space="preserve">Указатель </w:t>
            </w:r>
            <w:proofErr w:type="spellStart"/>
            <w:r>
              <w:t>this</w:t>
            </w:r>
            <w:proofErr w:type="spellEnd"/>
            <w:r>
              <w:t xml:space="preserve">. Использование указателя </w:t>
            </w:r>
            <w:proofErr w:type="spellStart"/>
            <w:r>
              <w:t>this</w:t>
            </w:r>
            <w:proofErr w:type="spellEnd"/>
            <w:r>
              <w:t>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19F14E3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736E0" w:rsidR="002F5D70" w:rsidP="0001438A" w:rsidRDefault="002F5D70" w14:paraId="1C0F7DF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5B09ED5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F5D70" w:rsidP="0001438A" w:rsidRDefault="002F5D70" w14:paraId="5812E17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76070" w:rsidTr="77ADC91B" w14:paraId="15DF0955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278AFD4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346C77CE" wp14:textId="77777777">
            <w:pPr>
              <w:rPr>
                <w:color w:val="000000" w:themeColor="text1"/>
                <w:lang w:eastAsia="en-US"/>
              </w:rPr>
            </w:pPr>
            <w:r>
              <w:t xml:space="preserve">Константные методы, </w:t>
            </w:r>
            <w:proofErr w:type="spellStart"/>
            <w:r>
              <w:t>explicit</w:t>
            </w:r>
            <w:proofErr w:type="spellEnd"/>
            <w:r>
              <w:t xml:space="preserve"> конструктора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5D7A8C8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7EC36DEB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5736E0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29DB597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70F3573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76070" w:rsidTr="77ADC91B" w14:paraId="57F4710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5D25534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7777DD41" wp14:textId="77777777">
            <w:pPr>
              <w:rPr>
                <w:color w:val="000000" w:themeColor="text1"/>
                <w:lang w:eastAsia="en-US"/>
              </w:rPr>
            </w:pPr>
            <w:r>
              <w:t>Перегрузка операторов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527E345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73A22750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5736E0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552C276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1F8AFB8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76070" w:rsidTr="77ADC91B" w14:paraId="50ED2B5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68342FE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32AED502" wp14:textId="77777777">
            <w:pPr>
              <w:rPr>
                <w:color w:val="000000" w:themeColor="text1"/>
                <w:lang w:eastAsia="en-US"/>
              </w:rPr>
            </w:pPr>
            <w:r>
              <w:t xml:space="preserve">Шаблоны классов, класс </w:t>
            </w:r>
            <w:proofErr w:type="spellStart"/>
            <w:r>
              <w:t>string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46D1341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396A768B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5736E0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4077633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107E9FD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76070" w:rsidTr="77ADC91B" w14:paraId="2D4D5DA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564A82C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15EEBFA0" wp14:textId="77777777">
            <w:pPr>
              <w:rPr>
                <w:color w:val="000000" w:themeColor="text1"/>
                <w:lang w:eastAsia="en-US"/>
              </w:rPr>
            </w:pPr>
            <w:r>
              <w:t>Динамические структуры данных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BC7F53" w14:paraId="5FCB5F4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1571FAF1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5736E0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3CE28D4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03E60B2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BC7F53" w:rsidTr="77ADC91B" w14:paraId="006BB05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C7F53" w:rsidP="0001438A" w:rsidRDefault="00BC7F53" w14:paraId="41A1092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C7F53" w:rsidP="0001438A" w:rsidRDefault="00BC7F53" w14:paraId="5C9FB413" wp14:textId="77777777"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 xml:space="preserve">Практическая работа №49. </w:t>
            </w:r>
            <w:r>
              <w:t>Стек. Создание и практическое использование стека.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C7F53" w:rsidP="0001438A" w:rsidRDefault="00BC7F53" w14:paraId="7291EBB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736E0" w:rsidR="00BC7F53" w:rsidP="0001438A" w:rsidRDefault="00BC7F53" w14:paraId="592F220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C7F53" w:rsidP="0001438A" w:rsidRDefault="00BC7F53" w14:paraId="03CC5A6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C7F53" w:rsidP="0001438A" w:rsidRDefault="00BC7F53" w14:paraId="63ACB6A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76070" w:rsidTr="77ADC91B" w14:paraId="0098C659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2C8D472F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188078E5" wp14:textId="77777777">
            <w:pPr>
              <w:rPr>
                <w:color w:val="000000" w:themeColor="text1"/>
                <w:lang w:eastAsia="en-US"/>
              </w:rPr>
            </w:pPr>
            <w:r>
              <w:t>Агрегация, композиция и наследование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7F1FE2E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30B8A747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5736E0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4EE5509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68AE737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76070" w:rsidTr="77ADC91B" w14:paraId="47FC651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33CE227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4A01427D" wp14:textId="77777777">
            <w:pPr>
              <w:rPr>
                <w:color w:val="000000" w:themeColor="text1"/>
                <w:lang w:eastAsia="en-US"/>
              </w:rPr>
            </w:pPr>
            <w:r>
              <w:t>Виртуальные методы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64F0D57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592AEA67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5736E0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59CA3B1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5CF9229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76070" w:rsidTr="77ADC91B" w14:paraId="117ED5B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3BCBCB4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6859F1E2" wp14:textId="77777777">
            <w:pPr>
              <w:rPr>
                <w:color w:val="000000" w:themeColor="text1"/>
                <w:lang w:eastAsia="en-US"/>
              </w:rPr>
            </w:pPr>
            <w:r>
              <w:t>Обработка исключительных ситуаций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2063A10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220C2120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5736E0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5B48A67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675380A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76070" w:rsidTr="77ADC91B" w14:paraId="4A6681C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2D83004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4517D6A4" wp14:textId="77777777">
            <w:pPr>
              <w:rPr>
                <w:color w:val="000000" w:themeColor="text1"/>
                <w:lang w:eastAsia="en-US"/>
              </w:rPr>
            </w:pPr>
            <w:r>
              <w:t>Пространства имен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4A741E7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3E602804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5736E0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46CCE91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70D96B4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76070" w:rsidTr="77ADC91B" w14:paraId="3FD7D8E2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162343F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7B1AF466" wp14:textId="77777777">
            <w:pPr>
              <w:rPr>
                <w:color w:val="000000" w:themeColor="text1"/>
                <w:lang w:eastAsia="en-US"/>
              </w:rPr>
            </w:pPr>
            <w:r>
              <w:t>Преобразования типов в C++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554EB15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2C9A5B9E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5736E0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44CD0D8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0E5EEF3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76070" w:rsidTr="77ADC91B" w14:paraId="07E1E30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017DFA3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1B18ED04" wp14:textId="77777777">
            <w:pPr>
              <w:rPr>
                <w:color w:val="000000" w:themeColor="text1"/>
                <w:lang w:eastAsia="en-US"/>
              </w:rPr>
            </w:pPr>
            <w:r>
              <w:t>Работа с потоками в языке С++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4C22659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05138921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5736E0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486D282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6DE2FEB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76070" w:rsidTr="77ADC91B" w14:paraId="7E69317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7287B6D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3AFF60EC" wp14:textId="77777777">
            <w:pPr>
              <w:rPr>
                <w:color w:val="000000" w:themeColor="text1"/>
                <w:lang w:eastAsia="en-US"/>
              </w:rPr>
            </w:pPr>
            <w:r>
              <w:t xml:space="preserve">Умные указатели, работа со стандартной библиотекой C++, </w:t>
            </w:r>
            <w:proofErr w:type="spellStart"/>
            <w:r>
              <w:t>лямбда-функции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BC7F53" w14:paraId="29D6553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76070" w14:paraId="7515C08D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5736E0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5022F28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6B7FF49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BC7F53" w:rsidTr="77ADC91B" w14:paraId="4141E375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C7F53" w:rsidP="0001438A" w:rsidRDefault="00BC7F53" w14:paraId="4CC059D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C7F53" w:rsidP="0001438A" w:rsidRDefault="00BC7F53" w14:paraId="4DF29E29" wp14:textId="77777777"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 xml:space="preserve">Практическая работа №50. </w:t>
            </w:r>
            <w:r>
              <w:t>Практическое использование классов контейнеров.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C7F53" w:rsidP="0001438A" w:rsidRDefault="00BC7F53" w14:paraId="065D241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736E0" w:rsidR="00BC7F53" w:rsidP="0001438A" w:rsidRDefault="00BC7F53" w14:paraId="51535EE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C7F53" w:rsidP="0001438A" w:rsidRDefault="00BC7F53" w14:paraId="41DA121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C7F53" w:rsidP="0001438A" w:rsidRDefault="00BC7F53" w14:paraId="4CF1335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BC7F53" w:rsidTr="77ADC91B" w14:paraId="5B2558F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C7F53" w:rsidP="0001438A" w:rsidRDefault="00BC7F53" w14:paraId="3DA529F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C7F53" w:rsidP="0001438A" w:rsidRDefault="00BC7F53" w14:paraId="7D4512A3" wp14:textId="77777777">
            <w:r>
              <w:rPr>
                <w:b/>
                <w:bCs/>
                <w:i/>
                <w:iCs/>
                <w:color w:val="000000" w:themeColor="text1"/>
                <w:lang w:eastAsia="en-US"/>
              </w:rPr>
              <w:t xml:space="preserve">Практическая работа №51. </w:t>
            </w:r>
            <w:r>
              <w:t>Практическое использование функторов, алгоритмов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C7F53" w:rsidP="0001438A" w:rsidRDefault="00BC7F53" w14:paraId="2E32D52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736E0" w:rsidR="00BC7F53" w:rsidP="0001438A" w:rsidRDefault="00BC7F53" w14:paraId="5B76278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C7F53" w:rsidP="0001438A" w:rsidRDefault="00BC7F53" w14:paraId="6CD137C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BC7F53" w:rsidP="0001438A" w:rsidRDefault="00BC7F53" w14:paraId="07E4BC8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84AC8" w:rsidTr="77ADC91B" w14:paraId="37D0DF5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84AC8" w:rsidP="0001438A" w:rsidRDefault="00584AC8" w14:paraId="34F1C49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84AC8" w:rsidP="0001438A" w:rsidRDefault="00584AC8" w14:paraId="78F0CAAB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Консультация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4AC8" w:rsidR="00584AC8" w:rsidP="0001438A" w:rsidRDefault="00584AC8" w14:paraId="7980CDB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584AC8">
              <w:rPr>
                <w:b/>
                <w:bCs/>
                <w:color w:val="000000" w:themeColor="text1"/>
                <w:lang w:eastAsia="en-US"/>
              </w:rPr>
              <w:t>12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84AC8" w:rsidP="0001438A" w:rsidRDefault="00584AC8" w14:paraId="6A956623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84AC8" w:rsidP="0001438A" w:rsidRDefault="00584AC8" w14:paraId="05DBCD0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84AC8" w:rsidP="0001438A" w:rsidRDefault="00584AC8" w14:paraId="4F027B3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84AC8" w:rsidTr="77ADC91B" w14:paraId="56C377B5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84AC8" w:rsidP="0001438A" w:rsidRDefault="00584AC8" w14:paraId="63FF2D74" wp14:textId="77777777">
            <w:pPr>
              <w:pStyle w:val="a4"/>
              <w:ind w:left="0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84AC8" w:rsidP="0001438A" w:rsidRDefault="00584AC8" w14:paraId="53595FC2" wp14:textId="77777777">
            <w:pPr>
              <w:rPr>
                <w:b/>
                <w:bCs/>
                <w:i/>
                <w:i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Экзамен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4AC8" w:rsidR="00584AC8" w:rsidP="0001438A" w:rsidRDefault="00584AC8" w14:paraId="3CC32D0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584AC8">
              <w:rPr>
                <w:b/>
                <w:bCs/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84AC8" w:rsidP="0001438A" w:rsidRDefault="00584AC8" w14:paraId="3DCF3892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84AC8" w:rsidP="0001438A" w:rsidRDefault="00584AC8" w14:paraId="2787F39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84AC8" w:rsidP="0001438A" w:rsidRDefault="00584AC8" w14:paraId="5D068C5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E77AAD" w:rsidTr="77ADC91B" w14:paraId="502A2F70" wp14:textId="77777777"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77AAD" w:rsidP="0001438A" w:rsidRDefault="00E77AAD" w14:paraId="2D66E8C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Раздел 7</w:t>
            </w:r>
            <w:r w:rsidR="00880FF3">
              <w:rPr>
                <w:b/>
                <w:bCs/>
                <w:color w:val="000000" w:themeColor="text1"/>
                <w:lang w:eastAsia="en-US"/>
              </w:rPr>
              <w:t>.</w:t>
            </w:r>
            <w:r>
              <w:rPr>
                <w:b/>
                <w:bCs/>
                <w:color w:val="000000" w:themeColor="text1"/>
                <w:lang w:eastAsia="en-US"/>
              </w:rPr>
              <w:t xml:space="preserve"> </w:t>
            </w:r>
            <w:r w:rsidRPr="00E77AAD">
              <w:rPr>
                <w:b/>
                <w:bCs/>
                <w:color w:val="000000" w:themeColor="text1"/>
                <w:lang w:eastAsia="en-US"/>
              </w:rPr>
              <w:t>Объектно-ориентированное проектирование.</w:t>
            </w:r>
            <w:r>
              <w:rPr>
                <w:b/>
                <w:bCs/>
                <w:color w:val="000000" w:themeColor="text1"/>
                <w:lang w:eastAsia="en-US"/>
              </w:rPr>
              <w:t xml:space="preserve"> </w:t>
            </w:r>
            <w:r w:rsidRPr="00E77AAD">
              <w:rPr>
                <w:b/>
                <w:bCs/>
                <w:color w:val="000000" w:themeColor="text1"/>
                <w:lang w:eastAsia="en-US"/>
              </w:rPr>
              <w:t>Язык UML и паттерны проектирования</w:t>
            </w:r>
          </w:p>
        </w:tc>
      </w:tr>
      <w:tr xmlns:wp14="http://schemas.microsoft.com/office/word/2010/wordml" w:rsidR="00E77AAD" w:rsidTr="77ADC91B" w14:paraId="4DCB37E1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276070" w:rsidR="00E77AAD" w:rsidP="0001438A" w:rsidRDefault="00E77AAD" w14:paraId="09436EB2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МДК.01.07 Объектно</w:t>
            </w:r>
            <w:r w:rsidRPr="00E77AAD">
              <w:rPr>
                <w:b/>
                <w:bCs/>
                <w:color w:val="000000" w:themeColor="text1"/>
                <w:lang w:eastAsia="en-US"/>
              </w:rPr>
              <w:t>-ориентированное проектирование.</w:t>
            </w:r>
            <w:r>
              <w:rPr>
                <w:b/>
                <w:bCs/>
                <w:color w:val="000000" w:themeColor="text1"/>
                <w:lang w:eastAsia="en-US"/>
              </w:rPr>
              <w:t xml:space="preserve"> </w:t>
            </w:r>
            <w:r w:rsidRPr="00E77AAD">
              <w:rPr>
                <w:b/>
                <w:bCs/>
                <w:color w:val="000000" w:themeColor="text1"/>
                <w:lang w:eastAsia="en-US"/>
              </w:rPr>
              <w:t>Язык UML и паттерны проектирования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E77AAD" w:rsidR="00E77AAD" w:rsidP="0001438A" w:rsidRDefault="00E77AAD" w14:paraId="62BE16D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E77AAD">
              <w:rPr>
                <w:b/>
                <w:bCs/>
                <w:color w:val="000000" w:themeColor="text1"/>
                <w:lang w:eastAsia="en-US"/>
              </w:rPr>
              <w:t>36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276070" w:rsidR="00E77AAD" w:rsidP="0001438A" w:rsidRDefault="0056191E" w14:paraId="65B932E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0E77AAD" w:rsidP="0001438A" w:rsidRDefault="00E77AAD" w14:paraId="341A276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0E77AAD" w:rsidP="0001438A" w:rsidRDefault="00E77AAD" w14:paraId="53BACD0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76070" w:rsidTr="77ADC91B" w14:paraId="7E847D29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4AE6BDC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41521" w14:paraId="6F05DCC7" wp14:textId="77777777">
            <w:pPr>
              <w:rPr>
                <w:color w:val="000000" w:themeColor="text1"/>
                <w:lang w:eastAsia="en-US"/>
              </w:rPr>
            </w:pPr>
            <w:r>
              <w:t>Введение в объектно-ориентированный анализ и проектирование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41521" w14:paraId="235B5F8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56191E" w14:paraId="75907D1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6CDA705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1D7BD49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276070" w:rsidTr="77ADC91B" w14:paraId="7B3D63F5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1D1F488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241521" w14:paraId="1B98197F" wp14:textId="77777777">
            <w:pPr>
              <w:rPr>
                <w:color w:val="000000" w:themeColor="text1"/>
                <w:lang w:eastAsia="en-US"/>
              </w:rPr>
            </w:pPr>
            <w:r>
              <w:t>Диаграммы в UML. Диаграммы вариантов использования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56191E" w14:paraId="0C50080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276070" w:rsidP="0001438A" w:rsidRDefault="0056191E" w14:paraId="027E037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0612E97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76070" w:rsidP="0001438A" w:rsidRDefault="00276070" w14:paraId="4DFFF28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6191E" w:rsidTr="77ADC91B" w14:paraId="3EA8290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66FCFE0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1E6E26E0" wp14:textId="77777777">
            <w:r w:rsidRPr="0056191E">
              <w:rPr>
                <w:b/>
                <w:bCs/>
                <w:i/>
                <w:iCs/>
              </w:rPr>
              <w:t>Практическая работа №</w:t>
            </w:r>
            <w:r w:rsidR="00BC7F53">
              <w:rPr>
                <w:b/>
                <w:bCs/>
                <w:i/>
                <w:iCs/>
              </w:rPr>
              <w:t>52</w:t>
            </w:r>
            <w:r w:rsidRPr="0056191E">
              <w:rPr>
                <w:b/>
                <w:bCs/>
                <w:i/>
                <w:iCs/>
              </w:rPr>
              <w:t>.</w:t>
            </w:r>
            <w:r>
              <w:t xml:space="preserve"> Построение диаграмм вариантов использования.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050B3AD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56191E" w:rsidP="0001438A" w:rsidRDefault="0056191E" w14:paraId="633973B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0CE5CD9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33A0AE4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6191E" w:rsidTr="77ADC91B" w14:paraId="12A26E32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061FEB4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56191E" w:rsidP="0001438A" w:rsidRDefault="0056191E" w14:paraId="758C2F13" wp14:textId="77777777">
            <w:pPr>
              <w:rPr>
                <w:color w:val="000000" w:themeColor="text1"/>
                <w:lang w:eastAsia="en-US"/>
              </w:rPr>
            </w:pPr>
            <w:r>
              <w:t>Диаграмма классов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56191E" w:rsidP="0001438A" w:rsidRDefault="0056191E" w14:paraId="0B77815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3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56191E" w:rsidP="0001438A" w:rsidRDefault="0056191E" w14:paraId="5575BC71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149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188425C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3056335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6191E" w:rsidTr="77ADC91B" w14:paraId="7FF0DD0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43F804A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1C8ADF9D" wp14:textId="77777777">
            <w:r>
              <w:rPr>
                <w:b/>
                <w:bCs/>
                <w:i/>
                <w:iCs/>
              </w:rPr>
              <w:t>Практическая работа №</w:t>
            </w:r>
            <w:r w:rsidR="00BC7F53">
              <w:rPr>
                <w:b/>
                <w:bCs/>
                <w:i/>
                <w:iCs/>
              </w:rPr>
              <w:t>53</w:t>
            </w:r>
            <w:r>
              <w:rPr>
                <w:b/>
                <w:bCs/>
                <w:i/>
                <w:iCs/>
              </w:rPr>
              <w:t>.</w:t>
            </w:r>
            <w:r>
              <w:t xml:space="preserve"> Построение диаграмм классов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6B965A4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31498" w:rsidR="0056191E" w:rsidP="0001438A" w:rsidRDefault="0056191E" w14:paraId="0DD7CFD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4200D76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496217B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EA5287" w:rsidTr="77ADC91B" w14:paraId="34E7234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66C82AA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EA5287" w:rsidP="0001438A" w:rsidRDefault="00EA5287" w14:paraId="6936B69A" wp14:textId="77777777">
            <w:pPr>
              <w:rPr>
                <w:color w:val="000000" w:themeColor="text1"/>
                <w:lang w:eastAsia="en-US"/>
              </w:rPr>
            </w:pPr>
            <w:r>
              <w:t>Диаграмма состояний, диаграмма деятельности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EA5287" w:rsidP="0001438A" w:rsidRDefault="00EA5287" w14:paraId="511F3AB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EA5287" w:rsidP="0001438A" w:rsidRDefault="00EA5287" w14:paraId="10D9942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4631F88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4AF909B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EA5287" w:rsidTr="77ADC91B" w14:paraId="2CDD0034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4885100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07C3D59D" wp14:textId="77777777">
            <w:r>
              <w:rPr>
                <w:b/>
                <w:bCs/>
                <w:i/>
                <w:iCs/>
              </w:rPr>
              <w:t>Практическая работа №</w:t>
            </w:r>
            <w:r w:rsidR="00BC7F53">
              <w:rPr>
                <w:b/>
                <w:bCs/>
                <w:i/>
                <w:iCs/>
              </w:rPr>
              <w:t>54</w:t>
            </w:r>
            <w:r>
              <w:rPr>
                <w:b/>
                <w:bCs/>
                <w:i/>
                <w:iCs/>
              </w:rPr>
              <w:t>.</w:t>
            </w:r>
            <w:r>
              <w:t xml:space="preserve"> Построение диаграмм состояний. Построения диаграмм деятельности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3950705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31498" w:rsidR="00EA5287" w:rsidP="0001438A" w:rsidRDefault="00EA5287" w14:paraId="1B8F8D4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3D7CEA7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6DF670E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6191E" w:rsidTr="77ADC91B" w14:paraId="29AFC590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6659703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56191E" w:rsidP="0001438A" w:rsidRDefault="0056191E" w14:paraId="231B8889" wp14:textId="77777777">
            <w:pPr>
              <w:rPr>
                <w:color w:val="000000" w:themeColor="text1"/>
                <w:lang w:eastAsia="en-US"/>
              </w:rPr>
            </w:pPr>
            <w:r>
              <w:t>Диаграмма последовательности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56191E" w:rsidP="0001438A" w:rsidRDefault="00EA5287" w14:paraId="7A036E3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3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56191E" w:rsidP="0001438A" w:rsidRDefault="0056191E" w14:paraId="7C9CA8AD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149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017458F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6008650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EA5287" w:rsidTr="77ADC91B" w14:paraId="022796B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6A9BAC8F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6A1E83C1" wp14:textId="77777777">
            <w:r>
              <w:rPr>
                <w:b/>
                <w:bCs/>
                <w:i/>
                <w:iCs/>
              </w:rPr>
              <w:t>Практическая работа №</w:t>
            </w:r>
            <w:r w:rsidR="00BC7F53">
              <w:rPr>
                <w:b/>
                <w:bCs/>
                <w:i/>
                <w:iCs/>
              </w:rPr>
              <w:t>55</w:t>
            </w:r>
            <w:r>
              <w:rPr>
                <w:b/>
                <w:bCs/>
                <w:i/>
                <w:iCs/>
              </w:rPr>
              <w:t>.</w:t>
            </w:r>
            <w:r>
              <w:t xml:space="preserve"> Построение диаграмм </w:t>
            </w:r>
            <w:r>
              <w:t>последовательности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0295336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31498" w:rsidR="00EA5287" w:rsidP="0001438A" w:rsidRDefault="00EA5287" w14:paraId="7F3CD93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Практическое </w:t>
            </w:r>
            <w:r>
              <w:rPr>
                <w:color w:val="000000" w:themeColor="text1"/>
                <w:lang w:eastAsia="en-US"/>
              </w:rPr>
              <w:t>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2C28ACF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67525D0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EA5287" w:rsidTr="77ADC91B" w14:paraId="2E2EDD8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02A3EDE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EA5287" w:rsidP="0001438A" w:rsidRDefault="00EA5287" w14:paraId="6EC5F92C" wp14:textId="77777777">
            <w:pPr>
              <w:rPr>
                <w:color w:val="000000" w:themeColor="text1"/>
                <w:lang w:eastAsia="en-US"/>
              </w:rPr>
            </w:pPr>
            <w:r>
              <w:t>Диаграмма кооперации, диаграмма компонентов, диаграмма развертывания.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EA5287" w:rsidP="0001438A" w:rsidRDefault="00EA5287" w14:paraId="71CBABF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EA5287" w:rsidP="0001438A" w:rsidRDefault="00EA5287" w14:paraId="7A30ABB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63B496E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3A87189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EA5287" w:rsidTr="77ADC91B" w14:paraId="483A8FC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2F6D4EF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32FBBD05" wp14:textId="77777777">
            <w:r>
              <w:rPr>
                <w:b/>
                <w:bCs/>
                <w:i/>
                <w:iCs/>
              </w:rPr>
              <w:t>Практическая работа №</w:t>
            </w:r>
            <w:r w:rsidR="00BC7F53">
              <w:rPr>
                <w:b/>
                <w:bCs/>
                <w:i/>
                <w:iCs/>
              </w:rPr>
              <w:t>56</w:t>
            </w:r>
            <w:r>
              <w:rPr>
                <w:b/>
                <w:bCs/>
                <w:i/>
                <w:iCs/>
              </w:rPr>
              <w:t xml:space="preserve">. </w:t>
            </w:r>
            <w:r>
              <w:t>Построение диаграмм кооперации. Построение диаграмм компонентов Построение диаграмм развертывания.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6EA8084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31498" w:rsidR="00EA5287" w:rsidP="0001438A" w:rsidRDefault="00EA5287" w14:paraId="7B67C7C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035A956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A5287" w:rsidP="0001438A" w:rsidRDefault="00EA5287" w14:paraId="7BC35E7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6191E" w:rsidTr="77ADC91B" w14:paraId="31492AC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264C1A0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56191E" w:rsidP="0001438A" w:rsidRDefault="0056191E" w14:paraId="7FC6D700" wp14:textId="77777777">
            <w:pPr>
              <w:rPr>
                <w:color w:val="000000" w:themeColor="text1"/>
                <w:lang w:eastAsia="en-US"/>
              </w:rPr>
            </w:pPr>
            <w:r>
              <w:t>Введение в паттерны проектирования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56191E" w:rsidP="0001438A" w:rsidRDefault="0056191E" w14:paraId="161F0E1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56191E" w:rsidP="0001438A" w:rsidRDefault="0056191E" w14:paraId="4E0A11BB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149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3DC20B7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222C0D7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6191E" w:rsidTr="77ADC91B" w14:paraId="6F4F9CB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2DE00C7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56191E" w:rsidP="0001438A" w:rsidRDefault="0056191E" w14:paraId="0E8B955E" wp14:textId="77777777">
            <w:pPr>
              <w:rPr>
                <w:color w:val="000000" w:themeColor="text1"/>
                <w:lang w:eastAsia="en-US"/>
              </w:rPr>
            </w:pPr>
            <w:r>
              <w:t>Порождающие паттерны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56191E" w:rsidP="0001438A" w:rsidRDefault="00DA6528" w14:paraId="68D9363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3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56191E" w:rsidP="0001438A" w:rsidRDefault="0056191E" w14:paraId="4F0C5261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149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0828AFE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7BBBDB2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A6528" w:rsidTr="77ADC91B" w14:paraId="5EE3704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A6528" w:rsidP="0001438A" w:rsidRDefault="00DA6528" w14:paraId="68285AC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A5287" w:rsidR="00DA6528" w:rsidP="0001438A" w:rsidRDefault="00DA6528" w14:paraId="49597A5B" wp14:textId="77777777">
            <w:r>
              <w:rPr>
                <w:b/>
                <w:bCs/>
                <w:i/>
                <w:iCs/>
              </w:rPr>
              <w:t>Практическая работа №5</w:t>
            </w:r>
            <w:r w:rsidR="00BC7F53">
              <w:rPr>
                <w:b/>
                <w:bCs/>
                <w:i/>
                <w:iCs/>
              </w:rPr>
              <w:t>7</w:t>
            </w:r>
            <w:r>
              <w:rPr>
                <w:b/>
                <w:bCs/>
                <w:i/>
                <w:iCs/>
              </w:rPr>
              <w:t>.</w:t>
            </w:r>
            <w:r>
              <w:t xml:space="preserve"> Использование порождающих паттернов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A6528" w:rsidP="0001438A" w:rsidRDefault="00DA6528" w14:paraId="33A66D2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31498" w:rsidR="00DA6528" w:rsidP="0001438A" w:rsidRDefault="00DA6528" w14:paraId="56DEA0B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A6528" w:rsidP="0001438A" w:rsidRDefault="00DA6528" w14:paraId="63ED297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A6528" w:rsidP="0001438A" w:rsidRDefault="00DA6528" w14:paraId="700A880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6191E" w:rsidTr="77ADC91B" w14:paraId="7E286C6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7D962636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56191E" w:rsidP="0001438A" w:rsidRDefault="0056191E" w14:paraId="2C3917B4" wp14:textId="77777777">
            <w:pPr>
              <w:rPr>
                <w:color w:val="000000" w:themeColor="text1"/>
                <w:lang w:eastAsia="en-US"/>
              </w:rPr>
            </w:pPr>
            <w:r>
              <w:t>Структурные паттерны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56191E" w:rsidP="0001438A" w:rsidRDefault="00DA6528" w14:paraId="44240AA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5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56191E" w:rsidP="0001438A" w:rsidRDefault="0056191E" w14:paraId="274269B0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149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2A552BB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41558D7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A6528" w:rsidTr="77ADC91B" w14:paraId="47F56F0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A6528" w:rsidP="0001438A" w:rsidRDefault="00DA6528" w14:paraId="791C0BC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A6528" w:rsidP="0001438A" w:rsidRDefault="00DA6528" w14:paraId="1DE7B481" wp14:textId="77777777">
            <w:r>
              <w:rPr>
                <w:b/>
                <w:bCs/>
                <w:i/>
                <w:iCs/>
              </w:rPr>
              <w:t>Практическая работа №5</w:t>
            </w:r>
            <w:r w:rsidR="00BC7F53">
              <w:rPr>
                <w:b/>
                <w:bCs/>
                <w:i/>
                <w:iCs/>
              </w:rPr>
              <w:t>8</w:t>
            </w:r>
            <w:r>
              <w:rPr>
                <w:b/>
                <w:bCs/>
                <w:i/>
                <w:iCs/>
              </w:rPr>
              <w:t xml:space="preserve">. </w:t>
            </w:r>
            <w:r>
              <w:t>Использование структурных паттернов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A6528" w:rsidP="0001438A" w:rsidRDefault="00DA6528" w14:paraId="6474E53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31498" w:rsidR="00DA6528" w:rsidP="0001438A" w:rsidRDefault="00DA6528" w14:paraId="4BF1CEF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A6528" w:rsidP="0001438A" w:rsidRDefault="00DA6528" w14:paraId="6109F0E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A6528" w:rsidP="0001438A" w:rsidRDefault="00DA6528" w14:paraId="39C05CC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6191E" w:rsidTr="77ADC91B" w14:paraId="4F24BC4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1EF533C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56191E" w:rsidP="0001438A" w:rsidRDefault="0056191E" w14:paraId="73FB55FC" wp14:textId="77777777">
            <w:pPr>
              <w:rPr>
                <w:color w:val="000000" w:themeColor="text1"/>
                <w:lang w:eastAsia="en-US"/>
              </w:rPr>
            </w:pPr>
            <w:r>
              <w:t>Паттерны поведения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56191E" w:rsidP="0001438A" w:rsidRDefault="00DA6528" w14:paraId="1C5519C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56191E" w:rsidP="0001438A" w:rsidRDefault="0056191E" w14:paraId="75A11312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149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22E2EB0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5F1A1AD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A6528" w:rsidTr="77ADC91B" w14:paraId="012342D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A6528" w:rsidP="0001438A" w:rsidRDefault="00DA6528" w14:paraId="6D01384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A6528" w:rsidP="0001438A" w:rsidRDefault="00DA6528" w14:paraId="530D8DED" wp14:textId="77777777">
            <w:r>
              <w:rPr>
                <w:b/>
                <w:bCs/>
                <w:i/>
                <w:iCs/>
              </w:rPr>
              <w:t>Практическая работа №5</w:t>
            </w:r>
            <w:r w:rsidR="00BC7F53">
              <w:rPr>
                <w:b/>
                <w:bCs/>
                <w:i/>
                <w:iCs/>
              </w:rPr>
              <w:t>9</w:t>
            </w:r>
            <w:r>
              <w:rPr>
                <w:b/>
                <w:bCs/>
                <w:i/>
                <w:iCs/>
              </w:rPr>
              <w:t xml:space="preserve">. </w:t>
            </w:r>
            <w:r>
              <w:t>Анализ и сравнение паттернов поведения. Использование паттернов поведения.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A6528" w:rsidP="0001438A" w:rsidRDefault="00DA6528" w14:paraId="4120497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31498" w:rsidR="00DA6528" w:rsidP="0001438A" w:rsidRDefault="00DA6528" w14:paraId="3649F8C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A6528" w:rsidP="0001438A" w:rsidRDefault="00DA6528" w14:paraId="104D497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A6528" w:rsidP="0001438A" w:rsidRDefault="00DA6528" w14:paraId="2C34418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6191E" w:rsidTr="77ADC91B" w14:paraId="38FF57C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13AA0B8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4AC8" w:rsidR="0056191E" w:rsidP="0001438A" w:rsidRDefault="0056191E" w14:paraId="482D298A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584AC8">
              <w:rPr>
                <w:b/>
                <w:bCs/>
                <w:color w:val="000000" w:themeColor="text1"/>
                <w:lang w:eastAsia="en-US"/>
              </w:rPr>
              <w:t>Дифференцированный зачет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4AC8" w:rsidR="0056191E" w:rsidP="0001438A" w:rsidRDefault="0056191E" w14:paraId="7868FDE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584AC8"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56191E" w:rsidP="0001438A" w:rsidRDefault="0056191E" w14:paraId="716A9157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149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0E474E6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6191E" w:rsidP="0001438A" w:rsidRDefault="0056191E" w14:paraId="50DF654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0202" w:rsidTr="77ADC91B" w14:paraId="2AEF2C9C" wp14:textId="77777777"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90202" w:rsidP="0001438A" w:rsidRDefault="00590202" w14:paraId="394A658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 xml:space="preserve">Раздел 8. </w:t>
            </w:r>
            <w:r w:rsidRPr="00590202">
              <w:rPr>
                <w:b/>
                <w:bCs/>
                <w:color w:val="000000" w:themeColor="text1"/>
                <w:lang w:eastAsia="en-US"/>
              </w:rPr>
              <w:t xml:space="preserve">Платформа </w:t>
            </w:r>
            <w:proofErr w:type="spellStart"/>
            <w:r w:rsidRPr="00590202">
              <w:rPr>
                <w:b/>
                <w:bCs/>
                <w:color w:val="000000" w:themeColor="text1"/>
                <w:lang w:eastAsia="en-US"/>
              </w:rPr>
              <w:t>Microsoft</w:t>
            </w:r>
            <w:proofErr w:type="spellEnd"/>
            <w:r w:rsidRPr="00590202">
              <w:rPr>
                <w:b/>
                <w:bCs/>
                <w:color w:val="000000" w:themeColor="text1"/>
                <w:lang w:eastAsia="en-US"/>
              </w:rPr>
              <w:t xml:space="preserve"> .NET и язык программирования C#</w:t>
            </w:r>
          </w:p>
        </w:tc>
      </w:tr>
      <w:tr xmlns:wp14="http://schemas.microsoft.com/office/word/2010/wordml" w:rsidR="00590202" w:rsidTr="77ADC91B" w14:paraId="009E323A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590202" w:rsidR="00590202" w:rsidP="0001438A" w:rsidRDefault="00590202" w14:paraId="6B3AC2BB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590202">
              <w:rPr>
                <w:b/>
                <w:bCs/>
                <w:color w:val="000000" w:themeColor="text1"/>
                <w:lang w:eastAsia="en-US"/>
              </w:rPr>
              <w:t xml:space="preserve">МДК.01.08 Платформа </w:t>
            </w:r>
            <w:proofErr w:type="spellStart"/>
            <w:r w:rsidRPr="00590202">
              <w:rPr>
                <w:b/>
                <w:bCs/>
                <w:color w:val="000000" w:themeColor="text1"/>
                <w:lang w:eastAsia="en-US"/>
              </w:rPr>
              <w:t>Microsoft</w:t>
            </w:r>
            <w:proofErr w:type="spellEnd"/>
            <w:r w:rsidRPr="00590202">
              <w:rPr>
                <w:b/>
                <w:bCs/>
                <w:color w:val="000000" w:themeColor="text1"/>
                <w:lang w:eastAsia="en-US"/>
              </w:rPr>
              <w:t xml:space="preserve"> .NET и язык программирования C#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590202" w:rsidR="00590202" w:rsidP="0001438A" w:rsidRDefault="00590202" w14:paraId="787309E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72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276070" w:rsidR="00590202" w:rsidP="0001438A" w:rsidRDefault="00590202" w14:paraId="740FBA26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0590202" w:rsidP="0001438A" w:rsidRDefault="00590202" w14:paraId="025E7F4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0590202" w:rsidP="0001438A" w:rsidRDefault="00590202" w14:paraId="526139A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46D35" w:rsidTr="77ADC91B" w14:paraId="54731FC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60A5ECF6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5D310086" wp14:textId="77777777">
            <w:pPr>
              <w:rPr>
                <w:color w:val="000000" w:themeColor="text1"/>
                <w:lang w:eastAsia="en-US"/>
              </w:rPr>
            </w:pPr>
            <w:r>
              <w:t xml:space="preserve">Введение в платформу </w:t>
            </w:r>
            <w:proofErr w:type="spellStart"/>
            <w:r>
              <w:t>Microsoft</w:t>
            </w:r>
            <w:proofErr w:type="spellEnd"/>
            <w:r>
              <w:t xml:space="preserve"> .NET. Основы языка программирования C#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6AD852C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2ED8C751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4E2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07B1520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490E272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46D35" w:rsidTr="77ADC91B" w14:paraId="31F01DB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5AE6D6B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73A22EA3" wp14:textId="77777777">
            <w:pPr>
              <w:rPr>
                <w:color w:val="000000" w:themeColor="text1"/>
                <w:lang w:eastAsia="en-US"/>
              </w:rPr>
            </w:pPr>
            <w:r>
              <w:t>Массивы и строки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7C55249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42D56BFF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4E2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064791A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4BF6756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46D35" w:rsidTr="77ADC91B" w14:paraId="1BE7615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587D3BE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4AFA954C" wp14:textId="77777777">
            <w:pPr>
              <w:rPr>
                <w:color w:val="000000" w:themeColor="text1"/>
                <w:lang w:eastAsia="en-US"/>
              </w:rPr>
            </w:pPr>
            <w:r w:rsidRPr="00946D35">
              <w:rPr>
                <w:lang w:val="en-US"/>
              </w:rPr>
              <w:t xml:space="preserve">Top level statements. </w:t>
            </w:r>
            <w:r>
              <w:t>Введение</w:t>
            </w:r>
            <w:r w:rsidRPr="00946D35">
              <w:rPr>
                <w:lang w:val="en-US"/>
              </w:rPr>
              <w:t xml:space="preserve"> </w:t>
            </w:r>
            <w:r>
              <w:t>в</w:t>
            </w:r>
            <w:r w:rsidRPr="00946D35">
              <w:rPr>
                <w:lang w:val="en-US"/>
              </w:rPr>
              <w:t xml:space="preserve"> </w:t>
            </w:r>
            <w:r>
              <w:t>классы</w:t>
            </w:r>
            <w:r w:rsidRPr="00946D35">
              <w:rPr>
                <w:lang w:val="en-US"/>
              </w:rPr>
              <w:t xml:space="preserve">. </w:t>
            </w:r>
            <w:r>
              <w:t>Обработка исключений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3277471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68555BA7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4E2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683DC07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69678E1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46D35" w:rsidTr="77ADC91B" w14:paraId="1B098FA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08C1FDA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2E681914" wp14:textId="77777777">
            <w:pPr>
              <w:rPr>
                <w:color w:val="000000" w:themeColor="text1"/>
                <w:lang w:eastAsia="en-US"/>
              </w:rPr>
            </w:pPr>
            <w:r>
              <w:t>Пространства имен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946D35" w:rsidP="0001438A" w:rsidRDefault="00946D35" w14:paraId="2519B54D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42110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10256A14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4E2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1084E6F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364B071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46D35" w:rsidTr="77ADC91B" w14:paraId="0A9917D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38A4CB4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298CEE55" wp14:textId="77777777">
            <w:pPr>
              <w:rPr>
                <w:color w:val="000000" w:themeColor="text1"/>
                <w:lang w:eastAsia="en-US"/>
              </w:rPr>
            </w:pPr>
            <w:r>
              <w:t>Перегрузка операторов. Индексаторы и свойства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946D35" w:rsidP="0001438A" w:rsidRDefault="00946D35" w14:paraId="5D7CA79E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42110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1ABE579C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4E2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46F391E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28AC1B2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46D35" w:rsidTr="77ADC91B" w14:paraId="10688BA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59DE737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5BCCE296" wp14:textId="77777777">
            <w:pPr>
              <w:rPr>
                <w:color w:val="000000" w:themeColor="text1"/>
                <w:lang w:eastAsia="en-US"/>
              </w:rPr>
            </w:pPr>
            <w:r>
              <w:t>Наследование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946D35" w:rsidP="0001438A" w:rsidRDefault="00946D35" w14:paraId="30ECE7E5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42110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68FFE0CF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4E2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7CB7E4D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7E62752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46D35" w:rsidTr="77ADC91B" w14:paraId="2DF51C69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5822CD1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6031A59C" wp14:textId="77777777">
            <w:pPr>
              <w:rPr>
                <w:color w:val="000000" w:themeColor="text1"/>
                <w:lang w:eastAsia="en-US"/>
              </w:rPr>
            </w:pPr>
            <w:r>
              <w:t>Интерфейсы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946D35" w:rsidP="0001438A" w:rsidRDefault="00946D35" w14:paraId="111A96B9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42110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533B29B8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4E2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6D47760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46541FE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46D35" w:rsidTr="77ADC91B" w14:paraId="4D7BF81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3D0A763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7BFCBFF0" wp14:textId="77777777">
            <w:pPr>
              <w:rPr>
                <w:color w:val="000000" w:themeColor="text1"/>
                <w:lang w:eastAsia="en-US"/>
              </w:rPr>
            </w:pPr>
            <w:r>
              <w:t>Структуры, перечисления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946D35" w:rsidP="0001438A" w:rsidRDefault="00946D35" w14:paraId="48F02F39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42110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0A81F31B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4E2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480AAAE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615D263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46D35" w:rsidTr="77ADC91B" w14:paraId="0014EE64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5FE46C2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1EFF4F7A" wp14:textId="77777777">
            <w:pPr>
              <w:rPr>
                <w:color w:val="000000" w:themeColor="text1"/>
                <w:lang w:eastAsia="en-US"/>
              </w:rPr>
            </w:pPr>
            <w:r>
              <w:t>Делегаты, события, записи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946D35" w:rsidP="0001438A" w:rsidRDefault="00946D35" w14:paraId="0E86578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5C0C8B91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4E2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662E299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6F6DCEE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46D35" w:rsidTr="77ADC91B" w14:paraId="2C7A2C8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738F6CF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5CB341DB" wp14:textId="77777777">
            <w:pPr>
              <w:rPr>
                <w:color w:val="000000" w:themeColor="text1"/>
                <w:lang w:eastAsia="en-US"/>
              </w:rPr>
            </w:pPr>
            <w:r>
              <w:t xml:space="preserve">Введение в </w:t>
            </w:r>
            <w:proofErr w:type="spellStart"/>
            <w:r>
              <w:t>Generics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946D35" w:rsidP="0001438A" w:rsidRDefault="00946D35" w14:paraId="1159EABF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42110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5F330170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4E2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0E3612C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1428F0A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46D35" w:rsidTr="77ADC91B" w14:paraId="11905B1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2050BD5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60116A3B" wp14:textId="77777777">
            <w:pPr>
              <w:rPr>
                <w:color w:val="000000" w:themeColor="text1"/>
                <w:lang w:eastAsia="en-US"/>
              </w:rPr>
            </w:pPr>
            <w:r>
              <w:t>Сборка мусора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946D35" w:rsidP="0001438A" w:rsidRDefault="00946D35" w14:paraId="3135704A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42110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77A39E8E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4E2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6A22A52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45C0987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46D35" w:rsidTr="77ADC91B" w14:paraId="301A873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6CDC65E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35295BE2" wp14:textId="77777777">
            <w:pPr>
              <w:rPr>
                <w:color w:val="000000" w:themeColor="text1"/>
                <w:lang w:eastAsia="en-US"/>
              </w:rPr>
            </w:pPr>
            <w:r>
              <w:t>Взаимодействие с файловой системой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946D35" w:rsidP="0001438A" w:rsidRDefault="005D2BA1" w14:paraId="53E0827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2193A405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4E2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2D50532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26746B7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46D35" w:rsidTr="77ADC91B" w14:paraId="17B3075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418800B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56D19857" wp14:textId="77777777">
            <w:pPr>
              <w:rPr>
                <w:color w:val="000000" w:themeColor="text1"/>
                <w:lang w:eastAsia="en-US"/>
              </w:rPr>
            </w:pPr>
            <w:r>
              <w:t>Введение в LINQ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946D35" w:rsidP="0001438A" w:rsidRDefault="00946D35" w14:paraId="77BBEA4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018DB40F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4E2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562855B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7E7AB69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46D35" w:rsidTr="77ADC91B" w14:paraId="733BFE7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3877592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427401BF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Сериализация</w:t>
            </w:r>
            <w:proofErr w:type="spellEnd"/>
            <w:r>
              <w:t xml:space="preserve"> объектов. </w:t>
            </w:r>
            <w:proofErr w:type="spellStart"/>
            <w:r>
              <w:t>Логирование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946D35" w:rsidP="0001438A" w:rsidRDefault="00946D35" w14:paraId="12DF2CA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946D35" w:rsidP="0001438A" w:rsidRDefault="00946D35" w14:paraId="434B7C97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34E28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0E0ED9E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46D35" w:rsidP="0001438A" w:rsidRDefault="00946D35" w14:paraId="5A4345F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0202" w:rsidTr="77ADC91B" w14:paraId="3AEC4EB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90202" w:rsidP="0001438A" w:rsidRDefault="00590202" w14:paraId="472CC08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4AC8" w:rsidR="00590202" w:rsidP="0001438A" w:rsidRDefault="00590202" w14:paraId="5A2113A5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584AC8">
              <w:rPr>
                <w:b/>
                <w:bCs/>
                <w:color w:val="000000" w:themeColor="text1"/>
                <w:lang w:eastAsia="en-US"/>
              </w:rPr>
              <w:t>Дифференцированный зачет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4AC8" w:rsidR="00590202" w:rsidP="0001438A" w:rsidRDefault="00590202" w14:paraId="6E22289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584AC8"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590202" w:rsidP="0001438A" w:rsidRDefault="00590202" w14:paraId="623F6F0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90202" w:rsidP="0001438A" w:rsidRDefault="00590202" w14:paraId="3675C73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90202" w:rsidP="0001438A" w:rsidRDefault="00590202" w14:paraId="7277ECC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D2BA1" w:rsidTr="77ADC91B" w14:paraId="4986E3D8" wp14:textId="77777777"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D2BA1" w:rsidP="0001438A" w:rsidRDefault="005D2BA1" w14:paraId="380B887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 xml:space="preserve">Раздел 9. </w:t>
            </w:r>
            <w:r w:rsidRPr="005A1986" w:rsidR="005A1986">
              <w:rPr>
                <w:b/>
                <w:bCs/>
                <w:color w:val="000000" w:themeColor="text1"/>
                <w:lang w:eastAsia="en-US"/>
              </w:rPr>
              <w:t xml:space="preserve">Основы разработки приложений с использованием </w:t>
            </w:r>
            <w:proofErr w:type="spellStart"/>
            <w:r w:rsidRPr="005A1986" w:rsidR="005A1986">
              <w:rPr>
                <w:b/>
                <w:bCs/>
                <w:color w:val="000000" w:themeColor="text1"/>
                <w:lang w:eastAsia="en-US"/>
              </w:rPr>
              <w:t>Windows</w:t>
            </w:r>
            <w:proofErr w:type="spellEnd"/>
            <w:r w:rsidRPr="005A1986" w:rsidR="005A1986">
              <w:rPr>
                <w:b/>
                <w:bCs/>
                <w:color w:val="000000" w:themeColor="text1"/>
                <w:lang w:eastAsia="en-US"/>
              </w:rPr>
              <w:t xml:space="preserve"> </w:t>
            </w:r>
            <w:proofErr w:type="spellStart"/>
            <w:r w:rsidRPr="005A1986" w:rsidR="005A1986">
              <w:rPr>
                <w:b/>
                <w:bCs/>
                <w:color w:val="000000" w:themeColor="text1"/>
                <w:lang w:eastAsia="en-US"/>
              </w:rPr>
              <w:t>Forms</w:t>
            </w:r>
            <w:proofErr w:type="spellEnd"/>
            <w:r w:rsidRPr="005A1986" w:rsidR="005A1986">
              <w:rPr>
                <w:b/>
                <w:bCs/>
                <w:color w:val="000000" w:themeColor="text1"/>
                <w:lang w:eastAsia="en-US"/>
              </w:rPr>
              <w:t xml:space="preserve"> и WPF</w:t>
            </w:r>
          </w:p>
        </w:tc>
      </w:tr>
      <w:tr xmlns:wp14="http://schemas.microsoft.com/office/word/2010/wordml" w:rsidR="005D2BA1" w:rsidTr="77ADC91B" w14:paraId="17818640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276070" w:rsidR="005D2BA1" w:rsidP="0001438A" w:rsidRDefault="005D2BA1" w14:paraId="2A266B64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МДК.01.09</w:t>
            </w:r>
            <w:r w:rsidR="005A1986">
              <w:rPr>
                <w:b/>
                <w:bCs/>
                <w:color w:val="000000" w:themeColor="text1"/>
                <w:lang w:eastAsia="en-US"/>
              </w:rPr>
              <w:t xml:space="preserve"> </w:t>
            </w:r>
            <w:r w:rsidRPr="005A1986" w:rsidR="005A1986">
              <w:rPr>
                <w:b/>
                <w:bCs/>
                <w:color w:val="000000" w:themeColor="text1"/>
                <w:lang w:eastAsia="en-US"/>
              </w:rPr>
              <w:t xml:space="preserve">Основы разработки приложений с использованием </w:t>
            </w:r>
            <w:proofErr w:type="spellStart"/>
            <w:r w:rsidRPr="005A1986" w:rsidR="005A1986">
              <w:rPr>
                <w:b/>
                <w:bCs/>
                <w:color w:val="000000" w:themeColor="text1"/>
                <w:lang w:eastAsia="en-US"/>
              </w:rPr>
              <w:t>Windows</w:t>
            </w:r>
            <w:proofErr w:type="spellEnd"/>
            <w:r w:rsidRPr="005A1986" w:rsidR="005A1986">
              <w:rPr>
                <w:b/>
                <w:bCs/>
                <w:color w:val="000000" w:themeColor="text1"/>
                <w:lang w:eastAsia="en-US"/>
              </w:rPr>
              <w:t xml:space="preserve"> </w:t>
            </w:r>
            <w:proofErr w:type="spellStart"/>
            <w:r w:rsidRPr="005A1986" w:rsidR="005A1986">
              <w:rPr>
                <w:b/>
                <w:bCs/>
                <w:color w:val="000000" w:themeColor="text1"/>
                <w:lang w:eastAsia="en-US"/>
              </w:rPr>
              <w:t>Forms</w:t>
            </w:r>
            <w:proofErr w:type="spellEnd"/>
            <w:r w:rsidRPr="005A1986" w:rsidR="005A1986">
              <w:rPr>
                <w:b/>
                <w:bCs/>
                <w:color w:val="000000" w:themeColor="text1"/>
                <w:lang w:eastAsia="en-US"/>
              </w:rPr>
              <w:t xml:space="preserve"> и WPF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5A1986" w:rsidR="005D2BA1" w:rsidP="0001438A" w:rsidRDefault="005A1986" w14:paraId="56BF1DE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5A1986">
              <w:rPr>
                <w:b/>
                <w:bCs/>
                <w:color w:val="000000" w:themeColor="text1"/>
                <w:lang w:eastAsia="en-US"/>
              </w:rPr>
              <w:t>72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276070" w:rsidR="005D2BA1" w:rsidP="0001438A" w:rsidRDefault="005D2BA1" w14:paraId="71AE6454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05D2BA1" w:rsidP="0001438A" w:rsidRDefault="005D2BA1" w14:paraId="43136B9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05D2BA1" w:rsidP="0001438A" w:rsidRDefault="005D2BA1" w14:paraId="2135056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863942" w:rsidTr="77ADC91B" w14:paraId="620F180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00ECADE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21DB5BCD" wp14:textId="77777777">
            <w:pPr>
              <w:rPr>
                <w:color w:val="000000" w:themeColor="text1"/>
                <w:lang w:eastAsia="en-US"/>
              </w:rPr>
            </w:pPr>
            <w:r>
              <w:t xml:space="preserve">Введение в </w:t>
            </w:r>
            <w:proofErr w:type="spellStart"/>
            <w:r>
              <w:t>Windows</w:t>
            </w:r>
            <w:proofErr w:type="spellEnd"/>
            <w:r>
              <w:t xml:space="preserve"> </w:t>
            </w:r>
            <w:proofErr w:type="spellStart"/>
            <w:r>
              <w:t>Forms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31E8B50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7B675D9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6046130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570A21A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863942" w:rsidTr="77ADC91B" w14:paraId="0B101DB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6E52D40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43AF6409" wp14:textId="77777777">
            <w:pPr>
              <w:rPr>
                <w:color w:val="000000" w:themeColor="text1"/>
                <w:lang w:eastAsia="en-US"/>
              </w:rPr>
            </w:pPr>
            <w:r>
              <w:t>Взаимодействие с элементами управления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3C6C859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2B0826A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0F51670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6313D4C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863942" w:rsidTr="77ADC91B" w14:paraId="0BC3251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183D976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6FF8F4CC" wp14:textId="77777777">
            <w:pPr>
              <w:rPr>
                <w:color w:val="000000" w:themeColor="text1"/>
                <w:lang w:eastAsia="en-US"/>
              </w:rPr>
            </w:pPr>
            <w:r>
              <w:t>Списки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3CE7992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69E1E12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2C821F3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118136F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863942" w:rsidTr="77ADC91B" w14:paraId="42391A8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3A6CA74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3A380623" wp14:textId="77777777">
            <w:pPr>
              <w:rPr>
                <w:color w:val="000000" w:themeColor="text1"/>
                <w:lang w:eastAsia="en-US"/>
              </w:rPr>
            </w:pPr>
            <w:r>
              <w:t>Прокрутка, индикаторы, …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70A9F9D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4D10E69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46FE412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76F7E90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863942" w:rsidTr="77ADC91B" w14:paraId="71E133E0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1A64B85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7DAF614C" wp14:textId="77777777">
            <w:pPr>
              <w:rPr>
                <w:color w:val="000000" w:themeColor="text1"/>
                <w:lang w:eastAsia="en-US"/>
              </w:rPr>
            </w:pPr>
            <w:r>
              <w:t>Создание дополнительных форм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6BFFDBA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088EC19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670EA63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22C5B2D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863942" w:rsidTr="77ADC91B" w14:paraId="5FB0B529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7829CC3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0AF32FD3" wp14:textId="77777777">
            <w:pPr>
              <w:rPr>
                <w:color w:val="000000" w:themeColor="text1"/>
                <w:lang w:eastAsia="en-US"/>
              </w:rPr>
            </w:pPr>
            <w:r>
              <w:t>Меню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12AADB4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6C59460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1E0D237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16BD86A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863942" w:rsidTr="77ADC91B" w14:paraId="4CBBA9F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692CE51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206846B8" wp14:textId="77777777">
            <w:pPr>
              <w:rPr>
                <w:color w:val="000000" w:themeColor="text1"/>
                <w:lang w:eastAsia="en-US"/>
              </w:rPr>
            </w:pPr>
            <w:r>
              <w:t>Использование возможностей GDI+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58E43A0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71A8750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45C3DCF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762D34F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863942" w:rsidTr="77ADC91B" w14:paraId="3CC5494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6A270B9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10A183CA" wp14:textId="77777777">
            <w:pPr>
              <w:rPr>
                <w:color w:val="000000" w:themeColor="text1"/>
                <w:lang w:eastAsia="en-US"/>
              </w:rPr>
            </w:pPr>
            <w:r>
              <w:t>Паттерны MVP, MVVM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0DCECCE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27E7F07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1F6C9E9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115C1B2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863942" w:rsidTr="77ADC91B" w14:paraId="338407B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6D05CB6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281A57B6" wp14:textId="77777777">
            <w:pPr>
              <w:rPr>
                <w:color w:val="000000" w:themeColor="text1"/>
                <w:lang w:eastAsia="en-US"/>
              </w:rPr>
            </w:pPr>
            <w:r>
              <w:t>Введение в WPF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135C17D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3B2394C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2BD0705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3621239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863942" w:rsidTr="77ADC91B" w14:paraId="04EBE89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1FD5FA5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38BFBB37" wp14:textId="77777777">
            <w:pPr>
              <w:rPr>
                <w:color w:val="000000" w:themeColor="text1"/>
                <w:lang w:eastAsia="en-US"/>
              </w:rPr>
            </w:pPr>
            <w:r>
              <w:t>Контейнеры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1861F52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63F68E7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217B023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202FEFD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863942" w:rsidTr="77ADC91B" w14:paraId="6976592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05F814D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1B3E4279" wp14:textId="77777777">
            <w:pPr>
              <w:rPr>
                <w:color w:val="000000" w:themeColor="text1"/>
                <w:lang w:eastAsia="en-US"/>
              </w:rPr>
            </w:pPr>
            <w:r>
              <w:t>Элементы управления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674A1FE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7FB2162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69596AC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12116FD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863942" w:rsidTr="77ADC91B" w14:paraId="29D65C82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719ECEC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06F52E78" wp14:textId="77777777">
            <w:pPr>
              <w:rPr>
                <w:color w:val="000000" w:themeColor="text1"/>
                <w:lang w:eastAsia="en-US"/>
              </w:rPr>
            </w:pPr>
            <w:r>
              <w:t>Соединение данных и элементов управления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7B3152" w14:paraId="6756587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66B7B0C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407B23F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429CDF3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863942" w:rsidTr="77ADC91B" w14:paraId="5F5036E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631CDF9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65FFD2DF" wp14:textId="77777777">
            <w:pPr>
              <w:rPr>
                <w:color w:val="000000" w:themeColor="text1"/>
                <w:lang w:eastAsia="en-US"/>
              </w:rPr>
            </w:pPr>
            <w:r>
              <w:t>Создание пользовательских элементов управления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7AEA0A3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0912424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31FE71E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69BCABC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863942" w:rsidTr="77ADC91B" w14:paraId="08735945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2D28C23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4B155DF1" wp14:textId="77777777">
            <w:pPr>
              <w:rPr>
                <w:color w:val="000000" w:themeColor="text1"/>
                <w:lang w:eastAsia="en-US"/>
              </w:rPr>
            </w:pPr>
            <w:r>
              <w:t>Работа с графикой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7F9255F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863942" w:rsidP="0001438A" w:rsidRDefault="00863942" w14:paraId="41B0DBC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0F7357C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0C23292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863942" w:rsidTr="77ADC91B" w14:paraId="337F8BD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1A2222D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4AC8" w:rsidR="00863942" w:rsidP="0001438A" w:rsidRDefault="00863942" w14:paraId="29E0A26A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584AC8">
              <w:rPr>
                <w:b/>
                <w:bCs/>
                <w:color w:val="000000" w:themeColor="text1"/>
                <w:lang w:eastAsia="en-US"/>
              </w:rPr>
              <w:t>Дифференцированный зачет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4AC8" w:rsidR="00863942" w:rsidP="0001438A" w:rsidRDefault="00863942" w14:paraId="484021A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584AC8"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76070" w:rsidR="00863942" w:rsidP="0001438A" w:rsidRDefault="00863942" w14:paraId="556E5D9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72189CB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63942" w:rsidP="0001438A" w:rsidRDefault="00863942" w14:paraId="1AF4878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7B3152" w:rsidTr="77ADC91B" w14:paraId="7CAF8708" wp14:textId="77777777"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B3152" w:rsidP="0001438A" w:rsidRDefault="006B392C" w14:paraId="5DA742A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Раздел</w:t>
            </w:r>
            <w:r w:rsidR="007B3152">
              <w:rPr>
                <w:b/>
                <w:bCs/>
                <w:color w:val="000000" w:themeColor="text1"/>
                <w:lang w:eastAsia="en-US"/>
              </w:rPr>
              <w:t xml:space="preserve"> 10. </w:t>
            </w:r>
            <w:r w:rsidRPr="007B3152" w:rsidR="007B3152">
              <w:rPr>
                <w:b/>
                <w:bCs/>
                <w:color w:val="000000" w:themeColor="text1"/>
                <w:lang w:eastAsia="en-US"/>
              </w:rPr>
              <w:t xml:space="preserve">Теория баз данных. Программирование MS SQL </w:t>
            </w:r>
            <w:proofErr w:type="spellStart"/>
            <w:r w:rsidRPr="007B3152" w:rsidR="007B3152">
              <w:rPr>
                <w:b/>
                <w:bCs/>
                <w:color w:val="000000" w:themeColor="text1"/>
                <w:lang w:eastAsia="en-US"/>
              </w:rPr>
              <w:t>Server</w:t>
            </w:r>
            <w:proofErr w:type="spellEnd"/>
          </w:p>
        </w:tc>
      </w:tr>
      <w:tr xmlns:wp14="http://schemas.microsoft.com/office/word/2010/wordml" w:rsidR="007B3152" w:rsidTr="77ADC91B" w14:paraId="6168D476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7B3152" w:rsidR="007B3152" w:rsidP="0001438A" w:rsidRDefault="007B3152" w14:paraId="4DE5BDFA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7B3152">
              <w:rPr>
                <w:b/>
                <w:bCs/>
                <w:color w:val="000000" w:themeColor="text1"/>
                <w:lang w:eastAsia="en-US"/>
              </w:rPr>
              <w:t xml:space="preserve">МДК.01.10 </w:t>
            </w:r>
            <w:r w:rsidRPr="007B3152">
              <w:rPr>
                <w:b/>
                <w:bCs/>
              </w:rPr>
              <w:t xml:space="preserve">Теория баз данных. Программирование MS SQL </w:t>
            </w:r>
            <w:proofErr w:type="spellStart"/>
            <w:r w:rsidRPr="007B3152">
              <w:rPr>
                <w:b/>
                <w:bCs/>
              </w:rPr>
              <w:t>Server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7B3152" w:rsidR="007B3152" w:rsidP="0001438A" w:rsidRDefault="00D37339" w14:paraId="3436C96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48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276070" w:rsidR="007B3152" w:rsidP="0001438A" w:rsidRDefault="007B3152" w14:paraId="46AAD782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07B3152" w:rsidP="0001438A" w:rsidRDefault="007B3152" w14:paraId="1721097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07B3152" w:rsidP="0001438A" w:rsidRDefault="007B3152" w14:paraId="5499889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37339" w:rsidTr="77ADC91B" w14:paraId="7D0E697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37339" w:rsidP="0001438A" w:rsidRDefault="00D37339" w14:paraId="00AB475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D37339" w:rsidP="0001438A" w:rsidRDefault="00D37339" w14:paraId="4D670F9E" wp14:textId="77777777">
            <w:pPr>
              <w:rPr>
                <w:color w:val="000000" w:themeColor="text1"/>
                <w:lang w:eastAsia="en-US"/>
              </w:rPr>
            </w:pPr>
            <w:r>
              <w:t>Введение в теорию баз данных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D37339" w:rsidP="0001438A" w:rsidRDefault="00D37339" w14:paraId="7B5F58E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D37339" w:rsidP="0001438A" w:rsidRDefault="00D37339" w14:paraId="5E89FDC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37339" w:rsidP="0001438A" w:rsidRDefault="00D37339" w14:paraId="2D461D8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37339" w:rsidP="0001438A" w:rsidRDefault="00D37339" w14:paraId="73F8DB4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D37339" w:rsidTr="77ADC91B" w14:paraId="116EF0F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37339" w:rsidP="0001438A" w:rsidRDefault="00D37339" w14:paraId="6BF20CE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D37339" w:rsidP="0001438A" w:rsidRDefault="00D37339" w14:paraId="6B390DE2" wp14:textId="77777777">
            <w:pPr>
              <w:rPr>
                <w:color w:val="000000" w:themeColor="text1"/>
                <w:lang w:eastAsia="en-US"/>
              </w:rPr>
            </w:pPr>
            <w:r>
              <w:t xml:space="preserve">Основы взаимодействия с MS SQL </w:t>
            </w:r>
            <w:proofErr w:type="spellStart"/>
            <w:r>
              <w:t>Server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D37339" w:rsidP="0001438A" w:rsidRDefault="00D37339" w14:paraId="2452C62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76070" w:rsidR="00D37339" w:rsidP="0001438A" w:rsidRDefault="00D37339" w14:paraId="0AC6778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37339" w:rsidP="0001438A" w:rsidRDefault="00D37339" w14:paraId="25F866C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37339" w:rsidP="0001438A" w:rsidRDefault="00D37339" w14:paraId="0210DD7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583179" w:rsidR="00D37339" w:rsidTr="77ADC91B" w14:paraId="61ABFD29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37339" w:rsidP="0001438A" w:rsidRDefault="00D37339" w14:paraId="3BF677D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5DD9AE86" wp14:textId="77777777">
            <w:pPr>
              <w:rPr>
                <w:color w:val="000000" w:themeColor="text1"/>
                <w:lang w:val="en-US" w:eastAsia="en-US"/>
              </w:rPr>
            </w:pPr>
            <w:r>
              <w:t>Запросы</w:t>
            </w:r>
            <w:r w:rsidRPr="00583179">
              <w:rPr>
                <w:lang w:val="en-US"/>
              </w:rPr>
              <w:t xml:space="preserve"> SELECT, INSERT, UPDATE, DELETE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61EE95CA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56F1DC69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6A778EA0" wp14:textId="77777777">
            <w:pPr>
              <w:rPr>
                <w:b/>
                <w:bCs/>
                <w:color w:val="000000" w:themeColor="text1"/>
                <w:lang w:val="en-US"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25F15E76" wp14:textId="77777777">
            <w:pPr>
              <w:jc w:val="center"/>
              <w:rPr>
                <w:b/>
                <w:bCs/>
                <w:color w:val="000000" w:themeColor="text1"/>
                <w:lang w:val="en-US" w:eastAsia="en-US"/>
              </w:rPr>
            </w:pPr>
          </w:p>
        </w:tc>
      </w:tr>
      <w:tr xmlns:wp14="http://schemas.microsoft.com/office/word/2010/wordml" w:rsidRPr="00583179" w:rsidR="00D37339" w:rsidTr="77ADC91B" w14:paraId="6CDE812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4F3E644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val="en-US"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311CEA6F" wp14:textId="77777777">
            <w:pPr>
              <w:rPr>
                <w:color w:val="000000" w:themeColor="text1"/>
                <w:lang w:val="en-US" w:eastAsia="en-US"/>
              </w:rPr>
            </w:pPr>
            <w:r>
              <w:t>Многотабличные базы данных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7A80C77A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07A9FB40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69C5AB75" wp14:textId="77777777">
            <w:pPr>
              <w:rPr>
                <w:b/>
                <w:bCs/>
                <w:color w:val="000000" w:themeColor="text1"/>
                <w:lang w:val="en-US"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096E06FE" wp14:textId="77777777">
            <w:pPr>
              <w:jc w:val="center"/>
              <w:rPr>
                <w:b/>
                <w:bCs/>
                <w:color w:val="000000" w:themeColor="text1"/>
                <w:lang w:val="en-US" w:eastAsia="en-US"/>
              </w:rPr>
            </w:pPr>
          </w:p>
        </w:tc>
      </w:tr>
      <w:tr xmlns:wp14="http://schemas.microsoft.com/office/word/2010/wordml" w:rsidRPr="00583179" w:rsidR="00D37339" w:rsidTr="77ADC91B" w14:paraId="2290B9F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27286A9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val="en-US"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2FB83B0E" wp14:textId="77777777">
            <w:pPr>
              <w:rPr>
                <w:color w:val="000000" w:themeColor="text1"/>
                <w:lang w:val="en-US" w:eastAsia="en-US"/>
              </w:rPr>
            </w:pPr>
            <w:r>
              <w:t>Функции агрегирования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2A0C9F1B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74B33AB3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64AB2A5A" wp14:textId="77777777">
            <w:pPr>
              <w:rPr>
                <w:b/>
                <w:bCs/>
                <w:color w:val="000000" w:themeColor="text1"/>
                <w:lang w:val="en-US"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4159FAB9" wp14:textId="77777777">
            <w:pPr>
              <w:jc w:val="center"/>
              <w:rPr>
                <w:b/>
                <w:bCs/>
                <w:color w:val="000000" w:themeColor="text1"/>
                <w:lang w:val="en-US" w:eastAsia="en-US"/>
              </w:rPr>
            </w:pPr>
          </w:p>
        </w:tc>
      </w:tr>
      <w:tr xmlns:wp14="http://schemas.microsoft.com/office/word/2010/wordml" w:rsidRPr="00583179" w:rsidR="00D37339" w:rsidTr="77ADC91B" w14:paraId="6C4D477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0A56BDC6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val="en-US"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566B9E96" wp14:textId="77777777">
            <w:pPr>
              <w:rPr>
                <w:color w:val="000000" w:themeColor="text1"/>
                <w:lang w:val="en-US" w:eastAsia="en-US"/>
              </w:rPr>
            </w:pPr>
            <w:r>
              <w:t>Объединения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2C797BD0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25A4C50E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7FE267A1" wp14:textId="77777777">
            <w:pPr>
              <w:rPr>
                <w:b/>
                <w:bCs/>
                <w:color w:val="000000" w:themeColor="text1"/>
                <w:lang w:val="en-US"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39AA02EC" wp14:textId="77777777">
            <w:pPr>
              <w:jc w:val="center"/>
              <w:rPr>
                <w:b/>
                <w:bCs/>
                <w:color w:val="000000" w:themeColor="text1"/>
                <w:lang w:val="en-US" w:eastAsia="en-US"/>
              </w:rPr>
            </w:pPr>
          </w:p>
        </w:tc>
      </w:tr>
      <w:tr xmlns:wp14="http://schemas.microsoft.com/office/word/2010/wordml" w:rsidRPr="00583179" w:rsidR="00D37339" w:rsidTr="77ADC91B" w14:paraId="7C52C215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328E887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val="en-US"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37339" w:rsidR="00D37339" w:rsidP="0001438A" w:rsidRDefault="00D37339" w14:paraId="6B237A79" wp14:textId="77777777">
            <w:pPr>
              <w:rPr>
                <w:color w:val="000000" w:themeColor="text1"/>
                <w:lang w:eastAsia="en-US"/>
              </w:rPr>
            </w:pPr>
            <w:r>
              <w:t>Триггеры, хранимые процедуры и пользовательские функции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4F941543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10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43350A5B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5A4440EE" wp14:textId="77777777">
            <w:pPr>
              <w:rPr>
                <w:b/>
                <w:bCs/>
                <w:color w:val="000000" w:themeColor="text1"/>
                <w:lang w:val="en-US"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71E86D4E" wp14:textId="77777777">
            <w:pPr>
              <w:jc w:val="center"/>
              <w:rPr>
                <w:b/>
                <w:bCs/>
                <w:color w:val="000000" w:themeColor="text1"/>
                <w:lang w:val="en-US" w:eastAsia="en-US"/>
              </w:rPr>
            </w:pPr>
          </w:p>
        </w:tc>
      </w:tr>
      <w:tr xmlns:wp14="http://schemas.microsoft.com/office/word/2010/wordml" w:rsidRPr="00583179" w:rsidR="00D37339" w:rsidTr="77ADC91B" w14:paraId="64C6A52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4AF50F3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val="en-US"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3409E8BD" wp14:textId="77777777">
            <w:pPr>
              <w:rPr>
                <w:color w:val="000000" w:themeColor="text1"/>
                <w:lang w:val="en-US" w:eastAsia="en-US"/>
              </w:rPr>
            </w:pPr>
            <w:r>
              <w:t>Безопасность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559003C7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47ABC78E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747CF5AC" wp14:textId="77777777">
            <w:pPr>
              <w:rPr>
                <w:b/>
                <w:bCs/>
                <w:color w:val="000000" w:themeColor="text1"/>
                <w:lang w:val="en-US"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5E454F11" wp14:textId="77777777">
            <w:pPr>
              <w:jc w:val="center"/>
              <w:rPr>
                <w:b/>
                <w:bCs/>
                <w:color w:val="000000" w:themeColor="text1"/>
                <w:lang w:val="en-US" w:eastAsia="en-US"/>
              </w:rPr>
            </w:pPr>
          </w:p>
        </w:tc>
      </w:tr>
      <w:tr xmlns:wp14="http://schemas.microsoft.com/office/word/2010/wordml" w:rsidRPr="00583179" w:rsidR="00D37339" w:rsidTr="77ADC91B" w14:paraId="74574B8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2334F3C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val="en-US"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4AC8" w:rsidR="00D37339" w:rsidP="0001438A" w:rsidRDefault="00D37339" w14:paraId="3EB7B86D" wp14:textId="77777777">
            <w:pPr>
              <w:rPr>
                <w:b/>
                <w:bCs/>
                <w:color w:val="000000" w:themeColor="text1"/>
                <w:lang w:val="en-US" w:eastAsia="en-US"/>
              </w:rPr>
            </w:pPr>
            <w:r w:rsidRPr="00584AC8">
              <w:rPr>
                <w:b/>
                <w:bCs/>
                <w:color w:val="000000" w:themeColor="text1"/>
                <w:lang w:eastAsia="en-US"/>
              </w:rPr>
              <w:t>Дифференцированный зачет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4AC8" w:rsidR="00D37339" w:rsidP="0001438A" w:rsidRDefault="00D37339" w14:paraId="1F69B8B7" wp14:textId="77777777">
            <w:pPr>
              <w:jc w:val="center"/>
              <w:rPr>
                <w:b/>
                <w:bCs/>
                <w:color w:val="000000" w:themeColor="text1"/>
                <w:lang w:val="en-US" w:eastAsia="en-US"/>
              </w:rPr>
            </w:pPr>
            <w:r w:rsidRPr="00584AC8"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83179" w:rsidR="00D37339" w:rsidP="0001438A" w:rsidRDefault="00D37339" w14:paraId="3F9CAECC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6688C5E5" wp14:textId="77777777">
            <w:pPr>
              <w:rPr>
                <w:b/>
                <w:bCs/>
                <w:color w:val="000000" w:themeColor="text1"/>
                <w:lang w:val="en-US"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3179" w:rsidR="00D37339" w:rsidP="0001438A" w:rsidRDefault="00D37339" w14:paraId="4AE424E0" wp14:textId="77777777">
            <w:pPr>
              <w:jc w:val="center"/>
              <w:rPr>
                <w:b/>
                <w:bCs/>
                <w:color w:val="000000" w:themeColor="text1"/>
                <w:lang w:val="en-US" w:eastAsia="en-US"/>
              </w:rPr>
            </w:pPr>
          </w:p>
        </w:tc>
      </w:tr>
      <w:tr xmlns:wp14="http://schemas.microsoft.com/office/word/2010/wordml" w:rsidRPr="0042466E" w:rsidR="00D37339" w:rsidTr="77ADC91B" w14:paraId="37774345" wp14:textId="77777777"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D37339" w:rsidP="0001438A" w:rsidRDefault="006B392C" w14:paraId="4233597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Раздел</w:t>
            </w:r>
            <w:r w:rsidR="0042466E">
              <w:rPr>
                <w:b/>
                <w:bCs/>
                <w:color w:val="000000" w:themeColor="text1"/>
                <w:lang w:eastAsia="en-US"/>
              </w:rPr>
              <w:t xml:space="preserve"> 11. </w:t>
            </w:r>
            <w:r w:rsidRPr="0042466E" w:rsidR="0042466E">
              <w:rPr>
                <w:b/>
                <w:bCs/>
                <w:color w:val="000000" w:themeColor="text1"/>
                <w:lang w:eastAsia="en-US"/>
              </w:rPr>
              <w:t>Технология доступа к базам данных ADO.NET</w:t>
            </w:r>
          </w:p>
        </w:tc>
      </w:tr>
      <w:tr xmlns:wp14="http://schemas.microsoft.com/office/word/2010/wordml" w:rsidRPr="0042466E" w:rsidR="00D37339" w:rsidTr="77ADC91B" w14:paraId="0D461338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42466E" w:rsidR="00D37339" w:rsidP="0001438A" w:rsidRDefault="0042466E" w14:paraId="7F406BC0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42466E">
              <w:rPr>
                <w:b/>
                <w:bCs/>
                <w:color w:val="000000" w:themeColor="text1"/>
                <w:lang w:eastAsia="en-US"/>
              </w:rPr>
              <w:t>МДК.01.11 Технология доступа к базам данных ADO.NET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42466E" w:rsidR="00D37339" w:rsidP="0001438A" w:rsidRDefault="0042466E" w14:paraId="45AF9D4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48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42466E" w:rsidR="00D37339" w:rsidP="0001438A" w:rsidRDefault="00D37339" w14:paraId="5FB90CE9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42466E" w:rsidR="00D37339" w:rsidP="0001438A" w:rsidRDefault="00D37339" w14:paraId="23A7C8A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42466E" w:rsidR="00D37339" w:rsidP="0001438A" w:rsidRDefault="00D37339" w14:paraId="236FC23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42466E" w:rsidTr="77ADC91B" w14:paraId="0D055FB0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064FF0C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14D8BFC7" wp14:textId="77777777">
            <w:pPr>
              <w:rPr>
                <w:color w:val="000000" w:themeColor="text1"/>
                <w:lang w:eastAsia="en-US"/>
              </w:rPr>
            </w:pPr>
            <w:r>
              <w:t>Введение в ADO.NET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6241D83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0BCEA7A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619E7DC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3D72BBB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42466E" w:rsidTr="77ADC91B" w14:paraId="03D13749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0FE0AA0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7B7FD87B" wp14:textId="77777777">
            <w:pPr>
              <w:rPr>
                <w:color w:val="000000" w:themeColor="text1"/>
                <w:lang w:eastAsia="en-US"/>
              </w:rPr>
            </w:pPr>
            <w:r>
              <w:t>Присоединенный режим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7FEFBEC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583E90F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05FFD59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7618A91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42466E" w:rsidTr="77ADC91B" w14:paraId="64EBEAD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250806E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178F22EA" wp14:textId="77777777">
            <w:pPr>
              <w:rPr>
                <w:color w:val="000000" w:themeColor="text1"/>
                <w:lang w:eastAsia="en-US"/>
              </w:rPr>
            </w:pPr>
            <w:r>
              <w:t>Фабрика провайдеров, асинхронный режим доступа, конфигурационные файлы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35E96C3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3B98295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3D35B4D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6098C37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42466E" w:rsidTr="77ADC91B" w14:paraId="2A9D1FE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24A2EE5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03DAC311" wp14:textId="77777777">
            <w:pPr>
              <w:rPr>
                <w:color w:val="000000" w:themeColor="text1"/>
                <w:lang w:eastAsia="en-US"/>
              </w:rPr>
            </w:pPr>
            <w:r>
              <w:t>Отсоединенный режим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16F5CA3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0E9670F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0233563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5947B4E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42466E" w:rsidTr="77ADC91B" w14:paraId="407DE99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61C81E7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7D791F56" wp14:textId="77777777">
            <w:pPr>
              <w:rPr>
                <w:color w:val="000000" w:themeColor="text1"/>
                <w:lang w:eastAsia="en-US"/>
              </w:rPr>
            </w:pPr>
            <w:r>
              <w:t xml:space="preserve">LINQ </w:t>
            </w:r>
            <w:proofErr w:type="spellStart"/>
            <w:r>
              <w:t>to</w:t>
            </w:r>
            <w:proofErr w:type="spellEnd"/>
            <w:r>
              <w:t xml:space="preserve"> SQL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5CDBE6C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04674C8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7999C2F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7B7C8C3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42466E" w:rsidTr="77ADC91B" w14:paraId="49A2EFD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27758D7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4A595F02" wp14:textId="77777777">
            <w:pPr>
              <w:rPr>
                <w:color w:val="000000" w:themeColor="text1"/>
                <w:lang w:eastAsia="en-US"/>
              </w:rPr>
            </w:pPr>
            <w:r>
              <w:t xml:space="preserve">Введение в </w:t>
            </w:r>
            <w:proofErr w:type="spellStart"/>
            <w:r>
              <w:t>Entity</w:t>
            </w:r>
            <w:proofErr w:type="spellEnd"/>
            <w:r>
              <w:t xml:space="preserve"> </w:t>
            </w:r>
            <w:proofErr w:type="spellStart"/>
            <w:r>
              <w:t>Framework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62331FB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5E3DC1F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1AF35F8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0DA819D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42466E" w:rsidTr="77ADC91B" w14:paraId="6E025B64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521832C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29F00112" wp14:textId="77777777">
            <w:pPr>
              <w:rPr>
                <w:color w:val="000000" w:themeColor="text1"/>
                <w:lang w:eastAsia="en-US"/>
              </w:rPr>
            </w:pPr>
            <w:r>
              <w:t xml:space="preserve">Использование </w:t>
            </w:r>
            <w:proofErr w:type="spellStart"/>
            <w:r>
              <w:t>Dapper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29B325E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6222E3C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689978F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621AFB6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42466E" w:rsidTr="77ADC91B" w14:paraId="5F84922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2E47102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4AC8" w:rsidR="0042466E" w:rsidP="0001438A" w:rsidRDefault="0042466E" w14:paraId="44E21926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584AC8">
              <w:rPr>
                <w:b/>
                <w:bCs/>
                <w:color w:val="000000" w:themeColor="text1"/>
                <w:lang w:eastAsia="en-US"/>
              </w:rPr>
              <w:t>Дифференцированный зачет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4AC8" w:rsidR="0042466E" w:rsidP="0001438A" w:rsidRDefault="0042466E" w14:paraId="5071076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584AC8"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84AC8" w:rsidR="0042466E" w:rsidP="0001438A" w:rsidRDefault="0042466E" w14:paraId="50999F0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584AC8">
              <w:rPr>
                <w:b/>
                <w:bCs/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0915588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2466E" w:rsidP="0001438A" w:rsidRDefault="0042466E" w14:paraId="567625D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584AC8" w:rsidTr="77ADC91B" w14:paraId="667B09A3" wp14:textId="77777777"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65EC9" w:rsidR="00584AC8" w:rsidP="0001438A" w:rsidRDefault="00584AC8" w14:paraId="16CD307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 xml:space="preserve">Раздел 12. </w:t>
            </w:r>
            <w:r w:rsidRPr="00F65EC9">
              <w:rPr>
                <w:b/>
                <w:bCs/>
                <w:color w:val="000000" w:themeColor="text1"/>
                <w:lang w:eastAsia="en-US"/>
              </w:rPr>
              <w:t>Сетевое программирование</w:t>
            </w:r>
          </w:p>
        </w:tc>
      </w:tr>
      <w:tr xmlns:wp14="http://schemas.microsoft.com/office/word/2010/wordml" w:rsidRPr="0042466E" w:rsidR="00F65EC9" w:rsidTr="77ADC91B" w14:paraId="03A7E8F3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65EC9" w:rsidR="00F65EC9" w:rsidP="0001438A" w:rsidRDefault="00F65EC9" w14:paraId="5EFDD936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F65EC9">
              <w:rPr>
                <w:b/>
                <w:bCs/>
                <w:color w:val="000000" w:themeColor="text1"/>
                <w:lang w:eastAsia="en-US"/>
              </w:rPr>
              <w:t>МДК.01.12</w:t>
            </w:r>
            <w:r>
              <w:rPr>
                <w:b/>
                <w:bCs/>
                <w:color w:val="000000" w:themeColor="text1"/>
                <w:lang w:eastAsia="en-US"/>
              </w:rPr>
              <w:t xml:space="preserve"> </w:t>
            </w:r>
            <w:r w:rsidRPr="00F65EC9">
              <w:rPr>
                <w:b/>
                <w:bCs/>
                <w:color w:val="000000" w:themeColor="text1"/>
                <w:lang w:eastAsia="en-US"/>
              </w:rPr>
              <w:t>Сетевое программирование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65EC9" w:rsidR="00F65EC9" w:rsidP="0001438A" w:rsidRDefault="00F65EC9" w14:paraId="0ACCDDB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36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65EC9" w:rsidR="00F65EC9" w:rsidP="0001438A" w:rsidRDefault="00F65EC9" w14:paraId="2273990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65EC9" w:rsidR="00F65EC9" w:rsidP="0001438A" w:rsidRDefault="00F65EC9" w14:paraId="563E760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65EC9" w:rsidR="00F65EC9" w:rsidP="0001438A" w:rsidRDefault="00F65EC9" w14:paraId="57DB30B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F65EC9" w:rsidTr="77ADC91B" w14:paraId="1FE2174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7E70EDB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5A76F24B" wp14:textId="77777777">
            <w:pPr>
              <w:rPr>
                <w:color w:val="000000" w:themeColor="text1"/>
                <w:lang w:eastAsia="en-US"/>
              </w:rPr>
            </w:pPr>
            <w:r>
              <w:t>Введение в сети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1F6825B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50CB223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18D76BA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23660C1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F65EC9" w:rsidTr="77ADC91B" w14:paraId="5C86352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6B82FBB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5B67605D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Сокеты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442E00" w14:paraId="7BA7D6E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17B8561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7233720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0A9D056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442E00" w:rsidTr="77ADC91B" w14:paraId="6C57D25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42E00" w:rsidP="0001438A" w:rsidRDefault="00442E00" w14:paraId="780C850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2E00" w:rsidP="0001438A" w:rsidRDefault="00442E00" w14:paraId="36265219" wp14:textId="77777777">
            <w:r>
              <w:rPr>
                <w:b/>
                <w:bCs/>
                <w:i/>
                <w:iCs/>
              </w:rPr>
              <w:t xml:space="preserve">Практическая работа №60. </w:t>
            </w:r>
            <w:r>
              <w:t xml:space="preserve">Построение клиент/серверного приложения с использованием </w:t>
            </w:r>
            <w:proofErr w:type="spellStart"/>
            <w:r>
              <w:t>сокетов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2E00" w:rsidP="0001438A" w:rsidRDefault="00D35574" w14:paraId="64E14F5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2E00" w:rsidP="0001438A" w:rsidRDefault="00442E00" w14:paraId="380B9D3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42E00" w:rsidP="0001438A" w:rsidRDefault="00442E00" w14:paraId="70EA92A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42E00" w:rsidP="0001438A" w:rsidRDefault="00442E00" w14:paraId="56B3864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442E00" w:rsidTr="77ADC91B" w14:paraId="6F0B4A1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42E00" w:rsidP="0001438A" w:rsidRDefault="00442E00" w14:paraId="54E926F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2E00" w:rsidP="0001438A" w:rsidRDefault="00442E00" w14:paraId="6F4E3BAA" wp14:textId="77777777">
            <w:r>
              <w:rPr>
                <w:b/>
                <w:bCs/>
                <w:i/>
                <w:iCs/>
              </w:rPr>
              <w:t xml:space="preserve">Практическая работа №61. </w:t>
            </w:r>
            <w:r>
              <w:t>Анализ методов необходимых для построения серверной части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2E00" w:rsidP="0001438A" w:rsidRDefault="00D35574" w14:paraId="30470A0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2E00" w:rsidP="0001438A" w:rsidRDefault="00442E00" w14:paraId="4FD2D3C0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DC4851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42E00" w:rsidP="0001438A" w:rsidRDefault="00442E00" w14:paraId="782F4E4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42E00" w:rsidP="0001438A" w:rsidRDefault="00442E00" w14:paraId="754BFDB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442E00" w:rsidTr="77ADC91B" w14:paraId="2E2796C4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42E00" w:rsidP="0001438A" w:rsidRDefault="00442E00" w14:paraId="3B2FA98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2E00" w:rsidP="0001438A" w:rsidRDefault="00442E00" w14:paraId="5FBA92D7" wp14:textId="77777777">
            <w:r>
              <w:rPr>
                <w:b/>
                <w:bCs/>
                <w:i/>
                <w:iCs/>
              </w:rPr>
              <w:t xml:space="preserve">Практическая работа №62. </w:t>
            </w:r>
            <w:r>
              <w:t>Анализ методов необходимых для построения клиентской части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2E00" w:rsidP="0001438A" w:rsidRDefault="00D35574" w14:paraId="6B8E35E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2E00" w:rsidP="0001438A" w:rsidRDefault="00442E00" w14:paraId="753D62BB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DC4851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42E00" w:rsidP="0001438A" w:rsidRDefault="00442E00" w14:paraId="7D90702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42E00" w:rsidP="0001438A" w:rsidRDefault="00442E00" w14:paraId="0761069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442E00" w:rsidTr="77ADC91B" w14:paraId="6F6F4105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42E00" w:rsidP="0001438A" w:rsidRDefault="00442E00" w14:paraId="1777353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2E00" w:rsidP="0001438A" w:rsidRDefault="00442E00" w14:paraId="10C6A06A" wp14:textId="77777777">
            <w:r>
              <w:rPr>
                <w:b/>
                <w:bCs/>
                <w:i/>
                <w:iCs/>
              </w:rPr>
              <w:t xml:space="preserve">Практическая работа №63. </w:t>
            </w:r>
            <w:r>
              <w:t xml:space="preserve">Построение клиент/серверного приложения с использованием асинхронных </w:t>
            </w:r>
            <w:proofErr w:type="spellStart"/>
            <w:r>
              <w:t>сокетов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2E00" w:rsidP="0001438A" w:rsidRDefault="00D35574" w14:paraId="4CF4B1B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442E00" w:rsidP="0001438A" w:rsidRDefault="00442E00" w14:paraId="75F2EB86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DC4851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42E00" w:rsidP="0001438A" w:rsidRDefault="00442E00" w14:paraId="5814E07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442E00" w:rsidP="0001438A" w:rsidRDefault="00442E00" w14:paraId="5F5FE86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F65EC9" w:rsidTr="77ADC91B" w14:paraId="66BEE942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14F1DBA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782ED6D3" wp14:textId="77777777">
            <w:pPr>
              <w:rPr>
                <w:color w:val="000000" w:themeColor="text1"/>
                <w:lang w:eastAsia="en-US"/>
              </w:rPr>
            </w:pPr>
            <w:r>
              <w:t xml:space="preserve">TCP и UDP </w:t>
            </w:r>
            <w:proofErr w:type="spellStart"/>
            <w:r>
              <w:t>сокеты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D35574" w14:paraId="0307377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7F9D69D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71B4DA0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6B66343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D35574" w:rsidTr="77ADC91B" w14:paraId="5E3651D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D35574" w:rsidP="0001438A" w:rsidRDefault="00D35574" w14:paraId="08AAA81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35574" w:rsidR="00D35574" w:rsidP="0001438A" w:rsidRDefault="00D35574" w14:paraId="4DAECE66" wp14:textId="77777777">
            <w:r>
              <w:rPr>
                <w:b/>
                <w:bCs/>
                <w:i/>
                <w:iCs/>
              </w:rPr>
              <w:t xml:space="preserve">Практическая работа №64. </w:t>
            </w:r>
            <w:r>
              <w:t xml:space="preserve">Применение TCP и UDP </w:t>
            </w:r>
            <w:proofErr w:type="spellStart"/>
            <w:r>
              <w:t>сокетов</w:t>
            </w:r>
            <w:proofErr w:type="spellEnd"/>
            <w:r>
              <w:t xml:space="preserve">.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35574" w:rsidP="0001438A" w:rsidRDefault="00D35574" w14:paraId="6D3B8D3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35574" w:rsidP="0001438A" w:rsidRDefault="00D35574" w14:paraId="59CFF71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D35574" w:rsidP="0001438A" w:rsidRDefault="00D35574" w14:paraId="39BF548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D35574" w:rsidP="0001438A" w:rsidRDefault="00D35574" w14:paraId="6F7F107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F65EC9" w:rsidTr="77ADC91B" w14:paraId="5F7EA3C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4224ED7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6E6B3852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Unicast</w:t>
            </w:r>
            <w:proofErr w:type="spellEnd"/>
            <w:r>
              <w:t xml:space="preserve">, </w:t>
            </w:r>
            <w:proofErr w:type="spellStart"/>
            <w:r>
              <w:t>Broadcast</w:t>
            </w:r>
            <w:proofErr w:type="spellEnd"/>
            <w:r>
              <w:t xml:space="preserve">, </w:t>
            </w:r>
            <w:proofErr w:type="spellStart"/>
            <w:r>
              <w:t>Multicast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4638647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4AD20D9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330838B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3941A62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D35574" w:rsidTr="77ADC91B" w14:paraId="1DCC23C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D35574" w:rsidP="0001438A" w:rsidRDefault="00D35574" w14:paraId="1BF5E8E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35574" w:rsidP="0001438A" w:rsidRDefault="00D35574" w14:paraId="2D94FE93" wp14:textId="77777777">
            <w:r>
              <w:rPr>
                <w:b/>
                <w:bCs/>
                <w:i/>
                <w:iCs/>
              </w:rPr>
              <w:t xml:space="preserve">Практическая работа №65. </w:t>
            </w:r>
            <w:r>
              <w:t xml:space="preserve">Реализация </w:t>
            </w:r>
            <w:proofErr w:type="spellStart"/>
            <w:r>
              <w:t>Multicast</w:t>
            </w:r>
            <w:proofErr w:type="spellEnd"/>
            <w:r>
              <w:t xml:space="preserve"> приложения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35574" w:rsidP="0001438A" w:rsidRDefault="00D35574" w14:paraId="463A60A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35574" w:rsidP="0001438A" w:rsidRDefault="00D35574" w14:paraId="0CC5E5F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D35574" w:rsidP="0001438A" w:rsidRDefault="00D35574" w14:paraId="7B3403D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D35574" w:rsidP="0001438A" w:rsidRDefault="00D35574" w14:paraId="2DB483D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F65EC9" w:rsidTr="77ADC91B" w14:paraId="018D972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0994303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31FBA787" wp14:textId="77777777">
            <w:pPr>
              <w:rPr>
                <w:color w:val="000000" w:themeColor="text1"/>
                <w:lang w:eastAsia="en-US"/>
              </w:rPr>
            </w:pPr>
            <w:r>
              <w:t>HTTP, SMTP, FTP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2664350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07AA98F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0613CC2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7836CA9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D35574" w:rsidTr="77ADC91B" w14:paraId="4BB5020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D35574" w:rsidP="0001438A" w:rsidRDefault="00D35574" w14:paraId="140836A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35574" w:rsidP="0001438A" w:rsidRDefault="00D35574" w14:paraId="2132568B" wp14:textId="77777777">
            <w:r>
              <w:rPr>
                <w:b/>
                <w:bCs/>
                <w:i/>
                <w:iCs/>
              </w:rPr>
              <w:t>Практическая работа №66.</w:t>
            </w:r>
            <w:r>
              <w:t xml:space="preserve"> Использование HTTP, SMTP, FTP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35574" w:rsidP="0001438A" w:rsidRDefault="00A62230" w14:paraId="7682BB9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D35574" w:rsidP="0001438A" w:rsidRDefault="00D35574" w14:paraId="0618392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D35574" w:rsidP="0001438A" w:rsidRDefault="00D35574" w14:paraId="14A5748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D35574" w:rsidP="0001438A" w:rsidRDefault="00D35574" w14:paraId="42E3FBC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F65EC9" w:rsidTr="77ADC91B" w14:paraId="1111DFC4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18113A0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4AC8" w:rsidR="00F65EC9" w:rsidP="0001438A" w:rsidRDefault="00F65EC9" w14:paraId="18B259D3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584AC8">
              <w:rPr>
                <w:b/>
                <w:bCs/>
                <w:color w:val="000000" w:themeColor="text1"/>
                <w:lang w:eastAsia="en-US"/>
              </w:rPr>
              <w:t>Дифференцированный зачет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4AC8" w:rsidR="00F65EC9" w:rsidP="0001438A" w:rsidRDefault="00A62230" w14:paraId="5290AB1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0BCAB92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18AF15B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65EC9" w:rsidP="0001438A" w:rsidRDefault="00F65EC9" w14:paraId="44EC765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6B392C" w:rsidTr="77ADC91B" w14:paraId="5D572147" wp14:textId="77777777"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6B392C" w:rsidP="0001438A" w:rsidRDefault="006B392C" w14:paraId="7FCF973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 xml:space="preserve">Раздел 13. </w:t>
            </w:r>
            <w:r w:rsidRPr="006B392C">
              <w:rPr>
                <w:b/>
                <w:bCs/>
                <w:color w:val="000000" w:themeColor="text1"/>
                <w:lang w:eastAsia="en-US"/>
              </w:rPr>
              <w:t>Командный проект и управление программными проектами</w:t>
            </w:r>
          </w:p>
        </w:tc>
      </w:tr>
      <w:tr xmlns:wp14="http://schemas.microsoft.com/office/word/2010/wordml" w:rsidRPr="0042466E" w:rsidR="006B392C" w:rsidTr="77ADC91B" w14:paraId="77B58976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6B392C" w:rsidR="006B392C" w:rsidP="0001438A" w:rsidRDefault="006B392C" w14:paraId="6D2B1E19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6B392C">
              <w:rPr>
                <w:b/>
                <w:bCs/>
              </w:rPr>
              <w:t>МДК.01.13 Командный проект и управление программными проектами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6B392C" w:rsidR="006B392C" w:rsidP="0001438A" w:rsidRDefault="006B392C" w14:paraId="53191B8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36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42466E" w:rsidR="006B392C" w:rsidP="0001438A" w:rsidRDefault="006B392C" w14:paraId="3ADFD508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42466E" w:rsidR="006B392C" w:rsidP="0001438A" w:rsidRDefault="006B392C" w14:paraId="1935F1D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42466E" w:rsidR="006B392C" w:rsidP="0001438A" w:rsidRDefault="006B392C" w14:paraId="63F7BA6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FC052A" w:rsidTr="77ADC91B" w14:paraId="671E124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11AD48F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07D4FE05" wp14:textId="77777777">
            <w:pPr>
              <w:rPr>
                <w:color w:val="000000" w:themeColor="text1"/>
                <w:lang w:eastAsia="en-US"/>
              </w:rPr>
            </w:pPr>
            <w:r>
              <w:t>Введение в управление программными проектами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28F7D72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2466E" w:rsidR="00FC052A" w:rsidP="0001438A" w:rsidRDefault="00FC052A" w14:paraId="53689BF4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748FA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3547A4C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6F1FF6B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FC052A" w:rsidTr="77ADC91B" w14:paraId="1FB3CC59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08D2AF8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68E8C0E0" wp14:textId="77777777">
            <w:pPr>
              <w:rPr>
                <w:color w:val="000000" w:themeColor="text1"/>
                <w:lang w:eastAsia="en-US"/>
              </w:rPr>
            </w:pPr>
            <w:r>
              <w:t>Детальней об управлении проектом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7303948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2466E" w:rsidR="00FC052A" w:rsidP="0001438A" w:rsidRDefault="00FC052A" w14:paraId="3DCDBBDB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748FA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5A25949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676C0DD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FC052A" w:rsidTr="77ADC91B" w14:paraId="471CF93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60EC9516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4BD208FB" wp14:textId="77777777">
            <w:pPr>
              <w:rPr>
                <w:color w:val="000000" w:themeColor="text1"/>
                <w:lang w:eastAsia="en-US"/>
              </w:rPr>
            </w:pPr>
            <w:r>
              <w:t>Работа с требованиями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5A9DFC1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2466E" w:rsidR="00FC052A" w:rsidP="0001438A" w:rsidRDefault="00FC052A" w14:paraId="142878F9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748FA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5945FE4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6638712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FC052A" w:rsidTr="77ADC91B" w14:paraId="54A2196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06C3054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0C2F2B02" wp14:textId="77777777">
            <w:pPr>
              <w:rPr>
                <w:color w:val="000000" w:themeColor="text1"/>
                <w:lang w:eastAsia="en-US"/>
              </w:rPr>
            </w:pPr>
            <w:r>
              <w:t xml:space="preserve">Подробнее о </w:t>
            </w:r>
            <w:proofErr w:type="spellStart"/>
            <w:r>
              <w:t>Scrum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708F71D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2466E" w:rsidR="00FC052A" w:rsidP="0001438A" w:rsidRDefault="00FC052A" w14:paraId="08258848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748FA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0F51703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65559C6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FC052A" w:rsidTr="77ADC91B" w14:paraId="6A2315C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3785B1E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31518C25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</w:rPr>
              <w:t>Практическая работа №67.</w:t>
            </w:r>
            <w:r>
              <w:t xml:space="preserve"> Провести симуляцию работы команды по методологии </w:t>
            </w:r>
            <w:proofErr w:type="spellStart"/>
            <w:r>
              <w:t>Scrum</w:t>
            </w:r>
            <w:proofErr w:type="spellEnd"/>
            <w:r>
              <w:t>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A62230" w14:paraId="57AB747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3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2466E" w:rsidR="00FC052A" w:rsidP="0001438A" w:rsidRDefault="00FC052A" w14:paraId="08B65CD6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77753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23710AE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7CA4C9B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FC052A" w:rsidTr="77ADC91B" w14:paraId="4FC8C66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19750B7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6F3CFB32" wp14:textId="77777777">
            <w:pPr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i/>
                <w:iCs/>
              </w:rPr>
              <w:t>Практическая работа №68.</w:t>
            </w:r>
            <w:r>
              <w:t xml:space="preserve"> </w:t>
            </w:r>
            <w:r w:rsidRPr="00FC052A">
              <w:t xml:space="preserve">Создание командного проекта в </w:t>
            </w:r>
            <w:proofErr w:type="spellStart"/>
            <w:r w:rsidRPr="00FC052A">
              <w:t>Team</w:t>
            </w:r>
            <w:proofErr w:type="spellEnd"/>
            <w:r w:rsidRPr="00FC052A">
              <w:t xml:space="preserve"> </w:t>
            </w:r>
            <w:proofErr w:type="spellStart"/>
            <w:r w:rsidRPr="00FC052A">
              <w:t>Foundation</w:t>
            </w:r>
            <w:proofErr w:type="spellEnd"/>
            <w:r w:rsidRPr="00FC052A">
              <w:t xml:space="preserve"> </w:t>
            </w:r>
            <w:proofErr w:type="spellStart"/>
            <w:r w:rsidRPr="00FC052A">
              <w:t>Server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055DD22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2466E" w:rsidR="00FC052A" w:rsidP="0001438A" w:rsidRDefault="00FC052A" w14:paraId="796AC29E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877753"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196539C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FC052A" w:rsidP="0001438A" w:rsidRDefault="00FC052A" w14:paraId="4CD14B6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AE4308" w:rsidTr="77ADC91B" w14:paraId="73E11A1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AE4308" w:rsidP="0001438A" w:rsidRDefault="00AE4308" w14:paraId="321EC6C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4AC8" w:rsidR="00AE4308" w:rsidP="0001438A" w:rsidRDefault="00AE4308" w14:paraId="3447D860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584AC8">
              <w:rPr>
                <w:b/>
                <w:bCs/>
                <w:color w:val="000000" w:themeColor="text1"/>
                <w:lang w:eastAsia="en-US"/>
              </w:rPr>
              <w:t>Дифференцированный зачет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4AC8" w:rsidR="00AE4308" w:rsidP="0001438A" w:rsidRDefault="00A62230" w14:paraId="3B653F2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AE4308" w:rsidP="0001438A" w:rsidRDefault="00AE4308" w14:paraId="51B32C2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AE4308" w:rsidP="0001438A" w:rsidRDefault="00AE4308" w14:paraId="3424305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AE4308" w:rsidP="0001438A" w:rsidRDefault="00AE4308" w14:paraId="181D7EF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AC5C99" w:rsidTr="77ADC91B" w14:paraId="552873E9" wp14:textId="77777777"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AC5C99" w:rsidR="00AC5C99" w:rsidP="0001438A" w:rsidRDefault="00AC5C99" w14:paraId="2C1E08B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AC5C99">
              <w:rPr>
                <w:b/>
                <w:bCs/>
              </w:rPr>
              <w:t xml:space="preserve">Раздел 14. Разработка </w:t>
            </w:r>
            <w:proofErr w:type="spellStart"/>
            <w:r w:rsidRPr="00AC5C99">
              <w:rPr>
                <w:b/>
                <w:bCs/>
              </w:rPr>
              <w:t>веб-страниц</w:t>
            </w:r>
            <w:proofErr w:type="spellEnd"/>
            <w:r w:rsidRPr="00AC5C99">
              <w:rPr>
                <w:b/>
                <w:bCs/>
              </w:rPr>
              <w:t xml:space="preserve"> на языке разметки HTML5 с использованием каскадных таблиц стилей CSS3</w:t>
            </w:r>
          </w:p>
        </w:tc>
      </w:tr>
      <w:tr xmlns:wp14="http://schemas.microsoft.com/office/word/2010/wordml" w:rsidRPr="0042466E" w:rsidR="00AC5C99" w:rsidTr="77ADC91B" w14:paraId="3A8D91E3" wp14:textId="77777777">
        <w:trPr>
          <w:trHeight w:val="202"/>
        </w:trPr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AC5C99" w:rsidR="00AC5C99" w:rsidP="0001438A" w:rsidRDefault="00AC5C99" w14:paraId="2F64B57B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AC5C99">
              <w:rPr>
                <w:b/>
                <w:bCs/>
              </w:rPr>
              <w:t xml:space="preserve">МДК.01.14 Разработка </w:t>
            </w:r>
            <w:proofErr w:type="spellStart"/>
            <w:r w:rsidRPr="00AC5C99">
              <w:rPr>
                <w:b/>
                <w:bCs/>
              </w:rPr>
              <w:t>веб-страниц</w:t>
            </w:r>
            <w:proofErr w:type="spellEnd"/>
            <w:r w:rsidRPr="00AC5C99">
              <w:rPr>
                <w:b/>
                <w:bCs/>
              </w:rPr>
              <w:t xml:space="preserve"> на языке разметки HTML5 с использованием каскадных таблиц стилей CSS3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AC5C99" w:rsidR="00AC5C99" w:rsidP="0001438A" w:rsidRDefault="00AC5C99" w14:paraId="4E70BE1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36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AC5C99" w:rsidR="00AC5C99" w:rsidP="0001438A" w:rsidRDefault="00AC5C99" w14:paraId="5DB8B76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AC5C99" w:rsidR="00AC5C99" w:rsidP="0001438A" w:rsidRDefault="00AC5C99" w14:paraId="79739E7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AC5C99" w:rsidR="00AC5C99" w:rsidP="0001438A" w:rsidRDefault="00AC5C99" w14:paraId="66B7A83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863942" w:rsidTr="77ADC91B" w14:paraId="2FE5AE75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863942" w:rsidP="0001438A" w:rsidRDefault="00863942" w14:paraId="7233886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863942" w:rsidP="0001438A" w:rsidRDefault="002A658B" w14:paraId="1726E4F6" wp14:textId="77777777">
            <w:pPr>
              <w:rPr>
                <w:color w:val="000000" w:themeColor="text1"/>
                <w:lang w:eastAsia="en-US"/>
              </w:rPr>
            </w:pPr>
            <w:r>
              <w:t>Введение в Web-технологии. Структура HTML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863942" w:rsidP="0001438A" w:rsidRDefault="002A658B" w14:paraId="744FAEB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863942" w:rsidP="0001438A" w:rsidRDefault="002A658B" w14:paraId="03B465B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863942" w:rsidP="0001438A" w:rsidRDefault="00863942" w14:paraId="191852F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863942" w:rsidP="0001438A" w:rsidRDefault="00863942" w14:paraId="13D271C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2A658B" w:rsidTr="77ADC91B" w14:paraId="77B2070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6C0DA9B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0CF34ECD" wp14:textId="77777777">
            <w:pPr>
              <w:rPr>
                <w:color w:val="000000" w:themeColor="text1"/>
                <w:lang w:eastAsia="en-US"/>
              </w:rPr>
            </w:pPr>
            <w:r>
              <w:t>Форматирование текста при помощи HTML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385E7EB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196B713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4F287B8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6E1C584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2A658B" w:rsidTr="77ADC91B" w14:paraId="7B51ED8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2D163F8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A658B" w:rsidP="0001438A" w:rsidRDefault="002A658B" w14:paraId="2311929A" wp14:textId="77777777">
            <w:r>
              <w:rPr>
                <w:b/>
                <w:bCs/>
                <w:i/>
                <w:iCs/>
              </w:rPr>
              <w:t>Практическая работа №69.</w:t>
            </w:r>
            <w:r>
              <w:t xml:space="preserve">  Создание простейшей web-страницы.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A658B" w:rsidP="0001438A" w:rsidRDefault="002A658B" w14:paraId="0BB7873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2A658B" w:rsidP="0001438A" w:rsidRDefault="00742B1F" w14:paraId="48864CC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573AE81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7EC72A9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2A658B" w:rsidTr="77ADC91B" w14:paraId="2AE81F50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27A8754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604281A1" wp14:textId="77777777">
            <w:pPr>
              <w:rPr>
                <w:color w:val="000000" w:themeColor="text1"/>
                <w:lang w:eastAsia="en-US"/>
              </w:rPr>
            </w:pPr>
            <w:r>
              <w:t>Форматирование при помощи CSS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69F6823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67895F1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2B2C3BE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1D75F98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742B1F" w:rsidTr="77ADC91B" w14:paraId="4AEB2F05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742B1F" w:rsidP="0001438A" w:rsidRDefault="00742B1F" w14:paraId="492E0C3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42B1F" w:rsidP="0001438A" w:rsidRDefault="00742B1F" w14:paraId="6C290EE3" wp14:textId="77777777">
            <w:r>
              <w:rPr>
                <w:b/>
                <w:bCs/>
                <w:i/>
                <w:iCs/>
              </w:rPr>
              <w:t>Практическая работа №70.</w:t>
            </w:r>
            <w:r>
              <w:t xml:space="preserve">  Практика: форматирование текста при помощи CSS.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42B1F" w:rsidP="0001438A" w:rsidRDefault="00742B1F" w14:paraId="12999D5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42B1F" w:rsidP="0001438A" w:rsidRDefault="00742B1F" w14:paraId="6FF5E77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742B1F" w:rsidP="0001438A" w:rsidRDefault="00742B1F" w14:paraId="025559C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742B1F" w:rsidP="0001438A" w:rsidRDefault="00742B1F" w14:paraId="09013C5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2A658B" w:rsidTr="77ADC91B" w14:paraId="068E860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30921DD6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0F11125C" wp14:textId="77777777">
            <w:pPr>
              <w:rPr>
                <w:color w:val="000000" w:themeColor="text1"/>
                <w:lang w:eastAsia="en-US"/>
              </w:rPr>
            </w:pPr>
            <w:r>
              <w:t>Списки. CSS отступы и поля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4DBC812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1896376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532D764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65166A0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742B1F" w:rsidTr="77ADC91B" w14:paraId="322FA54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742B1F" w:rsidP="0001438A" w:rsidRDefault="00742B1F" w14:paraId="62C2D79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42B1F" w:rsidP="0001438A" w:rsidRDefault="00742B1F" w14:paraId="271E5852" wp14:textId="77777777">
            <w:r>
              <w:rPr>
                <w:b/>
                <w:bCs/>
                <w:i/>
                <w:iCs/>
              </w:rPr>
              <w:t>Практическая работа №71.</w:t>
            </w:r>
            <w:r>
              <w:t xml:space="preserve">  Практика: создание списков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42B1F" w:rsidP="0001438A" w:rsidRDefault="00742B1F" w14:paraId="3744CCE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42B1F" w:rsidP="0001438A" w:rsidRDefault="00742B1F" w14:paraId="4F92D11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742B1F" w:rsidP="0001438A" w:rsidRDefault="00742B1F" w14:paraId="6338D6A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742B1F" w:rsidP="0001438A" w:rsidRDefault="00742B1F" w14:paraId="0CFCD97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2A658B" w:rsidTr="77ADC91B" w14:paraId="6770E86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7001A5A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0974693D" wp14:textId="77777777">
            <w:pPr>
              <w:rPr>
                <w:color w:val="000000" w:themeColor="text1"/>
                <w:lang w:eastAsia="en-US"/>
              </w:rPr>
            </w:pPr>
            <w:r>
              <w:t>Графика в web-дизайне. Оптимизация графики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1B10DC3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1505B14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52832FE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7586E6C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742B1F" w:rsidTr="77ADC91B" w14:paraId="78729565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742B1F" w:rsidP="0001438A" w:rsidRDefault="00742B1F" w14:paraId="34D9DEF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42B1F" w:rsidP="0001438A" w:rsidRDefault="00742B1F" w14:paraId="4D0508C8" wp14:textId="77777777">
            <w:r>
              <w:rPr>
                <w:b/>
                <w:bCs/>
                <w:i/>
                <w:iCs/>
              </w:rPr>
              <w:t>Практическая работа №72.</w:t>
            </w:r>
            <w:r>
              <w:t xml:space="preserve">  Практика: проектирование web-страниц с использованием графики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42B1F" w:rsidP="0001438A" w:rsidRDefault="00742B1F" w14:paraId="299EAE0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42B1F" w:rsidP="0001438A" w:rsidRDefault="00742B1F" w14:paraId="7BCB9F4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742B1F" w:rsidP="0001438A" w:rsidRDefault="00742B1F" w14:paraId="42DC095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742B1F" w:rsidP="0001438A" w:rsidRDefault="00742B1F" w14:paraId="0D6FC25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2A658B" w:rsidTr="77ADC91B" w14:paraId="68EDA422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4823D41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3ABD13FD" wp14:textId="77777777">
            <w:pPr>
              <w:rPr>
                <w:color w:val="000000" w:themeColor="text1"/>
                <w:lang w:eastAsia="en-US"/>
              </w:rPr>
            </w:pPr>
            <w:r>
              <w:t>Гиперссылки. Принципы навигации web-сайта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0AA5E80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5E4D215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256E56B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3E05DC0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742B1F" w:rsidTr="77ADC91B" w14:paraId="40B3E620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742B1F" w:rsidP="0001438A" w:rsidRDefault="00742B1F" w14:paraId="7C72859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42B1F" w:rsidP="0001438A" w:rsidRDefault="00742B1F" w14:paraId="29ED8027" wp14:textId="77777777">
            <w:r>
              <w:rPr>
                <w:b/>
                <w:bCs/>
                <w:i/>
                <w:iCs/>
              </w:rPr>
              <w:t>Практическая работа №73.</w:t>
            </w:r>
            <w:r>
              <w:t xml:space="preserve">  Практика: работа по разработке галереи изображений.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42B1F" w:rsidP="0001438A" w:rsidRDefault="00742B1F" w14:paraId="50F5998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42B1F" w:rsidP="0001438A" w:rsidRDefault="00742B1F" w14:paraId="59AE2C6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742B1F" w:rsidP="0001438A" w:rsidRDefault="00742B1F" w14:paraId="48D8542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742B1F" w:rsidP="0001438A" w:rsidRDefault="00742B1F" w14:paraId="6C835F5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2A658B" w:rsidTr="77ADC91B" w14:paraId="44A7D9C5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01654B6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103C83A4" wp14:textId="77777777">
            <w:pPr>
              <w:rPr>
                <w:color w:val="000000" w:themeColor="text1"/>
                <w:lang w:eastAsia="en-US"/>
              </w:rPr>
            </w:pPr>
            <w:r>
              <w:t>Таблицы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67E7B51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7D2C209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3F784C4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6AE3613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742B1F" w:rsidTr="77ADC91B" w14:paraId="679F9FA2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742B1F" w:rsidP="0001438A" w:rsidRDefault="00742B1F" w14:paraId="6C7766D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42B1F" w:rsidP="0001438A" w:rsidRDefault="00742B1F" w14:paraId="2CD89FAA" wp14:textId="77777777">
            <w:r>
              <w:rPr>
                <w:b/>
                <w:bCs/>
                <w:i/>
                <w:iCs/>
              </w:rPr>
              <w:t>Практическая работа №74.</w:t>
            </w:r>
            <w:r>
              <w:t xml:space="preserve">  Практика: создание сложных таблиц.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42B1F" w:rsidP="0001438A" w:rsidRDefault="00742B1F" w14:paraId="0FD3B6A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42B1F" w:rsidP="0001438A" w:rsidRDefault="00742B1F" w14:paraId="32A1617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742B1F" w:rsidP="0001438A" w:rsidRDefault="00742B1F" w14:paraId="0C4D61F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742B1F" w:rsidP="0001438A" w:rsidRDefault="00742B1F" w14:paraId="5438CDC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2A658B" w:rsidTr="77ADC91B" w14:paraId="4E0F6A8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5A32EA5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15AFE30B" wp14:textId="77777777">
            <w:pPr>
              <w:rPr>
                <w:color w:val="000000" w:themeColor="text1"/>
                <w:lang w:eastAsia="en-US"/>
              </w:rPr>
            </w:pPr>
            <w:r>
              <w:t>Позиционирование. Верстка web-страниц блоками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255AC6F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44262CA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2802482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68A2E09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2A658B" w:rsidTr="77ADC91B" w14:paraId="0BC33BF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568BD35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036AE415" wp14:textId="77777777">
            <w:pPr>
              <w:rPr>
                <w:color w:val="000000" w:themeColor="text1"/>
                <w:lang w:eastAsia="en-US"/>
              </w:rPr>
            </w:pPr>
            <w:r>
              <w:t>Формы. Фреймы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05882CF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7CB93D2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3B952D1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34E17C3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2A658B" w:rsidTr="77ADC91B" w14:paraId="5D86F6E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30FDBAE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358DA5AA" wp14:textId="77777777">
            <w:pPr>
              <w:rPr>
                <w:color w:val="000000" w:themeColor="text1"/>
                <w:lang w:eastAsia="en-US"/>
              </w:rPr>
            </w:pPr>
            <w:r>
              <w:t xml:space="preserve">Первичная оптимизация сайта. Размещение сайта в сети </w:t>
            </w:r>
            <w:proofErr w:type="spellStart"/>
            <w:r>
              <w:t>Internet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77A49A4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7C64A67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1922955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6C4B5D5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2A658B" w:rsidTr="77ADC91B" w14:paraId="38FDA8A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4EB47F2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14D72371" wp14:textId="77777777">
            <w:pPr>
              <w:rPr>
                <w:color w:val="000000" w:themeColor="text1"/>
                <w:lang w:eastAsia="en-US"/>
              </w:rPr>
            </w:pPr>
            <w:r>
              <w:t>Создание страниц посредством HTML5 и CSS3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7954A5B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3DE3352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62C602B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6B8E78C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2A658B" w:rsidTr="77ADC91B" w14:paraId="7C937CC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7536E72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755C" w:rsidR="00742B1F" w:rsidP="0001438A" w:rsidRDefault="002A658B" w14:paraId="56349F98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75755C">
              <w:rPr>
                <w:b/>
                <w:bCs/>
                <w:color w:val="000000" w:themeColor="text1"/>
                <w:lang w:eastAsia="en-US"/>
              </w:rPr>
              <w:t>Дифференцированный зачет</w:t>
            </w:r>
            <w:r w:rsidRPr="0075755C" w:rsidR="00742B1F">
              <w:rPr>
                <w:b/>
                <w:bCs/>
                <w:color w:val="000000" w:themeColor="text1"/>
                <w:lang w:eastAsia="en-US"/>
              </w:rPr>
              <w:t xml:space="preserve">.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755C" w:rsidR="002A658B" w:rsidP="0001438A" w:rsidRDefault="002A658B" w14:paraId="33A8796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75755C"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785861E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70DB45E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2A658B" w:rsidP="0001438A" w:rsidRDefault="002A658B" w14:paraId="23CFDA3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742B1F" w:rsidTr="77ADC91B" w14:paraId="394702D7" wp14:textId="77777777">
        <w:trPr>
          <w:trHeight w:val="423"/>
        </w:trPr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742B1F" w:rsidP="0001438A" w:rsidRDefault="00742B1F" w14:paraId="6D67225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 xml:space="preserve">Раздел 15. </w:t>
            </w:r>
            <w:r w:rsidRPr="00C04220" w:rsidR="00C04220">
              <w:rPr>
                <w:b/>
                <w:bCs/>
                <w:color w:val="000000" w:themeColor="text1"/>
                <w:lang w:eastAsia="en-US"/>
              </w:rPr>
              <w:t xml:space="preserve">Язык сценариев </w:t>
            </w:r>
            <w:proofErr w:type="spellStart"/>
            <w:r w:rsidRPr="00C04220" w:rsidR="00C04220">
              <w:rPr>
                <w:b/>
                <w:bCs/>
                <w:color w:val="000000" w:themeColor="text1"/>
                <w:lang w:eastAsia="en-US"/>
              </w:rPr>
              <w:t>Javascript</w:t>
            </w:r>
            <w:proofErr w:type="spellEnd"/>
            <w:r w:rsidRPr="00C04220" w:rsidR="00C04220">
              <w:rPr>
                <w:b/>
                <w:bCs/>
                <w:color w:val="000000" w:themeColor="text1"/>
                <w:lang w:eastAsia="en-US"/>
              </w:rPr>
              <w:t xml:space="preserve"> и библиотека </w:t>
            </w:r>
            <w:proofErr w:type="spellStart"/>
            <w:r w:rsidRPr="00C04220" w:rsidR="00C04220">
              <w:rPr>
                <w:b/>
                <w:bCs/>
                <w:color w:val="000000" w:themeColor="text1"/>
                <w:lang w:eastAsia="en-US"/>
              </w:rPr>
              <w:t>jQuery</w:t>
            </w:r>
            <w:proofErr w:type="spellEnd"/>
          </w:p>
        </w:tc>
      </w:tr>
      <w:tr xmlns:wp14="http://schemas.microsoft.com/office/word/2010/wordml" w:rsidRPr="0042466E" w:rsidR="00742B1F" w:rsidTr="77ADC91B" w14:paraId="2E30DC27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C04220" w:rsidR="00742B1F" w:rsidP="0001438A" w:rsidRDefault="00C04220" w14:paraId="20F27E69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C04220">
              <w:rPr>
                <w:b/>
                <w:bCs/>
                <w:color w:val="000000" w:themeColor="text1"/>
                <w:lang w:eastAsia="en-US"/>
              </w:rPr>
              <w:t xml:space="preserve">МДК.01.15 Язык сценариев </w:t>
            </w:r>
            <w:proofErr w:type="spellStart"/>
            <w:r w:rsidRPr="00C04220">
              <w:rPr>
                <w:b/>
                <w:bCs/>
                <w:color w:val="000000" w:themeColor="text1"/>
                <w:lang w:eastAsia="en-US"/>
              </w:rPr>
              <w:t>Javascript</w:t>
            </w:r>
            <w:proofErr w:type="spellEnd"/>
            <w:r w:rsidRPr="00C04220">
              <w:rPr>
                <w:b/>
                <w:bCs/>
                <w:color w:val="000000" w:themeColor="text1"/>
                <w:lang w:eastAsia="en-US"/>
              </w:rPr>
              <w:t xml:space="preserve"> и библиотека </w:t>
            </w:r>
            <w:proofErr w:type="spellStart"/>
            <w:r w:rsidRPr="00C04220">
              <w:rPr>
                <w:b/>
                <w:bCs/>
                <w:color w:val="000000" w:themeColor="text1"/>
                <w:lang w:eastAsia="en-US"/>
              </w:rPr>
              <w:t>jQuery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C04220" w:rsidR="00742B1F" w:rsidP="0001438A" w:rsidRDefault="00CA4568" w14:paraId="146CE1A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48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C04220" w:rsidR="00742B1F" w:rsidP="0001438A" w:rsidRDefault="00742B1F" w14:paraId="731DE34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42466E" w:rsidR="00742B1F" w:rsidP="0001438A" w:rsidRDefault="00742B1F" w14:paraId="442AB33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42466E" w:rsidR="00742B1F" w:rsidP="0001438A" w:rsidRDefault="00742B1F" w14:paraId="368F1CC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C80952" w:rsidTr="77ADC91B" w14:paraId="47D39D40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20E7E79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45E25D22" wp14:textId="77777777">
            <w:pPr>
              <w:rPr>
                <w:color w:val="000000" w:themeColor="text1"/>
                <w:lang w:eastAsia="en-US"/>
              </w:rPr>
            </w:pPr>
            <w:r>
              <w:t xml:space="preserve">Введение в </w:t>
            </w:r>
            <w:proofErr w:type="spellStart"/>
            <w:r>
              <w:t>JavaScript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1DCFE59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3E267C1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28B8B4A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4148676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C80952" w:rsidTr="77ADC91B" w14:paraId="29678DB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64EFBB0F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6A7FF52E" wp14:textId="77777777">
            <w:pPr>
              <w:rPr>
                <w:color w:val="000000" w:themeColor="text1"/>
                <w:lang w:eastAsia="en-US"/>
              </w:rPr>
            </w:pPr>
            <w:r>
              <w:t xml:space="preserve">Объект. Массивы. Объект </w:t>
            </w:r>
            <w:proofErr w:type="spellStart"/>
            <w:r>
              <w:t>Array</w:t>
            </w:r>
            <w:proofErr w:type="spellEnd"/>
            <w:r>
              <w:t xml:space="preserve">. Строки. Объект </w:t>
            </w:r>
            <w:proofErr w:type="spellStart"/>
            <w:r>
              <w:t>String</w:t>
            </w:r>
            <w:proofErr w:type="spellEnd"/>
            <w:r>
              <w:t xml:space="preserve">. Объект </w:t>
            </w:r>
            <w:proofErr w:type="spellStart"/>
            <w:r>
              <w:t>Date</w:t>
            </w:r>
            <w:proofErr w:type="spellEnd"/>
            <w:r>
              <w:t xml:space="preserve">. Объект </w:t>
            </w:r>
            <w:proofErr w:type="spellStart"/>
            <w:r>
              <w:t>Math</w:t>
            </w:r>
            <w:proofErr w:type="spellEnd"/>
            <w:r>
              <w:t>. Введение в объектно-ориентированное программирование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1B678D8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3E39EA1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271C079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0CC95B5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42466E" w:rsidR="00C80952" w:rsidTr="77ADC91B" w14:paraId="7A9BAB5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1BB1447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410BF385" wp14:textId="77777777">
            <w:pPr>
              <w:rPr>
                <w:color w:val="000000" w:themeColor="text1"/>
                <w:lang w:eastAsia="en-US"/>
              </w:rPr>
            </w:pPr>
            <w:r>
              <w:t>Обработка событий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09C2124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6F99655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7B928E3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18079FA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C80952" w:rsidTr="77ADC91B" w14:paraId="24491C3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2466E" w:rsidR="00C80952" w:rsidP="0001438A" w:rsidRDefault="00C80952" w14:paraId="40115F3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52898D30" wp14:textId="77777777">
            <w:pPr>
              <w:rPr>
                <w:color w:val="000000" w:themeColor="text1"/>
                <w:lang w:val="en-US" w:eastAsia="en-US"/>
              </w:rPr>
            </w:pPr>
            <w:r w:rsidRPr="009A4FD3">
              <w:rPr>
                <w:lang w:val="en-US"/>
              </w:rPr>
              <w:t>Browser Object Model. Document Object Model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2F8F87D8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7F3BA4A0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5DBC631D" wp14:textId="77777777">
            <w:pPr>
              <w:rPr>
                <w:b/>
                <w:bCs/>
                <w:color w:val="000000" w:themeColor="text1"/>
                <w:lang w:val="en-US"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659666EB" wp14:textId="77777777">
            <w:pPr>
              <w:jc w:val="center"/>
              <w:rPr>
                <w:b/>
                <w:bCs/>
                <w:color w:val="000000" w:themeColor="text1"/>
                <w:lang w:val="en-US" w:eastAsia="en-US"/>
              </w:rPr>
            </w:pPr>
          </w:p>
        </w:tc>
      </w:tr>
      <w:tr xmlns:wp14="http://schemas.microsoft.com/office/word/2010/wordml" w:rsidRPr="009A4FD3" w:rsidR="00C80952" w:rsidTr="77ADC91B" w14:paraId="5DCDEDD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27E573D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val="en-US"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54501199" wp14:textId="77777777">
            <w:pPr>
              <w:rPr>
                <w:color w:val="000000" w:themeColor="text1"/>
                <w:lang w:val="en-US" w:eastAsia="en-US"/>
              </w:rPr>
            </w:pPr>
            <w:r>
              <w:t>Формы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74C7719B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22175A9E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53FC8B84" wp14:textId="77777777">
            <w:pPr>
              <w:rPr>
                <w:b/>
                <w:bCs/>
                <w:color w:val="000000" w:themeColor="text1"/>
                <w:lang w:val="en-US"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760DAE74" wp14:textId="77777777">
            <w:pPr>
              <w:jc w:val="center"/>
              <w:rPr>
                <w:b/>
                <w:bCs/>
                <w:color w:val="000000" w:themeColor="text1"/>
                <w:lang w:val="en-US" w:eastAsia="en-US"/>
              </w:rPr>
            </w:pPr>
          </w:p>
        </w:tc>
      </w:tr>
      <w:tr xmlns:wp14="http://schemas.microsoft.com/office/word/2010/wordml" w:rsidRPr="009A4FD3" w:rsidR="00C80952" w:rsidTr="77ADC91B" w14:paraId="2A0800A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179BB15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val="en-US"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005FD4A0" wp14:textId="77777777">
            <w:pPr>
              <w:rPr>
                <w:color w:val="000000" w:themeColor="text1"/>
                <w:lang w:eastAsia="en-US"/>
              </w:rPr>
            </w:pPr>
            <w:r>
              <w:t xml:space="preserve">Проверка достоверности форм. Использование </w:t>
            </w:r>
            <w:proofErr w:type="spellStart"/>
            <w:r>
              <w:t>Cookie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4C19F90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5894E53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7955E85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47A1F79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C80952" w:rsidTr="77ADC91B" w14:paraId="0C73EA85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0959290F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6BF3795D" wp14:textId="77777777">
            <w:pPr>
              <w:rPr>
                <w:color w:val="000000" w:themeColor="text1"/>
                <w:lang w:eastAsia="en-US"/>
              </w:rPr>
            </w:pPr>
            <w:r>
              <w:t xml:space="preserve">Рисование с помощью </w:t>
            </w:r>
            <w:proofErr w:type="spellStart"/>
            <w:r>
              <w:t>canvas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20E7730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4362010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365386C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582CAAF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C80952" w:rsidTr="77ADC91B" w14:paraId="289953E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718EF44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25522A4A" wp14:textId="77777777">
            <w:pPr>
              <w:rPr>
                <w:color w:val="000000" w:themeColor="text1"/>
                <w:lang w:eastAsia="en-US"/>
              </w:rPr>
            </w:pPr>
            <w:r>
              <w:t xml:space="preserve">HTML5 и </w:t>
            </w:r>
            <w:proofErr w:type="spellStart"/>
            <w:r>
              <w:t>JavaScript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2C6AE86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1D5CACE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1985FB3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1F521B0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C80952" w:rsidTr="77ADC91B" w14:paraId="2134B31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447B210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068B26B7" wp14:textId="77777777">
            <w:pPr>
              <w:rPr>
                <w:color w:val="000000" w:themeColor="text1"/>
                <w:lang w:eastAsia="en-US"/>
              </w:rPr>
            </w:pPr>
            <w:r>
              <w:t>JSON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5C2AFBC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7B5C208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1C7DFAB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415284E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C80952" w:rsidTr="77ADC91B" w14:paraId="060B78D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36A2DEB6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00F12466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Ajax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7DDD4F3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3BD3EA1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0347D1D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3AE1DF7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C80952" w:rsidTr="77ADC91B" w14:paraId="26AFCC4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284F2E6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0220C23A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ECMAScript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029329C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2CE0635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687CCB8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26F7A8D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C80952" w:rsidTr="77ADC91B" w14:paraId="092BA982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3CDFBF4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1A562B4E" wp14:textId="77777777">
            <w:pPr>
              <w:rPr>
                <w:color w:val="000000" w:themeColor="text1"/>
                <w:lang w:eastAsia="en-US"/>
              </w:rPr>
            </w:pPr>
            <w:r>
              <w:t xml:space="preserve">Введение в </w:t>
            </w:r>
            <w:proofErr w:type="spellStart"/>
            <w:r>
              <w:t>jQuery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6EFAF30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40FB245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0F96438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6B253C8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C80952" w:rsidTr="77ADC91B" w14:paraId="38ACD2C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37098E6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20969A96" wp14:textId="77777777">
            <w:pPr>
              <w:rPr>
                <w:color w:val="000000" w:themeColor="text1"/>
                <w:lang w:eastAsia="en-US"/>
              </w:rPr>
            </w:pPr>
            <w:r>
              <w:t xml:space="preserve">События и </w:t>
            </w:r>
            <w:proofErr w:type="spellStart"/>
            <w:r>
              <w:t>jQuery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011DA0C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683F50B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0A377B7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25AEEB9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C80952" w:rsidTr="77ADC91B" w14:paraId="5F52C96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42246A3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594D0983" wp14:textId="77777777">
            <w:pPr>
              <w:rPr>
                <w:color w:val="000000" w:themeColor="text1"/>
                <w:lang w:eastAsia="en-US"/>
              </w:rPr>
            </w:pPr>
            <w:r>
              <w:t>Взаимодействие с DOM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7D8BBC7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355DCFD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36CAC27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2EAF018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C80952" w:rsidTr="77ADC91B" w14:paraId="1298534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22C360C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4CF59593" wp14:textId="77777777">
            <w:pPr>
              <w:rPr>
                <w:color w:val="000000" w:themeColor="text1"/>
                <w:lang w:eastAsia="en-US"/>
              </w:rPr>
            </w:pPr>
            <w:r>
              <w:t xml:space="preserve">AJAX и </w:t>
            </w:r>
            <w:proofErr w:type="spellStart"/>
            <w:r>
              <w:t>jQuery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6BEA184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439ED6F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5244676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4987188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C80952" w:rsidTr="77ADC91B" w14:paraId="77B9C1A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2AC7C02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0B56F58B" wp14:textId="77777777">
            <w:pPr>
              <w:rPr>
                <w:color w:val="000000" w:themeColor="text1"/>
                <w:lang w:eastAsia="en-US"/>
              </w:rPr>
            </w:pPr>
            <w:r>
              <w:t xml:space="preserve">Использование </w:t>
            </w:r>
            <w:proofErr w:type="spellStart"/>
            <w:r>
              <w:t>jQuery</w:t>
            </w:r>
            <w:proofErr w:type="spellEnd"/>
            <w:r>
              <w:t xml:space="preserve"> </w:t>
            </w:r>
            <w:proofErr w:type="spellStart"/>
            <w:r>
              <w:t>плагинов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42E53A0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7E516D4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3BD1ED5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80952" w:rsidP="0001438A" w:rsidRDefault="00C80952" w14:paraId="6E29E5B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9A4FD3" w:rsidTr="77ADC91B" w14:paraId="06637500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A4FD3" w:rsidP="0001438A" w:rsidRDefault="009A4FD3" w14:paraId="0486D37F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755C" w:rsidR="009A4FD3" w:rsidP="0001438A" w:rsidRDefault="009A4FD3" w14:paraId="21177759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75755C">
              <w:rPr>
                <w:b/>
                <w:bCs/>
                <w:color w:val="000000" w:themeColor="text1"/>
                <w:lang w:eastAsia="en-US"/>
              </w:rPr>
              <w:t xml:space="preserve">Дифференцированный зачет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5755C" w:rsidR="009A4FD3" w:rsidP="0001438A" w:rsidRDefault="009A4FD3" w14:paraId="5513580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75755C"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A4FD3" w:rsidP="0001438A" w:rsidRDefault="009A4FD3" w14:paraId="33663E3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A4FD3" w:rsidP="0001438A" w:rsidRDefault="009A4FD3" w14:paraId="433FB56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A4FD3" w:rsidP="0001438A" w:rsidRDefault="009A4FD3" w14:paraId="5164368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CA4568" w:rsidTr="77ADC91B" w14:paraId="68B4D1BD" wp14:textId="77777777"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CA4568" w:rsidP="0001438A" w:rsidRDefault="001F189F" w14:paraId="508555B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 xml:space="preserve">Раздел 16. </w:t>
            </w:r>
            <w:r w:rsidRPr="001F189F">
              <w:rPr>
                <w:b/>
                <w:bCs/>
                <w:color w:val="000000" w:themeColor="text1"/>
                <w:lang w:eastAsia="en-US"/>
              </w:rPr>
              <w:t xml:space="preserve">Разработка </w:t>
            </w:r>
            <w:proofErr w:type="spellStart"/>
            <w:r w:rsidRPr="001F189F">
              <w:rPr>
                <w:b/>
                <w:bCs/>
                <w:color w:val="000000" w:themeColor="text1"/>
                <w:lang w:eastAsia="en-US"/>
              </w:rPr>
              <w:t>веб-приложений</w:t>
            </w:r>
            <w:proofErr w:type="spellEnd"/>
            <w:r w:rsidRPr="001F189F">
              <w:rPr>
                <w:b/>
                <w:bCs/>
                <w:color w:val="000000" w:themeColor="text1"/>
                <w:lang w:eastAsia="en-US"/>
              </w:rPr>
              <w:t xml:space="preserve"> с использованием технологий ASP.NET и AJAX</w:t>
            </w:r>
          </w:p>
        </w:tc>
      </w:tr>
      <w:tr xmlns:wp14="http://schemas.microsoft.com/office/word/2010/wordml" w:rsidRPr="009A4FD3" w:rsidR="00CA4568" w:rsidTr="77ADC91B" w14:paraId="40768642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1F189F" w:rsidR="00CA4568" w:rsidP="0001438A" w:rsidRDefault="001F189F" w14:paraId="6DFEAF0E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1F189F">
              <w:rPr>
                <w:b/>
                <w:bCs/>
                <w:color w:val="000000" w:themeColor="text1"/>
                <w:lang w:eastAsia="en-US"/>
              </w:rPr>
              <w:t xml:space="preserve">МДК.01.16 </w:t>
            </w:r>
            <w:r w:rsidRPr="001F189F">
              <w:rPr>
                <w:b/>
                <w:bCs/>
              </w:rPr>
              <w:t xml:space="preserve">Разработка </w:t>
            </w:r>
            <w:proofErr w:type="spellStart"/>
            <w:r w:rsidRPr="001F189F">
              <w:rPr>
                <w:b/>
                <w:bCs/>
              </w:rPr>
              <w:t>веб-приложений</w:t>
            </w:r>
            <w:proofErr w:type="spellEnd"/>
            <w:r w:rsidRPr="001F189F">
              <w:rPr>
                <w:b/>
                <w:bCs/>
              </w:rPr>
              <w:t xml:space="preserve"> с использованием технологий ASP.NET и AJAX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1F189F" w:rsidR="00CA4568" w:rsidP="0001438A" w:rsidRDefault="0075755C" w14:paraId="2850DD9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90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9A4FD3" w:rsidR="00CA4568" w:rsidP="0001438A" w:rsidRDefault="00CA4568" w14:paraId="0BDDEA17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9A4FD3" w:rsidR="00CA4568" w:rsidP="0001438A" w:rsidRDefault="00CA4568" w14:paraId="77CBE86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9A4FD3" w:rsidR="00CA4568" w:rsidP="0001438A" w:rsidRDefault="00CA4568" w14:paraId="30AA8F2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863942" w:rsidTr="77ADC91B" w14:paraId="24CA0FC0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863942" w14:paraId="4E4D010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860DEA" w14:paraId="0847E35F" wp14:textId="77777777">
            <w:pPr>
              <w:rPr>
                <w:color w:val="000000" w:themeColor="text1"/>
                <w:lang w:eastAsia="en-US"/>
              </w:rPr>
            </w:pPr>
            <w:r>
              <w:t xml:space="preserve">Введение в ASP.NET. Знакомство с </w:t>
            </w:r>
            <w:proofErr w:type="spellStart"/>
            <w:r>
              <w:t>Web</w:t>
            </w:r>
            <w:proofErr w:type="spellEnd"/>
            <w:r>
              <w:t xml:space="preserve"> </w:t>
            </w:r>
            <w:proofErr w:type="spellStart"/>
            <w:r>
              <w:t>Forms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860DEA" w14:paraId="5C85EBC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860DEA" w14:paraId="3733090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863942" w14:paraId="521DC0F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863942" w14:paraId="533C201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860DEA" w:rsidR="00860DEA" w:rsidTr="77ADC91B" w14:paraId="733D9B5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6152D71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DEA" w:rsidR="00860DEA" w:rsidP="0001438A" w:rsidRDefault="00860DEA" w14:paraId="5D22C72A" wp14:textId="77777777">
            <w:pPr>
              <w:rPr>
                <w:color w:val="000000" w:themeColor="text1"/>
                <w:lang w:val="en-US" w:eastAsia="en-US"/>
              </w:rPr>
            </w:pPr>
            <w:r w:rsidRPr="00860DEA">
              <w:rPr>
                <w:lang w:val="en-US"/>
              </w:rPr>
              <w:t>Inversion of Control. Dependency Injection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DEA" w:rsidR="00860DEA" w:rsidP="0001438A" w:rsidRDefault="008035A9" w14:paraId="4DA6D14E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DEA" w:rsidR="00860DEA" w:rsidP="0001438A" w:rsidRDefault="00860DEA" w14:paraId="5FF38C67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DEA" w:rsidR="00860DEA" w:rsidP="0001438A" w:rsidRDefault="00860DEA" w14:paraId="6E0B0A63" wp14:textId="77777777">
            <w:pPr>
              <w:rPr>
                <w:b/>
                <w:bCs/>
                <w:color w:val="000000" w:themeColor="text1"/>
                <w:lang w:val="en-US"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DEA" w:rsidR="00860DEA" w:rsidP="0001438A" w:rsidRDefault="00860DEA" w14:paraId="65803923" wp14:textId="77777777">
            <w:pPr>
              <w:jc w:val="center"/>
              <w:rPr>
                <w:b/>
                <w:bCs/>
                <w:color w:val="000000" w:themeColor="text1"/>
                <w:lang w:val="en-US" w:eastAsia="en-US"/>
              </w:rPr>
            </w:pPr>
          </w:p>
        </w:tc>
      </w:tr>
      <w:tr xmlns:wp14="http://schemas.microsoft.com/office/word/2010/wordml" w:rsidRPr="00860DEA" w:rsidR="008035A9" w:rsidTr="77ADC91B" w14:paraId="531729C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035A9" w:rsidP="0001438A" w:rsidRDefault="008035A9" w14:paraId="7F2612E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18539D" w:rsidR="008035A9" w:rsidP="0001438A" w:rsidRDefault="008035A9" w14:paraId="39540FAF" wp14:textId="77777777">
            <w:r>
              <w:rPr>
                <w:b/>
                <w:bCs/>
                <w:i/>
                <w:iCs/>
              </w:rPr>
              <w:t>Практическая</w:t>
            </w:r>
            <w:r w:rsidRPr="008035A9">
              <w:rPr>
                <w:b/>
                <w:bCs/>
                <w:i/>
                <w:iCs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</w:rPr>
              <w:t>работа</w:t>
            </w:r>
            <w:r w:rsidRPr="008035A9">
              <w:rPr>
                <w:b/>
                <w:bCs/>
                <w:i/>
                <w:iCs/>
                <w:lang w:val="en-US"/>
              </w:rPr>
              <w:t xml:space="preserve"> №7</w:t>
            </w:r>
            <w:r w:rsidRPr="0018539D">
              <w:rPr>
                <w:b/>
                <w:bCs/>
                <w:i/>
                <w:iCs/>
                <w:lang w:val="en-US"/>
              </w:rPr>
              <w:t>5</w:t>
            </w:r>
            <w:r w:rsidRPr="008035A9">
              <w:rPr>
                <w:b/>
                <w:bCs/>
                <w:i/>
                <w:iCs/>
                <w:lang w:val="en-US"/>
              </w:rPr>
              <w:t>.</w:t>
            </w:r>
            <w:r w:rsidRPr="008035A9">
              <w:rPr>
                <w:lang w:val="en-US"/>
              </w:rPr>
              <w:t xml:space="preserve">  Inversion of Control. Dependency</w:t>
            </w:r>
            <w:r w:rsidRPr="00CE6D16">
              <w:rPr>
                <w:lang w:val="en-US"/>
              </w:rPr>
              <w:t xml:space="preserve"> </w:t>
            </w:r>
            <w:r w:rsidRPr="008035A9">
              <w:rPr>
                <w:lang w:val="en-US"/>
              </w:rPr>
              <w:t>Injection</w:t>
            </w:r>
            <w:r w:rsidRPr="00CE6D16">
              <w:rPr>
                <w:lang w:val="en-US"/>
              </w:rPr>
              <w:t xml:space="preserve">. </w:t>
            </w:r>
            <w:r w:rsidRPr="008035A9">
              <w:rPr>
                <w:lang w:val="en-US"/>
              </w:rPr>
              <w:t>DI</w:t>
            </w:r>
            <w:r w:rsidRPr="0018539D">
              <w:t xml:space="preserve"> </w:t>
            </w:r>
            <w:proofErr w:type="spellStart"/>
            <w:r>
              <w:t>фреймворки</w:t>
            </w:r>
            <w:proofErr w:type="spellEnd"/>
            <w:r>
              <w:t>. Практическое</w:t>
            </w:r>
            <w:r w:rsidRPr="0018539D">
              <w:t xml:space="preserve"> </w:t>
            </w:r>
            <w:r>
              <w:t>применение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035A9" w:rsidR="008035A9" w:rsidP="0001438A" w:rsidRDefault="008035A9" w14:paraId="5E7D4AD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035A9" w:rsidR="008035A9" w:rsidP="0001438A" w:rsidRDefault="008035A9" w14:paraId="19614605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DEA" w:rsidR="008035A9" w:rsidP="0001438A" w:rsidRDefault="008035A9" w14:paraId="5ECAE9C8" wp14:textId="77777777">
            <w:pPr>
              <w:rPr>
                <w:b/>
                <w:bCs/>
                <w:color w:val="000000" w:themeColor="text1"/>
                <w:lang w:val="en-US"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DEA" w:rsidR="008035A9" w:rsidP="0001438A" w:rsidRDefault="008035A9" w14:paraId="5E078B78" wp14:textId="77777777">
            <w:pPr>
              <w:jc w:val="center"/>
              <w:rPr>
                <w:b/>
                <w:bCs/>
                <w:color w:val="000000" w:themeColor="text1"/>
                <w:lang w:val="en-US" w:eastAsia="en-US"/>
              </w:rPr>
            </w:pPr>
          </w:p>
        </w:tc>
      </w:tr>
      <w:tr xmlns:wp14="http://schemas.microsoft.com/office/word/2010/wordml" w:rsidRPr="009A4FD3" w:rsidR="00860DEA" w:rsidTr="77ADC91B" w14:paraId="705D55D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DEA" w:rsidR="00860DEA" w:rsidP="0001438A" w:rsidRDefault="00860DEA" w14:paraId="1D22616F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val="en-US"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518D6646" wp14:textId="77777777">
            <w:pPr>
              <w:rPr>
                <w:color w:val="000000" w:themeColor="text1"/>
                <w:lang w:eastAsia="en-US"/>
              </w:rPr>
            </w:pPr>
            <w:r>
              <w:t>Введение в ASP.NET MVC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035A9" w14:paraId="5B9BC2F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0EE5DBC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71820AA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4A9953B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8035A9" w:rsidTr="77ADC91B" w14:paraId="041D9F02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60DEA" w:rsidR="008035A9" w:rsidP="0001438A" w:rsidRDefault="008035A9" w14:paraId="6918357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val="en-US"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035A9" w:rsidP="0001438A" w:rsidRDefault="008035A9" w14:paraId="66297461" wp14:textId="77777777">
            <w:r>
              <w:rPr>
                <w:b/>
                <w:bCs/>
                <w:i/>
                <w:iCs/>
              </w:rPr>
              <w:t>Практическая работа №76.</w:t>
            </w:r>
            <w:r>
              <w:t xml:space="preserve">  Создание собственных маршрутов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035A9" w:rsidP="0001438A" w:rsidRDefault="008035A9" w14:paraId="67E9586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035A9" w:rsidP="0001438A" w:rsidRDefault="008035A9" w14:paraId="3F85D04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035A9" w:rsidP="0001438A" w:rsidRDefault="008035A9" w14:paraId="4744A9B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035A9" w:rsidP="0001438A" w:rsidRDefault="008035A9" w14:paraId="4375995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860DEA" w:rsidTr="77ADC91B" w14:paraId="5CFF055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5E2CB34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04C91F87" wp14:textId="77777777">
            <w:pPr>
              <w:rPr>
                <w:color w:val="000000" w:themeColor="text1"/>
                <w:lang w:eastAsia="en-US"/>
              </w:rPr>
            </w:pPr>
            <w:r>
              <w:t xml:space="preserve">Контроллеры. Класс </w:t>
            </w:r>
            <w:proofErr w:type="spellStart"/>
            <w:r>
              <w:t>ActionResult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035A9" w14:paraId="1309D06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7CF6592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6A971AD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7E4E85D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8035A9" w:rsidTr="77ADC91B" w14:paraId="09B4A36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035A9" w:rsidP="0001438A" w:rsidRDefault="008035A9" w14:paraId="1C009A5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738EE" w:rsidP="0001438A" w:rsidRDefault="008035A9" w14:paraId="257C8C06" wp14:textId="77777777">
            <w:r>
              <w:rPr>
                <w:b/>
                <w:bCs/>
                <w:i/>
                <w:iCs/>
              </w:rPr>
              <w:t>Практическая работа №77.</w:t>
            </w:r>
            <w:r>
              <w:t xml:space="preserve">  Контроллеры. </w:t>
            </w:r>
            <w:proofErr w:type="spellStart"/>
            <w:r>
              <w:t>ActionResult</w:t>
            </w:r>
            <w:proofErr w:type="spellEnd"/>
            <w:r>
              <w:t xml:space="preserve">. </w:t>
            </w:r>
            <w:r>
              <w:t xml:space="preserve">Селекторы. Практическое использование. </w:t>
            </w:r>
          </w:p>
          <w:p w:rsidR="008035A9" w:rsidP="0001438A" w:rsidRDefault="008035A9" w14:paraId="7656A6FC" wp14:textId="77777777">
            <w:r>
              <w:t>Создание собственного класса фильтра.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035A9" w:rsidP="0001438A" w:rsidRDefault="008035A9" w14:paraId="47C5648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035A9" w:rsidP="0001438A" w:rsidRDefault="008035A9" w14:paraId="5A8F7B1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Практическое </w:t>
            </w:r>
            <w:r>
              <w:rPr>
                <w:color w:val="000000" w:themeColor="text1"/>
                <w:lang w:eastAsia="en-US"/>
              </w:rPr>
              <w:t>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035A9" w:rsidP="0001438A" w:rsidRDefault="008035A9" w14:paraId="28DCB8F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035A9" w:rsidP="0001438A" w:rsidRDefault="008035A9" w14:paraId="6416B0F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860DEA" w:rsidTr="77ADC91B" w14:paraId="11F6517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051EBC0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38C05D47" wp14:textId="77777777">
            <w:pPr>
              <w:rPr>
                <w:color w:val="000000" w:themeColor="text1"/>
                <w:lang w:eastAsia="en-US"/>
              </w:rPr>
            </w:pPr>
            <w:r>
              <w:t xml:space="preserve">Представления. Модели. Класс </w:t>
            </w:r>
            <w:proofErr w:type="spellStart"/>
            <w:r>
              <w:t>HtmlHelper</w:t>
            </w:r>
            <w:proofErr w:type="spellEnd"/>
            <w:r>
              <w:t xml:space="preserve">. Движок </w:t>
            </w:r>
            <w:proofErr w:type="spellStart"/>
            <w:r>
              <w:t>Razor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E738EE" w14:paraId="41242D4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0602F84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09823EE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2C1A9C6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E738EE" w:rsidTr="77ADC91B" w14:paraId="3B2030E0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E738EE" w:rsidP="0001438A" w:rsidRDefault="00E738EE" w14:paraId="7C6EB22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738EE" w:rsidP="0001438A" w:rsidRDefault="00E738EE" w14:paraId="1A44C439" wp14:textId="77777777">
            <w:r>
              <w:rPr>
                <w:b/>
                <w:bCs/>
                <w:i/>
                <w:iCs/>
              </w:rPr>
              <w:t>Практическая работа №78.</w:t>
            </w:r>
            <w:r>
              <w:t xml:space="preserve">  Представление. Модель Класс </w:t>
            </w:r>
            <w:proofErr w:type="spellStart"/>
            <w:r>
              <w:t>HtmlHelper</w:t>
            </w:r>
            <w:proofErr w:type="spellEnd"/>
            <w:r>
              <w:t xml:space="preserve">. </w:t>
            </w:r>
            <w:proofErr w:type="spellStart"/>
            <w:r>
              <w:t>Razor</w:t>
            </w:r>
            <w:proofErr w:type="spellEnd"/>
            <w:r>
              <w:t xml:space="preserve"> </w:t>
            </w:r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engine</w:t>
            </w:r>
            <w:proofErr w:type="spellEnd"/>
            <w:r>
              <w:t xml:space="preserve">. Практическое использование.  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738EE" w:rsidP="0001438A" w:rsidRDefault="00E738EE" w14:paraId="53DF2D6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738EE" w:rsidP="0001438A" w:rsidRDefault="00E738EE" w14:paraId="36F5A5A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E738EE" w:rsidP="0001438A" w:rsidRDefault="00E738EE" w14:paraId="142D48B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E738EE" w:rsidP="0001438A" w:rsidRDefault="00E738EE" w14:paraId="25ED151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E738EE" w:rsidTr="77ADC91B" w14:paraId="71044CE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E738EE" w:rsidP="0001438A" w:rsidRDefault="00E738EE" w14:paraId="56B73A9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738EE" w:rsidP="0001438A" w:rsidRDefault="00E738EE" w14:paraId="5C1F4EF2" wp14:textId="77777777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Практическая работа №79.</w:t>
            </w:r>
            <w:r>
              <w:t xml:space="preserve">  Создание элементов управления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738EE" w:rsidP="0001438A" w:rsidRDefault="00E738EE" w14:paraId="4B86473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738EE" w:rsidP="0001438A" w:rsidRDefault="00E738EE" w14:paraId="0A4A93A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E738EE" w:rsidP="0001438A" w:rsidRDefault="00E738EE" w14:paraId="0416588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E738EE" w:rsidP="0001438A" w:rsidRDefault="00E738EE" w14:paraId="012247C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860DEA" w:rsidTr="77ADC91B" w14:paraId="6AFB8BB5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7099B7D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11499552" wp14:textId="77777777">
            <w:pPr>
              <w:rPr>
                <w:color w:val="000000" w:themeColor="text1"/>
                <w:lang w:eastAsia="en-US"/>
              </w:rPr>
            </w:pPr>
            <w:r>
              <w:t>Использование источников данных в ASP.NET MVC приложениях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05BEBC0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3F463EE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72241D2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5EEAC29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860DEA" w:rsidTr="77ADC91B" w14:paraId="6B30ADE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38D1B4C6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2152E519" wp14:textId="77777777">
            <w:pPr>
              <w:rPr>
                <w:color w:val="000000" w:themeColor="text1"/>
                <w:lang w:eastAsia="en-US"/>
              </w:rPr>
            </w:pPr>
            <w:r>
              <w:t>Использование AJAX в ASP.NET MVC приложениях, безопасность ASP.NET MVC приложений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E738EE" w14:paraId="2F716EC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5516CD5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16348AF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723390F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E738EE" w:rsidTr="77ADC91B" w14:paraId="247B01A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E738EE" w:rsidP="0001438A" w:rsidRDefault="00E738EE" w14:paraId="7E1D925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738EE" w:rsidP="0001438A" w:rsidRDefault="00E738EE" w14:paraId="6D472C8E" wp14:textId="77777777">
            <w:r>
              <w:rPr>
                <w:b/>
                <w:bCs/>
                <w:i/>
                <w:iCs/>
              </w:rPr>
              <w:t>Практическая работа №80.</w:t>
            </w:r>
            <w:r>
              <w:t xml:space="preserve">  Использование AJAX в ASP.NET MVC приложениях.  Особенности настройки системы безопасности ASP.NET MVC приложений. Настройка кэширования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738EE" w:rsidP="0001438A" w:rsidRDefault="00E738EE" w14:paraId="20CE8EF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738EE" w:rsidP="0001438A" w:rsidRDefault="00E738EE" w14:paraId="0CD2C42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E738EE" w:rsidP="0001438A" w:rsidRDefault="00E738EE" w14:paraId="039F590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E738EE" w:rsidP="0001438A" w:rsidRDefault="00E738EE" w14:paraId="755B44F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860DEA" w:rsidTr="77ADC91B" w14:paraId="26C974D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4600988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2E20A091" wp14:textId="77777777">
            <w:pPr>
              <w:rPr>
                <w:color w:val="000000" w:themeColor="text1"/>
                <w:lang w:eastAsia="en-US"/>
              </w:rPr>
            </w:pPr>
            <w:r>
              <w:t xml:space="preserve">Использование </w:t>
            </w:r>
            <w:proofErr w:type="spellStart"/>
            <w:r>
              <w:t>Bootstrap</w:t>
            </w:r>
            <w:proofErr w:type="spellEnd"/>
            <w:r>
              <w:t xml:space="preserve"> в ASP.NET MVC приложениях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E733C2" w14:paraId="4A15344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2B0E2C1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5895779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0947E07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E733C2" w:rsidTr="77ADC91B" w14:paraId="7709F81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E733C2" w:rsidP="0001438A" w:rsidRDefault="00E733C2" w14:paraId="2A64044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733C2" w:rsidP="0001438A" w:rsidRDefault="00E733C2" w14:paraId="5AEABAFC" wp14:textId="77777777">
            <w:r>
              <w:rPr>
                <w:b/>
                <w:bCs/>
                <w:i/>
                <w:iCs/>
              </w:rPr>
              <w:t>Практическая работа №81.</w:t>
            </w:r>
            <w:r>
              <w:t xml:space="preserve">  Использование </w:t>
            </w:r>
            <w:proofErr w:type="spellStart"/>
            <w:r>
              <w:t>Bootstrap</w:t>
            </w:r>
            <w:proofErr w:type="spellEnd"/>
            <w:r>
              <w:t xml:space="preserve"> в ASP.NET MVC приложениях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733C2" w:rsidP="0001438A" w:rsidRDefault="00E733C2" w14:paraId="5916814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733C2" w:rsidP="0001438A" w:rsidRDefault="00E733C2" w14:paraId="0C5CD53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E733C2" w:rsidP="0001438A" w:rsidRDefault="00E733C2" w14:paraId="703B286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E733C2" w:rsidP="0001438A" w:rsidRDefault="00E733C2" w14:paraId="44A8064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860DEA" w:rsidTr="77ADC91B" w14:paraId="5F732EF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3365D47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46A9C0A1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Web</w:t>
            </w:r>
            <w:proofErr w:type="spellEnd"/>
            <w:r>
              <w:t xml:space="preserve"> API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2DC547F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2A12668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18FF791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47DBB49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E733C2" w:rsidTr="77ADC91B" w14:paraId="261587E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E733C2" w:rsidP="0001438A" w:rsidRDefault="00E733C2" w14:paraId="70EF1EE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733C2" w:rsidP="0001438A" w:rsidRDefault="00E733C2" w14:paraId="7B3B2325" wp14:textId="77777777">
            <w:r>
              <w:rPr>
                <w:b/>
                <w:bCs/>
                <w:i/>
                <w:iCs/>
              </w:rPr>
              <w:t>Практическая работа №82.</w:t>
            </w:r>
            <w:r>
              <w:t xml:space="preserve">  Создание </w:t>
            </w:r>
            <w:proofErr w:type="spellStart"/>
            <w:r>
              <w:t>веб-сервисов</w:t>
            </w:r>
            <w:proofErr w:type="spellEnd"/>
            <w:r>
              <w:t xml:space="preserve"> с помощью </w:t>
            </w:r>
            <w:proofErr w:type="spellStart"/>
            <w:r>
              <w:t>Web</w:t>
            </w:r>
            <w:proofErr w:type="spellEnd"/>
            <w:r>
              <w:t xml:space="preserve"> API.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733C2" w:rsidP="0001438A" w:rsidRDefault="00E733C2" w14:paraId="18B604B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733C2" w:rsidP="0001438A" w:rsidRDefault="00E733C2" w14:paraId="7F41C43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E733C2" w:rsidP="0001438A" w:rsidRDefault="00E733C2" w14:paraId="014E984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E733C2" w:rsidP="0001438A" w:rsidRDefault="00E733C2" w14:paraId="2F4D02C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860DEA" w:rsidTr="77ADC91B" w14:paraId="56B8AD5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0A6995B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5C474F59" wp14:textId="77777777">
            <w:pPr>
              <w:rPr>
                <w:color w:val="000000" w:themeColor="text1"/>
                <w:lang w:eastAsia="en-US"/>
              </w:rPr>
            </w:pPr>
            <w:r>
              <w:t xml:space="preserve">ASP.NET </w:t>
            </w:r>
            <w:proofErr w:type="spellStart"/>
            <w:r>
              <w:t>Core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6C79AD8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71CE8FB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6001B9D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796FC92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75755C" w:rsidTr="77ADC91B" w14:paraId="3509D0F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5755C" w:rsidP="0001438A" w:rsidRDefault="0075755C" w14:paraId="1E199C2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5755C" w:rsidP="0001438A" w:rsidRDefault="0075755C" w14:paraId="5BD685EF" wp14:textId="77777777">
            <w:r>
              <w:rPr>
                <w:b/>
                <w:bCs/>
                <w:color w:val="000000" w:themeColor="text1"/>
                <w:lang w:eastAsia="en-US"/>
              </w:rPr>
              <w:t>Консультация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5755C" w:rsidP="0001438A" w:rsidRDefault="0075755C" w14:paraId="55108A3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5755C" w:rsidP="0001438A" w:rsidRDefault="0075755C" w14:paraId="6311A337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5755C" w:rsidP="0001438A" w:rsidRDefault="0075755C" w14:paraId="51AACD5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5755C" w:rsidP="0001438A" w:rsidRDefault="0075755C" w14:paraId="2C47C05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75755C" w:rsidTr="77ADC91B" w14:paraId="01997C4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5755C" w:rsidP="0001438A" w:rsidRDefault="0075755C" w14:paraId="2217CFA7" wp14:textId="77777777">
            <w:pPr>
              <w:pStyle w:val="a4"/>
              <w:ind w:left="0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5755C" w:rsidP="0001438A" w:rsidRDefault="0075755C" w14:paraId="6FF261ED" wp14:textId="77777777">
            <w:r>
              <w:rPr>
                <w:b/>
                <w:bCs/>
                <w:color w:val="000000" w:themeColor="text1"/>
                <w:lang w:eastAsia="en-US"/>
              </w:rPr>
              <w:t>Экзамен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5755C" w:rsidP="0001438A" w:rsidRDefault="0075755C" w14:paraId="287486F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75755C" w:rsidP="0001438A" w:rsidRDefault="0075755C" w14:paraId="34A5E1FD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5755C" w:rsidP="0001438A" w:rsidRDefault="0075755C" w14:paraId="5E68AB9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5755C" w:rsidP="0001438A" w:rsidRDefault="0075755C" w14:paraId="0A55622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860DEA" w:rsidTr="77ADC91B" w14:paraId="47D0220C" wp14:textId="77777777">
        <w:trPr>
          <w:trHeight w:val="135"/>
        </w:trPr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0DEA" w:rsidP="0001438A" w:rsidRDefault="00860DEA" w14:paraId="61CBA2C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 xml:space="preserve">Раздел 17. </w:t>
            </w:r>
            <w:r w:rsidRPr="007C7026" w:rsidR="007C7026">
              <w:rPr>
                <w:b/>
                <w:bCs/>
                <w:color w:val="000000" w:themeColor="text1"/>
                <w:lang w:eastAsia="en-US"/>
              </w:rPr>
              <w:t xml:space="preserve">Создание </w:t>
            </w:r>
            <w:proofErr w:type="spellStart"/>
            <w:r w:rsidRPr="007C7026" w:rsidR="007C7026">
              <w:rPr>
                <w:b/>
                <w:bCs/>
                <w:color w:val="000000" w:themeColor="text1"/>
                <w:lang w:eastAsia="en-US"/>
              </w:rPr>
              <w:t>веб-приложений</w:t>
            </w:r>
            <w:proofErr w:type="spellEnd"/>
            <w:r w:rsidRPr="007C7026" w:rsidR="007C7026">
              <w:rPr>
                <w:b/>
                <w:bCs/>
                <w:color w:val="000000" w:themeColor="text1"/>
                <w:lang w:eastAsia="en-US"/>
              </w:rPr>
              <w:t xml:space="preserve"> с использованием </w:t>
            </w:r>
            <w:proofErr w:type="spellStart"/>
            <w:r w:rsidRPr="007C7026" w:rsidR="007C7026">
              <w:rPr>
                <w:b/>
                <w:bCs/>
                <w:color w:val="000000" w:themeColor="text1"/>
                <w:lang w:eastAsia="en-US"/>
              </w:rPr>
              <w:t>Angular</w:t>
            </w:r>
            <w:proofErr w:type="spellEnd"/>
            <w:r w:rsidRPr="007C7026" w:rsidR="007C7026">
              <w:rPr>
                <w:b/>
                <w:bCs/>
                <w:color w:val="000000" w:themeColor="text1"/>
                <w:lang w:eastAsia="en-US"/>
              </w:rPr>
              <w:t xml:space="preserve"> и </w:t>
            </w:r>
            <w:proofErr w:type="spellStart"/>
            <w:r w:rsidRPr="007C7026" w:rsidR="007C7026">
              <w:rPr>
                <w:b/>
                <w:bCs/>
                <w:color w:val="000000" w:themeColor="text1"/>
                <w:lang w:eastAsia="en-US"/>
              </w:rPr>
              <w:t>React</w:t>
            </w:r>
            <w:proofErr w:type="spellEnd"/>
          </w:p>
        </w:tc>
      </w:tr>
      <w:tr xmlns:wp14="http://schemas.microsoft.com/office/word/2010/wordml" w:rsidRPr="009A4FD3" w:rsidR="00860DEA" w:rsidTr="77ADC91B" w14:paraId="4FAFD117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7C7026" w:rsidR="00860DEA" w:rsidP="0001438A" w:rsidRDefault="007C7026" w14:paraId="45CA5942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7C7026">
              <w:rPr>
                <w:b/>
                <w:bCs/>
                <w:color w:val="000000" w:themeColor="text1"/>
                <w:lang w:eastAsia="en-US"/>
              </w:rPr>
              <w:t xml:space="preserve">МДК.01.17 Создание </w:t>
            </w:r>
            <w:proofErr w:type="spellStart"/>
            <w:r w:rsidRPr="007C7026">
              <w:rPr>
                <w:b/>
                <w:bCs/>
                <w:color w:val="000000" w:themeColor="text1"/>
                <w:lang w:eastAsia="en-US"/>
              </w:rPr>
              <w:t>веб-приложений</w:t>
            </w:r>
            <w:proofErr w:type="spellEnd"/>
            <w:r w:rsidRPr="007C7026">
              <w:rPr>
                <w:b/>
                <w:bCs/>
                <w:color w:val="000000" w:themeColor="text1"/>
                <w:lang w:eastAsia="en-US"/>
              </w:rPr>
              <w:t xml:space="preserve"> с использованием </w:t>
            </w:r>
            <w:proofErr w:type="spellStart"/>
            <w:r w:rsidRPr="007C7026">
              <w:rPr>
                <w:b/>
                <w:bCs/>
                <w:color w:val="000000" w:themeColor="text1"/>
                <w:lang w:eastAsia="en-US"/>
              </w:rPr>
              <w:t>Angular</w:t>
            </w:r>
            <w:proofErr w:type="spellEnd"/>
            <w:r w:rsidRPr="007C7026">
              <w:rPr>
                <w:b/>
                <w:bCs/>
                <w:color w:val="000000" w:themeColor="text1"/>
                <w:lang w:eastAsia="en-US"/>
              </w:rPr>
              <w:t xml:space="preserve"> и </w:t>
            </w:r>
            <w:proofErr w:type="spellStart"/>
            <w:r w:rsidRPr="007C7026">
              <w:rPr>
                <w:b/>
                <w:bCs/>
                <w:color w:val="000000" w:themeColor="text1"/>
                <w:lang w:eastAsia="en-US"/>
              </w:rPr>
              <w:t>React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7C7026" w:rsidR="00860DEA" w:rsidP="0001438A" w:rsidRDefault="00972334" w14:paraId="3340B4E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58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9A4FD3" w:rsidR="00860DEA" w:rsidP="0001438A" w:rsidRDefault="00860DEA" w14:paraId="7681F587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9A4FD3" w:rsidR="00860DEA" w:rsidP="0001438A" w:rsidRDefault="00860DEA" w14:paraId="6A26B54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9A4FD3" w:rsidR="00860DEA" w:rsidP="0001438A" w:rsidRDefault="007C7026" w14:paraId="46697EB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</w:tr>
      <w:tr xmlns:wp14="http://schemas.microsoft.com/office/word/2010/wordml" w:rsidRPr="009A4FD3" w:rsidR="00972334" w:rsidTr="77ADC91B" w14:paraId="521F162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1BF0CA2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388641FA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NodeJS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1B7C450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3A7296F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05938FF7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proofErr w:type="spellStart"/>
            <w:r>
              <w:t>NodeJS</w:t>
            </w:r>
            <w:proofErr w:type="spellEnd"/>
            <w:r>
              <w:t>. Версии. Сравнительный анализ</w:t>
            </w: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18539D" w:rsidR="00972334" w:rsidP="0001438A" w:rsidRDefault="00972334" w14:paraId="6B8F0D9D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18539D">
              <w:rPr>
                <w:color w:val="000000" w:themeColor="text1"/>
                <w:lang w:eastAsia="en-US"/>
              </w:rPr>
              <w:t>2</w:t>
            </w:r>
          </w:p>
        </w:tc>
      </w:tr>
      <w:tr xmlns:wp14="http://schemas.microsoft.com/office/word/2010/wordml" w:rsidRPr="009A4FD3" w:rsidR="00972334" w:rsidTr="77ADC91B" w14:paraId="6D569E6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37FCDD8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7E15DFD1" wp14:textId="77777777">
            <w:pPr>
              <w:rPr>
                <w:color w:val="000000" w:themeColor="text1"/>
                <w:lang w:eastAsia="en-US"/>
              </w:rPr>
            </w:pPr>
            <w:r>
              <w:t xml:space="preserve">Сборка проектов с помощью </w:t>
            </w:r>
            <w:proofErr w:type="spellStart"/>
            <w:r>
              <w:t>Webpack</w:t>
            </w:r>
            <w:proofErr w:type="spellEnd"/>
            <w:r>
              <w:t xml:space="preserve"> и других инструментов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1E2F441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60E549C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321032C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64C527A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972334" w:rsidTr="77ADC91B" w14:paraId="4A73D450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73183DC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33CB07F0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Angular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33CFEC6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15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6401B69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17C028F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79C8CAA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972334" w:rsidTr="77ADC91B" w14:paraId="5E7AFE30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69EFBFC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1881D6E8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React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423D4B9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15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609571A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Практическое занятие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18A2A7C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302DD8F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972334" w:rsidTr="77ADC91B" w14:paraId="0F1F91A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16A89B8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972334" w:rsidP="0001438A" w:rsidRDefault="00972334" w14:paraId="1D0DDCF3" wp14:textId="77777777">
            <w:r>
              <w:rPr>
                <w:b/>
                <w:bCs/>
                <w:color w:val="000000" w:themeColor="text1"/>
                <w:lang w:eastAsia="en-US"/>
              </w:rPr>
              <w:t>Консультация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72334" w:rsidP="0001438A" w:rsidRDefault="00972334" w14:paraId="6DA9F04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87C46" w:rsidR="00972334" w:rsidP="0001438A" w:rsidRDefault="00972334" w14:paraId="5612620D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1206202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3C8A857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972334" w:rsidTr="77ADC91B" w14:paraId="5A31452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2CB0D7CB" wp14:textId="77777777">
            <w:pPr>
              <w:pStyle w:val="a4"/>
              <w:ind w:left="0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972334" w:rsidP="0001438A" w:rsidRDefault="00972334" w14:paraId="3EA41163" wp14:textId="77777777">
            <w:r>
              <w:rPr>
                <w:b/>
                <w:bCs/>
                <w:color w:val="000000" w:themeColor="text1"/>
                <w:lang w:eastAsia="en-US"/>
              </w:rPr>
              <w:t>Экзамен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972334" w:rsidP="0001438A" w:rsidRDefault="00972334" w14:paraId="33B552F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87C46" w:rsidR="00972334" w:rsidP="0001438A" w:rsidRDefault="00972334" w14:paraId="2E5C6B8F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05B2096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6C9ECDB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18539D" w:rsidTr="77ADC91B" w14:paraId="07EB528D" wp14:textId="77777777">
        <w:trPr>
          <w:trHeight w:val="311"/>
        </w:trPr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18539D" w:rsidR="0018539D" w:rsidP="0001438A" w:rsidRDefault="003D411E" w14:paraId="1BDD26C1" wp14:textId="4EF0CE67">
            <w:pPr>
              <w:jc w:val="center"/>
              <w:rPr>
                <w:b w:val="1"/>
                <w:bCs w:val="1"/>
                <w:color w:val="000000" w:themeColor="text1"/>
                <w:lang w:eastAsia="en-US"/>
              </w:rPr>
            </w:pPr>
            <w:r w:rsidRPr="77ADC91B" w:rsidR="003D411E">
              <w:rPr>
                <w:b w:val="1"/>
                <w:bCs w:val="1"/>
                <w:color w:val="000000" w:themeColor="text1" w:themeTint="FF" w:themeShade="FF"/>
                <w:lang w:eastAsia="en-US"/>
              </w:rPr>
              <w:t xml:space="preserve">Раздел 18. </w:t>
            </w:r>
            <w:r w:rsidRPr="77ADC91B" w:rsidR="003D411E">
              <w:rPr>
                <w:b w:val="1"/>
                <w:bCs w:val="1"/>
                <w:color w:val="000000" w:themeColor="text1" w:themeTint="FF" w:themeShade="FF"/>
                <w:lang w:eastAsia="en-US"/>
              </w:rPr>
              <w:t xml:space="preserve">Облачные технологии и использование </w:t>
            </w:r>
            <w:r w:rsidRPr="77ADC91B" w:rsidR="4816F9D8">
              <w:rPr>
                <w:b w:val="1"/>
                <w:bCs w:val="1"/>
                <w:color w:val="000000" w:themeColor="text1" w:themeTint="FF" w:themeShade="FF"/>
                <w:lang w:eastAsia="en-US"/>
              </w:rPr>
              <w:t xml:space="preserve"> </w:t>
            </w:r>
            <w:r w:rsidRPr="77ADC91B" w:rsidR="003D411E">
              <w:rPr>
                <w:b w:val="1"/>
                <w:bCs w:val="1"/>
                <w:color w:val="000000" w:themeColor="text1" w:themeTint="FF" w:themeShade="FF"/>
                <w:lang w:eastAsia="en-US"/>
              </w:rPr>
              <w:t xml:space="preserve"> при разработке приложений.</w:t>
            </w:r>
          </w:p>
        </w:tc>
      </w:tr>
      <w:tr xmlns:wp14="http://schemas.microsoft.com/office/word/2010/wordml" w:rsidRPr="009A4FD3" w:rsidR="0018539D" w:rsidTr="77ADC91B" w14:paraId="6C713EC3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18539D" w:rsidR="0018539D" w:rsidP="0001438A" w:rsidRDefault="003D411E" w14:paraId="2C10B30F" wp14:textId="1F7A598A">
            <w:pPr>
              <w:rPr>
                <w:b w:val="1"/>
                <w:bCs w:val="1"/>
                <w:color w:val="000000" w:themeColor="text1"/>
                <w:lang w:eastAsia="en-US"/>
              </w:rPr>
            </w:pPr>
            <w:r w:rsidRPr="77ADC91B" w:rsidR="003D411E">
              <w:rPr>
                <w:b w:val="1"/>
                <w:bCs w:val="1"/>
                <w:color w:val="000000" w:themeColor="text1" w:themeTint="FF" w:themeShade="FF"/>
                <w:lang w:eastAsia="en-US"/>
              </w:rPr>
              <w:t>МДК.01.18</w:t>
            </w:r>
            <w:r w:rsidRPr="77ADC91B" w:rsidR="003D411E">
              <w:rPr>
                <w:b w:val="1"/>
                <w:bCs w:val="1"/>
                <w:color w:val="000000" w:themeColor="text1" w:themeTint="FF" w:themeShade="FF"/>
                <w:lang w:eastAsia="en-US"/>
              </w:rPr>
              <w:t xml:space="preserve"> </w:t>
            </w:r>
            <w:r w:rsidRPr="77ADC91B" w:rsidR="003D411E">
              <w:rPr>
                <w:b w:val="1"/>
                <w:bCs w:val="1"/>
                <w:color w:val="000000" w:themeColor="text1" w:themeTint="FF" w:themeShade="FF"/>
                <w:lang w:eastAsia="en-US"/>
              </w:rPr>
              <w:t xml:space="preserve">Облачные технологии и использование </w:t>
            </w:r>
            <w:r w:rsidRPr="77ADC91B" w:rsidR="4816F9D8">
              <w:rPr>
                <w:b w:val="1"/>
                <w:bCs w:val="1"/>
                <w:color w:val="000000" w:themeColor="text1" w:themeTint="FF" w:themeShade="FF"/>
                <w:lang w:eastAsia="en-US"/>
              </w:rPr>
              <w:t xml:space="preserve"> </w:t>
            </w:r>
            <w:r w:rsidRPr="77ADC91B" w:rsidR="003D411E">
              <w:rPr>
                <w:b w:val="1"/>
                <w:bCs w:val="1"/>
                <w:color w:val="000000" w:themeColor="text1" w:themeTint="FF" w:themeShade="FF"/>
                <w:lang w:eastAsia="en-US"/>
              </w:rPr>
              <w:t xml:space="preserve"> при разработке приложений.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18539D" w:rsidR="0018539D" w:rsidP="0001438A" w:rsidRDefault="00972334" w14:paraId="0D90ED6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48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18539D" w:rsidR="0018539D" w:rsidP="0001438A" w:rsidRDefault="0018539D" w14:paraId="10EE03A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18539D" w:rsidR="0018539D" w:rsidP="0001438A" w:rsidRDefault="0018539D" w14:paraId="05DC021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18539D" w:rsidR="0018539D" w:rsidP="0001438A" w:rsidRDefault="0018539D" w14:paraId="176924F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863942" w:rsidTr="77ADC91B" w14:paraId="1BA5E3C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863942" w14:paraId="75691DD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77ADC91B" w:rsidRDefault="006B022E" w14:paraId="27F58AD3" wp14:textId="0FF65FF5">
            <w:pPr>
              <w:rPr>
                <w:lang w:eastAsia="en-US"/>
              </w:rPr>
            </w:pPr>
            <w:r w:rsidR="006B022E">
              <w:rPr/>
              <w:t xml:space="preserve">Облачные вычисления, облачные решения, облако. Введение в </w:t>
            </w:r>
            <w:r w:rsidR="6E0B9F92">
              <w:rPr/>
              <w:t>облачные технологии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6B022E" w14:paraId="47A78A2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6B022E" w14:paraId="5FE65DE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863942" w14:paraId="636455E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863942" w14:paraId="143FA82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6B022E" w:rsidTr="77ADC91B" w14:paraId="1BD8EF1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0001438A" w:rsidRDefault="006B022E" w14:paraId="5090789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77ADC91B" w:rsidRDefault="006B022E" w14:paraId="26294F64" wp14:textId="7F7ECFF0">
            <w:pPr>
              <w:rPr>
                <w:lang w:eastAsia="en-US"/>
              </w:rPr>
            </w:pPr>
            <w:r w:rsidR="006B022E">
              <w:rPr/>
              <w:t xml:space="preserve">Создание программного проекта с использованием </w:t>
            </w:r>
            <w:r w:rsidR="4CAB3A2A">
              <w:rPr/>
              <w:t>обл технологий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0001438A" w:rsidRDefault="006B022E" w14:paraId="4737E36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A4FD3" w:rsidR="006B022E" w:rsidP="0001438A" w:rsidRDefault="006B022E" w14:paraId="247E01EC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C0750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0001438A" w:rsidRDefault="006B022E" w14:paraId="7E20AB3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0001438A" w:rsidRDefault="006B022E" w14:paraId="2C13B6A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6B022E" w:rsidTr="77ADC91B" w14:paraId="6B1B9A0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0001438A" w:rsidRDefault="006B022E" w14:paraId="7825458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77ADC91B" w:rsidRDefault="006B022E" w14:paraId="2C8C13AE" wp14:textId="08308C1D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9C3D03C">
              <w:rPr/>
              <w:t>Примеры облачных платформ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0001438A" w:rsidRDefault="006B022E" w14:paraId="735DA4F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A4FD3" w:rsidR="006B022E" w:rsidP="0001438A" w:rsidRDefault="006B022E" w14:paraId="310650F4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C0750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0001438A" w:rsidRDefault="006B022E" w14:paraId="42CD822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0001438A" w:rsidRDefault="006B022E" w14:paraId="0916780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6B022E" w:rsidTr="77ADC91B" w14:paraId="11C0A62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0001438A" w:rsidRDefault="006B022E" w14:paraId="285B609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0001438A" w:rsidRDefault="006B022E" w14:paraId="5CAB974A" wp14:textId="38A60675">
            <w:pPr>
              <w:rPr>
                <w:color w:val="000000" w:themeColor="text1"/>
                <w:lang w:eastAsia="en-US"/>
              </w:rPr>
            </w:pPr>
            <w:r w:rsidR="006B022E">
              <w:rPr/>
              <w:t xml:space="preserve">Введение в </w:t>
            </w:r>
            <w:r w:rsidR="4816F9D8">
              <w:rPr/>
              <w:t xml:space="preserve"> </w:t>
            </w:r>
            <w:r w:rsidR="006B022E">
              <w:rPr/>
              <w:t xml:space="preserve"> AI. Когнитивные сервисы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0001438A" w:rsidRDefault="006B022E" w14:paraId="221715A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A4FD3" w:rsidR="006B022E" w:rsidP="0001438A" w:rsidRDefault="006B022E" w14:paraId="74A913B3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C0750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0001438A" w:rsidRDefault="006B022E" w14:paraId="2CF6D4E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0001438A" w:rsidRDefault="006B022E" w14:paraId="03B079D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6B022E" w:rsidTr="77ADC91B" w14:paraId="2BE5A105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0001438A" w:rsidRDefault="006B022E" w14:paraId="27E3F43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0001438A" w:rsidRDefault="006B022E" w14:paraId="2A43FEDD" wp14:textId="77777777">
            <w:pPr>
              <w:rPr>
                <w:color w:val="000000" w:themeColor="text1"/>
                <w:lang w:eastAsia="en-US"/>
              </w:rPr>
            </w:pPr>
            <w:r>
              <w:t>Машинное обучение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0001438A" w:rsidRDefault="006B022E" w14:paraId="26C32AC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A4FD3" w:rsidR="006B022E" w:rsidP="0001438A" w:rsidRDefault="006B022E" w14:paraId="5CACAEFB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EC0750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0001438A" w:rsidRDefault="006B022E" w14:paraId="02BFC9B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6B022E" w:rsidP="0001438A" w:rsidRDefault="006B022E" w14:paraId="598FF35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972334" w:rsidTr="77ADC91B" w14:paraId="3BE6DC9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426CF7B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972334" w:rsidP="0001438A" w:rsidRDefault="00972334" w14:paraId="3BB5F731" wp14:textId="77777777">
            <w:r>
              <w:rPr>
                <w:b/>
                <w:bCs/>
                <w:color w:val="000000" w:themeColor="text1"/>
                <w:lang w:eastAsia="en-US"/>
              </w:rPr>
              <w:t>Консультация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72334" w:rsidR="00972334" w:rsidP="0001438A" w:rsidRDefault="00972334" w14:paraId="60F272C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972334">
              <w:rPr>
                <w:b/>
                <w:bCs/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C0750" w:rsidR="00972334" w:rsidP="0001438A" w:rsidRDefault="00972334" w14:paraId="4DD7F606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01814BF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7EE69AC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972334" w:rsidTr="77ADC91B" w14:paraId="297839E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5D148105" wp14:textId="77777777">
            <w:pPr>
              <w:pStyle w:val="a4"/>
              <w:ind w:left="0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972334" w:rsidP="0001438A" w:rsidRDefault="00972334" w14:paraId="107BD763" wp14:textId="77777777">
            <w:r>
              <w:rPr>
                <w:b/>
                <w:bCs/>
                <w:color w:val="000000" w:themeColor="text1"/>
                <w:lang w:eastAsia="en-US"/>
              </w:rPr>
              <w:t>Экзамен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72334" w:rsidR="00972334" w:rsidP="0001438A" w:rsidRDefault="00972334" w14:paraId="0B5AAEE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 w:rsidRPr="00972334"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C0750" w:rsidR="00972334" w:rsidP="0001438A" w:rsidRDefault="00972334" w14:paraId="1CA3D955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6B71455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72334" w:rsidP="0001438A" w:rsidRDefault="00972334" w14:paraId="461E55D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FB35CB" w:rsidTr="77ADC91B" w14:paraId="4CCBCCA7" wp14:textId="77777777"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FB35CB" w:rsidP="0001438A" w:rsidRDefault="00FB35CB" w14:paraId="6B92B9D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 xml:space="preserve">Раздел 19. </w:t>
            </w:r>
            <w:r w:rsidRPr="00FB35CB">
              <w:rPr>
                <w:b/>
                <w:bCs/>
                <w:color w:val="000000" w:themeColor="text1"/>
                <w:lang w:eastAsia="en-US"/>
              </w:rPr>
              <w:t xml:space="preserve">Создание </w:t>
            </w:r>
            <w:proofErr w:type="spellStart"/>
            <w:r w:rsidRPr="00FB35CB">
              <w:rPr>
                <w:b/>
                <w:bCs/>
                <w:color w:val="000000" w:themeColor="text1"/>
                <w:lang w:eastAsia="en-US"/>
              </w:rPr>
              <w:t>web</w:t>
            </w:r>
            <w:proofErr w:type="spellEnd"/>
            <w:r w:rsidRPr="00FB35CB">
              <w:rPr>
                <w:b/>
                <w:bCs/>
                <w:color w:val="000000" w:themeColor="text1"/>
                <w:lang w:eastAsia="en-US"/>
              </w:rPr>
              <w:t xml:space="preserve">–приложений, исполняемых на стороне сервера при помощи языка программирования PHP, СУБД </w:t>
            </w:r>
            <w:proofErr w:type="spellStart"/>
            <w:r w:rsidRPr="00FB35CB">
              <w:rPr>
                <w:b/>
                <w:bCs/>
                <w:color w:val="000000" w:themeColor="text1"/>
                <w:lang w:eastAsia="en-US"/>
              </w:rPr>
              <w:t>MySQL</w:t>
            </w:r>
            <w:proofErr w:type="spellEnd"/>
            <w:r w:rsidRPr="00FB35CB">
              <w:rPr>
                <w:b/>
                <w:bCs/>
                <w:color w:val="000000" w:themeColor="text1"/>
                <w:lang w:eastAsia="en-US"/>
              </w:rPr>
              <w:t xml:space="preserve"> и технологии </w:t>
            </w:r>
            <w:proofErr w:type="spellStart"/>
            <w:r w:rsidRPr="00FB35CB">
              <w:rPr>
                <w:b/>
                <w:bCs/>
                <w:color w:val="000000" w:themeColor="text1"/>
                <w:lang w:eastAsia="en-US"/>
              </w:rPr>
              <w:t>Ajax</w:t>
            </w:r>
            <w:proofErr w:type="spellEnd"/>
          </w:p>
        </w:tc>
      </w:tr>
      <w:tr xmlns:wp14="http://schemas.microsoft.com/office/word/2010/wordml" w:rsidRPr="009A4FD3" w:rsidR="00FB35CB" w:rsidTr="77ADC91B" w14:paraId="6EFFC9A1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B35CB" w:rsidR="00FB35CB" w:rsidP="0001438A" w:rsidRDefault="00FB35CB" w14:paraId="69617CAB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FB35CB">
              <w:rPr>
                <w:b/>
                <w:bCs/>
                <w:color w:val="000000" w:themeColor="text1"/>
                <w:lang w:eastAsia="en-US"/>
              </w:rPr>
              <w:t xml:space="preserve">МДК.01.19 Создание </w:t>
            </w:r>
            <w:proofErr w:type="spellStart"/>
            <w:r w:rsidRPr="00FB35CB">
              <w:rPr>
                <w:b/>
                <w:bCs/>
                <w:color w:val="000000" w:themeColor="text1"/>
                <w:lang w:eastAsia="en-US"/>
              </w:rPr>
              <w:t>web</w:t>
            </w:r>
            <w:proofErr w:type="spellEnd"/>
            <w:r w:rsidRPr="00FB35CB">
              <w:rPr>
                <w:b/>
                <w:bCs/>
                <w:color w:val="000000" w:themeColor="text1"/>
                <w:lang w:eastAsia="en-US"/>
              </w:rPr>
              <w:t xml:space="preserve">–приложений, исполняемых на стороне сервера при помощи языка программирования PHP, СУБД </w:t>
            </w:r>
            <w:proofErr w:type="spellStart"/>
            <w:r w:rsidRPr="00FB35CB">
              <w:rPr>
                <w:b/>
                <w:bCs/>
                <w:color w:val="000000" w:themeColor="text1"/>
                <w:lang w:eastAsia="en-US"/>
              </w:rPr>
              <w:t>MySQL</w:t>
            </w:r>
            <w:proofErr w:type="spellEnd"/>
            <w:r w:rsidRPr="00FB35CB">
              <w:rPr>
                <w:b/>
                <w:bCs/>
                <w:color w:val="000000" w:themeColor="text1"/>
                <w:lang w:eastAsia="en-US"/>
              </w:rPr>
              <w:t xml:space="preserve"> и технологии </w:t>
            </w:r>
            <w:proofErr w:type="spellStart"/>
            <w:r w:rsidRPr="00FB35CB">
              <w:rPr>
                <w:b/>
                <w:bCs/>
                <w:color w:val="000000" w:themeColor="text1"/>
                <w:lang w:eastAsia="en-US"/>
              </w:rPr>
              <w:t>Ajax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B35CB" w:rsidR="00FB35CB" w:rsidP="0001438A" w:rsidRDefault="000A4A78" w14:paraId="4E47E56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82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B35CB" w:rsidR="00FB35CB" w:rsidP="0001438A" w:rsidRDefault="00FB35CB" w14:paraId="37DD0DF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B35CB" w:rsidR="00FB35CB" w:rsidP="0001438A" w:rsidRDefault="00FB35CB" w14:paraId="065335F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B35CB" w:rsidR="00FB35CB" w:rsidP="0001438A" w:rsidRDefault="00FB35CB" w14:paraId="1B77A62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863942" w:rsidTr="77ADC91B" w14:paraId="26752F64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863942" w14:paraId="7492778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5443B6" w14:paraId="0C93264D" wp14:textId="77777777">
            <w:pPr>
              <w:rPr>
                <w:color w:val="000000" w:themeColor="text1"/>
                <w:lang w:eastAsia="en-US"/>
              </w:rPr>
            </w:pPr>
            <w:r>
              <w:t>Введение в web-программирование на PHP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70105A" w14:paraId="7DDC8AC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5443B6" w14:paraId="3A72109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863942" w14:paraId="71DAE0F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863942" w14:paraId="13A78D6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5443B6" w:rsidTr="77ADC91B" w14:paraId="67881E5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652B2DD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0D98A882" wp14:textId="77777777">
            <w:pPr>
              <w:rPr>
                <w:color w:val="000000" w:themeColor="text1"/>
                <w:lang w:eastAsia="en-US"/>
              </w:rPr>
            </w:pPr>
            <w:r>
              <w:t>Работа с формами, функции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70105A" w14:paraId="6392478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2D9DE21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265E2F8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65508CA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5443B6" w:rsidTr="77ADC91B" w14:paraId="6F8C891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27E8B0B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72E81535" wp14:textId="77777777">
            <w:pPr>
              <w:rPr>
                <w:color w:val="000000" w:themeColor="text1"/>
                <w:lang w:eastAsia="en-US"/>
              </w:rPr>
            </w:pPr>
            <w:r>
              <w:t>ООП, регулярные выражения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4ED8965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2851896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201A40F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6E31D9C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5443B6" w:rsidTr="77ADC91B" w14:paraId="4312456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7F432E8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1BE3C955" wp14:textId="77777777">
            <w:pPr>
              <w:rPr>
                <w:color w:val="000000" w:themeColor="text1"/>
                <w:lang w:eastAsia="en-US"/>
              </w:rPr>
            </w:pPr>
            <w:r>
              <w:t xml:space="preserve">Работа с файлами, ошибки и исключения, </w:t>
            </w:r>
            <w:proofErr w:type="spellStart"/>
            <w:r>
              <w:t>cookies</w:t>
            </w:r>
            <w:proofErr w:type="spellEnd"/>
            <w:r>
              <w:t xml:space="preserve"> и сессии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7F5ACCA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10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34A4750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1AC44FA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7185C78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5443B6" w:rsidTr="77ADC91B" w14:paraId="22F578F4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5375724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27F67D9F" wp14:textId="77777777">
            <w:pPr>
              <w:rPr>
                <w:color w:val="000000" w:themeColor="text1"/>
                <w:lang w:eastAsia="en-US"/>
              </w:rPr>
            </w:pPr>
            <w:r>
              <w:t xml:space="preserve">Взаимодействие с СУБД </w:t>
            </w:r>
            <w:proofErr w:type="spellStart"/>
            <w:r>
              <w:t>MySQL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70105A" w14:paraId="78FB8DC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7F7D651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49B4054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645E23B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5443B6" w:rsidTr="77ADC91B" w14:paraId="343686D2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2969B30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0A58801C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Ajax</w:t>
            </w:r>
            <w:proofErr w:type="spellEnd"/>
            <w:r>
              <w:t xml:space="preserve"> и PHP. Использование </w:t>
            </w:r>
            <w:proofErr w:type="spellStart"/>
            <w:r>
              <w:t>frameworks</w:t>
            </w:r>
            <w:proofErr w:type="spellEnd"/>
            <w:r>
              <w:t>, CMS и PHP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70105A" w14:paraId="339EFE5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222EDA6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4FE0E20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5443B6" w:rsidP="0001438A" w:rsidRDefault="005443B6" w14:paraId="1A61263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0A4A78" w:rsidTr="77ADC91B" w14:paraId="186D3FA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0A4A78" w:rsidP="0001438A" w:rsidRDefault="000A4A78" w14:paraId="17BAC95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A4A78" w:rsidP="0001438A" w:rsidRDefault="000A4A78" w14:paraId="0283331C" wp14:textId="77777777">
            <w:r>
              <w:rPr>
                <w:b/>
                <w:bCs/>
                <w:color w:val="000000" w:themeColor="text1"/>
                <w:lang w:eastAsia="en-US"/>
              </w:rPr>
              <w:t>Консультация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0A4A78" w:rsidP="0001438A" w:rsidRDefault="000A4A78" w14:paraId="7B7F0D6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12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0A4A78" w:rsidP="0001438A" w:rsidRDefault="000A4A78" w14:paraId="56E1654B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0A4A78" w:rsidP="0001438A" w:rsidRDefault="000A4A78" w14:paraId="1F02016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0A4A78" w:rsidP="0001438A" w:rsidRDefault="000A4A78" w14:paraId="184ADAF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0A4A78" w:rsidTr="77ADC91B" w14:paraId="7461985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0A4A78" w:rsidP="0001438A" w:rsidRDefault="000A4A78" w14:paraId="6E736EAA" wp14:textId="77777777">
            <w:pPr>
              <w:pStyle w:val="a4"/>
              <w:ind w:left="0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A4A78" w:rsidP="0001438A" w:rsidRDefault="000A4A78" w14:paraId="42987631" wp14:textId="77777777">
            <w:r>
              <w:rPr>
                <w:b/>
                <w:bCs/>
                <w:color w:val="000000" w:themeColor="text1"/>
                <w:lang w:eastAsia="en-US"/>
              </w:rPr>
              <w:t>Экзамен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0A4A78" w:rsidP="0001438A" w:rsidRDefault="000A4A78" w14:paraId="7A36CEB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0A4A78" w:rsidP="0001438A" w:rsidRDefault="000A4A78" w14:paraId="6EC93268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0A4A78" w:rsidP="0001438A" w:rsidRDefault="000A4A78" w14:paraId="6617436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0A4A78" w:rsidP="0001438A" w:rsidRDefault="000A4A78" w14:paraId="370C0FE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70105A" w:rsidTr="77ADC91B" w14:paraId="688DF353" wp14:textId="77777777"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0105A" w:rsidR="0070105A" w:rsidP="0001438A" w:rsidRDefault="0070105A" w14:paraId="19F458F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 xml:space="preserve">Раздел 20. </w:t>
            </w:r>
            <w:r w:rsidRPr="0070105A">
              <w:rPr>
                <w:b/>
                <w:bCs/>
                <w:color w:val="000000" w:themeColor="text1"/>
                <w:lang w:eastAsia="en-US"/>
              </w:rPr>
              <w:t xml:space="preserve">Программирование с использованием технологии </w:t>
            </w:r>
            <w:proofErr w:type="spellStart"/>
            <w:r w:rsidRPr="0070105A">
              <w:rPr>
                <w:b/>
                <w:bCs/>
                <w:color w:val="000000" w:themeColor="text1"/>
                <w:lang w:eastAsia="en-US"/>
              </w:rPr>
              <w:t>Java</w:t>
            </w:r>
            <w:proofErr w:type="spellEnd"/>
            <w:r w:rsidRPr="0070105A">
              <w:rPr>
                <w:b/>
                <w:bCs/>
                <w:color w:val="000000" w:themeColor="text1"/>
                <w:lang w:eastAsia="en-US"/>
              </w:rPr>
              <w:t xml:space="preserve"> и СУБД </w:t>
            </w:r>
            <w:proofErr w:type="spellStart"/>
            <w:r w:rsidRPr="0070105A">
              <w:rPr>
                <w:b/>
                <w:bCs/>
                <w:color w:val="000000" w:themeColor="text1"/>
                <w:lang w:eastAsia="en-US"/>
              </w:rPr>
              <w:t>Oracle</w:t>
            </w:r>
            <w:proofErr w:type="spellEnd"/>
          </w:p>
        </w:tc>
      </w:tr>
      <w:tr xmlns:wp14="http://schemas.microsoft.com/office/word/2010/wordml" w:rsidRPr="009A4FD3" w:rsidR="0070105A" w:rsidTr="77ADC91B" w14:paraId="00C8B8B7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70105A" w:rsidR="0070105A" w:rsidP="0001438A" w:rsidRDefault="0070105A" w14:paraId="17C18EFA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70105A">
              <w:rPr>
                <w:b/>
                <w:bCs/>
                <w:color w:val="000000" w:themeColor="text1"/>
                <w:lang w:eastAsia="en-US"/>
              </w:rPr>
              <w:t>МДК.01.20</w:t>
            </w:r>
            <w:r>
              <w:rPr>
                <w:b/>
                <w:bCs/>
                <w:color w:val="000000" w:themeColor="text1"/>
                <w:lang w:eastAsia="en-US"/>
              </w:rPr>
              <w:t xml:space="preserve"> </w:t>
            </w:r>
            <w:r w:rsidRPr="0070105A">
              <w:rPr>
                <w:b/>
                <w:bCs/>
                <w:color w:val="000000" w:themeColor="text1"/>
                <w:lang w:eastAsia="en-US"/>
              </w:rPr>
              <w:t xml:space="preserve">Программирование с использованием технологии </w:t>
            </w:r>
            <w:proofErr w:type="spellStart"/>
            <w:r w:rsidRPr="0070105A">
              <w:rPr>
                <w:b/>
                <w:bCs/>
                <w:color w:val="000000" w:themeColor="text1"/>
                <w:lang w:eastAsia="en-US"/>
              </w:rPr>
              <w:t>Java</w:t>
            </w:r>
            <w:proofErr w:type="spellEnd"/>
            <w:r w:rsidRPr="0070105A">
              <w:rPr>
                <w:b/>
                <w:bCs/>
                <w:color w:val="000000" w:themeColor="text1"/>
                <w:lang w:eastAsia="en-US"/>
              </w:rPr>
              <w:t xml:space="preserve"> и СУБД </w:t>
            </w:r>
            <w:proofErr w:type="spellStart"/>
            <w:r w:rsidRPr="0070105A">
              <w:rPr>
                <w:b/>
                <w:bCs/>
                <w:color w:val="000000" w:themeColor="text1"/>
                <w:lang w:eastAsia="en-US"/>
              </w:rPr>
              <w:t>Oracle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70105A" w:rsidR="0070105A" w:rsidP="0001438A" w:rsidRDefault="00334A46" w14:paraId="53BB518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78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70105A" w:rsidR="0070105A" w:rsidP="0001438A" w:rsidRDefault="0070105A" w14:paraId="3D7C5F3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70105A" w:rsidR="0070105A" w:rsidP="0001438A" w:rsidRDefault="0070105A" w14:paraId="53D8FA9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70105A" w:rsidR="0070105A" w:rsidP="0001438A" w:rsidRDefault="0070105A" w14:paraId="3E6E8B5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863942" w:rsidTr="77ADC91B" w14:paraId="4353045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863942" w14:paraId="4D24899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031326" w14:paraId="1A1772EE" wp14:textId="77777777">
            <w:pPr>
              <w:rPr>
                <w:color w:val="000000" w:themeColor="text1"/>
                <w:lang w:eastAsia="en-US"/>
              </w:rPr>
            </w:pPr>
            <w:r>
              <w:t xml:space="preserve">Введение в язык программирования </w:t>
            </w:r>
            <w:proofErr w:type="spellStart"/>
            <w:r>
              <w:t>Java</w:t>
            </w:r>
            <w:proofErr w:type="spellEnd"/>
            <w:r>
              <w:t>, переменные, типы данных, операторы, логические операторы, операторы ветвлений, побитовые операторы, циклы, строки, массивы, методы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9F51CA" w14:paraId="72E8B35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9F51CA" w14:paraId="7378C0F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863942" w14:paraId="30C9EE6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863942" w:rsidP="0001438A" w:rsidRDefault="00863942" w14:paraId="493CC4D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9F51CA" w:rsidTr="77ADC91B" w14:paraId="0C5260E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7FCE7B0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4682FBD6" wp14:textId="77777777">
            <w:pPr>
              <w:rPr>
                <w:color w:val="000000" w:themeColor="text1"/>
                <w:lang w:eastAsia="en-US"/>
              </w:rPr>
            </w:pPr>
            <w:r>
              <w:t>Объектно-ориентированное программирование, исключения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7B1201" w14:paraId="5D1396A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62828F6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3F1571C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1C4FFBF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9F51CA" w:rsidTr="77ADC91B" w14:paraId="4156D07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4EA3DAC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22E8DE3E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JavaCollectionFramework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6507113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7D5462C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6384CA1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6674C44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9F51CA" w:rsidTr="77ADC91B" w14:paraId="08C9C752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49CE0426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7012B928" wp14:textId="77777777">
            <w:pPr>
              <w:rPr>
                <w:color w:val="000000" w:themeColor="text1"/>
                <w:lang w:eastAsia="en-US"/>
              </w:rPr>
            </w:pPr>
            <w:r>
              <w:t>Аннотации, Анонимные классы, Lambda-выражения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2DDE9F8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79C3C5D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4B428E1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531AA21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9F51CA" w:rsidTr="77ADC91B" w14:paraId="3FA13A3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4E3362E6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416341DA" wp14:textId="77777777">
            <w:pPr>
              <w:rPr>
                <w:color w:val="000000" w:themeColor="text1"/>
                <w:lang w:eastAsia="en-US"/>
              </w:rPr>
            </w:pPr>
            <w:r>
              <w:t>Работа с файлами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042C9E4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7E50ABB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3BD9DCF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297FC4A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9F51CA" w:rsidTr="77ADC91B" w14:paraId="0644DCA4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16FE046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2974CB18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Многопоточность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2F5836B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778F442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12ACE88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0AA7402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9F51CA" w:rsidTr="77ADC91B" w14:paraId="3E7EFCD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5D414F0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3DC088AA" wp14:textId="77777777">
            <w:pPr>
              <w:rPr>
                <w:color w:val="000000" w:themeColor="text1"/>
                <w:lang w:eastAsia="en-US"/>
              </w:rPr>
            </w:pPr>
            <w:r>
              <w:t>Сетевое взаимодействие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44BA7E7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4019C24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22238E8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4BE093F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9F51CA" w:rsidTr="77ADC91B" w14:paraId="63861F7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41F8B88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43283D7A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Stream</w:t>
            </w:r>
            <w:proofErr w:type="spellEnd"/>
            <w:r>
              <w:t xml:space="preserve"> API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50ABBBD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668A1F8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46C1C2C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35D20AA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9F51CA" w:rsidTr="77ADC91B" w14:paraId="2CA5959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5FEF48D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52AD19F8" wp14:textId="77777777">
            <w:pPr>
              <w:rPr>
                <w:color w:val="000000" w:themeColor="text1"/>
                <w:lang w:eastAsia="en-US"/>
              </w:rPr>
            </w:pPr>
            <w:r>
              <w:t xml:space="preserve">Использование </w:t>
            </w:r>
            <w:proofErr w:type="spellStart"/>
            <w:r>
              <w:t>jUnit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0AB2783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0B3CAF7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24D94E1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5D012D2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9F51CA" w:rsidTr="77ADC91B" w14:paraId="020E08A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1BB2CA9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02D31DB9" wp14:textId="77777777">
            <w:pPr>
              <w:rPr>
                <w:color w:val="000000" w:themeColor="text1"/>
                <w:lang w:eastAsia="en-US"/>
              </w:rPr>
            </w:pPr>
            <w:r>
              <w:t xml:space="preserve">Использование СУБД </w:t>
            </w:r>
            <w:proofErr w:type="spellStart"/>
            <w:r>
              <w:t>Oracle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7B1201" w14:paraId="46A2D69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5C826E1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3EFAD50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3288923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9F51CA" w:rsidTr="77ADC91B" w14:paraId="3A9143E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30FD98A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7699FDFC" wp14:textId="77777777">
            <w:pPr>
              <w:rPr>
                <w:color w:val="000000" w:themeColor="text1"/>
                <w:lang w:eastAsia="en-US"/>
              </w:rPr>
            </w:pPr>
            <w:r>
              <w:t xml:space="preserve">Введение в разработку серверных решений с использованием </w:t>
            </w:r>
            <w:proofErr w:type="spellStart"/>
            <w:r>
              <w:t>Java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0E7BF89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007D82E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131E230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60D244C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9F51CA" w:rsidTr="77ADC91B" w14:paraId="79D16DA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2A71CD9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1C600FE1" wp14:textId="77777777">
            <w:pPr>
              <w:rPr>
                <w:color w:val="000000" w:themeColor="text1"/>
                <w:lang w:eastAsia="en-US"/>
              </w:rPr>
            </w:pPr>
            <w:r>
              <w:t>Взаимодействие с источниками данных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035DC8C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49C72FE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4AA6745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9F51CA" w:rsidP="0001438A" w:rsidRDefault="009F51CA" w14:paraId="1E9831B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7B1201" w:rsidTr="77ADC91B" w14:paraId="027A2E5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B1201" w:rsidP="0001438A" w:rsidRDefault="007B1201" w14:paraId="7F66BAD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B1201" w:rsidP="0001438A" w:rsidRDefault="007B1201" w14:paraId="79CA5EB5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JavaServer</w:t>
            </w:r>
            <w:proofErr w:type="spellEnd"/>
            <w:r>
              <w:t xml:space="preserve"> </w:t>
            </w:r>
            <w:proofErr w:type="spellStart"/>
            <w:r>
              <w:t>Pages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A4FD3" w:rsidR="007B1201" w:rsidP="0001438A" w:rsidRDefault="007B1201" w14:paraId="54231B2D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F73ED8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B1201" w:rsidP="0001438A" w:rsidRDefault="007B1201" w14:paraId="1037742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B1201" w:rsidP="0001438A" w:rsidRDefault="007B1201" w14:paraId="4224E34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F51CA" w:rsidR="007B1201" w:rsidP="0001438A" w:rsidRDefault="007B1201" w14:paraId="1DF2B69D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7B1201" w:rsidTr="77ADC91B" w14:paraId="39A09DD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B1201" w:rsidP="0001438A" w:rsidRDefault="007B1201" w14:paraId="71C5C95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B1201" w:rsidP="0001438A" w:rsidRDefault="007B1201" w14:paraId="55FA11F8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Tags</w:t>
            </w:r>
            <w:proofErr w:type="spellEnd"/>
            <w:r>
              <w:t xml:space="preserve"> в JSP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A4FD3" w:rsidR="007B1201" w:rsidP="0001438A" w:rsidRDefault="007B1201" w14:paraId="04B4F2B0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F73ED8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B1201" w:rsidP="0001438A" w:rsidRDefault="007B1201" w14:paraId="732FAD9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B1201" w:rsidP="0001438A" w:rsidRDefault="007B1201" w14:paraId="745BD12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F51CA" w:rsidR="007B1201" w:rsidP="0001438A" w:rsidRDefault="007B1201" w14:paraId="3AEF621F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9A4FD3" w:rsidR="007B1201" w:rsidTr="77ADC91B" w14:paraId="48F5D23D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B1201" w:rsidP="0001438A" w:rsidRDefault="007B1201" w14:paraId="2AF2ABC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B1201" w:rsidP="0001438A" w:rsidRDefault="007B1201" w14:paraId="74B6EBAA" wp14:textId="77777777">
            <w:pPr>
              <w:rPr>
                <w:color w:val="000000" w:themeColor="text1"/>
                <w:lang w:eastAsia="en-US"/>
              </w:rPr>
            </w:pPr>
            <w:r>
              <w:t xml:space="preserve">Введение в </w:t>
            </w:r>
            <w:proofErr w:type="spellStart"/>
            <w:r>
              <w:t>Spring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A4FD3" w:rsidR="007B1201" w:rsidP="0001438A" w:rsidRDefault="007B1201" w14:paraId="5124792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B1201" w:rsidP="0001438A" w:rsidRDefault="007B1201" w14:paraId="659EBB1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B1201" w:rsidP="0001438A" w:rsidRDefault="007B1201" w14:paraId="3E954DD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F51CA" w:rsidR="007B1201" w:rsidP="0001438A" w:rsidRDefault="007B1201" w14:paraId="5914B67C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031326" w:rsidR="007B1201" w:rsidTr="77ADC91B" w14:paraId="372B19B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7B1201" w:rsidP="0001438A" w:rsidRDefault="007B1201" w14:paraId="27AC5906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031326" w:rsidR="007B1201" w:rsidP="0001438A" w:rsidRDefault="007B1201" w14:paraId="57035C53" wp14:textId="77777777">
            <w:pPr>
              <w:rPr>
                <w:color w:val="000000" w:themeColor="text1"/>
                <w:lang w:val="en-US" w:eastAsia="en-US"/>
              </w:rPr>
            </w:pPr>
            <w:r>
              <w:t>Введение</w:t>
            </w:r>
            <w:r w:rsidRPr="00031326">
              <w:rPr>
                <w:lang w:val="en-US"/>
              </w:rPr>
              <w:t xml:space="preserve"> </w:t>
            </w:r>
            <w:r>
              <w:t>в</w:t>
            </w:r>
            <w:r w:rsidRPr="00031326">
              <w:rPr>
                <w:lang w:val="en-US"/>
              </w:rPr>
              <w:t xml:space="preserve"> Hibernate, Spring Data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31326" w:rsidR="007B1201" w:rsidP="0001438A" w:rsidRDefault="007B1201" w14:paraId="2A7C95F2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031326" w:rsidR="007B1201" w:rsidP="0001438A" w:rsidRDefault="007B1201" w14:paraId="3DF40797" wp14:textId="77777777">
            <w:pPr>
              <w:jc w:val="center"/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 xml:space="preserve">Урок 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031326" w:rsidR="007B1201" w:rsidP="0001438A" w:rsidRDefault="007B1201" w14:paraId="30CA780B" wp14:textId="77777777">
            <w:pPr>
              <w:rPr>
                <w:b/>
                <w:bCs/>
                <w:color w:val="000000" w:themeColor="text1"/>
                <w:lang w:val="en-US"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F51CA" w:rsidR="007B1201" w:rsidP="0001438A" w:rsidRDefault="007B1201" w14:paraId="6DF0B6D1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031326" w:rsidR="00334A46" w:rsidTr="77ADC91B" w14:paraId="0753F3B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334A46" w:rsidP="0001438A" w:rsidRDefault="00334A46" w14:paraId="0A48C83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34A46" w:rsidP="0001438A" w:rsidRDefault="00334A46" w14:paraId="1878002D" wp14:textId="77777777">
            <w:r>
              <w:rPr>
                <w:b/>
                <w:bCs/>
                <w:color w:val="000000" w:themeColor="text1"/>
                <w:lang w:eastAsia="en-US"/>
              </w:rPr>
              <w:t>Консультация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34A46" w:rsidP="0001438A" w:rsidRDefault="00334A46" w14:paraId="626E929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34A46" w:rsidP="0001438A" w:rsidRDefault="00334A46" w14:paraId="575E8942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031326" w:rsidR="00334A46" w:rsidP="0001438A" w:rsidRDefault="00334A46" w14:paraId="5CEEFB32" wp14:textId="77777777">
            <w:pPr>
              <w:rPr>
                <w:b/>
                <w:bCs/>
                <w:color w:val="000000" w:themeColor="text1"/>
                <w:lang w:val="en-US"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F51CA" w:rsidR="00334A46" w:rsidP="0001438A" w:rsidRDefault="00334A46" w14:paraId="0169A01B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031326" w:rsidR="00334A46" w:rsidTr="77ADC91B" w14:paraId="4E125F3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A4FD3" w:rsidR="00334A46" w:rsidP="0001438A" w:rsidRDefault="00334A46" w14:paraId="112B632A" wp14:textId="77777777">
            <w:pPr>
              <w:pStyle w:val="a4"/>
              <w:ind w:left="0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34A46" w:rsidP="0001438A" w:rsidRDefault="00334A46" w14:paraId="4C712CD2" wp14:textId="77777777">
            <w:r>
              <w:rPr>
                <w:b/>
                <w:bCs/>
                <w:color w:val="000000" w:themeColor="text1"/>
                <w:lang w:eastAsia="en-US"/>
              </w:rPr>
              <w:t>Экзамен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34A46" w:rsidP="0001438A" w:rsidRDefault="00334A46" w14:paraId="2DC38A5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34A46" w:rsidP="0001438A" w:rsidRDefault="00334A46" w14:paraId="375474F1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031326" w:rsidR="00334A46" w:rsidP="0001438A" w:rsidRDefault="00334A46" w14:paraId="22D84D5D" wp14:textId="77777777">
            <w:pPr>
              <w:rPr>
                <w:b/>
                <w:bCs/>
                <w:color w:val="000000" w:themeColor="text1"/>
                <w:lang w:val="en-US"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F51CA" w:rsidR="00334A46" w:rsidP="0001438A" w:rsidRDefault="00334A46" w14:paraId="21E8E801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7B1201" w:rsidTr="77ADC91B" w14:paraId="56BBF9EA" wp14:textId="77777777"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7B1201" w:rsidP="0001438A" w:rsidRDefault="00C07072" w14:paraId="3D1CAA7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 xml:space="preserve">Раздел 21. </w:t>
            </w:r>
            <w:r w:rsidRPr="00C07072">
              <w:rPr>
                <w:b/>
                <w:bCs/>
                <w:color w:val="000000" w:themeColor="text1"/>
                <w:lang w:eastAsia="en-US"/>
              </w:rPr>
              <w:t xml:space="preserve">Программирование мобильных приложений под платформу </w:t>
            </w:r>
            <w:proofErr w:type="spellStart"/>
            <w:r w:rsidRPr="00C07072">
              <w:rPr>
                <w:b/>
                <w:bCs/>
                <w:color w:val="000000" w:themeColor="text1"/>
                <w:lang w:eastAsia="en-US"/>
              </w:rPr>
              <w:t>Android</w:t>
            </w:r>
            <w:proofErr w:type="spellEnd"/>
          </w:p>
        </w:tc>
      </w:tr>
      <w:tr xmlns:wp14="http://schemas.microsoft.com/office/word/2010/wordml" w:rsidRPr="00C07072" w:rsidR="007B1201" w:rsidTr="77ADC91B" w14:paraId="10A014E0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C07072" w:rsidR="007B1201" w:rsidP="0001438A" w:rsidRDefault="00C07072" w14:paraId="3DFEC17F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C07072">
              <w:rPr>
                <w:b/>
                <w:bCs/>
                <w:color w:val="000000" w:themeColor="text1"/>
                <w:lang w:eastAsia="en-US"/>
              </w:rPr>
              <w:t>МДК01.21</w:t>
            </w:r>
            <w:r>
              <w:rPr>
                <w:b/>
                <w:bCs/>
                <w:color w:val="000000" w:themeColor="text1"/>
                <w:lang w:eastAsia="en-US"/>
              </w:rPr>
              <w:t xml:space="preserve"> </w:t>
            </w:r>
            <w:r w:rsidRPr="00C07072">
              <w:rPr>
                <w:b/>
                <w:bCs/>
                <w:color w:val="000000" w:themeColor="text1"/>
                <w:lang w:eastAsia="en-US"/>
              </w:rPr>
              <w:t xml:space="preserve">Программирование мобильных приложений под платформу </w:t>
            </w:r>
            <w:proofErr w:type="spellStart"/>
            <w:r w:rsidRPr="00C07072">
              <w:rPr>
                <w:b/>
                <w:bCs/>
                <w:color w:val="000000" w:themeColor="text1"/>
                <w:lang w:eastAsia="en-US"/>
              </w:rPr>
              <w:t>Android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C07072" w:rsidR="007B1201" w:rsidP="0001438A" w:rsidRDefault="00334A46" w14:paraId="4E5993A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42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C07072" w:rsidR="007B1201" w:rsidP="0001438A" w:rsidRDefault="007B1201" w14:paraId="7645C1E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C07072" w:rsidR="007B1201" w:rsidP="0001438A" w:rsidRDefault="007B1201" w14:paraId="5B46B09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C07072" w:rsidR="007B1201" w:rsidP="0001438A" w:rsidRDefault="007B1201" w14:paraId="7948704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5443B6" w:rsidTr="77ADC91B" w14:paraId="1D2DB53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5443B6" w:rsidP="0001438A" w:rsidRDefault="005443B6" w14:paraId="7D7129C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5443B6" w:rsidP="0001438A" w:rsidRDefault="00F61967" w14:paraId="43B1A68C" wp14:textId="77777777">
            <w:pPr>
              <w:rPr>
                <w:color w:val="000000" w:themeColor="text1"/>
                <w:lang w:eastAsia="en-US"/>
              </w:rPr>
            </w:pPr>
            <w:r>
              <w:t xml:space="preserve">Введение в </w:t>
            </w:r>
            <w:proofErr w:type="spellStart"/>
            <w:r>
              <w:t>Android</w:t>
            </w:r>
            <w:proofErr w:type="spellEnd"/>
            <w:r>
              <w:t xml:space="preserve">. Основы </w:t>
            </w:r>
            <w:proofErr w:type="spellStart"/>
            <w:r>
              <w:t>Android</w:t>
            </w:r>
            <w:proofErr w:type="spellEnd"/>
            <w:r>
              <w:t>. Установка необходимого ПО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5443B6" w:rsidP="0001438A" w:rsidRDefault="00F61967" w14:paraId="2DF27CF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5443B6" w:rsidP="0001438A" w:rsidRDefault="00F61967" w14:paraId="73CC931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5443B6" w:rsidP="0001438A" w:rsidRDefault="005443B6" w14:paraId="01BF4FE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5443B6" w:rsidP="0001438A" w:rsidRDefault="005443B6" w14:paraId="7E12B31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F61967" w:rsidTr="77ADC91B" w14:paraId="43E901A0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2FEA267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00FE6B2B" wp14:textId="77777777">
            <w:pPr>
              <w:rPr>
                <w:color w:val="000000" w:themeColor="text1"/>
                <w:lang w:eastAsia="en-US"/>
              </w:rPr>
            </w:pPr>
            <w:r>
              <w:t>Структура android-проекта. Пользовательский интерфейс приложения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6B2BF40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4A95F24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2F9D9EC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27A13E1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F61967" w:rsidTr="77ADC91B" w14:paraId="088924B2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05E2424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6CA0A02D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Material</w:t>
            </w:r>
            <w:proofErr w:type="spellEnd"/>
            <w:r>
              <w:t xml:space="preserve"> </w:t>
            </w:r>
            <w:proofErr w:type="spellStart"/>
            <w:r>
              <w:t>Design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76C8028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2B8ACC2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5B9C5B6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07AB52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F61967" w:rsidTr="77ADC91B" w14:paraId="75BFFDC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7A36B41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3EFED951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Layout</w:t>
            </w:r>
            <w:proofErr w:type="spellEnd"/>
            <w:r>
              <w:t xml:space="preserve">, </w:t>
            </w:r>
            <w:proofErr w:type="spellStart"/>
            <w:r>
              <w:t>Views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562D894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954632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644D4F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C8D4B1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F61967" w:rsidTr="77ADC91B" w14:paraId="15250DB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61A8D00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496E3DE6" wp14:textId="77777777">
            <w:pPr>
              <w:rPr>
                <w:color w:val="000000" w:themeColor="text1"/>
                <w:lang w:eastAsia="en-US"/>
              </w:rPr>
            </w:pPr>
            <w:r>
              <w:t xml:space="preserve">Детальный обзор </w:t>
            </w:r>
            <w:proofErr w:type="spellStart"/>
            <w:r>
              <w:t>виджетов</w:t>
            </w:r>
            <w:proofErr w:type="spellEnd"/>
            <w:r>
              <w:t xml:space="preserve"> </w:t>
            </w:r>
            <w:proofErr w:type="spellStart"/>
            <w:r>
              <w:t>Android</w:t>
            </w:r>
            <w:proofErr w:type="spellEnd"/>
            <w:r>
              <w:t xml:space="preserve">. Основные и полезные методы </w:t>
            </w:r>
            <w:proofErr w:type="spellStart"/>
            <w:r>
              <w:t>виджетов</w:t>
            </w:r>
            <w:proofErr w:type="spellEnd"/>
            <w:r>
              <w:t>, важные аспекты их создания и работы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562FBFF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6BB1C87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0D49AEF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321EA2F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F61967" w:rsidTr="77ADC91B" w14:paraId="435FE72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57BB3396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4875EA6A" wp14:textId="77777777">
            <w:pPr>
              <w:rPr>
                <w:color w:val="000000" w:themeColor="text1"/>
                <w:lang w:eastAsia="en-US"/>
              </w:rPr>
            </w:pPr>
            <w:r>
              <w:t xml:space="preserve">Расширенные приемы работы с </w:t>
            </w:r>
            <w:proofErr w:type="spellStart"/>
            <w:r>
              <w:t>виджетами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68EB46B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61E412B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4D79247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3D32011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F61967" w:rsidTr="77ADC91B" w14:paraId="429DBAE6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75169F2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2A25151F" wp14:textId="77777777">
            <w:pPr>
              <w:rPr>
                <w:color w:val="000000" w:themeColor="text1"/>
                <w:lang w:eastAsia="en-US"/>
              </w:rPr>
            </w:pPr>
            <w:r>
              <w:t>Меню, управляющая и оповещающая информация, диалоги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369882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9307E4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0A88C98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2CB49F6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F61967" w:rsidTr="77ADC91B" w14:paraId="5ED67D4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2A58889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2EC2D254" wp14:textId="77777777">
            <w:pPr>
              <w:rPr>
                <w:color w:val="000000" w:themeColor="text1"/>
                <w:lang w:eastAsia="en-US"/>
              </w:rPr>
            </w:pPr>
            <w:r>
              <w:t>Фрагменты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00784D5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974394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B5826E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64203D4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F61967" w:rsidTr="77ADC91B" w14:paraId="5D27F3E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207DD8D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63C7D7EC" wp14:textId="77777777">
            <w:pPr>
              <w:rPr>
                <w:color w:val="000000" w:themeColor="text1"/>
                <w:lang w:eastAsia="en-US"/>
              </w:rPr>
            </w:pPr>
            <w:r>
              <w:t>Изображения, графика, анимация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49864A1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D51F4D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56DB3B7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6A21D32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F61967" w:rsidTr="77ADC91B" w14:paraId="5508401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354A74E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4396E09B" wp14:textId="77777777">
            <w:pPr>
              <w:rPr>
                <w:color w:val="000000" w:themeColor="text1"/>
                <w:lang w:eastAsia="en-US"/>
              </w:rPr>
            </w:pPr>
            <w:r>
              <w:t>Сервисы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5DFDCE6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304265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886204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B47C2D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F61967" w:rsidTr="77ADC91B" w14:paraId="1A480CC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27EA46F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0CF28F5B" wp14:textId="77777777">
            <w:pPr>
              <w:rPr>
                <w:color w:val="000000" w:themeColor="text1"/>
                <w:lang w:eastAsia="en-US"/>
              </w:rPr>
            </w:pPr>
            <w:r>
              <w:t>Сохранение информации в телефоне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242E98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7E86D93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079EDBA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381A66F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F61967" w:rsidTr="77ADC91B" w14:paraId="1BC4348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7749EFA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14D9CED" wp14:textId="77777777">
            <w:pPr>
              <w:rPr>
                <w:color w:val="000000" w:themeColor="text1"/>
                <w:lang w:eastAsia="en-US"/>
              </w:rPr>
            </w:pPr>
            <w:r>
              <w:t>Использование баз данных в Android-приложениях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0F1789E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E28BAC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5BC5D1A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7B2F13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F61967" w:rsidTr="77ADC91B" w14:paraId="2FA29D6A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2E665AD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55B8D73C" wp14:textId="77777777">
            <w:pPr>
              <w:rPr>
                <w:color w:val="000000" w:themeColor="text1"/>
                <w:lang w:eastAsia="en-US"/>
              </w:rPr>
            </w:pPr>
            <w:r>
              <w:t xml:space="preserve">Адресная книга, календари, события, звонки, </w:t>
            </w:r>
            <w:proofErr w:type="spellStart"/>
            <w:r>
              <w:t>sms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38065A5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5F43D90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045E4F6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5D1D62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F61967" w:rsidTr="77ADC91B" w14:paraId="5CF31828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577D543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2C9E2A0E" wp14:textId="77777777">
            <w:pPr>
              <w:rPr>
                <w:color w:val="000000" w:themeColor="text1"/>
                <w:lang w:eastAsia="en-US"/>
              </w:rPr>
            </w:pPr>
            <w:r>
              <w:t xml:space="preserve">Асинхронность, </w:t>
            </w:r>
            <w:proofErr w:type="spellStart"/>
            <w:r>
              <w:t>AsyncTask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5BF7421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76D3E1E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77C5CA7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6900796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F61967" w:rsidTr="77ADC91B" w14:paraId="423D28D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5BA331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5D2B6837" wp14:textId="77777777">
            <w:pPr>
              <w:rPr>
                <w:color w:val="000000" w:themeColor="text1"/>
                <w:lang w:eastAsia="en-US"/>
              </w:rPr>
            </w:pPr>
            <w:r>
              <w:t xml:space="preserve">Сетевые возможности, доступ к </w:t>
            </w:r>
            <w:proofErr w:type="spellStart"/>
            <w:r>
              <w:t>веб-сервисам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2FCB31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18EF3B4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0E9FDC5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202AA75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F61967" w:rsidTr="77ADC91B" w14:paraId="7F556980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7351CF0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3E7EE8ED" wp14:textId="77777777">
            <w:pPr>
              <w:rPr>
                <w:color w:val="000000" w:themeColor="text1"/>
                <w:lang w:eastAsia="en-US"/>
              </w:rPr>
            </w:pPr>
            <w:r>
              <w:t xml:space="preserve">Регистрация в </w:t>
            </w:r>
            <w:proofErr w:type="spellStart"/>
            <w:r>
              <w:t>Google</w:t>
            </w:r>
            <w:proofErr w:type="spellEnd"/>
            <w:r>
              <w:t xml:space="preserve"> </w:t>
            </w:r>
            <w:proofErr w:type="spellStart"/>
            <w:r>
              <w:t>Play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35F7CD7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2C4377C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3DA7934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F61967" w:rsidP="0001438A" w:rsidRDefault="00F61967" w14:paraId="7ED4CF9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334A46" w:rsidTr="77ADC91B" w14:paraId="425A8003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334A46" w:rsidP="0001438A" w:rsidRDefault="00334A46" w14:paraId="4671AF1F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34A46" w:rsidP="0001438A" w:rsidRDefault="00334A46" w14:paraId="37437D9F" wp14:textId="77777777">
            <w:r>
              <w:rPr>
                <w:b/>
                <w:bCs/>
                <w:color w:val="000000" w:themeColor="text1"/>
                <w:lang w:eastAsia="en-US"/>
              </w:rPr>
              <w:t>Консультация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34A46" w:rsidP="0001438A" w:rsidRDefault="00334A46" w14:paraId="3BB8053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34A46" w:rsidP="0001438A" w:rsidRDefault="00334A46" w14:paraId="4549F8B5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334A46" w:rsidP="0001438A" w:rsidRDefault="00334A46" w14:paraId="7F7AADC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334A46" w:rsidP="0001438A" w:rsidRDefault="00334A46" w14:paraId="7DB604B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334A46" w:rsidTr="77ADC91B" w14:paraId="0D8986D4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334A46" w:rsidP="0001438A" w:rsidRDefault="00334A46" w14:paraId="227D7A43" wp14:textId="77777777">
            <w:pPr>
              <w:pStyle w:val="a4"/>
              <w:ind w:left="0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34A46" w:rsidP="0001438A" w:rsidRDefault="00334A46" w14:paraId="04297BCF" wp14:textId="77777777">
            <w:r>
              <w:rPr>
                <w:b/>
                <w:bCs/>
                <w:color w:val="000000" w:themeColor="text1"/>
                <w:lang w:eastAsia="en-US"/>
              </w:rPr>
              <w:t>Экзамен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34A46" w:rsidP="0001438A" w:rsidRDefault="00334A46" w14:paraId="3FDA55E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34A46" w:rsidP="0001438A" w:rsidRDefault="00334A46" w14:paraId="0AC2E156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334A46" w:rsidP="0001438A" w:rsidRDefault="00334A46" w14:paraId="2F807A4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334A46" w:rsidP="0001438A" w:rsidRDefault="00334A46" w14:paraId="1599A87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F61967" w:rsidTr="77ADC91B" w14:paraId="526A1453" wp14:textId="77777777">
        <w:tc>
          <w:tcPr>
            <w:tcW w:w="148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61967" w:rsidR="00F61967" w:rsidP="0001438A" w:rsidRDefault="00F61967" w14:paraId="2ED5211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 xml:space="preserve">Раздел 22. </w:t>
            </w:r>
            <w:r w:rsidRPr="00F61967">
              <w:rPr>
                <w:b/>
                <w:bCs/>
                <w:color w:val="000000" w:themeColor="text1"/>
                <w:lang w:eastAsia="en-US"/>
              </w:rPr>
              <w:t xml:space="preserve">Разработка игровых приложений с использованием </w:t>
            </w:r>
            <w:proofErr w:type="spellStart"/>
            <w:r w:rsidRPr="00F61967">
              <w:rPr>
                <w:b/>
                <w:bCs/>
                <w:color w:val="000000" w:themeColor="text1"/>
                <w:lang w:eastAsia="en-US"/>
              </w:rPr>
              <w:t>Unity</w:t>
            </w:r>
            <w:proofErr w:type="spellEnd"/>
          </w:p>
        </w:tc>
      </w:tr>
      <w:tr xmlns:wp14="http://schemas.microsoft.com/office/word/2010/wordml" w:rsidRPr="00C07072" w:rsidR="00F61967" w:rsidTr="77ADC91B" w14:paraId="29E67298" wp14:textId="77777777">
        <w:tc>
          <w:tcPr>
            <w:tcW w:w="73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61967" w:rsidR="00F61967" w:rsidP="0001438A" w:rsidRDefault="00F61967" w14:paraId="05D6B0D5" wp14:textId="77777777">
            <w:pPr>
              <w:rPr>
                <w:b/>
                <w:bCs/>
                <w:color w:val="000000" w:themeColor="text1"/>
                <w:lang w:eastAsia="en-US"/>
              </w:rPr>
            </w:pPr>
            <w:r w:rsidRPr="00F61967">
              <w:rPr>
                <w:b/>
                <w:bCs/>
                <w:color w:val="000000" w:themeColor="text1"/>
                <w:lang w:eastAsia="en-US"/>
              </w:rPr>
              <w:t>МДК.01.22</w:t>
            </w:r>
            <w:r>
              <w:rPr>
                <w:b/>
                <w:bCs/>
                <w:color w:val="000000" w:themeColor="text1"/>
                <w:lang w:eastAsia="en-US"/>
              </w:rPr>
              <w:t xml:space="preserve"> </w:t>
            </w:r>
            <w:r w:rsidRPr="00F61967">
              <w:rPr>
                <w:b/>
                <w:bCs/>
                <w:color w:val="000000" w:themeColor="text1"/>
                <w:lang w:eastAsia="en-US"/>
              </w:rPr>
              <w:t xml:space="preserve">Разработка игровых приложений с использованием </w:t>
            </w:r>
            <w:proofErr w:type="spellStart"/>
            <w:r w:rsidRPr="00F61967">
              <w:rPr>
                <w:b/>
                <w:bCs/>
                <w:color w:val="000000" w:themeColor="text1"/>
                <w:lang w:eastAsia="en-US"/>
              </w:rPr>
              <w:t>Unity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61967" w:rsidR="00F61967" w:rsidP="0001438A" w:rsidRDefault="00334A46" w14:paraId="33A369E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38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61967" w:rsidR="00F61967" w:rsidP="0001438A" w:rsidRDefault="00F61967" w14:paraId="2813447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61967" w:rsidR="00F61967" w:rsidP="0001438A" w:rsidRDefault="00F61967" w14:paraId="4CDB6EA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F61967" w:rsidR="00F61967" w:rsidP="0001438A" w:rsidRDefault="00F61967" w14:paraId="78C5991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C56B4C" w:rsidTr="77ADC91B" w14:paraId="7687F537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281EC7B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68BA3A63" wp14:textId="77777777">
            <w:pPr>
              <w:rPr>
                <w:color w:val="000000" w:themeColor="text1"/>
                <w:lang w:eastAsia="en-US"/>
              </w:rPr>
            </w:pPr>
            <w:r>
              <w:t xml:space="preserve">Введение в </w:t>
            </w:r>
            <w:proofErr w:type="spellStart"/>
            <w:r>
              <w:t>Unity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07072" w:rsidR="00C56B4C" w:rsidP="0001438A" w:rsidRDefault="00C56B4C" w14:paraId="4EAFC97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482A40C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3488DA3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3FE6EC5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C56B4C" w:rsidTr="77ADC91B" w14:paraId="26FB6284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517836E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614B1EA9" wp14:textId="77777777">
            <w:pPr>
              <w:rPr>
                <w:color w:val="000000" w:themeColor="text1"/>
                <w:lang w:eastAsia="en-US"/>
              </w:rPr>
            </w:pPr>
            <w:r>
              <w:t>Основы создания игр, события ввода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07072" w:rsidR="00C56B4C" w:rsidP="0001438A" w:rsidRDefault="00C56B4C" w14:paraId="304FC77D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30011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5EB7461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35FB8F6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2ADAAD6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C56B4C" w:rsidTr="77ADC91B" w14:paraId="49C517CB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7C4805C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6264FF7A" wp14:textId="77777777">
            <w:pPr>
              <w:rPr>
                <w:color w:val="000000" w:themeColor="text1"/>
                <w:lang w:eastAsia="en-US"/>
              </w:rPr>
            </w:pPr>
            <w:r>
              <w:t>Физика и игровые объекты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07072" w:rsidR="00C56B4C" w:rsidP="0001438A" w:rsidRDefault="00C56B4C" w14:paraId="7EF19634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30011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24F9825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0A0076F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7F35D85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C56B4C" w:rsidTr="77ADC91B" w14:paraId="7881D35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3763309F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5AC1D168" wp14:textId="77777777">
            <w:pPr>
              <w:rPr>
                <w:color w:val="000000" w:themeColor="text1"/>
                <w:lang w:eastAsia="en-US"/>
              </w:rPr>
            </w:pPr>
            <w:proofErr w:type="spellStart"/>
            <w:r>
              <w:t>Шейдеры</w:t>
            </w:r>
            <w:proofErr w:type="spellEnd"/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07072" w:rsidR="00C56B4C" w:rsidP="0001438A" w:rsidRDefault="00C56B4C" w14:paraId="77057C11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30011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46CCD5C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075F748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02E1E8A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C56B4C" w:rsidTr="77ADC91B" w14:paraId="66D4554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59D6FC3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58605D23" wp14:textId="77777777">
            <w:pPr>
              <w:rPr>
                <w:color w:val="000000" w:themeColor="text1"/>
                <w:lang w:eastAsia="en-US"/>
              </w:rPr>
            </w:pPr>
            <w:r>
              <w:t>Освещение, камеры. Взаимодействие с 2D-графикой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07072" w:rsidR="00C56B4C" w:rsidP="0001438A" w:rsidRDefault="00C56B4C" w14:paraId="27CC614C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30011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45FBBC7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579E86A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5AB1DA5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C56B4C" w:rsidTr="77ADC91B" w14:paraId="763585E1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3E48B97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52BA8DD9" wp14:textId="77777777">
            <w:pPr>
              <w:rPr>
                <w:color w:val="000000" w:themeColor="text1"/>
                <w:lang w:eastAsia="en-US"/>
              </w:rPr>
            </w:pPr>
            <w:r>
              <w:t>Использование 3D-графики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07072" w:rsidR="00C56B4C" w:rsidP="0001438A" w:rsidRDefault="00C56B4C" w14:paraId="3A479DFF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30011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0CE3130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3C6EC9A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74FE589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C56B4C" w:rsidTr="77ADC91B" w14:paraId="4C2776EF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4D16725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3CA404D7" wp14:textId="77777777">
            <w:pPr>
              <w:rPr>
                <w:color w:val="000000" w:themeColor="text1"/>
                <w:lang w:eastAsia="en-US"/>
              </w:rPr>
            </w:pPr>
            <w:r>
              <w:t>Анимация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07072" w:rsidR="00C56B4C" w:rsidP="0001438A" w:rsidRDefault="00C56B4C" w14:paraId="719F7FB0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30011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438C28E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55F11FD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565D180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C56B4C" w:rsidTr="77ADC91B" w14:paraId="55C5A8CE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1B10305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64FA593A" wp14:textId="77777777">
            <w:pPr>
              <w:rPr>
                <w:color w:val="000000" w:themeColor="text1"/>
                <w:lang w:eastAsia="en-US"/>
              </w:rPr>
            </w:pPr>
            <w:r>
              <w:t>Работа со сценами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07072" w:rsidR="00C56B4C" w:rsidP="0001438A" w:rsidRDefault="00C56B4C" w14:paraId="597680D9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30011"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5C7D266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01F7AB2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095B25F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C56B4C" w:rsidTr="77ADC91B" w14:paraId="1E428B8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3165F6E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51EE5BA0" wp14:textId="77777777">
            <w:pPr>
              <w:rPr>
                <w:color w:val="000000" w:themeColor="text1"/>
                <w:lang w:eastAsia="en-US"/>
              </w:rPr>
            </w:pPr>
            <w:r>
              <w:t>Использование аудио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07072" w:rsidR="00C56B4C" w:rsidP="0001438A" w:rsidRDefault="00C56B4C" w14:paraId="29523CF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1CCC90C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19DECF0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C56B4C" w:rsidP="0001438A" w:rsidRDefault="00C56B4C" w14:paraId="2CCB82B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334A46" w:rsidTr="77ADC91B" w14:paraId="701A19EC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334A46" w:rsidP="0001438A" w:rsidRDefault="00334A46" w14:paraId="17C12D9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34A46" w:rsidP="0001438A" w:rsidRDefault="00334A46" w14:paraId="2823EED0" wp14:textId="77777777">
            <w:r>
              <w:rPr>
                <w:b/>
                <w:bCs/>
                <w:color w:val="000000" w:themeColor="text1"/>
                <w:lang w:eastAsia="en-US"/>
              </w:rPr>
              <w:t>Консультация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34A46" w:rsidP="0001438A" w:rsidRDefault="00334A46" w14:paraId="2A2D0DA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34A46" w:rsidP="0001438A" w:rsidRDefault="00334A46" w14:paraId="5A325083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334A46" w:rsidP="0001438A" w:rsidRDefault="00334A46" w14:paraId="7203BB1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334A46" w:rsidP="0001438A" w:rsidRDefault="00334A46" w14:paraId="315D615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Pr="00C07072" w:rsidR="00334A46" w:rsidTr="77ADC91B" w14:paraId="4CE96365" wp14:textId="77777777"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334A46" w:rsidP="0001438A" w:rsidRDefault="00334A46" w14:paraId="339BE7B3" wp14:textId="77777777">
            <w:pPr>
              <w:pStyle w:val="a4"/>
              <w:ind w:left="0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34A46" w:rsidP="0001438A" w:rsidRDefault="00334A46" w14:paraId="78D894DB" wp14:textId="77777777">
            <w:r>
              <w:rPr>
                <w:b/>
                <w:bCs/>
                <w:color w:val="000000" w:themeColor="text1"/>
                <w:lang w:eastAsia="en-US"/>
              </w:rPr>
              <w:t>Экзамен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34A46" w:rsidP="0001438A" w:rsidRDefault="00334A46" w14:paraId="7CC0E36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34A46" w:rsidP="0001438A" w:rsidRDefault="00334A46" w14:paraId="1D99066B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334A46" w:rsidP="0001438A" w:rsidRDefault="00334A46" w14:paraId="6DEDFA6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07072" w:rsidR="00334A46" w:rsidP="0001438A" w:rsidRDefault="00334A46" w14:paraId="10FD4DBD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C56B4C" w:rsidTr="77ADC91B" w14:paraId="0A921C59" wp14:textId="77777777">
        <w:tc>
          <w:tcPr>
            <w:tcW w:w="7366" w:type="dxa"/>
            <w:gridSpan w:val="2"/>
            <w:tcMar/>
            <w:vAlign w:val="center"/>
          </w:tcPr>
          <w:p w:rsidR="00C56B4C" w:rsidP="0001438A" w:rsidRDefault="00C56B4C" w14:paraId="58F35487" wp14:textId="77777777">
            <w:r>
              <w:br w:type="page"/>
            </w:r>
            <w:r>
              <w:rPr>
                <w:b/>
                <w:lang w:eastAsia="en-US"/>
              </w:rPr>
              <w:t xml:space="preserve">УП.01 Учебная практика </w:t>
            </w:r>
          </w:p>
        </w:tc>
        <w:tc>
          <w:tcPr>
            <w:tcW w:w="933" w:type="dxa"/>
            <w:tcMar/>
          </w:tcPr>
          <w:p w:rsidR="00C56B4C" w:rsidP="0001438A" w:rsidRDefault="00C56B4C" w14:paraId="494987A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144</w:t>
            </w:r>
          </w:p>
        </w:tc>
        <w:tc>
          <w:tcPr>
            <w:tcW w:w="2186" w:type="dxa"/>
            <w:tcMar/>
          </w:tcPr>
          <w:p w:rsidR="00C56B4C" w:rsidP="0001438A" w:rsidRDefault="00C56B4C" w14:paraId="0C934B6A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Mar/>
          </w:tcPr>
          <w:p w:rsidR="00C56B4C" w:rsidP="0001438A" w:rsidRDefault="00C56B4C" w14:paraId="5B11012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C56B4C" w:rsidP="0001438A" w:rsidRDefault="00C56B4C" w14:paraId="19F9E10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83001" w:rsidTr="77ADC91B" w14:paraId="60F89CDF" wp14:textId="77777777">
        <w:tc>
          <w:tcPr>
            <w:tcW w:w="846" w:type="dxa"/>
            <w:tcMar/>
          </w:tcPr>
          <w:p w:rsidR="00983001" w:rsidP="0001438A" w:rsidRDefault="00983001" w14:paraId="76765D5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983001" w:rsidP="0001438A" w:rsidRDefault="00983001" w14:paraId="0552F0AD" wp14:textId="77777777">
            <w:r w:rsidRPr="00966C8C">
              <w:t>Разработка кода программного модуля на языках низкого и высокого уровней</w:t>
            </w:r>
          </w:p>
        </w:tc>
        <w:tc>
          <w:tcPr>
            <w:tcW w:w="933" w:type="dxa"/>
            <w:tcMar/>
            <w:vAlign w:val="center"/>
          </w:tcPr>
          <w:p w:rsidR="00983001" w:rsidP="0001438A" w:rsidRDefault="00983001" w14:paraId="75697EE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983001" w:rsidP="0001438A" w:rsidRDefault="00983001" w14:paraId="2D80CA8C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408DD"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983001" w:rsidP="0001438A" w:rsidRDefault="00983001" w14:paraId="708D2E4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983001" w:rsidP="0001438A" w:rsidRDefault="00983001" w14:paraId="6C81202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83001" w:rsidTr="77ADC91B" w14:paraId="0FE29D2A" wp14:textId="77777777">
        <w:tc>
          <w:tcPr>
            <w:tcW w:w="846" w:type="dxa"/>
            <w:tcMar/>
          </w:tcPr>
          <w:p w:rsidR="00983001" w:rsidP="0001438A" w:rsidRDefault="00983001" w14:paraId="070B1A9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983001" w:rsidP="0001438A" w:rsidRDefault="00983001" w14:paraId="23CC2612" wp14:textId="77777777">
            <w:r w:rsidRPr="00966C8C">
              <w:t xml:space="preserve">Создание программы по разработанному алгоритму </w:t>
            </w:r>
          </w:p>
        </w:tc>
        <w:tc>
          <w:tcPr>
            <w:tcW w:w="933" w:type="dxa"/>
            <w:tcMar/>
          </w:tcPr>
          <w:p w:rsidR="00983001" w:rsidP="0001438A" w:rsidRDefault="00983001" w14:paraId="109B8484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65640"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983001" w:rsidP="0001438A" w:rsidRDefault="00983001" w14:paraId="1B54FE90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408DD"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983001" w:rsidP="0001438A" w:rsidRDefault="00983001" w14:paraId="7563986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983001" w:rsidP="0001438A" w:rsidRDefault="00983001" w14:paraId="2BA1FF8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83001" w:rsidTr="77ADC91B" w14:paraId="41AD500C" wp14:textId="77777777">
        <w:tc>
          <w:tcPr>
            <w:tcW w:w="846" w:type="dxa"/>
            <w:tcMar/>
          </w:tcPr>
          <w:p w:rsidR="00983001" w:rsidP="0001438A" w:rsidRDefault="00983001" w14:paraId="69943D6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983001" w:rsidP="0001438A" w:rsidRDefault="00983001" w14:paraId="5C834AF9" wp14:textId="77777777">
            <w:r w:rsidRPr="00966C8C">
              <w:t>Отладка и тестирование программы на уровне модуля</w:t>
            </w:r>
          </w:p>
        </w:tc>
        <w:tc>
          <w:tcPr>
            <w:tcW w:w="933" w:type="dxa"/>
            <w:tcMar/>
          </w:tcPr>
          <w:p w:rsidR="00983001" w:rsidP="0001438A" w:rsidRDefault="00983001" w14:paraId="6F74D8FD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65640"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983001" w:rsidP="0001438A" w:rsidRDefault="00983001" w14:paraId="4FF63782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408DD"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983001" w:rsidP="0001438A" w:rsidRDefault="00983001" w14:paraId="5C064BB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983001" w:rsidP="0001438A" w:rsidRDefault="00983001" w14:paraId="47C8D03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83001" w:rsidTr="77ADC91B" w14:paraId="2882C4D4" wp14:textId="77777777">
        <w:tc>
          <w:tcPr>
            <w:tcW w:w="846" w:type="dxa"/>
            <w:tcMar/>
          </w:tcPr>
          <w:p w:rsidR="00983001" w:rsidP="0001438A" w:rsidRDefault="00983001" w14:paraId="3AF142C6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983001" w:rsidP="0001438A" w:rsidRDefault="00983001" w14:paraId="19F714DD" wp14:textId="77777777">
            <w:r w:rsidRPr="00966C8C">
              <w:t>Разработка кода программного модуля на современных языках программирования</w:t>
            </w:r>
          </w:p>
        </w:tc>
        <w:tc>
          <w:tcPr>
            <w:tcW w:w="933" w:type="dxa"/>
            <w:tcMar/>
          </w:tcPr>
          <w:p w:rsidR="00983001" w:rsidP="0001438A" w:rsidRDefault="00983001" w14:paraId="28AF3A15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65640"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983001" w:rsidP="0001438A" w:rsidRDefault="00983001" w14:paraId="63F92AAE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408DD"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983001" w:rsidP="0001438A" w:rsidRDefault="00983001" w14:paraId="12F3296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983001" w:rsidP="0001438A" w:rsidRDefault="00983001" w14:paraId="4B107D0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83001" w:rsidTr="77ADC91B" w14:paraId="28E04FCF" wp14:textId="77777777">
        <w:tc>
          <w:tcPr>
            <w:tcW w:w="846" w:type="dxa"/>
            <w:tcMar/>
          </w:tcPr>
          <w:p w:rsidR="00983001" w:rsidP="0001438A" w:rsidRDefault="00983001" w14:paraId="1462B0C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983001" w:rsidP="0001438A" w:rsidRDefault="00983001" w14:paraId="2A797CD5" wp14:textId="77777777">
            <w:r w:rsidRPr="00966C8C">
              <w:t xml:space="preserve">Оптимизация и </w:t>
            </w:r>
            <w:proofErr w:type="spellStart"/>
            <w:r w:rsidRPr="00966C8C">
              <w:t>рефакторинг</w:t>
            </w:r>
            <w:proofErr w:type="spellEnd"/>
            <w:r w:rsidRPr="00966C8C">
              <w:t xml:space="preserve"> программного кода</w:t>
            </w:r>
          </w:p>
        </w:tc>
        <w:tc>
          <w:tcPr>
            <w:tcW w:w="933" w:type="dxa"/>
            <w:tcMar/>
          </w:tcPr>
          <w:p w:rsidR="00983001" w:rsidP="0001438A" w:rsidRDefault="00983001" w14:paraId="71F3359E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65640"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983001" w:rsidP="0001438A" w:rsidRDefault="00983001" w14:paraId="460DF130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408DD"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983001" w:rsidP="0001438A" w:rsidRDefault="00983001" w14:paraId="13D042D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983001" w:rsidP="0001438A" w:rsidRDefault="00983001" w14:paraId="004EB04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83001" w:rsidTr="77ADC91B" w14:paraId="2BB2B54F" wp14:textId="77777777">
        <w:tc>
          <w:tcPr>
            <w:tcW w:w="846" w:type="dxa"/>
            <w:tcMar/>
          </w:tcPr>
          <w:p w:rsidR="00983001" w:rsidP="0001438A" w:rsidRDefault="00983001" w14:paraId="12AC4A8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983001" w:rsidP="0001438A" w:rsidRDefault="00983001" w14:paraId="3B398A22" wp14:textId="77777777">
            <w:r w:rsidRPr="00966C8C">
              <w:t xml:space="preserve">Оформление документации на программные средства. </w:t>
            </w:r>
          </w:p>
        </w:tc>
        <w:tc>
          <w:tcPr>
            <w:tcW w:w="933" w:type="dxa"/>
            <w:tcMar/>
            <w:vAlign w:val="center"/>
          </w:tcPr>
          <w:p w:rsidR="00983001" w:rsidP="0001438A" w:rsidRDefault="00983001" w14:paraId="1BEEAD3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Mar/>
            <w:vAlign w:val="center"/>
          </w:tcPr>
          <w:p w:rsidR="00983001" w:rsidP="0001438A" w:rsidRDefault="00983001" w14:paraId="157E6B9E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408DD"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983001" w:rsidP="0001438A" w:rsidRDefault="00983001" w14:paraId="4D2E0A3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983001" w:rsidP="0001438A" w:rsidRDefault="00983001" w14:paraId="465B5B3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83001" w:rsidTr="77ADC91B" w14:paraId="514F231E" wp14:textId="77777777">
        <w:tc>
          <w:tcPr>
            <w:tcW w:w="846" w:type="dxa"/>
            <w:tcMar/>
          </w:tcPr>
          <w:p w:rsidR="00983001" w:rsidP="0001438A" w:rsidRDefault="00983001" w14:paraId="5CF7733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983001" w:rsidP="0001438A" w:rsidRDefault="00983001" w14:paraId="67B1A92F" wp14:textId="77777777">
            <w:r w:rsidRPr="00966C8C">
              <w:t>Разработка кода программного продукта на основе готовой спецификации на уровне модуля</w:t>
            </w:r>
          </w:p>
        </w:tc>
        <w:tc>
          <w:tcPr>
            <w:tcW w:w="933" w:type="dxa"/>
            <w:tcMar/>
          </w:tcPr>
          <w:p w:rsidR="00983001" w:rsidP="0001438A" w:rsidRDefault="00983001" w14:paraId="1F87031A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381E3E"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983001" w:rsidP="0001438A" w:rsidRDefault="00983001" w14:paraId="305FDBAD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408DD"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983001" w:rsidP="0001438A" w:rsidRDefault="00983001" w14:paraId="3CDEA58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983001" w:rsidP="0001438A" w:rsidRDefault="00983001" w14:paraId="5B17330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83001" w:rsidTr="77ADC91B" w14:paraId="746C3534" wp14:textId="77777777">
        <w:tc>
          <w:tcPr>
            <w:tcW w:w="846" w:type="dxa"/>
            <w:tcMar/>
          </w:tcPr>
          <w:p w:rsidR="00983001" w:rsidP="0001438A" w:rsidRDefault="00983001" w14:paraId="630A26C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983001" w:rsidP="0001438A" w:rsidRDefault="00983001" w14:paraId="563C1FBF" wp14:textId="77777777">
            <w:r w:rsidRPr="00966C8C">
              <w:t>Использование инструментальных средств на этапе отладки программного продукта</w:t>
            </w:r>
          </w:p>
        </w:tc>
        <w:tc>
          <w:tcPr>
            <w:tcW w:w="933" w:type="dxa"/>
            <w:tcMar/>
          </w:tcPr>
          <w:p w:rsidR="00983001" w:rsidP="0001438A" w:rsidRDefault="00983001" w14:paraId="67E6CB27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381E3E"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983001" w:rsidP="0001438A" w:rsidRDefault="00983001" w14:paraId="0EFB9CBC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408DD"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983001" w:rsidP="0001438A" w:rsidRDefault="00983001" w14:paraId="58AB646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983001" w:rsidP="0001438A" w:rsidRDefault="00983001" w14:paraId="5D5E855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83001" w:rsidTr="77ADC91B" w14:paraId="47C4A2D7" wp14:textId="77777777">
        <w:tc>
          <w:tcPr>
            <w:tcW w:w="846" w:type="dxa"/>
            <w:tcMar/>
          </w:tcPr>
          <w:p w:rsidR="00983001" w:rsidP="0001438A" w:rsidRDefault="00983001" w14:paraId="37E1A24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983001" w:rsidP="0001438A" w:rsidRDefault="00983001" w14:paraId="3FBF2B70" wp14:textId="77777777">
            <w:r w:rsidRPr="00966C8C">
              <w:t>Проведение тестирования программного модуля по определенному сценарию</w:t>
            </w:r>
          </w:p>
        </w:tc>
        <w:tc>
          <w:tcPr>
            <w:tcW w:w="933" w:type="dxa"/>
            <w:tcMar/>
          </w:tcPr>
          <w:p w:rsidR="00983001" w:rsidP="0001438A" w:rsidRDefault="00983001" w14:paraId="0D246AF9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381E3E"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983001" w:rsidP="0001438A" w:rsidRDefault="00983001" w14:paraId="78DEB38C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408DD"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983001" w:rsidP="0001438A" w:rsidRDefault="00983001" w14:paraId="4CCFD79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983001" w:rsidP="0001438A" w:rsidRDefault="00983001" w14:paraId="078FBDF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83001" w:rsidTr="77ADC91B" w14:paraId="3E31DF46" wp14:textId="77777777">
        <w:tc>
          <w:tcPr>
            <w:tcW w:w="846" w:type="dxa"/>
            <w:tcMar/>
          </w:tcPr>
          <w:p w:rsidR="00983001" w:rsidP="0001438A" w:rsidRDefault="00983001" w14:paraId="5613F76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983001" w:rsidP="0001438A" w:rsidRDefault="00983001" w14:paraId="6707F2D1" wp14:textId="77777777">
            <w:r w:rsidRPr="00966C8C">
              <w:t>Использование инструментальных средств на этапе отладки программного продукта</w:t>
            </w:r>
          </w:p>
        </w:tc>
        <w:tc>
          <w:tcPr>
            <w:tcW w:w="933" w:type="dxa"/>
            <w:tcMar/>
          </w:tcPr>
          <w:p w:rsidR="00983001" w:rsidP="0001438A" w:rsidRDefault="00983001" w14:paraId="21A1E311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381E3E"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983001" w:rsidP="0001438A" w:rsidRDefault="00983001" w14:paraId="25950A41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408DD"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983001" w:rsidP="0001438A" w:rsidRDefault="00983001" w14:paraId="3E91873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983001" w:rsidP="0001438A" w:rsidRDefault="00983001" w14:paraId="3E044A9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983001" w:rsidTr="77ADC91B" w14:paraId="5BBF5900" wp14:textId="77777777">
        <w:tc>
          <w:tcPr>
            <w:tcW w:w="846" w:type="dxa"/>
            <w:tcMar/>
          </w:tcPr>
          <w:p w:rsidR="00983001" w:rsidP="0001438A" w:rsidRDefault="00983001" w14:paraId="7D74551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983001" w:rsidP="0001438A" w:rsidRDefault="00983001" w14:paraId="33BFC16B" wp14:textId="77777777">
            <w:r w:rsidRPr="00966C8C">
              <w:t>Разработка мобильных приложений</w:t>
            </w:r>
          </w:p>
        </w:tc>
        <w:tc>
          <w:tcPr>
            <w:tcW w:w="933" w:type="dxa"/>
            <w:tcMar/>
          </w:tcPr>
          <w:p w:rsidR="00983001" w:rsidP="0001438A" w:rsidRDefault="00983001" w14:paraId="3BD39E45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381E3E"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983001" w:rsidP="0001438A" w:rsidRDefault="00983001" w14:paraId="057F692A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7408DD"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983001" w:rsidP="0001438A" w:rsidRDefault="00983001" w14:paraId="46C5CB7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983001" w:rsidP="0001438A" w:rsidRDefault="00983001" w14:paraId="6BBD156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7F1185" w:rsidTr="77ADC91B" w14:paraId="2661C401" wp14:textId="77777777">
        <w:tc>
          <w:tcPr>
            <w:tcW w:w="846" w:type="dxa"/>
            <w:tcMar/>
          </w:tcPr>
          <w:p w:rsidR="007F1185" w:rsidP="0001438A" w:rsidRDefault="007F1185" w14:paraId="72D4968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7F1185" w:rsidP="0001438A" w:rsidRDefault="000F0D4E" w14:paraId="42F17C60" wp14:textId="77777777">
            <w:r w:rsidRPr="00966C8C">
              <w:t xml:space="preserve">Разработка сайта на </w:t>
            </w:r>
            <w:proofErr w:type="spellStart"/>
            <w:r w:rsidRPr="00966C8C">
              <w:t>WordPress</w:t>
            </w:r>
            <w:proofErr w:type="spellEnd"/>
            <w:r w:rsidRPr="00966C8C">
              <w:t xml:space="preserve"> </w:t>
            </w:r>
          </w:p>
        </w:tc>
        <w:tc>
          <w:tcPr>
            <w:tcW w:w="933" w:type="dxa"/>
            <w:tcMar/>
            <w:vAlign w:val="center"/>
          </w:tcPr>
          <w:p w:rsidR="007F1185" w:rsidP="0001438A" w:rsidRDefault="000210EA" w14:paraId="089009E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9</w:t>
            </w:r>
          </w:p>
        </w:tc>
        <w:tc>
          <w:tcPr>
            <w:tcW w:w="2186" w:type="dxa"/>
            <w:tcMar/>
            <w:vAlign w:val="center"/>
          </w:tcPr>
          <w:p w:rsidR="007F1185" w:rsidP="0001438A" w:rsidRDefault="000F0D4E" w14:paraId="762086A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7F1185" w:rsidP="0001438A" w:rsidRDefault="007F1185" w14:paraId="02CFD30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7F1185" w:rsidP="0001438A" w:rsidRDefault="007F1185" w14:paraId="53C063D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0F0D4E" w:rsidTr="77ADC91B" w14:paraId="7B4AFCD6" wp14:textId="77777777">
        <w:tc>
          <w:tcPr>
            <w:tcW w:w="846" w:type="dxa"/>
            <w:tcMar/>
          </w:tcPr>
          <w:p w:rsidR="000F0D4E" w:rsidP="0001438A" w:rsidRDefault="000F0D4E" w14:paraId="62B8CEF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0F0D4E" w:rsidP="0001438A" w:rsidRDefault="000F0D4E" w14:paraId="66E0BD6B" wp14:textId="77777777">
            <w:pPr>
              <w:rPr>
                <w:lang w:eastAsia="en-US"/>
              </w:rPr>
            </w:pPr>
            <w:r w:rsidRPr="00966C8C">
              <w:t xml:space="preserve">Разработать небольшой сервис для </w:t>
            </w:r>
            <w:proofErr w:type="spellStart"/>
            <w:r w:rsidRPr="00966C8C">
              <w:t>видеохостинга</w:t>
            </w:r>
            <w:proofErr w:type="spellEnd"/>
          </w:p>
        </w:tc>
        <w:tc>
          <w:tcPr>
            <w:tcW w:w="933" w:type="dxa"/>
            <w:tcMar/>
          </w:tcPr>
          <w:p w:rsidR="000F0D4E" w:rsidP="0001438A" w:rsidRDefault="00B740E7" w14:paraId="4E23055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Mar/>
            <w:vAlign w:val="center"/>
            <w:hideMark/>
          </w:tcPr>
          <w:p w:rsidR="000F0D4E" w:rsidP="0001438A" w:rsidRDefault="000F0D4E" w14:paraId="6DE0439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0F0D4E" w:rsidP="0001438A" w:rsidRDefault="000F0D4E" w14:paraId="6EB6819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0F0D4E" w:rsidP="0001438A" w:rsidRDefault="000F0D4E" w14:paraId="7867F1E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0F0D4E" w:rsidTr="77ADC91B" w14:paraId="0347D7DA" wp14:textId="77777777">
        <w:tc>
          <w:tcPr>
            <w:tcW w:w="846" w:type="dxa"/>
            <w:tcMar/>
          </w:tcPr>
          <w:p w:rsidR="000F0D4E" w:rsidP="0001438A" w:rsidRDefault="000F0D4E" w14:paraId="286A78D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0F0D4E" w:rsidP="0001438A" w:rsidRDefault="000F0D4E" w14:paraId="03F80AD6" wp14:textId="77777777">
            <w:pPr>
              <w:rPr>
                <w:b/>
                <w:bCs/>
                <w:lang w:eastAsia="en-US"/>
              </w:rPr>
            </w:pPr>
            <w:r w:rsidRPr="00966C8C">
              <w:t xml:space="preserve">Разработка </w:t>
            </w:r>
            <w:proofErr w:type="spellStart"/>
            <w:r w:rsidRPr="00966C8C">
              <w:t>интернет-магазина</w:t>
            </w:r>
            <w:proofErr w:type="spellEnd"/>
          </w:p>
        </w:tc>
        <w:tc>
          <w:tcPr>
            <w:tcW w:w="933" w:type="dxa"/>
            <w:tcMar/>
          </w:tcPr>
          <w:p w:rsidR="000F0D4E" w:rsidP="0001438A" w:rsidRDefault="00B740E7" w14:paraId="746B33B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Mar/>
            <w:vAlign w:val="center"/>
            <w:hideMark/>
          </w:tcPr>
          <w:p w:rsidR="000F0D4E" w:rsidP="0001438A" w:rsidRDefault="000F0D4E" w14:paraId="0209124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0F0D4E" w:rsidP="0001438A" w:rsidRDefault="000F0D4E" w14:paraId="750E2CA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0F0D4E" w:rsidP="0001438A" w:rsidRDefault="000F0D4E" w14:paraId="5460F3D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0F0D4E" w:rsidTr="77ADC91B" w14:paraId="4A2AACDD" wp14:textId="77777777">
        <w:tc>
          <w:tcPr>
            <w:tcW w:w="846" w:type="dxa"/>
            <w:tcMar/>
          </w:tcPr>
          <w:p w:rsidR="000F0D4E" w:rsidP="0001438A" w:rsidRDefault="000F0D4E" w14:paraId="3349A8C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0F0D4E" w:rsidP="0001438A" w:rsidRDefault="000F0D4E" w14:paraId="20049C4D" wp14:textId="77777777">
            <w:pPr>
              <w:rPr>
                <w:lang w:eastAsia="en-US"/>
              </w:rPr>
            </w:pPr>
            <w:r w:rsidRPr="00966C8C">
              <w:t>Создать базу данных для администрирования фирмы и реализовать REST API заданной структуры</w:t>
            </w:r>
          </w:p>
        </w:tc>
        <w:tc>
          <w:tcPr>
            <w:tcW w:w="933" w:type="dxa"/>
            <w:tcMar/>
          </w:tcPr>
          <w:p w:rsidR="000F0D4E" w:rsidP="0001438A" w:rsidRDefault="00B740E7" w14:paraId="3250427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Mar/>
            <w:vAlign w:val="center"/>
            <w:hideMark/>
          </w:tcPr>
          <w:p w:rsidR="000F0D4E" w:rsidP="0001438A" w:rsidRDefault="000F0D4E" w14:paraId="2D8688C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0F0D4E" w:rsidP="0001438A" w:rsidRDefault="000F0D4E" w14:paraId="40F25CB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0F0D4E" w:rsidP="0001438A" w:rsidRDefault="000F0D4E" w14:paraId="12E9D78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0F0D4E" w:rsidTr="77ADC91B" w14:paraId="037F7540" wp14:textId="77777777">
        <w:tc>
          <w:tcPr>
            <w:tcW w:w="846" w:type="dxa"/>
            <w:tcMar/>
          </w:tcPr>
          <w:p w:rsidR="000F0D4E" w:rsidP="0001438A" w:rsidRDefault="000F0D4E" w14:paraId="0C6C968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0F0D4E" w:rsidP="0001438A" w:rsidRDefault="000F0D4E" w14:paraId="4B22D504" wp14:textId="77777777">
            <w:pPr>
              <w:rPr>
                <w:b/>
                <w:bCs/>
                <w:lang w:eastAsia="en-US"/>
              </w:rPr>
            </w:pPr>
            <w:r w:rsidRPr="00966C8C">
              <w:rPr>
                <w:lang w:eastAsia="en-US"/>
              </w:rPr>
              <w:t xml:space="preserve">Разработке </w:t>
            </w:r>
            <w:proofErr w:type="spellStart"/>
            <w:r w:rsidRPr="00966C8C">
              <w:rPr>
                <w:lang w:eastAsia="en-US"/>
              </w:rPr>
              <w:t>веб-игры</w:t>
            </w:r>
            <w:proofErr w:type="spellEnd"/>
          </w:p>
        </w:tc>
        <w:tc>
          <w:tcPr>
            <w:tcW w:w="933" w:type="dxa"/>
            <w:tcMar/>
          </w:tcPr>
          <w:p w:rsidR="000F0D4E" w:rsidP="0001438A" w:rsidRDefault="000F0D4E" w14:paraId="10B5889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Mar/>
            <w:vAlign w:val="center"/>
            <w:hideMark/>
          </w:tcPr>
          <w:p w:rsidR="000F0D4E" w:rsidP="0001438A" w:rsidRDefault="000F0D4E" w14:paraId="4B7EC33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0F0D4E" w:rsidP="0001438A" w:rsidRDefault="000F0D4E" w14:paraId="67A8F28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0F0D4E" w:rsidP="0001438A" w:rsidRDefault="000F0D4E" w14:paraId="50F457A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C56B4C" w:rsidTr="77ADC91B" w14:paraId="57A217BA" wp14:textId="77777777">
        <w:tc>
          <w:tcPr>
            <w:tcW w:w="846" w:type="dxa"/>
            <w:tcMar/>
          </w:tcPr>
          <w:p w:rsidR="00C56B4C" w:rsidP="0001438A" w:rsidRDefault="00C56B4C" w14:paraId="24C21CA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C56B4C" w:rsidP="0001438A" w:rsidRDefault="00C56B4C" w14:paraId="333D9AE6" wp14:textId="77777777">
            <w:pPr>
              <w:rPr>
                <w:b/>
                <w:bCs/>
                <w:lang w:eastAsia="en-US"/>
              </w:rPr>
            </w:pPr>
            <w:r w:rsidRPr="00966C8C">
              <w:t xml:space="preserve">Импортирование и настройка моделей игры </w:t>
            </w:r>
          </w:p>
        </w:tc>
        <w:tc>
          <w:tcPr>
            <w:tcW w:w="933" w:type="dxa"/>
            <w:tcMar/>
            <w:vAlign w:val="center"/>
          </w:tcPr>
          <w:p w:rsidR="00C56B4C" w:rsidP="0001438A" w:rsidRDefault="00B740E7" w14:paraId="3AF9C05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Mar/>
            <w:vAlign w:val="center"/>
            <w:hideMark/>
          </w:tcPr>
          <w:p w:rsidR="00C56B4C" w:rsidP="0001438A" w:rsidRDefault="00C56B4C" w14:paraId="67F1D7D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C56B4C" w:rsidP="0001438A" w:rsidRDefault="00C56B4C" w14:paraId="52C7629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C56B4C" w:rsidP="0001438A" w:rsidRDefault="00C56B4C" w14:paraId="0BD02F3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C56B4C" w:rsidTr="77ADC91B" w14:paraId="79F12507" wp14:textId="77777777">
        <w:tc>
          <w:tcPr>
            <w:tcW w:w="846" w:type="dxa"/>
            <w:tcMar/>
          </w:tcPr>
          <w:p w:rsidR="00C56B4C" w:rsidP="0001438A" w:rsidRDefault="00C56B4C" w14:paraId="7F3C4B8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C56B4C" w:rsidP="0001438A" w:rsidRDefault="00C56B4C" w14:paraId="79DE4DD7" wp14:textId="77777777">
            <w:pPr>
              <w:rPr>
                <w:b/>
                <w:bCs/>
                <w:lang w:eastAsia="en-US"/>
              </w:rPr>
            </w:pPr>
            <w:r w:rsidRPr="00966C8C">
              <w:t xml:space="preserve">Разработка пользовательского интерфейса </w:t>
            </w:r>
          </w:p>
        </w:tc>
        <w:tc>
          <w:tcPr>
            <w:tcW w:w="933" w:type="dxa"/>
            <w:tcMar/>
            <w:vAlign w:val="center"/>
          </w:tcPr>
          <w:p w:rsidR="00C56B4C" w:rsidP="0001438A" w:rsidRDefault="00B740E7" w14:paraId="7E4C6E7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Mar/>
            <w:vAlign w:val="center"/>
            <w:hideMark/>
          </w:tcPr>
          <w:p w:rsidR="00C56B4C" w:rsidP="0001438A" w:rsidRDefault="00C56B4C" w14:paraId="227636D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C56B4C" w:rsidP="0001438A" w:rsidRDefault="00C56B4C" w14:paraId="16FE034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C56B4C" w:rsidP="0001438A" w:rsidRDefault="00C56B4C" w14:paraId="44045ECA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B740E7" w:rsidTr="77ADC91B" w14:paraId="72FC873D" wp14:textId="77777777">
        <w:tc>
          <w:tcPr>
            <w:tcW w:w="846" w:type="dxa"/>
            <w:tcMar/>
          </w:tcPr>
          <w:p w:rsidR="00B740E7" w:rsidP="0001438A" w:rsidRDefault="00B740E7" w14:paraId="2E21531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B740E7" w:rsidP="0001438A" w:rsidRDefault="00B740E7" w14:paraId="0FE2DBF8" wp14:textId="77777777">
            <w:pPr>
              <w:rPr>
                <w:lang w:eastAsia="en-US"/>
              </w:rPr>
            </w:pPr>
            <w:r w:rsidRPr="00966C8C">
              <w:t xml:space="preserve">Использование инструментов игрового движка </w:t>
            </w:r>
          </w:p>
        </w:tc>
        <w:tc>
          <w:tcPr>
            <w:tcW w:w="933" w:type="dxa"/>
            <w:tcMar/>
            <w:vAlign w:val="center"/>
          </w:tcPr>
          <w:p w:rsidR="00B740E7" w:rsidP="0001438A" w:rsidRDefault="00B740E7" w14:paraId="38BD4C8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Mar/>
            <w:vAlign w:val="center"/>
            <w:hideMark/>
          </w:tcPr>
          <w:p w:rsidR="00B740E7" w:rsidP="0001438A" w:rsidRDefault="00B740E7" w14:paraId="6767CDC8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874F8"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B740E7" w:rsidP="0001438A" w:rsidRDefault="00B740E7" w14:paraId="28E22A7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B740E7" w:rsidP="0001438A" w:rsidRDefault="00B740E7" w14:paraId="7313C12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B740E7" w:rsidTr="77ADC91B" w14:paraId="2ABE2753" wp14:textId="77777777">
        <w:tc>
          <w:tcPr>
            <w:tcW w:w="846" w:type="dxa"/>
            <w:tcMar/>
          </w:tcPr>
          <w:p w:rsidR="00B740E7" w:rsidP="0001438A" w:rsidRDefault="00B740E7" w14:paraId="3F58006F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B740E7" w:rsidP="0001438A" w:rsidRDefault="00B740E7" w14:paraId="1DE3FD85" wp14:textId="77777777">
            <w:r w:rsidRPr="00966C8C">
              <w:t>Работа с игровыми ресурсами</w:t>
            </w:r>
          </w:p>
        </w:tc>
        <w:tc>
          <w:tcPr>
            <w:tcW w:w="933" w:type="dxa"/>
            <w:tcMar/>
            <w:vAlign w:val="center"/>
          </w:tcPr>
          <w:p w:rsidR="00B740E7" w:rsidP="0001438A" w:rsidRDefault="00B740E7" w14:paraId="4CB3A3E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Mar/>
            <w:vAlign w:val="center"/>
          </w:tcPr>
          <w:p w:rsidR="00B740E7" w:rsidP="0001438A" w:rsidRDefault="00B740E7" w14:paraId="747C01F1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874F8"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B740E7" w:rsidP="0001438A" w:rsidRDefault="00B740E7" w14:paraId="5BF459B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B740E7" w:rsidP="0001438A" w:rsidRDefault="00B740E7" w14:paraId="36D5614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B740E7" w:rsidTr="77ADC91B" w14:paraId="532C2E88" wp14:textId="77777777">
        <w:tc>
          <w:tcPr>
            <w:tcW w:w="846" w:type="dxa"/>
            <w:tcMar/>
          </w:tcPr>
          <w:p w:rsidR="00B740E7" w:rsidP="0001438A" w:rsidRDefault="00B740E7" w14:paraId="13727FAD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B740E7" w:rsidP="0001438A" w:rsidRDefault="00B740E7" w14:paraId="66DF9E85" wp14:textId="77777777">
            <w:r w:rsidRPr="00966C8C">
              <w:t>Разработка пользовательского интерфейса</w:t>
            </w:r>
          </w:p>
        </w:tc>
        <w:tc>
          <w:tcPr>
            <w:tcW w:w="933" w:type="dxa"/>
            <w:tcMar/>
            <w:vAlign w:val="center"/>
          </w:tcPr>
          <w:p w:rsidR="00B740E7" w:rsidP="0001438A" w:rsidRDefault="00B740E7" w14:paraId="17EF982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Mar/>
            <w:vAlign w:val="center"/>
          </w:tcPr>
          <w:p w:rsidR="00B740E7" w:rsidP="0001438A" w:rsidRDefault="00B740E7" w14:paraId="4006B459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874F8"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B740E7" w:rsidP="0001438A" w:rsidRDefault="00B740E7" w14:paraId="3C097B5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B740E7" w:rsidP="0001438A" w:rsidRDefault="00B740E7" w14:paraId="32DC165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B740E7" w:rsidTr="77ADC91B" w14:paraId="51F90D91" wp14:textId="77777777">
        <w:tc>
          <w:tcPr>
            <w:tcW w:w="846" w:type="dxa"/>
            <w:tcMar/>
          </w:tcPr>
          <w:p w:rsidR="00B740E7" w:rsidP="0001438A" w:rsidRDefault="00B740E7" w14:paraId="2723889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B740E7" w:rsidP="0001438A" w:rsidRDefault="00B740E7" w14:paraId="49C2451C" wp14:textId="77777777">
            <w:r w:rsidRPr="00966C8C">
              <w:t xml:space="preserve">Реализация игровых механик </w:t>
            </w:r>
          </w:p>
        </w:tc>
        <w:tc>
          <w:tcPr>
            <w:tcW w:w="933" w:type="dxa"/>
            <w:tcMar/>
            <w:vAlign w:val="center"/>
          </w:tcPr>
          <w:p w:rsidR="00B740E7" w:rsidP="0001438A" w:rsidRDefault="00B740E7" w14:paraId="259B2D7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Mar/>
            <w:vAlign w:val="center"/>
          </w:tcPr>
          <w:p w:rsidR="00B740E7" w:rsidP="0001438A" w:rsidRDefault="00B740E7" w14:paraId="5C780D04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874F8"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B740E7" w:rsidP="0001438A" w:rsidRDefault="00B740E7" w14:paraId="1F8D698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B740E7" w:rsidP="0001438A" w:rsidRDefault="00B740E7" w14:paraId="74D326C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B740E7" w:rsidTr="77ADC91B" w14:paraId="36B98041" wp14:textId="77777777">
        <w:tc>
          <w:tcPr>
            <w:tcW w:w="846" w:type="dxa"/>
            <w:tcMar/>
          </w:tcPr>
          <w:p w:rsidR="00B740E7" w:rsidP="0001438A" w:rsidRDefault="00B740E7" w14:paraId="6DBF71D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B740E7" w:rsidP="0001438A" w:rsidRDefault="00B740E7" w14:paraId="45EB65EB" wp14:textId="77777777">
            <w:r w:rsidRPr="00966C8C">
              <w:t xml:space="preserve">Тестирование </w:t>
            </w:r>
          </w:p>
        </w:tc>
        <w:tc>
          <w:tcPr>
            <w:tcW w:w="933" w:type="dxa"/>
            <w:tcMar/>
            <w:vAlign w:val="center"/>
          </w:tcPr>
          <w:p w:rsidR="00B740E7" w:rsidP="0001438A" w:rsidRDefault="00B740E7" w14:paraId="7A0CE9A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Mar/>
            <w:vAlign w:val="center"/>
          </w:tcPr>
          <w:p w:rsidR="00B740E7" w:rsidP="0001438A" w:rsidRDefault="00B740E7" w14:paraId="1646F399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4874F8"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B740E7" w:rsidP="0001438A" w:rsidRDefault="00B740E7" w14:paraId="2E8878AA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B740E7" w:rsidP="0001438A" w:rsidRDefault="00B740E7" w14:paraId="3F0C977C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0210EA" w:rsidTr="77ADC91B" w14:paraId="3E6DAC2F" wp14:textId="77777777">
        <w:tc>
          <w:tcPr>
            <w:tcW w:w="846" w:type="dxa"/>
            <w:tcMar/>
          </w:tcPr>
          <w:p w:rsidR="000210EA" w:rsidP="0001438A" w:rsidRDefault="000210EA" w14:paraId="2FF92CA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0210EA" w:rsidP="0001438A" w:rsidRDefault="000210EA" w14:paraId="514A47CF" wp14:textId="77777777">
            <w:r w:rsidRPr="00966C8C">
              <w:rPr>
                <w:lang w:eastAsia="en-US"/>
              </w:rPr>
              <w:t>Дифференцированный зачет</w:t>
            </w:r>
          </w:p>
        </w:tc>
        <w:tc>
          <w:tcPr>
            <w:tcW w:w="933" w:type="dxa"/>
            <w:tcMar/>
          </w:tcPr>
          <w:p w:rsidRPr="000210EA" w:rsidR="000210EA" w:rsidP="0001438A" w:rsidRDefault="000210EA" w14:paraId="4C471D7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Mar/>
          </w:tcPr>
          <w:p w:rsidRPr="000210EA" w:rsidR="000210EA" w:rsidP="0001438A" w:rsidRDefault="000210EA" w14:paraId="675880D4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0210EA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Mar/>
          </w:tcPr>
          <w:p w:rsidR="000210EA" w:rsidP="0001438A" w:rsidRDefault="000210EA" w14:paraId="1579FC3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0210EA" w:rsidP="0001438A" w:rsidRDefault="000210EA" w14:paraId="71823F6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65626CE3" wp14:textId="77777777">
        <w:tc>
          <w:tcPr>
            <w:tcW w:w="7366" w:type="dxa"/>
            <w:gridSpan w:val="2"/>
            <w:tcMar/>
          </w:tcPr>
          <w:p w:rsidRPr="00966C8C" w:rsidR="00597222" w:rsidP="0001438A" w:rsidRDefault="00597222" w14:paraId="2B7D319E" wp14:textId="77777777">
            <w:pPr>
              <w:rPr>
                <w:lang w:eastAsia="en-US"/>
              </w:rPr>
            </w:pPr>
            <w:r w:rsidRPr="00966C8C">
              <w:rPr>
                <w:b/>
                <w:bCs/>
                <w:lang w:eastAsia="en-US"/>
              </w:rPr>
              <w:t>ПП.01 Производственная практика</w:t>
            </w:r>
          </w:p>
        </w:tc>
        <w:tc>
          <w:tcPr>
            <w:tcW w:w="933" w:type="dxa"/>
            <w:tcMar/>
          </w:tcPr>
          <w:p w:rsidR="00597222" w:rsidP="0001438A" w:rsidRDefault="00597222" w14:paraId="6CBC07B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b/>
                <w:bCs/>
                <w:color w:val="000000" w:themeColor="text1"/>
                <w:lang w:eastAsia="en-US"/>
              </w:rPr>
              <w:t>180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3C2017A3" wp14:textId="77777777">
            <w:pPr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3528" w:type="dxa"/>
            <w:tcMar/>
          </w:tcPr>
          <w:p w:rsidR="00597222" w:rsidP="0001438A" w:rsidRDefault="00597222" w14:paraId="6098812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2FFD5B6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07BD8408" wp14:textId="77777777">
        <w:tc>
          <w:tcPr>
            <w:tcW w:w="846" w:type="dxa"/>
            <w:tcMar/>
          </w:tcPr>
          <w:p w:rsidR="00597222" w:rsidP="0001438A" w:rsidRDefault="00597222" w14:paraId="4F24A91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597222" w:rsidP="0001438A" w:rsidRDefault="00597222" w14:paraId="1FF0E69D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>Разработка кода программного модуля на языках низкого и высокого уровней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2965895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5F0484B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12112BD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2848D46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35409B4C" wp14:textId="77777777">
        <w:tc>
          <w:tcPr>
            <w:tcW w:w="846" w:type="dxa"/>
            <w:tcMar/>
          </w:tcPr>
          <w:p w:rsidR="00597222" w:rsidP="0001438A" w:rsidRDefault="00597222" w14:paraId="2B0FF90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597222" w:rsidP="0001438A" w:rsidRDefault="00597222" w14:paraId="7B1E7A18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 xml:space="preserve">Создание программы по разработанному алгоритму 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7126845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1777C6D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10EA3BF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07B060F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5201E8C5" wp14:textId="77777777">
        <w:tc>
          <w:tcPr>
            <w:tcW w:w="846" w:type="dxa"/>
            <w:tcMar/>
          </w:tcPr>
          <w:p w:rsidR="00597222" w:rsidP="0001438A" w:rsidRDefault="00597222" w14:paraId="556C3A27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597222" w:rsidP="0001438A" w:rsidRDefault="00597222" w14:paraId="1C87F563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>Отладка и тестирование программы на уровне модуля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009388C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33DA113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4B8FAAF7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424905C4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03674F27" wp14:textId="77777777">
        <w:tc>
          <w:tcPr>
            <w:tcW w:w="846" w:type="dxa"/>
            <w:tcMar/>
          </w:tcPr>
          <w:p w:rsidR="00597222" w:rsidP="0001438A" w:rsidRDefault="00597222" w14:paraId="11AB890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597222" w:rsidP="0001438A" w:rsidRDefault="00597222" w14:paraId="11962891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>Разработка кода программного модуля на современных языках программирования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2FCD2E8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725CA9A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1B3B514F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6BE791E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7929B963" wp14:textId="77777777">
        <w:tc>
          <w:tcPr>
            <w:tcW w:w="846" w:type="dxa"/>
            <w:tcMar/>
          </w:tcPr>
          <w:p w:rsidR="00597222" w:rsidP="0001438A" w:rsidRDefault="00597222" w14:paraId="0960C424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597222" w:rsidP="0001438A" w:rsidRDefault="00597222" w14:paraId="51ED4FC9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 xml:space="preserve">Оптимизация и </w:t>
            </w:r>
            <w:proofErr w:type="spellStart"/>
            <w:r w:rsidRPr="00966C8C">
              <w:rPr>
                <w:lang w:eastAsia="en-US"/>
              </w:rPr>
              <w:t>рефакторинг</w:t>
            </w:r>
            <w:proofErr w:type="spellEnd"/>
            <w:r w:rsidRPr="00966C8C">
              <w:rPr>
                <w:lang w:eastAsia="en-US"/>
              </w:rPr>
              <w:t xml:space="preserve"> программного кода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3E01588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6A24C2C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6F65D97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68722257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629E709E" wp14:textId="77777777">
        <w:tc>
          <w:tcPr>
            <w:tcW w:w="846" w:type="dxa"/>
            <w:tcMar/>
          </w:tcPr>
          <w:p w:rsidR="00597222" w:rsidP="0001438A" w:rsidRDefault="00597222" w14:paraId="2A57222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597222" w:rsidP="0001438A" w:rsidRDefault="00597222" w14:paraId="460275BC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 xml:space="preserve">Оформление документации на программные средства. 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6136F22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2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257E01A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098AEA2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38A9EBA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1E845F2F" wp14:textId="77777777">
        <w:tc>
          <w:tcPr>
            <w:tcW w:w="846" w:type="dxa"/>
            <w:tcMar/>
          </w:tcPr>
          <w:p w:rsidR="00597222" w:rsidP="0001438A" w:rsidRDefault="00597222" w14:paraId="12E63A3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597222" w:rsidP="0001438A" w:rsidRDefault="00597222" w14:paraId="3D2995BB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>Разработка кода программного продукта на основе готовой спецификации на уровне модуля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0889583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757DB09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1027E06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26C57FB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6D97F03F" wp14:textId="77777777">
        <w:tc>
          <w:tcPr>
            <w:tcW w:w="846" w:type="dxa"/>
            <w:tcMar/>
          </w:tcPr>
          <w:p w:rsidR="00597222" w:rsidP="0001438A" w:rsidRDefault="00597222" w14:paraId="3EF4A50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597222" w:rsidP="0001438A" w:rsidRDefault="00597222" w14:paraId="7629F7FF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>Использование инструментальных средств на этапе отладки программного продукта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0EC1B1B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6241883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2BE397DB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086EB91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160FAB1D" wp14:textId="77777777">
        <w:tc>
          <w:tcPr>
            <w:tcW w:w="846" w:type="dxa"/>
            <w:tcMar/>
          </w:tcPr>
          <w:p w:rsidR="00597222" w:rsidP="0001438A" w:rsidRDefault="00597222" w14:paraId="5DD04D7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597222" w:rsidP="0001438A" w:rsidRDefault="00597222" w14:paraId="16E5D51C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>Проведение тестирования программного модуля по определенному сценарию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6FCE903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6B5FE86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57B681F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49AA5E3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6CB70835" wp14:textId="77777777">
        <w:tc>
          <w:tcPr>
            <w:tcW w:w="846" w:type="dxa"/>
            <w:tcMar/>
          </w:tcPr>
          <w:p w:rsidR="00597222" w:rsidP="0001438A" w:rsidRDefault="00597222" w14:paraId="0B1F4DC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597222" w:rsidP="0001438A" w:rsidRDefault="00597222" w14:paraId="4215B4B0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>Использование инструментальных средств на этапе отладки программного продукта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1A7F911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32CFB4DA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363DF58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503F8C1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0A3FDF51" wp14:textId="77777777">
        <w:tc>
          <w:tcPr>
            <w:tcW w:w="846" w:type="dxa"/>
            <w:tcMar/>
          </w:tcPr>
          <w:p w:rsidR="00597222" w:rsidP="0001438A" w:rsidRDefault="00597222" w14:paraId="5F6DDEE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597222" w:rsidP="0001438A" w:rsidRDefault="00597222" w14:paraId="12C290D6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>Разработка мобильных приложений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0123F5B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7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340CEC9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41058B7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0B41F3D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2B652DAA" wp14:textId="77777777">
        <w:tc>
          <w:tcPr>
            <w:tcW w:w="846" w:type="dxa"/>
            <w:tcMar/>
          </w:tcPr>
          <w:p w:rsidR="00597222" w:rsidP="0001438A" w:rsidRDefault="00597222" w14:paraId="1D1EDC3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597222" w:rsidP="0001438A" w:rsidRDefault="00597222" w14:paraId="64921D6E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 xml:space="preserve">Разработка приложения для трех целевых устройств: смартфон, smart-часы. 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59F7D68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12</w:t>
            </w:r>
          </w:p>
        </w:tc>
        <w:tc>
          <w:tcPr>
            <w:tcW w:w="2186" w:type="dxa"/>
            <w:tcMar/>
            <w:vAlign w:val="center"/>
            <w:hideMark/>
          </w:tcPr>
          <w:p w:rsidR="00597222" w:rsidP="0001438A" w:rsidRDefault="00597222" w14:paraId="3A7D8E9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66C7F3A5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2FF5540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2285F1D8" wp14:textId="77777777">
        <w:tc>
          <w:tcPr>
            <w:tcW w:w="846" w:type="dxa"/>
            <w:tcMar/>
          </w:tcPr>
          <w:p w:rsidR="00597222" w:rsidP="0001438A" w:rsidRDefault="00597222" w14:paraId="7F7F498B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597222" w:rsidP="0001438A" w:rsidRDefault="00597222" w14:paraId="07F1A101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>Разработка приложения для трех целевых устройств: смартфон, тестирование.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58062A0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12</w:t>
            </w:r>
          </w:p>
        </w:tc>
        <w:tc>
          <w:tcPr>
            <w:tcW w:w="2186" w:type="dxa"/>
            <w:tcMar/>
            <w:vAlign w:val="center"/>
            <w:hideMark/>
          </w:tcPr>
          <w:p w:rsidR="00597222" w:rsidP="0001438A" w:rsidRDefault="00597222" w14:paraId="2447F89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60AEEDF2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70B20239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292A4AFF" wp14:textId="77777777">
        <w:tc>
          <w:tcPr>
            <w:tcW w:w="846" w:type="dxa"/>
            <w:tcMar/>
          </w:tcPr>
          <w:p w:rsidR="00597222" w:rsidP="0001438A" w:rsidRDefault="00597222" w14:paraId="7669CDDC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597222" w:rsidP="0001438A" w:rsidRDefault="00597222" w14:paraId="3F4CEAB4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 xml:space="preserve">Разработка приложения для трех целевых устройств: </w:t>
            </w:r>
            <w:proofErr w:type="spellStart"/>
            <w:r w:rsidRPr="00966C8C">
              <w:rPr>
                <w:lang w:eastAsia="en-US"/>
              </w:rPr>
              <w:t>Smart</w:t>
            </w:r>
            <w:proofErr w:type="spellEnd"/>
            <w:r w:rsidRPr="00966C8C">
              <w:rPr>
                <w:lang w:eastAsia="en-US"/>
              </w:rPr>
              <w:t xml:space="preserve"> TV, Планшет. 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706EC98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12</w:t>
            </w:r>
          </w:p>
        </w:tc>
        <w:tc>
          <w:tcPr>
            <w:tcW w:w="2186" w:type="dxa"/>
            <w:tcMar/>
            <w:vAlign w:val="center"/>
            <w:hideMark/>
          </w:tcPr>
          <w:p w:rsidR="00597222" w:rsidP="0001438A" w:rsidRDefault="00597222" w14:paraId="454963F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569E1C2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0B10E7D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1430F687" wp14:textId="77777777">
        <w:tc>
          <w:tcPr>
            <w:tcW w:w="846" w:type="dxa"/>
            <w:tcMar/>
          </w:tcPr>
          <w:p w:rsidR="00597222" w:rsidP="0001438A" w:rsidRDefault="00597222" w14:paraId="1FDE3A3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597222" w:rsidP="0001438A" w:rsidRDefault="00597222" w14:paraId="2FD7CB12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 xml:space="preserve">Разработка сайта 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0210EA" w14:paraId="42124560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9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214B209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21D359C8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67B38DE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7C21CBF0" wp14:textId="77777777">
        <w:tc>
          <w:tcPr>
            <w:tcW w:w="846" w:type="dxa"/>
            <w:tcMar/>
          </w:tcPr>
          <w:p w:rsidR="00597222" w:rsidP="0001438A" w:rsidRDefault="00597222" w14:paraId="6184ADE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597222" w:rsidP="0001438A" w:rsidRDefault="00597222" w14:paraId="16818247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 xml:space="preserve">Разработать небольшой сервис для </w:t>
            </w:r>
            <w:proofErr w:type="spellStart"/>
            <w:r w:rsidRPr="00966C8C">
              <w:rPr>
                <w:lang w:eastAsia="en-US"/>
              </w:rPr>
              <w:t>видеохостинга</w:t>
            </w:r>
            <w:proofErr w:type="spellEnd"/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7611EBF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5DAC088C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4511BF39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4840CF35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74EF64C7" wp14:textId="77777777">
        <w:tc>
          <w:tcPr>
            <w:tcW w:w="846" w:type="dxa"/>
            <w:tcMar/>
          </w:tcPr>
          <w:p w:rsidR="00597222" w:rsidP="0001438A" w:rsidRDefault="00597222" w14:paraId="6DFB144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597222" w:rsidP="0001438A" w:rsidRDefault="00597222" w14:paraId="35F3EF0F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 xml:space="preserve">Разработка </w:t>
            </w:r>
            <w:proofErr w:type="spellStart"/>
            <w:r w:rsidRPr="00966C8C">
              <w:rPr>
                <w:lang w:eastAsia="en-US"/>
              </w:rPr>
              <w:t>интернет-магазина</w:t>
            </w:r>
            <w:proofErr w:type="spellEnd"/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42F7311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39B364A8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1A30BBD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49EE1A5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7B056CA8" wp14:textId="77777777">
        <w:tc>
          <w:tcPr>
            <w:tcW w:w="846" w:type="dxa"/>
            <w:tcMar/>
          </w:tcPr>
          <w:p w:rsidR="00597222" w:rsidP="0001438A" w:rsidRDefault="00597222" w14:paraId="34FD2529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vAlign w:val="center"/>
          </w:tcPr>
          <w:p w:rsidRPr="00966C8C" w:rsidR="00597222" w:rsidP="0001438A" w:rsidRDefault="00597222" w14:paraId="0F1D8254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>Создать базу данных для администрирования фирмы и реализовать REST API заданной структуры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00AABC06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7901D1C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3599F414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713ED568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46E4C878" wp14:textId="77777777">
        <w:tc>
          <w:tcPr>
            <w:tcW w:w="846" w:type="dxa"/>
            <w:tcMar/>
          </w:tcPr>
          <w:p w:rsidR="00597222" w:rsidP="0001438A" w:rsidRDefault="00597222" w14:paraId="23C2E858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597222" w:rsidP="0001438A" w:rsidRDefault="00597222" w14:paraId="0F296D01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 xml:space="preserve">Разработке </w:t>
            </w:r>
            <w:proofErr w:type="spellStart"/>
            <w:r w:rsidRPr="00966C8C">
              <w:rPr>
                <w:lang w:eastAsia="en-US"/>
              </w:rPr>
              <w:t>веб-игры</w:t>
            </w:r>
            <w:proofErr w:type="spellEnd"/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468DFC07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8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621699B2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03CC4E4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586833A2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3956FA0D" wp14:textId="77777777">
        <w:tc>
          <w:tcPr>
            <w:tcW w:w="846" w:type="dxa"/>
            <w:tcMar/>
          </w:tcPr>
          <w:p w:rsidR="00597222" w:rsidP="0001438A" w:rsidRDefault="00597222" w14:paraId="49B2559F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597222" w:rsidP="0001438A" w:rsidRDefault="00597222" w14:paraId="65DCD291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 xml:space="preserve">Импортирование и настройка моделей игры 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7F18A199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769A98A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770E4F5D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6EF607CF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32435742" wp14:textId="77777777">
        <w:tc>
          <w:tcPr>
            <w:tcW w:w="846" w:type="dxa"/>
            <w:tcMar/>
          </w:tcPr>
          <w:p w:rsidR="00597222" w:rsidP="0001438A" w:rsidRDefault="00597222" w14:paraId="6F53DE05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597222" w:rsidP="0001438A" w:rsidRDefault="00597222" w14:paraId="5F0EE523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 xml:space="preserve">Разработка пользовательского интерфейса 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68CBE66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09E7C134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45D25B16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6434836E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3DE8ACCB" wp14:textId="77777777">
        <w:tc>
          <w:tcPr>
            <w:tcW w:w="846" w:type="dxa"/>
            <w:tcMar/>
          </w:tcPr>
          <w:p w:rsidR="00597222" w:rsidP="0001438A" w:rsidRDefault="00597222" w14:paraId="79067890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597222" w:rsidP="0001438A" w:rsidRDefault="00597222" w14:paraId="38D321BC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 xml:space="preserve">Использование инструментов игрового движка 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5136339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01E180E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3F40A433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64914E31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02753520" wp14:textId="77777777">
        <w:tc>
          <w:tcPr>
            <w:tcW w:w="846" w:type="dxa"/>
            <w:tcMar/>
          </w:tcPr>
          <w:p w:rsidR="00597222" w:rsidP="0001438A" w:rsidRDefault="00597222" w14:paraId="7D470512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597222" w:rsidP="0001438A" w:rsidRDefault="00597222" w14:paraId="71512878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>Работа с игровыми ресурсами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32424211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270A85FD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20B3493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6DB5966B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1BDB3548" wp14:textId="77777777">
        <w:tc>
          <w:tcPr>
            <w:tcW w:w="846" w:type="dxa"/>
            <w:tcMar/>
          </w:tcPr>
          <w:p w:rsidR="00597222" w:rsidP="0001438A" w:rsidRDefault="00597222" w14:paraId="6A9076A3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597222" w:rsidP="0001438A" w:rsidRDefault="00597222" w14:paraId="2FEF76A9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>Разработка пользовательского интерфейса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081CADE3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7F5D7DF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603AD8EC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37DD3456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2D9B8C95" wp14:textId="77777777">
        <w:tc>
          <w:tcPr>
            <w:tcW w:w="846" w:type="dxa"/>
            <w:tcMar/>
          </w:tcPr>
          <w:p w:rsidR="00597222" w:rsidP="0001438A" w:rsidRDefault="00597222" w14:paraId="4042E201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597222" w:rsidP="0001438A" w:rsidRDefault="00597222" w14:paraId="2FE0A405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 xml:space="preserve">Реализация игровых механик 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121FBA55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6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149E767B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7DB5D440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50FF6E03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343A8F4C" wp14:textId="77777777">
        <w:tc>
          <w:tcPr>
            <w:tcW w:w="846" w:type="dxa"/>
            <w:tcMar/>
          </w:tcPr>
          <w:p w:rsidR="00597222" w:rsidP="0001438A" w:rsidRDefault="00597222" w14:paraId="30E9772E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</w:tcPr>
          <w:p w:rsidRPr="00966C8C" w:rsidR="00597222" w:rsidP="0001438A" w:rsidRDefault="00597222" w14:paraId="461144C8" wp14:textId="77777777">
            <w:pPr>
              <w:rPr>
                <w:lang w:eastAsia="en-US"/>
              </w:rPr>
            </w:pPr>
            <w:r w:rsidRPr="00966C8C">
              <w:rPr>
                <w:lang w:eastAsia="en-US"/>
              </w:rPr>
              <w:t xml:space="preserve">Тестирование </w:t>
            </w:r>
          </w:p>
        </w:tc>
        <w:tc>
          <w:tcPr>
            <w:tcW w:w="933" w:type="dxa"/>
            <w:tcMar/>
            <w:vAlign w:val="center"/>
          </w:tcPr>
          <w:p w:rsidR="00597222" w:rsidP="0001438A" w:rsidRDefault="00597222" w14:paraId="351FCF4E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4</w:t>
            </w:r>
          </w:p>
        </w:tc>
        <w:tc>
          <w:tcPr>
            <w:tcW w:w="2186" w:type="dxa"/>
            <w:tcMar/>
            <w:vAlign w:val="center"/>
          </w:tcPr>
          <w:p w:rsidR="00597222" w:rsidP="0001438A" w:rsidRDefault="00597222" w14:paraId="529EAE9F" wp14:textId="77777777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Практика</w:t>
            </w:r>
          </w:p>
        </w:tc>
        <w:tc>
          <w:tcPr>
            <w:tcW w:w="3528" w:type="dxa"/>
            <w:tcMar/>
          </w:tcPr>
          <w:p w:rsidR="00597222" w:rsidP="0001438A" w:rsidRDefault="00597222" w14:paraId="7A3D2831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07F159E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  <w:tr xmlns:wp14="http://schemas.microsoft.com/office/word/2010/wordml" w:rsidR="00597222" w:rsidTr="77ADC91B" w14:paraId="1AF6267D" wp14:textId="77777777">
        <w:tc>
          <w:tcPr>
            <w:tcW w:w="846" w:type="dxa"/>
            <w:tcMar/>
          </w:tcPr>
          <w:p w:rsidR="00597222" w:rsidP="0001438A" w:rsidRDefault="00597222" w14:paraId="007D8C1A" wp14:textId="77777777">
            <w:pPr>
              <w:pStyle w:val="a4"/>
              <w:numPr>
                <w:ilvl w:val="0"/>
                <w:numId w:val="22"/>
              </w:numPr>
              <w:ind w:left="0" w:firstLine="0"/>
              <w:jc w:val="center"/>
              <w:rPr>
                <w:color w:val="000000" w:themeColor="text1"/>
                <w:lang w:eastAsia="en-US"/>
              </w:rPr>
            </w:pPr>
          </w:p>
        </w:tc>
        <w:tc>
          <w:tcPr>
            <w:tcW w:w="6520" w:type="dxa"/>
            <w:tcMar/>
            <w:hideMark/>
          </w:tcPr>
          <w:p w:rsidRPr="000210EA" w:rsidR="00597222" w:rsidP="0001438A" w:rsidRDefault="00597222" w14:paraId="42B854AB" wp14:textId="77777777">
            <w:pPr>
              <w:rPr>
                <w:color w:val="000000" w:themeColor="text1"/>
                <w:lang w:eastAsia="en-US"/>
              </w:rPr>
            </w:pPr>
            <w:r w:rsidRPr="000210EA">
              <w:rPr>
                <w:color w:val="000000" w:themeColor="text1"/>
                <w:lang w:eastAsia="en-US"/>
              </w:rPr>
              <w:t>Дифференцированный зачет</w:t>
            </w:r>
          </w:p>
        </w:tc>
        <w:tc>
          <w:tcPr>
            <w:tcW w:w="933" w:type="dxa"/>
            <w:tcMar/>
            <w:vAlign w:val="center"/>
            <w:hideMark/>
          </w:tcPr>
          <w:p w:rsidRPr="000210EA" w:rsidR="00597222" w:rsidP="0001438A" w:rsidRDefault="000210EA" w14:paraId="6755F7DB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0210EA">
              <w:rPr>
                <w:color w:val="000000" w:themeColor="text1"/>
                <w:lang w:eastAsia="en-US"/>
              </w:rPr>
              <w:t>1</w:t>
            </w:r>
          </w:p>
        </w:tc>
        <w:tc>
          <w:tcPr>
            <w:tcW w:w="2186" w:type="dxa"/>
            <w:tcMar/>
            <w:vAlign w:val="center"/>
            <w:hideMark/>
          </w:tcPr>
          <w:p w:rsidRPr="000210EA" w:rsidR="00597222" w:rsidP="0001438A" w:rsidRDefault="00597222" w14:paraId="458E3358" wp14:textId="77777777">
            <w:pPr>
              <w:jc w:val="center"/>
              <w:rPr>
                <w:color w:val="000000" w:themeColor="text1"/>
                <w:lang w:eastAsia="en-US"/>
              </w:rPr>
            </w:pPr>
            <w:r w:rsidRPr="000210EA">
              <w:rPr>
                <w:color w:val="000000" w:themeColor="text1"/>
                <w:lang w:eastAsia="en-US"/>
              </w:rPr>
              <w:t>Урок</w:t>
            </w:r>
          </w:p>
        </w:tc>
        <w:tc>
          <w:tcPr>
            <w:tcW w:w="3528" w:type="dxa"/>
            <w:tcMar/>
          </w:tcPr>
          <w:p w:rsidR="00597222" w:rsidP="0001438A" w:rsidRDefault="00597222" w14:paraId="6EB3BC2E" wp14:textId="77777777">
            <w:pPr>
              <w:rPr>
                <w:b/>
                <w:bCs/>
                <w:color w:val="000000" w:themeColor="text1"/>
                <w:lang w:eastAsia="en-US"/>
              </w:rPr>
            </w:pPr>
          </w:p>
        </w:tc>
        <w:tc>
          <w:tcPr>
            <w:tcW w:w="866" w:type="dxa"/>
            <w:tcMar/>
          </w:tcPr>
          <w:p w:rsidR="00597222" w:rsidP="0001438A" w:rsidRDefault="00597222" w14:paraId="7EA5A6D0" wp14:textId="77777777">
            <w:pPr>
              <w:jc w:val="center"/>
              <w:rPr>
                <w:b/>
                <w:bCs/>
                <w:color w:val="000000" w:themeColor="text1"/>
                <w:lang w:eastAsia="en-US"/>
              </w:rPr>
            </w:pPr>
          </w:p>
        </w:tc>
      </w:tr>
    </w:tbl>
    <w:p xmlns:wp14="http://schemas.microsoft.com/office/word/2010/wordml" w:rsidR="00882A8C" w:rsidP="0001438A" w:rsidRDefault="00882A8C" w14:paraId="393029AD" wp14:textId="77777777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xmlns:wp14="http://schemas.microsoft.com/office/word/2010/wordml" w:rsidR="00882A8C" w:rsidP="0001438A" w:rsidRDefault="00882A8C" w14:paraId="59D5D060" wp14:textId="77777777">
      <w:pPr>
        <w:ind w:firstLine="709"/>
        <w:jc w:val="both"/>
        <w:rPr>
          <w:b/>
          <w:sz w:val="26"/>
          <w:szCs w:val="26"/>
        </w:rPr>
        <w:sectPr w:rsidR="00882A8C" w:rsidSect="003A26EF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xmlns:wp14="http://schemas.microsoft.com/office/word/2010/wordml" w:rsidRPr="007313BE" w:rsidR="002D2899" w:rsidP="0001438A" w:rsidRDefault="00E37F41" w14:paraId="137FFBA7" wp14:textId="77777777">
      <w:pPr>
        <w:pStyle w:val="1"/>
        <w:ind w:firstLine="709"/>
        <w:jc w:val="both"/>
        <w:rPr>
          <w:b/>
          <w:sz w:val="26"/>
          <w:szCs w:val="26"/>
        </w:rPr>
      </w:pPr>
      <w:bookmarkStart w:name="_Toc111798605" w:id="6"/>
      <w:r>
        <w:rPr>
          <w:b/>
          <w:bCs/>
          <w:sz w:val="26"/>
          <w:szCs w:val="26"/>
          <w:lang w:val="en-US"/>
        </w:rPr>
        <w:t>III</w:t>
      </w:r>
      <w:r w:rsidRPr="007313BE" w:rsidR="002D2899">
        <w:rPr>
          <w:b/>
          <w:bCs/>
          <w:sz w:val="26"/>
          <w:szCs w:val="26"/>
        </w:rPr>
        <w:t>. УСЛОВИЯ РЕАЛИЗАЦИИ ПРОГРАММЫ ПРОФЕССИОНАЛЬНОГО МОДУЛЯ</w:t>
      </w:r>
      <w:bookmarkEnd w:id="6"/>
      <w:r w:rsidRPr="007313BE" w:rsidR="002D2899">
        <w:rPr>
          <w:b/>
          <w:bCs/>
          <w:sz w:val="26"/>
          <w:szCs w:val="26"/>
        </w:rPr>
        <w:t xml:space="preserve"> </w:t>
      </w:r>
    </w:p>
    <w:p xmlns:wp14="http://schemas.microsoft.com/office/word/2010/wordml" w:rsidRPr="007313BE" w:rsidR="002D2899" w:rsidP="0001438A" w:rsidRDefault="002D2899" w14:paraId="1D4E041F" wp14:textId="77777777">
      <w:pPr>
        <w:pStyle w:val="1"/>
        <w:ind w:firstLine="709"/>
        <w:jc w:val="both"/>
        <w:rPr>
          <w:b/>
          <w:bCs/>
          <w:sz w:val="26"/>
          <w:szCs w:val="26"/>
        </w:rPr>
      </w:pPr>
    </w:p>
    <w:p xmlns:wp14="http://schemas.microsoft.com/office/word/2010/wordml" w:rsidRPr="007313BE" w:rsidR="002D2899" w:rsidP="0001438A" w:rsidRDefault="00E37F41" w14:paraId="27320A44" wp14:textId="77777777">
      <w:pPr>
        <w:ind w:firstLine="709"/>
        <w:jc w:val="both"/>
        <w:rPr>
          <w:bCs/>
          <w:sz w:val="26"/>
          <w:szCs w:val="26"/>
        </w:rPr>
      </w:pPr>
      <w:r>
        <w:rPr>
          <w:b/>
          <w:sz w:val="26"/>
          <w:szCs w:val="26"/>
          <w:lang w:val="en-US"/>
        </w:rPr>
        <w:t>III</w:t>
      </w:r>
      <w:r w:rsidRPr="007313BE" w:rsidR="002D2899">
        <w:rPr>
          <w:b/>
          <w:sz w:val="26"/>
          <w:szCs w:val="26"/>
        </w:rPr>
        <w:t>.1.</w:t>
      </w:r>
      <w:r w:rsidRPr="007313BE" w:rsidR="002D2899">
        <w:rPr>
          <w:bCs/>
          <w:sz w:val="26"/>
          <w:szCs w:val="26"/>
        </w:rPr>
        <w:t xml:space="preserve"> Для реализации программы профессионального модуля предусмотрен</w:t>
      </w:r>
      <w:r w:rsidRPr="007313BE" w:rsidR="007313BE">
        <w:rPr>
          <w:bCs/>
          <w:sz w:val="26"/>
          <w:szCs w:val="26"/>
        </w:rPr>
        <w:t>ы</w:t>
      </w:r>
      <w:r w:rsidRPr="007313BE" w:rsidR="002D2899">
        <w:rPr>
          <w:bCs/>
          <w:sz w:val="26"/>
          <w:szCs w:val="26"/>
        </w:rPr>
        <w:t xml:space="preserve"> следующ</w:t>
      </w:r>
      <w:r w:rsidRPr="007313BE" w:rsidR="007313BE">
        <w:rPr>
          <w:bCs/>
          <w:sz w:val="26"/>
          <w:szCs w:val="26"/>
        </w:rPr>
        <w:t>и</w:t>
      </w:r>
      <w:r w:rsidRPr="007313BE" w:rsidR="002D2899">
        <w:rPr>
          <w:bCs/>
          <w:sz w:val="26"/>
          <w:szCs w:val="26"/>
        </w:rPr>
        <w:t>е специальн</w:t>
      </w:r>
      <w:r w:rsidRPr="007313BE" w:rsidR="007313BE">
        <w:rPr>
          <w:bCs/>
          <w:sz w:val="26"/>
          <w:szCs w:val="26"/>
        </w:rPr>
        <w:t>ы</w:t>
      </w:r>
      <w:r w:rsidRPr="007313BE" w:rsidR="002D2899">
        <w:rPr>
          <w:bCs/>
          <w:sz w:val="26"/>
          <w:szCs w:val="26"/>
        </w:rPr>
        <w:t>е помещения:</w:t>
      </w:r>
    </w:p>
    <w:p xmlns:wp14="http://schemas.microsoft.com/office/word/2010/wordml" w:rsidRPr="007313BE" w:rsidR="002D2899" w:rsidP="0001438A" w:rsidRDefault="002D2899" w14:paraId="514F18A6" wp14:textId="77777777">
      <w:pPr>
        <w:pStyle w:val="af"/>
        <w:ind w:firstLine="709"/>
        <w:jc w:val="both"/>
        <w:rPr>
          <w:bCs/>
          <w:sz w:val="26"/>
          <w:szCs w:val="26"/>
          <w:lang w:val="ru-RU"/>
        </w:rPr>
      </w:pPr>
    </w:p>
    <w:p xmlns:wp14="http://schemas.microsoft.com/office/word/2010/wordml" w:rsidRPr="007313BE" w:rsidR="002D2899" w:rsidP="0001438A" w:rsidRDefault="002D2899" w14:paraId="73F18DA5" wp14:textId="77777777">
      <w:pPr>
        <w:pStyle w:val="af"/>
        <w:ind w:firstLine="709"/>
        <w:jc w:val="both"/>
        <w:rPr>
          <w:b/>
          <w:sz w:val="26"/>
          <w:szCs w:val="26"/>
          <w:lang w:val="ru-RU"/>
        </w:rPr>
      </w:pPr>
      <w:r w:rsidRPr="007313BE">
        <w:rPr>
          <w:b/>
          <w:sz w:val="26"/>
          <w:szCs w:val="26"/>
          <w:lang w:val="ru-RU"/>
        </w:rPr>
        <w:t>Лаборатория Программного обеспечения и сопровождения компьютерных систем</w:t>
      </w:r>
    </w:p>
    <w:p xmlns:wp14="http://schemas.microsoft.com/office/word/2010/wordml" w:rsidRPr="00BA3895" w:rsidR="00BA3895" w:rsidP="0001438A" w:rsidRDefault="00BA3895" w14:paraId="06E265C1" wp14:textId="77777777">
      <w:pPr>
        <w:suppressAutoHyphens/>
        <w:ind w:firstLine="709"/>
        <w:jc w:val="both"/>
        <w:rPr>
          <w:rFonts w:eastAsiaTheme="minorEastAsia"/>
          <w:bCs/>
          <w:sz w:val="26"/>
          <w:szCs w:val="26"/>
          <w:lang w:eastAsia="nl-NL"/>
        </w:rPr>
      </w:pPr>
      <w:r w:rsidRPr="00BA3895">
        <w:rPr>
          <w:rFonts w:eastAsiaTheme="minorEastAsia"/>
          <w:bCs/>
          <w:sz w:val="26"/>
          <w:szCs w:val="26"/>
          <w:lang w:eastAsia="nl-NL"/>
        </w:rPr>
        <w:t>рабочее место преподавателя: персональный компьютер, комплект оборудования для подключения к сети «Интернет» - 1 шт.</w:t>
      </w:r>
    </w:p>
    <w:p xmlns:wp14="http://schemas.microsoft.com/office/word/2010/wordml" w:rsidRPr="00BA3895" w:rsidR="00BA3895" w:rsidP="0001438A" w:rsidRDefault="00BA3895" w14:paraId="7EAED593" wp14:textId="77777777">
      <w:pPr>
        <w:suppressAutoHyphens/>
        <w:ind w:firstLine="709"/>
        <w:jc w:val="both"/>
        <w:rPr>
          <w:rFonts w:eastAsiaTheme="minorEastAsia"/>
          <w:bCs/>
          <w:sz w:val="26"/>
          <w:szCs w:val="26"/>
          <w:lang w:eastAsia="nl-NL"/>
        </w:rPr>
      </w:pPr>
      <w:r w:rsidRPr="00BA3895">
        <w:rPr>
          <w:rFonts w:eastAsiaTheme="minorEastAsia"/>
          <w:bCs/>
          <w:sz w:val="26"/>
          <w:szCs w:val="26"/>
          <w:lang w:eastAsia="nl-NL"/>
        </w:rPr>
        <w:t>рабочие места обучающихся: компьютер в сборе с монитором, компьютерная мышь, компьютерный стол, стул, сетевой удлинитель, доступ в «Интернет», предназначены для работы в электронной образовательной среде – 14 шт.</w:t>
      </w:r>
    </w:p>
    <w:p xmlns:wp14="http://schemas.microsoft.com/office/word/2010/wordml" w:rsidRPr="00BA3895" w:rsidR="00BA3895" w:rsidP="0001438A" w:rsidRDefault="00BA3895" w14:paraId="6F4FD4F9" wp14:textId="77777777">
      <w:pPr>
        <w:suppressAutoHyphens/>
        <w:ind w:firstLine="709"/>
        <w:jc w:val="both"/>
        <w:rPr>
          <w:rFonts w:eastAsiaTheme="minorEastAsia"/>
          <w:bCs/>
          <w:sz w:val="26"/>
          <w:szCs w:val="26"/>
          <w:lang w:eastAsia="nl-NL"/>
        </w:rPr>
      </w:pPr>
      <w:r w:rsidRPr="00BA3895">
        <w:rPr>
          <w:rFonts w:eastAsiaTheme="minorEastAsia"/>
          <w:bCs/>
          <w:sz w:val="26"/>
          <w:szCs w:val="26"/>
          <w:lang w:eastAsia="nl-NL"/>
        </w:rPr>
        <w:t>маркерная доска- 1шт</w:t>
      </w:r>
    </w:p>
    <w:p xmlns:wp14="http://schemas.microsoft.com/office/word/2010/wordml" w:rsidRPr="00BA3895" w:rsidR="00BA3895" w:rsidP="0001438A" w:rsidRDefault="00BA3895" w14:paraId="6FA6D005" wp14:textId="77777777">
      <w:pPr>
        <w:suppressAutoHyphens/>
        <w:ind w:firstLine="709"/>
        <w:jc w:val="both"/>
        <w:rPr>
          <w:rFonts w:eastAsiaTheme="minorEastAsia"/>
          <w:bCs/>
          <w:sz w:val="26"/>
          <w:szCs w:val="26"/>
          <w:lang w:eastAsia="nl-NL"/>
        </w:rPr>
      </w:pPr>
      <w:r w:rsidRPr="00BA3895">
        <w:rPr>
          <w:rFonts w:eastAsiaTheme="minorEastAsia"/>
          <w:bCs/>
          <w:sz w:val="26"/>
          <w:szCs w:val="26"/>
          <w:lang w:eastAsia="nl-NL"/>
        </w:rPr>
        <w:t>проектор-1шт</w:t>
      </w:r>
    </w:p>
    <w:p xmlns:wp14="http://schemas.microsoft.com/office/word/2010/wordml" w:rsidRPr="00BA3895" w:rsidR="00BA3895" w:rsidP="0001438A" w:rsidRDefault="00BA3895" w14:paraId="02984C0D" wp14:textId="77777777">
      <w:pPr>
        <w:suppressAutoHyphens/>
        <w:ind w:firstLine="709"/>
        <w:jc w:val="both"/>
        <w:rPr>
          <w:rFonts w:eastAsiaTheme="minorEastAsia"/>
          <w:bCs/>
          <w:sz w:val="26"/>
          <w:szCs w:val="26"/>
          <w:lang w:eastAsia="nl-NL"/>
        </w:rPr>
      </w:pPr>
      <w:r w:rsidRPr="00BA3895">
        <w:rPr>
          <w:rFonts w:eastAsiaTheme="minorEastAsia"/>
          <w:bCs/>
          <w:sz w:val="26"/>
          <w:szCs w:val="26"/>
          <w:lang w:eastAsia="nl-NL"/>
        </w:rPr>
        <w:t>экран-1шт</w:t>
      </w:r>
    </w:p>
    <w:p xmlns:wp14="http://schemas.microsoft.com/office/word/2010/wordml" w:rsidR="002D2899" w:rsidP="0001438A" w:rsidRDefault="00BA3895" w14:paraId="1FBD212E" wp14:textId="77777777">
      <w:pPr>
        <w:suppressAutoHyphens/>
        <w:ind w:firstLine="709"/>
        <w:jc w:val="both"/>
        <w:rPr>
          <w:rFonts w:eastAsiaTheme="minorEastAsia"/>
          <w:bCs/>
          <w:sz w:val="26"/>
          <w:szCs w:val="26"/>
          <w:lang w:eastAsia="nl-NL"/>
        </w:rPr>
      </w:pPr>
      <w:r w:rsidRPr="00BA3895">
        <w:rPr>
          <w:rFonts w:eastAsiaTheme="minorEastAsia"/>
          <w:bCs/>
          <w:sz w:val="26"/>
          <w:szCs w:val="26"/>
          <w:lang w:eastAsia="nl-NL"/>
        </w:rPr>
        <w:t>программное обеспечение общего и профессионального назначения</w:t>
      </w:r>
    </w:p>
    <w:p xmlns:wp14="http://schemas.microsoft.com/office/word/2010/wordml" w:rsidRPr="007313BE" w:rsidR="00BA3895" w:rsidP="0001438A" w:rsidRDefault="00BA3895" w14:paraId="25D42499" wp14:textId="77777777">
      <w:pPr>
        <w:suppressAutoHyphens/>
        <w:ind w:firstLine="709"/>
        <w:jc w:val="both"/>
        <w:rPr>
          <w:bCs/>
          <w:sz w:val="26"/>
          <w:szCs w:val="26"/>
        </w:rPr>
      </w:pPr>
    </w:p>
    <w:p xmlns:wp14="http://schemas.microsoft.com/office/word/2010/wordml" w:rsidRPr="007313BE" w:rsidR="002D2899" w:rsidP="0001438A" w:rsidRDefault="002D2899" w14:paraId="0773D1F7" wp14:textId="77777777">
      <w:pPr>
        <w:ind w:firstLine="709"/>
        <w:jc w:val="both"/>
        <w:rPr>
          <w:sz w:val="26"/>
          <w:szCs w:val="26"/>
        </w:rPr>
      </w:pPr>
      <w:r w:rsidRPr="007313BE">
        <w:rPr>
          <w:sz w:val="26"/>
          <w:szCs w:val="26"/>
        </w:rPr>
        <w:t xml:space="preserve">Оборудование предприятий и технологическое оснащение рабочих мест </w:t>
      </w:r>
      <w:r w:rsidRPr="007313BE">
        <w:rPr>
          <w:b/>
          <w:bCs/>
          <w:sz w:val="26"/>
          <w:szCs w:val="26"/>
        </w:rPr>
        <w:t>производственной практики</w:t>
      </w:r>
      <w:r w:rsidRPr="007313BE">
        <w:rPr>
          <w:sz w:val="26"/>
          <w:szCs w:val="26"/>
        </w:rPr>
        <w:t xml:space="preserve"> соответствует содержанию профессиональной деятельности и дает возможность обучающемуся овладеть профессиональными компетенциями по всем видам деятельности, предусмотренных программой, с использованием современных технологий, материалов и оборудования.</w:t>
      </w:r>
    </w:p>
    <w:p xmlns:wp14="http://schemas.microsoft.com/office/word/2010/wordml" w:rsidRPr="007313BE" w:rsidR="002D2899" w:rsidP="0001438A" w:rsidRDefault="002D2899" w14:paraId="7FD27327" wp14:textId="77777777">
      <w:pPr>
        <w:ind w:firstLine="567"/>
        <w:jc w:val="both"/>
        <w:rPr>
          <w:sz w:val="26"/>
          <w:szCs w:val="26"/>
        </w:rPr>
      </w:pPr>
      <w:r w:rsidRPr="007313BE">
        <w:rPr>
          <w:sz w:val="26"/>
          <w:szCs w:val="26"/>
        </w:rPr>
        <w:t>Производственная практика обучающихся проводится в АО «</w:t>
      </w:r>
      <w:proofErr w:type="spellStart"/>
      <w:r w:rsidRPr="007313BE">
        <w:rPr>
          <w:sz w:val="26"/>
          <w:szCs w:val="26"/>
        </w:rPr>
        <w:t>СофтЛайн</w:t>
      </w:r>
      <w:proofErr w:type="spellEnd"/>
      <w:r w:rsidRPr="007313BE">
        <w:rPr>
          <w:sz w:val="26"/>
          <w:szCs w:val="26"/>
        </w:rPr>
        <w:t xml:space="preserve"> </w:t>
      </w:r>
      <w:proofErr w:type="spellStart"/>
      <w:r w:rsidRPr="007313BE">
        <w:rPr>
          <w:sz w:val="26"/>
          <w:szCs w:val="26"/>
        </w:rPr>
        <w:t>Трейд</w:t>
      </w:r>
      <w:proofErr w:type="spellEnd"/>
      <w:r w:rsidRPr="007313BE">
        <w:rPr>
          <w:sz w:val="26"/>
          <w:szCs w:val="26"/>
        </w:rPr>
        <w:t xml:space="preserve">», с использованием современных технологий, материалов и оборудования. </w:t>
      </w:r>
    </w:p>
    <w:p xmlns:wp14="http://schemas.microsoft.com/office/word/2010/wordml" w:rsidRPr="007313BE" w:rsidR="002D2899" w:rsidP="0001438A" w:rsidRDefault="002D2899" w14:paraId="5B11FE6B" wp14:textId="77777777">
      <w:pPr>
        <w:ind w:firstLine="567"/>
        <w:jc w:val="both"/>
        <w:rPr>
          <w:b/>
          <w:sz w:val="26"/>
          <w:szCs w:val="26"/>
        </w:rPr>
      </w:pPr>
      <w:r w:rsidRPr="007313BE">
        <w:rPr>
          <w:sz w:val="26"/>
          <w:szCs w:val="26"/>
        </w:rPr>
        <w:t>Руководство практикой от АО «</w:t>
      </w:r>
      <w:proofErr w:type="spellStart"/>
      <w:r w:rsidRPr="007313BE">
        <w:rPr>
          <w:sz w:val="26"/>
          <w:szCs w:val="26"/>
        </w:rPr>
        <w:t>СофтЛайн</w:t>
      </w:r>
      <w:proofErr w:type="spellEnd"/>
      <w:r w:rsidRPr="007313BE">
        <w:rPr>
          <w:sz w:val="26"/>
          <w:szCs w:val="26"/>
        </w:rPr>
        <w:t xml:space="preserve"> </w:t>
      </w:r>
      <w:proofErr w:type="spellStart"/>
      <w:r w:rsidRPr="007313BE">
        <w:rPr>
          <w:sz w:val="26"/>
          <w:szCs w:val="26"/>
        </w:rPr>
        <w:t>Трейд</w:t>
      </w:r>
      <w:proofErr w:type="spellEnd"/>
      <w:r w:rsidRPr="007313BE">
        <w:rPr>
          <w:sz w:val="26"/>
          <w:szCs w:val="26"/>
        </w:rPr>
        <w:t>» осуществляют определенные из числа высококвалифицированных работников организации наставники, помогающие обучающимся овладеть профессиональными навыками. Оборудование рабочих мест производственной практики соответствует содержанию вида деятельности и дает возможность обучающемуся овладеть всеми профессиональными компетенциями.</w:t>
      </w:r>
    </w:p>
    <w:p xmlns:wp14="http://schemas.microsoft.com/office/word/2010/wordml" w:rsidR="002D2899" w:rsidP="0001438A" w:rsidRDefault="002D2899" w14:paraId="004FFE0F" wp14:textId="77777777">
      <w:pPr>
        <w:ind w:firstLine="709"/>
        <w:rPr>
          <w:b/>
          <w:bCs/>
          <w:sz w:val="26"/>
          <w:szCs w:val="26"/>
        </w:rPr>
      </w:pPr>
    </w:p>
    <w:p xmlns:wp14="http://schemas.microsoft.com/office/word/2010/wordml" w:rsidR="002D2899" w:rsidP="0001438A" w:rsidRDefault="00E37F41" w14:paraId="756C099B" wp14:textId="77777777">
      <w:pPr>
        <w:ind w:firstLine="709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III</w:t>
      </w:r>
      <w:r w:rsidR="002D2899">
        <w:rPr>
          <w:b/>
          <w:bCs/>
          <w:sz w:val="26"/>
          <w:szCs w:val="26"/>
        </w:rPr>
        <w:t>.2. Информационное обеспечение реализации программы</w:t>
      </w:r>
    </w:p>
    <w:p xmlns:wp14="http://schemas.microsoft.com/office/word/2010/wordml" w:rsidR="002D2899" w:rsidP="0001438A" w:rsidRDefault="002D2899" w14:paraId="18B0161E" wp14:textId="77777777">
      <w:pPr>
        <w:suppressAutoHyphens/>
        <w:ind w:firstLine="709"/>
        <w:jc w:val="both"/>
        <w:rPr>
          <w:sz w:val="26"/>
          <w:szCs w:val="26"/>
        </w:rPr>
      </w:pPr>
      <w:r>
        <w:rPr>
          <w:bCs/>
          <w:sz w:val="26"/>
          <w:szCs w:val="26"/>
        </w:rPr>
        <w:t>Для реализации программы библиотечный фонд образовательной организации имеет электронные</w:t>
      </w:r>
      <w:r>
        <w:rPr>
          <w:sz w:val="26"/>
          <w:szCs w:val="26"/>
        </w:rPr>
        <w:t xml:space="preserve"> образовательные и информационные ресурсы, рекомендуемые для использования в образовательном процессе.</w:t>
      </w:r>
    </w:p>
    <w:p xmlns:wp14="http://schemas.microsoft.com/office/word/2010/wordml" w:rsidR="002D2899" w:rsidP="0001438A" w:rsidRDefault="002D2899" w14:paraId="6E7746E0" wp14:textId="77777777">
      <w:pPr>
        <w:suppressAutoHyphens/>
        <w:ind w:firstLine="709"/>
        <w:jc w:val="both"/>
        <w:rPr>
          <w:sz w:val="26"/>
          <w:szCs w:val="26"/>
        </w:rPr>
      </w:pPr>
    </w:p>
    <w:p xmlns:wp14="http://schemas.microsoft.com/office/word/2010/wordml" w:rsidR="002D2899" w:rsidP="0001438A" w:rsidRDefault="002D2899" w14:paraId="75BECD52" wp14:textId="77777777">
      <w:pPr>
        <w:ind w:firstLine="709"/>
        <w:rPr>
          <w:b/>
          <w:sz w:val="26"/>
          <w:szCs w:val="26"/>
        </w:rPr>
      </w:pPr>
      <w:r>
        <w:rPr>
          <w:b/>
          <w:sz w:val="26"/>
          <w:szCs w:val="26"/>
        </w:rPr>
        <w:t>Электронные издания (электронные ресурсы)</w:t>
      </w:r>
    </w:p>
    <w:p xmlns:wp14="http://schemas.microsoft.com/office/word/2010/wordml" w:rsidR="007313BE" w:rsidP="0001438A" w:rsidRDefault="007313BE" w14:paraId="42355F46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7313BE">
        <w:rPr>
          <w:bCs/>
          <w:sz w:val="26"/>
          <w:szCs w:val="26"/>
        </w:rPr>
        <w:t>Федорова Г.Н. Разработка программных модулей программного обеспечения для компьютерных систем: учебник. Среднее профессиональное образование, профессиональная подготовка / Г. Н. Федорова. – М.: Академия, 2016. – 336 с.</w:t>
      </w:r>
    </w:p>
    <w:p xmlns:wp14="http://schemas.microsoft.com/office/word/2010/wordml" w:rsidRPr="0051399C" w:rsidR="0051399C" w:rsidP="0001438A" w:rsidRDefault="0051399C" w14:paraId="40E0C575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 xml:space="preserve">Гагарина, Л.Г. Технология разработки программного обеспечения: учебное пособие / Л.Г. Гагарина, Е.В. </w:t>
      </w:r>
      <w:proofErr w:type="spellStart"/>
      <w:r w:rsidRPr="0051399C">
        <w:rPr>
          <w:sz w:val="26"/>
          <w:szCs w:val="26"/>
        </w:rPr>
        <w:t>Кокорева</w:t>
      </w:r>
      <w:proofErr w:type="spellEnd"/>
      <w:r w:rsidRPr="0051399C">
        <w:rPr>
          <w:sz w:val="26"/>
          <w:szCs w:val="26"/>
        </w:rPr>
        <w:t xml:space="preserve">, Б.Д. </w:t>
      </w:r>
      <w:proofErr w:type="spellStart"/>
      <w:r w:rsidRPr="0051399C">
        <w:rPr>
          <w:sz w:val="26"/>
          <w:szCs w:val="26"/>
        </w:rPr>
        <w:t>Виснадул</w:t>
      </w:r>
      <w:proofErr w:type="spellEnd"/>
      <w:r w:rsidRPr="0051399C">
        <w:rPr>
          <w:sz w:val="26"/>
          <w:szCs w:val="26"/>
        </w:rPr>
        <w:t xml:space="preserve">; под ред. Л.Г. Гагариной. – М.: ИД «ФОРУМ».: ИНФРА-М, 2013.-400с. </w:t>
      </w:r>
    </w:p>
    <w:p xmlns:wp14="http://schemas.microsoft.com/office/word/2010/wordml" w:rsidRPr="0051399C" w:rsidR="0051399C" w:rsidP="0001438A" w:rsidRDefault="0051399C" w14:paraId="6A2AF7CA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 xml:space="preserve">Гагарина, Л.Г. Разработка и эксплуатация автоматизированных информационных систем: учебное пособие / Л.Г. Гагарина. – М.: ИД «ФОРУМ»: ИНФРА-М, 2013.- 384 с. </w:t>
      </w:r>
    </w:p>
    <w:p xmlns:wp14="http://schemas.microsoft.com/office/word/2010/wordml" w:rsidRPr="0051399C" w:rsidR="0051399C" w:rsidP="0001438A" w:rsidRDefault="0051399C" w14:paraId="7048F1FE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proofErr w:type="spellStart"/>
      <w:r w:rsidRPr="0051399C">
        <w:rPr>
          <w:sz w:val="26"/>
          <w:szCs w:val="26"/>
        </w:rPr>
        <w:t>Партыка</w:t>
      </w:r>
      <w:proofErr w:type="spellEnd"/>
      <w:r w:rsidRPr="0051399C">
        <w:rPr>
          <w:sz w:val="26"/>
          <w:szCs w:val="26"/>
        </w:rPr>
        <w:t xml:space="preserve">, Т.Л. Информационная безопасность. Учебное пособие(изд:4)/ </w:t>
      </w:r>
      <w:proofErr w:type="spellStart"/>
      <w:r w:rsidRPr="0051399C">
        <w:rPr>
          <w:sz w:val="26"/>
          <w:szCs w:val="26"/>
        </w:rPr>
        <w:t>Партыка</w:t>
      </w:r>
      <w:proofErr w:type="spellEnd"/>
      <w:r w:rsidRPr="0051399C">
        <w:rPr>
          <w:sz w:val="26"/>
          <w:szCs w:val="26"/>
        </w:rPr>
        <w:t xml:space="preserve"> Т.Л., Попов И.И. – Форум, 2015- 431 </w:t>
      </w:r>
    </w:p>
    <w:p xmlns:wp14="http://schemas.microsoft.com/office/word/2010/wordml" w:rsidRPr="0051399C" w:rsidR="0051399C" w:rsidP="0001438A" w:rsidRDefault="0051399C" w14:paraId="52F4A47B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 xml:space="preserve">Рудаков, А.В. Технология разработки программных продуктов. Практикум: учеб. Пособие для студ. учреждений сред. проф. образования / А.В. Рудаков, Г.Н. Федорова. – М.: Издательский центр «Академия», 2014.- 192 с. </w:t>
      </w:r>
    </w:p>
    <w:p xmlns:wp14="http://schemas.microsoft.com/office/word/2010/wordml" w:rsidRPr="0051399C" w:rsidR="0051399C" w:rsidP="0001438A" w:rsidRDefault="0051399C" w14:paraId="61822CBE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 xml:space="preserve">Рудаков, А.В. Технология разработки программных продуктов: учебник для студ. сред. проф. образования / А.В. Рудаков. – 7-е изд., стер. – М.: Издательский центр «Академия», 2016.- 208 с. </w:t>
      </w:r>
    </w:p>
    <w:p xmlns:wp14="http://schemas.microsoft.com/office/word/2010/wordml" w:rsidRPr="0051399C" w:rsidR="0051399C" w:rsidP="0001438A" w:rsidRDefault="0051399C" w14:paraId="6B306F1F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>Шаньгин, В.Ф. Информационная безопасность компьютерных систем и сетей/ В.Ф. Шаньгин – Форум, 2012 – 416 с.</w:t>
      </w:r>
    </w:p>
    <w:p xmlns:wp14="http://schemas.microsoft.com/office/word/2010/wordml" w:rsidRPr="0051399C" w:rsidR="0051399C" w:rsidP="0001438A" w:rsidRDefault="0051399C" w14:paraId="2FDD5EB2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 xml:space="preserve">Администрирование </w:t>
      </w:r>
      <w:proofErr w:type="spellStart"/>
      <w:r w:rsidRPr="0051399C">
        <w:rPr>
          <w:sz w:val="26"/>
          <w:szCs w:val="26"/>
        </w:rPr>
        <w:t>Microsoft</w:t>
      </w:r>
      <w:proofErr w:type="spellEnd"/>
      <w:r w:rsidRPr="0051399C">
        <w:rPr>
          <w:sz w:val="26"/>
          <w:szCs w:val="26"/>
        </w:rPr>
        <w:t xml:space="preserve"> SQL </w:t>
      </w:r>
      <w:proofErr w:type="spellStart"/>
      <w:r w:rsidRPr="0051399C">
        <w:rPr>
          <w:sz w:val="26"/>
          <w:szCs w:val="26"/>
        </w:rPr>
        <w:t>Server</w:t>
      </w:r>
      <w:proofErr w:type="spellEnd"/>
      <w:r w:rsidRPr="0051399C">
        <w:rPr>
          <w:sz w:val="26"/>
          <w:szCs w:val="26"/>
        </w:rPr>
        <w:t xml:space="preserve">: учебный курс: пер. с англ. – 2-е изд., </w:t>
      </w:r>
      <w:proofErr w:type="spellStart"/>
      <w:r w:rsidRPr="0051399C">
        <w:rPr>
          <w:sz w:val="26"/>
          <w:szCs w:val="26"/>
        </w:rPr>
        <w:t>испр</w:t>
      </w:r>
      <w:proofErr w:type="spellEnd"/>
      <w:r w:rsidRPr="0051399C">
        <w:rPr>
          <w:sz w:val="26"/>
          <w:szCs w:val="26"/>
        </w:rPr>
        <w:t xml:space="preserve">. – М.: Издательско-торговый дом «Русская редакция», 2008. – 640 с. </w:t>
      </w:r>
    </w:p>
    <w:p xmlns:wp14="http://schemas.microsoft.com/office/word/2010/wordml" w:rsidRPr="0051399C" w:rsidR="0051399C" w:rsidP="0001438A" w:rsidRDefault="0051399C" w14:paraId="6D50FFA9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 xml:space="preserve">Агальцов, В. П. Базы данных: учебное пособие / В. П. Агальцов. – М.: Мир, 2008. </w:t>
      </w:r>
    </w:p>
    <w:p xmlns:wp14="http://schemas.microsoft.com/office/word/2010/wordml" w:rsidRPr="0051399C" w:rsidR="0051399C" w:rsidP="0001438A" w:rsidRDefault="0051399C" w14:paraId="42715FB7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 xml:space="preserve"> Агальцов, В. П. Базы данных: учебное пособие / В. П. Агальцов. – М.: Мир, 2008. </w:t>
      </w:r>
    </w:p>
    <w:p xmlns:wp14="http://schemas.microsoft.com/office/word/2010/wordml" w:rsidRPr="0051399C" w:rsidR="0051399C" w:rsidP="0001438A" w:rsidRDefault="0051399C" w14:paraId="580035BE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proofErr w:type="spellStart"/>
      <w:r w:rsidRPr="0051399C">
        <w:rPr>
          <w:sz w:val="26"/>
          <w:szCs w:val="26"/>
        </w:rPr>
        <w:t>Бабаш</w:t>
      </w:r>
      <w:proofErr w:type="spellEnd"/>
      <w:r w:rsidRPr="0051399C">
        <w:rPr>
          <w:sz w:val="26"/>
          <w:szCs w:val="26"/>
        </w:rPr>
        <w:t>, А.В., Информационная безопасность. Лабораторный практикум + CD/</w:t>
      </w:r>
      <w:proofErr w:type="spellStart"/>
      <w:r w:rsidRPr="0051399C">
        <w:rPr>
          <w:sz w:val="26"/>
          <w:szCs w:val="26"/>
        </w:rPr>
        <w:t>Бабаш</w:t>
      </w:r>
      <w:proofErr w:type="spellEnd"/>
      <w:r w:rsidRPr="0051399C">
        <w:rPr>
          <w:sz w:val="26"/>
          <w:szCs w:val="26"/>
        </w:rPr>
        <w:t xml:space="preserve"> А.В, Баранова Е.К., Мельников Ю. Н. –</w:t>
      </w:r>
      <w:proofErr w:type="spellStart"/>
      <w:r w:rsidRPr="0051399C">
        <w:rPr>
          <w:sz w:val="26"/>
          <w:szCs w:val="26"/>
        </w:rPr>
        <w:t>КноРус</w:t>
      </w:r>
      <w:proofErr w:type="spellEnd"/>
      <w:r w:rsidRPr="0051399C">
        <w:rPr>
          <w:sz w:val="26"/>
          <w:szCs w:val="26"/>
        </w:rPr>
        <w:t xml:space="preserve">, 2012 - 136 с. </w:t>
      </w:r>
    </w:p>
    <w:p xmlns:wp14="http://schemas.microsoft.com/office/word/2010/wordml" w:rsidRPr="0051399C" w:rsidR="0051399C" w:rsidP="0001438A" w:rsidRDefault="0051399C" w14:paraId="08750A2B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 xml:space="preserve">Бернс, С. </w:t>
      </w:r>
      <w:proofErr w:type="spellStart"/>
      <w:r w:rsidRPr="0051399C">
        <w:rPr>
          <w:sz w:val="26"/>
          <w:szCs w:val="26"/>
        </w:rPr>
        <w:t>Фотомагия</w:t>
      </w:r>
      <w:proofErr w:type="spellEnd"/>
      <w:r w:rsidRPr="0051399C">
        <w:rPr>
          <w:sz w:val="26"/>
          <w:szCs w:val="26"/>
        </w:rPr>
        <w:t xml:space="preserve"> </w:t>
      </w:r>
      <w:proofErr w:type="spellStart"/>
      <w:r w:rsidRPr="0051399C">
        <w:rPr>
          <w:sz w:val="26"/>
          <w:szCs w:val="26"/>
        </w:rPr>
        <w:t>Photoshop</w:t>
      </w:r>
      <w:proofErr w:type="spellEnd"/>
      <w:r w:rsidRPr="0051399C">
        <w:rPr>
          <w:sz w:val="26"/>
          <w:szCs w:val="26"/>
        </w:rPr>
        <w:t xml:space="preserve">/ С Бернс, Перевод с </w:t>
      </w:r>
      <w:proofErr w:type="spellStart"/>
      <w:r w:rsidRPr="0051399C">
        <w:rPr>
          <w:sz w:val="26"/>
          <w:szCs w:val="26"/>
        </w:rPr>
        <w:t>анг</w:t>
      </w:r>
      <w:r>
        <w:rPr>
          <w:sz w:val="26"/>
          <w:szCs w:val="26"/>
        </w:rPr>
        <w:t>л</w:t>
      </w:r>
      <w:r w:rsidRPr="0051399C">
        <w:rPr>
          <w:sz w:val="26"/>
          <w:szCs w:val="26"/>
        </w:rPr>
        <w:t>-СПб</w:t>
      </w:r>
      <w:proofErr w:type="spellEnd"/>
      <w:r w:rsidRPr="0051399C">
        <w:rPr>
          <w:sz w:val="26"/>
          <w:szCs w:val="26"/>
        </w:rPr>
        <w:t xml:space="preserve"> </w:t>
      </w:r>
      <w:proofErr w:type="spellStart"/>
      <w:r w:rsidRPr="0051399C">
        <w:rPr>
          <w:sz w:val="26"/>
          <w:szCs w:val="26"/>
        </w:rPr>
        <w:t>БХВ-Петербург</w:t>
      </w:r>
      <w:proofErr w:type="spellEnd"/>
      <w:r w:rsidRPr="0051399C">
        <w:rPr>
          <w:sz w:val="26"/>
          <w:szCs w:val="26"/>
        </w:rPr>
        <w:t xml:space="preserve">, 2005-448 </w:t>
      </w:r>
    </w:p>
    <w:p xmlns:wp14="http://schemas.microsoft.com/office/word/2010/wordml" w:rsidRPr="0051399C" w:rsidR="0051399C" w:rsidP="0001438A" w:rsidRDefault="0051399C" w14:paraId="452B5635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proofErr w:type="spellStart"/>
      <w:r w:rsidRPr="0051399C">
        <w:rPr>
          <w:sz w:val="26"/>
          <w:szCs w:val="26"/>
        </w:rPr>
        <w:t>Галатенко</w:t>
      </w:r>
      <w:proofErr w:type="spellEnd"/>
      <w:r w:rsidRPr="0051399C">
        <w:rPr>
          <w:sz w:val="26"/>
          <w:szCs w:val="26"/>
        </w:rPr>
        <w:t xml:space="preserve">, В.А. Стандарты информационной безопасности: курс лекций: учебное пособие/ В.А. </w:t>
      </w:r>
      <w:proofErr w:type="spellStart"/>
      <w:r w:rsidRPr="0051399C">
        <w:rPr>
          <w:sz w:val="26"/>
          <w:szCs w:val="26"/>
        </w:rPr>
        <w:t>Галатенко</w:t>
      </w:r>
      <w:proofErr w:type="spellEnd"/>
      <w:r w:rsidRPr="0051399C">
        <w:rPr>
          <w:sz w:val="26"/>
          <w:szCs w:val="26"/>
        </w:rPr>
        <w:t xml:space="preserve"> – М.: ИНТУИТ. РУ «Интернет</w:t>
      </w:r>
      <w:r>
        <w:rPr>
          <w:sz w:val="26"/>
          <w:szCs w:val="26"/>
        </w:rPr>
        <w:t>-</w:t>
      </w:r>
      <w:r w:rsidRPr="0051399C">
        <w:rPr>
          <w:sz w:val="26"/>
          <w:szCs w:val="26"/>
        </w:rPr>
        <w:t xml:space="preserve">университет Информационных технологий», 2009. – 264 с. </w:t>
      </w:r>
    </w:p>
    <w:p xmlns:wp14="http://schemas.microsoft.com/office/word/2010/wordml" w:rsidRPr="0051399C" w:rsidR="0051399C" w:rsidP="0001438A" w:rsidRDefault="0051399C" w14:paraId="51A6912B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>Гурский, Ю. Компьютерная графика. Трюки эффекты. /Гурский Ю- СПб.: Питер,2006 –812с</w:t>
      </w:r>
    </w:p>
    <w:p xmlns:wp14="http://schemas.microsoft.com/office/word/2010/wordml" w:rsidRPr="0051399C" w:rsidR="0051399C" w:rsidP="0001438A" w:rsidRDefault="0051399C" w14:paraId="099D4D8F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 xml:space="preserve">Евсеев, Д.А., Трофимов В.В. </w:t>
      </w:r>
      <w:proofErr w:type="spellStart"/>
      <w:r w:rsidRPr="0051399C">
        <w:rPr>
          <w:sz w:val="26"/>
          <w:szCs w:val="26"/>
        </w:rPr>
        <w:t>Web</w:t>
      </w:r>
      <w:proofErr w:type="spellEnd"/>
      <w:r w:rsidRPr="0051399C">
        <w:rPr>
          <w:sz w:val="26"/>
          <w:szCs w:val="26"/>
        </w:rPr>
        <w:t xml:space="preserve"> – дизайн в примерах и задачах: учебное пособие/ Евсеев Д.А., Трофимов В.В.: под ред. Трофимова В.В. – М.: КНОРУС, 2010 г. – 272 с. </w:t>
      </w:r>
    </w:p>
    <w:p xmlns:wp14="http://schemas.microsoft.com/office/word/2010/wordml" w:rsidRPr="0051399C" w:rsidR="0051399C" w:rsidP="0001438A" w:rsidRDefault="0051399C" w14:paraId="651A6DCF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 xml:space="preserve">Интернет университет информационных технологий </w:t>
      </w:r>
      <w:proofErr w:type="spellStart"/>
      <w:r w:rsidRPr="0051399C">
        <w:rPr>
          <w:sz w:val="26"/>
          <w:szCs w:val="26"/>
        </w:rPr>
        <w:t>Интуит</w:t>
      </w:r>
      <w:proofErr w:type="spellEnd"/>
      <w:r w:rsidRPr="0051399C">
        <w:rPr>
          <w:sz w:val="26"/>
          <w:szCs w:val="26"/>
        </w:rPr>
        <w:t xml:space="preserve">/ Национальный открытый университет. – М.: INTUIT.RU, 2011-2012. – Режим доступа: </w:t>
      </w:r>
      <w:hyperlink w:history="1" r:id="rId9">
        <w:r w:rsidRPr="003A6550">
          <w:rPr>
            <w:rStyle w:val="aa"/>
            <w:sz w:val="26"/>
            <w:szCs w:val="26"/>
          </w:rPr>
          <w:t>http://www.intuit.ru/department/pl/plpascal</w:t>
        </w:r>
      </w:hyperlink>
    </w:p>
    <w:p xmlns:wp14="http://schemas.microsoft.com/office/word/2010/wordml" w:rsidRPr="0051399C" w:rsidR="0051399C" w:rsidP="0001438A" w:rsidRDefault="0051399C" w14:paraId="57D02431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 xml:space="preserve">Калинин, И. А. Основы информационной безопасности при работе в телекоммуникационных сетях. Элективный курс: учебное пособие / И. А. Калинин. – М.: БИНОМ. Лаборатория знаний, 2008. – 199 с. </w:t>
      </w:r>
    </w:p>
    <w:p xmlns:wp14="http://schemas.microsoft.com/office/word/2010/wordml" w:rsidRPr="0051399C" w:rsidR="0051399C" w:rsidP="0001438A" w:rsidRDefault="0051399C" w14:paraId="2810628D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 xml:space="preserve">Кузнецов, М. Самоучитель </w:t>
      </w:r>
      <w:proofErr w:type="spellStart"/>
      <w:r w:rsidRPr="0051399C">
        <w:rPr>
          <w:sz w:val="26"/>
          <w:szCs w:val="26"/>
        </w:rPr>
        <w:t>MySQL</w:t>
      </w:r>
      <w:proofErr w:type="spellEnd"/>
      <w:r w:rsidRPr="0051399C">
        <w:rPr>
          <w:sz w:val="26"/>
          <w:szCs w:val="26"/>
        </w:rPr>
        <w:t xml:space="preserve"> 5 / М. Кузнецов, И. </w:t>
      </w:r>
      <w:proofErr w:type="spellStart"/>
      <w:r w:rsidRPr="0051399C">
        <w:rPr>
          <w:sz w:val="26"/>
          <w:szCs w:val="26"/>
        </w:rPr>
        <w:t>Симдяков</w:t>
      </w:r>
      <w:proofErr w:type="spellEnd"/>
      <w:r w:rsidRPr="0051399C">
        <w:rPr>
          <w:sz w:val="26"/>
          <w:szCs w:val="26"/>
        </w:rPr>
        <w:t xml:space="preserve">. – СПб.: </w:t>
      </w:r>
      <w:proofErr w:type="spellStart"/>
      <w:r w:rsidRPr="0051399C">
        <w:rPr>
          <w:sz w:val="26"/>
          <w:szCs w:val="26"/>
        </w:rPr>
        <w:t>БХВ-Петербург</w:t>
      </w:r>
      <w:proofErr w:type="spellEnd"/>
      <w:r w:rsidRPr="0051399C">
        <w:rPr>
          <w:sz w:val="26"/>
          <w:szCs w:val="26"/>
        </w:rPr>
        <w:t xml:space="preserve">, 2007. – 560с. </w:t>
      </w:r>
    </w:p>
    <w:p xmlns:wp14="http://schemas.microsoft.com/office/word/2010/wordml" w:rsidRPr="0051399C" w:rsidR="0051399C" w:rsidP="0001438A" w:rsidRDefault="0051399C" w14:paraId="30F2AA76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proofErr w:type="spellStart"/>
      <w:r w:rsidRPr="0051399C">
        <w:rPr>
          <w:sz w:val="26"/>
          <w:szCs w:val="26"/>
        </w:rPr>
        <w:t>Ложников</w:t>
      </w:r>
      <w:proofErr w:type="spellEnd"/>
      <w:r w:rsidRPr="0051399C">
        <w:rPr>
          <w:sz w:val="26"/>
          <w:szCs w:val="26"/>
        </w:rPr>
        <w:t xml:space="preserve">, П.С. Обеспечение безопасности сетевой инфраструктуры на основе ОС </w:t>
      </w:r>
      <w:proofErr w:type="spellStart"/>
      <w:r w:rsidRPr="0051399C">
        <w:rPr>
          <w:sz w:val="26"/>
          <w:szCs w:val="26"/>
        </w:rPr>
        <w:t>Microsoft</w:t>
      </w:r>
      <w:proofErr w:type="spellEnd"/>
      <w:r w:rsidRPr="0051399C">
        <w:rPr>
          <w:sz w:val="26"/>
          <w:szCs w:val="26"/>
        </w:rPr>
        <w:t xml:space="preserve">: практикум / П. С. </w:t>
      </w:r>
      <w:proofErr w:type="spellStart"/>
      <w:r w:rsidRPr="0051399C">
        <w:rPr>
          <w:sz w:val="26"/>
          <w:szCs w:val="26"/>
        </w:rPr>
        <w:t>Ложников</w:t>
      </w:r>
      <w:proofErr w:type="spellEnd"/>
      <w:r w:rsidRPr="0051399C">
        <w:rPr>
          <w:sz w:val="26"/>
          <w:szCs w:val="26"/>
        </w:rPr>
        <w:t xml:space="preserve">. – М.: Интернет-университет Информационных Технологий, БИНОМ. Лаборатория знаний, 2010. – 45 с. </w:t>
      </w:r>
    </w:p>
    <w:p xmlns:wp14="http://schemas.microsoft.com/office/word/2010/wordml" w:rsidRPr="0051399C" w:rsidR="0051399C" w:rsidP="0001438A" w:rsidRDefault="0051399C" w14:paraId="02F2C4D7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 xml:space="preserve">Марков, А. С. Базы данных. Введение в теорию и методологию: учебник / А. С. Марков, К. Ю. Лисовский. – М.: Финансы и статистика, 2004. – 512с.: ил. Л 20. Мартин, Г. SQL.: перевод П. </w:t>
      </w:r>
      <w:proofErr w:type="spellStart"/>
      <w:r w:rsidRPr="0051399C">
        <w:rPr>
          <w:sz w:val="26"/>
          <w:szCs w:val="26"/>
        </w:rPr>
        <w:t>Быстров</w:t>
      </w:r>
      <w:proofErr w:type="spellEnd"/>
      <w:r w:rsidRPr="0051399C">
        <w:rPr>
          <w:sz w:val="26"/>
          <w:szCs w:val="26"/>
        </w:rPr>
        <w:t xml:space="preserve"> / Г. Мартин. – М: Изд. Лори, 2003. – 644с. </w:t>
      </w:r>
    </w:p>
    <w:p xmlns:wp14="http://schemas.microsoft.com/office/word/2010/wordml" w:rsidRPr="0051399C" w:rsidR="0051399C" w:rsidP="0001438A" w:rsidRDefault="0051399C" w14:paraId="03876BE5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 xml:space="preserve">Мельников, В.П. Информационная безопасность и защита информации: учебное пособие для студ. </w:t>
      </w:r>
      <w:proofErr w:type="spellStart"/>
      <w:r w:rsidRPr="0051399C">
        <w:rPr>
          <w:sz w:val="26"/>
          <w:szCs w:val="26"/>
        </w:rPr>
        <w:t>Высш</w:t>
      </w:r>
      <w:proofErr w:type="spellEnd"/>
      <w:r w:rsidRPr="0051399C">
        <w:rPr>
          <w:sz w:val="26"/>
          <w:szCs w:val="26"/>
        </w:rPr>
        <w:t xml:space="preserve">. Учеб. Заведений / В. П. Мельников. – 4-е изд. – М.: Издательский центр «Академия», 2009. – 336 с. Л 22. Олейник, П.П. Корпоративные информационные системы / П.П. Олейник. – Питер, 2012. – 176 с. </w:t>
      </w:r>
    </w:p>
    <w:p xmlns:wp14="http://schemas.microsoft.com/office/word/2010/wordml" w:rsidRPr="0051399C" w:rsidR="0051399C" w:rsidP="0001438A" w:rsidRDefault="0051399C" w14:paraId="2A13F755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 xml:space="preserve">Осетрова, И.С. Управление проектами в </w:t>
      </w:r>
      <w:proofErr w:type="spellStart"/>
      <w:r w:rsidRPr="0051399C">
        <w:rPr>
          <w:sz w:val="26"/>
          <w:szCs w:val="26"/>
        </w:rPr>
        <w:t>Microsoft</w:t>
      </w:r>
      <w:proofErr w:type="spellEnd"/>
      <w:r w:rsidRPr="0051399C">
        <w:rPr>
          <w:sz w:val="26"/>
          <w:szCs w:val="26"/>
        </w:rPr>
        <w:t xml:space="preserve"> </w:t>
      </w:r>
      <w:proofErr w:type="spellStart"/>
      <w:r w:rsidRPr="0051399C">
        <w:rPr>
          <w:sz w:val="26"/>
          <w:szCs w:val="26"/>
        </w:rPr>
        <w:t>Project</w:t>
      </w:r>
      <w:proofErr w:type="spellEnd"/>
      <w:r w:rsidRPr="0051399C">
        <w:rPr>
          <w:sz w:val="26"/>
          <w:szCs w:val="26"/>
        </w:rPr>
        <w:t xml:space="preserve"> 2010: Учебное пособие / И.С. Осетрова – СПб.: НИУ ИТМО, 2013. – 69с.</w:t>
      </w:r>
    </w:p>
    <w:p xmlns:wp14="http://schemas.microsoft.com/office/word/2010/wordml" w:rsidRPr="00F27F4E" w:rsidR="00F27F4E" w:rsidP="0001438A" w:rsidRDefault="0051399C" w14:paraId="1E0F42C8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proofErr w:type="spellStart"/>
      <w:r w:rsidRPr="0051399C">
        <w:rPr>
          <w:sz w:val="26"/>
          <w:szCs w:val="26"/>
        </w:rPr>
        <w:t>Партыка</w:t>
      </w:r>
      <w:proofErr w:type="spellEnd"/>
      <w:r w:rsidRPr="0051399C">
        <w:rPr>
          <w:sz w:val="26"/>
          <w:szCs w:val="26"/>
        </w:rPr>
        <w:t xml:space="preserve">, Т.Л., Попов И.И. Информационная безопасность. Учебное пособие для студентов учреждений среднего профессионального образования – 2-е изд. </w:t>
      </w:r>
      <w:proofErr w:type="spellStart"/>
      <w:r w:rsidRPr="0051399C">
        <w:rPr>
          <w:sz w:val="26"/>
          <w:szCs w:val="26"/>
        </w:rPr>
        <w:t>испр</w:t>
      </w:r>
      <w:proofErr w:type="spellEnd"/>
      <w:r w:rsidRPr="0051399C">
        <w:rPr>
          <w:sz w:val="26"/>
          <w:szCs w:val="26"/>
        </w:rPr>
        <w:t xml:space="preserve">. и дополненное – М.: ФОРУМ-ИНФРА, 2007 г. – 368 с. </w:t>
      </w:r>
    </w:p>
    <w:p xmlns:wp14="http://schemas.microsoft.com/office/word/2010/wordml" w:rsidRPr="00F27F4E" w:rsidR="00F27F4E" w:rsidP="0001438A" w:rsidRDefault="0051399C" w14:paraId="6D5FDEE4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 xml:space="preserve">Романова, Ю.Д. Информатика и информационные технологии: учеб. пособие / Ю.Д. Романова, П.А. </w:t>
      </w:r>
      <w:proofErr w:type="spellStart"/>
      <w:r w:rsidRPr="0051399C">
        <w:rPr>
          <w:sz w:val="26"/>
          <w:szCs w:val="26"/>
        </w:rPr>
        <w:t>Музычкин</w:t>
      </w:r>
      <w:proofErr w:type="spellEnd"/>
      <w:r w:rsidRPr="0051399C">
        <w:rPr>
          <w:sz w:val="26"/>
          <w:szCs w:val="26"/>
        </w:rPr>
        <w:t xml:space="preserve">, И.Г. </w:t>
      </w:r>
      <w:proofErr w:type="spellStart"/>
      <w:r w:rsidRPr="0051399C">
        <w:rPr>
          <w:sz w:val="26"/>
          <w:szCs w:val="26"/>
        </w:rPr>
        <w:t>Лесничая</w:t>
      </w:r>
      <w:proofErr w:type="spellEnd"/>
      <w:r w:rsidRPr="0051399C">
        <w:rPr>
          <w:sz w:val="26"/>
          <w:szCs w:val="26"/>
        </w:rPr>
        <w:t xml:space="preserve">, В.И. Шестаков, И.В. </w:t>
      </w:r>
      <w:proofErr w:type="spellStart"/>
      <w:r w:rsidRPr="0051399C">
        <w:rPr>
          <w:sz w:val="26"/>
          <w:szCs w:val="26"/>
        </w:rPr>
        <w:t>Миссинг</w:t>
      </w:r>
      <w:proofErr w:type="spellEnd"/>
      <w:r w:rsidRPr="0051399C">
        <w:rPr>
          <w:sz w:val="26"/>
          <w:szCs w:val="26"/>
        </w:rPr>
        <w:t xml:space="preserve">; под ред. Ю.Д. Романовой. – 4-е изд., </w:t>
      </w:r>
      <w:proofErr w:type="spellStart"/>
      <w:r w:rsidRPr="0051399C">
        <w:rPr>
          <w:sz w:val="26"/>
          <w:szCs w:val="26"/>
        </w:rPr>
        <w:t>перераб</w:t>
      </w:r>
      <w:proofErr w:type="spellEnd"/>
      <w:r w:rsidRPr="0051399C">
        <w:rPr>
          <w:sz w:val="26"/>
          <w:szCs w:val="26"/>
        </w:rPr>
        <w:t xml:space="preserve">. И доп. – М.: </w:t>
      </w:r>
      <w:proofErr w:type="spellStart"/>
      <w:r w:rsidRPr="0051399C">
        <w:rPr>
          <w:sz w:val="26"/>
          <w:szCs w:val="26"/>
        </w:rPr>
        <w:t>Эксмо</w:t>
      </w:r>
      <w:proofErr w:type="spellEnd"/>
      <w:r w:rsidRPr="0051399C">
        <w:rPr>
          <w:sz w:val="26"/>
          <w:szCs w:val="26"/>
        </w:rPr>
        <w:t xml:space="preserve">, 2010. – 688с. </w:t>
      </w:r>
    </w:p>
    <w:p xmlns:wp14="http://schemas.microsoft.com/office/word/2010/wordml" w:rsidRPr="00F27F4E" w:rsidR="00F27F4E" w:rsidP="0001438A" w:rsidRDefault="0051399C" w14:paraId="66340F6D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proofErr w:type="spellStart"/>
      <w:r w:rsidRPr="0051399C">
        <w:rPr>
          <w:sz w:val="26"/>
          <w:szCs w:val="26"/>
        </w:rPr>
        <w:t>Самойленко</w:t>
      </w:r>
      <w:proofErr w:type="spellEnd"/>
      <w:r w:rsidRPr="0051399C">
        <w:rPr>
          <w:sz w:val="26"/>
          <w:szCs w:val="26"/>
        </w:rPr>
        <w:t xml:space="preserve">, В. В. Локальные сети / В. В. </w:t>
      </w:r>
      <w:proofErr w:type="spellStart"/>
      <w:r w:rsidRPr="0051399C">
        <w:rPr>
          <w:sz w:val="26"/>
          <w:szCs w:val="26"/>
        </w:rPr>
        <w:t>Самойленко</w:t>
      </w:r>
      <w:proofErr w:type="spellEnd"/>
      <w:r w:rsidRPr="0051399C">
        <w:rPr>
          <w:sz w:val="26"/>
          <w:szCs w:val="26"/>
        </w:rPr>
        <w:t xml:space="preserve">. – Киев - Санкт Петербург, 2008. – 400 </w:t>
      </w:r>
      <w:proofErr w:type="spellStart"/>
      <w:r w:rsidRPr="0051399C">
        <w:rPr>
          <w:sz w:val="26"/>
          <w:szCs w:val="26"/>
        </w:rPr>
        <w:t>c</w:t>
      </w:r>
      <w:proofErr w:type="spellEnd"/>
      <w:r w:rsidRPr="0051399C">
        <w:rPr>
          <w:sz w:val="26"/>
          <w:szCs w:val="26"/>
        </w:rPr>
        <w:t xml:space="preserve">. </w:t>
      </w:r>
    </w:p>
    <w:p xmlns:wp14="http://schemas.microsoft.com/office/word/2010/wordml" w:rsidRPr="00F27F4E" w:rsidR="00F27F4E" w:rsidP="0001438A" w:rsidRDefault="0051399C" w14:paraId="150429DE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proofErr w:type="spellStart"/>
      <w:r w:rsidRPr="0051399C">
        <w:rPr>
          <w:sz w:val="26"/>
          <w:szCs w:val="26"/>
        </w:rPr>
        <w:t>Фуфаев</w:t>
      </w:r>
      <w:proofErr w:type="spellEnd"/>
      <w:r w:rsidRPr="0051399C">
        <w:rPr>
          <w:sz w:val="26"/>
          <w:szCs w:val="26"/>
        </w:rPr>
        <w:t xml:space="preserve">, Э. В. Базы данных: учеб. пособие для студ. сред. проф. Образования / Э. В. </w:t>
      </w:r>
      <w:proofErr w:type="spellStart"/>
      <w:r w:rsidRPr="0051399C">
        <w:rPr>
          <w:sz w:val="26"/>
          <w:szCs w:val="26"/>
        </w:rPr>
        <w:t>Фуфаев</w:t>
      </w:r>
      <w:proofErr w:type="spellEnd"/>
      <w:r w:rsidRPr="0051399C">
        <w:rPr>
          <w:sz w:val="26"/>
          <w:szCs w:val="26"/>
        </w:rPr>
        <w:t xml:space="preserve">, Д. Э. </w:t>
      </w:r>
      <w:proofErr w:type="spellStart"/>
      <w:r w:rsidRPr="0051399C">
        <w:rPr>
          <w:sz w:val="26"/>
          <w:szCs w:val="26"/>
        </w:rPr>
        <w:t>Фуфаев</w:t>
      </w:r>
      <w:proofErr w:type="spellEnd"/>
      <w:r w:rsidRPr="0051399C">
        <w:rPr>
          <w:sz w:val="26"/>
          <w:szCs w:val="26"/>
        </w:rPr>
        <w:t xml:space="preserve">. – 2-е изд., стер. – М.: Издательский центр «Академия», 2006. – 320 с </w:t>
      </w:r>
    </w:p>
    <w:p xmlns:wp14="http://schemas.microsoft.com/office/word/2010/wordml" w:rsidRPr="00F27F4E" w:rsidR="00F27F4E" w:rsidP="0001438A" w:rsidRDefault="0051399C" w14:paraId="274FF30D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proofErr w:type="spellStart"/>
      <w:r w:rsidRPr="0051399C">
        <w:rPr>
          <w:sz w:val="26"/>
          <w:szCs w:val="26"/>
        </w:rPr>
        <w:t>Хорев</w:t>
      </w:r>
      <w:proofErr w:type="spellEnd"/>
      <w:r w:rsidRPr="0051399C">
        <w:rPr>
          <w:sz w:val="26"/>
          <w:szCs w:val="26"/>
        </w:rPr>
        <w:t xml:space="preserve">, П.Б. Методы и средства защиты информации в компьютерных </w:t>
      </w:r>
      <w:r w:rsidRPr="0051399C" w:rsidR="00F27F4E">
        <w:rPr>
          <w:sz w:val="26"/>
          <w:szCs w:val="26"/>
        </w:rPr>
        <w:t>системах:</w:t>
      </w:r>
      <w:r w:rsidRPr="0051399C">
        <w:rPr>
          <w:sz w:val="26"/>
          <w:szCs w:val="26"/>
        </w:rPr>
        <w:t xml:space="preserve"> учебное пособие для студ. </w:t>
      </w:r>
      <w:proofErr w:type="spellStart"/>
      <w:r w:rsidRPr="0051399C">
        <w:rPr>
          <w:sz w:val="26"/>
          <w:szCs w:val="26"/>
        </w:rPr>
        <w:t>Высш</w:t>
      </w:r>
      <w:proofErr w:type="spellEnd"/>
      <w:r w:rsidRPr="0051399C">
        <w:rPr>
          <w:sz w:val="26"/>
          <w:szCs w:val="26"/>
        </w:rPr>
        <w:t xml:space="preserve">. Учеб. Заведений / П. Б. Хореев. – 4-е изд. – М.: Издательский центр «Академия», 2008. – 256 с. </w:t>
      </w:r>
    </w:p>
    <w:p xmlns:wp14="http://schemas.microsoft.com/office/word/2010/wordml" w:rsidRPr="00F27F4E" w:rsidR="00F27F4E" w:rsidP="0001438A" w:rsidRDefault="0051399C" w14:paraId="38ED6FB7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 xml:space="preserve">Щербаков, А.Ю. Современная компьютерная безопасность. Теоретические основы. Практические аспекты. Учебное </w:t>
      </w:r>
      <w:r w:rsidRPr="0051399C" w:rsidR="00F27F4E">
        <w:rPr>
          <w:sz w:val="26"/>
          <w:szCs w:val="26"/>
        </w:rPr>
        <w:t>пособие. /</w:t>
      </w:r>
      <w:r w:rsidRPr="0051399C">
        <w:rPr>
          <w:sz w:val="26"/>
          <w:szCs w:val="26"/>
        </w:rPr>
        <w:t xml:space="preserve"> А.Ю. Щербаков-М.: Книжный мир, 2009.-352 с. </w:t>
      </w:r>
    </w:p>
    <w:p xmlns:wp14="http://schemas.microsoft.com/office/word/2010/wordml" w:rsidRPr="0051399C" w:rsidR="0051399C" w:rsidP="0001438A" w:rsidRDefault="0051399C" w14:paraId="7F160B8B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51399C">
        <w:rPr>
          <w:sz w:val="26"/>
          <w:szCs w:val="26"/>
        </w:rPr>
        <w:t xml:space="preserve">Сергей Орлик. Программная инженерия. Сопровождение программного обеспечения. SWEBOK </w:t>
      </w:r>
      <w:proofErr w:type="spellStart"/>
      <w:r w:rsidRPr="0051399C">
        <w:rPr>
          <w:sz w:val="26"/>
          <w:szCs w:val="26"/>
        </w:rPr>
        <w:t>Software</w:t>
      </w:r>
      <w:proofErr w:type="spellEnd"/>
      <w:r w:rsidRPr="0051399C">
        <w:rPr>
          <w:sz w:val="26"/>
          <w:szCs w:val="26"/>
        </w:rPr>
        <w:t xml:space="preserve"> </w:t>
      </w:r>
      <w:proofErr w:type="spellStart"/>
      <w:r w:rsidRPr="0051399C">
        <w:rPr>
          <w:sz w:val="26"/>
          <w:szCs w:val="26"/>
        </w:rPr>
        <w:t>Maintenance</w:t>
      </w:r>
      <w:proofErr w:type="spellEnd"/>
      <w:r w:rsidRPr="0051399C">
        <w:rPr>
          <w:sz w:val="26"/>
          <w:szCs w:val="26"/>
        </w:rPr>
        <w:t>, 2004</w:t>
      </w:r>
    </w:p>
    <w:p xmlns:wp14="http://schemas.microsoft.com/office/word/2010/wordml" w:rsidRPr="007313BE" w:rsidR="007313BE" w:rsidP="0001438A" w:rsidRDefault="007313BE" w14:paraId="30524EAB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7313BE">
        <w:rPr>
          <w:sz w:val="26"/>
          <w:szCs w:val="26"/>
        </w:rPr>
        <w:t xml:space="preserve">Учебники по программированию </w:t>
      </w:r>
      <w:hyperlink w:history="1" r:id="rId10">
        <w:r w:rsidRPr="006275B5">
          <w:rPr>
            <w:rStyle w:val="aa"/>
            <w:sz w:val="26"/>
            <w:szCs w:val="26"/>
          </w:rPr>
          <w:t>http://programm.ws/index.php</w:t>
        </w:r>
      </w:hyperlink>
      <w:r>
        <w:rPr>
          <w:sz w:val="26"/>
          <w:szCs w:val="26"/>
        </w:rPr>
        <w:t xml:space="preserve"> </w:t>
      </w:r>
    </w:p>
    <w:p xmlns:wp14="http://schemas.microsoft.com/office/word/2010/wordml" w:rsidRPr="0051399C" w:rsidR="007313BE" w:rsidP="0001438A" w:rsidRDefault="007313BE" w14:paraId="438C7541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/>
          <w:bCs/>
          <w:i/>
          <w:sz w:val="26"/>
          <w:szCs w:val="26"/>
        </w:rPr>
      </w:pPr>
      <w:proofErr w:type="spellStart"/>
      <w:r w:rsidRPr="007313BE">
        <w:rPr>
          <w:bCs/>
          <w:sz w:val="26"/>
          <w:szCs w:val="26"/>
        </w:rPr>
        <w:t>Подбельский</w:t>
      </w:r>
      <w:proofErr w:type="spellEnd"/>
      <w:r w:rsidRPr="007313BE">
        <w:rPr>
          <w:bCs/>
          <w:sz w:val="26"/>
          <w:szCs w:val="26"/>
        </w:rPr>
        <w:t xml:space="preserve"> В. Язык C#. Базовый курс. Издание второе, переработанное и дополненное. Издательство: Финансы и статистика, 2013. – 408 с. - ISBN: 9785279035342</w:t>
      </w:r>
    </w:p>
    <w:p xmlns:wp14="http://schemas.microsoft.com/office/word/2010/wordml" w:rsidRPr="00F27F4E" w:rsidR="00F27F4E" w:rsidP="0001438A" w:rsidRDefault="00F27F4E" w14:paraId="528D47A4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/>
          <w:bCs/>
          <w:i/>
          <w:sz w:val="26"/>
          <w:szCs w:val="26"/>
        </w:rPr>
      </w:pPr>
      <w:r w:rsidRPr="00F27F4E">
        <w:rPr>
          <w:sz w:val="26"/>
          <w:szCs w:val="26"/>
        </w:rPr>
        <w:t xml:space="preserve">Национальный открытый университет «ИНТУИТ» [Электронный ресурс] –Режим доступа: </w:t>
      </w:r>
      <w:hyperlink w:history="1" r:id="rId11">
        <w:r w:rsidRPr="003A6550">
          <w:rPr>
            <w:rStyle w:val="aa"/>
            <w:sz w:val="26"/>
            <w:szCs w:val="26"/>
          </w:rPr>
          <w:t>http://www.intuit.ru/courses.html</w:t>
        </w:r>
      </w:hyperlink>
    </w:p>
    <w:p xmlns:wp14="http://schemas.microsoft.com/office/word/2010/wordml" w:rsidRPr="00F27F4E" w:rsidR="00F27F4E" w:rsidP="0001438A" w:rsidRDefault="00F27F4E" w14:paraId="193785A5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/>
          <w:bCs/>
          <w:i/>
          <w:sz w:val="26"/>
          <w:szCs w:val="26"/>
        </w:rPr>
      </w:pPr>
      <w:r w:rsidRPr="00F27F4E">
        <w:rPr>
          <w:sz w:val="26"/>
          <w:szCs w:val="26"/>
        </w:rPr>
        <w:t xml:space="preserve">Прикладная информатика в </w:t>
      </w:r>
      <w:proofErr w:type="spellStart"/>
      <w:r w:rsidRPr="00F27F4E">
        <w:rPr>
          <w:sz w:val="26"/>
          <w:szCs w:val="26"/>
        </w:rPr>
        <w:t>экономике.Wiki</w:t>
      </w:r>
      <w:proofErr w:type="spellEnd"/>
      <w:r w:rsidRPr="00F27F4E">
        <w:rPr>
          <w:sz w:val="26"/>
          <w:szCs w:val="26"/>
        </w:rPr>
        <w:t xml:space="preserve"> [Электронный ресурс] – Режим доступа: </w:t>
      </w:r>
      <w:hyperlink w:history="1" r:id="rId12">
        <w:r w:rsidRPr="003A6550">
          <w:rPr>
            <w:rStyle w:val="aa"/>
            <w:sz w:val="26"/>
            <w:szCs w:val="26"/>
          </w:rPr>
          <w:t>http://wiki.mvtom.ru/index.php</w:t>
        </w:r>
      </w:hyperlink>
    </w:p>
    <w:p xmlns:wp14="http://schemas.microsoft.com/office/word/2010/wordml" w:rsidRPr="00F27F4E" w:rsidR="00F27F4E" w:rsidP="0001438A" w:rsidRDefault="00F27F4E" w14:paraId="137339D0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/>
          <w:bCs/>
          <w:i/>
          <w:sz w:val="26"/>
          <w:szCs w:val="26"/>
        </w:rPr>
      </w:pPr>
      <w:proofErr w:type="spellStart"/>
      <w:r w:rsidRPr="00F27F4E">
        <w:rPr>
          <w:sz w:val="26"/>
          <w:szCs w:val="26"/>
        </w:rPr>
        <w:t>ФинансПРО</w:t>
      </w:r>
      <w:proofErr w:type="spellEnd"/>
      <w:r w:rsidRPr="00F27F4E">
        <w:rPr>
          <w:sz w:val="26"/>
          <w:szCs w:val="26"/>
        </w:rPr>
        <w:t xml:space="preserve"> – Методы принятия решений [Электронный ресурс] – Режим доступа: </w:t>
      </w:r>
      <w:hyperlink w:history="1" r:id="rId13">
        <w:r w:rsidRPr="003A6550">
          <w:rPr>
            <w:rStyle w:val="aa"/>
            <w:sz w:val="26"/>
            <w:szCs w:val="26"/>
          </w:rPr>
          <w:t>http://financepro.ru/business/4410-metody-prinjatijareshenij.html</w:t>
        </w:r>
      </w:hyperlink>
    </w:p>
    <w:p xmlns:wp14="http://schemas.microsoft.com/office/word/2010/wordml" w:rsidRPr="00F27F4E" w:rsidR="00F27F4E" w:rsidP="0001438A" w:rsidRDefault="00F27F4E" w14:paraId="2871119C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/>
          <w:bCs/>
          <w:i/>
          <w:sz w:val="26"/>
          <w:szCs w:val="26"/>
        </w:rPr>
      </w:pPr>
      <w:r w:rsidRPr="00F27F4E">
        <w:rPr>
          <w:sz w:val="26"/>
          <w:szCs w:val="26"/>
        </w:rPr>
        <w:t xml:space="preserve">Куб — библиотека [Электронный ресурс] – Режим доступа: </w:t>
      </w:r>
      <w:hyperlink w:history="1" r:id="rId14">
        <w:r w:rsidRPr="003A6550">
          <w:rPr>
            <w:rStyle w:val="aa"/>
            <w:sz w:val="26"/>
            <w:szCs w:val="26"/>
          </w:rPr>
          <w:t>http://www.koob.ru</w:t>
        </w:r>
      </w:hyperlink>
    </w:p>
    <w:p xmlns:wp14="http://schemas.microsoft.com/office/word/2010/wordml" w:rsidRPr="00F27F4E" w:rsidR="00F27F4E" w:rsidP="0001438A" w:rsidRDefault="00F27F4E" w14:paraId="3463A594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/>
          <w:bCs/>
          <w:i/>
          <w:sz w:val="26"/>
          <w:szCs w:val="26"/>
        </w:rPr>
      </w:pPr>
      <w:r w:rsidRPr="00F27F4E">
        <w:rPr>
          <w:sz w:val="26"/>
          <w:szCs w:val="26"/>
        </w:rPr>
        <w:t xml:space="preserve">Документация по </w:t>
      </w:r>
      <w:proofErr w:type="spellStart"/>
      <w:r w:rsidRPr="00F27F4E">
        <w:rPr>
          <w:sz w:val="26"/>
          <w:szCs w:val="26"/>
        </w:rPr>
        <w:t>MySQL</w:t>
      </w:r>
      <w:proofErr w:type="spellEnd"/>
      <w:r w:rsidRPr="00F27F4E">
        <w:rPr>
          <w:sz w:val="26"/>
          <w:szCs w:val="26"/>
        </w:rPr>
        <w:t xml:space="preserve"> [Электронный ресурс] – Режим доступа: </w:t>
      </w:r>
      <w:hyperlink w:history="1" r:id="rId15">
        <w:r w:rsidRPr="003A6550">
          <w:rPr>
            <w:rStyle w:val="aa"/>
            <w:sz w:val="26"/>
            <w:szCs w:val="26"/>
          </w:rPr>
          <w:t>http://www.mysql.ru/docs</w:t>
        </w:r>
      </w:hyperlink>
    </w:p>
    <w:p xmlns:wp14="http://schemas.microsoft.com/office/word/2010/wordml" w:rsidRPr="00F27F4E" w:rsidR="00F27F4E" w:rsidP="0001438A" w:rsidRDefault="00F27F4E" w14:paraId="1990811D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/>
          <w:bCs/>
          <w:i/>
          <w:sz w:val="26"/>
          <w:szCs w:val="26"/>
        </w:rPr>
      </w:pPr>
      <w:r w:rsidRPr="00F27F4E">
        <w:rPr>
          <w:sz w:val="26"/>
          <w:szCs w:val="26"/>
        </w:rPr>
        <w:t xml:space="preserve"> METANIT.COM – сайт о программировании [Электронный ресурс] – Режим доступа: </w:t>
      </w:r>
      <w:hyperlink w:history="1" r:id="rId16">
        <w:r w:rsidRPr="003A6550">
          <w:rPr>
            <w:rStyle w:val="aa"/>
            <w:sz w:val="26"/>
            <w:szCs w:val="26"/>
          </w:rPr>
          <w:t>https://metanit.com/</w:t>
        </w:r>
      </w:hyperlink>
    </w:p>
    <w:p xmlns:wp14="http://schemas.microsoft.com/office/word/2010/wordml" w:rsidRPr="00F27F4E" w:rsidR="00F27F4E" w:rsidP="0001438A" w:rsidRDefault="00F27F4E" w14:paraId="3EA96D55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/>
          <w:bCs/>
          <w:i/>
          <w:sz w:val="26"/>
          <w:szCs w:val="26"/>
        </w:rPr>
      </w:pPr>
      <w:r w:rsidRPr="00F27F4E">
        <w:rPr>
          <w:sz w:val="26"/>
          <w:szCs w:val="26"/>
        </w:rPr>
        <w:t xml:space="preserve">Документация и учебные ресурсы Майкрософт для разработчиков и технических специалистов [Электронный ресурс] – Режим доступа: </w:t>
      </w:r>
      <w:hyperlink w:history="1" r:id="rId17">
        <w:r w:rsidRPr="003A6550">
          <w:rPr>
            <w:rStyle w:val="aa"/>
            <w:sz w:val="26"/>
            <w:szCs w:val="26"/>
          </w:rPr>
          <w:t>https://msdn.microsoft.com/ru-ru/</w:t>
        </w:r>
      </w:hyperlink>
    </w:p>
    <w:p xmlns:wp14="http://schemas.microsoft.com/office/word/2010/wordml" w:rsidRPr="00F27F4E" w:rsidR="00F27F4E" w:rsidP="0001438A" w:rsidRDefault="00F27F4E" w14:paraId="2A934282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/>
          <w:bCs/>
          <w:i/>
          <w:sz w:val="26"/>
          <w:szCs w:val="26"/>
        </w:rPr>
      </w:pPr>
      <w:r w:rsidRPr="00F27F4E">
        <w:rPr>
          <w:sz w:val="26"/>
          <w:szCs w:val="26"/>
        </w:rPr>
        <w:t xml:space="preserve">Уроки по C# и платформе .NET </w:t>
      </w:r>
      <w:proofErr w:type="spellStart"/>
      <w:r w:rsidRPr="00F27F4E">
        <w:rPr>
          <w:sz w:val="26"/>
          <w:szCs w:val="26"/>
        </w:rPr>
        <w:t>Framework</w:t>
      </w:r>
      <w:proofErr w:type="spellEnd"/>
      <w:r w:rsidRPr="00F27F4E">
        <w:rPr>
          <w:sz w:val="26"/>
          <w:szCs w:val="26"/>
        </w:rPr>
        <w:t xml:space="preserve"> [Электронный ресурс] – Режим доступа: </w:t>
      </w:r>
      <w:hyperlink w:history="1" r:id="rId18">
        <w:r w:rsidRPr="003A6550">
          <w:rPr>
            <w:rStyle w:val="aa"/>
            <w:sz w:val="26"/>
            <w:szCs w:val="26"/>
          </w:rPr>
          <w:t>https://professorweb.ru/</w:t>
        </w:r>
      </w:hyperlink>
    </w:p>
    <w:p xmlns:wp14="http://schemas.microsoft.com/office/word/2010/wordml" w:rsidRPr="00F27F4E" w:rsidR="0051399C" w:rsidP="0001438A" w:rsidRDefault="00F27F4E" w14:paraId="78827541" wp14:textId="77777777">
      <w:pPr>
        <w:pStyle w:val="a4"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b/>
          <w:bCs/>
          <w:i/>
          <w:sz w:val="26"/>
          <w:szCs w:val="26"/>
        </w:rPr>
      </w:pPr>
      <w:proofErr w:type="spellStart"/>
      <w:r w:rsidRPr="00F27F4E">
        <w:rPr>
          <w:sz w:val="26"/>
          <w:szCs w:val="26"/>
        </w:rPr>
        <w:t>Википедия</w:t>
      </w:r>
      <w:proofErr w:type="spellEnd"/>
      <w:r w:rsidRPr="00F27F4E">
        <w:rPr>
          <w:sz w:val="26"/>
          <w:szCs w:val="26"/>
        </w:rPr>
        <w:t xml:space="preserve"> – свободная энциклопедия [Электронный ресурс] – Режим доступа: </w:t>
      </w:r>
      <w:hyperlink w:history="1" r:id="rId19">
        <w:r w:rsidRPr="003A6550">
          <w:rPr>
            <w:rStyle w:val="aa"/>
            <w:sz w:val="26"/>
            <w:szCs w:val="26"/>
          </w:rPr>
          <w:t>https://ru.wikipedia.org</w:t>
        </w:r>
      </w:hyperlink>
    </w:p>
    <w:p xmlns:wp14="http://schemas.microsoft.com/office/word/2010/wordml" w:rsidRPr="00F27F4E" w:rsidR="00F27F4E" w:rsidP="0001438A" w:rsidRDefault="00F27F4E" w14:paraId="24B29659" wp14:textId="77777777">
      <w:pPr>
        <w:pStyle w:val="a4"/>
        <w:tabs>
          <w:tab w:val="left" w:pos="993"/>
        </w:tabs>
        <w:ind w:left="709"/>
        <w:jc w:val="both"/>
        <w:rPr>
          <w:b/>
          <w:bCs/>
          <w:i/>
          <w:sz w:val="26"/>
          <w:szCs w:val="26"/>
        </w:rPr>
      </w:pPr>
    </w:p>
    <w:p xmlns:wp14="http://schemas.microsoft.com/office/word/2010/wordml" w:rsidR="002D2899" w:rsidP="0001438A" w:rsidRDefault="00E37F41" w14:paraId="6A7BCD00" wp14:textId="77777777">
      <w:pPr>
        <w:pStyle w:val="1"/>
        <w:ind w:firstLine="709"/>
        <w:jc w:val="both"/>
        <w:rPr>
          <w:b/>
          <w:iCs/>
          <w:sz w:val="26"/>
          <w:szCs w:val="26"/>
        </w:rPr>
      </w:pPr>
      <w:bookmarkStart w:name="_Toc111798606" w:id="7"/>
      <w:r w:rsidRPr="00E37F41">
        <w:rPr>
          <w:b/>
          <w:iCs/>
          <w:sz w:val="26"/>
          <w:szCs w:val="26"/>
          <w:lang w:val="en-US"/>
        </w:rPr>
        <w:t>IV</w:t>
      </w:r>
      <w:r w:rsidRPr="00E37F41" w:rsidR="002D2899">
        <w:rPr>
          <w:b/>
          <w:iCs/>
          <w:sz w:val="26"/>
          <w:szCs w:val="26"/>
        </w:rPr>
        <w:t>.</w:t>
      </w:r>
      <w:r w:rsidRPr="00F27F4E" w:rsidR="002D2899">
        <w:rPr>
          <w:b/>
          <w:iCs/>
          <w:sz w:val="26"/>
          <w:szCs w:val="26"/>
        </w:rPr>
        <w:t xml:space="preserve"> КОНТРОЛЬ И ОЦЕНКА РЕЗУЛЬТАТОВ ОСВОЕНИЯ ПРОФЕССИОНАЛЬНОГО МОДУЛЯ</w:t>
      </w:r>
      <w:bookmarkEnd w:id="7"/>
    </w:p>
    <w:p xmlns:wp14="http://schemas.microsoft.com/office/word/2010/wordml" w:rsidR="007313BE" w:rsidP="0001438A" w:rsidRDefault="007313BE" w14:paraId="03CCF771" wp14:textId="77777777">
      <w:pPr>
        <w:tabs>
          <w:tab w:val="left" w:pos="709"/>
        </w:tabs>
        <w:ind w:firstLine="709"/>
        <w:jc w:val="both"/>
        <w:rPr>
          <w:b/>
          <w:iCs/>
          <w:sz w:val="26"/>
          <w:szCs w:val="26"/>
        </w:rPr>
      </w:pPr>
    </w:p>
    <w:tbl>
      <w:tblPr>
        <w:tblW w:w="924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/>
      </w:tblPr>
      <w:tblGrid>
        <w:gridCol w:w="2608"/>
        <w:gridCol w:w="4091"/>
        <w:gridCol w:w="2544"/>
      </w:tblGrid>
      <w:tr xmlns:wp14="http://schemas.microsoft.com/office/word/2010/wordml" w:rsidR="007313BE" w:rsidTr="0005344D" w14:paraId="5A1301E1" wp14:textId="77777777">
        <w:tc>
          <w:tcPr>
            <w:tcW w:w="2630" w:type="dxa"/>
            <w:hideMark/>
          </w:tcPr>
          <w:p w:rsidRPr="005B473C" w:rsidR="007313BE" w:rsidP="0001438A" w:rsidRDefault="007313BE" w14:paraId="5BC5CF06" wp14:textId="77777777">
            <w:pPr>
              <w:suppressAutoHyphens/>
              <w:jc w:val="center"/>
            </w:pPr>
            <w:r w:rsidRPr="005B473C">
              <w:t>Код и наименование профессиональных и общих компетенций, формируемых в рамках модуля</w:t>
            </w:r>
          </w:p>
        </w:tc>
        <w:tc>
          <w:tcPr>
            <w:tcW w:w="4258" w:type="dxa"/>
            <w:vAlign w:val="center"/>
          </w:tcPr>
          <w:p w:rsidRPr="005B473C" w:rsidR="007313BE" w:rsidP="0001438A" w:rsidRDefault="007313BE" w14:paraId="0A31A29F" wp14:textId="77777777">
            <w:pPr>
              <w:suppressAutoHyphens/>
              <w:jc w:val="center"/>
            </w:pPr>
          </w:p>
          <w:p w:rsidRPr="005B473C" w:rsidR="007313BE" w:rsidP="0001438A" w:rsidRDefault="007313BE" w14:paraId="016A8CBD" wp14:textId="77777777">
            <w:pPr>
              <w:suppressAutoHyphens/>
              <w:jc w:val="center"/>
            </w:pPr>
            <w:r w:rsidRPr="005B473C">
              <w:t>Критерии оценки</w:t>
            </w:r>
          </w:p>
        </w:tc>
        <w:tc>
          <w:tcPr>
            <w:tcW w:w="2355" w:type="dxa"/>
            <w:vAlign w:val="center"/>
          </w:tcPr>
          <w:p w:rsidRPr="005B473C" w:rsidR="007313BE" w:rsidP="0001438A" w:rsidRDefault="007313BE" w14:paraId="4C494B24" wp14:textId="77777777">
            <w:pPr>
              <w:suppressAutoHyphens/>
              <w:jc w:val="center"/>
            </w:pPr>
          </w:p>
          <w:p w:rsidRPr="005B473C" w:rsidR="007313BE" w:rsidP="0001438A" w:rsidRDefault="007313BE" w14:paraId="0DFC3A1B" wp14:textId="77777777">
            <w:pPr>
              <w:jc w:val="center"/>
            </w:pPr>
            <w:r w:rsidRPr="005B473C">
              <w:t>Методы оценки</w:t>
            </w:r>
          </w:p>
        </w:tc>
      </w:tr>
      <w:tr xmlns:wp14="http://schemas.microsoft.com/office/word/2010/wordml" w:rsidR="007313BE" w:rsidTr="0005344D" w14:paraId="61DE3214" wp14:textId="77777777">
        <w:tc>
          <w:tcPr>
            <w:tcW w:w="2630" w:type="dxa"/>
          </w:tcPr>
          <w:p w:rsidRPr="005B473C" w:rsidR="007313BE" w:rsidP="0001438A" w:rsidRDefault="007313BE" w14:paraId="31BC89D9" wp14:textId="77777777">
            <w:pPr>
              <w:jc w:val="both"/>
            </w:pPr>
            <w:r w:rsidRPr="005B473C">
              <w:t xml:space="preserve">ПК 1.1 </w:t>
            </w:r>
            <w:r w:rsidRPr="005B473C">
              <w:rPr>
                <w:color w:val="000000"/>
              </w:rPr>
              <w:t>Формировать алгоритмы разработки программных модулей в соответствии с техническим заданием</w:t>
            </w:r>
          </w:p>
          <w:p w:rsidRPr="005B473C" w:rsidR="007313BE" w:rsidP="0001438A" w:rsidRDefault="007313BE" w14:paraId="038A5A99" wp14:textId="77777777">
            <w:pPr>
              <w:jc w:val="both"/>
            </w:pPr>
          </w:p>
        </w:tc>
        <w:tc>
          <w:tcPr>
            <w:tcW w:w="4258" w:type="dxa"/>
            <w:hideMark/>
          </w:tcPr>
          <w:p w:rsidRPr="005B473C" w:rsidR="007313BE" w:rsidP="0001438A" w:rsidRDefault="007313BE" w14:paraId="102C1323" wp14:textId="77777777">
            <w:pPr>
              <w:jc w:val="both"/>
            </w:pPr>
            <w:r w:rsidRPr="005B473C">
              <w:t>Оценка «отлично» - техническое задание проанализировано, алгоритм разработан, соответствует техническому заданию и оформлен в соответствии со стандартами, пояснены его основные структуры, указаны использованные стандарты в области документирования; выполнена оценка сложности алгоритма</w:t>
            </w:r>
          </w:p>
          <w:p w:rsidRPr="005B473C" w:rsidR="007313BE" w:rsidP="0001438A" w:rsidRDefault="007313BE" w14:paraId="3E28733E" wp14:textId="77777777">
            <w:pPr>
              <w:jc w:val="both"/>
            </w:pPr>
          </w:p>
          <w:p w:rsidRPr="005B473C" w:rsidR="007313BE" w:rsidP="0001438A" w:rsidRDefault="007313BE" w14:paraId="5D63E55C" wp14:textId="77777777">
            <w:pPr>
              <w:jc w:val="both"/>
            </w:pPr>
            <w:r w:rsidRPr="005B473C">
              <w:t>Оценка «хорошо» -алгоритм разработан, оформлен в соответствии со стандартами и соответствует заданию, пояснены его основные структуры, выполнена оценка сложности алгоритма</w:t>
            </w:r>
          </w:p>
          <w:p w:rsidRPr="005B473C" w:rsidR="007313BE" w:rsidP="0001438A" w:rsidRDefault="007313BE" w14:paraId="6B937D9D" wp14:textId="77777777">
            <w:pPr>
              <w:jc w:val="both"/>
            </w:pPr>
          </w:p>
          <w:p w:rsidRPr="005B473C" w:rsidR="007313BE" w:rsidP="0001438A" w:rsidRDefault="007313BE" w14:paraId="2E7E181A" wp14:textId="77777777">
            <w:pPr>
              <w:jc w:val="both"/>
            </w:pPr>
            <w:r w:rsidRPr="005B473C">
              <w:t xml:space="preserve">Оценка «удовлетворительно» - алгоритм разработан и соответствует заданию. </w:t>
            </w:r>
          </w:p>
        </w:tc>
        <w:tc>
          <w:tcPr>
            <w:tcW w:w="2355" w:type="dxa"/>
          </w:tcPr>
          <w:p w:rsidR="00AF41E7" w:rsidP="0001438A" w:rsidRDefault="00AF41E7" w14:paraId="7A6244F5" wp14:textId="77777777">
            <w:r>
              <w:t>Экзамен. Дифференцированный зачет.</w:t>
            </w:r>
          </w:p>
          <w:p w:rsidR="00AF41E7" w:rsidP="0001438A" w:rsidRDefault="00AF41E7" w14:paraId="5C7ED2E5" wp14:textId="77777777">
            <w:r>
              <w:t xml:space="preserve">Оценка </w:t>
            </w:r>
            <w:proofErr w:type="spellStart"/>
            <w:r>
              <w:t>портфолио</w:t>
            </w:r>
            <w:proofErr w:type="spellEnd"/>
            <w:r>
              <w:t>.</w:t>
            </w:r>
          </w:p>
          <w:p w:rsidR="00AF41E7" w:rsidP="0001438A" w:rsidRDefault="00AF41E7" w14:paraId="3DB60F76" wp14:textId="77777777">
            <w:r>
              <w:t>Экспертное наблюдение выполнения практических и лабораторных работ Экспертное наблюдение за выполнением различных видов работ во время учебной/ производственной практик</w:t>
            </w:r>
          </w:p>
          <w:p w:rsidRPr="005B473C" w:rsidR="00AF41E7" w:rsidP="0001438A" w:rsidRDefault="00AF41E7" w14:paraId="50C7CB7E" wp14:textId="77777777">
            <w:pPr>
              <w:jc w:val="both"/>
            </w:pPr>
          </w:p>
          <w:p w:rsidRPr="005B473C" w:rsidR="007313BE" w:rsidP="0001438A" w:rsidRDefault="007313BE" w14:paraId="577672DC" wp14:textId="77777777">
            <w:pPr>
              <w:jc w:val="both"/>
            </w:pPr>
          </w:p>
        </w:tc>
      </w:tr>
      <w:tr xmlns:wp14="http://schemas.microsoft.com/office/word/2010/wordml" w:rsidR="007313BE" w:rsidTr="0005344D" w14:paraId="53D1DD94" wp14:textId="77777777">
        <w:trPr>
          <w:trHeight w:val="137"/>
        </w:trPr>
        <w:tc>
          <w:tcPr>
            <w:tcW w:w="2630" w:type="dxa"/>
            <w:hideMark/>
          </w:tcPr>
          <w:p w:rsidRPr="005B473C" w:rsidR="007313BE" w:rsidP="0001438A" w:rsidRDefault="007313BE" w14:paraId="3CEC06FA" wp14:textId="77777777">
            <w:pPr>
              <w:jc w:val="both"/>
            </w:pPr>
            <w:r w:rsidRPr="005B473C">
              <w:t>ПК 1.2 Разрабатывать программные модули в соответствии с техническим заданием</w:t>
            </w:r>
          </w:p>
        </w:tc>
        <w:tc>
          <w:tcPr>
            <w:tcW w:w="4258" w:type="dxa"/>
            <w:hideMark/>
          </w:tcPr>
          <w:p w:rsidRPr="005B473C" w:rsidR="007313BE" w:rsidP="0001438A" w:rsidRDefault="007313BE" w14:paraId="4E92105A" wp14:textId="77777777">
            <w:pPr>
              <w:jc w:val="both"/>
            </w:pPr>
            <w:r w:rsidRPr="005B473C">
              <w:t xml:space="preserve">Оценка «отлично» - программный модуль разработан по имеющемуся алгоритму в среде </w:t>
            </w:r>
            <w:r w:rsidRPr="005B473C" w:rsidR="006C636D">
              <w:t>разработки на указанном языке программирования методами</w:t>
            </w:r>
            <w:r w:rsidRPr="005B473C">
              <w:t xml:space="preserve"> </w:t>
            </w:r>
            <w:proofErr w:type="spellStart"/>
            <w:r w:rsidRPr="005B473C">
              <w:t>объектно</w:t>
            </w:r>
            <w:proofErr w:type="spellEnd"/>
            <w:r w:rsidRPr="005B473C">
              <w:t xml:space="preserve">- ориентированного/ структурного программирования и полностью соответствует техническому заданию, соблюдены и пояснены основные этапы разработки; документация на модуль оформлена и соответствует стандартам. </w:t>
            </w:r>
          </w:p>
          <w:p w:rsidRPr="005B473C" w:rsidR="006C636D" w:rsidP="0001438A" w:rsidRDefault="006C636D" w14:paraId="1ED91378" wp14:textId="77777777">
            <w:pPr>
              <w:jc w:val="both"/>
            </w:pPr>
          </w:p>
          <w:p w:rsidRPr="005B473C" w:rsidR="007313BE" w:rsidP="0001438A" w:rsidRDefault="007313BE" w14:paraId="53ABAC6B" wp14:textId="77777777">
            <w:pPr>
              <w:jc w:val="both"/>
            </w:pPr>
            <w:r w:rsidRPr="005B473C">
              <w:t xml:space="preserve">Оценка «хорошо» - программный модуль разработан по имеющемуся алгоритму в среде разработки на указанном языке программирования методами </w:t>
            </w:r>
            <w:proofErr w:type="spellStart"/>
            <w:r w:rsidRPr="005B473C">
              <w:t>объектно</w:t>
            </w:r>
            <w:proofErr w:type="spellEnd"/>
            <w:r w:rsidRPr="005B473C">
              <w:t xml:space="preserve">- ориентированного/ структурного </w:t>
            </w:r>
            <w:r w:rsidRPr="005B473C">
              <w:t>программирования и практически соответствует техническому заданию с незначительными отклонениями, пояснены основные этапы разработки; документация на модуль оформлена и соответствует стандартам.</w:t>
            </w:r>
          </w:p>
          <w:p w:rsidRPr="005B473C" w:rsidR="006C636D" w:rsidP="0001438A" w:rsidRDefault="006C636D" w14:paraId="33488D18" wp14:textId="77777777">
            <w:pPr>
              <w:jc w:val="both"/>
            </w:pPr>
          </w:p>
          <w:p w:rsidRPr="005B473C" w:rsidR="007313BE" w:rsidP="0001438A" w:rsidRDefault="007313BE" w14:paraId="487C69DC" wp14:textId="77777777">
            <w:pPr>
              <w:jc w:val="both"/>
            </w:pPr>
            <w:r w:rsidRPr="005B473C">
              <w:t xml:space="preserve">Оценка «удовлетворительно» - программный </w:t>
            </w:r>
            <w:r w:rsidRPr="005B473C" w:rsidR="003566FD">
              <w:t>модуль разработан</w:t>
            </w:r>
            <w:r w:rsidRPr="005B473C">
              <w:t xml:space="preserve"> по имеющемуся алгоритму в среде разработки на указанном языке программирования методами </w:t>
            </w:r>
            <w:proofErr w:type="spellStart"/>
            <w:r w:rsidRPr="005B473C">
              <w:t>объектно</w:t>
            </w:r>
            <w:proofErr w:type="spellEnd"/>
            <w:r w:rsidRPr="005B473C">
              <w:t>- ориентированного/ структурного программирования и соответствует техническому заданию; документация на модуль оформлена без существенных отклонений от стандартов.</w:t>
            </w:r>
          </w:p>
        </w:tc>
        <w:tc>
          <w:tcPr>
            <w:tcW w:w="2355" w:type="dxa"/>
          </w:tcPr>
          <w:p w:rsidR="00AF41E7" w:rsidP="0001438A" w:rsidRDefault="00AF41E7" w14:paraId="0746E7D1" wp14:textId="77777777">
            <w:r>
              <w:t>Экзамен. Дифференцированный зачет.</w:t>
            </w:r>
          </w:p>
          <w:p w:rsidR="00AF41E7" w:rsidP="0001438A" w:rsidRDefault="00AF41E7" w14:paraId="7C4B2232" wp14:textId="77777777">
            <w:r>
              <w:t xml:space="preserve">Оценка </w:t>
            </w:r>
            <w:proofErr w:type="spellStart"/>
            <w:r>
              <w:t>портфолио</w:t>
            </w:r>
            <w:proofErr w:type="spellEnd"/>
            <w:r>
              <w:t>.</w:t>
            </w:r>
          </w:p>
          <w:p w:rsidR="00AF41E7" w:rsidP="0001438A" w:rsidRDefault="00AF41E7" w14:paraId="61F65F89" wp14:textId="77777777">
            <w:r>
              <w:t>Экспертное наблюдение выполнения практических и лабораторных работ Экспертное наблюдение за выполнением различных видов работ во время учебной/ производственной практик</w:t>
            </w:r>
          </w:p>
          <w:p w:rsidRPr="005B473C" w:rsidR="007313BE" w:rsidP="0001438A" w:rsidRDefault="007313BE" w14:paraId="3C5F8E58" wp14:textId="77777777">
            <w:pPr>
              <w:jc w:val="both"/>
            </w:pPr>
          </w:p>
        </w:tc>
      </w:tr>
      <w:tr xmlns:wp14="http://schemas.microsoft.com/office/word/2010/wordml" w:rsidR="007313BE" w:rsidTr="0005344D" w14:paraId="34DB2DBC" wp14:textId="77777777">
        <w:trPr>
          <w:trHeight w:val="157"/>
        </w:trPr>
        <w:tc>
          <w:tcPr>
            <w:tcW w:w="2630" w:type="dxa"/>
            <w:hideMark/>
          </w:tcPr>
          <w:p w:rsidRPr="005B473C" w:rsidR="007313BE" w:rsidP="0001438A" w:rsidRDefault="007313BE" w14:paraId="451E8275" wp14:textId="77777777">
            <w:pPr>
              <w:jc w:val="both"/>
            </w:pPr>
            <w:r w:rsidRPr="005B473C">
              <w:t>ПК 1.3 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tcW w:w="4258" w:type="dxa"/>
            <w:hideMark/>
          </w:tcPr>
          <w:p w:rsidRPr="005B473C" w:rsidR="007313BE" w:rsidP="0001438A" w:rsidRDefault="007313BE" w14:paraId="01DD8F75" wp14:textId="77777777">
            <w:pPr>
              <w:jc w:val="both"/>
            </w:pPr>
            <w:r w:rsidRPr="005B473C">
              <w:t xml:space="preserve">Оценка «отлично» - выполнена отладка </w:t>
            </w:r>
            <w:r w:rsidRPr="005B473C" w:rsidR="006C636D">
              <w:t>модуля с</w:t>
            </w:r>
            <w:r w:rsidRPr="005B473C">
              <w:t xml:space="preserve"> использованием инструментария среды проектирования; с пояснением особенностей отладочных классов; сохранены и представлены результаты отладки.</w:t>
            </w:r>
          </w:p>
          <w:p w:rsidRPr="005B473C" w:rsidR="006C636D" w:rsidP="0001438A" w:rsidRDefault="006C636D" w14:paraId="6C0804E0" wp14:textId="77777777">
            <w:pPr>
              <w:jc w:val="both"/>
            </w:pPr>
          </w:p>
          <w:p w:rsidRPr="005B473C" w:rsidR="007313BE" w:rsidP="0001438A" w:rsidRDefault="007313BE" w14:paraId="43CE6BF3" wp14:textId="77777777">
            <w:pPr>
              <w:jc w:val="both"/>
            </w:pPr>
            <w:r w:rsidRPr="005B473C">
              <w:t>Оценка «хорошо» - выполнена отладка модуля с использованием инструментария среды проектирования; сохранены и представлены результаты отладки.</w:t>
            </w:r>
          </w:p>
          <w:p w:rsidRPr="005B473C" w:rsidR="006C636D" w:rsidP="0001438A" w:rsidRDefault="006C636D" w14:paraId="4BDE8B5A" wp14:textId="77777777">
            <w:pPr>
              <w:jc w:val="both"/>
            </w:pPr>
          </w:p>
          <w:p w:rsidRPr="005B473C" w:rsidR="007313BE" w:rsidP="0001438A" w:rsidRDefault="007313BE" w14:paraId="576B1701" wp14:textId="77777777">
            <w:pPr>
              <w:jc w:val="both"/>
            </w:pPr>
            <w:r w:rsidRPr="005B473C">
              <w:t>Оценка «удовлетворительно» - выполнена отладка модуля, пояснены ее результаты.</w:t>
            </w:r>
          </w:p>
        </w:tc>
        <w:tc>
          <w:tcPr>
            <w:tcW w:w="2355" w:type="dxa"/>
          </w:tcPr>
          <w:p w:rsidR="00AF41E7" w:rsidP="0001438A" w:rsidRDefault="00AF41E7" w14:paraId="71477E0D" wp14:textId="77777777">
            <w:r>
              <w:t>Экзамен. Дифференцированный зачет.</w:t>
            </w:r>
          </w:p>
          <w:p w:rsidR="00AF41E7" w:rsidP="0001438A" w:rsidRDefault="00AF41E7" w14:paraId="7C00E2EC" wp14:textId="77777777">
            <w:r>
              <w:t xml:space="preserve">Оценка </w:t>
            </w:r>
            <w:proofErr w:type="spellStart"/>
            <w:r>
              <w:t>портфолио</w:t>
            </w:r>
            <w:proofErr w:type="spellEnd"/>
            <w:r>
              <w:t>.</w:t>
            </w:r>
          </w:p>
          <w:p w:rsidR="00AF41E7" w:rsidP="0001438A" w:rsidRDefault="00AF41E7" w14:paraId="67A40976" wp14:textId="77777777">
            <w:r>
              <w:t>Экспертное наблюдение выполнения практических и лабораторных работ Экспертное наблюдение за выполнением различных видов работ во время учебной/ производственной практик</w:t>
            </w:r>
          </w:p>
          <w:p w:rsidRPr="005B473C" w:rsidR="007313BE" w:rsidP="0001438A" w:rsidRDefault="007313BE" w14:paraId="6F6DB702" wp14:textId="77777777">
            <w:pPr>
              <w:jc w:val="both"/>
            </w:pPr>
          </w:p>
        </w:tc>
      </w:tr>
      <w:tr xmlns:wp14="http://schemas.microsoft.com/office/word/2010/wordml" w:rsidR="007313BE" w:rsidTr="0005344D" w14:paraId="2D87A391" wp14:textId="77777777">
        <w:trPr>
          <w:trHeight w:val="137"/>
        </w:trPr>
        <w:tc>
          <w:tcPr>
            <w:tcW w:w="2630" w:type="dxa"/>
            <w:hideMark/>
          </w:tcPr>
          <w:p w:rsidRPr="005B473C" w:rsidR="007313BE" w:rsidP="0001438A" w:rsidRDefault="007313BE" w14:paraId="327F8CFB" wp14:textId="77777777">
            <w:pPr>
              <w:jc w:val="both"/>
            </w:pPr>
            <w:r w:rsidRPr="005B473C">
              <w:t>ПК 1.4 Выполнять тестирование программных модулей</w:t>
            </w:r>
          </w:p>
        </w:tc>
        <w:tc>
          <w:tcPr>
            <w:tcW w:w="4258" w:type="dxa"/>
            <w:hideMark/>
          </w:tcPr>
          <w:p w:rsidRPr="005B473C" w:rsidR="007313BE" w:rsidP="0001438A" w:rsidRDefault="007313BE" w14:paraId="29DBFB2D" wp14:textId="77777777">
            <w:pPr>
              <w:jc w:val="both"/>
            </w:pPr>
            <w:r w:rsidRPr="005B473C">
              <w:t xml:space="preserve">Оценка «отлично» - выполнено тестирование модуля, в том числе с помощью инструментальных средств, и оформлены результаты тестирования в соответствии со стандартами. </w:t>
            </w:r>
          </w:p>
          <w:p w:rsidRPr="005B473C" w:rsidR="006C636D" w:rsidP="0001438A" w:rsidRDefault="006C636D" w14:paraId="2201F085" wp14:textId="77777777">
            <w:pPr>
              <w:jc w:val="both"/>
            </w:pPr>
          </w:p>
          <w:p w:rsidRPr="005B473C" w:rsidR="006C636D" w:rsidP="0001438A" w:rsidRDefault="007313BE" w14:paraId="6FBDCC14" wp14:textId="77777777">
            <w:pPr>
              <w:jc w:val="both"/>
            </w:pPr>
            <w:r w:rsidRPr="005B473C">
              <w:t xml:space="preserve">Оценка «хорошо» - выполнено тестирование модуля, в том числе с помощью инструментальных средств, и оформлены результаты тестирования. </w:t>
            </w:r>
          </w:p>
          <w:p w:rsidRPr="005B473C" w:rsidR="006C636D" w:rsidP="0001438A" w:rsidRDefault="006C636D" w14:paraId="724BEFFF" wp14:textId="77777777">
            <w:pPr>
              <w:jc w:val="both"/>
            </w:pPr>
          </w:p>
          <w:p w:rsidRPr="005B473C" w:rsidR="007313BE" w:rsidP="0001438A" w:rsidRDefault="007313BE" w14:paraId="264C510A" wp14:textId="77777777">
            <w:pPr>
              <w:jc w:val="both"/>
            </w:pPr>
            <w:r w:rsidRPr="005B473C">
              <w:t xml:space="preserve">Оценка «удовлетворительно» - выполнено тестирование модуля и </w:t>
            </w:r>
            <w:r w:rsidRPr="005B473C">
              <w:t xml:space="preserve">оформлены результаты тестирования. </w:t>
            </w:r>
          </w:p>
        </w:tc>
        <w:tc>
          <w:tcPr>
            <w:tcW w:w="2355" w:type="dxa"/>
          </w:tcPr>
          <w:p w:rsidR="00AF41E7" w:rsidP="0001438A" w:rsidRDefault="00AF41E7" w14:paraId="07030E8A" wp14:textId="77777777">
            <w:r>
              <w:t>Экзамен. Дифференцированный зачет.</w:t>
            </w:r>
          </w:p>
          <w:p w:rsidR="00AF41E7" w:rsidP="0001438A" w:rsidRDefault="00AF41E7" w14:paraId="1373347C" wp14:textId="77777777">
            <w:r>
              <w:t xml:space="preserve">Оценка </w:t>
            </w:r>
            <w:proofErr w:type="spellStart"/>
            <w:r>
              <w:t>портфолио</w:t>
            </w:r>
            <w:proofErr w:type="spellEnd"/>
            <w:r>
              <w:t>.</w:t>
            </w:r>
          </w:p>
          <w:p w:rsidR="00AF41E7" w:rsidP="0001438A" w:rsidRDefault="00AF41E7" w14:paraId="7EA343E4" wp14:textId="77777777">
            <w:r>
              <w:t xml:space="preserve">Экспертное наблюдение выполнения практических и лабораторных работ Экспертное наблюдение за выполнением различных видов работ во время учебной/ </w:t>
            </w:r>
            <w:r>
              <w:t>производственной практик</w:t>
            </w:r>
          </w:p>
          <w:p w:rsidRPr="005B473C" w:rsidR="007313BE" w:rsidP="0001438A" w:rsidRDefault="007313BE" w14:paraId="7016E6A7" wp14:textId="77777777">
            <w:pPr>
              <w:jc w:val="both"/>
            </w:pPr>
          </w:p>
        </w:tc>
      </w:tr>
      <w:tr xmlns:wp14="http://schemas.microsoft.com/office/word/2010/wordml" w:rsidR="007313BE" w:rsidTr="0005344D" w14:paraId="54B2D08E" wp14:textId="77777777">
        <w:trPr>
          <w:trHeight w:val="137"/>
        </w:trPr>
        <w:tc>
          <w:tcPr>
            <w:tcW w:w="2630" w:type="dxa"/>
            <w:hideMark/>
          </w:tcPr>
          <w:p w:rsidRPr="005B473C" w:rsidR="007313BE" w:rsidP="0001438A" w:rsidRDefault="007313BE" w14:paraId="7342B3EC" wp14:textId="77777777">
            <w:pPr>
              <w:jc w:val="both"/>
            </w:pPr>
            <w:r w:rsidRPr="005B473C">
              <w:t xml:space="preserve">ПК 1.5 Осуществлять </w:t>
            </w:r>
            <w:proofErr w:type="spellStart"/>
            <w:r w:rsidRPr="005B473C">
              <w:t>рефакторинг</w:t>
            </w:r>
            <w:proofErr w:type="spellEnd"/>
            <w:r w:rsidRPr="005B473C">
              <w:t xml:space="preserve"> и оптимизацию программного кода</w:t>
            </w:r>
          </w:p>
        </w:tc>
        <w:tc>
          <w:tcPr>
            <w:tcW w:w="4258" w:type="dxa"/>
            <w:hideMark/>
          </w:tcPr>
          <w:p w:rsidRPr="005B473C" w:rsidR="007313BE" w:rsidP="0001438A" w:rsidRDefault="007313BE" w14:paraId="6F48F06E" wp14:textId="77777777">
            <w:pPr>
              <w:jc w:val="both"/>
            </w:pPr>
            <w:r w:rsidRPr="005B473C">
              <w:t xml:space="preserve">Оценка «отлично» - определены качественные характеристики программного кода с помощью инструментальных средств; выявлены фрагменты некачественного кода; выполнен </w:t>
            </w:r>
            <w:proofErr w:type="spellStart"/>
            <w:r w:rsidRPr="005B473C">
              <w:t>рефакторинг</w:t>
            </w:r>
            <w:proofErr w:type="spellEnd"/>
            <w:r w:rsidRPr="005B473C">
              <w:t xml:space="preserve"> на уровнях переменных, функций, классов, алгоритмических структур; проведена оптимизация и подтверждено повышение качества программного кода.</w:t>
            </w:r>
          </w:p>
          <w:p w:rsidRPr="005B473C" w:rsidR="005B473C" w:rsidP="0001438A" w:rsidRDefault="005B473C" w14:paraId="5EDC6BAC" wp14:textId="77777777">
            <w:pPr>
              <w:jc w:val="both"/>
            </w:pPr>
          </w:p>
          <w:p w:rsidRPr="005B473C" w:rsidR="007313BE" w:rsidP="0001438A" w:rsidRDefault="007313BE" w14:paraId="4617047B" wp14:textId="77777777">
            <w:pPr>
              <w:jc w:val="both"/>
            </w:pPr>
            <w:r w:rsidRPr="005B473C">
              <w:t xml:space="preserve">Оценка «хорошо» - определены качественные характеристики программного кода с помощью инструментальных средств; выявлены фрагменты некачественного кода; выполнен </w:t>
            </w:r>
            <w:proofErr w:type="spellStart"/>
            <w:r w:rsidRPr="005B473C">
              <w:t>рефакторинг</w:t>
            </w:r>
            <w:proofErr w:type="spellEnd"/>
            <w:r w:rsidRPr="005B473C">
              <w:t xml:space="preserve"> на нескольких уровнях; проведена оптимизация и выполнена оценка качества полученного программного кода.</w:t>
            </w:r>
          </w:p>
          <w:p w:rsidRPr="005B473C" w:rsidR="005B473C" w:rsidP="0001438A" w:rsidRDefault="005B473C" w14:paraId="360A4BC9" wp14:textId="77777777">
            <w:pPr>
              <w:jc w:val="both"/>
            </w:pPr>
          </w:p>
          <w:p w:rsidRPr="005B473C" w:rsidR="007313BE" w:rsidP="0001438A" w:rsidRDefault="007313BE" w14:paraId="145C5851" wp14:textId="77777777">
            <w:pPr>
              <w:jc w:val="both"/>
            </w:pPr>
            <w:r w:rsidRPr="005B473C">
              <w:t xml:space="preserve">Оценка «удовлетворительно» - определены качественные характеристики программного кода частично с помощью инструментальных средств; выявлено несколько фрагментов некачественного кода; выполнен </w:t>
            </w:r>
            <w:proofErr w:type="spellStart"/>
            <w:r w:rsidRPr="005B473C">
              <w:t>рефакторинг</w:t>
            </w:r>
            <w:proofErr w:type="spellEnd"/>
            <w:r w:rsidRPr="005B473C">
              <w:t xml:space="preserve"> на нескольких уровнях; проведена оптимизация и выполнена оценка качества полученного программного кода.</w:t>
            </w:r>
          </w:p>
        </w:tc>
        <w:tc>
          <w:tcPr>
            <w:tcW w:w="2355" w:type="dxa"/>
          </w:tcPr>
          <w:p w:rsidR="00AF41E7" w:rsidP="0001438A" w:rsidRDefault="00AF41E7" w14:paraId="54E41DB2" wp14:textId="77777777">
            <w:r>
              <w:t>Экзамен. Дифференцированный зачет.</w:t>
            </w:r>
          </w:p>
          <w:p w:rsidR="00AF41E7" w:rsidP="0001438A" w:rsidRDefault="00AF41E7" w14:paraId="27C78F16" wp14:textId="77777777">
            <w:r>
              <w:t xml:space="preserve">Оценка </w:t>
            </w:r>
            <w:proofErr w:type="spellStart"/>
            <w:r>
              <w:t>портфолио</w:t>
            </w:r>
            <w:proofErr w:type="spellEnd"/>
            <w:r>
              <w:t>.</w:t>
            </w:r>
          </w:p>
          <w:p w:rsidR="00AF41E7" w:rsidP="0001438A" w:rsidRDefault="00AF41E7" w14:paraId="6AFA5F29" wp14:textId="77777777">
            <w:r>
              <w:t>Экспертное наблюдение выполнения практических и лабораторных работ Экспертное наблюдение за выполнением различных видов работ во время учебной/ производственной практик</w:t>
            </w:r>
          </w:p>
          <w:p w:rsidRPr="005B473C" w:rsidR="007313BE" w:rsidP="0001438A" w:rsidRDefault="007313BE" w14:paraId="29952033" wp14:textId="77777777">
            <w:pPr>
              <w:jc w:val="both"/>
            </w:pPr>
          </w:p>
        </w:tc>
      </w:tr>
      <w:tr xmlns:wp14="http://schemas.microsoft.com/office/word/2010/wordml" w:rsidR="007313BE" w:rsidTr="0005344D" w14:paraId="42421679" wp14:textId="77777777">
        <w:trPr>
          <w:trHeight w:val="137"/>
        </w:trPr>
        <w:tc>
          <w:tcPr>
            <w:tcW w:w="2630" w:type="dxa"/>
            <w:hideMark/>
          </w:tcPr>
          <w:p w:rsidRPr="005B473C" w:rsidR="007313BE" w:rsidP="0001438A" w:rsidRDefault="007313BE" w14:paraId="28DD39C3" wp14:textId="77777777">
            <w:pPr>
              <w:jc w:val="both"/>
            </w:pPr>
            <w:r w:rsidRPr="005B473C">
              <w:t>ПК 1.6 Разрабатывать модули программного обеспечения для мобильных платформ.</w:t>
            </w:r>
          </w:p>
        </w:tc>
        <w:tc>
          <w:tcPr>
            <w:tcW w:w="4258" w:type="dxa"/>
            <w:hideMark/>
          </w:tcPr>
          <w:p w:rsidRPr="005B473C" w:rsidR="007313BE" w:rsidP="0001438A" w:rsidRDefault="007313BE" w14:paraId="184A25D6" wp14:textId="77777777">
            <w:pPr>
              <w:jc w:val="both"/>
            </w:pPr>
            <w:r w:rsidRPr="005B473C">
              <w:t>Оценка «отлично» - разработан модуль для заданного мобильного устройства с соблюдением основных этапов разработки на одном из современных языков программирования; при проверке работоспособности модуля на устройстве или эмуляторе установлено его соответствие спецификации.</w:t>
            </w:r>
          </w:p>
          <w:p w:rsidRPr="005B473C" w:rsidR="005B473C" w:rsidP="0001438A" w:rsidRDefault="005B473C" w14:paraId="3C23CEE3" wp14:textId="77777777">
            <w:pPr>
              <w:jc w:val="both"/>
            </w:pPr>
          </w:p>
          <w:p w:rsidRPr="005B473C" w:rsidR="007313BE" w:rsidP="0001438A" w:rsidRDefault="007313BE" w14:paraId="52BE8D36" wp14:textId="77777777">
            <w:pPr>
              <w:jc w:val="both"/>
            </w:pPr>
            <w:r w:rsidRPr="005B473C">
              <w:t xml:space="preserve">Оценка «хорошо» - разработан модуль для заданного мобильного устройства с учетом основных этапов разработки на одном из </w:t>
            </w:r>
            <w:r w:rsidRPr="005B473C">
              <w:t>современных языков программирования; при проверке работоспособности модуля на устройстве или эмуляторе установлено соответствие выполняемых функций спецификации с незначительными отклонениями.</w:t>
            </w:r>
          </w:p>
          <w:p w:rsidRPr="005B473C" w:rsidR="005B473C" w:rsidP="0001438A" w:rsidRDefault="005B473C" w14:paraId="3FC84349" wp14:textId="77777777">
            <w:pPr>
              <w:jc w:val="both"/>
            </w:pPr>
          </w:p>
          <w:p w:rsidRPr="005B473C" w:rsidR="007313BE" w:rsidP="0001438A" w:rsidRDefault="007313BE" w14:paraId="6A0A2131" wp14:textId="77777777">
            <w:pPr>
              <w:jc w:val="both"/>
            </w:pPr>
            <w:r w:rsidRPr="005B473C">
              <w:t>Оценка «удовлетворительно» - разработан модуль для заданного мобильного устройства на одном из современных языков программирования; при проверке работоспособности модуля на устройстве или эмуляторе установлено соответствие основных выполняемых функций спецификации.</w:t>
            </w:r>
          </w:p>
        </w:tc>
        <w:tc>
          <w:tcPr>
            <w:tcW w:w="2355" w:type="dxa"/>
          </w:tcPr>
          <w:p w:rsidR="00AF41E7" w:rsidP="0001438A" w:rsidRDefault="00AF41E7" w14:paraId="7A5556AE" wp14:textId="77777777">
            <w:r>
              <w:t>Экзамен. Дифференцированный зачет.</w:t>
            </w:r>
          </w:p>
          <w:p w:rsidR="00AF41E7" w:rsidP="0001438A" w:rsidRDefault="00AF41E7" w14:paraId="57DA9983" wp14:textId="77777777">
            <w:r>
              <w:t xml:space="preserve">Оценка </w:t>
            </w:r>
            <w:proofErr w:type="spellStart"/>
            <w:r>
              <w:t>портфолио</w:t>
            </w:r>
            <w:proofErr w:type="spellEnd"/>
            <w:r>
              <w:t>.</w:t>
            </w:r>
          </w:p>
          <w:p w:rsidR="00AF41E7" w:rsidP="0001438A" w:rsidRDefault="00AF41E7" w14:paraId="340D8DD4" wp14:textId="77777777">
            <w:r>
              <w:t xml:space="preserve">Экспертное наблюдение выполнения практических и лабораторных работ Экспертное наблюдение за выполнением различных видов работ во время учебной/ </w:t>
            </w:r>
            <w:r>
              <w:t>производственной практик</w:t>
            </w:r>
          </w:p>
          <w:p w:rsidRPr="005B473C" w:rsidR="007313BE" w:rsidP="0001438A" w:rsidRDefault="007313BE" w14:paraId="3B854250" wp14:textId="77777777"/>
        </w:tc>
      </w:tr>
      <w:tr xmlns:wp14="http://schemas.microsoft.com/office/word/2010/wordml" w:rsidR="007313BE" w:rsidTr="0005344D" w14:paraId="29498167" wp14:textId="77777777">
        <w:trPr>
          <w:trHeight w:val="137"/>
        </w:trPr>
        <w:tc>
          <w:tcPr>
            <w:tcW w:w="2630" w:type="dxa"/>
            <w:hideMark/>
          </w:tcPr>
          <w:p w:rsidRPr="005B473C" w:rsidR="007313BE" w:rsidP="0001438A" w:rsidRDefault="007313BE" w14:paraId="0212B758" wp14:textId="77777777">
            <w:pPr>
              <w:jc w:val="both"/>
            </w:pPr>
            <w:r w:rsidRPr="005B473C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4258" w:type="dxa"/>
            <w:hideMark/>
          </w:tcPr>
          <w:p w:rsidRPr="005B473C" w:rsidR="007313BE" w:rsidP="0001438A" w:rsidRDefault="007313BE" w14:paraId="66DB3F58" wp14:textId="77777777">
            <w:pPr>
              <w:numPr>
                <w:ilvl w:val="0"/>
                <w:numId w:val="26"/>
              </w:numPr>
              <w:tabs>
                <w:tab w:val="left" w:pos="252"/>
              </w:tabs>
              <w:ind w:left="270" w:hanging="270"/>
              <w:jc w:val="both"/>
            </w:pPr>
            <w:r w:rsidRPr="005B473C">
              <w:t>обоснованность постановки цели, выбора и применения методов и способов решения профессиональных задач;</w:t>
            </w:r>
          </w:p>
          <w:p w:rsidRPr="005B473C" w:rsidR="007313BE" w:rsidP="0001438A" w:rsidRDefault="007313BE" w14:paraId="0F8CD365" wp14:textId="77777777">
            <w:pPr>
              <w:pStyle w:val="a4"/>
              <w:numPr>
                <w:ilvl w:val="0"/>
                <w:numId w:val="26"/>
              </w:numPr>
              <w:ind w:left="270" w:hanging="270"/>
              <w:jc w:val="both"/>
            </w:pPr>
            <w:r w:rsidRPr="005B473C">
              <w:t>адекватная оценка и самооценка эффективности и качества выполнения профессиональных задач</w:t>
            </w:r>
          </w:p>
        </w:tc>
        <w:tc>
          <w:tcPr>
            <w:tcW w:w="2355" w:type="dxa"/>
            <w:vMerge w:val="restart"/>
            <w:hideMark/>
          </w:tcPr>
          <w:p w:rsidR="00AF41E7" w:rsidP="0001438A" w:rsidRDefault="00AF41E7" w14:paraId="65EC7364" wp14:textId="77777777">
            <w:r>
              <w:t>Экзамен. Дифференцированный зачет.</w:t>
            </w:r>
          </w:p>
          <w:p w:rsidR="00AF41E7" w:rsidP="0001438A" w:rsidRDefault="00AF41E7" w14:paraId="1513CC5C" wp14:textId="77777777">
            <w:r>
              <w:t xml:space="preserve">Оценка </w:t>
            </w:r>
            <w:proofErr w:type="spellStart"/>
            <w:r>
              <w:t>портфолио</w:t>
            </w:r>
            <w:proofErr w:type="spellEnd"/>
            <w:r>
              <w:t>.</w:t>
            </w:r>
          </w:p>
          <w:p w:rsidR="00AF41E7" w:rsidP="0001438A" w:rsidRDefault="00AF41E7" w14:paraId="4DF481A3" wp14:textId="77777777">
            <w:r>
              <w:t>Экспертное наблюдение выполнения практических и лабораторных работ Экспертное наблюдение за выполнением различных видов работ во время учебной/ производственной практик</w:t>
            </w:r>
          </w:p>
          <w:p w:rsidRPr="005B473C" w:rsidR="007313BE" w:rsidP="0001438A" w:rsidRDefault="007313BE" w14:paraId="51FE5184" wp14:textId="77777777">
            <w:pPr>
              <w:jc w:val="both"/>
            </w:pPr>
          </w:p>
        </w:tc>
      </w:tr>
      <w:tr xmlns:wp14="http://schemas.microsoft.com/office/word/2010/wordml" w:rsidR="007313BE" w:rsidTr="0005344D" w14:paraId="05E91DDD" wp14:textId="77777777">
        <w:trPr>
          <w:trHeight w:val="137"/>
        </w:trPr>
        <w:tc>
          <w:tcPr>
            <w:tcW w:w="2630" w:type="dxa"/>
            <w:hideMark/>
          </w:tcPr>
          <w:p w:rsidRPr="005B473C" w:rsidR="007313BE" w:rsidP="0001438A" w:rsidRDefault="007313BE" w14:paraId="0F1549C2" wp14:textId="77777777">
            <w:pPr>
              <w:jc w:val="both"/>
            </w:pPr>
            <w:r w:rsidRPr="005B473C">
              <w:t xml:space="preserve">ОП </w:t>
            </w:r>
            <w:r w:rsidRPr="005B473C" w:rsidR="005B473C">
              <w:t>02. Осуществлять</w:t>
            </w:r>
            <w:r w:rsidRPr="005B473C">
              <w:t xml:space="preserve">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4258" w:type="dxa"/>
            <w:hideMark/>
          </w:tcPr>
          <w:p w:rsidRPr="005B473C" w:rsidR="007313BE" w:rsidP="0001438A" w:rsidRDefault="007313BE" w14:paraId="589C6016" wp14:textId="77777777">
            <w:pPr>
              <w:pStyle w:val="a4"/>
              <w:numPr>
                <w:ilvl w:val="0"/>
                <w:numId w:val="26"/>
              </w:numPr>
              <w:ind w:left="270" w:hanging="270"/>
              <w:jc w:val="both"/>
            </w:pPr>
            <w:r w:rsidRPr="005B473C">
              <w:t xml:space="preserve">использование различных источников, включая электронные ресурсы, </w:t>
            </w:r>
            <w:proofErr w:type="spellStart"/>
            <w:r w:rsidRPr="005B473C">
              <w:t>медиаресурсы</w:t>
            </w:r>
            <w:proofErr w:type="spellEnd"/>
            <w:r w:rsidRPr="005B473C">
              <w:t>, Интернет-ресурсы, периодические издания по специальности для решения профессиональных задач</w:t>
            </w:r>
          </w:p>
        </w:tc>
        <w:tc>
          <w:tcPr>
            <w:tcW w:w="0" w:type="auto"/>
            <w:vMerge/>
            <w:vAlign w:val="center"/>
            <w:hideMark/>
          </w:tcPr>
          <w:p w:rsidRPr="005B473C" w:rsidR="007313BE" w:rsidP="0001438A" w:rsidRDefault="007313BE" w14:paraId="618CF408" wp14:textId="77777777">
            <w:pPr>
              <w:jc w:val="both"/>
            </w:pPr>
          </w:p>
        </w:tc>
      </w:tr>
      <w:tr xmlns:wp14="http://schemas.microsoft.com/office/word/2010/wordml" w:rsidR="007313BE" w:rsidTr="0005344D" w14:paraId="4814BB42" wp14:textId="77777777">
        <w:trPr>
          <w:trHeight w:val="137"/>
        </w:trPr>
        <w:tc>
          <w:tcPr>
            <w:tcW w:w="2630" w:type="dxa"/>
            <w:hideMark/>
          </w:tcPr>
          <w:p w:rsidRPr="005B473C" w:rsidR="007313BE" w:rsidP="0001438A" w:rsidRDefault="007313BE" w14:paraId="2CEA74E4" wp14:textId="77777777">
            <w:pPr>
              <w:jc w:val="both"/>
            </w:pPr>
            <w:r w:rsidRPr="005B473C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4258" w:type="dxa"/>
            <w:hideMark/>
          </w:tcPr>
          <w:p w:rsidRPr="005B473C" w:rsidR="007313BE" w:rsidP="0001438A" w:rsidRDefault="007313BE" w14:paraId="456C03E0" wp14:textId="77777777">
            <w:pPr>
              <w:pStyle w:val="a4"/>
              <w:numPr>
                <w:ilvl w:val="0"/>
                <w:numId w:val="26"/>
              </w:numPr>
              <w:ind w:left="270" w:hanging="270"/>
              <w:jc w:val="both"/>
            </w:pPr>
            <w:r w:rsidRPr="005B473C">
              <w:t>демонстрация ответственности за принятые решения</w:t>
            </w:r>
          </w:p>
          <w:p w:rsidRPr="005B473C" w:rsidR="007313BE" w:rsidP="0001438A" w:rsidRDefault="007313BE" w14:paraId="1D43873A" wp14:textId="77777777">
            <w:pPr>
              <w:pStyle w:val="a4"/>
              <w:numPr>
                <w:ilvl w:val="0"/>
                <w:numId w:val="26"/>
              </w:numPr>
              <w:ind w:left="270" w:hanging="270"/>
              <w:jc w:val="both"/>
            </w:pPr>
            <w:r w:rsidRPr="005B473C">
              <w:t xml:space="preserve">обоснованность самоанализа и коррекция результатов собственной работы; </w:t>
            </w:r>
          </w:p>
        </w:tc>
        <w:tc>
          <w:tcPr>
            <w:tcW w:w="0" w:type="auto"/>
            <w:vMerge/>
            <w:vAlign w:val="center"/>
            <w:hideMark/>
          </w:tcPr>
          <w:p w:rsidRPr="005B473C" w:rsidR="007313BE" w:rsidP="0001438A" w:rsidRDefault="007313BE" w14:paraId="1310C47D" wp14:textId="77777777">
            <w:pPr>
              <w:jc w:val="both"/>
            </w:pPr>
          </w:p>
        </w:tc>
      </w:tr>
      <w:tr xmlns:wp14="http://schemas.microsoft.com/office/word/2010/wordml" w:rsidR="007313BE" w:rsidTr="0005344D" w14:paraId="51FFA414" wp14:textId="77777777">
        <w:trPr>
          <w:trHeight w:val="137"/>
        </w:trPr>
        <w:tc>
          <w:tcPr>
            <w:tcW w:w="2630" w:type="dxa"/>
            <w:hideMark/>
          </w:tcPr>
          <w:p w:rsidRPr="005B473C" w:rsidR="007313BE" w:rsidP="0001438A" w:rsidRDefault="007313BE" w14:paraId="664BD19A" wp14:textId="77777777">
            <w:pPr>
              <w:jc w:val="both"/>
            </w:pPr>
            <w:r w:rsidRPr="005B473C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4258" w:type="dxa"/>
            <w:hideMark/>
          </w:tcPr>
          <w:p w:rsidRPr="005B473C" w:rsidR="007313BE" w:rsidP="0001438A" w:rsidRDefault="007313BE" w14:paraId="338DE139" wp14:textId="77777777">
            <w:pPr>
              <w:pStyle w:val="a4"/>
              <w:numPr>
                <w:ilvl w:val="0"/>
                <w:numId w:val="26"/>
              </w:numPr>
              <w:ind w:left="270" w:hanging="270"/>
              <w:jc w:val="both"/>
            </w:pPr>
            <w:r w:rsidRPr="005B473C">
              <w:t>взаимодействовать с обучающимися, преподавателями и мастерами в ходе обучения, с руководителями учебной и производственной практик;</w:t>
            </w:r>
          </w:p>
          <w:p w:rsidRPr="005B473C" w:rsidR="007313BE" w:rsidP="0001438A" w:rsidRDefault="007313BE" w14:paraId="1588825B" wp14:textId="77777777">
            <w:pPr>
              <w:pStyle w:val="a4"/>
              <w:numPr>
                <w:ilvl w:val="0"/>
                <w:numId w:val="26"/>
              </w:numPr>
              <w:ind w:left="270" w:hanging="270"/>
              <w:jc w:val="both"/>
            </w:pPr>
            <w:r w:rsidRPr="005B473C">
              <w:t>обоснованность анализа работы членов команды (подчиненных)</w:t>
            </w:r>
          </w:p>
        </w:tc>
        <w:tc>
          <w:tcPr>
            <w:tcW w:w="0" w:type="auto"/>
            <w:vMerge/>
            <w:vAlign w:val="center"/>
            <w:hideMark/>
          </w:tcPr>
          <w:p w:rsidRPr="005B473C" w:rsidR="007313BE" w:rsidP="0001438A" w:rsidRDefault="007313BE" w14:paraId="05C93C3D" wp14:textId="77777777">
            <w:pPr>
              <w:jc w:val="both"/>
            </w:pPr>
          </w:p>
        </w:tc>
      </w:tr>
      <w:tr xmlns:wp14="http://schemas.microsoft.com/office/word/2010/wordml" w:rsidR="007313BE" w:rsidTr="0005344D" w14:paraId="1B8F0FE9" wp14:textId="77777777">
        <w:trPr>
          <w:trHeight w:val="137"/>
        </w:trPr>
        <w:tc>
          <w:tcPr>
            <w:tcW w:w="2630" w:type="dxa"/>
            <w:hideMark/>
          </w:tcPr>
          <w:p w:rsidRPr="005B473C" w:rsidR="007313BE" w:rsidP="0001438A" w:rsidRDefault="007313BE" w14:paraId="5105E7D3" wp14:textId="77777777">
            <w:pPr>
              <w:jc w:val="both"/>
            </w:pPr>
            <w:r w:rsidRPr="005B473C">
              <w:t>ОК 05.</w:t>
            </w:r>
            <w:r w:rsidRPr="005B473C">
              <w:rPr>
                <w:lang w:eastAsia="en-US"/>
              </w:rPr>
              <w:t xml:space="preserve"> Осуществлять устную и письменную коммуникацию на государственном </w:t>
            </w:r>
            <w:r w:rsidRPr="005B473C">
              <w:rPr>
                <w:lang w:eastAsia="en-US"/>
              </w:rPr>
              <w:t>языке с учетом особенностей социального и культурного контекста.</w:t>
            </w:r>
          </w:p>
        </w:tc>
        <w:tc>
          <w:tcPr>
            <w:tcW w:w="4258" w:type="dxa"/>
            <w:hideMark/>
          </w:tcPr>
          <w:p w:rsidRPr="005B473C" w:rsidR="007313BE" w:rsidP="0001438A" w:rsidRDefault="006C636D" w14:paraId="7D57E1FE" wp14:textId="77777777">
            <w:pPr>
              <w:pStyle w:val="a4"/>
              <w:numPr>
                <w:ilvl w:val="0"/>
                <w:numId w:val="26"/>
              </w:numPr>
              <w:ind w:left="270" w:hanging="270"/>
              <w:jc w:val="both"/>
            </w:pPr>
            <w:r w:rsidRPr="005B473C">
              <w:t>д</w:t>
            </w:r>
            <w:r w:rsidRPr="005B473C" w:rsidR="007313BE">
              <w:t>емонстрировать грамотность устной и письменной речи, - ясность формулирования и изложения мыслей</w:t>
            </w:r>
          </w:p>
        </w:tc>
        <w:tc>
          <w:tcPr>
            <w:tcW w:w="0" w:type="auto"/>
            <w:vMerge/>
            <w:vAlign w:val="center"/>
            <w:hideMark/>
          </w:tcPr>
          <w:p w:rsidRPr="005B473C" w:rsidR="007313BE" w:rsidP="0001438A" w:rsidRDefault="007313BE" w14:paraId="2822740D" wp14:textId="77777777">
            <w:pPr>
              <w:jc w:val="both"/>
            </w:pPr>
          </w:p>
        </w:tc>
      </w:tr>
      <w:tr xmlns:wp14="http://schemas.microsoft.com/office/word/2010/wordml" w:rsidR="007313BE" w:rsidTr="0005344D" w14:paraId="1F58BFED" wp14:textId="77777777">
        <w:trPr>
          <w:trHeight w:val="137"/>
        </w:trPr>
        <w:tc>
          <w:tcPr>
            <w:tcW w:w="2630" w:type="dxa"/>
            <w:hideMark/>
          </w:tcPr>
          <w:p w:rsidRPr="005B473C" w:rsidR="007313BE" w:rsidP="0001438A" w:rsidRDefault="007313BE" w14:paraId="7BF26DF5" wp14:textId="77777777">
            <w:pPr>
              <w:jc w:val="both"/>
            </w:pPr>
            <w:r w:rsidRPr="005B473C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4258" w:type="dxa"/>
          </w:tcPr>
          <w:p w:rsidRPr="005B473C" w:rsidR="007313BE" w:rsidP="0001438A" w:rsidRDefault="007313BE" w14:paraId="3915F4D8" wp14:textId="77777777">
            <w:pPr>
              <w:pStyle w:val="a4"/>
              <w:numPr>
                <w:ilvl w:val="0"/>
                <w:numId w:val="26"/>
              </w:numPr>
              <w:ind w:left="270" w:hanging="270"/>
              <w:jc w:val="both"/>
            </w:pPr>
            <w:r w:rsidRPr="005B473C">
              <w:t xml:space="preserve">соблюдение норм поведения во время учебных занятий и прохождения учебной и производственной практик, </w:t>
            </w:r>
          </w:p>
          <w:p w:rsidRPr="005B473C" w:rsidR="007313BE" w:rsidP="0001438A" w:rsidRDefault="007313BE" w14:paraId="71B66BCC" wp14:textId="77777777">
            <w:pPr>
              <w:ind w:left="270" w:hanging="270"/>
              <w:jc w:val="both"/>
            </w:pPr>
          </w:p>
        </w:tc>
        <w:tc>
          <w:tcPr>
            <w:tcW w:w="0" w:type="auto"/>
            <w:vMerge/>
            <w:vAlign w:val="center"/>
            <w:hideMark/>
          </w:tcPr>
          <w:p w:rsidRPr="005B473C" w:rsidR="007313BE" w:rsidP="0001438A" w:rsidRDefault="007313BE" w14:paraId="3E40B834" wp14:textId="77777777">
            <w:pPr>
              <w:jc w:val="both"/>
            </w:pPr>
          </w:p>
        </w:tc>
      </w:tr>
    </w:tbl>
    <w:p xmlns:wp14="http://schemas.microsoft.com/office/word/2010/wordml" w:rsidR="0005344D" w:rsidP="0001438A" w:rsidRDefault="0005344D" w14:paraId="7434DB15" wp14:textId="77777777">
      <w:r>
        <w:br w:type="page"/>
      </w:r>
    </w:p>
    <w:tbl>
      <w:tblPr>
        <w:tblW w:w="924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/>
      </w:tblPr>
      <w:tblGrid>
        <w:gridCol w:w="2630"/>
        <w:gridCol w:w="4258"/>
        <w:gridCol w:w="2355"/>
      </w:tblGrid>
      <w:tr xmlns:wp14="http://schemas.microsoft.com/office/word/2010/wordml" w:rsidR="007313BE" w:rsidTr="007313BE" w14:paraId="70DDB486" wp14:textId="77777777">
        <w:trPr>
          <w:trHeight w:val="137"/>
        </w:trPr>
        <w:tc>
          <w:tcPr>
            <w:tcW w:w="2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B473C" w:rsidR="007313BE" w:rsidP="0001438A" w:rsidRDefault="007313BE" w14:paraId="79B6B1D5" wp14:textId="77777777">
            <w:pPr>
              <w:jc w:val="both"/>
            </w:pPr>
            <w:r w:rsidRPr="005B473C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4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B473C" w:rsidR="007313BE" w:rsidP="0001438A" w:rsidRDefault="007313BE" w14:paraId="375AEB35" wp14:textId="77777777">
            <w:pPr>
              <w:pStyle w:val="a4"/>
              <w:numPr>
                <w:ilvl w:val="0"/>
                <w:numId w:val="26"/>
              </w:numPr>
              <w:ind w:left="270" w:hanging="270"/>
              <w:jc w:val="both"/>
            </w:pPr>
            <w:r w:rsidRPr="005B473C">
              <w:t>эффективное выполнение правил ТБ во время учебных занятий, при прохождении учебной и производственной практик;</w:t>
            </w:r>
          </w:p>
          <w:p w:rsidRPr="005B473C" w:rsidR="007313BE" w:rsidP="0001438A" w:rsidRDefault="007313BE" w14:paraId="0A6B5A2A" wp14:textId="77777777">
            <w:pPr>
              <w:pStyle w:val="a4"/>
              <w:numPr>
                <w:ilvl w:val="0"/>
                <w:numId w:val="26"/>
              </w:numPr>
              <w:ind w:left="270" w:hanging="270"/>
              <w:jc w:val="both"/>
            </w:pPr>
            <w:r w:rsidRPr="005B473C">
              <w:t>демонстрация знаний и использование ресурсосберегающих технологий в профессиональной деятельности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5B473C" w:rsidR="007313BE" w:rsidP="0001438A" w:rsidRDefault="007313BE" w14:paraId="77E37549" wp14:textId="77777777">
            <w:pPr>
              <w:jc w:val="both"/>
            </w:pPr>
          </w:p>
        </w:tc>
      </w:tr>
      <w:tr xmlns:wp14="http://schemas.microsoft.com/office/word/2010/wordml" w:rsidR="007313BE" w:rsidTr="007313BE" w14:paraId="0B954716" wp14:textId="77777777">
        <w:trPr>
          <w:trHeight w:val="137"/>
        </w:trPr>
        <w:tc>
          <w:tcPr>
            <w:tcW w:w="2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B473C" w:rsidR="007313BE" w:rsidP="0001438A" w:rsidRDefault="007313BE" w14:paraId="03A3A0E8" wp14:textId="77777777">
            <w:pPr>
              <w:jc w:val="both"/>
            </w:pPr>
            <w:r w:rsidRPr="005B473C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4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B473C" w:rsidR="007313BE" w:rsidP="0001438A" w:rsidRDefault="007313BE" w14:paraId="5717B4B9" wp14:textId="77777777">
            <w:pPr>
              <w:pStyle w:val="a4"/>
              <w:numPr>
                <w:ilvl w:val="0"/>
                <w:numId w:val="26"/>
              </w:numPr>
              <w:ind w:left="270" w:hanging="270"/>
              <w:jc w:val="both"/>
            </w:pPr>
            <w:r w:rsidRPr="005B473C">
              <w:t>эффективность использовать средств физической культуры для сохранения и укрепления здоровья при выполнении профессиональной деятельности.</w:t>
            </w:r>
          </w:p>
          <w:p w:rsidRPr="005B473C" w:rsidR="007313BE" w:rsidP="0001438A" w:rsidRDefault="007313BE" w14:paraId="6E1B710E" wp14:textId="77777777">
            <w:pPr>
              <w:ind w:left="270" w:hanging="270"/>
              <w:jc w:val="both"/>
            </w:pPr>
          </w:p>
        </w:tc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5B473C" w:rsidR="007313BE" w:rsidP="0001438A" w:rsidRDefault="007313BE" w14:paraId="6F2B999F" wp14:textId="77777777">
            <w:pPr>
              <w:jc w:val="both"/>
            </w:pPr>
          </w:p>
        </w:tc>
      </w:tr>
      <w:tr xmlns:wp14="http://schemas.microsoft.com/office/word/2010/wordml" w:rsidR="007313BE" w:rsidTr="007313BE" w14:paraId="1762361A" wp14:textId="77777777">
        <w:trPr>
          <w:trHeight w:val="137"/>
        </w:trPr>
        <w:tc>
          <w:tcPr>
            <w:tcW w:w="2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B473C" w:rsidR="007313BE" w:rsidP="0001438A" w:rsidRDefault="007313BE" w14:paraId="20E4EB9E" wp14:textId="77777777">
            <w:pPr>
              <w:jc w:val="both"/>
            </w:pPr>
            <w:r w:rsidRPr="005B473C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4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B473C" w:rsidR="007313BE" w:rsidP="0001438A" w:rsidRDefault="007313BE" w14:paraId="7DDD762B" wp14:textId="77777777">
            <w:pPr>
              <w:pStyle w:val="af"/>
              <w:numPr>
                <w:ilvl w:val="0"/>
                <w:numId w:val="26"/>
              </w:numPr>
              <w:ind w:left="270" w:hanging="270"/>
              <w:jc w:val="both"/>
              <w:rPr>
                <w:lang w:val="ru-RU"/>
              </w:rPr>
            </w:pPr>
            <w:r w:rsidRPr="005B473C">
              <w:rPr>
                <w:lang w:val="ru-RU"/>
              </w:rPr>
              <w:t>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опыту;</w:t>
            </w:r>
          </w:p>
        </w:tc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5B473C" w:rsidR="007313BE" w:rsidP="0001438A" w:rsidRDefault="007313BE" w14:paraId="2DA193D2" wp14:textId="77777777">
            <w:pPr>
              <w:jc w:val="both"/>
            </w:pPr>
          </w:p>
        </w:tc>
      </w:tr>
      <w:tr xmlns:wp14="http://schemas.microsoft.com/office/word/2010/wordml" w:rsidR="007313BE" w:rsidTr="007313BE" w14:paraId="62C575CD" wp14:textId="77777777">
        <w:trPr>
          <w:trHeight w:val="137"/>
        </w:trPr>
        <w:tc>
          <w:tcPr>
            <w:tcW w:w="2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B473C" w:rsidR="007313BE" w:rsidP="0001438A" w:rsidRDefault="007313BE" w14:paraId="7572F7A4" wp14:textId="77777777">
            <w:pPr>
              <w:jc w:val="both"/>
            </w:pPr>
            <w:r w:rsidRPr="005B473C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4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B473C" w:rsidR="007313BE" w:rsidP="0001438A" w:rsidRDefault="007313BE" w14:paraId="0ADB132C" wp14:textId="77777777">
            <w:pPr>
              <w:pStyle w:val="a4"/>
              <w:numPr>
                <w:ilvl w:val="0"/>
                <w:numId w:val="26"/>
              </w:numPr>
              <w:ind w:left="270" w:hanging="270"/>
              <w:jc w:val="both"/>
            </w:pPr>
            <w:r w:rsidRPr="005B473C">
              <w:t>эффективность использования в профессиональной деятельности необходимой технической документации, в том числе на английском языке.</w:t>
            </w:r>
          </w:p>
        </w:tc>
        <w:tc>
          <w:tcPr>
            <w:tcW w:w="23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B473C" w:rsidR="007313BE" w:rsidP="0001438A" w:rsidRDefault="007313BE" w14:paraId="30D54A25" wp14:textId="77777777">
            <w:pPr>
              <w:jc w:val="both"/>
            </w:pPr>
          </w:p>
        </w:tc>
      </w:tr>
    </w:tbl>
    <w:p xmlns:wp14="http://schemas.microsoft.com/office/word/2010/wordml" w:rsidR="007313BE" w:rsidP="0001438A" w:rsidRDefault="007313BE" w14:paraId="314AC538" wp14:textId="77777777">
      <w:pPr>
        <w:tabs>
          <w:tab w:val="left" w:pos="709"/>
        </w:tabs>
        <w:ind w:firstLine="709"/>
        <w:jc w:val="both"/>
        <w:rPr>
          <w:b/>
          <w:iCs/>
          <w:sz w:val="26"/>
          <w:szCs w:val="26"/>
        </w:rPr>
      </w:pPr>
    </w:p>
    <w:p xmlns:wp14="http://schemas.microsoft.com/office/word/2010/wordml" w:rsidR="002D2899" w:rsidP="0001438A" w:rsidRDefault="002D2899" w14:paraId="20A58CF0" wp14:textId="77777777">
      <w:pPr>
        <w:rPr>
          <w:b/>
          <w:i/>
        </w:rPr>
      </w:pPr>
    </w:p>
    <w:p xmlns:wp14="http://schemas.microsoft.com/office/word/2010/wordml" w:rsidR="002D2899" w:rsidP="0001438A" w:rsidRDefault="002D2899" w14:paraId="6B1233DF" wp14:textId="77777777">
      <w:pPr>
        <w:rPr>
          <w:b/>
          <w:bCs/>
          <w:color w:val="000000" w:themeColor="text1"/>
          <w:sz w:val="26"/>
          <w:szCs w:val="26"/>
        </w:rPr>
      </w:pPr>
    </w:p>
    <w:p xmlns:wp14="http://schemas.microsoft.com/office/word/2010/wordml" w:rsidR="00ED0DC1" w:rsidP="0001438A" w:rsidRDefault="00ED0DC1" w14:paraId="1A30619E" wp14:textId="77777777">
      <w:pPr>
        <w:ind w:firstLine="709"/>
        <w:jc w:val="both"/>
      </w:pPr>
    </w:p>
    <w:sectPr w:rsidR="00ED0DC1" w:rsidSect="00882A8C">
      <w:pgSz w:w="11906" w:h="16838" w:orient="portrait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-1">
    <w:p xmlns:wp14="http://schemas.microsoft.com/office/word/2010/wordml" w:rsidR="00AE7942" w:rsidP="00157FF1" w:rsidRDefault="00AE7942" w14:paraId="1346F062" wp14:textId="77777777">
      <w:r>
        <w:separator/>
      </w:r>
    </w:p>
  </w:endnote>
  <w:endnote w:type="continuationSeparator" w:id="0">
    <w:p xmlns:wp14="http://schemas.microsoft.com/office/word/2010/wordml" w:rsidR="00AE7942" w:rsidP="00157FF1" w:rsidRDefault="00AE7942" w14:paraId="7DCB64A3" wp14:textId="777777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sdt>
    <w:sdtPr>
      <w:id w:val="-2113892335"/>
      <w:docPartObj>
        <w:docPartGallery w:val="Page Numbers (Bottom of Page)"/>
        <w:docPartUnique/>
      </w:docPartObj>
    </w:sdtPr>
    <w:sdtContent>
      <w:p xmlns:wp14="http://schemas.microsoft.com/office/word/2010/wordml" w:rsidR="00B15BB3" w:rsidRDefault="00C3274D" w14:paraId="0EB546F9" wp14:textId="77777777">
        <w:pPr>
          <w:pStyle w:val="ad"/>
          <w:jc w:val="center"/>
        </w:pPr>
        <w:r>
          <w:fldChar w:fldCharType="begin"/>
        </w:r>
        <w:r w:rsidR="00B15BB3">
          <w:instrText>PAGE   \* MERGEFORMAT</w:instrText>
        </w:r>
        <w:r>
          <w:fldChar w:fldCharType="separate"/>
        </w:r>
        <w:r w:rsidR="00CE6D16">
          <w:rPr>
            <w:noProof/>
          </w:rPr>
          <w:t>2</w:t>
        </w:r>
        <w:r>
          <w:fldChar w:fldCharType="end"/>
        </w:r>
      </w:p>
    </w:sdtContent>
  </w:sdt>
  <w:p xmlns:wp14="http://schemas.microsoft.com/office/word/2010/wordml" w:rsidR="00554DD0" w:rsidRDefault="00554DD0" w14:paraId="6364809C" wp14:textId="77777777">
    <w:pPr>
      <w:pStyle w:val="ad"/>
    </w:pPr>
  </w:p>
</w:ftr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-1">
    <w:p xmlns:wp14="http://schemas.microsoft.com/office/word/2010/wordml" w:rsidR="00AE7942" w:rsidP="00157FF1" w:rsidRDefault="00AE7942" w14:paraId="1403A9CB" wp14:textId="77777777">
      <w:r>
        <w:separator/>
      </w:r>
    </w:p>
  </w:footnote>
  <w:footnote w:type="continuationSeparator" w:id="0">
    <w:p xmlns:wp14="http://schemas.microsoft.com/office/word/2010/wordml" w:rsidR="00AE7942" w:rsidP="00157FF1" w:rsidRDefault="00AE7942" w14:paraId="488BA21A" wp14:textId="7777777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A0730"/>
    <w:multiLevelType w:val="hybridMultilevel"/>
    <w:tmpl w:val="FE3E2064"/>
    <w:lvl w:ilvl="0" w:tplc="7D0CA7BC">
      <w:start w:val="1"/>
      <w:numFmt w:val="bullet"/>
      <w:lvlText w:val=""/>
      <w:lvlJc w:val="left"/>
      <w:pPr>
        <w:ind w:left="966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686" w:hanging="360"/>
      </w:pPr>
      <w:rPr>
        <w:rFonts w:hint="default"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ind w:left="2406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3126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ind w:left="3846" w:hanging="360"/>
      </w:pPr>
      <w:rPr>
        <w:rFonts w:hint="default" w:ascii="Courier New" w:hAnsi="Courier New" w:cs="Courier New"/>
      </w:rPr>
    </w:lvl>
    <w:lvl w:ilvl="5" w:tplc="04190005">
      <w:start w:val="1"/>
      <w:numFmt w:val="bullet"/>
      <w:lvlText w:val=""/>
      <w:lvlJc w:val="left"/>
      <w:pPr>
        <w:ind w:left="4566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ind w:left="5286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ind w:left="6006" w:hanging="360"/>
      </w:pPr>
      <w:rPr>
        <w:rFonts w:hint="default" w:ascii="Courier New" w:hAnsi="Courier New" w:cs="Courier New"/>
      </w:rPr>
    </w:lvl>
    <w:lvl w:ilvl="8" w:tplc="04190005">
      <w:start w:val="1"/>
      <w:numFmt w:val="bullet"/>
      <w:lvlText w:val=""/>
      <w:lvlJc w:val="left"/>
      <w:pPr>
        <w:ind w:left="6726" w:hanging="360"/>
      </w:pPr>
      <w:rPr>
        <w:rFonts w:hint="default" w:ascii="Wingdings" w:hAnsi="Wingdings"/>
      </w:rPr>
    </w:lvl>
  </w:abstractNum>
  <w:abstractNum w:abstractNumId="1">
    <w:nsid w:val="05234394"/>
    <w:multiLevelType w:val="hybridMultilevel"/>
    <w:tmpl w:val="8B888A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DE02C3"/>
    <w:multiLevelType w:val="hybridMultilevel"/>
    <w:tmpl w:val="3294E1AA"/>
    <w:lvl w:ilvl="0" w:tplc="641A950A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hint="default" w:ascii="Symbol" w:hAnsi="Symbol"/>
        <w:color w:val="auto"/>
      </w:rPr>
    </w:lvl>
    <w:lvl w:ilvl="1" w:tplc="6BFC3FBC">
      <w:start w:val="1"/>
      <w:numFmt w:val="bullet"/>
      <w:lvlText w:val=""/>
      <w:lvlJc w:val="left"/>
      <w:pPr>
        <w:tabs>
          <w:tab w:val="num" w:pos="1443"/>
        </w:tabs>
        <w:ind w:left="1443" w:hanging="363"/>
      </w:pPr>
      <w:rPr>
        <w:rFonts w:hint="default" w:ascii="Symbol" w:hAnsi="Symbol"/>
        <w:color w:val="auto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Times New Roman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Times New Roman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10F259A8"/>
    <w:multiLevelType w:val="hybridMultilevel"/>
    <w:tmpl w:val="BBECDC48"/>
    <w:lvl w:ilvl="0" w:tplc="7D0CA7B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146936CE"/>
    <w:multiLevelType w:val="hybridMultilevel"/>
    <w:tmpl w:val="788E80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4890408"/>
    <w:multiLevelType w:val="hybridMultilevel"/>
    <w:tmpl w:val="96363FE4"/>
    <w:lvl w:ilvl="0" w:tplc="7D0CA7B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9632FB2"/>
    <w:multiLevelType w:val="hybridMultilevel"/>
    <w:tmpl w:val="FFD67F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22183665"/>
    <w:multiLevelType w:val="hybridMultilevel"/>
    <w:tmpl w:val="1FA8B56E"/>
    <w:lvl w:ilvl="0" w:tplc="7D0CA7B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24766CA1"/>
    <w:multiLevelType w:val="hybridMultilevel"/>
    <w:tmpl w:val="4AEA71E0"/>
    <w:lvl w:ilvl="0" w:tplc="7D0CA7B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3394759C"/>
    <w:multiLevelType w:val="multilevel"/>
    <w:tmpl w:val="6E285940"/>
    <w:lvl w:ilvl="0">
      <w:start w:val="1"/>
      <w:numFmt w:val="decimal"/>
      <w:lvlText w:val="%1."/>
      <w:lvlJc w:val="left"/>
      <w:pPr>
        <w:ind w:left="495" w:hanging="49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675" w:hanging="495"/>
      </w:pPr>
      <w:rPr>
        <w:rFonts w:cs="Times New Roman"/>
      </w:rPr>
    </w:lvl>
    <w:lvl w:ilvl="2">
      <w:start w:val="3"/>
      <w:numFmt w:val="decimal"/>
      <w:lvlText w:val="%1.%2.%3."/>
      <w:lvlJc w:val="left"/>
      <w:pPr>
        <w:ind w:left="1146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cs="Times New Roman"/>
      </w:rPr>
    </w:lvl>
  </w:abstractNum>
  <w:abstractNum w:abstractNumId="10">
    <w:nsid w:val="3535602B"/>
    <w:multiLevelType w:val="hybridMultilevel"/>
    <w:tmpl w:val="4EBCF0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AB05F0"/>
    <w:multiLevelType w:val="hybridMultilevel"/>
    <w:tmpl w:val="41E083A6"/>
    <w:lvl w:ilvl="0" w:tplc="F97CB770">
      <w:start w:val="1"/>
      <w:numFmt w:val="decimal"/>
      <w:lvlText w:val="%1."/>
      <w:lvlJc w:val="left"/>
      <w:pPr>
        <w:ind w:left="1440" w:hanging="360"/>
      </w:pPr>
      <w:rPr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72C5EBE"/>
    <w:multiLevelType w:val="hybridMultilevel"/>
    <w:tmpl w:val="3154EDD8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FE2550"/>
    <w:multiLevelType w:val="hybridMultilevel"/>
    <w:tmpl w:val="330828C0"/>
    <w:lvl w:ilvl="0" w:tplc="7D0CA7B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4B570A5B"/>
    <w:multiLevelType w:val="hybridMultilevel"/>
    <w:tmpl w:val="D9508D78"/>
    <w:lvl w:ilvl="0" w:tplc="7D0CA7B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4D5E5E01"/>
    <w:multiLevelType w:val="hybridMultilevel"/>
    <w:tmpl w:val="4F86162C"/>
    <w:lvl w:ilvl="0" w:tplc="7D0CA7B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530C4727"/>
    <w:multiLevelType w:val="hybridMultilevel"/>
    <w:tmpl w:val="E6669A62"/>
    <w:lvl w:ilvl="0" w:tplc="7D0CA7B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53413459"/>
    <w:multiLevelType w:val="hybridMultilevel"/>
    <w:tmpl w:val="1654D986"/>
    <w:lvl w:ilvl="0" w:tplc="7D0CA7B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58516F18"/>
    <w:multiLevelType w:val="hybridMultilevel"/>
    <w:tmpl w:val="39EEF018"/>
    <w:lvl w:ilvl="0" w:tplc="7D0CA7B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58A90A70"/>
    <w:multiLevelType w:val="hybridMultilevel"/>
    <w:tmpl w:val="B364B424"/>
    <w:lvl w:ilvl="0" w:tplc="4D6A4C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9BE7600"/>
    <w:multiLevelType w:val="hybridMultilevel"/>
    <w:tmpl w:val="80E0A1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3776757"/>
    <w:multiLevelType w:val="hybridMultilevel"/>
    <w:tmpl w:val="66040BC2"/>
    <w:lvl w:ilvl="0" w:tplc="7D0CA7BC">
      <w:start w:val="1"/>
      <w:numFmt w:val="bullet"/>
      <w:lvlText w:val=""/>
      <w:lvlJc w:val="left"/>
      <w:pPr>
        <w:ind w:left="742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462" w:hanging="360"/>
      </w:pPr>
      <w:rPr>
        <w:rFonts w:hint="default"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ind w:left="2182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2902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ind w:left="3622" w:hanging="360"/>
      </w:pPr>
      <w:rPr>
        <w:rFonts w:hint="default" w:ascii="Courier New" w:hAnsi="Courier New" w:cs="Courier New"/>
      </w:rPr>
    </w:lvl>
    <w:lvl w:ilvl="5" w:tplc="04190005">
      <w:start w:val="1"/>
      <w:numFmt w:val="bullet"/>
      <w:lvlText w:val=""/>
      <w:lvlJc w:val="left"/>
      <w:pPr>
        <w:ind w:left="4342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ind w:left="5062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ind w:left="5782" w:hanging="360"/>
      </w:pPr>
      <w:rPr>
        <w:rFonts w:hint="default" w:ascii="Courier New" w:hAnsi="Courier New" w:cs="Courier New"/>
      </w:rPr>
    </w:lvl>
    <w:lvl w:ilvl="8" w:tplc="04190005">
      <w:start w:val="1"/>
      <w:numFmt w:val="bullet"/>
      <w:lvlText w:val=""/>
      <w:lvlJc w:val="left"/>
      <w:pPr>
        <w:ind w:left="6502" w:hanging="360"/>
      </w:pPr>
      <w:rPr>
        <w:rFonts w:hint="default" w:ascii="Wingdings" w:hAnsi="Wingdings"/>
      </w:rPr>
    </w:lvl>
  </w:abstractNum>
  <w:abstractNum w:abstractNumId="22">
    <w:nsid w:val="76573243"/>
    <w:multiLevelType w:val="hybridMultilevel"/>
    <w:tmpl w:val="DCCE6C78"/>
    <w:lvl w:ilvl="0" w:tplc="C6FC517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7AFD0C53"/>
    <w:multiLevelType w:val="hybridMultilevel"/>
    <w:tmpl w:val="E4CAD89C"/>
    <w:lvl w:ilvl="0" w:tplc="7D0CA7B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18"/>
  </w:num>
  <w:num w:numId="3">
    <w:abstractNumId w:val="0"/>
  </w:num>
  <w:num w:numId="4">
    <w:abstractNumId w:val="14"/>
  </w:num>
  <w:num w:numId="5">
    <w:abstractNumId w:val="22"/>
  </w:num>
  <w:num w:numId="6">
    <w:abstractNumId w:val="21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23"/>
  </w:num>
  <w:num w:numId="13">
    <w:abstractNumId w:val="13"/>
  </w:num>
  <w:num w:numId="14">
    <w:abstractNumId w:val="5"/>
  </w:num>
  <w:num w:numId="15">
    <w:abstractNumId w:val="8"/>
  </w:num>
  <w:num w:numId="16">
    <w:abstractNumId w:val="3"/>
  </w:num>
  <w:num w:numId="17">
    <w:abstractNumId w:val="15"/>
  </w:num>
  <w:num w:numId="18">
    <w:abstractNumId w:val="16"/>
  </w:num>
  <w:num w:numId="19">
    <w:abstractNumId w:val="3"/>
  </w:num>
  <w:num w:numId="20">
    <w:abstractNumId w:val="15"/>
  </w:num>
  <w:num w:numId="21">
    <w:abstractNumId w:val="16"/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</w:num>
  <w:num w:numId="25">
    <w:abstractNumId w:val="2"/>
  </w:num>
  <w:num w:numId="26">
    <w:abstractNumId w:val="17"/>
  </w:num>
  <w:num w:numId="27">
    <w:abstractNumId w:val="19"/>
  </w:num>
  <w:numIdMacAtCleanup w:val="8"/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1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D0DC1"/>
    <w:rsid w:val="000032BD"/>
    <w:rsid w:val="0001438A"/>
    <w:rsid w:val="0001456F"/>
    <w:rsid w:val="00016FFC"/>
    <w:rsid w:val="00020A2F"/>
    <w:rsid w:val="000210EA"/>
    <w:rsid w:val="00031326"/>
    <w:rsid w:val="00037306"/>
    <w:rsid w:val="00042DEC"/>
    <w:rsid w:val="0005290D"/>
    <w:rsid w:val="0005344D"/>
    <w:rsid w:val="00056D5F"/>
    <w:rsid w:val="00056EF7"/>
    <w:rsid w:val="00062CFC"/>
    <w:rsid w:val="0006424B"/>
    <w:rsid w:val="00067EE5"/>
    <w:rsid w:val="00073CD7"/>
    <w:rsid w:val="000851AD"/>
    <w:rsid w:val="000A24A1"/>
    <w:rsid w:val="000A36AA"/>
    <w:rsid w:val="000A4A78"/>
    <w:rsid w:val="000A4CEE"/>
    <w:rsid w:val="000B46B6"/>
    <w:rsid w:val="000B6729"/>
    <w:rsid w:val="000C288D"/>
    <w:rsid w:val="000D6B28"/>
    <w:rsid w:val="000E3B25"/>
    <w:rsid w:val="000E6936"/>
    <w:rsid w:val="000F0D4E"/>
    <w:rsid w:val="000F359E"/>
    <w:rsid w:val="000F5327"/>
    <w:rsid w:val="000F6ABF"/>
    <w:rsid w:val="001012AB"/>
    <w:rsid w:val="00101A3E"/>
    <w:rsid w:val="00105EF4"/>
    <w:rsid w:val="00127A60"/>
    <w:rsid w:val="00142FF5"/>
    <w:rsid w:val="00157FF1"/>
    <w:rsid w:val="00162C87"/>
    <w:rsid w:val="00166DA7"/>
    <w:rsid w:val="0017018D"/>
    <w:rsid w:val="00171D61"/>
    <w:rsid w:val="0017287A"/>
    <w:rsid w:val="001836A1"/>
    <w:rsid w:val="00183704"/>
    <w:rsid w:val="0018539D"/>
    <w:rsid w:val="001B5AFB"/>
    <w:rsid w:val="001C0815"/>
    <w:rsid w:val="001C1550"/>
    <w:rsid w:val="001C25BD"/>
    <w:rsid w:val="001C3416"/>
    <w:rsid w:val="001E14B0"/>
    <w:rsid w:val="001E7243"/>
    <w:rsid w:val="001F189F"/>
    <w:rsid w:val="001F20E3"/>
    <w:rsid w:val="00200156"/>
    <w:rsid w:val="00210323"/>
    <w:rsid w:val="00212648"/>
    <w:rsid w:val="00233A30"/>
    <w:rsid w:val="00233F84"/>
    <w:rsid w:val="002376C5"/>
    <w:rsid w:val="00241521"/>
    <w:rsid w:val="00245978"/>
    <w:rsid w:val="002478D2"/>
    <w:rsid w:val="00250CA8"/>
    <w:rsid w:val="00256BA1"/>
    <w:rsid w:val="0026237C"/>
    <w:rsid w:val="00270AFB"/>
    <w:rsid w:val="00270E94"/>
    <w:rsid w:val="00273616"/>
    <w:rsid w:val="00276070"/>
    <w:rsid w:val="002879A1"/>
    <w:rsid w:val="00290FA1"/>
    <w:rsid w:val="002933E0"/>
    <w:rsid w:val="002A545A"/>
    <w:rsid w:val="002A658B"/>
    <w:rsid w:val="002C5577"/>
    <w:rsid w:val="002D0534"/>
    <w:rsid w:val="002D2899"/>
    <w:rsid w:val="002D6D85"/>
    <w:rsid w:val="002D7AA7"/>
    <w:rsid w:val="002E40BB"/>
    <w:rsid w:val="002E7333"/>
    <w:rsid w:val="002F0931"/>
    <w:rsid w:val="002F458D"/>
    <w:rsid w:val="002F4E10"/>
    <w:rsid w:val="002F5D70"/>
    <w:rsid w:val="00304743"/>
    <w:rsid w:val="0031231B"/>
    <w:rsid w:val="00316FCC"/>
    <w:rsid w:val="00321A2F"/>
    <w:rsid w:val="00334A46"/>
    <w:rsid w:val="003566FD"/>
    <w:rsid w:val="0035775E"/>
    <w:rsid w:val="00361628"/>
    <w:rsid w:val="00364B6F"/>
    <w:rsid w:val="00371409"/>
    <w:rsid w:val="00377032"/>
    <w:rsid w:val="00380AD2"/>
    <w:rsid w:val="00384124"/>
    <w:rsid w:val="00384EF6"/>
    <w:rsid w:val="00390790"/>
    <w:rsid w:val="00391661"/>
    <w:rsid w:val="003A03E9"/>
    <w:rsid w:val="003A13CF"/>
    <w:rsid w:val="003A26EF"/>
    <w:rsid w:val="003B746D"/>
    <w:rsid w:val="003D0017"/>
    <w:rsid w:val="003D411E"/>
    <w:rsid w:val="003E0D86"/>
    <w:rsid w:val="003E66BC"/>
    <w:rsid w:val="003F0370"/>
    <w:rsid w:val="003F3899"/>
    <w:rsid w:val="00403B5D"/>
    <w:rsid w:val="00406A60"/>
    <w:rsid w:val="004078ED"/>
    <w:rsid w:val="004114C9"/>
    <w:rsid w:val="00422C70"/>
    <w:rsid w:val="0042466E"/>
    <w:rsid w:val="004401F3"/>
    <w:rsid w:val="00442E00"/>
    <w:rsid w:val="0044602C"/>
    <w:rsid w:val="00446425"/>
    <w:rsid w:val="004569A3"/>
    <w:rsid w:val="00457DD8"/>
    <w:rsid w:val="00463534"/>
    <w:rsid w:val="00473B65"/>
    <w:rsid w:val="00477E08"/>
    <w:rsid w:val="00487F1B"/>
    <w:rsid w:val="00493796"/>
    <w:rsid w:val="00493C92"/>
    <w:rsid w:val="004A348D"/>
    <w:rsid w:val="004A598B"/>
    <w:rsid w:val="004A60E8"/>
    <w:rsid w:val="004A6E1A"/>
    <w:rsid w:val="004B111A"/>
    <w:rsid w:val="004B135C"/>
    <w:rsid w:val="004B421F"/>
    <w:rsid w:val="004C3EDE"/>
    <w:rsid w:val="004C479D"/>
    <w:rsid w:val="004C68ED"/>
    <w:rsid w:val="004D13F0"/>
    <w:rsid w:val="004D3369"/>
    <w:rsid w:val="004D65AE"/>
    <w:rsid w:val="004E4AF4"/>
    <w:rsid w:val="004F2D53"/>
    <w:rsid w:val="005015C3"/>
    <w:rsid w:val="0051399C"/>
    <w:rsid w:val="0052658D"/>
    <w:rsid w:val="0053539A"/>
    <w:rsid w:val="00535F3A"/>
    <w:rsid w:val="005443B6"/>
    <w:rsid w:val="00544633"/>
    <w:rsid w:val="00554DD0"/>
    <w:rsid w:val="0056191E"/>
    <w:rsid w:val="00572A06"/>
    <w:rsid w:val="00583179"/>
    <w:rsid w:val="00584AC8"/>
    <w:rsid w:val="00585FA0"/>
    <w:rsid w:val="00590202"/>
    <w:rsid w:val="00592F07"/>
    <w:rsid w:val="00597222"/>
    <w:rsid w:val="005A1986"/>
    <w:rsid w:val="005B10D2"/>
    <w:rsid w:val="005B32A1"/>
    <w:rsid w:val="005B3A03"/>
    <w:rsid w:val="005B473C"/>
    <w:rsid w:val="005B710D"/>
    <w:rsid w:val="005B7DE0"/>
    <w:rsid w:val="005C0891"/>
    <w:rsid w:val="005C68A1"/>
    <w:rsid w:val="005D16C1"/>
    <w:rsid w:val="005D2BA1"/>
    <w:rsid w:val="005D342C"/>
    <w:rsid w:val="005D6AAF"/>
    <w:rsid w:val="005E747E"/>
    <w:rsid w:val="005E7753"/>
    <w:rsid w:val="00625195"/>
    <w:rsid w:val="00630452"/>
    <w:rsid w:val="00632F29"/>
    <w:rsid w:val="00635A7A"/>
    <w:rsid w:val="00635BAB"/>
    <w:rsid w:val="00636094"/>
    <w:rsid w:val="00644F3A"/>
    <w:rsid w:val="00650399"/>
    <w:rsid w:val="006533A7"/>
    <w:rsid w:val="0065548C"/>
    <w:rsid w:val="0065617F"/>
    <w:rsid w:val="006619EC"/>
    <w:rsid w:val="00670DE8"/>
    <w:rsid w:val="00684460"/>
    <w:rsid w:val="00684815"/>
    <w:rsid w:val="00690C2C"/>
    <w:rsid w:val="006A1CF8"/>
    <w:rsid w:val="006A2CC0"/>
    <w:rsid w:val="006A4EE9"/>
    <w:rsid w:val="006A6B22"/>
    <w:rsid w:val="006B022E"/>
    <w:rsid w:val="006B392C"/>
    <w:rsid w:val="006B74F6"/>
    <w:rsid w:val="006C636D"/>
    <w:rsid w:val="006D1459"/>
    <w:rsid w:val="006D3DF8"/>
    <w:rsid w:val="006D4203"/>
    <w:rsid w:val="006D4BA4"/>
    <w:rsid w:val="006E3E6D"/>
    <w:rsid w:val="006E4D0E"/>
    <w:rsid w:val="0070105A"/>
    <w:rsid w:val="0070306E"/>
    <w:rsid w:val="007049FB"/>
    <w:rsid w:val="0070625F"/>
    <w:rsid w:val="007115F6"/>
    <w:rsid w:val="00715095"/>
    <w:rsid w:val="0071671B"/>
    <w:rsid w:val="00717A5B"/>
    <w:rsid w:val="0072705B"/>
    <w:rsid w:val="007313BE"/>
    <w:rsid w:val="00742313"/>
    <w:rsid w:val="00742B1F"/>
    <w:rsid w:val="00754C1F"/>
    <w:rsid w:val="0075755C"/>
    <w:rsid w:val="00761661"/>
    <w:rsid w:val="00763318"/>
    <w:rsid w:val="00783029"/>
    <w:rsid w:val="00784620"/>
    <w:rsid w:val="00785DBB"/>
    <w:rsid w:val="007864E2"/>
    <w:rsid w:val="00792206"/>
    <w:rsid w:val="00795D03"/>
    <w:rsid w:val="007B1040"/>
    <w:rsid w:val="007B1201"/>
    <w:rsid w:val="007B3152"/>
    <w:rsid w:val="007C7026"/>
    <w:rsid w:val="007E47D2"/>
    <w:rsid w:val="007E7867"/>
    <w:rsid w:val="007F1185"/>
    <w:rsid w:val="007F7404"/>
    <w:rsid w:val="008035A9"/>
    <w:rsid w:val="00807F14"/>
    <w:rsid w:val="008122A3"/>
    <w:rsid w:val="00816468"/>
    <w:rsid w:val="0082140D"/>
    <w:rsid w:val="008235D5"/>
    <w:rsid w:val="00832B4B"/>
    <w:rsid w:val="00832E11"/>
    <w:rsid w:val="008402AD"/>
    <w:rsid w:val="00842E8D"/>
    <w:rsid w:val="008538AA"/>
    <w:rsid w:val="0085653B"/>
    <w:rsid w:val="00860DEA"/>
    <w:rsid w:val="00863942"/>
    <w:rsid w:val="00880FF3"/>
    <w:rsid w:val="008813D9"/>
    <w:rsid w:val="00882A8C"/>
    <w:rsid w:val="00894DBB"/>
    <w:rsid w:val="00894E15"/>
    <w:rsid w:val="00897519"/>
    <w:rsid w:val="008A24BB"/>
    <w:rsid w:val="008A629B"/>
    <w:rsid w:val="008B03C5"/>
    <w:rsid w:val="008B195A"/>
    <w:rsid w:val="008B1B07"/>
    <w:rsid w:val="008B493B"/>
    <w:rsid w:val="008B76E3"/>
    <w:rsid w:val="008C1CA6"/>
    <w:rsid w:val="008D1267"/>
    <w:rsid w:val="008E00AE"/>
    <w:rsid w:val="008E06FB"/>
    <w:rsid w:val="008E1E7C"/>
    <w:rsid w:val="008E3584"/>
    <w:rsid w:val="008E7090"/>
    <w:rsid w:val="008F2615"/>
    <w:rsid w:val="008F45F4"/>
    <w:rsid w:val="0090186F"/>
    <w:rsid w:val="0090543A"/>
    <w:rsid w:val="0091646F"/>
    <w:rsid w:val="009303B1"/>
    <w:rsid w:val="00931DA0"/>
    <w:rsid w:val="00933993"/>
    <w:rsid w:val="0093522E"/>
    <w:rsid w:val="009363DC"/>
    <w:rsid w:val="0093700A"/>
    <w:rsid w:val="00937768"/>
    <w:rsid w:val="00941CAE"/>
    <w:rsid w:val="00945C70"/>
    <w:rsid w:val="009466A8"/>
    <w:rsid w:val="00946D35"/>
    <w:rsid w:val="00957907"/>
    <w:rsid w:val="00960A88"/>
    <w:rsid w:val="00961AB9"/>
    <w:rsid w:val="00966C8C"/>
    <w:rsid w:val="009720F9"/>
    <w:rsid w:val="00972334"/>
    <w:rsid w:val="00983001"/>
    <w:rsid w:val="009A48F8"/>
    <w:rsid w:val="009A4FD3"/>
    <w:rsid w:val="009B2C13"/>
    <w:rsid w:val="009B4CA4"/>
    <w:rsid w:val="009C1B37"/>
    <w:rsid w:val="009D131B"/>
    <w:rsid w:val="009D7C05"/>
    <w:rsid w:val="009E1756"/>
    <w:rsid w:val="009E4C1B"/>
    <w:rsid w:val="009F01E3"/>
    <w:rsid w:val="009F149D"/>
    <w:rsid w:val="009F373F"/>
    <w:rsid w:val="009F51CA"/>
    <w:rsid w:val="009F5274"/>
    <w:rsid w:val="00A00CCF"/>
    <w:rsid w:val="00A12AEA"/>
    <w:rsid w:val="00A156E1"/>
    <w:rsid w:val="00A262AD"/>
    <w:rsid w:val="00A263E4"/>
    <w:rsid w:val="00A33707"/>
    <w:rsid w:val="00A361FB"/>
    <w:rsid w:val="00A4412E"/>
    <w:rsid w:val="00A46272"/>
    <w:rsid w:val="00A46C11"/>
    <w:rsid w:val="00A51AA5"/>
    <w:rsid w:val="00A619F8"/>
    <w:rsid w:val="00A62230"/>
    <w:rsid w:val="00A7010F"/>
    <w:rsid w:val="00A86398"/>
    <w:rsid w:val="00AA4A64"/>
    <w:rsid w:val="00AB562D"/>
    <w:rsid w:val="00AB5BEA"/>
    <w:rsid w:val="00AC34EC"/>
    <w:rsid w:val="00AC5C99"/>
    <w:rsid w:val="00AD2D88"/>
    <w:rsid w:val="00AE4308"/>
    <w:rsid w:val="00AE6B81"/>
    <w:rsid w:val="00AE7942"/>
    <w:rsid w:val="00AF2D7F"/>
    <w:rsid w:val="00AF41E7"/>
    <w:rsid w:val="00AF73AF"/>
    <w:rsid w:val="00B06457"/>
    <w:rsid w:val="00B107F7"/>
    <w:rsid w:val="00B15803"/>
    <w:rsid w:val="00B15BB3"/>
    <w:rsid w:val="00B16000"/>
    <w:rsid w:val="00B169CB"/>
    <w:rsid w:val="00B22F7B"/>
    <w:rsid w:val="00B31B0F"/>
    <w:rsid w:val="00B54F50"/>
    <w:rsid w:val="00B740E7"/>
    <w:rsid w:val="00B751E6"/>
    <w:rsid w:val="00B7658B"/>
    <w:rsid w:val="00B92648"/>
    <w:rsid w:val="00B93C1E"/>
    <w:rsid w:val="00B94981"/>
    <w:rsid w:val="00B95B1C"/>
    <w:rsid w:val="00B973DB"/>
    <w:rsid w:val="00BA3895"/>
    <w:rsid w:val="00BB4FF4"/>
    <w:rsid w:val="00BB5746"/>
    <w:rsid w:val="00BC4EC9"/>
    <w:rsid w:val="00BC563D"/>
    <w:rsid w:val="00BC7F53"/>
    <w:rsid w:val="00BD6D48"/>
    <w:rsid w:val="00BD6F3E"/>
    <w:rsid w:val="00BE2731"/>
    <w:rsid w:val="00BE5B58"/>
    <w:rsid w:val="00BE7352"/>
    <w:rsid w:val="00BF0668"/>
    <w:rsid w:val="00C01DAD"/>
    <w:rsid w:val="00C040E3"/>
    <w:rsid w:val="00C04220"/>
    <w:rsid w:val="00C07072"/>
    <w:rsid w:val="00C17C6B"/>
    <w:rsid w:val="00C22E7B"/>
    <w:rsid w:val="00C3274D"/>
    <w:rsid w:val="00C35FED"/>
    <w:rsid w:val="00C44B55"/>
    <w:rsid w:val="00C55668"/>
    <w:rsid w:val="00C56B4C"/>
    <w:rsid w:val="00C61875"/>
    <w:rsid w:val="00C65EA6"/>
    <w:rsid w:val="00C764EE"/>
    <w:rsid w:val="00C80952"/>
    <w:rsid w:val="00C9353D"/>
    <w:rsid w:val="00CA1C17"/>
    <w:rsid w:val="00CA4568"/>
    <w:rsid w:val="00CA46C4"/>
    <w:rsid w:val="00CA6244"/>
    <w:rsid w:val="00CB0E89"/>
    <w:rsid w:val="00CB1F54"/>
    <w:rsid w:val="00CD190C"/>
    <w:rsid w:val="00CE2D3E"/>
    <w:rsid w:val="00CE6D16"/>
    <w:rsid w:val="00CE7855"/>
    <w:rsid w:val="00CF0F72"/>
    <w:rsid w:val="00CF3629"/>
    <w:rsid w:val="00D2072C"/>
    <w:rsid w:val="00D220F3"/>
    <w:rsid w:val="00D25557"/>
    <w:rsid w:val="00D33918"/>
    <w:rsid w:val="00D3527D"/>
    <w:rsid w:val="00D35574"/>
    <w:rsid w:val="00D37339"/>
    <w:rsid w:val="00D45B18"/>
    <w:rsid w:val="00D477F2"/>
    <w:rsid w:val="00D52F81"/>
    <w:rsid w:val="00D629F8"/>
    <w:rsid w:val="00D81EF8"/>
    <w:rsid w:val="00D82A70"/>
    <w:rsid w:val="00D861DD"/>
    <w:rsid w:val="00D870AE"/>
    <w:rsid w:val="00D97904"/>
    <w:rsid w:val="00DA33E8"/>
    <w:rsid w:val="00DA59A7"/>
    <w:rsid w:val="00DA6528"/>
    <w:rsid w:val="00DB0DA0"/>
    <w:rsid w:val="00DB0EE3"/>
    <w:rsid w:val="00DB5E9F"/>
    <w:rsid w:val="00DB7443"/>
    <w:rsid w:val="00DC1105"/>
    <w:rsid w:val="00DC13AC"/>
    <w:rsid w:val="00DC36CA"/>
    <w:rsid w:val="00DC7E3B"/>
    <w:rsid w:val="00DD1C90"/>
    <w:rsid w:val="00DD32B2"/>
    <w:rsid w:val="00DD3A8A"/>
    <w:rsid w:val="00DD50D9"/>
    <w:rsid w:val="00DE508A"/>
    <w:rsid w:val="00DE5DD9"/>
    <w:rsid w:val="00DF5EEA"/>
    <w:rsid w:val="00E00C89"/>
    <w:rsid w:val="00E0297D"/>
    <w:rsid w:val="00E065D9"/>
    <w:rsid w:val="00E21E57"/>
    <w:rsid w:val="00E22E74"/>
    <w:rsid w:val="00E31919"/>
    <w:rsid w:val="00E36AC6"/>
    <w:rsid w:val="00E37F41"/>
    <w:rsid w:val="00E43E03"/>
    <w:rsid w:val="00E46F47"/>
    <w:rsid w:val="00E476FB"/>
    <w:rsid w:val="00E515F2"/>
    <w:rsid w:val="00E532D8"/>
    <w:rsid w:val="00E60AD4"/>
    <w:rsid w:val="00E719B3"/>
    <w:rsid w:val="00E733C2"/>
    <w:rsid w:val="00E738EE"/>
    <w:rsid w:val="00E77AAD"/>
    <w:rsid w:val="00E9390E"/>
    <w:rsid w:val="00EA5287"/>
    <w:rsid w:val="00EB2268"/>
    <w:rsid w:val="00EC1170"/>
    <w:rsid w:val="00EC261E"/>
    <w:rsid w:val="00EC33AB"/>
    <w:rsid w:val="00ED0DC1"/>
    <w:rsid w:val="00ED72F4"/>
    <w:rsid w:val="00EE27F9"/>
    <w:rsid w:val="00EE4DBF"/>
    <w:rsid w:val="00F00E95"/>
    <w:rsid w:val="00F02F62"/>
    <w:rsid w:val="00F054B9"/>
    <w:rsid w:val="00F07F20"/>
    <w:rsid w:val="00F120B1"/>
    <w:rsid w:val="00F17843"/>
    <w:rsid w:val="00F25901"/>
    <w:rsid w:val="00F27F4E"/>
    <w:rsid w:val="00F31BAC"/>
    <w:rsid w:val="00F339C4"/>
    <w:rsid w:val="00F36924"/>
    <w:rsid w:val="00F61967"/>
    <w:rsid w:val="00F65EC9"/>
    <w:rsid w:val="00F827B2"/>
    <w:rsid w:val="00F84FEE"/>
    <w:rsid w:val="00F85768"/>
    <w:rsid w:val="00F87926"/>
    <w:rsid w:val="00F9321A"/>
    <w:rsid w:val="00FA44C5"/>
    <w:rsid w:val="00FB35CB"/>
    <w:rsid w:val="00FB39FA"/>
    <w:rsid w:val="00FB6197"/>
    <w:rsid w:val="00FC052A"/>
    <w:rsid w:val="00FC75C4"/>
    <w:rsid w:val="00FD0FC4"/>
    <w:rsid w:val="00FE16F8"/>
    <w:rsid w:val="00FE1930"/>
    <w:rsid w:val="00FE4A1D"/>
    <w:rsid w:val="00FE5D76"/>
    <w:rsid w:val="0C9DCB1A"/>
    <w:rsid w:val="13B40AE3"/>
    <w:rsid w:val="19C3D03C"/>
    <w:rsid w:val="20DD7B99"/>
    <w:rsid w:val="24F2B933"/>
    <w:rsid w:val="2EB31A81"/>
    <w:rsid w:val="386EECEC"/>
    <w:rsid w:val="43F28B6D"/>
    <w:rsid w:val="4816F9D8"/>
    <w:rsid w:val="49A48EDA"/>
    <w:rsid w:val="4CAB3A2A"/>
    <w:rsid w:val="662B69E6"/>
    <w:rsid w:val="6C04E0CF"/>
    <w:rsid w:val="6E0B9F92"/>
    <w:rsid w:val="77ADC9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09DED5D"/>
  <w15:docId w15:val="{473E5230-0417-40E2-975D-B188E7F738DB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Normal (Web)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ED0DC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ED0DC1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4EC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39"/>
    <w:rsid w:val="00ED0D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Заголовок 1 Знак"/>
    <w:basedOn w:val="a0"/>
    <w:link w:val="1"/>
    <w:rsid w:val="00ED0DC1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link w:val="a5"/>
    <w:uiPriority w:val="99"/>
    <w:qFormat/>
    <w:rsid w:val="00ED0DC1"/>
    <w:pPr>
      <w:ind w:left="720"/>
      <w:contextualSpacing/>
    </w:pPr>
  </w:style>
  <w:style w:type="character" w:styleId="a6">
    <w:name w:val="Emphasis"/>
    <w:basedOn w:val="a0"/>
    <w:uiPriority w:val="20"/>
    <w:qFormat/>
    <w:rsid w:val="00157FF1"/>
    <w:rPr>
      <w:i/>
      <w:iCs w:val="0"/>
    </w:rPr>
  </w:style>
  <w:style w:type="paragraph" w:styleId="a7">
    <w:name w:val="footnote text"/>
    <w:basedOn w:val="a"/>
    <w:link w:val="a8"/>
    <w:uiPriority w:val="99"/>
    <w:semiHidden/>
    <w:unhideWhenUsed/>
    <w:rsid w:val="00157FF1"/>
    <w:rPr>
      <w:sz w:val="20"/>
      <w:szCs w:val="20"/>
      <w:lang w:val="en-US"/>
    </w:rPr>
  </w:style>
  <w:style w:type="character" w:styleId="a8" w:customStyle="1">
    <w:name w:val="Текст сноски Знак"/>
    <w:basedOn w:val="a0"/>
    <w:link w:val="a7"/>
    <w:uiPriority w:val="99"/>
    <w:semiHidden/>
    <w:rsid w:val="00157FF1"/>
    <w:rPr>
      <w:rFonts w:ascii="Times New Roman" w:hAnsi="Times New Roman" w:eastAsia="Times New Roman" w:cs="Times New Roman"/>
      <w:sz w:val="20"/>
      <w:szCs w:val="20"/>
      <w:lang w:val="en-US" w:eastAsia="ru-RU"/>
    </w:rPr>
  </w:style>
  <w:style w:type="character" w:styleId="a5" w:customStyle="1">
    <w:name w:val="Абзац списка Знак"/>
    <w:link w:val="a4"/>
    <w:uiPriority w:val="99"/>
    <w:qFormat/>
    <w:locked/>
    <w:rsid w:val="00157FF1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c53" w:customStyle="1">
    <w:name w:val="c53"/>
    <w:basedOn w:val="a"/>
    <w:uiPriority w:val="99"/>
    <w:rsid w:val="00157FF1"/>
    <w:pPr>
      <w:spacing w:before="100" w:beforeAutospacing="1" w:after="100" w:afterAutospacing="1"/>
    </w:pPr>
  </w:style>
  <w:style w:type="character" w:styleId="a9">
    <w:name w:val="footnote reference"/>
    <w:basedOn w:val="a0"/>
    <w:uiPriority w:val="99"/>
    <w:semiHidden/>
    <w:unhideWhenUsed/>
    <w:rsid w:val="00157FF1"/>
    <w:rPr>
      <w:vertAlign w:val="superscript"/>
    </w:rPr>
  </w:style>
  <w:style w:type="character" w:styleId="c34" w:customStyle="1">
    <w:name w:val="c34"/>
    <w:basedOn w:val="a0"/>
    <w:rsid w:val="00157FF1"/>
    <w:rPr>
      <w:rFonts w:hint="default" w:ascii="Times New Roman" w:hAnsi="Times New Roman" w:cs="Times New Roman"/>
    </w:rPr>
  </w:style>
  <w:style w:type="character" w:styleId="aa">
    <w:name w:val="Hyperlink"/>
    <w:basedOn w:val="a0"/>
    <w:uiPriority w:val="99"/>
    <w:unhideWhenUsed/>
    <w:rsid w:val="00321A2F"/>
    <w:rPr>
      <w:color w:val="0000FF"/>
      <w:u w:val="single"/>
    </w:rPr>
  </w:style>
  <w:style w:type="character" w:styleId="UnresolvedMention" w:customStyle="1">
    <w:name w:val="Unresolved Mention"/>
    <w:basedOn w:val="a0"/>
    <w:uiPriority w:val="99"/>
    <w:semiHidden/>
    <w:unhideWhenUsed/>
    <w:rsid w:val="0093700A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554DD0"/>
    <w:pPr>
      <w:tabs>
        <w:tab w:val="center" w:pos="4677"/>
        <w:tab w:val="right" w:pos="9355"/>
      </w:tabs>
    </w:pPr>
  </w:style>
  <w:style w:type="character" w:styleId="ac" w:customStyle="1">
    <w:name w:val="Верхний колонтитул Знак"/>
    <w:basedOn w:val="a0"/>
    <w:link w:val="ab"/>
    <w:uiPriority w:val="99"/>
    <w:rsid w:val="00554DD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554DD0"/>
    <w:pPr>
      <w:tabs>
        <w:tab w:val="center" w:pos="4677"/>
        <w:tab w:val="right" w:pos="9355"/>
      </w:tabs>
    </w:pPr>
  </w:style>
  <w:style w:type="character" w:styleId="ae" w:customStyle="1">
    <w:name w:val="Нижний колонтитул Знак"/>
    <w:basedOn w:val="a0"/>
    <w:link w:val="ad"/>
    <w:uiPriority w:val="99"/>
    <w:rsid w:val="00554DD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af">
    <w:name w:val="Normal (Web)"/>
    <w:aliases w:val="Обычный (Web),Обычный (веб)1"/>
    <w:basedOn w:val="a"/>
    <w:uiPriority w:val="99"/>
    <w:unhideWhenUsed/>
    <w:qFormat/>
    <w:rsid w:val="00B169CB"/>
    <w:pPr>
      <w:widowControl w:val="0"/>
    </w:pPr>
    <w:rPr>
      <w:rFonts w:eastAsiaTheme="minorEastAsia"/>
      <w:lang w:val="en-US" w:eastAsia="nl-NL"/>
    </w:rPr>
  </w:style>
  <w:style w:type="character" w:styleId="af0" w:customStyle="1">
    <w:name w:val="Без интервала Знак"/>
    <w:link w:val="af1"/>
    <w:uiPriority w:val="1"/>
    <w:locked/>
    <w:rsid w:val="005E747E"/>
    <w:rPr>
      <w:rFonts w:ascii="Times New Roman" w:hAnsi="Times New Roman" w:cs="Times New Roman"/>
      <w:color w:val="000000"/>
    </w:rPr>
  </w:style>
  <w:style w:type="paragraph" w:styleId="af1">
    <w:name w:val="No Spacing"/>
    <w:link w:val="af0"/>
    <w:uiPriority w:val="1"/>
    <w:qFormat/>
    <w:rsid w:val="005E747E"/>
    <w:pPr>
      <w:spacing w:after="0" w:line="240" w:lineRule="auto"/>
    </w:pPr>
    <w:rPr>
      <w:rFonts w:ascii="Times New Roman" w:hAnsi="Times New Roman" w:cs="Times New Roman"/>
      <w:color w:val="000000"/>
    </w:rPr>
  </w:style>
  <w:style w:type="paragraph" w:styleId="Default" w:customStyle="1">
    <w:name w:val="Default"/>
    <w:uiPriority w:val="99"/>
    <w:qFormat/>
    <w:rsid w:val="006A6B22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PMingLiU" w:cs="Times New Roman"/>
      <w:color w:val="000000"/>
      <w:sz w:val="24"/>
      <w:szCs w:val="24"/>
    </w:rPr>
  </w:style>
  <w:style w:type="character" w:styleId="20" w:customStyle="1">
    <w:name w:val="Заголовок 2 Знак"/>
    <w:basedOn w:val="a0"/>
    <w:link w:val="2"/>
    <w:uiPriority w:val="9"/>
    <w:semiHidden/>
    <w:rsid w:val="00AC34EC"/>
    <w:rPr>
      <w:rFonts w:ascii="Arial" w:hAnsi="Arial" w:eastAsia="Times New Roman" w:cs="Times New Roman"/>
      <w:b/>
      <w:bCs/>
      <w:i/>
      <w:iCs/>
      <w:sz w:val="28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8402AD"/>
    <w:pPr>
      <w:keepLines/>
      <w:autoSpaceDE/>
      <w:autoSpaceDN/>
      <w:spacing w:before="240" w:line="259" w:lineRule="auto"/>
      <w:ind w:firstLine="0"/>
      <w:outlineLvl w:val="9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402A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402AD"/>
    <w:pPr>
      <w:spacing w:after="100"/>
      <w:ind w:left="2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yperlink" Target="http://financepro.ru/business/4410-metody-prinjatijareshenij.html" TargetMode="External" Id="rId13" /><Relationship Type="http://schemas.openxmlformats.org/officeDocument/2006/relationships/hyperlink" Target="https://professorweb.ru/" TargetMode="External" Id="rId18" /><Relationship Type="http://schemas.openxmlformats.org/officeDocument/2006/relationships/styles" Target="styles.xml" Id="rId3" /><Relationship Type="http://schemas.openxmlformats.org/officeDocument/2006/relationships/glossaryDocument" Target="glossary/document.xml" Id="rId21" /><Relationship Type="http://schemas.openxmlformats.org/officeDocument/2006/relationships/endnotes" Target="endnotes.xml" Id="rId7" /><Relationship Type="http://schemas.openxmlformats.org/officeDocument/2006/relationships/hyperlink" Target="http://wiki.mvtom.ru/index.php" TargetMode="External" Id="rId12" /><Relationship Type="http://schemas.openxmlformats.org/officeDocument/2006/relationships/hyperlink" Target="https://msdn.microsoft.com/ru-ru/" TargetMode="External" Id="rId17" /><Relationship Type="http://schemas.openxmlformats.org/officeDocument/2006/relationships/numbering" Target="numbering.xml" Id="rId2" /><Relationship Type="http://schemas.openxmlformats.org/officeDocument/2006/relationships/hyperlink" Target="https://metanit.com/" TargetMode="Externa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://www.intuit.ru/courses.html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://www.mysql.ru/docs" TargetMode="External" Id="rId15" /><Relationship Type="http://schemas.openxmlformats.org/officeDocument/2006/relationships/hyperlink" Target="http://programm.ws/index.php" TargetMode="External" Id="rId10" /><Relationship Type="http://schemas.openxmlformats.org/officeDocument/2006/relationships/hyperlink" Target="https://ru.wikipedia.org" TargetMode="External" Id="rId19" /><Relationship Type="http://schemas.openxmlformats.org/officeDocument/2006/relationships/settings" Target="settings.xml" Id="rId4" /><Relationship Type="http://schemas.openxmlformats.org/officeDocument/2006/relationships/hyperlink" Target="http://www.intuit.ru/department/pl/plpascal" TargetMode="External" Id="rId9" /><Relationship Type="http://schemas.openxmlformats.org/officeDocument/2006/relationships/hyperlink" Target="http://www.koob.ru" TargetMode="External" Id="rId14" /><Relationship Type="http://schemas.openxmlformats.org/officeDocument/2006/relationships/theme" Target="theme/theme1.xml" Id="rId22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efaultTabStop w:val="708"/>
  <w:characterSpacingControl w:val="doNotCompress"/>
  <w:compat>
    <w:useFELayout/>
  </w:compat>
  <w:rsids>
    <w:rsidRoot w:val="00B87D0A"/>
    <w:rsid w:val="00B87D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/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9DE63-D4DD-4A24-9548-C7A13407563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Сажина Мария Александровна</lastModifiedBy>
  <revision>32</revision>
  <lastPrinted>2022-01-28T08:04:00.0000000Z</lastPrinted>
  <dcterms:created xsi:type="dcterms:W3CDTF">2023-09-05T11:36:00.0000000Z</dcterms:created>
  <dcterms:modified xsi:type="dcterms:W3CDTF">2026-08-18T07:28:19.2069303Z</dcterms:modified>
</coreProperties>
</file>