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20B31A" w14:textId="77777777" w:rsidR="00D86441" w:rsidRDefault="00D86441" w:rsidP="00D86441">
      <w:pPr>
        <w:pStyle w:val="Heading1"/>
      </w:pPr>
      <w:r>
        <w:t xml:space="preserve">The proposal. </w:t>
      </w:r>
    </w:p>
    <w:p w14:paraId="6383D69E" w14:textId="77777777" w:rsidR="00D86441" w:rsidRDefault="00D86441" w:rsidP="00D86441">
      <w:pPr>
        <w:pStyle w:val="Heading2"/>
      </w:pPr>
      <w:r>
        <w:t>Story:</w:t>
      </w:r>
    </w:p>
    <w:p w14:paraId="53CD53FF" w14:textId="77777777" w:rsidR="00D86441" w:rsidRDefault="00D86441" w:rsidP="00D86441">
      <w:r>
        <w:t xml:space="preserve">This a story of Rahul Darsan, his every week. He wakes up does his thing, plays with his dog, goes for a walk, goes swimming, does his job, comes back home and rests. But where is the story? Well he is fine on Sunday, </w:t>
      </w:r>
      <w:proofErr w:type="gramStart"/>
      <w:r>
        <w:t>Monday ,</w:t>
      </w:r>
      <w:proofErr w:type="gramEnd"/>
      <w:r>
        <w:t xml:space="preserve"> Tuesday but eventually he wears off, he is tired, too much tired at the end of the weekend. He meets with his gf on the </w:t>
      </w:r>
      <w:proofErr w:type="gramStart"/>
      <w:r>
        <w:t>weekend</w:t>
      </w:r>
      <w:proofErr w:type="gramEnd"/>
      <w:r>
        <w:t xml:space="preserve"> and he is refreshed and everything turns back to normal and the loop starts. </w:t>
      </w:r>
    </w:p>
    <w:p w14:paraId="071C4D5C" w14:textId="77777777" w:rsidR="00D86441" w:rsidRDefault="00D86441" w:rsidP="00D86441"/>
    <w:p w14:paraId="63D06F3A" w14:textId="77777777" w:rsidR="00D86441" w:rsidRDefault="00D86441" w:rsidP="00D86441">
      <w:r>
        <w:t xml:space="preserve">For enchantment of the </w:t>
      </w:r>
      <w:proofErr w:type="gramStart"/>
      <w:r>
        <w:t>story</w:t>
      </w:r>
      <w:proofErr w:type="gramEnd"/>
      <w:r>
        <w:t xml:space="preserve"> we will be using </w:t>
      </w:r>
      <w:proofErr w:type="spellStart"/>
      <w:r>
        <w:t>colours</w:t>
      </w:r>
      <w:proofErr w:type="spellEnd"/>
      <w:r>
        <w:t xml:space="preserve">. </w:t>
      </w:r>
    </w:p>
    <w:p w14:paraId="4E47F5BC" w14:textId="77777777" w:rsidR="00D86441" w:rsidRPr="00FF55DD" w:rsidRDefault="00D86441" w:rsidP="00D86441">
      <w:r>
        <w:t xml:space="preserve">At the starting of the film everything will be black and white. He wakes up brushes, play with his dog, and gets little bit of his </w:t>
      </w:r>
      <w:proofErr w:type="spellStart"/>
      <w:r>
        <w:t>colour</w:t>
      </w:r>
      <w:proofErr w:type="spellEnd"/>
      <w:r>
        <w:t xml:space="preserve"> back. He goes for a walk environment is black and </w:t>
      </w:r>
      <w:proofErr w:type="gramStart"/>
      <w:r>
        <w:t>white</w:t>
      </w:r>
      <w:proofErr w:type="gramEnd"/>
      <w:r>
        <w:t xml:space="preserve"> but he is </w:t>
      </w:r>
      <w:proofErr w:type="spellStart"/>
      <w:r>
        <w:t>colour</w:t>
      </w:r>
      <w:proofErr w:type="spellEnd"/>
      <w:r>
        <w:t xml:space="preserve"> full. When he is </w:t>
      </w:r>
      <w:proofErr w:type="gramStart"/>
      <w:r>
        <w:t>swimming</w:t>
      </w:r>
      <w:proofErr w:type="gramEnd"/>
      <w:r>
        <w:t xml:space="preserve"> he dives into the pool making the pool </w:t>
      </w:r>
      <w:proofErr w:type="spellStart"/>
      <w:r>
        <w:t>colour</w:t>
      </w:r>
      <w:proofErr w:type="spellEnd"/>
      <w:r>
        <w:t xml:space="preserve"> full. He is getting </w:t>
      </w:r>
      <w:proofErr w:type="spellStart"/>
      <w:r>
        <w:t>colourful</w:t>
      </w:r>
      <w:proofErr w:type="spellEnd"/>
      <w:r>
        <w:t xml:space="preserve"> and making the environment </w:t>
      </w:r>
      <w:proofErr w:type="spellStart"/>
      <w:r>
        <w:t>colourful</w:t>
      </w:r>
      <w:proofErr w:type="spellEnd"/>
      <w:r>
        <w:t xml:space="preserve"> as well. But eventually when the week goes on he is </w:t>
      </w:r>
      <w:proofErr w:type="gramStart"/>
      <w:r>
        <w:t>tired,  the</w:t>
      </w:r>
      <w:proofErr w:type="gramEnd"/>
      <w:r>
        <w:t xml:space="preserve"> tiredness is directly proportional to the </w:t>
      </w:r>
      <w:proofErr w:type="spellStart"/>
      <w:r>
        <w:t>colour</w:t>
      </w:r>
      <w:proofErr w:type="spellEnd"/>
      <w:r>
        <w:t xml:space="preserve">. Even </w:t>
      </w:r>
      <w:proofErr w:type="spellStart"/>
      <w:r>
        <w:t>tho</w:t>
      </w:r>
      <w:proofErr w:type="spellEnd"/>
      <w:r>
        <w:t xml:space="preserve"> he wakes up and play with the dog on Thursday he doesn’t get his </w:t>
      </w:r>
      <w:proofErr w:type="spellStart"/>
      <w:r>
        <w:t>colours</w:t>
      </w:r>
      <w:proofErr w:type="spellEnd"/>
      <w:r>
        <w:t xml:space="preserve"> back. He is just tired, instead of running he is just walking sloppily. Instead of swimming he is just sitting next to the pool. He isn’t </w:t>
      </w:r>
      <w:proofErr w:type="spellStart"/>
      <w:r>
        <w:t>colourful</w:t>
      </w:r>
      <w:proofErr w:type="spellEnd"/>
      <w:r>
        <w:t xml:space="preserve"> anymore. But at the weekend when he meets his gf, when they </w:t>
      </w:r>
      <w:proofErr w:type="gramStart"/>
      <w:r>
        <w:t>hug,  everything</w:t>
      </w:r>
      <w:proofErr w:type="gramEnd"/>
      <w:r>
        <w:t xml:space="preserve"> goes back to normal everything becomes </w:t>
      </w:r>
      <w:proofErr w:type="spellStart"/>
      <w:r>
        <w:t>colourful</w:t>
      </w:r>
      <w:proofErr w:type="spellEnd"/>
      <w:r>
        <w:t xml:space="preserve"> and the loop continues. </w:t>
      </w:r>
    </w:p>
    <w:p w14:paraId="39AB1C31" w14:textId="77777777" w:rsidR="00D86441" w:rsidRDefault="00D86441" w:rsidP="00D86441">
      <w:pPr>
        <w:pStyle w:val="Heading2"/>
      </w:pPr>
      <w:r>
        <w:t>Script:</w:t>
      </w:r>
    </w:p>
    <w:p w14:paraId="38B4C069" w14:textId="023D07E4" w:rsidR="00D86441" w:rsidRDefault="00D86441" w:rsidP="00905DC9">
      <w:pPr>
        <w:pStyle w:val="Heading2"/>
      </w:pPr>
      <w:r>
        <w:t>Storyboard:</w:t>
      </w:r>
    </w:p>
    <w:p w14:paraId="79A72151" w14:textId="77777777" w:rsidR="00905DC9" w:rsidRPr="00905DC9" w:rsidRDefault="00905DC9" w:rsidP="00905DC9"/>
    <w:p w14:paraId="07092878" w14:textId="5B790553" w:rsidR="00905DC9" w:rsidRDefault="00905DC9" w:rsidP="00D86441">
      <w:r>
        <w:t>Or</w:t>
      </w:r>
    </w:p>
    <w:p w14:paraId="04D7C036" w14:textId="52421BEC" w:rsidR="00905DC9" w:rsidRDefault="00905DC9" w:rsidP="00D86441">
      <w:r>
        <w:t xml:space="preserve"> Coffee </w:t>
      </w:r>
      <w:proofErr w:type="spellStart"/>
      <w:r>
        <w:t>sidincha</w:t>
      </w:r>
      <w:proofErr w:type="spellEnd"/>
      <w:r>
        <w:t xml:space="preserve"> </w:t>
      </w:r>
      <w:proofErr w:type="spellStart"/>
      <w:r>
        <w:t>nia</w:t>
      </w:r>
      <w:proofErr w:type="spellEnd"/>
    </w:p>
    <w:p w14:paraId="6B8868C4" w14:textId="39796C50" w:rsidR="00D86441" w:rsidRDefault="00905DC9" w:rsidP="00D86441">
      <w:proofErr w:type="spellStart"/>
      <w:r>
        <w:t>Colour</w:t>
      </w:r>
      <w:proofErr w:type="spellEnd"/>
      <w:r>
        <w:t xml:space="preserve"> raw coffee </w:t>
      </w:r>
      <w:proofErr w:type="spellStart"/>
      <w:r>
        <w:t>direnctly</w:t>
      </w:r>
      <w:proofErr w:type="spellEnd"/>
      <w:r>
        <w:t xml:space="preserve"> </w:t>
      </w:r>
      <w:proofErr w:type="spellStart"/>
      <w:r>
        <w:t>porpotinal</w:t>
      </w:r>
      <w:proofErr w:type="spellEnd"/>
    </w:p>
    <w:p w14:paraId="7D6E5EAE" w14:textId="3BF90704" w:rsidR="00D86441" w:rsidRDefault="00905DC9" w:rsidP="00D86441">
      <w:r>
        <w:t xml:space="preserve">Starting ma coffee </w:t>
      </w:r>
      <w:proofErr w:type="spellStart"/>
      <w:r>
        <w:t>huncha</w:t>
      </w:r>
      <w:proofErr w:type="spellEnd"/>
    </w:p>
    <w:p w14:paraId="178D771F" w14:textId="1B6547A2" w:rsidR="00905DC9" w:rsidRDefault="00905DC9" w:rsidP="00D86441">
      <w:r>
        <w:t xml:space="preserve">Ani </w:t>
      </w:r>
      <w:proofErr w:type="spellStart"/>
      <w:r>
        <w:t>bistari</w:t>
      </w:r>
      <w:proofErr w:type="spellEnd"/>
      <w:r>
        <w:t xml:space="preserve"> </w:t>
      </w:r>
      <w:proofErr w:type="spellStart"/>
      <w:r>
        <w:t>sididai</w:t>
      </w:r>
      <w:proofErr w:type="spellEnd"/>
      <w:r>
        <w:t xml:space="preserve"> </w:t>
      </w:r>
      <w:proofErr w:type="spellStart"/>
      <w:r>
        <w:t>jancha</w:t>
      </w:r>
      <w:proofErr w:type="spellEnd"/>
      <w:r>
        <w:t xml:space="preserve"> ani end of the week ma coffee </w:t>
      </w:r>
      <w:proofErr w:type="spellStart"/>
      <w:r>
        <w:t>sideshi</w:t>
      </w:r>
      <w:proofErr w:type="spellEnd"/>
      <w:r>
        <w:t xml:space="preserve"> chai </w:t>
      </w:r>
      <w:proofErr w:type="spellStart"/>
      <w:r>
        <w:t>uncolourful</w:t>
      </w:r>
      <w:proofErr w:type="spellEnd"/>
      <w:r>
        <w:t xml:space="preserve"> </w:t>
      </w:r>
      <w:proofErr w:type="spellStart"/>
      <w:r>
        <w:t>huncha</w:t>
      </w:r>
      <w:proofErr w:type="spellEnd"/>
      <w:r>
        <w:t xml:space="preserve"> ani coffee </w:t>
      </w:r>
      <w:proofErr w:type="spellStart"/>
      <w:r>
        <w:t>kineshi</w:t>
      </w:r>
      <w:proofErr w:type="spellEnd"/>
      <w:r>
        <w:t xml:space="preserve"> chai </w:t>
      </w:r>
      <w:proofErr w:type="spellStart"/>
      <w:r>
        <w:t>feri</w:t>
      </w:r>
      <w:proofErr w:type="spellEnd"/>
      <w:r>
        <w:t xml:space="preserve"> </w:t>
      </w:r>
      <w:proofErr w:type="spellStart"/>
      <w:r>
        <w:t>coklourful</w:t>
      </w:r>
      <w:proofErr w:type="spellEnd"/>
    </w:p>
    <w:p w14:paraId="7317BE38" w14:textId="77777777" w:rsidR="00905DC9" w:rsidRDefault="00905DC9" w:rsidP="00D86441"/>
    <w:p w14:paraId="5FBB1768" w14:textId="77777777" w:rsidR="00D86441" w:rsidRDefault="00D86441" w:rsidP="00D86441"/>
    <w:p w14:paraId="21CFD08C" w14:textId="77777777" w:rsidR="00D86441" w:rsidRDefault="00D86441" w:rsidP="00D86441"/>
    <w:p w14:paraId="1EBEDC99" w14:textId="77777777" w:rsidR="00D86441" w:rsidRPr="00D86441" w:rsidRDefault="00D86441" w:rsidP="00D86441"/>
    <w:p w14:paraId="63D385C6" w14:textId="2C2CA6B0" w:rsidR="00D86441" w:rsidRDefault="00D86441" w:rsidP="00D86441">
      <w:pPr>
        <w:pStyle w:val="Heading1"/>
      </w:pPr>
      <w:r>
        <w:t>Short movie that inspired me</w:t>
      </w:r>
    </w:p>
    <w:p w14:paraId="1022687D" w14:textId="0333E42F" w:rsidR="008F5D10" w:rsidRDefault="008F5D10">
      <w:hyperlink r:id="rId4" w:history="1">
        <w:r w:rsidRPr="00DD21B0">
          <w:rPr>
            <w:rStyle w:val="Hyperlink"/>
          </w:rPr>
          <w:t>https://www.youtube.com/watch?v=hif5eI5pBxo</w:t>
        </w:r>
      </w:hyperlink>
    </w:p>
    <w:p w14:paraId="28D3E29E" w14:textId="43F1B926" w:rsidR="008F5D10" w:rsidRDefault="008F5D10">
      <w:r w:rsidRPr="008F5D10">
        <w:rPr>
          <w:noProof/>
        </w:rPr>
        <w:drawing>
          <wp:inline distT="0" distB="0" distL="0" distR="0" wp14:anchorId="2B58CBA9" wp14:editId="0889D89B">
            <wp:extent cx="3419952" cy="2495898"/>
            <wp:effectExtent l="0" t="0" r="9525" b="0"/>
            <wp:docPr id="111728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859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22B8" w14:textId="77777777" w:rsidR="008F5D10" w:rsidRDefault="008F5D10"/>
    <w:p w14:paraId="284DADE7" w14:textId="63B88FC6" w:rsidR="008F5D10" w:rsidRDefault="008F5D10">
      <w:hyperlink r:id="rId6" w:history="1">
        <w:r w:rsidRPr="00DD21B0">
          <w:rPr>
            <w:rStyle w:val="Hyperlink"/>
          </w:rPr>
          <w:t>https://www.youtube.com/watch?v=thpF81-wrMs</w:t>
        </w:r>
      </w:hyperlink>
      <w:r>
        <w:t xml:space="preserve"> </w:t>
      </w:r>
    </w:p>
    <w:p w14:paraId="01B8056C" w14:textId="4E3D2A02" w:rsidR="008F5D10" w:rsidRDefault="008F5D10">
      <w:r w:rsidRPr="008F5D10">
        <w:rPr>
          <w:noProof/>
        </w:rPr>
        <w:drawing>
          <wp:inline distT="0" distB="0" distL="0" distR="0" wp14:anchorId="1B8167F8" wp14:editId="5F9E6498">
            <wp:extent cx="3010320" cy="2286319"/>
            <wp:effectExtent l="0" t="0" r="0" b="0"/>
            <wp:docPr id="756214759" name="Picture 1" descr="A person in a sh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14759" name="Picture 1" descr="A person in a show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ACA7" w14:textId="77777777" w:rsidR="00BA42C5" w:rsidRDefault="00BA42C5"/>
    <w:p w14:paraId="4BA8FC0D" w14:textId="1D797D2D" w:rsidR="00B17A6B" w:rsidRDefault="00B17A6B"/>
    <w:p w14:paraId="327543D7" w14:textId="2E8C75F4" w:rsidR="00732529" w:rsidRDefault="00732529"/>
    <w:p w14:paraId="56D5D226" w14:textId="77777777" w:rsidR="00732529" w:rsidRDefault="00732529"/>
    <w:p w14:paraId="43F06340" w14:textId="77777777" w:rsidR="00C3343F" w:rsidRDefault="00C3343F"/>
    <w:p w14:paraId="70017C0B" w14:textId="77777777" w:rsidR="00D86441" w:rsidRDefault="00D86441"/>
    <w:p w14:paraId="249DA193" w14:textId="5A375129" w:rsidR="00C3343F" w:rsidRDefault="00C3343F">
      <w:r>
        <w:t xml:space="preserve">Use of flip clock app in phone. Or make similar animation using </w:t>
      </w:r>
      <w:proofErr w:type="gramStart"/>
      <w:r>
        <w:t>after effects</w:t>
      </w:r>
      <w:proofErr w:type="gramEnd"/>
      <w:r>
        <w:t xml:space="preserve">. </w:t>
      </w:r>
    </w:p>
    <w:p w14:paraId="60304011" w14:textId="2DA2A391" w:rsidR="00C3343F" w:rsidRDefault="00C3343F">
      <w:r w:rsidRPr="00C3343F">
        <w:rPr>
          <w:noProof/>
        </w:rPr>
        <w:drawing>
          <wp:inline distT="0" distB="0" distL="0" distR="0" wp14:anchorId="5369AA19" wp14:editId="50DE5AE4">
            <wp:extent cx="5943600" cy="2459355"/>
            <wp:effectExtent l="0" t="0" r="0" b="0"/>
            <wp:docPr id="261481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4817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D892" w14:textId="77777777" w:rsidR="00581B4E" w:rsidRDefault="00581B4E"/>
    <w:p w14:paraId="1EFE5B4D" w14:textId="24EDA980" w:rsidR="00581B4E" w:rsidRDefault="00581B4E">
      <w:r>
        <w:t xml:space="preserve">Playing with the </w:t>
      </w:r>
      <w:proofErr w:type="spellStart"/>
      <w:r>
        <w:t>colours</w:t>
      </w:r>
      <w:proofErr w:type="spellEnd"/>
      <w:r>
        <w:t xml:space="preserve">. </w:t>
      </w:r>
    </w:p>
    <w:p w14:paraId="3C85F6C0" w14:textId="5BB6D398" w:rsidR="00581B4E" w:rsidRDefault="00581B4E">
      <w:r>
        <w:t xml:space="preserve">Morning </w:t>
      </w:r>
      <w:proofErr w:type="spellStart"/>
      <w:r>
        <w:t>uthda</w:t>
      </w:r>
      <w:proofErr w:type="spellEnd"/>
      <w:r>
        <w:t xml:space="preserve"> chai black and white. </w:t>
      </w:r>
    </w:p>
    <w:p w14:paraId="2BEE2577" w14:textId="2E326D70" w:rsidR="00581B4E" w:rsidRDefault="00581B4E">
      <w:r>
        <w:t xml:space="preserve">Ani every action he does makes him colorful part by part. </w:t>
      </w:r>
    </w:p>
    <w:p w14:paraId="2ADF7FCC" w14:textId="77777777" w:rsidR="00581B4E" w:rsidRDefault="00581B4E"/>
    <w:p w14:paraId="56DA74AA" w14:textId="54C900E4" w:rsidR="00581B4E" w:rsidRDefault="00581B4E">
      <w:hyperlink r:id="rId9" w:history="1">
        <w:r w:rsidRPr="00BF54F7">
          <w:rPr>
            <w:rStyle w:val="Hyperlink"/>
          </w:rPr>
          <w:t>https://www.tiktok.com/@vidsbykody/video/7377063682464959787</w:t>
        </w:r>
      </w:hyperlink>
    </w:p>
    <w:p w14:paraId="67BDB4F4" w14:textId="454F04DF" w:rsidR="00581B4E" w:rsidRDefault="00581B4E">
      <w:r w:rsidRPr="00581B4E">
        <w:rPr>
          <w:noProof/>
        </w:rPr>
        <w:drawing>
          <wp:inline distT="0" distB="0" distL="0" distR="0" wp14:anchorId="037AB9C1" wp14:editId="3512DC2E">
            <wp:extent cx="3591999" cy="2622620"/>
            <wp:effectExtent l="0" t="0" r="8890" b="6350"/>
            <wp:docPr id="325273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738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6146" cy="262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D9CC" w14:textId="77777777" w:rsidR="00581B4E" w:rsidRDefault="00581B4E"/>
    <w:p w14:paraId="69D48816" w14:textId="1975969A" w:rsidR="00732529" w:rsidRDefault="00581B4E">
      <w:r w:rsidRPr="00581B4E">
        <w:rPr>
          <w:noProof/>
        </w:rPr>
        <w:lastRenderedPageBreak/>
        <w:drawing>
          <wp:inline distT="0" distB="0" distL="0" distR="0" wp14:anchorId="010BCDCF" wp14:editId="7DFE80C3">
            <wp:extent cx="3756003" cy="2723103"/>
            <wp:effectExtent l="0" t="0" r="0" b="1270"/>
            <wp:docPr id="2022322969" name="Picture 1" descr="A person walking in a p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322969" name="Picture 1" descr="A person walking in a poo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2599" cy="273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CAE2" w14:textId="77777777" w:rsidR="00581B4E" w:rsidRDefault="00581B4E"/>
    <w:p w14:paraId="32EDF7A4" w14:textId="33A9CB71" w:rsidR="00581B4E" w:rsidRDefault="00581B4E">
      <w:r>
        <w:t xml:space="preserve">Now how can I implement this into the short film. </w:t>
      </w:r>
    </w:p>
    <w:p w14:paraId="7D964AED" w14:textId="11D9896E" w:rsidR="00581B4E" w:rsidRDefault="00581B4E">
      <w:r>
        <w:t>Rahul is getting ready to dive into the pool. (Rahul is colorful, but everything else isn’t</w:t>
      </w:r>
      <w:proofErr w:type="gramStart"/>
      <w:r>
        <w:t>. )</w:t>
      </w:r>
      <w:proofErr w:type="gramEnd"/>
    </w:p>
    <w:p w14:paraId="40B20992" w14:textId="23DF6E0B" w:rsidR="00581B4E" w:rsidRDefault="00581B4E">
      <w:r>
        <w:t xml:space="preserve">Rahul will dive into the pool and colors gradually fills the pool. </w:t>
      </w:r>
    </w:p>
    <w:p w14:paraId="104FE316" w14:textId="77777777" w:rsidR="00FF55DD" w:rsidRDefault="00FF55DD"/>
    <w:p w14:paraId="797CC435" w14:textId="77777777" w:rsidR="00FF55DD" w:rsidRDefault="00FF55DD"/>
    <w:p w14:paraId="468EE941" w14:textId="77777777" w:rsidR="00FF55DD" w:rsidRDefault="00FF55DD"/>
    <w:p w14:paraId="0C7E19BD" w14:textId="77777777" w:rsidR="00FF55DD" w:rsidRDefault="00FF55DD"/>
    <w:p w14:paraId="1DFDA345" w14:textId="77777777" w:rsidR="00FF55DD" w:rsidRDefault="00FF55DD"/>
    <w:p w14:paraId="49AEB533" w14:textId="77777777" w:rsidR="00FF55DD" w:rsidRDefault="00FF55DD"/>
    <w:p w14:paraId="0E22DC3E" w14:textId="77777777" w:rsidR="00C04A35" w:rsidRDefault="00C04A35"/>
    <w:p w14:paraId="32743D8D" w14:textId="77777777" w:rsidR="00C04A35" w:rsidRDefault="00C04A35"/>
    <w:p w14:paraId="6FBD5099" w14:textId="77777777" w:rsidR="00C04A35" w:rsidRDefault="00C04A35"/>
    <w:p w14:paraId="5F46F136" w14:textId="77777777" w:rsidR="00FF55DD" w:rsidRDefault="00FF55DD"/>
    <w:p w14:paraId="0F41F096" w14:textId="77777777" w:rsidR="00FF55DD" w:rsidRDefault="00FF55DD"/>
    <w:p w14:paraId="6B3D6680" w14:textId="77777777" w:rsidR="00FF55DD" w:rsidRDefault="00FF55DD"/>
    <w:p w14:paraId="5D5520F7" w14:textId="77777777" w:rsidR="00FF55DD" w:rsidRDefault="00FF55DD"/>
    <w:p w14:paraId="656FA598" w14:textId="77777777" w:rsidR="00FF55DD" w:rsidRDefault="00FF55DD"/>
    <w:p w14:paraId="70EF521F" w14:textId="21F90594" w:rsidR="00FF55DD" w:rsidRDefault="00C04A35">
      <w:r>
        <w:lastRenderedPageBreak/>
        <w:t xml:space="preserve">Wake up, </w:t>
      </w:r>
    </w:p>
    <w:p w14:paraId="68E15234" w14:textId="21893C9D" w:rsidR="00C04A35" w:rsidRDefault="00C04A35">
      <w:r>
        <w:t xml:space="preserve">Tea </w:t>
      </w:r>
      <w:proofErr w:type="spellStart"/>
      <w:r>
        <w:t>banako</w:t>
      </w:r>
      <w:proofErr w:type="spellEnd"/>
      <w:r>
        <w:t xml:space="preserve"> raw </w:t>
      </w:r>
      <w:proofErr w:type="spellStart"/>
      <w:r>
        <w:t>khako</w:t>
      </w:r>
      <w:proofErr w:type="spellEnd"/>
    </w:p>
    <w:p w14:paraId="4CA03421" w14:textId="31FE70E9" w:rsidR="00C04A35" w:rsidRDefault="00C04A35">
      <w:r>
        <w:t>Sideways telephoto jogging, / drone shot.</w:t>
      </w:r>
    </w:p>
    <w:p w14:paraId="1B524DAC" w14:textId="2EB50547" w:rsidR="00C04A35" w:rsidRDefault="00C04A35">
      <w:r>
        <w:t>Swimming, drone shot</w:t>
      </w:r>
    </w:p>
    <w:p w14:paraId="2E095771" w14:textId="6C69EB87" w:rsidR="00C04A35" w:rsidRDefault="00C04A35">
      <w:r>
        <w:t xml:space="preserve">Work, laptop. </w:t>
      </w:r>
    </w:p>
    <w:p w14:paraId="5C0A0FC1" w14:textId="77777777" w:rsidR="00C04A35" w:rsidRDefault="00C04A35">
      <w:r>
        <w:t>Bathing shot.</w:t>
      </w:r>
    </w:p>
    <w:p w14:paraId="09430F47" w14:textId="090DB56F" w:rsidR="00C04A35" w:rsidRDefault="00C04A35">
      <w:r>
        <w:t xml:space="preserve"> </w:t>
      </w:r>
      <w:proofErr w:type="spellStart"/>
      <w:r>
        <w:t>Dhoka</w:t>
      </w:r>
      <w:proofErr w:type="spellEnd"/>
      <w:r>
        <w:t xml:space="preserve"> ma bell </w:t>
      </w:r>
      <w:proofErr w:type="spellStart"/>
      <w:r>
        <w:t>bajcha</w:t>
      </w:r>
      <w:proofErr w:type="spellEnd"/>
      <w:r>
        <w:t xml:space="preserve">, </w:t>
      </w:r>
    </w:p>
    <w:p w14:paraId="138DD6E4" w14:textId="1873236D" w:rsidR="00C04A35" w:rsidRDefault="00C04A35">
      <w:r>
        <w:t xml:space="preserve">Chiya deliver </w:t>
      </w:r>
      <w:proofErr w:type="spellStart"/>
      <w:r>
        <w:t>huncha</w:t>
      </w:r>
      <w:proofErr w:type="spellEnd"/>
    </w:p>
    <w:p w14:paraId="17E6DFC5" w14:textId="77D8710D" w:rsidR="00C04A35" w:rsidRDefault="00C04A35">
      <w:r>
        <w:t xml:space="preserve">Ani everything back to </w:t>
      </w:r>
      <w:proofErr w:type="spellStart"/>
      <w:r>
        <w:t>colourful</w:t>
      </w:r>
      <w:proofErr w:type="spellEnd"/>
      <w:r>
        <w:t xml:space="preserve">. </w:t>
      </w:r>
    </w:p>
    <w:p w14:paraId="5C7A7247" w14:textId="77777777" w:rsidR="00C04A35" w:rsidRDefault="00C04A35"/>
    <w:p w14:paraId="4EB0581B" w14:textId="77777777" w:rsidR="00581B4E" w:rsidRDefault="00581B4E"/>
    <w:p w14:paraId="637B4076" w14:textId="77777777" w:rsidR="00581B4E" w:rsidRDefault="00581B4E"/>
    <w:sectPr w:rsidR="00581B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F19"/>
    <w:rsid w:val="000F4F19"/>
    <w:rsid w:val="00116B8A"/>
    <w:rsid w:val="003259EA"/>
    <w:rsid w:val="004C4243"/>
    <w:rsid w:val="00581B4E"/>
    <w:rsid w:val="00643023"/>
    <w:rsid w:val="00732529"/>
    <w:rsid w:val="008F5D10"/>
    <w:rsid w:val="00905DC9"/>
    <w:rsid w:val="00914B2A"/>
    <w:rsid w:val="00993182"/>
    <w:rsid w:val="00AA69D3"/>
    <w:rsid w:val="00B17A6B"/>
    <w:rsid w:val="00B74BCE"/>
    <w:rsid w:val="00BA42C5"/>
    <w:rsid w:val="00BF73BE"/>
    <w:rsid w:val="00C04A35"/>
    <w:rsid w:val="00C3343F"/>
    <w:rsid w:val="00D86441"/>
    <w:rsid w:val="00E80DC7"/>
    <w:rsid w:val="00FF5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2DAA5"/>
  <w15:chartTrackingRefBased/>
  <w15:docId w15:val="{C6D63631-223A-4864-A3D9-459D358E8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55DD"/>
    <w:pPr>
      <w:jc w:val="both"/>
    </w:pPr>
    <w:rPr>
      <w:rFonts w:ascii="Arial" w:hAnsi="Arial"/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55DD"/>
    <w:pPr>
      <w:keepNext/>
      <w:keepLines/>
      <w:spacing w:before="360" w:after="80"/>
      <w:outlineLvl w:val="0"/>
    </w:pPr>
    <w:rPr>
      <w:rFonts w:eastAsiaTheme="majorEastAsia" w:cstheme="majorBidi"/>
      <w:b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55DD"/>
    <w:pPr>
      <w:keepNext/>
      <w:keepLines/>
      <w:spacing w:before="160" w:after="80"/>
      <w:outlineLvl w:val="1"/>
    </w:pPr>
    <w:rPr>
      <w:rFonts w:eastAsiaTheme="majorEastAsi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4F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4F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4F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4F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4F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4F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4F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55DD"/>
    <w:rPr>
      <w:rFonts w:ascii="Arial" w:eastAsiaTheme="majorEastAsia" w:hAnsi="Arial" w:cstheme="majorBidi"/>
      <w:b/>
      <w:color w:val="000000" w:themeColor="text1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F55DD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4F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4F1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4F1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4F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4F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4F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4F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4F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4F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4F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4F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4F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4F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4F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4F1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4F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4F1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4F1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F5D1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5D1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F5D1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thpF81-wrMs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hyperlink" Target="https://www.youtube.com/watch?v=hif5eI5pBxo" TargetMode="External"/><Relationship Id="rId9" Type="http://schemas.openxmlformats.org/officeDocument/2006/relationships/hyperlink" Target="https://www.tiktok.com/@vidsbykody/video/737706368246495978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</Pages>
  <Words>392</Words>
  <Characters>2239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Prabesh Maharjan</dc:creator>
  <cp:keywords/>
  <dc:description/>
  <cp:lastModifiedBy>Prabesh Maharjan</cp:lastModifiedBy>
  <cp:revision>10</cp:revision>
  <dcterms:created xsi:type="dcterms:W3CDTF">2024-06-22T09:16:00Z</dcterms:created>
  <dcterms:modified xsi:type="dcterms:W3CDTF">2025-01-06T17:00:00Z</dcterms:modified>
</cp:coreProperties>
</file>