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6C7A" w14:textId="302C84B8" w:rsidR="00987307" w:rsidRPr="00987307" w:rsidRDefault="00987307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9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Product Requirements Document (PRD)</w:t>
      </w:r>
    </w:p>
    <w:p w14:paraId="4DA84DD3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Name</w:t>
      </w:r>
    </w:p>
    <w:p w14:paraId="4CBE78C2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VibeLab</w:t>
      </w:r>
    </w:p>
    <w:p w14:paraId="422B93E7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Domain</w:t>
      </w:r>
    </w:p>
    <w:p w14:paraId="1CD5CE33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vibelab.in</w:t>
      </w:r>
    </w:p>
    <w:p w14:paraId="515446BB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Type</w:t>
      </w:r>
    </w:p>
    <w:p w14:paraId="292A435C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Creative Community &amp; Project-Sharing Platform for Vibe-Coded Experiments</w:t>
      </w:r>
    </w:p>
    <w:p w14:paraId="5566E894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PRD Version</w:t>
      </w:r>
    </w:p>
    <w:p w14:paraId="67F54C88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v1.0 (Foundational)</w:t>
      </w:r>
    </w:p>
    <w:p w14:paraId="5DB10950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0F32F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BBF2B1C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Executive Summary</w:t>
      </w:r>
    </w:p>
    <w:p w14:paraId="1FE5C457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VibeLab is a </w:t>
      </w: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desktop-first creative platform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designed for designers, developers, and creative technologists who build </w:t>
      </w: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experimental, vibe-coded projects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sit between design, code, and exploration.</w:t>
      </w:r>
    </w:p>
    <w:p w14:paraId="4CA9F820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Unlike traditional platforms such as Dribbble (visual polish-centric) or GitHub (engineering-centric), VibeLab focuses on:</w:t>
      </w:r>
    </w:p>
    <w:p w14:paraId="2FA0B825" w14:textId="77777777" w:rsidR="00987307" w:rsidRPr="00987307" w:rsidRDefault="00987307" w:rsidP="009873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Exploration over perfection</w:t>
      </w:r>
    </w:p>
    <w:p w14:paraId="43C53916" w14:textId="77777777" w:rsidR="00987307" w:rsidRPr="00987307" w:rsidRDefault="00987307" w:rsidP="009873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over presentation</w:t>
      </w:r>
    </w:p>
    <w:p w14:paraId="002BCC13" w14:textId="77777777" w:rsidR="00987307" w:rsidRPr="00987307" w:rsidRDefault="00987307" w:rsidP="009873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Creative intent (“vibe”) over finished outcomes</w:t>
      </w:r>
    </w:p>
    <w:p w14:paraId="2B40A888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platform is structured around </w:t>
      </w: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primary user journeys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A8E22A7" w14:textId="77777777" w:rsidR="00987307" w:rsidRPr="00987307" w:rsidRDefault="00987307" w:rsidP="009873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Logged-out (Guest / Explorer)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Inspiration and discovery</w:t>
      </w:r>
    </w:p>
    <w:p w14:paraId="69D44033" w14:textId="77777777" w:rsidR="00987307" w:rsidRPr="00987307" w:rsidRDefault="00987307" w:rsidP="009873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Logged-in (Creator / Community Member)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Creation, engagement, and growth</w:t>
      </w:r>
    </w:p>
    <w:p w14:paraId="0EAFD513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PRD outlines the </w:t>
      </w: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vision, scope, user journeys, functional requirements, non-functional requirements, and success metrics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detail.</w:t>
      </w:r>
    </w:p>
    <w:p w14:paraId="0A8DE6A3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00DD2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0D5BF8E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Problem Statement</w:t>
      </w:r>
    </w:p>
    <w:p w14:paraId="232250E0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Market Gaps</w:t>
      </w:r>
    </w:p>
    <w:p w14:paraId="7685743E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Creative, experimental projects today do not have a natural home:</w:t>
      </w:r>
    </w:p>
    <w:p w14:paraId="78C9762E" w14:textId="77777777" w:rsidR="00987307" w:rsidRPr="00987307" w:rsidRDefault="00987307" w:rsidP="009873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</w:t>
      </w:r>
    </w:p>
    <w:p w14:paraId="63C7AA56" w14:textId="77777777" w:rsidR="00987307" w:rsidRPr="00987307" w:rsidRDefault="00987307" w:rsidP="0098730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Optimized for production code</w:t>
      </w:r>
    </w:p>
    <w:p w14:paraId="7DDE872C" w14:textId="77777777" w:rsidR="00987307" w:rsidRPr="00987307" w:rsidRDefault="00987307" w:rsidP="0098730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Poor at showcasing visual + experiential work</w:t>
      </w:r>
    </w:p>
    <w:p w14:paraId="5CF48C55" w14:textId="77777777" w:rsidR="00987307" w:rsidRPr="00987307" w:rsidRDefault="00987307" w:rsidP="009873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Dribbble / Behance</w:t>
      </w:r>
    </w:p>
    <w:p w14:paraId="2CB8818E" w14:textId="77777777" w:rsidR="00987307" w:rsidRPr="00987307" w:rsidRDefault="00987307" w:rsidP="0098730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Highly polished, outcome-driven</w:t>
      </w:r>
    </w:p>
    <w:p w14:paraId="3D4EF4E9" w14:textId="77777777" w:rsidR="00987307" w:rsidRPr="00987307" w:rsidRDefault="00987307" w:rsidP="0098730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Discourages work-in-progress or rough ideas</w:t>
      </w:r>
    </w:p>
    <w:p w14:paraId="19165DB2" w14:textId="77777777" w:rsidR="00987307" w:rsidRPr="00987307" w:rsidRDefault="00987307" w:rsidP="009873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 websites</w:t>
      </w:r>
    </w:p>
    <w:p w14:paraId="0A154158" w14:textId="77777777" w:rsidR="00987307" w:rsidRPr="00987307" w:rsidRDefault="00987307" w:rsidP="0098730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effort, low discoverability</w:t>
      </w:r>
    </w:p>
    <w:p w14:paraId="6C7891FA" w14:textId="77777777" w:rsidR="00987307" w:rsidRPr="00987307" w:rsidRDefault="00987307" w:rsidP="0098730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built-in community or feedback loop</w:t>
      </w:r>
    </w:p>
    <w:p w14:paraId="688508D2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Pain Points</w:t>
      </w:r>
    </w:p>
    <w:p w14:paraId="52B05ACC" w14:textId="77777777" w:rsidR="00987307" w:rsidRPr="00987307" w:rsidRDefault="00987307" w:rsidP="009873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Creators hesitate to share unfinished ideas</w:t>
      </w:r>
    </w:p>
    <w:p w14:paraId="52981D46" w14:textId="77777777" w:rsidR="00987307" w:rsidRPr="00987307" w:rsidRDefault="00987307" w:rsidP="009873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comes too late in the process</w:t>
      </w:r>
    </w:p>
    <w:p w14:paraId="30A7E61D" w14:textId="77777777" w:rsidR="00987307" w:rsidRPr="00987307" w:rsidRDefault="00987307" w:rsidP="009873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Creative identity is fragmented across platforms</w:t>
      </w:r>
    </w:p>
    <w:p w14:paraId="3433BEA7" w14:textId="77777777" w:rsidR="00987307" w:rsidRPr="00987307" w:rsidRDefault="00987307" w:rsidP="009873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Experimental work lacks visibility and validation</w:t>
      </w:r>
    </w:p>
    <w:p w14:paraId="4025D786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7B264B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6C9F4C4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Product Vision &amp; Principles</w:t>
      </w:r>
    </w:p>
    <w:p w14:paraId="0CBFC8D1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Vision Statement</w:t>
      </w:r>
    </w:p>
    <w:p w14:paraId="3487A396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VibeLab is a home for creative experiments — where ideas, code, and visuals coexist without pressure.</w:t>
      </w:r>
    </w:p>
    <w:p w14:paraId="529B8B08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 Principles</w:t>
      </w:r>
    </w:p>
    <w:p w14:paraId="34318E12" w14:textId="77777777" w:rsidR="00987307" w:rsidRPr="00987307" w:rsidRDefault="00987307" w:rsidP="009873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 Pressure Creation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WIP is valid</w:t>
      </w:r>
    </w:p>
    <w:p w14:paraId="6C240C0C" w14:textId="77777777" w:rsidR="00987307" w:rsidRPr="00987307" w:rsidRDefault="00987307" w:rsidP="009873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Vibe First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Intent matters more than polish</w:t>
      </w:r>
    </w:p>
    <w:p w14:paraId="3DEF1B73" w14:textId="77777777" w:rsidR="00987307" w:rsidRPr="00987307" w:rsidRDefault="00987307" w:rsidP="009873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Community Over Metrics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Feedback &gt; vanity</w:t>
      </w:r>
    </w:p>
    <w:p w14:paraId="18FCE49E" w14:textId="77777777" w:rsidR="00987307" w:rsidRPr="00987307" w:rsidRDefault="00987307" w:rsidP="009873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Desktop-First Creativity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Built for deep work</w:t>
      </w:r>
    </w:p>
    <w:p w14:paraId="38DB5312" w14:textId="77777777" w:rsidR="00987307" w:rsidRPr="00987307" w:rsidRDefault="00987307" w:rsidP="009873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Creator Identity as a System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Not just uploads</w:t>
      </w:r>
    </w:p>
    <w:p w14:paraId="510EB2EE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EB1FE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BF322B0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Goals &amp; Objectives</w:t>
      </w:r>
    </w:p>
    <w:p w14:paraId="798685B0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Goals</w:t>
      </w:r>
    </w:p>
    <w:p w14:paraId="38C3A347" w14:textId="77777777" w:rsidR="00987307" w:rsidRPr="00987307" w:rsidRDefault="00987307" w:rsidP="009873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differentiated creative platform</w:t>
      </w:r>
    </w:p>
    <w:p w14:paraId="445BBBAD" w14:textId="77777777" w:rsidR="00987307" w:rsidRPr="00987307" w:rsidRDefault="00987307" w:rsidP="009873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 creator-led organic growth</w:t>
      </w:r>
    </w:p>
    <w:p w14:paraId="0E3BB05F" w14:textId="77777777" w:rsidR="00987307" w:rsidRPr="00987307" w:rsidRDefault="00987307" w:rsidP="009873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 strong creator retention loops</w:t>
      </w:r>
    </w:p>
    <w:p w14:paraId="22E9DBCB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Goals</w:t>
      </w:r>
    </w:p>
    <w:p w14:paraId="00A1C5D4" w14:textId="77777777" w:rsidR="00987307" w:rsidRPr="00987307" w:rsidRDefault="00987307" w:rsidP="009873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Share experiments safely</w:t>
      </w:r>
    </w:p>
    <w:p w14:paraId="592F09A4" w14:textId="77777777" w:rsidR="00987307" w:rsidRPr="00987307" w:rsidRDefault="00987307" w:rsidP="009873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Discover inspiring creative work</w:t>
      </w:r>
    </w:p>
    <w:p w14:paraId="7C91B82F" w14:textId="77777777" w:rsidR="00987307" w:rsidRPr="00987307" w:rsidRDefault="00987307" w:rsidP="009873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meaningful feedback</w:t>
      </w:r>
    </w:p>
    <w:p w14:paraId="7D53E60C" w14:textId="77777777" w:rsidR="00987307" w:rsidRPr="00987307" w:rsidRDefault="00987307" w:rsidP="009873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recognizable creative identity</w:t>
      </w:r>
    </w:p>
    <w:p w14:paraId="16AD47AF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3B425A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0A3B8A7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Target User Personas</w:t>
      </w:r>
    </w:p>
    <w:p w14:paraId="73EF9B5B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Persona 1: Guest / Explorer (Logged-Out)</w:t>
      </w:r>
    </w:p>
    <w:p w14:paraId="4A27F735" w14:textId="77777777" w:rsidR="00987307" w:rsidRPr="00987307" w:rsidRDefault="00987307" w:rsidP="009873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Curious designer, developer, or student</w:t>
      </w:r>
    </w:p>
    <w:p w14:paraId="7A437D8C" w14:textId="77777777" w:rsidR="00987307" w:rsidRPr="00987307" w:rsidRDefault="00987307" w:rsidP="009873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Arrives via link, social media, or referral</w:t>
      </w:r>
    </w:p>
    <w:p w14:paraId="0A346723" w14:textId="77777777" w:rsidR="00987307" w:rsidRPr="00987307" w:rsidRDefault="00987307" w:rsidP="009873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motivation: inspiration &amp; discovery</w:t>
      </w:r>
    </w:p>
    <w:p w14:paraId="1765662F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Persona 2: Creator (Logged-In)</w:t>
      </w:r>
    </w:p>
    <w:p w14:paraId="280DE2F5" w14:textId="77777777" w:rsidR="00987307" w:rsidRPr="00987307" w:rsidRDefault="00987307" w:rsidP="009873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 creative experiments</w:t>
      </w:r>
    </w:p>
    <w:p w14:paraId="37C8883A" w14:textId="77777777" w:rsidR="00987307" w:rsidRPr="00987307" w:rsidRDefault="00987307" w:rsidP="009873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Values feedback and community</w:t>
      </w:r>
    </w:p>
    <w:p w14:paraId="231EEDE4" w14:textId="77777777" w:rsidR="00987307" w:rsidRPr="00987307" w:rsidRDefault="00987307" w:rsidP="009873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Wants visibility without perfection pressure</w:t>
      </w:r>
    </w:p>
    <w:p w14:paraId="74990EFA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6FF9D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EE09424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User Journey 1: Logged-Out (Guest Experience)</w:t>
      </w:r>
    </w:p>
    <w:p w14:paraId="78A00490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2DDC0033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Maximize </w:t>
      </w: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inspiration, clarity of value, and conversion to sign-up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006FFA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214E1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7D4C6A6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Entry Points</w:t>
      </w:r>
    </w:p>
    <w:p w14:paraId="68D5BFAB" w14:textId="77777777" w:rsidR="00987307" w:rsidRPr="00987307" w:rsidRDefault="00987307" w:rsidP="009873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URL (vibelab.in)</w:t>
      </w:r>
    </w:p>
    <w:p w14:paraId="6B26FC81" w14:textId="77777777" w:rsidR="00987307" w:rsidRPr="00987307" w:rsidRDefault="00987307" w:rsidP="009873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project links</w:t>
      </w:r>
    </w:p>
    <w:p w14:paraId="51B1C498" w14:textId="77777777" w:rsidR="00987307" w:rsidRPr="00987307" w:rsidRDefault="00987307" w:rsidP="009873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media posts</w:t>
      </w:r>
    </w:p>
    <w:p w14:paraId="2BCFCC11" w14:textId="77777777" w:rsidR="00987307" w:rsidRPr="00987307" w:rsidRDefault="00987307" w:rsidP="009873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referrals</w:t>
      </w:r>
    </w:p>
    <w:p w14:paraId="5DD481A3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FB4A8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C7E45C6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Logged-Out Home Page</w:t>
      </w:r>
    </w:p>
    <w:p w14:paraId="5347848F" w14:textId="77777777" w:rsidR="00987307" w:rsidRPr="00987307" w:rsidRDefault="00987307" w:rsidP="009873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the User Sees</w:t>
      </w:r>
    </w:p>
    <w:p w14:paraId="79B554A9" w14:textId="77777777" w:rsidR="00987307" w:rsidRPr="00987307" w:rsidRDefault="00987307" w:rsidP="009873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hero messaging:</w:t>
      </w:r>
    </w:p>
    <w:p w14:paraId="3C7DDB1E" w14:textId="77777777" w:rsidR="00987307" w:rsidRPr="00987307" w:rsidRDefault="00987307" w:rsidP="00987307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“A home for vibe-coded experiments.”</w:t>
      </w:r>
    </w:p>
    <w:p w14:paraId="434BF42D" w14:textId="77777777" w:rsidR="00987307" w:rsidRPr="00987307" w:rsidRDefault="00987307" w:rsidP="009873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Sub-text explaining:</w:t>
      </w:r>
    </w:p>
    <w:p w14:paraId="53E339DD" w14:textId="77777777" w:rsidR="00987307" w:rsidRPr="00987307" w:rsidRDefault="00987307" w:rsidP="00987307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Creative coding</w:t>
      </w:r>
    </w:p>
    <w:p w14:paraId="4F2FB31E" w14:textId="77777777" w:rsidR="00987307" w:rsidRPr="00987307" w:rsidRDefault="00987307" w:rsidP="00987307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Experimental builds</w:t>
      </w:r>
    </w:p>
    <w:p w14:paraId="73F76BF3" w14:textId="77777777" w:rsidR="00987307" w:rsidRPr="00987307" w:rsidRDefault="00987307" w:rsidP="00987307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+ tech intersection</w:t>
      </w:r>
    </w:p>
    <w:p w14:paraId="75F53240" w14:textId="77777777" w:rsidR="00987307" w:rsidRPr="00987307" w:rsidRDefault="00987307" w:rsidP="009873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CTA: </w:t>
      </w: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Explore Vibes</w:t>
      </w:r>
    </w:p>
    <w:p w14:paraId="5A95AD85" w14:textId="77777777" w:rsidR="00987307" w:rsidRPr="00987307" w:rsidRDefault="00987307" w:rsidP="009873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Secondary CTA: </w:t>
      </w: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Join VibeLab</w:t>
      </w:r>
    </w:p>
    <w:p w14:paraId="3B2EB34A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6B900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9A0EDE9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Discovery Feed (Read-Only)</w:t>
      </w:r>
    </w:p>
    <w:p w14:paraId="7DD3B6D1" w14:textId="77777777" w:rsidR="00987307" w:rsidRPr="00987307" w:rsidRDefault="00987307" w:rsidP="009873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 Characteristics</w:t>
      </w:r>
    </w:p>
    <w:p w14:paraId="3E197274" w14:textId="77777777" w:rsidR="00987307" w:rsidRPr="00987307" w:rsidRDefault="00987307" w:rsidP="009873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Infinite scroll</w:t>
      </w:r>
    </w:p>
    <w:p w14:paraId="71488FA6" w14:textId="77777777" w:rsidR="00987307" w:rsidRPr="00987307" w:rsidRDefault="00987307" w:rsidP="009873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Visual-first project cards</w:t>
      </w:r>
    </w:p>
    <w:p w14:paraId="07BBC666" w14:textId="77777777" w:rsidR="00987307" w:rsidRPr="00987307" w:rsidRDefault="00987307" w:rsidP="009873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performance loading</w:t>
      </w:r>
    </w:p>
    <w:p w14:paraId="49B6EA88" w14:textId="77777777" w:rsidR="00987307" w:rsidRPr="00987307" w:rsidRDefault="00987307" w:rsidP="009873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Project Card Shows:</w:t>
      </w:r>
    </w:p>
    <w:p w14:paraId="09503515" w14:textId="77777777" w:rsidR="00987307" w:rsidRPr="00987307" w:rsidRDefault="00987307" w:rsidP="009873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Thumbnail / preview</w:t>
      </w:r>
    </w:p>
    <w:p w14:paraId="651119A7" w14:textId="77777777" w:rsidR="00987307" w:rsidRPr="00987307" w:rsidRDefault="00987307" w:rsidP="009873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title</w:t>
      </w:r>
    </w:p>
    <w:p w14:paraId="5C121041" w14:textId="77777777" w:rsidR="00987307" w:rsidRPr="00987307" w:rsidRDefault="00987307" w:rsidP="009873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Creator handle</w:t>
      </w:r>
    </w:p>
    <w:p w14:paraId="3C067FBB" w14:textId="77777777" w:rsidR="00987307" w:rsidRPr="00987307" w:rsidRDefault="00987307" w:rsidP="009873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 (tech, mood, status)</w:t>
      </w:r>
    </w:p>
    <w:p w14:paraId="605EF4E9" w14:textId="77777777" w:rsidR="00987307" w:rsidRPr="00987307" w:rsidRDefault="00987307" w:rsidP="009873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Engagement counts (likes, comments – disabled)</w:t>
      </w:r>
    </w:p>
    <w:p w14:paraId="35E66F87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C7AB2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451628F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 Guest Capabilities</w:t>
      </w:r>
    </w:p>
    <w:p w14:paraId="213F03F5" w14:textId="77777777" w:rsidR="00987307" w:rsidRPr="00987307" w:rsidRDefault="00987307" w:rsidP="009873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Allowed</w:t>
      </w:r>
    </w:p>
    <w:p w14:paraId="09879916" w14:textId="77777777" w:rsidR="00987307" w:rsidRPr="00987307" w:rsidRDefault="00987307" w:rsidP="009873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 feed</w:t>
      </w:r>
    </w:p>
    <w:p w14:paraId="3208949E" w14:textId="77777777" w:rsidR="00987307" w:rsidRPr="00987307" w:rsidRDefault="00987307" w:rsidP="009873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projects</w:t>
      </w:r>
    </w:p>
    <w:p w14:paraId="0E3A5103" w14:textId="77777777" w:rsidR="00987307" w:rsidRPr="00987307" w:rsidRDefault="00987307" w:rsidP="009873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by:</w:t>
      </w:r>
    </w:p>
    <w:p w14:paraId="6E428ADF" w14:textId="77777777" w:rsidR="00987307" w:rsidRPr="00987307" w:rsidRDefault="00987307" w:rsidP="0098730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Trending</w:t>
      </w:r>
    </w:p>
    <w:p w14:paraId="09D6825A" w14:textId="77777777" w:rsidR="00987307" w:rsidRPr="00987307" w:rsidRDefault="00987307" w:rsidP="0098730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</w:t>
      </w:r>
    </w:p>
    <w:p w14:paraId="05537B69" w14:textId="77777777" w:rsidR="00987307" w:rsidRPr="00987307" w:rsidRDefault="00987307" w:rsidP="0098730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</w:t>
      </w:r>
    </w:p>
    <w:p w14:paraId="6EB20DE9" w14:textId="77777777" w:rsidR="00987307" w:rsidRPr="00987307" w:rsidRDefault="00987307" w:rsidP="0098730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Experiment type</w:t>
      </w:r>
    </w:p>
    <w:p w14:paraId="3FCC8846" w14:textId="77777777" w:rsidR="00987307" w:rsidRPr="00987307" w:rsidRDefault="00987307" w:rsidP="009873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project detail pages</w:t>
      </w:r>
    </w:p>
    <w:p w14:paraId="2494BD2C" w14:textId="77777777" w:rsidR="00987307" w:rsidRPr="00987307" w:rsidRDefault="00987307" w:rsidP="009873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Restricted</w:t>
      </w:r>
    </w:p>
    <w:p w14:paraId="792A0F5B" w14:textId="77777777" w:rsidR="00987307" w:rsidRPr="00987307" w:rsidRDefault="00987307" w:rsidP="009873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/ comment</w:t>
      </w:r>
    </w:p>
    <w:p w14:paraId="5D9C161C" w14:textId="77777777" w:rsidR="00987307" w:rsidRPr="00987307" w:rsidRDefault="00987307" w:rsidP="009873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projects</w:t>
      </w:r>
    </w:p>
    <w:p w14:paraId="48091A58" w14:textId="77777777" w:rsidR="00987307" w:rsidRPr="00987307" w:rsidRDefault="00987307" w:rsidP="009873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creators</w:t>
      </w:r>
    </w:p>
    <w:p w14:paraId="20448A92" w14:textId="77777777" w:rsidR="00987307" w:rsidRPr="00987307" w:rsidRDefault="00987307" w:rsidP="009873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projects</w:t>
      </w:r>
    </w:p>
    <w:p w14:paraId="0084CC66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friction prompts appear at interaction points.</w:t>
      </w:r>
    </w:p>
    <w:p w14:paraId="01A211DE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BE2D8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1941697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6.5 Project Detail Page (Logged-Out)</w:t>
      </w:r>
    </w:p>
    <w:p w14:paraId="693372E2" w14:textId="77777777" w:rsidR="00987307" w:rsidRPr="00987307" w:rsidRDefault="00987307" w:rsidP="009873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Visible Content</w:t>
      </w:r>
    </w:p>
    <w:p w14:paraId="75CB3964" w14:textId="77777777" w:rsidR="00987307" w:rsidRPr="00987307" w:rsidRDefault="00987307" w:rsidP="009873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preview (image/video/embed)</w:t>
      </w:r>
    </w:p>
    <w:p w14:paraId="1065A3BF" w14:textId="77777777" w:rsidR="00987307" w:rsidRPr="00987307" w:rsidRDefault="00987307" w:rsidP="009873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264797F3" w14:textId="77777777" w:rsidR="00987307" w:rsidRPr="00987307" w:rsidRDefault="00987307" w:rsidP="009873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 / stack</w:t>
      </w:r>
    </w:p>
    <w:p w14:paraId="239D1CA5" w14:textId="77777777" w:rsidR="00987307" w:rsidRPr="00987307" w:rsidRDefault="00987307" w:rsidP="009873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Creator preview</w:t>
      </w:r>
    </w:p>
    <w:p w14:paraId="5D60B7D6" w14:textId="77777777" w:rsidR="00987307" w:rsidRPr="00987307" w:rsidRDefault="00987307" w:rsidP="009873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Comments (read-only)</w:t>
      </w:r>
    </w:p>
    <w:p w14:paraId="62797B09" w14:textId="77777777" w:rsidR="00987307" w:rsidRPr="00987307" w:rsidRDefault="00987307" w:rsidP="009873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</w:t>
      </w:r>
    </w:p>
    <w:p w14:paraId="6971F07E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“Sign up to vibe with this creator.”</w:t>
      </w:r>
    </w:p>
    <w:p w14:paraId="53240503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4F15D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7E12BDE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Outcome of Logged-Out Journey</w:t>
      </w:r>
    </w:p>
    <w:p w14:paraId="045CAD15" w14:textId="77777777" w:rsidR="00987307" w:rsidRPr="00987307" w:rsidRDefault="00987307" w:rsidP="009873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 inspiration</w:t>
      </w:r>
    </w:p>
    <w:p w14:paraId="7268B267" w14:textId="77777777" w:rsidR="00987307" w:rsidRPr="00987307" w:rsidRDefault="00987307" w:rsidP="009873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of platform culture</w:t>
      </w:r>
    </w:p>
    <w:p w14:paraId="359106F7" w14:textId="77777777" w:rsidR="00987307" w:rsidRPr="00987307" w:rsidRDefault="00987307" w:rsidP="009873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Motivation to create an account</w:t>
      </w:r>
    </w:p>
    <w:p w14:paraId="17C4FAA3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5CF03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AD00EEF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User Journey 2: Logged-In (Creator Experience)</w:t>
      </w:r>
    </w:p>
    <w:p w14:paraId="1AD9F138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3607B7B4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creation, engagement, and long-term retention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1F3D5E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5841E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6823C35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Logged-In Home Feed</w:t>
      </w:r>
    </w:p>
    <w:p w14:paraId="4D4C76CC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Feed Personalization</w:t>
      </w:r>
    </w:p>
    <w:p w14:paraId="09765D22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on:</w:t>
      </w:r>
    </w:p>
    <w:p w14:paraId="1CDF9FD8" w14:textId="77777777" w:rsidR="00987307" w:rsidRPr="00987307" w:rsidRDefault="00987307" w:rsidP="009873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Followed creators</w:t>
      </w:r>
    </w:p>
    <w:p w14:paraId="4A03E7AD" w14:textId="77777777" w:rsidR="00987307" w:rsidRPr="00987307" w:rsidRDefault="00987307" w:rsidP="009873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Followed tags</w:t>
      </w:r>
    </w:p>
    <w:p w14:paraId="12DBB942" w14:textId="77777777" w:rsidR="00987307" w:rsidRPr="00987307" w:rsidRDefault="00987307" w:rsidP="009873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Engagement history</w:t>
      </w:r>
    </w:p>
    <w:p w14:paraId="125ED18D" w14:textId="77777777" w:rsidR="00987307" w:rsidRPr="00987307" w:rsidRDefault="00987307" w:rsidP="009873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trends</w:t>
      </w:r>
    </w:p>
    <w:p w14:paraId="5A99C704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 Tabs:</w:t>
      </w:r>
    </w:p>
    <w:p w14:paraId="5874D884" w14:textId="77777777" w:rsidR="00987307" w:rsidRPr="00987307" w:rsidRDefault="00987307" w:rsidP="009873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You</w:t>
      </w:r>
    </w:p>
    <w:p w14:paraId="15A327A8" w14:textId="77777777" w:rsidR="00987307" w:rsidRPr="00987307" w:rsidRDefault="00987307" w:rsidP="009873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Following</w:t>
      </w:r>
    </w:p>
    <w:p w14:paraId="2F351A7E" w14:textId="77777777" w:rsidR="00987307" w:rsidRPr="00987307" w:rsidRDefault="00987307" w:rsidP="009873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Fresh Experiments</w:t>
      </w:r>
    </w:p>
    <w:p w14:paraId="23463209" w14:textId="77777777" w:rsidR="00987307" w:rsidRPr="00987307" w:rsidRDefault="00987307" w:rsidP="009873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Raw Builds</w:t>
      </w:r>
    </w:p>
    <w:p w14:paraId="56FA4A13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E1154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AF8ADB1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Engagement Features</w:t>
      </w:r>
    </w:p>
    <w:p w14:paraId="112C43A2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Logged-in users can:</w:t>
      </w:r>
    </w:p>
    <w:p w14:paraId="6A2B59A4" w14:textId="77777777" w:rsidR="00987307" w:rsidRPr="00987307" w:rsidRDefault="00987307" w:rsidP="009873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projects</w:t>
      </w:r>
    </w:p>
    <w:p w14:paraId="1C1AE6D6" w14:textId="77777777" w:rsidR="00987307" w:rsidRPr="00987307" w:rsidRDefault="00987307" w:rsidP="009873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 and discuss</w:t>
      </w:r>
    </w:p>
    <w:p w14:paraId="4F1655B1" w14:textId="77777777" w:rsidR="00987307" w:rsidRPr="00987307" w:rsidRDefault="00987307" w:rsidP="009873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projects to collections</w:t>
      </w:r>
    </w:p>
    <w:p w14:paraId="26E238C0" w14:textId="77777777" w:rsidR="00987307" w:rsidRPr="00987307" w:rsidRDefault="00987307" w:rsidP="009873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creators and tags</w:t>
      </w:r>
    </w:p>
    <w:p w14:paraId="4FA7E23C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0E0BC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69EF262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Core Creation Flow: Uploading a “Vibe”</w:t>
      </w:r>
    </w:p>
    <w:p w14:paraId="4AC58A98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Upload Inputs</w:t>
      </w:r>
    </w:p>
    <w:p w14:paraId="1762BFC4" w14:textId="77777777" w:rsidR="00987307" w:rsidRPr="00987307" w:rsidRDefault="00987307" w:rsidP="009873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title</w:t>
      </w:r>
    </w:p>
    <w:p w14:paraId="42636DD0" w14:textId="77777777" w:rsidR="00987307" w:rsidRPr="00987307" w:rsidRDefault="00987307" w:rsidP="009873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description</w:t>
      </w:r>
    </w:p>
    <w:p w14:paraId="7B789375" w14:textId="77777777" w:rsidR="00987307" w:rsidRPr="00987307" w:rsidRDefault="00987307" w:rsidP="009873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Preview:</w:t>
      </w:r>
    </w:p>
    <w:p w14:paraId="5BBDF9F8" w14:textId="77777777" w:rsidR="00987307" w:rsidRPr="00987307" w:rsidRDefault="00987307" w:rsidP="0098730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/ video / iframe</w:t>
      </w:r>
    </w:p>
    <w:p w14:paraId="222B92B6" w14:textId="77777777" w:rsidR="00987307" w:rsidRPr="00987307" w:rsidRDefault="00987307" w:rsidP="009873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Tags:</w:t>
      </w:r>
    </w:p>
    <w:p w14:paraId="7CA80E01" w14:textId="77777777" w:rsidR="00987307" w:rsidRPr="00987307" w:rsidRDefault="00987307" w:rsidP="0098730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</w:t>
      </w:r>
    </w:p>
    <w:p w14:paraId="562E3DEA" w14:textId="77777777" w:rsidR="00987307" w:rsidRPr="00987307" w:rsidRDefault="00987307" w:rsidP="0098730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Mood</w:t>
      </w:r>
    </w:p>
    <w:p w14:paraId="470A1618" w14:textId="77777777" w:rsidR="00987307" w:rsidRPr="00987307" w:rsidRDefault="00987307" w:rsidP="0098730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(WIP, Experiment, Shipped)</w:t>
      </w:r>
    </w:p>
    <w:p w14:paraId="68FE799F" w14:textId="77777777" w:rsidR="00987307" w:rsidRPr="00987307" w:rsidRDefault="00987307" w:rsidP="009873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links:</w:t>
      </w:r>
    </w:p>
    <w:p w14:paraId="058CBFFA" w14:textId="77777777" w:rsidR="00987307" w:rsidRPr="00987307" w:rsidRDefault="00987307" w:rsidP="0098730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</w:t>
      </w:r>
    </w:p>
    <w:p w14:paraId="03AD8CED" w14:textId="77777777" w:rsidR="00987307" w:rsidRPr="00987307" w:rsidRDefault="00987307" w:rsidP="0098730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demo</w:t>
      </w:r>
    </w:p>
    <w:p w14:paraId="34040EEE" w14:textId="77777777" w:rsidR="00987307" w:rsidRPr="00987307" w:rsidRDefault="00987307" w:rsidP="0098730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Figma</w:t>
      </w:r>
    </w:p>
    <w:p w14:paraId="1ABD8818" w14:textId="77777777" w:rsidR="00987307" w:rsidRPr="00987307" w:rsidRDefault="00987307" w:rsidP="009873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Visibility:</w:t>
      </w:r>
    </w:p>
    <w:p w14:paraId="741ACD11" w14:textId="77777777" w:rsidR="00987307" w:rsidRPr="00987307" w:rsidRDefault="00987307" w:rsidP="0098730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</w:t>
      </w:r>
    </w:p>
    <w:p w14:paraId="433A08E6" w14:textId="77777777" w:rsidR="00987307" w:rsidRPr="00987307" w:rsidRDefault="00987307" w:rsidP="0098730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Unlisted</w:t>
      </w:r>
    </w:p>
    <w:p w14:paraId="247445D5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Design Intent</w:t>
      </w:r>
    </w:p>
    <w:p w14:paraId="1BA7D3E6" w14:textId="77777777" w:rsidR="00987307" w:rsidRPr="00987307" w:rsidRDefault="00987307" w:rsidP="009873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</w:t>
      </w:r>
    </w:p>
    <w:p w14:paraId="1078D807" w14:textId="77777777" w:rsidR="00987307" w:rsidRPr="00987307" w:rsidRDefault="00987307" w:rsidP="009873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friction</w:t>
      </w:r>
    </w:p>
    <w:p w14:paraId="0704443C" w14:textId="77777777" w:rsidR="00987307" w:rsidRPr="00987307" w:rsidRDefault="00987307" w:rsidP="009873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Encourages spontaneity</w:t>
      </w:r>
    </w:p>
    <w:p w14:paraId="49BA7468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090A7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110A5FB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7.4 Creator Profile</w:t>
      </w:r>
    </w:p>
    <w:p w14:paraId="46BC4CC0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Acts as a </w:t>
      </w:r>
      <w:r w:rsidRPr="009873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living creative identity</w:t>
      </w: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D92EED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Profile Includes</w:t>
      </w:r>
    </w:p>
    <w:p w14:paraId="66EA1762" w14:textId="77777777" w:rsidR="00987307" w:rsidRPr="00987307" w:rsidRDefault="00987307" w:rsidP="0098730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Bio</w:t>
      </w:r>
    </w:p>
    <w:p w14:paraId="3D8FE9E9" w14:textId="77777777" w:rsidR="00987307" w:rsidRPr="00987307" w:rsidRDefault="00987307" w:rsidP="0098730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 / interests</w:t>
      </w:r>
    </w:p>
    <w:p w14:paraId="550D6B48" w14:textId="77777777" w:rsidR="00987307" w:rsidRPr="00987307" w:rsidRDefault="00987307" w:rsidP="0098730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Uploaded vibes</w:t>
      </w:r>
    </w:p>
    <w:p w14:paraId="7ED9889D" w14:textId="77777777" w:rsidR="00987307" w:rsidRPr="00987307" w:rsidRDefault="00987307" w:rsidP="0098730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vibes (private)</w:t>
      </w:r>
    </w:p>
    <w:p w14:paraId="7A5AD89B" w14:textId="77777777" w:rsidR="00987307" w:rsidRPr="00987307" w:rsidRDefault="00987307" w:rsidP="0098730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Followers / following</w:t>
      </w:r>
    </w:p>
    <w:p w14:paraId="0A34AFF8" w14:textId="77777777" w:rsidR="00987307" w:rsidRPr="00987307" w:rsidRDefault="00987307" w:rsidP="0098730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links</w:t>
      </w:r>
    </w:p>
    <w:p w14:paraId="224F61BC" w14:textId="77777777" w:rsidR="00987307" w:rsidRPr="00987307" w:rsidRDefault="00987307" w:rsidP="00987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Profiles evolve as creators grow.</w:t>
      </w:r>
    </w:p>
    <w:p w14:paraId="5A653C51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379B1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8C7D327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7.5 Community &amp; Social Layer</w:t>
      </w:r>
    </w:p>
    <w:p w14:paraId="24FC764E" w14:textId="77777777" w:rsidR="00987307" w:rsidRPr="00987307" w:rsidRDefault="00987307" w:rsidP="0098730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Threaded comments</w:t>
      </w:r>
    </w:p>
    <w:p w14:paraId="045360D6" w14:textId="77777777" w:rsidR="00987307" w:rsidRPr="00987307" w:rsidRDefault="00987307" w:rsidP="0098730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Lightweight reactions</w:t>
      </w:r>
    </w:p>
    <w:p w14:paraId="0DB6A4B2" w14:textId="77777777" w:rsidR="00987307" w:rsidRPr="00987307" w:rsidRDefault="00987307" w:rsidP="0098730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Tag-based discovery</w:t>
      </w:r>
    </w:p>
    <w:p w14:paraId="32D907EC" w14:textId="77777777" w:rsidR="00987307" w:rsidRPr="00987307" w:rsidRDefault="00987307" w:rsidP="0098730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People-centric discovery over pure algorithms</w:t>
      </w:r>
    </w:p>
    <w:p w14:paraId="4B11B89C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6E289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1E40447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Feature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301"/>
        <w:gridCol w:w="1142"/>
      </w:tblGrid>
      <w:tr w:rsidR="00987307" w:rsidRPr="00987307" w14:paraId="60ECC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4D5D6" w14:textId="77777777" w:rsidR="00987307" w:rsidRPr="00987307" w:rsidRDefault="00987307" w:rsidP="009873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0C3582" w14:textId="77777777" w:rsidR="00987307" w:rsidRPr="00987307" w:rsidRDefault="00987307" w:rsidP="009873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Logged-Out</w:t>
            </w:r>
          </w:p>
        </w:tc>
        <w:tc>
          <w:tcPr>
            <w:tcW w:w="0" w:type="auto"/>
            <w:vAlign w:val="center"/>
            <w:hideMark/>
          </w:tcPr>
          <w:p w14:paraId="016D80A4" w14:textId="77777777" w:rsidR="00987307" w:rsidRPr="00987307" w:rsidRDefault="00987307" w:rsidP="009873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Logged-In</w:t>
            </w:r>
          </w:p>
        </w:tc>
      </w:tr>
      <w:tr w:rsidR="00987307" w:rsidRPr="00987307" w14:paraId="006BC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A07D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Browse feed</w:t>
            </w:r>
          </w:p>
        </w:tc>
        <w:tc>
          <w:tcPr>
            <w:tcW w:w="0" w:type="auto"/>
            <w:vAlign w:val="center"/>
            <w:hideMark/>
          </w:tcPr>
          <w:p w14:paraId="474FE368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D3DA55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987307" w:rsidRPr="00987307" w14:paraId="042C2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2CA5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&amp; filters</w:t>
            </w:r>
          </w:p>
        </w:tc>
        <w:tc>
          <w:tcPr>
            <w:tcW w:w="0" w:type="auto"/>
            <w:vAlign w:val="center"/>
            <w:hideMark/>
          </w:tcPr>
          <w:p w14:paraId="28A69374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73A275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987307" w:rsidRPr="00987307" w14:paraId="5FE85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AEDB7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 / comment</w:t>
            </w:r>
          </w:p>
        </w:tc>
        <w:tc>
          <w:tcPr>
            <w:tcW w:w="0" w:type="auto"/>
            <w:vAlign w:val="center"/>
            <w:hideMark/>
          </w:tcPr>
          <w:p w14:paraId="2E8E5116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C97709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987307" w:rsidRPr="00987307" w14:paraId="69633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A1AC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 projects</w:t>
            </w:r>
          </w:p>
        </w:tc>
        <w:tc>
          <w:tcPr>
            <w:tcW w:w="0" w:type="auto"/>
            <w:vAlign w:val="center"/>
            <w:hideMark/>
          </w:tcPr>
          <w:p w14:paraId="42CA4689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00C3C5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987307" w:rsidRPr="00987307" w14:paraId="007D6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5FA3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Follow creators</w:t>
            </w:r>
          </w:p>
        </w:tc>
        <w:tc>
          <w:tcPr>
            <w:tcW w:w="0" w:type="auto"/>
            <w:vAlign w:val="center"/>
            <w:hideMark/>
          </w:tcPr>
          <w:p w14:paraId="55DDA99C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C0A4C2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987307" w:rsidRPr="00987307" w14:paraId="378BE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7613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Upload projects</w:t>
            </w:r>
          </w:p>
        </w:tc>
        <w:tc>
          <w:tcPr>
            <w:tcW w:w="0" w:type="auto"/>
            <w:vAlign w:val="center"/>
            <w:hideMark/>
          </w:tcPr>
          <w:p w14:paraId="59659F5A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9F2CF1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987307" w:rsidRPr="00987307" w14:paraId="0CFAE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E020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Personalized feed</w:t>
            </w:r>
          </w:p>
        </w:tc>
        <w:tc>
          <w:tcPr>
            <w:tcW w:w="0" w:type="auto"/>
            <w:vAlign w:val="center"/>
            <w:hideMark/>
          </w:tcPr>
          <w:p w14:paraId="455BE7CB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D82B1D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</w:tbl>
    <w:p w14:paraId="10473EB5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8C377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83D5F9A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Non-Functional Requirements</w:t>
      </w:r>
    </w:p>
    <w:p w14:paraId="0589531E" w14:textId="77777777" w:rsidR="00987307" w:rsidRPr="00987307" w:rsidRDefault="00987307" w:rsidP="0098730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Desktop-first UX</w:t>
      </w:r>
    </w:p>
    <w:p w14:paraId="004653E9" w14:textId="77777777" w:rsidR="00987307" w:rsidRPr="00987307" w:rsidRDefault="00987307" w:rsidP="0098730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responsive</w:t>
      </w:r>
    </w:p>
    <w:p w14:paraId="250DB2FD" w14:textId="77777777" w:rsidR="00987307" w:rsidRPr="00987307" w:rsidRDefault="00987307" w:rsidP="0098730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performance media loading</w:t>
      </w:r>
    </w:p>
    <w:p w14:paraId="1998673C" w14:textId="77777777" w:rsidR="00987307" w:rsidRPr="00987307" w:rsidRDefault="00987307" w:rsidP="0098730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feed architecture</w:t>
      </w:r>
    </w:p>
    <w:p w14:paraId="06BD2A10" w14:textId="77777777" w:rsidR="00987307" w:rsidRPr="00987307" w:rsidRDefault="00987307" w:rsidP="0098730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Minimalist UI</w:t>
      </w:r>
    </w:p>
    <w:p w14:paraId="2203634F" w14:textId="77777777" w:rsidR="00987307" w:rsidRPr="00987307" w:rsidRDefault="00987307" w:rsidP="0098730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 compliance (WCAG AA baseline)</w:t>
      </w:r>
    </w:p>
    <w:p w14:paraId="770589B7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49559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A811E47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Success Metrics (KPIs)</w:t>
      </w:r>
    </w:p>
    <w:p w14:paraId="367359BE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Acquisition</w:t>
      </w:r>
    </w:p>
    <w:p w14:paraId="0246A099" w14:textId="77777777" w:rsidR="00987307" w:rsidRPr="00987307" w:rsidRDefault="00987307" w:rsidP="0098730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→ signup conversion rate</w:t>
      </w:r>
    </w:p>
    <w:p w14:paraId="6A8BC780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Engagement</w:t>
      </w:r>
    </w:p>
    <w:p w14:paraId="0F716301" w14:textId="77777777" w:rsidR="00987307" w:rsidRPr="00987307" w:rsidRDefault="00987307" w:rsidP="0098730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Avg. engagement per vibe</w:t>
      </w:r>
    </w:p>
    <w:p w14:paraId="0BEFDE41" w14:textId="77777777" w:rsidR="00987307" w:rsidRPr="00987307" w:rsidRDefault="00987307" w:rsidP="0098730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Comment-to-like ratio</w:t>
      </w:r>
    </w:p>
    <w:p w14:paraId="0C2E22A2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Retention</w:t>
      </w:r>
    </w:p>
    <w:p w14:paraId="60F34B1C" w14:textId="77777777" w:rsidR="00987307" w:rsidRPr="00987307" w:rsidRDefault="00987307" w:rsidP="0098730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 / 60 / 90-day creator retention</w:t>
      </w:r>
    </w:p>
    <w:p w14:paraId="70955C18" w14:textId="77777777" w:rsidR="00987307" w:rsidRPr="00987307" w:rsidRDefault="00987307" w:rsidP="0098730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Vibes uploaded per active creator</w:t>
      </w:r>
    </w:p>
    <w:p w14:paraId="2CFAE647" w14:textId="77777777" w:rsidR="00987307" w:rsidRPr="00987307" w:rsidRDefault="00987307" w:rsidP="00987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Community Health</w:t>
      </w:r>
    </w:p>
    <w:p w14:paraId="3060F84D" w14:textId="77777777" w:rsidR="00987307" w:rsidRPr="00987307" w:rsidRDefault="00987307" w:rsidP="0098730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Creator-to-creator interactions</w:t>
      </w:r>
    </w:p>
    <w:p w14:paraId="132278E4" w14:textId="77777777" w:rsidR="00987307" w:rsidRPr="00987307" w:rsidRDefault="00987307" w:rsidP="0098730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engagement</w:t>
      </w:r>
    </w:p>
    <w:p w14:paraId="2C849148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C0465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4C63173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508"/>
      </w:tblGrid>
      <w:tr w:rsidR="00987307" w:rsidRPr="00987307" w14:paraId="57040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3EEC1" w14:textId="77777777" w:rsidR="00987307" w:rsidRPr="00987307" w:rsidRDefault="00987307" w:rsidP="009873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ECB4431" w14:textId="77777777" w:rsidR="00987307" w:rsidRPr="00987307" w:rsidRDefault="00987307" w:rsidP="009873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987307" w:rsidRPr="00987307" w14:paraId="0C8EB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235F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early content</w:t>
            </w:r>
          </w:p>
        </w:tc>
        <w:tc>
          <w:tcPr>
            <w:tcW w:w="0" w:type="auto"/>
            <w:vAlign w:val="center"/>
            <w:hideMark/>
          </w:tcPr>
          <w:p w14:paraId="4A2BC76E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Seed creators</w:t>
            </w:r>
          </w:p>
        </w:tc>
      </w:tr>
      <w:tr w:rsidR="00987307" w:rsidRPr="00987307" w14:paraId="0A53B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8D2D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Fear of sharing</w:t>
            </w:r>
          </w:p>
        </w:tc>
        <w:tc>
          <w:tcPr>
            <w:tcW w:w="0" w:type="auto"/>
            <w:vAlign w:val="center"/>
            <w:hideMark/>
          </w:tcPr>
          <w:p w14:paraId="7617CE56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Explicit WIP culture</w:t>
            </w:r>
          </w:p>
        </w:tc>
      </w:tr>
      <w:tr w:rsidR="00987307" w:rsidRPr="00987307" w14:paraId="61106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483B7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Algorithm fatigue</w:t>
            </w:r>
          </w:p>
        </w:tc>
        <w:tc>
          <w:tcPr>
            <w:tcW w:w="0" w:type="auto"/>
            <w:vAlign w:val="center"/>
            <w:hideMark/>
          </w:tcPr>
          <w:p w14:paraId="6D4DE9D4" w14:textId="77777777" w:rsidR="00987307" w:rsidRPr="00987307" w:rsidRDefault="00987307" w:rsidP="009873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73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Human-centric discovery</w:t>
            </w:r>
          </w:p>
        </w:tc>
      </w:tr>
    </w:tbl>
    <w:p w14:paraId="4E79F012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A70BA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6FBCFEF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Strategic Differentiation</w:t>
      </w:r>
    </w:p>
    <w:p w14:paraId="7564E527" w14:textId="77777777" w:rsidR="00987307" w:rsidRPr="00987307" w:rsidRDefault="00987307" w:rsidP="0098730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portfolio-driven</w:t>
      </w:r>
    </w:p>
    <w:p w14:paraId="3AB8077F" w14:textId="77777777" w:rsidR="00987307" w:rsidRPr="00987307" w:rsidRDefault="00987307" w:rsidP="0098730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code-repository-driven</w:t>
      </w:r>
    </w:p>
    <w:p w14:paraId="4104766B" w14:textId="77777777" w:rsidR="00987307" w:rsidRPr="00987307" w:rsidRDefault="00987307" w:rsidP="0098730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Culture-first creative platform</w:t>
      </w:r>
    </w:p>
    <w:p w14:paraId="633FB432" w14:textId="77777777" w:rsidR="00987307" w:rsidRPr="00987307" w:rsidRDefault="00987307" w:rsidP="0098730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for experimentation</w:t>
      </w:r>
    </w:p>
    <w:p w14:paraId="1DF0CD64" w14:textId="77777777" w:rsidR="00987307" w:rsidRPr="00987307" w:rsidRDefault="00721323" w:rsidP="009873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E8B8A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A042608" w14:textId="77777777" w:rsidR="00987307" w:rsidRPr="00987307" w:rsidRDefault="00987307" w:rsidP="00987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Future Considerations (Out of Scope v1)</w:t>
      </w:r>
    </w:p>
    <w:p w14:paraId="4C33DD4B" w14:textId="77777777" w:rsidR="00987307" w:rsidRPr="00987307" w:rsidRDefault="00987307" w:rsidP="0098730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Collaborative projects</w:t>
      </w:r>
    </w:p>
    <w:p w14:paraId="7CBD5EA8" w14:textId="77777777" w:rsidR="00987307" w:rsidRPr="00987307" w:rsidRDefault="00987307" w:rsidP="0098730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challenges</w:t>
      </w:r>
    </w:p>
    <w:p w14:paraId="07E56020" w14:textId="77777777" w:rsidR="00987307" w:rsidRPr="00987307" w:rsidRDefault="00987307" w:rsidP="0098730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Hiring signals</w:t>
      </w:r>
    </w:p>
    <w:p w14:paraId="05A5604E" w14:textId="77777777" w:rsidR="00987307" w:rsidRPr="00987307" w:rsidRDefault="00987307" w:rsidP="0098730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Monetization tools</w:t>
      </w:r>
    </w:p>
    <w:p w14:paraId="346C380D" w14:textId="77777777" w:rsidR="00987307" w:rsidRPr="00987307" w:rsidRDefault="00987307" w:rsidP="0098730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3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Creator spotlights</w:t>
      </w:r>
    </w:p>
    <w:p w14:paraId="20DE36C5" w14:textId="5890CA39" w:rsidR="00393998" w:rsidRPr="00987307" w:rsidRDefault="0072132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3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8258D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393998" w:rsidRPr="00987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610"/>
    <w:multiLevelType w:val="multilevel"/>
    <w:tmpl w:val="1C1C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1444"/>
    <w:multiLevelType w:val="multilevel"/>
    <w:tmpl w:val="4C60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56C7C"/>
    <w:multiLevelType w:val="multilevel"/>
    <w:tmpl w:val="1DE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C7406"/>
    <w:multiLevelType w:val="multilevel"/>
    <w:tmpl w:val="D718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777C8"/>
    <w:multiLevelType w:val="multilevel"/>
    <w:tmpl w:val="207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A6E85"/>
    <w:multiLevelType w:val="multilevel"/>
    <w:tmpl w:val="584C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C1FA9"/>
    <w:multiLevelType w:val="multilevel"/>
    <w:tmpl w:val="79B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27647"/>
    <w:multiLevelType w:val="multilevel"/>
    <w:tmpl w:val="B3DE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27F26"/>
    <w:multiLevelType w:val="multilevel"/>
    <w:tmpl w:val="349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3374B"/>
    <w:multiLevelType w:val="multilevel"/>
    <w:tmpl w:val="0FF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B0E3C"/>
    <w:multiLevelType w:val="multilevel"/>
    <w:tmpl w:val="8D1E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30439"/>
    <w:multiLevelType w:val="multilevel"/>
    <w:tmpl w:val="56B2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32F01"/>
    <w:multiLevelType w:val="multilevel"/>
    <w:tmpl w:val="F0C4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6568C"/>
    <w:multiLevelType w:val="multilevel"/>
    <w:tmpl w:val="22F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358BA"/>
    <w:multiLevelType w:val="multilevel"/>
    <w:tmpl w:val="20F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47C77"/>
    <w:multiLevelType w:val="multilevel"/>
    <w:tmpl w:val="6BE8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D2CE0"/>
    <w:multiLevelType w:val="multilevel"/>
    <w:tmpl w:val="8782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D6B7A"/>
    <w:multiLevelType w:val="multilevel"/>
    <w:tmpl w:val="E90A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428A8"/>
    <w:multiLevelType w:val="multilevel"/>
    <w:tmpl w:val="FB58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62445"/>
    <w:multiLevelType w:val="multilevel"/>
    <w:tmpl w:val="4272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E7C4B"/>
    <w:multiLevelType w:val="multilevel"/>
    <w:tmpl w:val="2CE2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E588A"/>
    <w:multiLevelType w:val="multilevel"/>
    <w:tmpl w:val="C264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87AF4"/>
    <w:multiLevelType w:val="multilevel"/>
    <w:tmpl w:val="632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A1DB0"/>
    <w:multiLevelType w:val="multilevel"/>
    <w:tmpl w:val="4B50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216DD"/>
    <w:multiLevelType w:val="multilevel"/>
    <w:tmpl w:val="BEB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60B14"/>
    <w:multiLevelType w:val="multilevel"/>
    <w:tmpl w:val="7074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67412"/>
    <w:multiLevelType w:val="multilevel"/>
    <w:tmpl w:val="3F58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323EC"/>
    <w:multiLevelType w:val="multilevel"/>
    <w:tmpl w:val="93C0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974FC"/>
    <w:multiLevelType w:val="multilevel"/>
    <w:tmpl w:val="619E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90354"/>
    <w:multiLevelType w:val="multilevel"/>
    <w:tmpl w:val="D7FC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03320"/>
    <w:multiLevelType w:val="multilevel"/>
    <w:tmpl w:val="3556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779B7"/>
    <w:multiLevelType w:val="multilevel"/>
    <w:tmpl w:val="88D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509A6"/>
    <w:multiLevelType w:val="multilevel"/>
    <w:tmpl w:val="92E2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140007">
    <w:abstractNumId w:val="4"/>
  </w:num>
  <w:num w:numId="2" w16cid:durableId="1839493105">
    <w:abstractNumId w:val="26"/>
  </w:num>
  <w:num w:numId="3" w16cid:durableId="2083788810">
    <w:abstractNumId w:val="14"/>
  </w:num>
  <w:num w:numId="4" w16cid:durableId="1046177494">
    <w:abstractNumId w:val="25"/>
  </w:num>
  <w:num w:numId="5" w16cid:durableId="771360076">
    <w:abstractNumId w:val="32"/>
  </w:num>
  <w:num w:numId="6" w16cid:durableId="1539121120">
    <w:abstractNumId w:val="24"/>
  </w:num>
  <w:num w:numId="7" w16cid:durableId="169683102">
    <w:abstractNumId w:val="2"/>
  </w:num>
  <w:num w:numId="8" w16cid:durableId="1578369054">
    <w:abstractNumId w:val="29"/>
  </w:num>
  <w:num w:numId="9" w16cid:durableId="1589658605">
    <w:abstractNumId w:val="7"/>
  </w:num>
  <w:num w:numId="10" w16cid:durableId="824278807">
    <w:abstractNumId w:val="6"/>
  </w:num>
  <w:num w:numId="11" w16cid:durableId="1838495603">
    <w:abstractNumId w:val="27"/>
  </w:num>
  <w:num w:numId="12" w16cid:durableId="716394312">
    <w:abstractNumId w:val="0"/>
  </w:num>
  <w:num w:numId="13" w16cid:durableId="1769766361">
    <w:abstractNumId w:val="20"/>
  </w:num>
  <w:num w:numId="14" w16cid:durableId="44499001">
    <w:abstractNumId w:val="10"/>
  </w:num>
  <w:num w:numId="15" w16cid:durableId="2075078029">
    <w:abstractNumId w:val="8"/>
  </w:num>
  <w:num w:numId="16" w16cid:durableId="71585559">
    <w:abstractNumId w:val="13"/>
  </w:num>
  <w:num w:numId="17" w16cid:durableId="1190411097">
    <w:abstractNumId w:val="28"/>
  </w:num>
  <w:num w:numId="18" w16cid:durableId="1104499293">
    <w:abstractNumId w:val="3"/>
  </w:num>
  <w:num w:numId="19" w16cid:durableId="1889414157">
    <w:abstractNumId w:val="30"/>
  </w:num>
  <w:num w:numId="20" w16cid:durableId="1625455622">
    <w:abstractNumId w:val="11"/>
  </w:num>
  <w:num w:numId="21" w16cid:durableId="1207334728">
    <w:abstractNumId w:val="19"/>
  </w:num>
  <w:num w:numId="22" w16cid:durableId="1724668889">
    <w:abstractNumId w:val="17"/>
  </w:num>
  <w:num w:numId="23" w16cid:durableId="993069568">
    <w:abstractNumId w:val="22"/>
  </w:num>
  <w:num w:numId="24" w16cid:durableId="432095974">
    <w:abstractNumId w:val="21"/>
  </w:num>
  <w:num w:numId="25" w16cid:durableId="476727811">
    <w:abstractNumId w:val="1"/>
  </w:num>
  <w:num w:numId="26" w16cid:durableId="1829709650">
    <w:abstractNumId w:val="5"/>
  </w:num>
  <w:num w:numId="27" w16cid:durableId="522403498">
    <w:abstractNumId w:val="9"/>
  </w:num>
  <w:num w:numId="28" w16cid:durableId="1897738567">
    <w:abstractNumId w:val="15"/>
  </w:num>
  <w:num w:numId="29" w16cid:durableId="1754037580">
    <w:abstractNumId w:val="12"/>
  </w:num>
  <w:num w:numId="30" w16cid:durableId="1945963122">
    <w:abstractNumId w:val="18"/>
  </w:num>
  <w:num w:numId="31" w16cid:durableId="448356957">
    <w:abstractNumId w:val="23"/>
  </w:num>
  <w:num w:numId="32" w16cid:durableId="891231870">
    <w:abstractNumId w:val="16"/>
  </w:num>
  <w:num w:numId="33" w16cid:durableId="84325206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07"/>
    <w:rsid w:val="002525DB"/>
    <w:rsid w:val="00393998"/>
    <w:rsid w:val="00721323"/>
    <w:rsid w:val="0098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99158"/>
  <w15:chartTrackingRefBased/>
  <w15:docId w15:val="{8E9962AF-4A28-0B4D-8FDE-4AEDDCC6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7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7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3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3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3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3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7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87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3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3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3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3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73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87307"/>
    <w:rPr>
      <w:b/>
      <w:bCs/>
    </w:rPr>
  </w:style>
  <w:style w:type="character" w:styleId="Emphasis">
    <w:name w:val="Emphasis"/>
    <w:basedOn w:val="DefaultParagraphFont"/>
    <w:uiPriority w:val="20"/>
    <w:qFormat/>
    <w:rsid w:val="009873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830</Words>
  <Characters>5231</Characters>
  <Application>Microsoft Office Word</Application>
  <DocSecurity>0</DocSecurity>
  <Lines>261</Lines>
  <Paragraphs>252</Paragraphs>
  <ScaleCrop>false</ScaleCrop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Prabhagaran Rakkiyappan</dc:creator>
  <cp:keywords/>
  <dc:description/>
  <cp:lastModifiedBy>Prabhagaran Rakkiyappan</cp:lastModifiedBy>
  <cp:revision>1</cp:revision>
  <dcterms:created xsi:type="dcterms:W3CDTF">2026-02-26T11:35:00Z</dcterms:created>
  <dcterms:modified xsi:type="dcterms:W3CDTF">2026-02-26T11:37:00Z</dcterms:modified>
</cp:coreProperties>
</file>