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1EDB8" w14:textId="77777777" w:rsidR="006879A0" w:rsidRPr="00877F62" w:rsidRDefault="006879A0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F62">
        <w:rPr>
          <w:rFonts w:ascii="Times New Roman" w:hAnsi="Times New Roman" w:cs="Times New Roman"/>
          <w:sz w:val="24"/>
          <w:szCs w:val="24"/>
          <w:lang w:val="en-US"/>
        </w:rPr>
        <w:t>Name: Probin Bhagchandani</w:t>
      </w:r>
    </w:p>
    <w:p w14:paraId="58A983E2" w14:textId="77777777" w:rsidR="006879A0" w:rsidRPr="00877F62" w:rsidRDefault="006879A0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F62">
        <w:rPr>
          <w:rFonts w:ascii="Times New Roman" w:hAnsi="Times New Roman" w:cs="Times New Roman"/>
          <w:sz w:val="24"/>
          <w:szCs w:val="24"/>
          <w:lang w:val="en-US"/>
        </w:rPr>
        <w:t>ID: 22DCE006</w:t>
      </w:r>
    </w:p>
    <w:p w14:paraId="7A355F59" w14:textId="77777777" w:rsidR="006879A0" w:rsidRPr="00877F62" w:rsidRDefault="006879A0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F62">
        <w:rPr>
          <w:rFonts w:ascii="Times New Roman" w:hAnsi="Times New Roman" w:cs="Times New Roman"/>
          <w:sz w:val="24"/>
          <w:szCs w:val="24"/>
          <w:lang w:val="en-US"/>
        </w:rPr>
        <w:t xml:space="preserve">Subject: OCAIML4001: Responsible &amp; Safe AI Systems </w:t>
      </w:r>
    </w:p>
    <w:p w14:paraId="6C97C8E6" w14:textId="5795C2F0" w:rsidR="006879A0" w:rsidRDefault="006879A0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F62">
        <w:rPr>
          <w:rFonts w:ascii="Times New Roman" w:hAnsi="Times New Roman" w:cs="Times New Roman"/>
          <w:sz w:val="24"/>
          <w:szCs w:val="24"/>
          <w:lang w:val="en-US"/>
        </w:rPr>
        <w:t>Department: DEPSTAR Computer Engineering (DCE)</w:t>
      </w:r>
    </w:p>
    <w:p w14:paraId="27645A2A" w14:textId="08F62161" w:rsidR="00216084" w:rsidRPr="00877F62" w:rsidRDefault="00216084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External Practical Set-A</w:t>
      </w:r>
    </w:p>
    <w:p w14:paraId="4E0DD4AB" w14:textId="5899854C" w:rsidR="006879A0" w:rsidRPr="00877F62" w:rsidRDefault="006879A0" w:rsidP="006879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9B8A55" w14:textId="252CE99E" w:rsidR="006879A0" w:rsidRPr="00877F62" w:rsidRDefault="006879A0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F62">
        <w:rPr>
          <w:rFonts w:ascii="Times New Roman" w:hAnsi="Times New Roman" w:cs="Times New Roman"/>
          <w:sz w:val="24"/>
          <w:szCs w:val="24"/>
          <w:lang w:val="en-US"/>
        </w:rPr>
        <w:t>Aim:</w:t>
      </w:r>
    </w:p>
    <w:p w14:paraId="470B190E" w14:textId="77777777" w:rsidR="006879A0" w:rsidRPr="00877F62" w:rsidRDefault="006879A0" w:rsidP="006879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8AFCB8" w14:textId="3F662E5F" w:rsidR="006879A0" w:rsidRPr="00877F62" w:rsidRDefault="006879A0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F62">
        <w:rPr>
          <w:rFonts w:ascii="Times New Roman" w:hAnsi="Times New Roman" w:cs="Times New Roman"/>
          <w:sz w:val="24"/>
          <w:szCs w:val="24"/>
          <w:lang w:val="en-US"/>
        </w:rPr>
        <w:t>Implementation Code:</w:t>
      </w:r>
    </w:p>
    <w:p w14:paraId="4F0E172E" w14:textId="77777777" w:rsidR="006879A0" w:rsidRPr="00877F62" w:rsidRDefault="006879A0" w:rsidP="006879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9C0E9C" w14:textId="6D0CE1C6" w:rsidR="006879A0" w:rsidRDefault="006879A0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F62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23E5C52" w14:textId="77777777" w:rsidR="0098364A" w:rsidRPr="00877F62" w:rsidRDefault="0098364A" w:rsidP="006879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E95AC6" w14:textId="77777777" w:rsidR="006879A0" w:rsidRPr="00877F62" w:rsidRDefault="006879A0" w:rsidP="006879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4C518C" w14:textId="77777777" w:rsidR="006879A0" w:rsidRPr="00877F62" w:rsidRDefault="006879A0" w:rsidP="006879A0"/>
    <w:p w14:paraId="67FF4E31" w14:textId="0BDF3DAA" w:rsidR="006879A0" w:rsidRPr="00877F62" w:rsidRDefault="006879A0">
      <w:pPr>
        <w:rPr>
          <w:lang w:val="en-US"/>
        </w:rPr>
      </w:pPr>
    </w:p>
    <w:sectPr w:rsidR="006879A0" w:rsidRPr="00877F6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F5A29" w14:textId="77777777" w:rsidR="00253924" w:rsidRDefault="00253924">
      <w:pPr>
        <w:spacing w:after="0" w:line="240" w:lineRule="auto"/>
      </w:pPr>
      <w:r>
        <w:separator/>
      </w:r>
    </w:p>
  </w:endnote>
  <w:endnote w:type="continuationSeparator" w:id="0">
    <w:p w14:paraId="7E5A73B6" w14:textId="77777777" w:rsidR="00253924" w:rsidRDefault="00253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7C958" w14:textId="77777777" w:rsidR="00253924" w:rsidRDefault="00253924">
      <w:pPr>
        <w:spacing w:after="0" w:line="240" w:lineRule="auto"/>
      </w:pPr>
      <w:r>
        <w:separator/>
      </w:r>
    </w:p>
  </w:footnote>
  <w:footnote w:type="continuationSeparator" w:id="0">
    <w:p w14:paraId="712844FB" w14:textId="77777777" w:rsidR="00253924" w:rsidRDefault="002539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125D4" w14:textId="77777777" w:rsidR="00111237" w:rsidRDefault="00877F62">
    <w:pPr>
      <w:pStyle w:val="Header"/>
    </w:pPr>
    <w:r>
      <w:t xml:space="preserve">22DCE006                                                                                  </w:t>
    </w:r>
    <w:r w:rsidRPr="00111237">
      <w:t>OCAIML4001: Responsible &amp; Safe AI Systems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7B5"/>
    <w:rsid w:val="001804A7"/>
    <w:rsid w:val="001B47B5"/>
    <w:rsid w:val="00216084"/>
    <w:rsid w:val="00253924"/>
    <w:rsid w:val="006879A0"/>
    <w:rsid w:val="00877F62"/>
    <w:rsid w:val="0098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28D1"/>
  <w15:chartTrackingRefBased/>
  <w15:docId w15:val="{5D10E506-84C2-47E7-8B3E-AA908AEED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9A0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79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9A0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Probin Bhagchandani</dc:creator>
  <cp:keywords/>
  <dc:description/>
  <cp:lastModifiedBy>Probin Bhagchandani</cp:lastModifiedBy>
  <cp:revision>5</cp:revision>
  <dcterms:created xsi:type="dcterms:W3CDTF">2025-11-02T06:13:00Z</dcterms:created>
  <dcterms:modified xsi:type="dcterms:W3CDTF">2025-11-03T04:22:00Z</dcterms:modified>
</cp:coreProperties>
</file>