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1966" w:rsidRPr="00080571" w:rsidRDefault="009D11D2" w:rsidP="00080571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080571">
        <w:rPr>
          <w:rFonts w:ascii="Times New Roman" w:hAnsi="Times New Roman" w:cs="Times New Roman"/>
          <w:sz w:val="40"/>
          <w:szCs w:val="40"/>
          <w:lang w:val="en-US"/>
        </w:rPr>
        <w:t>Name: Probin T Bhagchandani</w:t>
      </w:r>
    </w:p>
    <w:p w:rsidR="009D11D2" w:rsidRPr="00080571" w:rsidRDefault="009D11D2" w:rsidP="00080571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080571">
        <w:rPr>
          <w:rFonts w:ascii="Times New Roman" w:hAnsi="Times New Roman" w:cs="Times New Roman"/>
          <w:sz w:val="40"/>
          <w:szCs w:val="40"/>
          <w:lang w:val="en-US"/>
        </w:rPr>
        <w:t>ID: 22DCE006</w:t>
      </w:r>
    </w:p>
    <w:p w:rsidR="009D11D2" w:rsidRPr="00080571" w:rsidRDefault="009D11D2" w:rsidP="00080571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080571">
        <w:rPr>
          <w:rFonts w:ascii="Times New Roman" w:hAnsi="Times New Roman" w:cs="Times New Roman"/>
          <w:sz w:val="40"/>
          <w:szCs w:val="40"/>
          <w:lang w:val="en-US"/>
        </w:rPr>
        <w:t>Department: DEPSTAR Computer Engineering(CE-1)</w:t>
      </w:r>
    </w:p>
    <w:p w:rsidR="009D11D2" w:rsidRPr="00080571" w:rsidRDefault="009D11D2" w:rsidP="00080571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080571">
        <w:rPr>
          <w:rFonts w:ascii="Times New Roman" w:hAnsi="Times New Roman" w:cs="Times New Roman"/>
          <w:sz w:val="40"/>
          <w:szCs w:val="40"/>
          <w:lang w:val="en-US"/>
        </w:rPr>
        <w:t>Semester: III</w:t>
      </w:r>
    </w:p>
    <w:p w:rsidR="009D11D2" w:rsidRPr="00080571" w:rsidRDefault="009D11D2" w:rsidP="00080571">
      <w:pPr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80571">
        <w:rPr>
          <w:rFonts w:ascii="Times New Roman" w:hAnsi="Times New Roman" w:cs="Times New Roman"/>
          <w:sz w:val="36"/>
          <w:szCs w:val="36"/>
          <w:lang w:val="en-US"/>
        </w:rPr>
        <w:t xml:space="preserve">Subject: </w:t>
      </w:r>
      <w:r w:rsidRPr="0008057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IT283-</w:t>
      </w:r>
      <w:r w:rsidRPr="0008057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W</w:t>
      </w:r>
      <w:r w:rsidRPr="0008057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eb</w:t>
      </w:r>
      <w:r w:rsidRPr="0008057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Designing</w:t>
      </w:r>
      <w:r w:rsidRPr="0008057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&amp; </w:t>
      </w:r>
      <w:r w:rsidRPr="0008057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UI/UX</w:t>
      </w:r>
    </w:p>
    <w:p w:rsidR="009D11D2" w:rsidRPr="00080571" w:rsidRDefault="009D11D2" w:rsidP="00080571">
      <w:pPr>
        <w:jc w:val="both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Assignment: HTML Assignment-1</w:t>
      </w:r>
    </w:p>
    <w:p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1)Student Registration Form</w:t>
      </w:r>
    </w:p>
    <w:p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Source Code: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Student Registration Form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#000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large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cyan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55px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xx-large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large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080571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] {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crimson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align-self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80571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x-large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wheat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   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large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Student Registration Form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"first_name"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First Name: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"first_name"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"first_name"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"last_name"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Last Name: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"last_name"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"last_name"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"contact_number"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Contact Number: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"contact_number"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"contact_number"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"email_id"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Email Id: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"email_id"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"email_id"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City: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"Vadodara"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Vadodara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"Nadiad"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Nadiad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"Surat"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Surat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"Rajkot"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Rajkot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Gender: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"gender"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"Male"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Male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"Female"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Female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"Hobbies"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Hobbies: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"Hobbies"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"Hobbies"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"pwd"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Password: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"pwd"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"pwd"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080571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080571" w:rsidRPr="00080571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80571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080571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080571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Output:</w:t>
      </w:r>
    </w:p>
    <w:p w:rsidR="009D11D2" w:rsidRP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2055D642" wp14:editId="342D61AB">
            <wp:extent cx="6118860" cy="2868258"/>
            <wp:effectExtent l="38100" t="38100" r="34290" b="46990"/>
            <wp:docPr id="32589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8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868258"/>
                    </a:xfrm>
                    <a:prstGeom prst="rect">
                      <a:avLst/>
                    </a:prstGeom>
                    <a:ln w="41275">
                      <a:solidFill>
                        <a:schemeClr val="accent1">
                          <a:alpha val="0"/>
                        </a:schemeClr>
                      </a:solidFill>
                    </a:ln>
                    <a:effectLst>
                      <a:softEdge rad="0"/>
                    </a:effectLst>
                  </pic:spPr>
                </pic:pic>
              </a:graphicData>
            </a:graphic>
          </wp:inline>
        </w:drawing>
      </w:r>
    </w:p>
    <w:p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9D11D2" w:rsidRPr="00080571" w:rsidRDefault="00080571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2</w:t>
      </w:r>
      <w:r w:rsidR="009D11D2"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  <w:r w:rsidR="009D11D2"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Login</w:t>
      </w:r>
      <w:r w:rsidR="009D11D2"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Form</w:t>
      </w:r>
    </w:p>
    <w:p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Source Code: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Login Page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#000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cyan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form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30%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x-large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] {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background-color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crimson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D11D2">
        <w:rPr>
          <w:rFonts w:ascii="Times New Roman" w:eastAsia="Times New Roman" w:hAnsi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105%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large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wheat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   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</w:p>
    <w:p w:rsidR="00080571" w:rsidRDefault="009D11D2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large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080571" w:rsidP="00080571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      </w:t>
      </w:r>
      <w:r w:rsidR="009D11D2"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="009D11D2"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="009D11D2"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="009D11D2"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Login Page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"/login"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Username: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Password: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"Login"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Don't have an account? 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D11D2">
        <w:rPr>
          <w:rFonts w:ascii="Times New Roman" w:eastAsia="Times New Roman" w:hAnsi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9D11D2">
        <w:rPr>
          <w:rFonts w:ascii="Times New Roman" w:eastAsia="Times New Roman" w:hAnsi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"/signup"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Sign up here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11D2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9D11D2" w:rsidRDefault="009D11D2" w:rsidP="009D11D2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11D2">
        <w:rPr>
          <w:rFonts w:ascii="Times New Roman" w:eastAsia="Times New Roman" w:hAnsi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D11D2">
        <w:rPr>
          <w:rFonts w:ascii="Times New Roman" w:eastAsia="Times New Roman" w:hAnsi="Times New Roman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9D11D2" w:rsidRPr="00080571" w:rsidRDefault="009D11D2" w:rsidP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Output:</w:t>
      </w:r>
    </w:p>
    <w:p w:rsidR="009D11D2" w:rsidRPr="00080571" w:rsidRDefault="009D11D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805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266E99C8" wp14:editId="58C75A4C">
            <wp:extent cx="5128260" cy="4949289"/>
            <wp:effectExtent l="0" t="0" r="0" b="3810"/>
            <wp:docPr id="5102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69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033" cy="4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1D2" w:rsidRPr="00080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D2"/>
    <w:rsid w:val="00080571"/>
    <w:rsid w:val="00991966"/>
    <w:rsid w:val="009D11D2"/>
    <w:rsid w:val="00C8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E761E"/>
  <w15:chartTrackingRefBased/>
  <w15:docId w15:val="{BCC80DF0-8565-4B70-ACC5-40DBC3D76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05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Bhagchandani</dc:creator>
  <cp:keywords/>
  <dc:description/>
  <cp:lastModifiedBy>Harsh Bhagchandani</cp:lastModifiedBy>
  <cp:revision>1</cp:revision>
  <dcterms:created xsi:type="dcterms:W3CDTF">2023-09-05T16:17:00Z</dcterms:created>
  <dcterms:modified xsi:type="dcterms:W3CDTF">2023-09-05T17:11:00Z</dcterms:modified>
</cp:coreProperties>
</file>