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https://www.youtube.com/watch?v=bkSWJJZNgf8&amp;list=PLxCzCOWd7aiGz9donHRrE9I3Mwn6XdP8p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bkSWJJZNgf8&amp;list=PLxCzCOWd7aiGz9donHRrE9I3Mwn6XdP8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