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https://youtube.com/playlist?list=PLBlnK6fEyqRgp46KUv4ZY69yXmpwKOIev&amp;si=7FBUKfVYCvCSn_lB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BlnK6fEyqRgp46KUv4ZY69yXmpwKOIev&amp;si=7FBUKfVYCvCSn_l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