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CE7E5" w14:textId="77777777" w:rsidR="00991966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Name: Probin T Bhagchandani</w:t>
      </w:r>
    </w:p>
    <w:p w14:paraId="6D992E74" w14:textId="77777777" w:rsidR="009D11D2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ID: 22DCE006</w:t>
      </w:r>
    </w:p>
    <w:p w14:paraId="2898186B" w14:textId="77777777" w:rsidR="009D11D2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Department: DEPSTAR Computer Engineering(CE-1)</w:t>
      </w:r>
    </w:p>
    <w:p w14:paraId="6DED9982" w14:textId="77777777" w:rsidR="009D11D2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Semester: III</w:t>
      </w:r>
    </w:p>
    <w:p w14:paraId="4F270BDC" w14:textId="77777777" w:rsidR="009D11D2" w:rsidRPr="00080571" w:rsidRDefault="009D11D2" w:rsidP="00080571">
      <w:pPr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80571">
        <w:rPr>
          <w:rFonts w:ascii="Times New Roman" w:hAnsi="Times New Roman" w:cs="Times New Roman"/>
          <w:sz w:val="36"/>
          <w:szCs w:val="36"/>
          <w:lang w:val="en-US"/>
        </w:rPr>
        <w:t xml:space="preserve">Subject: 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IT283-WebDesigning &amp; UI/UX</w:t>
      </w:r>
    </w:p>
    <w:p w14:paraId="27FEC5AC" w14:textId="77777777" w:rsidR="009D11D2" w:rsidRPr="00080571" w:rsidRDefault="009D11D2" w:rsidP="00080571">
      <w:pPr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Assignment:</w:t>
      </w:r>
      <w:r w:rsidR="00AA3E5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FIGMA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Assignment-</w:t>
      </w:r>
      <w:r w:rsidR="00AA3E5C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</w:t>
      </w:r>
    </w:p>
    <w:p w14:paraId="73F22DA6" w14:textId="77777777"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CCE352A" w14:textId="77777777"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</w:t>
      </w:r>
      <w:r w:rsidR="00AA3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a Cricket Website Home Page using FIGMA</w:t>
      </w: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7DDA4979" w14:textId="77777777" w:rsidR="009D11D2" w:rsidRPr="00080571" w:rsidRDefault="00AA3E5C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6B7218AA" w14:textId="3F85083A" w:rsidR="00050189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3130B975" w14:textId="0B7DE3EC" w:rsidR="00050189" w:rsidRDefault="00B25097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3A63144" wp14:editId="32021D48">
            <wp:extent cx="5731510" cy="3582670"/>
            <wp:effectExtent l="0" t="0" r="2540" b="0"/>
            <wp:docPr id="12625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8676" w14:textId="77777777" w:rsidR="00050189" w:rsidRPr="00080571" w:rsidRDefault="00050189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0442946" w14:textId="77777777"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88EE104" w14:textId="77777777" w:rsidR="00B25097" w:rsidRDefault="00B25097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D472E85" w14:textId="162A1C5D" w:rsidR="009D11D2" w:rsidRP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</w:t>
      </w:r>
      <w:r w:rsidR="009D11D2"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="00AA3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a Food page using FIGMA</w:t>
      </w:r>
      <w:r w:rsidR="009D11D2"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191EA897" w14:textId="77777777" w:rsidR="00050189" w:rsidRDefault="00050189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132BF14" w14:textId="29AF2757" w:rsidR="00050189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6D7995E7" w14:textId="488079F5" w:rsidR="00050189" w:rsidRPr="00080571" w:rsidRDefault="00050189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C37B2C3" wp14:editId="1DB6EB2D">
            <wp:extent cx="5731510" cy="3582670"/>
            <wp:effectExtent l="0" t="0" r="0" b="0"/>
            <wp:docPr id="16098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E0DD" w14:textId="77777777" w:rsidR="009D11D2" w:rsidRPr="00080571" w:rsidRDefault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sectPr w:rsidR="009D11D2" w:rsidRPr="00080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D2"/>
    <w:rsid w:val="00050189"/>
    <w:rsid w:val="00080571"/>
    <w:rsid w:val="00991966"/>
    <w:rsid w:val="009D11D2"/>
    <w:rsid w:val="00AA3E5C"/>
    <w:rsid w:val="00B25097"/>
    <w:rsid w:val="00C8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83B5"/>
  <w15:chartTrackingRefBased/>
  <w15:docId w15:val="{BCC80DF0-8565-4B70-ACC5-40DBC3D7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0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Bhagchandani</dc:creator>
  <cp:keywords/>
  <dc:description/>
  <cp:lastModifiedBy>Harsh Bhagchandani</cp:lastModifiedBy>
  <cp:revision>3</cp:revision>
  <dcterms:created xsi:type="dcterms:W3CDTF">2023-09-05T16:17:00Z</dcterms:created>
  <dcterms:modified xsi:type="dcterms:W3CDTF">2023-09-30T09:37:00Z</dcterms:modified>
</cp:coreProperties>
</file>