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98A323">
      <w:r>
        <w:t xml:space="preserve">## </w:t>
      </w:r>
      <w:r>
        <w:rPr>
          <w:rFonts w:ascii="Segoe UI Symbol" w:hAnsi="Segoe UI Symbol" w:cs="Segoe UI Symbol"/>
        </w:rPr>
        <w:t>🏫</w:t>
      </w:r>
      <w:r>
        <w:t xml:space="preserve"> **Basic School Information**</w:t>
      </w:r>
    </w:p>
    <w:p w14:paraId="402368DF"/>
    <w:p w14:paraId="74C72D00">
      <w:r>
        <w:t xml:space="preserve">* Full name of the school : SHREE MALATESH ENGLISH MEDIUM SCHOOL </w:t>
      </w:r>
    </w:p>
    <w:p w14:paraId="66E52ACB">
      <w:r>
        <w:t>* Address with PIN code : SHREE MALATESH ENGLISH MEDIUM SCHOOL , GOURAPUR , TQ DI : HAVERI 581110</w:t>
      </w:r>
    </w:p>
    <w:p w14:paraId="0C2FBB86">
      <w:r>
        <w:t>* Contact numbers (office, principal, admission, etc.) 8431857941 , 8217838398</w:t>
      </w:r>
    </w:p>
    <w:p w14:paraId="11E512D5">
      <w:r>
        <w:t>* Email addresses: malateshschool@gmail.com</w:t>
      </w:r>
    </w:p>
    <w:p w14:paraId="47DA604D">
      <w:r>
        <w:t>* School logo (high quality PNG/SVG)</w:t>
      </w:r>
    </w:p>
    <w:p w14:paraId="26589B87">
      <w:pPr>
        <w:rPr>
          <w:rFonts w:hint="default"/>
          <w:lang w:val="en-US"/>
        </w:rPr>
      </w:pPr>
      <w:r>
        <w:t xml:space="preserve">* School timings: From 9:30 </w:t>
      </w:r>
      <w:r>
        <w:rPr>
          <w:rFonts w:hint="default"/>
          <w:lang w:val="en-US"/>
        </w:rPr>
        <w:t>AM to 4:00 PM</w:t>
      </w:r>
    </w:p>
    <w:p w14:paraId="6544E392">
      <w:pPr>
        <w:rPr>
          <w:rFonts w:hint="default"/>
          <w:lang w:val="en-US"/>
        </w:rPr>
      </w:pPr>
      <w:r>
        <w:t>* Google Maps location link (if available)</w:t>
      </w:r>
      <w:r>
        <w:rPr>
          <w:rFonts w:hint="default"/>
          <w:lang w:val="en-US"/>
        </w:rPr>
        <w:t xml:space="preserve"> :</w:t>
      </w:r>
    </w:p>
    <w:p w14:paraId="7E2E03FE">
      <w:pPr>
        <w:rPr>
          <w:rFonts w:hint="default"/>
          <w:lang w:val="en-US"/>
        </w:rPr>
      </w:pPr>
      <w:r>
        <w:t>* Affiliation board (e.g., CBSE, State Board)</w:t>
      </w:r>
      <w:r>
        <w:rPr>
          <w:rFonts w:hint="default"/>
          <w:lang w:val="en-US"/>
        </w:rPr>
        <w:t>: Karnataka State Board</w:t>
      </w:r>
    </w:p>
    <w:p w14:paraId="32CBFA4B">
      <w:r>
        <w:t xml:space="preserve">### </w:t>
      </w:r>
      <w:r>
        <w:rPr>
          <w:rFonts w:ascii="Segoe UI Symbol" w:hAnsi="Segoe UI Symbol" w:cs="Segoe UI Symbol"/>
        </w:rPr>
        <w:t>👨</w:t>
      </w:r>
      <w:r>
        <w:t>‍</w:t>
      </w:r>
      <w:r>
        <w:rPr>
          <w:rFonts w:ascii="Segoe UI Symbol" w:hAnsi="Segoe UI Symbol" w:cs="Segoe UI Symbol"/>
        </w:rPr>
        <w:t>🏫</w:t>
      </w:r>
      <w:r>
        <w:t xml:space="preserve"> **About the School**</w:t>
      </w:r>
    </w:p>
    <w:p w14:paraId="0169EF82"/>
    <w:p w14:paraId="1109AC3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hanging="360"/>
      </w:pPr>
      <w:r>
        <w:t>* Vision &amp; Mission statements</w:t>
      </w:r>
      <w:r>
        <w:rPr>
          <w:rFonts w:hint="default"/>
          <w:lang w:val="en-US"/>
        </w:rPr>
        <w:t>:</w:t>
      </w:r>
      <w:r>
        <w:rPr>
          <w:rFonts w:hint="default" w:ascii="Arial" w:hAnsi="Arial" w:eastAsia="Arial" w:cs="Arial"/>
          <w:i w:val="0"/>
          <w:iCs w:val="0"/>
          <w:caps w:val="0"/>
          <w:color w:val="001D35"/>
          <w:spacing w:val="0"/>
          <w:sz w:val="19"/>
          <w:szCs w:val="19"/>
          <w:shd w:val="clear" w:fill="FFFFFF"/>
        </w:rPr>
        <w:t>"To provide a challenging and supportive environment where students can thrive academically, socially, and emotionally." </w:t>
      </w:r>
    </w:p>
    <w:p w14:paraId="37E1349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hanging="360"/>
      </w:pPr>
      <w:r>
        <w:rPr>
          <w:rFonts w:hint="default" w:ascii="Arial" w:hAnsi="Arial" w:eastAsia="Arial" w:cs="Arial"/>
          <w:i w:val="0"/>
          <w:iCs w:val="0"/>
          <w:caps w:val="0"/>
          <w:color w:val="001D35"/>
          <w:spacing w:val="0"/>
          <w:sz w:val="19"/>
          <w:szCs w:val="19"/>
          <w:shd w:val="clear" w:fill="FFFFFF"/>
        </w:rPr>
        <w:t>"To empower students to become confident, creative, and compassionate global citizens." </w:t>
      </w:r>
    </w:p>
    <w:p w14:paraId="1057811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pPr>
      <w:r>
        <w:rPr>
          <w:rFonts w:hint="default" w:ascii="Arial" w:hAnsi="Arial" w:eastAsia="Arial" w:cs="Arial"/>
          <w:i w:val="0"/>
          <w:iCs w:val="0"/>
          <w:caps w:val="0"/>
          <w:color w:val="001D35"/>
          <w:spacing w:val="0"/>
          <w:sz w:val="19"/>
          <w:szCs w:val="19"/>
          <w:shd w:val="clear" w:fill="FFFFFF"/>
        </w:rPr>
        <w:t>"To cultivate critical thinking, collaboration, and a passion for learning in every student." </w:t>
      </w:r>
    </w:p>
    <w:p w14:paraId="5A045E7C">
      <w:pPr>
        <w:keepNext w:val="0"/>
        <w:keepLines w:val="0"/>
        <w:widowControl/>
        <w:suppressLineNumbers w:val="0"/>
        <w:shd w:val="clear" w:fill="FFFFFF"/>
        <w:spacing w:before="240" w:beforeAutospacing="0" w:after="120" w:afterAutospacing="0" w:line="312" w:lineRule="atLeast"/>
        <w:ind w:left="0" w:right="0" w:firstLine="0"/>
        <w:jc w:val="left"/>
        <w:rPr>
          <w:rFonts w:hint="default" w:ascii="Arial" w:hAnsi="Arial" w:eastAsia="Arial" w:cs="Arial"/>
          <w:i w:val="0"/>
          <w:iCs w:val="0"/>
          <w:caps w:val="0"/>
          <w:color w:val="001D35"/>
          <w:spacing w:val="0"/>
          <w:sz w:val="21"/>
          <w:szCs w:val="21"/>
        </w:rPr>
      </w:pPr>
      <w:r>
        <w:rPr>
          <w:rFonts w:hint="default" w:ascii="Arial" w:hAnsi="Arial" w:eastAsia="Arial" w:cs="Arial"/>
          <w:i w:val="0"/>
          <w:iCs w:val="0"/>
          <w:caps w:val="0"/>
          <w:color w:val="001D35"/>
          <w:spacing w:val="0"/>
          <w:kern w:val="0"/>
          <w:sz w:val="21"/>
          <w:szCs w:val="21"/>
          <w:shd w:val="clear" w:fill="FFFFFF"/>
          <w:lang w:val="en-US" w:eastAsia="zh-CN" w:bidi="ar"/>
        </w:rPr>
        <w:t>Vision:</w:t>
      </w:r>
    </w:p>
    <w:p w14:paraId="6CC38E8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hanging="360"/>
      </w:pPr>
      <w:r>
        <w:rPr>
          <w:rFonts w:hint="default" w:ascii="Arial" w:hAnsi="Arial" w:eastAsia="Arial" w:cs="Arial"/>
          <w:i w:val="0"/>
          <w:iCs w:val="0"/>
          <w:caps w:val="0"/>
          <w:color w:val="001D35"/>
          <w:spacing w:val="0"/>
          <w:sz w:val="19"/>
          <w:szCs w:val="19"/>
          <w:shd w:val="clear" w:fill="FFFFFF"/>
        </w:rPr>
        <w:t>"To be a leading institution recognized for academic excellence, innovation, and a commitment to social responsibility." </w:t>
      </w:r>
    </w:p>
    <w:p w14:paraId="5AE00D3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hanging="360"/>
      </w:pPr>
      <w:r>
        <w:rPr>
          <w:rFonts w:hint="default" w:ascii="Arial" w:hAnsi="Arial" w:eastAsia="Arial" w:cs="Arial"/>
          <w:i w:val="0"/>
          <w:iCs w:val="0"/>
          <w:caps w:val="0"/>
          <w:color w:val="001D35"/>
          <w:spacing w:val="0"/>
          <w:sz w:val="19"/>
          <w:szCs w:val="19"/>
          <w:shd w:val="clear" w:fill="FFFFFF"/>
        </w:rPr>
        <w:t>"To create a community of learners where every student feels valued, respected, and inspired to reach their full potential." </w:t>
      </w:r>
    </w:p>
    <w:p w14:paraId="263E0AB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right="0" w:hanging="360"/>
      </w:pPr>
      <w:r>
        <w:rPr>
          <w:rFonts w:hint="default" w:ascii="Arial" w:hAnsi="Arial" w:eastAsia="Arial" w:cs="Arial"/>
          <w:i w:val="0"/>
          <w:iCs w:val="0"/>
          <w:caps w:val="0"/>
          <w:color w:val="001D35"/>
          <w:spacing w:val="0"/>
          <w:sz w:val="19"/>
          <w:szCs w:val="19"/>
          <w:shd w:val="clear" w:fill="FFFFFF"/>
        </w:rPr>
        <w:t>"To prepare students to be successful in a rapidly changing world, contributing to a more just and sustainable future." </w:t>
      </w:r>
    </w:p>
    <w:p w14:paraId="61B0798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pPr>
      <w:r>
        <w:rPr>
          <w:rFonts w:hint="default" w:ascii="Arial" w:hAnsi="Arial" w:eastAsia="Arial" w:cs="Arial"/>
          <w:i w:val="0"/>
          <w:iCs w:val="0"/>
          <w:caps w:val="0"/>
          <w:color w:val="001D35"/>
          <w:spacing w:val="0"/>
          <w:sz w:val="19"/>
          <w:szCs w:val="19"/>
          <w:shd w:val="clear" w:fill="FFFFFF"/>
        </w:rPr>
        <w:t>"To foster a culture of curiosity, creativity, and a lifelong pursuit of knowledge." </w:t>
      </w:r>
    </w:p>
    <w:p w14:paraId="502D9847">
      <w:pPr>
        <w:keepNext w:val="0"/>
        <w:keepLines w:val="0"/>
        <w:widowControl/>
        <w:suppressLineNumbers w:val="0"/>
        <w:shd w:val="clear" w:fill="FFFFFF"/>
        <w:ind w:left="0" w:firstLine="0"/>
        <w:jc w:val="left"/>
        <w:rPr>
          <w:rFonts w:hint="default" w:ascii="Arial" w:hAnsi="Arial" w:eastAsia="Arial" w:cs="Arial"/>
          <w:i w:val="0"/>
          <w:iCs w:val="0"/>
          <w:caps w:val="0"/>
          <w:color w:val="001D35"/>
          <w:spacing w:val="0"/>
          <w:sz w:val="21"/>
          <w:szCs w:val="21"/>
        </w:rPr>
      </w:pPr>
    </w:p>
    <w:p w14:paraId="59C964CA">
      <w:pPr>
        <w:rPr>
          <w:rFonts w:hint="default"/>
          <w:lang w:val="en-US"/>
        </w:rPr>
      </w:pPr>
      <w:r>
        <w:t>* History of the school / Founder's message</w:t>
      </w:r>
      <w:r>
        <w:rPr>
          <w:rFonts w:hint="default"/>
          <w:lang w:val="en-US"/>
        </w:rPr>
        <w:t>: Founding year :2010</w:t>
      </w:r>
    </w:p>
    <w:p w14:paraId="4041C927">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Fouder: Sri Basavaraj L Totager</w:t>
      </w:r>
    </w:p>
    <w:p w14:paraId="25EED334">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President of malatesh education society</w:t>
      </w:r>
    </w:p>
    <w:p w14:paraId="753AC74F">
      <w:pPr>
        <w:rPr>
          <w:rFonts w:hint="default"/>
          <w:lang w:val="en-US"/>
        </w:rPr>
      </w:pPr>
      <w:r>
        <w:rPr>
          <w:rFonts w:hint="default"/>
          <w:lang w:val="en-US"/>
        </w:rPr>
        <w:t>Founder’s message : The Shree Malatesh English Medium School was founded back in the year 2020 with a clear idea to provide quality and holistic education to our future generation.This school was established with the great motive to nurturing the most skill-full and creative minds of the society and we have been working in the same direction for 15 years.We provide them the knowledge performing to every subjects/fields in their life.Our curriculum is designed in such a way that it makes learning interesting and interactive among students  &amp; faculty which is imperative in learning.</w:t>
      </w:r>
    </w:p>
    <w:p w14:paraId="5C0E904B">
      <w:pPr>
        <w:rPr>
          <w:rFonts w:hint="default"/>
          <w:lang w:val="en-US"/>
        </w:rPr>
      </w:pPr>
      <w:r>
        <w:rPr>
          <w:rFonts w:hint="default"/>
          <w:lang w:val="en-US"/>
        </w:rPr>
        <w:tab/>
        <w:t>At our school we strive to equip our children with qualities and moral that are needed to face upcoming challenges in future life.We train students to be self confident , courageous and helpful in all scenarios.Developing humaner behaviour and leadership qualities and impairing career oriental education is considered as most priority.</w:t>
      </w:r>
    </w:p>
    <w:p w14:paraId="4A9241DF">
      <w:pPr>
        <w:ind w:left="110" w:hanging="110" w:hangingChars="50"/>
      </w:pPr>
      <w:r>
        <w:rPr>
          <w:rFonts w:hint="default"/>
          <w:lang w:val="en-US"/>
        </w:rPr>
        <w:tab/>
        <w:t/>
      </w:r>
      <w:r>
        <w:rPr>
          <w:rFonts w:hint="default"/>
          <w:lang w:val="en-US"/>
        </w:rPr>
        <w:tab/>
        <w:t>We know the significance of the homely school environment.So maintain healthy home school relationship for the better development of the students. We tend teachers and parents to interact with each other about the behaviour , performance and achievements of the students.</w:t>
      </w:r>
      <w:r>
        <w:rPr>
          <w:rFonts w:hint="default"/>
          <w:lang w:val="en-US"/>
        </w:rPr>
        <w:tab/>
      </w:r>
      <w:r>
        <w:rPr>
          <w:rFonts w:hint="default"/>
          <w:lang w:val="en-US"/>
        </w:rPr>
        <w:tab/>
      </w:r>
      <w:r>
        <w:rPr>
          <w:rFonts w:hint="default"/>
          <w:lang w:val="en-US"/>
        </w:rPr>
        <w:t>We ourselves feel blessed for working towards the noble deed of education.I feel pride and honour when I look back and observe what we served to the society and this is combined effort of us and the teachers and the parents and we will contribute to serve the society in the same way.</w:t>
      </w:r>
      <w:bookmarkStart w:id="0" w:name="_GoBack"/>
      <w:bookmarkEnd w:id="0"/>
    </w:p>
    <w:p w14:paraId="116E555B"/>
    <w:p w14:paraId="56DE6D58">
      <w:pPr>
        <w:rPr>
          <w:rFonts w:hint="default"/>
          <w:lang w:val="en-US"/>
        </w:rPr>
      </w:pPr>
      <w:r>
        <w:t>* Principal’s message (with photo)</w:t>
      </w:r>
      <w:r>
        <w:rPr>
          <w:rFonts w:hint="default"/>
          <w:lang w:val="en-US"/>
        </w:rPr>
        <w:t xml:space="preserve">: </w:t>
      </w:r>
    </w:p>
    <w:p w14:paraId="56800907">
      <w:pPr>
        <w:rPr>
          <w:rFonts w:hint="default"/>
          <w:lang w:val="en-US"/>
        </w:rPr>
      </w:pPr>
      <w:r>
        <w:rPr>
          <w:rFonts w:hint="default"/>
          <w:lang w:val="en-US"/>
        </w:rPr>
        <w:t>A coomunity dedicated to fostering academic excellence , creativity and character development.Our mission is to provide a nurturing environment that empowers students to reach their full potential and become responsible global citizens.</w:t>
      </w:r>
    </w:p>
    <w:p w14:paraId="3644E8C5">
      <w:pPr>
        <w:rPr>
          <w:rFonts w:hint="default"/>
          <w:lang w:val="en-US"/>
        </w:rPr>
      </w:pPr>
      <w:r>
        <w:rPr>
          <w:rFonts w:hint="default"/>
          <w:lang w:val="en-US"/>
        </w:rPr>
        <w:t>At shri malatesh english medium school , we prioritize:</w:t>
      </w:r>
    </w:p>
    <w:p w14:paraId="33470A63">
      <w:pPr>
        <w:rPr>
          <w:rFonts w:hint="default"/>
          <w:lang w:val="en-US"/>
        </w:rPr>
      </w:pPr>
      <w:r>
        <w:rPr>
          <w:rFonts w:hint="default"/>
          <w:lang w:val="en-US"/>
        </w:rPr>
        <w:t>* Academic rigor : challenging curriculum and innovative teaching methods</w:t>
      </w:r>
    </w:p>
    <w:p w14:paraId="293C1B0F">
      <w:pPr>
        <w:rPr>
          <w:rFonts w:hint="default"/>
          <w:lang w:val="en-US"/>
        </w:rPr>
      </w:pPr>
      <w:r>
        <w:rPr>
          <w:rFonts w:hint="default"/>
          <w:lang w:val="en-US"/>
        </w:rPr>
        <w:t xml:space="preserve">* Holistic development : Encouraging extracurricular activities , sports and arts </w:t>
      </w:r>
    </w:p>
    <w:p w14:paraId="1D20D8DB">
      <w:pPr>
        <w:rPr>
          <w:rFonts w:hint="default"/>
          <w:lang w:val="en-US"/>
        </w:rPr>
      </w:pPr>
      <w:r>
        <w:rPr>
          <w:rFonts w:hint="default"/>
          <w:lang w:val="en-US"/>
        </w:rPr>
        <w:t>* Values based education : Emphasizing empathy , respect and social responsibilities.</w:t>
      </w:r>
    </w:p>
    <w:p w14:paraId="60AAD9F4">
      <w:pPr>
        <w:rPr>
          <w:rFonts w:hint="default"/>
          <w:lang w:val="en-US"/>
        </w:rPr>
      </w:pPr>
    </w:p>
    <w:p w14:paraId="21152A79">
      <w:pPr>
        <w:rPr>
          <w:rFonts w:hint="default"/>
          <w:lang w:val="en-US"/>
        </w:rPr>
      </w:pPr>
    </w:p>
    <w:p w14:paraId="0E934DEE">
      <w:pPr>
        <w:rPr>
          <w:rFonts w:hint="default"/>
          <w:lang w:val="en-US"/>
        </w:rPr>
      </w:pPr>
      <w:r>
        <w:t>* School management team / staff hierarchy</w:t>
      </w:r>
      <w:r>
        <w:rPr>
          <w:rFonts w:hint="default"/>
          <w:lang w:val="en-US"/>
        </w:rPr>
        <w:t xml:space="preserve">: </w:t>
      </w:r>
    </w:p>
    <w:p w14:paraId="125D6211"/>
    <w:p w14:paraId="66CB7AA1">
      <w:r>
        <w:t>---</w:t>
      </w:r>
    </w:p>
    <w:p w14:paraId="7F004A46"/>
    <w:p w14:paraId="1A1ACF3F">
      <w:r>
        <w:t xml:space="preserve">### </w:t>
      </w:r>
      <w:r>
        <w:rPr>
          <w:rFonts w:ascii="Segoe UI Symbol" w:hAnsi="Segoe UI Symbol" w:cs="Segoe UI Symbol"/>
        </w:rPr>
        <w:t>🎓</w:t>
      </w:r>
      <w:r>
        <w:t xml:space="preserve"> **Academic Details**</w:t>
      </w:r>
    </w:p>
    <w:p w14:paraId="3916D530">
      <w:pPr>
        <w:rPr>
          <w:rFonts w:hint="default"/>
          <w:lang w:val="en-US"/>
        </w:rPr>
      </w:pPr>
      <w:r>
        <w:t>* Curriculum followed (CBSE / State Syllabus)</w:t>
      </w:r>
      <w:r>
        <w:rPr>
          <w:rFonts w:hint="default"/>
          <w:lang w:val="en-US"/>
        </w:rPr>
        <w:t xml:space="preserve"> : Karnataka state board / switching over to CBSC board</w:t>
      </w:r>
    </w:p>
    <w:p w14:paraId="5079E2F9">
      <w:pPr>
        <w:rPr>
          <w:rFonts w:hint="default"/>
          <w:lang w:val="en-US"/>
        </w:rPr>
      </w:pPr>
      <w:r>
        <w:t>* Subjects offered</w:t>
      </w:r>
      <w:r>
        <w:rPr>
          <w:rFonts w:hint="default"/>
          <w:lang w:val="en-US"/>
        </w:rPr>
        <w:t xml:space="preserve"> : Kannada , english , Hindi , mathematics , Science , Social Science , Music , Art and craft , Drawing , General knowledge </w:t>
      </w:r>
    </w:p>
    <w:p w14:paraId="3CA51C88">
      <w:pPr>
        <w:rPr>
          <w:rFonts w:hint="default"/>
          <w:lang w:val="en-US"/>
        </w:rPr>
      </w:pPr>
      <w:r>
        <w:t>* Class range (e.g., Nursery to 10th Std)</w:t>
      </w:r>
      <w:r>
        <w:rPr>
          <w:rFonts w:hint="default"/>
          <w:lang w:val="en-US"/>
        </w:rPr>
        <w:t xml:space="preserve"> : From LKG to 10 th std</w:t>
      </w:r>
    </w:p>
    <w:p w14:paraId="636F3ACB">
      <w:pPr>
        <w:rPr>
          <w:rFonts w:hint="default"/>
          <w:lang w:val="en-US"/>
        </w:rPr>
      </w:pPr>
      <w:r>
        <w:t>* Academic calendar or term structure</w:t>
      </w:r>
      <w:r>
        <w:rPr>
          <w:rFonts w:hint="default"/>
          <w:lang w:val="en-US"/>
        </w:rPr>
        <w:t>:</w:t>
      </w:r>
    </w:p>
    <w:p w14:paraId="31CEF647">
      <w:pPr>
        <w:rPr>
          <w:rFonts w:hint="default"/>
          <w:lang w:val="en-US"/>
        </w:rPr>
      </w:pPr>
      <w:r>
        <w:t>* Examination pattern and grading system</w:t>
      </w:r>
      <w:r>
        <w:rPr>
          <w:rFonts w:hint="default"/>
          <w:lang w:val="en-US"/>
        </w:rPr>
        <w:t xml:space="preserve">: </w:t>
      </w:r>
    </w:p>
    <w:p w14:paraId="413E05B2">
      <w:pPr>
        <w:numPr>
          <w:ilvl w:val="0"/>
          <w:numId w:val="0"/>
        </w:numPr>
        <w:ind w:firstLine="220" w:firstLineChars="100"/>
        <w:rPr>
          <w:rFonts w:hint="default"/>
          <w:lang w:val="en-US"/>
        </w:rPr>
      </w:pPr>
      <w:r>
        <w:rPr>
          <w:rFonts w:hint="default"/>
          <w:lang w:val="en-US"/>
        </w:rPr>
        <w:t>we conducted  such as:</w:t>
      </w:r>
    </w:p>
    <w:p w14:paraId="0E04DE1F">
      <w:pPr>
        <w:numPr>
          <w:ilvl w:val="0"/>
          <w:numId w:val="0"/>
        </w:numPr>
        <w:rPr>
          <w:rFonts w:hint="default"/>
          <w:lang w:val="en-US"/>
        </w:rPr>
      </w:pPr>
      <w:r>
        <w:rPr>
          <w:rFonts w:hint="default"/>
          <w:lang w:val="en-US"/>
        </w:rPr>
        <w:t xml:space="preserve">    * Unit test on each chapters </w:t>
      </w:r>
    </w:p>
    <w:p w14:paraId="4B4B194D">
      <w:pPr>
        <w:ind w:firstLine="198"/>
        <w:rPr>
          <w:rFonts w:hint="default"/>
          <w:lang w:val="en-US"/>
        </w:rPr>
      </w:pPr>
      <w:r>
        <w:rPr>
          <w:rFonts w:hint="default"/>
          <w:lang w:val="en-US"/>
        </w:rPr>
        <w:t>* Periodic assessments</w:t>
      </w:r>
    </w:p>
    <w:p w14:paraId="1A302D17">
      <w:pPr>
        <w:rPr>
          <w:rFonts w:hint="default"/>
          <w:lang w:val="en-US"/>
        </w:rPr>
      </w:pPr>
      <w:r>
        <w:rPr>
          <w:rFonts w:hint="default"/>
          <w:lang w:val="en-US"/>
        </w:rPr>
        <w:t xml:space="preserve">    * Mid-term exams</w:t>
      </w:r>
    </w:p>
    <w:p w14:paraId="698059FC">
      <w:pPr>
        <w:rPr>
          <w:rFonts w:hint="default"/>
          <w:lang w:val="en-US"/>
        </w:rPr>
      </w:pPr>
      <w:r>
        <w:rPr>
          <w:rFonts w:hint="default"/>
          <w:lang w:val="en-US"/>
        </w:rPr>
        <w:t xml:space="preserve">   * Final exams</w:t>
      </w:r>
    </w:p>
    <w:p w14:paraId="7843E573">
      <w:pPr>
        <w:ind w:firstLine="198"/>
        <w:rPr>
          <w:rFonts w:hint="default"/>
          <w:lang w:val="en-US"/>
        </w:rPr>
      </w:pPr>
      <w:r>
        <w:rPr>
          <w:rFonts w:hint="default"/>
          <w:lang w:val="en-US"/>
        </w:rPr>
        <w:t>* Project-based assessments</w:t>
      </w:r>
    </w:p>
    <w:p w14:paraId="36883030">
      <w:pPr>
        <w:rPr>
          <w:rFonts w:hint="default"/>
          <w:lang w:val="en-US"/>
        </w:rPr>
      </w:pPr>
      <w:r>
        <w:rPr>
          <w:rFonts w:hint="default"/>
          <w:lang w:val="en-US"/>
        </w:rPr>
        <w:t>Exams are conducted in a monthly manner.</w:t>
      </w:r>
    </w:p>
    <w:p w14:paraId="5B6182BD">
      <w:pPr>
        <w:rPr>
          <w:rFonts w:hint="default"/>
          <w:lang w:val="en-US"/>
        </w:rPr>
      </w:pPr>
      <w:r>
        <w:rPr>
          <w:rFonts w:hint="default"/>
          <w:lang w:val="en-US"/>
        </w:rPr>
        <w:t>The exam includes Multiple-choice question ,  Short-answer questions , Essay-type questions</w:t>
      </w:r>
    </w:p>
    <w:p w14:paraId="6CCC2323">
      <w:pPr>
        <w:rPr>
          <w:rFonts w:hint="default"/>
          <w:lang w:val="en-US"/>
        </w:rPr>
      </w:pPr>
    </w:p>
    <w:p w14:paraId="7CBE8103">
      <w:pPr>
        <w:rPr>
          <w:rFonts w:hint="default"/>
          <w:lang w:val="en-US"/>
        </w:rPr>
      </w:pPr>
    </w:p>
    <w:p w14:paraId="61CAD2B0">
      <w:pPr>
        <w:rPr>
          <w:rFonts w:hint="default"/>
          <w:lang w:val="en-US"/>
        </w:rPr>
      </w:pPr>
    </w:p>
    <w:p w14:paraId="6787014F">
      <w:r>
        <w:t xml:space="preserve">### </w:t>
      </w:r>
      <w:r>
        <w:rPr>
          <w:rFonts w:ascii="Calibri" w:hAnsi="Calibri" w:cs="Calibri"/>
        </w:rPr>
        <w:t>🧑</w:t>
      </w:r>
      <w:r>
        <w:t>‍</w:t>
      </w:r>
      <w:r>
        <w:rPr>
          <w:rFonts w:ascii="Segoe UI Symbol" w:hAnsi="Segoe UI Symbol" w:cs="Segoe UI Symbol"/>
        </w:rPr>
        <w:t>🏫</w:t>
      </w:r>
      <w:r>
        <w:t xml:space="preserve"> **Staff Information**</w:t>
      </w:r>
    </w:p>
    <w:p w14:paraId="0108241B"/>
    <w:p w14:paraId="0F8E093C">
      <w:r>
        <w:t>* Teachers' details (Name, Subject, Photo, Qualification) – optional</w:t>
      </w:r>
    </w:p>
    <w:p w14:paraId="04C2B3C8">
      <w:r>
        <w:t>* Administrative staff (optional)</w:t>
      </w:r>
    </w:p>
    <w:p w14:paraId="07F7A241"/>
    <w:p w14:paraId="5C5FF2AA"/>
    <w:p w14:paraId="2F059B8A">
      <w:r>
        <w:t xml:space="preserve">### </w:t>
      </w:r>
      <w:r>
        <w:rPr>
          <w:rFonts w:ascii="Segoe UI Symbol" w:hAnsi="Segoe UI Symbol" w:cs="Segoe UI Symbol"/>
        </w:rPr>
        <w:t>🏫</w:t>
      </w:r>
      <w:r>
        <w:t xml:space="preserve"> **Infrastructure &amp; Facilities**</w:t>
      </w:r>
    </w:p>
    <w:p w14:paraId="1F5369E9">
      <w:r>
        <w:t>* List of facilities with photos:</w:t>
      </w:r>
    </w:p>
    <w:p w14:paraId="27291CE6"/>
    <w:p w14:paraId="7358E203">
      <w:pPr>
        <w:rPr>
          <w:rFonts w:hint="default"/>
          <w:lang w:val="en-US"/>
        </w:rPr>
      </w:pPr>
      <w:r>
        <w:t xml:space="preserve">  * Classrooms</w:t>
      </w:r>
      <w:r>
        <w:rPr>
          <w:rFonts w:hint="default"/>
          <w:lang w:val="en-US"/>
        </w:rPr>
        <w:t xml:space="preserve"> : 20</w:t>
      </w:r>
    </w:p>
    <w:p w14:paraId="4651D66F">
      <w:pPr>
        <w:rPr>
          <w:rFonts w:hint="default"/>
          <w:lang w:val="en-US"/>
        </w:rPr>
      </w:pPr>
      <w:r>
        <w:t xml:space="preserve">  * Science/computer labs</w:t>
      </w:r>
      <w:r>
        <w:rPr>
          <w:rFonts w:hint="default"/>
          <w:lang w:val="en-US"/>
        </w:rPr>
        <w:t xml:space="preserve"> : composite lab with all the equipment's and more than 30 computers </w:t>
      </w:r>
    </w:p>
    <w:p w14:paraId="7C514EA9">
      <w:pPr>
        <w:rPr>
          <w:rFonts w:hint="default"/>
          <w:lang w:val="en-US"/>
        </w:rPr>
      </w:pPr>
      <w:r>
        <w:t xml:space="preserve">  * Playground</w:t>
      </w:r>
      <w:r>
        <w:rPr>
          <w:rFonts w:hint="default"/>
          <w:lang w:val="en-US"/>
        </w:rPr>
        <w:t>: kabbaddi , kho kho , volleyball</w:t>
      </w:r>
    </w:p>
    <w:p w14:paraId="3123CDB9">
      <w:pPr>
        <w:rPr>
          <w:rFonts w:hint="default"/>
          <w:lang w:val="en-US"/>
        </w:rPr>
      </w:pPr>
      <w:r>
        <w:t xml:space="preserve">  * Library</w:t>
      </w:r>
      <w:r>
        <w:rPr>
          <w:rFonts w:hint="default"/>
          <w:lang w:val="en-US"/>
        </w:rPr>
        <w:t xml:space="preserve">: has more than 1200 books </w:t>
      </w:r>
    </w:p>
    <w:p w14:paraId="4F279B88">
      <w:pPr>
        <w:rPr>
          <w:rFonts w:hint="default"/>
          <w:lang w:val="en-US"/>
        </w:rPr>
      </w:pPr>
      <w:r>
        <w:t xml:space="preserve">  * Smart classrooms / IT facilities</w:t>
      </w:r>
      <w:r>
        <w:rPr>
          <w:rFonts w:hint="default"/>
          <w:lang w:val="en-US"/>
        </w:rPr>
        <w:t>: has a smart class</w:t>
      </w:r>
    </w:p>
    <w:p w14:paraId="4084BB15">
      <w:pPr>
        <w:rPr>
          <w:rFonts w:hint="default"/>
          <w:lang w:val="en-US"/>
        </w:rPr>
      </w:pPr>
      <w:r>
        <w:t xml:space="preserve">  * Transportation</w:t>
      </w:r>
      <w:r>
        <w:rPr>
          <w:rFonts w:hint="default"/>
          <w:lang w:val="en-US"/>
        </w:rPr>
        <w:t xml:space="preserve"> : avalible to all students</w:t>
      </w:r>
    </w:p>
    <w:p w14:paraId="6EFD9751">
      <w:r>
        <w:t xml:space="preserve">  * Hostel (if available)</w:t>
      </w:r>
    </w:p>
    <w:p w14:paraId="3BC351C0"/>
    <w:p w14:paraId="04F15011"/>
    <w:p w14:paraId="6F7D0365">
      <w:r>
        <w:t xml:space="preserve">### </w:t>
      </w:r>
      <w:r>
        <w:rPr>
          <w:rFonts w:ascii="Segoe UI Symbol" w:hAnsi="Segoe UI Symbol" w:cs="Segoe UI Symbol"/>
        </w:rPr>
        <w:t>🎯</w:t>
      </w:r>
      <w:r>
        <w:t xml:space="preserve"> **Admissions Section**</w:t>
      </w:r>
    </w:p>
    <w:p w14:paraId="022FD9D3"/>
    <w:p w14:paraId="0379F104">
      <w:pPr>
        <w:rPr>
          <w:rFonts w:hint="default"/>
          <w:lang w:val="en-US"/>
        </w:rPr>
      </w:pPr>
      <w:r>
        <w:t>* Admission process (step-by-step)</w:t>
      </w:r>
      <w:r>
        <w:rPr>
          <w:rFonts w:hint="default"/>
          <w:lang w:val="en-US"/>
        </w:rPr>
        <w:t>:Steps in the Admission Process :</w:t>
      </w:r>
    </w:p>
    <w:p w14:paraId="1612D6E8">
      <w:pPr>
        <w:rPr>
          <w:rFonts w:hint="default"/>
          <w:lang w:val="en-US"/>
        </w:rPr>
      </w:pPr>
      <w:r>
        <w:rPr>
          <w:rFonts w:hint="default"/>
          <w:lang w:val="en-US"/>
        </w:rPr>
        <w:t>1. Entrance assessments: We conduct entrance exam for each student which includes M C Q ‘s and 2 mark questions.</w:t>
      </w:r>
    </w:p>
    <w:p w14:paraId="49B2ADF0">
      <w:pPr>
        <w:rPr>
          <w:rFonts w:hint="default"/>
          <w:lang w:val="en-US"/>
        </w:rPr>
      </w:pPr>
      <w:r>
        <w:rPr>
          <w:rFonts w:hint="default"/>
          <w:lang w:val="en-US"/>
        </w:rPr>
        <w:t>2. Interviews and interactions: We will conduct interviews or interactions with parents and students and explaind about rules and regulations of the school.</w:t>
      </w:r>
    </w:p>
    <w:p w14:paraId="6CAAE1B8">
      <w:pPr>
        <w:rPr>
          <w:rFonts w:hint="default"/>
          <w:lang w:val="en-US"/>
        </w:rPr>
      </w:pPr>
      <w:r>
        <w:rPr>
          <w:rFonts w:hint="default"/>
          <w:lang w:val="en-US"/>
        </w:rPr>
        <w:t>3. Document verification: document verification process, including:</w:t>
      </w:r>
    </w:p>
    <w:p w14:paraId="6FAEE708">
      <w:pPr>
        <w:rPr>
          <w:rFonts w:hint="default"/>
          <w:lang w:val="en-US"/>
        </w:rPr>
      </w:pPr>
      <w:r>
        <w:rPr>
          <w:rFonts w:hint="default"/>
          <w:lang w:val="en-US"/>
        </w:rPr>
        <w:t xml:space="preserve">    - Required documents</w:t>
      </w:r>
    </w:p>
    <w:p w14:paraId="7D5A2461">
      <w:pPr>
        <w:ind w:firstLine="198"/>
        <w:rPr>
          <w:rFonts w:hint="default"/>
          <w:lang w:val="en-US"/>
        </w:rPr>
      </w:pPr>
      <w:r>
        <w:rPr>
          <w:rFonts w:hint="default"/>
          <w:lang w:val="en-US"/>
        </w:rPr>
        <w:t>- Verification procedures</w:t>
      </w:r>
    </w:p>
    <w:p w14:paraId="26ED60D1">
      <w:pPr>
        <w:ind w:firstLine="198"/>
        <w:rPr>
          <w:rFonts w:hint="default"/>
          <w:lang w:val="en-US"/>
        </w:rPr>
      </w:pPr>
    </w:p>
    <w:p w14:paraId="2B9EAF99">
      <w:pPr>
        <w:rPr>
          <w:rFonts w:hint="default"/>
          <w:lang w:val="en-US"/>
        </w:rPr>
      </w:pPr>
    </w:p>
    <w:p w14:paraId="4FAF6991">
      <w:pPr>
        <w:rPr>
          <w:rFonts w:hint="default"/>
          <w:lang w:val="en-US"/>
        </w:rPr>
      </w:pPr>
    </w:p>
    <w:p w14:paraId="6622D2AF">
      <w:pPr>
        <w:rPr>
          <w:rFonts w:hint="default"/>
          <w:lang w:val="en-US"/>
        </w:rPr>
      </w:pPr>
      <w:r>
        <w:t>* Admission dates / deadlines</w:t>
      </w:r>
      <w:r>
        <w:rPr>
          <w:rFonts w:hint="default"/>
          <w:lang w:val="en-US"/>
        </w:rPr>
        <w:t xml:space="preserve">: </w:t>
      </w:r>
    </w:p>
    <w:p w14:paraId="10E683E6">
      <w:pPr>
        <w:rPr>
          <w:rFonts w:hint="default"/>
          <w:lang w:val="en-US"/>
        </w:rPr>
      </w:pPr>
      <w:r>
        <w:t>* Documents required</w:t>
      </w:r>
      <w:r>
        <w:rPr>
          <w:rFonts w:hint="default"/>
          <w:lang w:val="en-US"/>
        </w:rPr>
        <w:t xml:space="preserve"> : Adhar card of student , father and mother</w:t>
      </w:r>
    </w:p>
    <w:p w14:paraId="2C8581F3">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Date of birth certificate</w:t>
      </w:r>
    </w:p>
    <w:p w14:paraId="37528032">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Caste and income certificate </w:t>
      </w:r>
    </w:p>
    <w:p w14:paraId="580FF4D3">
      <w:pPr>
        <w:rPr>
          <w:rFonts w:hint="default"/>
          <w:lang w:val="en-US"/>
        </w:rPr>
      </w:pPr>
      <w:r>
        <w:rPr>
          <w:rFonts w:hint="default"/>
          <w:lang w:val="en-US"/>
        </w:rPr>
        <w:tab/>
      </w:r>
      <w:r>
        <w:rPr>
          <w:rFonts w:hint="default"/>
          <w:lang w:val="en-US"/>
        </w:rPr>
        <w:tab/>
      </w:r>
      <w:r>
        <w:rPr>
          <w:rFonts w:hint="default"/>
          <w:lang w:val="en-US"/>
        </w:rPr>
        <w:tab/>
      </w:r>
      <w:r>
        <w:rPr>
          <w:rFonts w:hint="default"/>
          <w:lang w:val="en-US"/>
        </w:rPr>
        <w:t>3 pass port size photo</w:t>
      </w:r>
    </w:p>
    <w:p w14:paraId="681BBF2A">
      <w:pPr>
        <w:rPr>
          <w:rFonts w:hint="default"/>
          <w:lang w:val="en-US"/>
        </w:rPr>
      </w:pPr>
      <w:r>
        <w:t>* Fee structure (optional)</w:t>
      </w:r>
      <w:r>
        <w:rPr>
          <w:rFonts w:hint="default"/>
          <w:lang w:val="en-US"/>
        </w:rPr>
        <w:t>:</w:t>
      </w:r>
    </w:p>
    <w:p w14:paraId="72CB6C68">
      <w:r>
        <w:t>* Online admission form (Google Form or custom form)</w:t>
      </w:r>
    </w:p>
    <w:p w14:paraId="55E787AD">
      <w:pPr>
        <w:rPr>
          <w:rFonts w:hint="default"/>
          <w:lang w:val="en-US"/>
        </w:rPr>
      </w:pPr>
      <w:r>
        <w:t>* Contact person for admissions</w:t>
      </w:r>
      <w:r>
        <w:rPr>
          <w:rFonts w:hint="default"/>
          <w:lang w:val="en-US"/>
        </w:rPr>
        <w:t>: 9739816399 , 9986403845 , 8431857941</w:t>
      </w:r>
    </w:p>
    <w:p w14:paraId="39453333"/>
    <w:p w14:paraId="4A3AA408"/>
    <w:p w14:paraId="47C4C479">
      <w:r>
        <w:t xml:space="preserve">### </w:t>
      </w:r>
      <w:r>
        <w:rPr>
          <w:rFonts w:ascii="Segoe UI Symbol" w:hAnsi="Segoe UI Symbol" w:cs="Segoe UI Symbol"/>
        </w:rPr>
        <w:t>📰</w:t>
      </w:r>
      <w:r>
        <w:t xml:space="preserve"> **News &amp; Announcements**</w:t>
      </w:r>
    </w:p>
    <w:p w14:paraId="7E702C22"/>
    <w:p w14:paraId="18DF66CE">
      <w:r>
        <w:t>* Latest circulars or notices</w:t>
      </w:r>
    </w:p>
    <w:p w14:paraId="43CD1D9D">
      <w:r>
        <w:t>* Upcoming events</w:t>
      </w:r>
    </w:p>
    <w:p w14:paraId="11321C42">
      <w:r>
        <w:t>* School holidays</w:t>
      </w:r>
    </w:p>
    <w:p w14:paraId="36A7258D"/>
    <w:p w14:paraId="28A26980">
      <w:r>
        <w:t>---</w:t>
      </w:r>
    </w:p>
    <w:p w14:paraId="22086B87"/>
    <w:p w14:paraId="411D22A5">
      <w:r>
        <w:t xml:space="preserve">### </w:t>
      </w:r>
      <w:r>
        <w:rPr>
          <w:rFonts w:ascii="Segoe UI Symbol" w:hAnsi="Segoe UI Symbol" w:cs="Segoe UI Symbol"/>
        </w:rPr>
        <w:t>📸</w:t>
      </w:r>
      <w:r>
        <w:t xml:space="preserve"> **Gallery / Media**</w:t>
      </w:r>
    </w:p>
    <w:p w14:paraId="4FC47BF9"/>
    <w:p w14:paraId="4EE00032">
      <w:r>
        <w:t>* Photos of campus, events, annual day, sports day, etc.</w:t>
      </w:r>
    </w:p>
    <w:p w14:paraId="1DF4D2CA">
      <w:r>
        <w:t>* Video tour (if available)</w:t>
      </w:r>
    </w:p>
    <w:p w14:paraId="5717CE25"/>
    <w:p w14:paraId="371AD135">
      <w:r>
        <w:t>---</w:t>
      </w:r>
    </w:p>
    <w:p w14:paraId="09A1E8ED"/>
    <w:p w14:paraId="48240CF8">
      <w:r>
        <w:t xml:space="preserve">### </w:t>
      </w:r>
      <w:r>
        <w:rPr>
          <w:rFonts w:ascii="Segoe UI Symbol" w:hAnsi="Segoe UI Symbol" w:cs="Segoe UI Symbol"/>
        </w:rPr>
        <w:t>🏆</w:t>
      </w:r>
      <w:r>
        <w:t xml:space="preserve"> **Achievements**</w:t>
      </w:r>
    </w:p>
    <w:p w14:paraId="05D6A55A"/>
    <w:p w14:paraId="0C68B007">
      <w:r>
        <w:t>* Student achievements (academic, sports, cultural)</w:t>
      </w:r>
    </w:p>
    <w:p w14:paraId="552255EF">
      <w:r>
        <w:t>* Awards &amp; recognitions for school or teachers</w:t>
      </w:r>
    </w:p>
    <w:p w14:paraId="07C637B9"/>
    <w:p w14:paraId="0B7D577D">
      <w:r>
        <w:t>---</w:t>
      </w:r>
    </w:p>
    <w:p w14:paraId="512F4F74"/>
    <w:p w14:paraId="315FB3A8">
      <w:r>
        <w:t xml:space="preserve">### </w:t>
      </w:r>
      <w:r>
        <w:rPr>
          <w:rFonts w:ascii="Segoe UI Symbol" w:hAnsi="Segoe UI Symbol" w:cs="Segoe UI Symbol"/>
        </w:rPr>
        <w:t>📁</w:t>
      </w:r>
      <w:r>
        <w:t xml:space="preserve"> **Downloads Section**</w:t>
      </w:r>
    </w:p>
    <w:p w14:paraId="14FAF364"/>
    <w:p w14:paraId="38E4DFDA">
      <w:r>
        <w:t>* Admission form (PDF)</w:t>
      </w:r>
    </w:p>
    <w:p w14:paraId="1DB50C90">
      <w:r>
        <w:t>* Syllabus</w:t>
      </w:r>
    </w:p>
    <w:p w14:paraId="7845B30A">
      <w:r>
        <w:t>* Circulars</w:t>
      </w:r>
    </w:p>
    <w:p w14:paraId="16912EC9">
      <w:r>
        <w:t>* Holiday list</w:t>
      </w:r>
    </w:p>
    <w:p w14:paraId="57982189">
      <w:r>
        <w:t>* Timetable</w:t>
      </w:r>
    </w:p>
    <w:p w14:paraId="41AEB616"/>
    <w:p w14:paraId="0ED843A7">
      <w:r>
        <w:t>---</w:t>
      </w:r>
    </w:p>
    <w:p w14:paraId="53951459"/>
    <w:p w14:paraId="637BC25A">
      <w:r>
        <w:t xml:space="preserve">### </w:t>
      </w:r>
      <w:r>
        <w:rPr>
          <w:rFonts w:ascii="Segoe UI Symbol" w:hAnsi="Segoe UI Symbol" w:cs="Segoe UI Symbol"/>
        </w:rPr>
        <w:t>🌐</w:t>
      </w:r>
      <w:r>
        <w:t xml:space="preserve"> **Optional Features**</w:t>
      </w:r>
    </w:p>
    <w:p w14:paraId="4ABDDAF8"/>
    <w:p w14:paraId="1E16270A">
      <w:r>
        <w:t>* Student login portal</w:t>
      </w:r>
    </w:p>
    <w:p w14:paraId="63D7CF21">
      <w:r>
        <w:t>* Fee payment portal (if available)</w:t>
      </w:r>
    </w:p>
    <w:p w14:paraId="2A9CC123">
      <w:r>
        <w:t>* Online homework/assignment portal (optional)</w:t>
      </w:r>
    </w:p>
    <w:p w14:paraId="737FD724">
      <w:r>
        <w:t>* PTA (Parent-Teacher Association) details</w:t>
      </w:r>
    </w:p>
    <w:p w14:paraId="006D64E2">
      <w:r>
        <w:t>* Alumni section</w:t>
      </w:r>
    </w:p>
    <w:p w14:paraId="5A7E2C01">
      <w:r>
        <w:t>* School blog / newsletter</w:t>
      </w:r>
    </w:p>
    <w:p w14:paraId="7C1909C1"/>
    <w:p w14:paraId="7F5F3C45">
      <w:r>
        <w:t>---</w:t>
      </w:r>
    </w:p>
    <w:p w14:paraId="791AF481"/>
    <w:p w14:paraId="53A0BF9A">
      <w:r>
        <w:t xml:space="preserve">### </w:t>
      </w:r>
      <w:r>
        <w:rPr>
          <w:rFonts w:ascii="Segoe UI Symbol" w:hAnsi="Segoe UI Symbol" w:cs="Segoe UI Symbol"/>
        </w:rPr>
        <w:t>📱</w:t>
      </w:r>
      <w:r>
        <w:t xml:space="preserve"> **Social Media Links**</w:t>
      </w:r>
    </w:p>
    <w:p w14:paraId="18BD1608"/>
    <w:p w14:paraId="75C4C7DA">
      <w:r>
        <w:t>* Facebook / Instagram / YouTube pages</w:t>
      </w:r>
    </w:p>
    <w:p w14:paraId="4980A38F">
      <w:r>
        <w:t>* WhatsApp group link (for parents – optional)</w:t>
      </w:r>
    </w:p>
    <w:p w14:paraId="4B39ABFD"/>
    <w:p w14:paraId="6A5461D8">
      <w:r>
        <w:t>---</w:t>
      </w:r>
    </w:p>
    <w:p w14:paraId="44DB6B1A"/>
    <w:p w14:paraId="1ECB80DB">
      <w:r>
        <w:t xml:space="preserve">### </w:t>
      </w:r>
      <w:r>
        <w:rPr>
          <w:rFonts w:ascii="Segoe UI Symbol" w:hAnsi="Segoe UI Symbol" w:cs="Segoe UI Symbol"/>
        </w:rPr>
        <w:t>✅</w:t>
      </w:r>
      <w:r>
        <w:t xml:space="preserve"> **Legal &amp; Policy**</w:t>
      </w:r>
    </w:p>
    <w:p w14:paraId="77D7E9B0"/>
    <w:p w14:paraId="571D3281">
      <w:r>
        <w:t>* Privacy policy</w:t>
      </w:r>
    </w:p>
    <w:p w14:paraId="6F7F5A6A">
      <w:r>
        <w:t>* Terms of use</w:t>
      </w:r>
    </w:p>
    <w:p w14:paraId="3643C8DE">
      <w:r>
        <w:t>* Anti-bullying / Child protection policy (if applicable)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BA513"/>
    <w:multiLevelType w:val="multilevel"/>
    <w:tmpl w:val="B2FBA5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C364F2B"/>
    <w:multiLevelType w:val="multilevel"/>
    <w:tmpl w:val="CC364F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04"/>
    <w:rsid w:val="00045CF5"/>
    <w:rsid w:val="002542C7"/>
    <w:rsid w:val="00297404"/>
    <w:rsid w:val="00D448CF"/>
    <w:rsid w:val="00E83A7A"/>
    <w:rsid w:val="05EE6E49"/>
    <w:rsid w:val="07DB4B69"/>
    <w:rsid w:val="0F40695F"/>
    <w:rsid w:val="10D773FA"/>
    <w:rsid w:val="136E4458"/>
    <w:rsid w:val="17253C74"/>
    <w:rsid w:val="1A8E5DAC"/>
    <w:rsid w:val="1C9A167C"/>
    <w:rsid w:val="1E8930A5"/>
    <w:rsid w:val="27EC5C58"/>
    <w:rsid w:val="2A7740BB"/>
    <w:rsid w:val="2A9B3C1A"/>
    <w:rsid w:val="2AB13DE1"/>
    <w:rsid w:val="2C265FEE"/>
    <w:rsid w:val="2C761602"/>
    <w:rsid w:val="2E167A29"/>
    <w:rsid w:val="42251994"/>
    <w:rsid w:val="42843695"/>
    <w:rsid w:val="47084ACE"/>
    <w:rsid w:val="486025D7"/>
    <w:rsid w:val="494E4F32"/>
    <w:rsid w:val="4A645ADD"/>
    <w:rsid w:val="4D36355A"/>
    <w:rsid w:val="527D78BF"/>
    <w:rsid w:val="565C59BC"/>
    <w:rsid w:val="56D461E8"/>
    <w:rsid w:val="58B94DBA"/>
    <w:rsid w:val="5A594F47"/>
    <w:rsid w:val="5F124FD1"/>
    <w:rsid w:val="612123E7"/>
    <w:rsid w:val="631F442B"/>
    <w:rsid w:val="636A38F3"/>
    <w:rsid w:val="69A76BA7"/>
    <w:rsid w:val="6A4F060B"/>
    <w:rsid w:val="6C335348"/>
    <w:rsid w:val="6D325705"/>
    <w:rsid w:val="6D740BA3"/>
    <w:rsid w:val="6F0A12EA"/>
    <w:rsid w:val="6F0D5441"/>
    <w:rsid w:val="74777121"/>
    <w:rsid w:val="792B03DA"/>
    <w:rsid w:val="799E204D"/>
    <w:rsid w:val="7E3C61A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363</Words>
  <Characters>2072</Characters>
  <Lines>17</Lines>
  <Paragraphs>4</Paragraphs>
  <TotalTime>35</TotalTime>
  <ScaleCrop>false</ScaleCrop>
  <LinksUpToDate>false</LinksUpToDate>
  <CharactersWithSpaces>2431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2025-07-01T06:32:00Z</dcterms:created>
  <dc:creator>Acer</dc:creator>
  <cp:lastModifiedBy>Acer</cp:lastModifiedBy>
  <dcterms:modified xsi:type="dcterms:W3CDTF">2025-07-08T08:44:37Z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3D1E7FFC3FD5405FA041EED20F5CA836_12</vt:lpwstr>
  </property>
</Properties>
</file>