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EE2A3" w14:textId="401A8D6C" w:rsidR="00CF4004" w:rsidRPr="00CF4004" w:rsidRDefault="00CF4004" w:rsidP="00CF4004">
      <w:pPr>
        <w:pStyle w:val="ListParagraph"/>
        <w:numPr>
          <w:ilvl w:val="0"/>
          <w:numId w:val="1"/>
        </w:numPr>
      </w:pPr>
      <w:r w:rsidRPr="00CF4004">
        <w:t>Lec 00: C++ complete course | Content Overview | C++ tutorials for Beginners</w:t>
      </w:r>
      <w:r w:rsidRPr="009F3967">
        <w:t xml:space="preserve"> </w:t>
      </w:r>
      <w:r w:rsidRPr="009F3967">
        <w:sym w:font="Wingdings" w:char="F0E0"/>
      </w:r>
      <w:r w:rsidR="00874625" w:rsidRPr="009F3967">
        <w:t>oOmbSpOzvYg?si=5PFGUKMeHj6wuO_f</w:t>
      </w:r>
    </w:p>
    <w:p w14:paraId="581C5B04" w14:textId="7782686E" w:rsidR="00A97391" w:rsidRDefault="00DA10E2" w:rsidP="00F7542F">
      <w:pPr>
        <w:pStyle w:val="ListParagraph"/>
        <w:numPr>
          <w:ilvl w:val="0"/>
          <w:numId w:val="1"/>
        </w:numPr>
      </w:pPr>
      <w:r w:rsidRPr="00DA10E2">
        <w:t>Lec 1: How to Install and Set Visual Studio Code and MinGW Compiler for C and C++ | C++ Tutorials</w:t>
      </w:r>
      <w:r>
        <w:t xml:space="preserve"> </w:t>
      </w:r>
      <w:r>
        <w:sym w:font="Wingdings" w:char="F0E0"/>
      </w:r>
      <w:r w:rsidR="003B09A8" w:rsidRPr="003B09A8">
        <w:t>KYxLEDF6kjs?si=Fodvz--ZRLALpT5l</w:t>
      </w:r>
    </w:p>
    <w:p w14:paraId="0914F451" w14:textId="7BE66A4E" w:rsidR="003B09A8" w:rsidRDefault="00DA2117" w:rsidP="00F7542F">
      <w:pPr>
        <w:pStyle w:val="ListParagraph"/>
        <w:numPr>
          <w:ilvl w:val="0"/>
          <w:numId w:val="1"/>
        </w:numPr>
      </w:pPr>
      <w:r w:rsidRPr="00DA2117">
        <w:t>Lec 2: What is Object Oriented Programming (OOP) | POP vs OOP | C++ Tutorials for Beginners</w:t>
      </w:r>
      <w:r>
        <w:t xml:space="preserve"> </w:t>
      </w:r>
      <w:r w:rsidR="009F3967">
        <w:sym w:font="Wingdings" w:char="F0E0"/>
      </w:r>
      <w:r w:rsidR="009F3967" w:rsidRPr="009F3967">
        <w:t>wm8avOTPbmo?si=pts5pNm6jdpLN-CS</w:t>
      </w:r>
    </w:p>
    <w:p w14:paraId="3D02E4F2" w14:textId="66AFD670" w:rsidR="009F3967" w:rsidRDefault="005A3CB2" w:rsidP="00F7542F">
      <w:pPr>
        <w:pStyle w:val="ListParagraph"/>
        <w:numPr>
          <w:ilvl w:val="0"/>
          <w:numId w:val="1"/>
        </w:numPr>
      </w:pPr>
      <w:r w:rsidRPr="005A3CB2">
        <w:t>Lec 3: OOPs Concepts in C++ | Object Oriented Programming Pillars | C++ Tutorials for Beginners</w:t>
      </w:r>
      <w:r>
        <w:t xml:space="preserve"> </w:t>
      </w:r>
      <w:r>
        <w:sym w:font="Wingdings" w:char="F0E0"/>
      </w:r>
      <w:r w:rsidR="009558F1" w:rsidRPr="009558F1">
        <w:t>2Dhec_2zGUk?si=0-SbavuPKzxBSUmf</w:t>
      </w:r>
    </w:p>
    <w:p w14:paraId="765FA851" w14:textId="21AADC6D" w:rsidR="009558F1" w:rsidRDefault="009558F1" w:rsidP="00F7542F">
      <w:pPr>
        <w:pStyle w:val="ListParagraph"/>
        <w:numPr>
          <w:ilvl w:val="0"/>
          <w:numId w:val="1"/>
        </w:numPr>
      </w:pPr>
      <w:r w:rsidRPr="009558F1">
        <w:t>Lec 4: Introduction to C++ Programming | C++ Tutorials for</w:t>
      </w:r>
      <w:r w:rsidR="000A08E6">
        <w:t xml:space="preserve">   </w:t>
      </w:r>
      <w:r w:rsidRPr="009558F1">
        <w:t>Beginners</w:t>
      </w:r>
      <w:r>
        <w:sym w:font="Wingdings" w:char="F0E0"/>
      </w:r>
      <w:r w:rsidR="00886209" w:rsidRPr="00886209">
        <w:t>yEpgPXdV3I?si=NmxkE_DfmW8HH8qn</w:t>
      </w:r>
    </w:p>
    <w:p w14:paraId="7B484E49" w14:textId="686CABFC" w:rsidR="000A08E6" w:rsidRDefault="00DA7B29" w:rsidP="00F7542F">
      <w:pPr>
        <w:pStyle w:val="ListParagraph"/>
        <w:numPr>
          <w:ilvl w:val="0"/>
          <w:numId w:val="1"/>
        </w:numPr>
      </w:pPr>
      <w:r w:rsidRPr="00DA7B29">
        <w:t>Lec 5: Features of C++ Programming Language | C++ Tutorials for Beginners</w:t>
      </w:r>
      <w:r>
        <w:t xml:space="preserve"> </w:t>
      </w:r>
      <w:r>
        <w:sym w:font="Wingdings" w:char="F0E0"/>
      </w:r>
      <w:r w:rsidR="00F82CDD" w:rsidRPr="00F82CDD">
        <w:t>Hy8yG2sSvWU?si=u7S9z2HSNgdrjRYA</w:t>
      </w:r>
    </w:p>
    <w:p w14:paraId="10901092" w14:textId="1D2C9E5B" w:rsidR="005B5080" w:rsidRDefault="005B5080" w:rsidP="00F7542F">
      <w:pPr>
        <w:pStyle w:val="ListParagraph"/>
        <w:numPr>
          <w:ilvl w:val="0"/>
          <w:numId w:val="1"/>
        </w:numPr>
      </w:pPr>
      <w:r w:rsidRPr="005B5080">
        <w:t>Lec 6: History of C++ | C++ Tutorials for Beginners</w:t>
      </w:r>
      <w:r>
        <w:t xml:space="preserve"> </w:t>
      </w:r>
      <w:r>
        <w:sym w:font="Wingdings" w:char="F0E0"/>
      </w:r>
      <w:r w:rsidR="00115928" w:rsidRPr="00115928">
        <w:t>mown7BQISnE?si=ntNu8X1Ug4aBjlBH</w:t>
      </w:r>
    </w:p>
    <w:p w14:paraId="16ABEAE0" w14:textId="05773041" w:rsidR="00115928" w:rsidRDefault="00115928" w:rsidP="00F7542F">
      <w:pPr>
        <w:pStyle w:val="ListParagraph"/>
        <w:numPr>
          <w:ilvl w:val="0"/>
          <w:numId w:val="1"/>
        </w:numPr>
      </w:pPr>
      <w:r w:rsidRPr="00115928">
        <w:t>Lec 7: Basic Structure of a C++ Program | C++ Tutorials for Beginners</w:t>
      </w:r>
      <w:r>
        <w:t xml:space="preserve"> </w:t>
      </w:r>
      <w:r>
        <w:sym w:font="Wingdings" w:char="F0E0"/>
      </w:r>
      <w:r w:rsidR="00D63514" w:rsidRPr="00D63514">
        <w:t>wDX5vxyqq-8?si=fdMPA4ldIvDRdHn_</w:t>
      </w:r>
    </w:p>
    <w:p w14:paraId="61B12DA0" w14:textId="36B57DC1" w:rsidR="00D63514" w:rsidRDefault="00D63514" w:rsidP="00F7542F">
      <w:pPr>
        <w:pStyle w:val="ListParagraph"/>
        <w:numPr>
          <w:ilvl w:val="0"/>
          <w:numId w:val="1"/>
        </w:numPr>
      </w:pPr>
      <w:r w:rsidRPr="00D63514">
        <w:t>Lec 8: Variables and Constants in C++ | C++ Tutorials for Beginners</w:t>
      </w:r>
      <w:r w:rsidR="00A46E5C">
        <w:t xml:space="preserve"> </w:t>
      </w:r>
      <w:r w:rsidR="00A46E5C">
        <w:sym w:font="Wingdings" w:char="F0E0"/>
      </w:r>
      <w:r w:rsidR="00A46E5C" w:rsidRPr="00A46E5C">
        <w:t>SNtthXQZmKo?si=h8X8mR8V6J8x_t3F</w:t>
      </w:r>
    </w:p>
    <w:p w14:paraId="61DCD2E1" w14:textId="6D2C4E9C" w:rsidR="00A46E5C" w:rsidRDefault="00FE226F" w:rsidP="00F7542F">
      <w:pPr>
        <w:pStyle w:val="ListParagraph"/>
        <w:numPr>
          <w:ilvl w:val="0"/>
          <w:numId w:val="1"/>
        </w:numPr>
      </w:pPr>
      <w:r w:rsidRPr="00FE226F">
        <w:t>Lec 9: Keywords and Identifiers in C++ | C++ Tutorials for Beginners</w:t>
      </w:r>
      <w:r>
        <w:t xml:space="preserve"> </w:t>
      </w:r>
      <w:r>
        <w:sym w:font="Wingdings" w:char="F0E0"/>
      </w:r>
      <w:r w:rsidRPr="00FE226F">
        <w:t>uLNS_hwT8dk?si=ChD9hfhb8b2KpYxM</w:t>
      </w:r>
    </w:p>
    <w:p w14:paraId="7CF91006" w14:textId="5E42B3B8" w:rsidR="00FE226F" w:rsidRDefault="00536E26" w:rsidP="00F7542F">
      <w:pPr>
        <w:pStyle w:val="ListParagraph"/>
        <w:numPr>
          <w:ilvl w:val="0"/>
          <w:numId w:val="1"/>
        </w:numPr>
      </w:pPr>
      <w:r w:rsidRPr="00536E26">
        <w:t>Lec 10: DataTypes with Type Modifiers in C++ - part 1| int Data Type | C++ Tutorials for Beginners</w:t>
      </w:r>
      <w:r>
        <w:t xml:space="preserve"> </w:t>
      </w:r>
      <w:r>
        <w:sym w:font="Wingdings" w:char="F0E0"/>
      </w:r>
      <w:r w:rsidR="001F6831" w:rsidRPr="001F6831">
        <w:t>uDleYgea1O0?si=ylmBHGofU5J7XgKx</w:t>
      </w:r>
    </w:p>
    <w:p w14:paraId="49A84C9D" w14:textId="22829964" w:rsidR="001F6831" w:rsidRDefault="001F6831" w:rsidP="00F7542F">
      <w:pPr>
        <w:pStyle w:val="ListParagraph"/>
        <w:numPr>
          <w:ilvl w:val="0"/>
          <w:numId w:val="1"/>
        </w:numPr>
      </w:pPr>
      <w:r w:rsidRPr="001F6831">
        <w:t>Lec 11: Data Types in C++ - part 2 | float Data Type | C++ Tutorials for Beginners</w:t>
      </w:r>
      <w:r>
        <w:t xml:space="preserve"> </w:t>
      </w:r>
      <w:r>
        <w:sym w:font="Wingdings" w:char="F0E0"/>
      </w:r>
      <w:r w:rsidR="00FB2D82" w:rsidRPr="00FB2D82">
        <w:t>Nnw7Q6rdYTY?si=onHwL1qifhu89zGh</w:t>
      </w:r>
    </w:p>
    <w:p w14:paraId="3FBE0A71" w14:textId="30E75778" w:rsidR="00FB2D82" w:rsidRDefault="00FB2D82" w:rsidP="00F7542F">
      <w:pPr>
        <w:pStyle w:val="ListParagraph"/>
        <w:numPr>
          <w:ilvl w:val="0"/>
          <w:numId w:val="1"/>
        </w:numPr>
      </w:pPr>
      <w:r w:rsidRPr="00FB2D82">
        <w:t>Lec 12: Data Types in C++ - part 3 | char Data Type | C++ Tutorials for Beginners</w:t>
      </w:r>
      <w:r>
        <w:t xml:space="preserve"> </w:t>
      </w:r>
      <w:r>
        <w:sym w:font="Wingdings" w:char="F0E0"/>
      </w:r>
      <w:r w:rsidR="006B3CA8" w:rsidRPr="006B3CA8">
        <w:t>uYBDYmcl1yU?si=Z3V1SVmfHyYK89gm</w:t>
      </w:r>
    </w:p>
    <w:p w14:paraId="20859E40" w14:textId="7E71F40F" w:rsidR="006B3CA8" w:rsidRDefault="006B3CA8" w:rsidP="00F7542F">
      <w:pPr>
        <w:pStyle w:val="ListParagraph"/>
        <w:numPr>
          <w:ilvl w:val="0"/>
          <w:numId w:val="1"/>
        </w:numPr>
      </w:pPr>
      <w:r w:rsidRPr="006B3CA8">
        <w:t>Lec 13: Wide Character (wchar_t) Data Type in C++ |C++ Tutorials for Beginners |</w:t>
      </w:r>
      <w:r w:rsidR="008021FB">
        <w:t xml:space="preserve"> </w:t>
      </w:r>
      <w:r w:rsidR="008021FB">
        <w:sym w:font="Wingdings" w:char="F0E0"/>
      </w:r>
      <w:r w:rsidR="008021FB" w:rsidRPr="008021FB">
        <w:t>MV916GQvT7A?si=tOSRkHQGsi57jvnr</w:t>
      </w:r>
    </w:p>
    <w:p w14:paraId="258427FD" w14:textId="2844C57F" w:rsidR="008021FB" w:rsidRDefault="00675AE7" w:rsidP="00F7542F">
      <w:pPr>
        <w:pStyle w:val="ListParagraph"/>
        <w:numPr>
          <w:ilvl w:val="0"/>
          <w:numId w:val="1"/>
        </w:numPr>
      </w:pPr>
      <w:r w:rsidRPr="00675AE7">
        <w:t>Lec14: bool and void Data Types in C++ | C++ Tutorials for beginners</w:t>
      </w:r>
      <w:r>
        <w:t xml:space="preserve"> </w:t>
      </w:r>
      <w:r>
        <w:sym w:font="Wingdings" w:char="F0E0"/>
      </w:r>
      <w:r w:rsidRPr="00675AE7">
        <w:t>CFhH9ilxa8I?si=NkQcKINhPKENOL0Y</w:t>
      </w:r>
    </w:p>
    <w:p w14:paraId="0F187872" w14:textId="7E8B60C3" w:rsidR="00675AE7" w:rsidRDefault="003F21D4" w:rsidP="00F7542F">
      <w:pPr>
        <w:pStyle w:val="ListParagraph"/>
        <w:numPr>
          <w:ilvl w:val="0"/>
          <w:numId w:val="1"/>
        </w:numPr>
      </w:pPr>
      <w:r w:rsidRPr="003F21D4">
        <w:t>Lec 15: Input and Output in C++ | C++ Tutorials for Beginners</w:t>
      </w:r>
      <w:r>
        <w:t xml:space="preserve"> </w:t>
      </w:r>
      <w:r>
        <w:sym w:font="Wingdings" w:char="F0E0"/>
      </w:r>
      <w:r w:rsidRPr="003F21D4">
        <w:t>wHwCNdpQxzw?si=N4Tcx4ohSF3J56cx</w:t>
      </w:r>
    </w:p>
    <w:p w14:paraId="1FA52742" w14:textId="2895C161" w:rsidR="003F21D4" w:rsidRDefault="0050757A" w:rsidP="00F7542F">
      <w:pPr>
        <w:pStyle w:val="ListParagraph"/>
        <w:numPr>
          <w:ilvl w:val="0"/>
          <w:numId w:val="1"/>
        </w:numPr>
      </w:pPr>
      <w:r w:rsidRPr="0050757A">
        <w:t>Lec 16: Operators in C++ Programming- part1 | Arithmetic and Relational| C++ Tutorials for Beginners</w:t>
      </w:r>
      <w:r>
        <w:t xml:space="preserve"> </w:t>
      </w:r>
      <w:r>
        <w:sym w:font="Wingdings" w:char="F0E0"/>
      </w:r>
      <w:r w:rsidR="003548F8" w:rsidRPr="003548F8">
        <w:t>dh3v5e2g67I?si=-jXhURiu65KvxFZq</w:t>
      </w:r>
    </w:p>
    <w:p w14:paraId="6E706BD6" w14:textId="2375319E" w:rsidR="003548F8" w:rsidRDefault="003548F8" w:rsidP="00F7542F">
      <w:pPr>
        <w:pStyle w:val="ListParagraph"/>
        <w:numPr>
          <w:ilvl w:val="0"/>
          <w:numId w:val="1"/>
        </w:numPr>
      </w:pPr>
      <w:r w:rsidRPr="003548F8">
        <w:t>Lec 17: Operators in C++ Programming - part2| Logical and Bitwise |C++ Tutorials for Beginners</w:t>
      </w:r>
      <w:r>
        <w:t xml:space="preserve"> </w:t>
      </w:r>
      <w:r>
        <w:sym w:font="Wingdings" w:char="F0E0"/>
      </w:r>
      <w:r w:rsidR="00CD0DF8" w:rsidRPr="00CD0DF8">
        <w:t>qLwyef6splM?si=0bWcNaio8frjRvdG</w:t>
      </w:r>
    </w:p>
    <w:p w14:paraId="4E47DD53" w14:textId="5CC9189D" w:rsidR="00CD0DF8" w:rsidRDefault="00CD0DF8" w:rsidP="00F7542F">
      <w:pPr>
        <w:pStyle w:val="ListParagraph"/>
        <w:numPr>
          <w:ilvl w:val="0"/>
          <w:numId w:val="1"/>
        </w:numPr>
      </w:pPr>
      <w:r w:rsidRPr="00CD0DF8">
        <w:t>Lec 18: Operators in C++ - Part3 | Assignment and Miscellaneous operators</w:t>
      </w:r>
      <w:r>
        <w:t xml:space="preserve"> </w:t>
      </w:r>
      <w:r>
        <w:sym w:font="Wingdings" w:char="F0E0"/>
      </w:r>
      <w:r w:rsidR="007C2732" w:rsidRPr="007C2732">
        <w:t>V54hwBZWhLM?si=cVEyQo1JAZQW0k9y</w:t>
      </w:r>
    </w:p>
    <w:p w14:paraId="19ADD39B" w14:textId="5A5F70FC" w:rsidR="007C2732" w:rsidRDefault="00FF57AE" w:rsidP="00F7542F">
      <w:pPr>
        <w:pStyle w:val="ListParagraph"/>
        <w:numPr>
          <w:ilvl w:val="0"/>
          <w:numId w:val="1"/>
        </w:numPr>
      </w:pPr>
      <w:r w:rsidRPr="00FF57AE">
        <w:t>Lec 19: Operators Precedence and Associativity in C++ - part 1 | C++ Tutorials for Beginners</w:t>
      </w:r>
      <w:r>
        <w:t xml:space="preserve"> </w:t>
      </w:r>
      <w:r>
        <w:sym w:font="Wingdings" w:char="F0E0"/>
      </w:r>
      <w:r w:rsidRPr="00FF57AE">
        <w:t>99zs4lsRFks?si=ylVrCrknzcvRTUYF</w:t>
      </w:r>
    </w:p>
    <w:p w14:paraId="7AEA1AF1" w14:textId="79CB0352" w:rsidR="00FF57AE" w:rsidRDefault="001B71DB" w:rsidP="00F7542F">
      <w:pPr>
        <w:pStyle w:val="ListParagraph"/>
        <w:numPr>
          <w:ilvl w:val="0"/>
          <w:numId w:val="1"/>
        </w:numPr>
      </w:pPr>
      <w:r w:rsidRPr="001B71DB">
        <w:t>Lec 20: Operators Precedence and Associativity in C++ - part2 | C++ Tutorials for Beginners</w:t>
      </w:r>
      <w:r>
        <w:t xml:space="preserve"> </w:t>
      </w:r>
      <w:r>
        <w:sym w:font="Wingdings" w:char="F0E0"/>
      </w:r>
      <w:r w:rsidR="00CF36BF" w:rsidRPr="00CF36BF">
        <w:t>J6_pIvkjvEM?si=WSHKtw58KqASkgDZ</w:t>
      </w:r>
    </w:p>
    <w:p w14:paraId="70707DA4" w14:textId="6199BB9A" w:rsidR="00CF36BF" w:rsidRDefault="00CF36BF" w:rsidP="00F7542F">
      <w:pPr>
        <w:pStyle w:val="ListParagraph"/>
        <w:numPr>
          <w:ilvl w:val="0"/>
          <w:numId w:val="1"/>
        </w:numPr>
      </w:pPr>
      <w:r w:rsidRPr="00CF36BF">
        <w:t>Lec 21: C++ Control Structures - part 1 | if statement | C++ Tutorials for Beginners</w:t>
      </w:r>
      <w:r>
        <w:t xml:space="preserve"> </w:t>
      </w:r>
      <w:r>
        <w:sym w:font="Wingdings" w:char="F0E0"/>
      </w:r>
      <w:r w:rsidR="000C11C8" w:rsidRPr="000C11C8">
        <w:t>z04Uvf7gQ2I?si=76V28AYfp_WLqTFF</w:t>
      </w:r>
    </w:p>
    <w:p w14:paraId="7630CE43" w14:textId="0F867020" w:rsidR="000C11C8" w:rsidRDefault="000C11C8" w:rsidP="00F7542F">
      <w:pPr>
        <w:pStyle w:val="ListParagraph"/>
        <w:numPr>
          <w:ilvl w:val="0"/>
          <w:numId w:val="1"/>
        </w:numPr>
      </w:pPr>
      <w:r w:rsidRPr="000C11C8">
        <w:t>Lec 22: C++ Control Structures -part 2 | if else Statement | C++ Tutorials for Beginners</w:t>
      </w:r>
      <w:r>
        <w:t xml:space="preserve"> </w:t>
      </w:r>
      <w:r>
        <w:sym w:font="Wingdings" w:char="F0E0"/>
      </w:r>
      <w:r w:rsidR="00DB5C60" w:rsidRPr="00DB5C60">
        <w:t>ob4bPex2Jj4?si=CUQ_pGBSeDBHAOxf</w:t>
      </w:r>
    </w:p>
    <w:p w14:paraId="094A7838" w14:textId="086274A8" w:rsidR="00DB5C60" w:rsidRDefault="007A02B9" w:rsidP="00F7542F">
      <w:pPr>
        <w:pStyle w:val="ListParagraph"/>
        <w:numPr>
          <w:ilvl w:val="0"/>
          <w:numId w:val="1"/>
        </w:numPr>
      </w:pPr>
      <w:r w:rsidRPr="007A02B9">
        <w:t>Lec 23: C++ Control Structures -part3 | else if ladder Statements | C++ Tutorials for Beginners</w:t>
      </w:r>
      <w:r w:rsidR="0045578F">
        <w:t xml:space="preserve"> </w:t>
      </w:r>
      <w:r w:rsidR="0045578F">
        <w:sym w:font="Wingdings" w:char="F0E0"/>
      </w:r>
      <w:r w:rsidR="00182D46" w:rsidRPr="00182D46">
        <w:t>QrNOvEt4m6E?si=MlsFS97Zzz1Ntlw8</w:t>
      </w:r>
    </w:p>
    <w:p w14:paraId="69EE0B8F" w14:textId="095A77B9" w:rsidR="00182D46" w:rsidRDefault="007C3743" w:rsidP="00F7542F">
      <w:pPr>
        <w:pStyle w:val="ListParagraph"/>
        <w:numPr>
          <w:ilvl w:val="0"/>
          <w:numId w:val="1"/>
        </w:numPr>
      </w:pPr>
      <w:r w:rsidRPr="007C3743">
        <w:lastRenderedPageBreak/>
        <w:t>Lec 24: C++ Control Structures - part4 | Nested if and Nested if else | C++ Tutorials for Beginners</w:t>
      </w:r>
      <w:r>
        <w:t xml:space="preserve"> </w:t>
      </w:r>
      <w:r>
        <w:sym w:font="Wingdings" w:char="F0E0"/>
      </w:r>
      <w:r w:rsidRPr="007C3743">
        <w:t>lZK6b5ee16o?si=d8Mj0MrLNIpgVblb</w:t>
      </w:r>
    </w:p>
    <w:p w14:paraId="65224656" w14:textId="51CEAFF4" w:rsidR="007C3743" w:rsidRDefault="008F216E" w:rsidP="00F7542F">
      <w:pPr>
        <w:pStyle w:val="ListParagraph"/>
        <w:numPr>
          <w:ilvl w:val="0"/>
          <w:numId w:val="1"/>
        </w:numPr>
      </w:pPr>
      <w:r w:rsidRPr="008F216E">
        <w:t>Lec 25: Switch Case statement in C++ Programming| C++ Tutorials for Beginners</w:t>
      </w:r>
      <w:r>
        <w:t xml:space="preserve"> </w:t>
      </w:r>
      <w:r>
        <w:sym w:font="Wingdings" w:char="F0E0"/>
      </w:r>
      <w:r w:rsidRPr="008F216E">
        <w:t>qkmLkf6PoEE?si=4TkTsDTAJsV31DzI</w:t>
      </w:r>
    </w:p>
    <w:p w14:paraId="37B8ED4B" w14:textId="0B1AC352" w:rsidR="008F216E" w:rsidRDefault="000336E5" w:rsidP="00F7542F">
      <w:pPr>
        <w:pStyle w:val="ListParagraph"/>
        <w:numPr>
          <w:ilvl w:val="0"/>
          <w:numId w:val="1"/>
        </w:numPr>
      </w:pPr>
      <w:r w:rsidRPr="000336E5">
        <w:t>Lec 26: Introduction to Loops in C++ | C++ Tutorials for Beginners</w:t>
      </w:r>
      <w:r>
        <w:t xml:space="preserve"> </w:t>
      </w:r>
      <w:r>
        <w:sym w:font="Wingdings" w:char="F0E0"/>
      </w:r>
      <w:r w:rsidR="003B7101" w:rsidRPr="003B7101">
        <w:t>ZOgRTGoBD-I?si=aFeU1vyb-KUyUpGx</w:t>
      </w:r>
    </w:p>
    <w:p w14:paraId="20D27972" w14:textId="54ED90F7" w:rsidR="003B7101" w:rsidRDefault="003B7101" w:rsidP="00F7542F">
      <w:pPr>
        <w:pStyle w:val="ListParagraph"/>
        <w:numPr>
          <w:ilvl w:val="0"/>
          <w:numId w:val="1"/>
        </w:numPr>
      </w:pPr>
      <w:r w:rsidRPr="003B7101">
        <w:t>Lec 27: Loops in C++ | for loop in detail | C++ Tutorials for Beginners</w:t>
      </w:r>
      <w:r>
        <w:t xml:space="preserve"> </w:t>
      </w:r>
      <w:r>
        <w:sym w:font="Wingdings" w:char="F0E0"/>
      </w:r>
      <w:r w:rsidR="0033511C" w:rsidRPr="0033511C">
        <w:t>wqZSElfTL60?si=7LaAVXcgFjlkYRYC</w:t>
      </w:r>
    </w:p>
    <w:p w14:paraId="66F2140B" w14:textId="1B4F045C" w:rsidR="0033511C" w:rsidRDefault="0033511C" w:rsidP="00F7542F">
      <w:pPr>
        <w:pStyle w:val="ListParagraph"/>
        <w:numPr>
          <w:ilvl w:val="0"/>
          <w:numId w:val="1"/>
        </w:numPr>
      </w:pPr>
      <w:r w:rsidRPr="0033511C">
        <w:t>Lec 28: Properties of for loop in C++ | C++ Tutorials for Beginners</w:t>
      </w:r>
      <w:r>
        <w:t xml:space="preserve"> </w:t>
      </w:r>
      <w:r>
        <w:sym w:font="Wingdings" w:char="F0E0"/>
      </w:r>
      <w:r w:rsidR="00766767" w:rsidRPr="00766767">
        <w:t>vMFX6YugseQ?si=44eqGjfzF-rImdyS</w:t>
      </w:r>
    </w:p>
    <w:p w14:paraId="2728A2BA" w14:textId="30C43228" w:rsidR="00766767" w:rsidRDefault="00766767" w:rsidP="00F7542F">
      <w:pPr>
        <w:pStyle w:val="ListParagraph"/>
        <w:numPr>
          <w:ilvl w:val="0"/>
          <w:numId w:val="1"/>
        </w:numPr>
      </w:pPr>
      <w:r w:rsidRPr="00766767">
        <w:t>Lec 29: Coding Exercise with Solution for beginners in C++ | Exercise #1</w:t>
      </w:r>
      <w:r>
        <w:t xml:space="preserve"> </w:t>
      </w:r>
      <w:r>
        <w:sym w:font="Wingdings" w:char="F0E0"/>
      </w:r>
      <w:r w:rsidR="00C85301" w:rsidRPr="00C85301">
        <w:t>PvCPuKy8Jog?si=x6_Qf90GMyvO3Vr1</w:t>
      </w:r>
    </w:p>
    <w:p w14:paraId="2B5DE630" w14:textId="5911B011" w:rsidR="00C85301" w:rsidRDefault="00B6688F" w:rsidP="00F7542F">
      <w:pPr>
        <w:pStyle w:val="ListParagraph"/>
        <w:numPr>
          <w:ilvl w:val="0"/>
          <w:numId w:val="1"/>
        </w:numPr>
      </w:pPr>
      <w:r w:rsidRPr="00B6688F">
        <w:t>Lec 30: While Loop in C++ | C++ Tutorials for Beginners</w:t>
      </w:r>
      <w:r>
        <w:t xml:space="preserve"> </w:t>
      </w:r>
      <w:r>
        <w:sym w:font="Wingdings" w:char="F0E0"/>
      </w:r>
      <w:r w:rsidRPr="00B6688F">
        <w:t>ebiYB-CiYjI?si=9jk5C9GOZFFuvLzT</w:t>
      </w:r>
    </w:p>
    <w:p w14:paraId="0A6B1D49" w14:textId="08D44BBD" w:rsidR="00B6688F" w:rsidRDefault="00990F44" w:rsidP="00F7542F">
      <w:pPr>
        <w:pStyle w:val="ListParagraph"/>
        <w:numPr>
          <w:ilvl w:val="0"/>
          <w:numId w:val="1"/>
        </w:numPr>
      </w:pPr>
      <w:r w:rsidRPr="00990F44">
        <w:t>Lec 31: Coding Exercise for Beginners with Solution | While Loop in C++ | part2</w:t>
      </w:r>
      <w:r>
        <w:t xml:space="preserve"> </w:t>
      </w:r>
      <w:r>
        <w:sym w:font="Wingdings" w:char="F0E0"/>
      </w:r>
      <w:r w:rsidRPr="00990F44">
        <w:t>0Zg9PonB6wM?si=U1FYNXJGqeLUHQ4Q</w:t>
      </w:r>
    </w:p>
    <w:p w14:paraId="2F38BDE5" w14:textId="59C38556" w:rsidR="00990F44" w:rsidRDefault="00486556" w:rsidP="00F7542F">
      <w:pPr>
        <w:pStyle w:val="ListParagraph"/>
        <w:numPr>
          <w:ilvl w:val="0"/>
          <w:numId w:val="1"/>
        </w:numPr>
      </w:pPr>
      <w:r w:rsidRPr="00486556">
        <w:t>Lec 32 do-while Loop in C++ | C++ Tutorials for Beginners</w:t>
      </w:r>
      <w:r>
        <w:t xml:space="preserve"> </w:t>
      </w:r>
      <w:r>
        <w:sym w:font="Wingdings" w:char="F0E0"/>
      </w:r>
      <w:r w:rsidRPr="00486556">
        <w:t>dWe4Pxd8MMU?si=fFyO1Lg5BRUQEMLV</w:t>
      </w:r>
    </w:p>
    <w:p w14:paraId="58AF9950" w14:textId="36707999" w:rsidR="00486556" w:rsidRDefault="00A07534" w:rsidP="00F7542F">
      <w:pPr>
        <w:pStyle w:val="ListParagraph"/>
        <w:numPr>
          <w:ilvl w:val="0"/>
          <w:numId w:val="1"/>
        </w:numPr>
      </w:pPr>
      <w:r w:rsidRPr="00A07534">
        <w:t>Lec 33: Coding Exercise for Beginners with Solution | do-while loop in C++</w:t>
      </w:r>
      <w:r>
        <w:t xml:space="preserve"> </w:t>
      </w:r>
      <w:r>
        <w:sym w:font="Wingdings" w:char="F0E0"/>
      </w:r>
      <w:r w:rsidR="00FD29ED" w:rsidRPr="00FD29ED">
        <w:t>DEN5Sh68Gwc?si=zWE4JflADb6ipSRR</w:t>
      </w:r>
    </w:p>
    <w:p w14:paraId="5413DADF" w14:textId="63A2034B" w:rsidR="00FD29ED" w:rsidRDefault="00A537DA" w:rsidP="00F7542F">
      <w:pPr>
        <w:pStyle w:val="ListParagraph"/>
        <w:numPr>
          <w:ilvl w:val="0"/>
          <w:numId w:val="1"/>
        </w:numPr>
      </w:pPr>
      <w:r w:rsidRPr="00A537DA">
        <w:t>Range based for loop in C++ | C++ Tutorials for Beginners #lec34</w:t>
      </w:r>
      <w:r>
        <w:t xml:space="preserve"> </w:t>
      </w:r>
      <w:r>
        <w:sym w:font="Wingdings" w:char="F0E0"/>
      </w:r>
      <w:r w:rsidR="004D7CCF" w:rsidRPr="004D7CCF">
        <w:t>FKs2eSpKdn4?si=rIKOy4XqUiPjfxKa</w:t>
      </w:r>
    </w:p>
    <w:p w14:paraId="1E689CD5" w14:textId="1E55D75C" w:rsidR="004D7CCF" w:rsidRDefault="004D7CCF" w:rsidP="00F7542F">
      <w:pPr>
        <w:pStyle w:val="ListParagraph"/>
        <w:numPr>
          <w:ilvl w:val="0"/>
          <w:numId w:val="1"/>
        </w:numPr>
      </w:pPr>
      <w:r w:rsidRPr="004D7CCF">
        <w:t>Coding Exercise for Beginners with Solution | Range Based for loop in C++ | C++ for beginners #lec35</w:t>
      </w:r>
      <w:r>
        <w:t xml:space="preserve"> </w:t>
      </w:r>
      <w:r>
        <w:sym w:font="Wingdings" w:char="F0E0"/>
      </w:r>
      <w:r w:rsidR="00C1148A" w:rsidRPr="00C1148A">
        <w:t>DC6LRhXhlZg?si=aSuKWBCDYt51YBO-</w:t>
      </w:r>
    </w:p>
    <w:p w14:paraId="7F25C3E4" w14:textId="0CFB7A58" w:rsidR="00C1148A" w:rsidRDefault="00C1148A" w:rsidP="00F7542F">
      <w:pPr>
        <w:pStyle w:val="ListParagraph"/>
        <w:numPr>
          <w:ilvl w:val="0"/>
          <w:numId w:val="1"/>
        </w:numPr>
      </w:pPr>
      <w:r w:rsidRPr="00C1148A">
        <w:t>break statement in C++ | C++ Tutorials for Beginners #lec36</w:t>
      </w:r>
      <w:r>
        <w:t xml:space="preserve"> </w:t>
      </w:r>
      <w:r>
        <w:sym w:font="Wingdings" w:char="F0E0"/>
      </w:r>
      <w:r w:rsidR="00815419" w:rsidRPr="00815419">
        <w:t>0KK29lIOLkU?si=DWEPZujWAV0jcS7p</w:t>
      </w:r>
    </w:p>
    <w:p w14:paraId="2A7D1671" w14:textId="1D0F7E52" w:rsidR="00815419" w:rsidRDefault="00815419" w:rsidP="00F7542F">
      <w:pPr>
        <w:pStyle w:val="ListParagraph"/>
        <w:numPr>
          <w:ilvl w:val="0"/>
          <w:numId w:val="1"/>
        </w:numPr>
      </w:pPr>
      <w:r w:rsidRPr="00815419">
        <w:t>continue statement in C++ | C++ Tutorials for Beginners #lec37</w:t>
      </w:r>
      <w:r>
        <w:t xml:space="preserve"> </w:t>
      </w:r>
      <w:r>
        <w:sym w:font="Wingdings" w:char="F0E0"/>
      </w:r>
      <w:r w:rsidR="00BD5856" w:rsidRPr="00BD5856">
        <w:t>6kLV0i3wDrA?si=QcWdtpY3tl88lxh0</w:t>
      </w:r>
    </w:p>
    <w:p w14:paraId="6F97AEF4" w14:textId="6C9A7882" w:rsidR="00BD5856" w:rsidRDefault="00BD5856" w:rsidP="00F7542F">
      <w:pPr>
        <w:pStyle w:val="ListParagraph"/>
        <w:numPr>
          <w:ilvl w:val="0"/>
          <w:numId w:val="1"/>
        </w:numPr>
      </w:pPr>
      <w:r w:rsidRPr="00BD5856">
        <w:t>Coding Exercise for Beginners with Solution | C++ for Beginners #lec38</w:t>
      </w:r>
      <w:r>
        <w:t xml:space="preserve"> </w:t>
      </w:r>
      <w:r>
        <w:sym w:font="Wingdings" w:char="F0E0"/>
      </w:r>
      <w:r w:rsidR="00B619DA" w:rsidRPr="00B619DA">
        <w:t>KrUmO6v6TZA?si=ETUlqzj9PefEJxk_</w:t>
      </w:r>
    </w:p>
    <w:p w14:paraId="202333AD" w14:textId="2295D6DF" w:rsidR="00B619DA" w:rsidRDefault="00B619DA" w:rsidP="00F7542F">
      <w:pPr>
        <w:pStyle w:val="ListParagraph"/>
        <w:numPr>
          <w:ilvl w:val="0"/>
          <w:numId w:val="1"/>
        </w:numPr>
      </w:pPr>
      <w:r w:rsidRPr="00B619DA">
        <w:t>Infinite Loop in C++ | C++ Tutorials for Beginners #lec39</w:t>
      </w:r>
      <w:r>
        <w:t xml:space="preserve"> </w:t>
      </w:r>
      <w:r>
        <w:sym w:font="Wingdings" w:char="F0E0"/>
      </w:r>
      <w:r w:rsidR="00236C40" w:rsidRPr="00236C40">
        <w:t>E4LS63Zmaw4?si=YMN7-MkYBei3pB0m</w:t>
      </w:r>
    </w:p>
    <w:p w14:paraId="471C54DF" w14:textId="158855E5" w:rsidR="00236C40" w:rsidRDefault="00236C40" w:rsidP="00F7542F">
      <w:pPr>
        <w:pStyle w:val="ListParagraph"/>
        <w:numPr>
          <w:ilvl w:val="0"/>
          <w:numId w:val="1"/>
        </w:numPr>
      </w:pPr>
      <w:r w:rsidRPr="00236C40">
        <w:t>C++ Nested Loops | Need of Nested Loop| C++ Tutorials for Beginners #lec40</w:t>
      </w:r>
      <w:r>
        <w:t xml:space="preserve"> </w:t>
      </w:r>
      <w:r>
        <w:sym w:font="Wingdings" w:char="F0E0"/>
      </w:r>
      <w:r w:rsidR="002F5268" w:rsidRPr="002F5268">
        <w:t>ZlqtEzOp1AE?si=Genx52vx_L8lRYXX</w:t>
      </w:r>
    </w:p>
    <w:p w14:paraId="72D4BDCE" w14:textId="50F1BEF6" w:rsidR="002F5268" w:rsidRDefault="00CE0816" w:rsidP="00F7542F">
      <w:pPr>
        <w:pStyle w:val="ListParagraph"/>
        <w:numPr>
          <w:ilvl w:val="0"/>
          <w:numId w:val="1"/>
        </w:numPr>
      </w:pPr>
      <w:r w:rsidRPr="00CE0816">
        <w:t>Coding Exercise for Beginners with Solution | C++ for Beginners #lec41</w:t>
      </w:r>
      <w:r>
        <w:t xml:space="preserve"> </w:t>
      </w:r>
      <w:r>
        <w:sym w:font="Wingdings" w:char="F0E0"/>
      </w:r>
      <w:r w:rsidRPr="00CE0816">
        <w:t>qModCnLfWl4?si=5BSVH4zxCPdh7_1w</w:t>
      </w:r>
    </w:p>
    <w:p w14:paraId="25B033F2" w14:textId="4759FDB4" w:rsidR="00CE0816" w:rsidRDefault="002214AB" w:rsidP="00F7542F">
      <w:pPr>
        <w:pStyle w:val="ListParagraph"/>
        <w:numPr>
          <w:ilvl w:val="0"/>
          <w:numId w:val="1"/>
        </w:numPr>
      </w:pPr>
      <w:r w:rsidRPr="002214AB">
        <w:t>Introduction to Arrays in C++ | C++ Tutorials for Beginners #lec42</w:t>
      </w:r>
      <w:r>
        <w:t xml:space="preserve"> </w:t>
      </w:r>
      <w:r>
        <w:sym w:font="Wingdings" w:char="F0E0"/>
      </w:r>
      <w:r w:rsidR="00AA3EE6" w:rsidRPr="00AA3EE6">
        <w:t>PwfM8Q3jNLU?si=4EhXVhKc4KQRoyBE</w:t>
      </w:r>
    </w:p>
    <w:p w14:paraId="1B8C26E2" w14:textId="48C97037" w:rsidR="00AA3EE6" w:rsidRDefault="00AA3EE6" w:rsidP="00F7542F">
      <w:pPr>
        <w:pStyle w:val="ListParagraph"/>
        <w:numPr>
          <w:ilvl w:val="0"/>
          <w:numId w:val="1"/>
        </w:numPr>
      </w:pPr>
      <w:r w:rsidRPr="00AA3EE6">
        <w:t>Memory Representation and Accessing Array Elements in c++ | c++Tutorials for Beginners #lec43</w:t>
      </w:r>
      <w:r>
        <w:t xml:space="preserve"> </w:t>
      </w:r>
      <w:r>
        <w:sym w:font="Wingdings" w:char="F0E0"/>
      </w:r>
      <w:r w:rsidR="00363910" w:rsidRPr="00363910">
        <w:t>9VxFOLeSYZI?si=uXoCDD1fu4J6Zgz5</w:t>
      </w:r>
    </w:p>
    <w:p w14:paraId="004F5E05" w14:textId="1F8D4A45" w:rsidR="00363910" w:rsidRDefault="00363910" w:rsidP="00F7542F">
      <w:pPr>
        <w:pStyle w:val="ListParagraph"/>
        <w:numPr>
          <w:ilvl w:val="0"/>
          <w:numId w:val="1"/>
        </w:numPr>
      </w:pPr>
      <w:r w:rsidRPr="00363910">
        <w:t>Coding Exercise on Arrays | LeetCode Problems with Solution | C++ Tutorials for Beginners #lec44</w:t>
      </w:r>
      <w:r>
        <w:t xml:space="preserve"> </w:t>
      </w:r>
      <w:r>
        <w:sym w:font="Wingdings" w:char="F0E0"/>
      </w:r>
      <w:r w:rsidR="00BB7F44" w:rsidRPr="00BB7F44">
        <w:t>JbDuPuULHMI?si=SugyDJEQWO2Jh_n9</w:t>
      </w:r>
    </w:p>
    <w:p w14:paraId="2BA9C9DB" w14:textId="15590CA7" w:rsidR="00BB7F44" w:rsidRDefault="00670A16" w:rsidP="00F7542F">
      <w:pPr>
        <w:pStyle w:val="ListParagraph"/>
        <w:numPr>
          <w:ilvl w:val="0"/>
          <w:numId w:val="1"/>
        </w:numPr>
      </w:pPr>
      <w:r w:rsidRPr="00670A16">
        <w:t>Introduction to 2D (Two Dimensional) Arrays in c++ | c++ Tutorials for Beginners #lec45</w:t>
      </w:r>
      <w:r>
        <w:t xml:space="preserve"> </w:t>
      </w:r>
      <w:r>
        <w:sym w:font="Wingdings" w:char="F0E0"/>
      </w:r>
      <w:r w:rsidR="005A489E" w:rsidRPr="005A489E">
        <w:t>4sMdgDZp7ao?si=7qu0_ya8BjxQ8SiX</w:t>
      </w:r>
    </w:p>
    <w:p w14:paraId="08A1BEAA" w14:textId="6E4E17BC" w:rsidR="005A489E" w:rsidRDefault="005A489E" w:rsidP="00F7542F">
      <w:pPr>
        <w:pStyle w:val="ListParagraph"/>
        <w:numPr>
          <w:ilvl w:val="0"/>
          <w:numId w:val="1"/>
        </w:numPr>
      </w:pPr>
      <w:r w:rsidRPr="005A489E">
        <w:t>Addressing in One Dimensional Array | 1D Array| C++ Placement Course #lec46</w:t>
      </w:r>
      <w:r>
        <w:t xml:space="preserve"> </w:t>
      </w:r>
      <w:r>
        <w:sym w:font="Wingdings" w:char="F0E0"/>
      </w:r>
      <w:r w:rsidR="00923F59" w:rsidRPr="00923F59">
        <w:t>wRsm2Ig4xE8?si=pEdqeqxPuxkasm_X</w:t>
      </w:r>
    </w:p>
    <w:p w14:paraId="7FB47902" w14:textId="1A87647D" w:rsidR="00923F59" w:rsidRDefault="009340E5" w:rsidP="00F7542F">
      <w:pPr>
        <w:pStyle w:val="ListParagraph"/>
        <w:numPr>
          <w:ilvl w:val="0"/>
          <w:numId w:val="1"/>
        </w:numPr>
      </w:pPr>
      <w:r w:rsidRPr="009340E5">
        <w:t>Memory Representation of 2D Array| How to access Array elements| c++ for Beginners #lec47</w:t>
      </w:r>
      <w:r>
        <w:t xml:space="preserve"> </w:t>
      </w:r>
      <w:r>
        <w:sym w:font="Wingdings" w:char="F0E0"/>
      </w:r>
      <w:r w:rsidRPr="009340E5">
        <w:t>I3DrXrRuPjE?si=GyoZIwfYcEBGWmya</w:t>
      </w:r>
    </w:p>
    <w:p w14:paraId="07795456" w14:textId="52AF9F27" w:rsidR="009340E5" w:rsidRDefault="00FD0EE2" w:rsidP="00F7542F">
      <w:pPr>
        <w:pStyle w:val="ListParagraph"/>
        <w:numPr>
          <w:ilvl w:val="0"/>
          <w:numId w:val="1"/>
        </w:numPr>
      </w:pPr>
      <w:r w:rsidRPr="00FD0EE2">
        <w:lastRenderedPageBreak/>
        <w:t>2D Arrays | Addressing in 2D (Two Dimensional) Array | C++ Course #lec48</w:t>
      </w:r>
      <w:r>
        <w:t xml:space="preserve"> </w:t>
      </w:r>
      <w:r>
        <w:sym w:font="Wingdings" w:char="F0E0"/>
      </w:r>
      <w:r w:rsidR="00994DF7" w:rsidRPr="00994DF7">
        <w:t>GJ6w1EP-jgI?si=WFFJptZXAlVKUI-l</w:t>
      </w:r>
    </w:p>
    <w:p w14:paraId="6E70698A" w14:textId="2B623F90" w:rsidR="00994DF7" w:rsidRDefault="00D12B43" w:rsidP="00F7542F">
      <w:pPr>
        <w:pStyle w:val="ListParagraph"/>
        <w:numPr>
          <w:ilvl w:val="0"/>
          <w:numId w:val="1"/>
        </w:numPr>
      </w:pPr>
      <w:r w:rsidRPr="00D12B43">
        <w:t>Coding Exercise for beginners in Solution | 2D Arrays | C++ Tutorials for Beginners #lec49</w:t>
      </w:r>
      <w:r>
        <w:t xml:space="preserve"> </w:t>
      </w:r>
      <w:r>
        <w:sym w:font="Wingdings" w:char="F0E0"/>
      </w:r>
      <w:r w:rsidRPr="00D12B43">
        <w:t>E-omhsSeFEs?si=wcam9zjuTm0XpcaB</w:t>
      </w:r>
    </w:p>
    <w:p w14:paraId="2B4485B7" w14:textId="11E6DF4F" w:rsidR="00D12B43" w:rsidRDefault="007409B7" w:rsidP="00F7542F">
      <w:pPr>
        <w:pStyle w:val="ListParagraph"/>
        <w:numPr>
          <w:ilvl w:val="0"/>
          <w:numId w:val="1"/>
        </w:numPr>
      </w:pPr>
      <w:r w:rsidRPr="007409B7">
        <w:t>Vectors in C++ STL |Part 1 | STL for Beginners| C++ Tutorials for Beginners #lec50</w:t>
      </w:r>
      <w:r>
        <w:t xml:space="preserve"> </w:t>
      </w:r>
      <w:r>
        <w:sym w:font="Wingdings" w:char="F0E0"/>
      </w:r>
      <w:r w:rsidR="00511897" w:rsidRPr="00511897">
        <w:t>fk-AtA2vC9s?si=n3Jv4xKAfGFv55KE</w:t>
      </w:r>
    </w:p>
    <w:p w14:paraId="78F48DEE" w14:textId="174BE160" w:rsidR="00511897" w:rsidRDefault="00511897" w:rsidP="00F7542F">
      <w:pPr>
        <w:pStyle w:val="ListParagraph"/>
        <w:numPr>
          <w:ilvl w:val="0"/>
          <w:numId w:val="1"/>
        </w:numPr>
      </w:pPr>
      <w:r w:rsidRPr="00511897">
        <w:t>How to Access and Modify Vector Elements |Vectors Part 2 | C++ Tutorials for Beginners #lec51</w:t>
      </w:r>
      <w:r>
        <w:t xml:space="preserve"> </w:t>
      </w:r>
      <w:r>
        <w:sym w:font="Wingdings" w:char="F0E0"/>
      </w:r>
      <w:r w:rsidR="00BF7CF5" w:rsidRPr="00BF7CF5">
        <w:t>bVF9caoQ3WI?si=kYUikFIoK87I2SGg</w:t>
      </w:r>
    </w:p>
    <w:p w14:paraId="283C317D" w14:textId="3C0B167C" w:rsidR="00BF7CF5" w:rsidRDefault="00BF7CF5" w:rsidP="00F7542F">
      <w:pPr>
        <w:pStyle w:val="ListParagraph"/>
        <w:numPr>
          <w:ilvl w:val="0"/>
          <w:numId w:val="1"/>
        </w:numPr>
      </w:pPr>
      <w:r w:rsidRPr="00BF7CF5">
        <w:t>Vectors in C++ | Part 3| Iterators and Modifiers in Vectors| STL for Beginners #lec52</w:t>
      </w:r>
      <w:r w:rsidR="00BE473A">
        <w:t xml:space="preserve"> </w:t>
      </w:r>
      <w:r w:rsidR="00BE473A">
        <w:sym w:font="Wingdings" w:char="F0E0"/>
      </w:r>
      <w:r w:rsidR="00BE473A" w:rsidRPr="00BE473A">
        <w:t>Qp4Rc2mfVxY?si=6TDBzzgjK4Dz5YF9</w:t>
      </w:r>
    </w:p>
    <w:p w14:paraId="5A483B85" w14:textId="5FB4484D" w:rsidR="00BE473A" w:rsidRDefault="00AA0ACD" w:rsidP="00F7542F">
      <w:pPr>
        <w:pStyle w:val="ListParagraph"/>
        <w:numPr>
          <w:ilvl w:val="0"/>
          <w:numId w:val="1"/>
        </w:numPr>
      </w:pPr>
      <w:r w:rsidRPr="00AA0ACD">
        <w:t>Coding Exercises on Vectors with Solution | STL Vectors| C++ Tutorials for Beginners #lec53</w:t>
      </w:r>
      <w:r>
        <w:t xml:space="preserve"> </w:t>
      </w:r>
      <w:r>
        <w:sym w:font="Wingdings" w:char="F0E0"/>
      </w:r>
      <w:r w:rsidRPr="00AA0ACD">
        <w:t>AgSYxSUyuCs?si=P5j91Y2i-Hp5NrPd</w:t>
      </w:r>
    </w:p>
    <w:p w14:paraId="0C8D4144" w14:textId="55EB8257" w:rsidR="00AA0ACD" w:rsidRDefault="006B5AEB" w:rsidP="00F7542F">
      <w:pPr>
        <w:pStyle w:val="ListParagraph"/>
        <w:numPr>
          <w:ilvl w:val="0"/>
          <w:numId w:val="1"/>
        </w:numPr>
      </w:pPr>
      <w:r w:rsidRPr="006B5AEB">
        <w:t>Pairs in C++ | Vectors and Pairs | STL for Beginners #lec54</w:t>
      </w:r>
      <w:r>
        <w:t xml:space="preserve"> </w:t>
      </w:r>
      <w:r>
        <w:sym w:font="Wingdings" w:char="F0E0"/>
      </w:r>
      <w:r w:rsidR="00AA580B" w:rsidRPr="00AA580B">
        <w:t>Nb51G9jC3SQ?si=2TsicNilj3XPnqN9</w:t>
      </w:r>
    </w:p>
    <w:p w14:paraId="1F8D3F68" w14:textId="21FA0D78" w:rsidR="00AA580B" w:rsidRDefault="0084686F" w:rsidP="00F7542F">
      <w:pPr>
        <w:pStyle w:val="ListParagraph"/>
        <w:numPr>
          <w:ilvl w:val="0"/>
          <w:numId w:val="1"/>
        </w:numPr>
      </w:pPr>
      <w:r w:rsidRPr="0084686F">
        <w:t>Vector of Pairs in C++ | STL for Beginners | C++ Complete Course #lecture55</w:t>
      </w:r>
      <w:r>
        <w:t xml:space="preserve"> </w:t>
      </w:r>
      <w:r>
        <w:sym w:font="Wingdings" w:char="F0E0"/>
      </w:r>
      <w:r w:rsidR="00D12CB4" w:rsidRPr="00D12CB4">
        <w:t>mLSDe6dCG9M?si=B2BdnKU3R7AwqeVH</w:t>
      </w:r>
    </w:p>
    <w:p w14:paraId="03D0B607" w14:textId="25DC46DF" w:rsidR="00D12CB4" w:rsidRDefault="00D12CB4" w:rsidP="00F7542F">
      <w:pPr>
        <w:pStyle w:val="ListParagraph"/>
        <w:numPr>
          <w:ilvl w:val="0"/>
          <w:numId w:val="1"/>
        </w:numPr>
      </w:pPr>
      <w:r w:rsidRPr="00D12CB4">
        <w:t>Coding Exercise on Vector of Pairs | STL in C++ |#lec56</w:t>
      </w:r>
      <w:r>
        <w:t xml:space="preserve"> </w:t>
      </w:r>
      <w:r>
        <w:sym w:font="Wingdings" w:char="F0E0"/>
      </w:r>
      <w:r w:rsidR="00E64790" w:rsidRPr="00E64790">
        <w:t>sFgCuh_hKbU?si=3HD2uQOrav8b_gD4</w:t>
      </w:r>
    </w:p>
    <w:p w14:paraId="6BE3504E" w14:textId="5546056F" w:rsidR="00E64790" w:rsidRDefault="00E64790" w:rsidP="00F7542F">
      <w:pPr>
        <w:pStyle w:val="ListParagraph"/>
        <w:numPr>
          <w:ilvl w:val="0"/>
          <w:numId w:val="1"/>
        </w:numPr>
      </w:pPr>
      <w:r w:rsidRPr="00E64790">
        <w:t>Vector of Vectors &amp; Array of Vectors in C++ | STL in C++ | C++ Placement Course #lecture57</w:t>
      </w:r>
      <w:r>
        <w:t xml:space="preserve"> </w:t>
      </w:r>
      <w:r>
        <w:sym w:font="Wingdings" w:char="F0E0"/>
      </w:r>
      <w:r w:rsidR="00E60E04" w:rsidRPr="00E60E04">
        <w:t>hYASxkX8n-8?si=e2HoWrkIiCyjUB2b</w:t>
      </w:r>
    </w:p>
    <w:p w14:paraId="38F5723D" w14:textId="19BC1BE6" w:rsidR="00E60E04" w:rsidRDefault="00E60E04" w:rsidP="00F7542F">
      <w:pPr>
        <w:pStyle w:val="ListParagraph"/>
        <w:numPr>
          <w:ilvl w:val="0"/>
          <w:numId w:val="1"/>
        </w:numPr>
      </w:pPr>
      <w:r w:rsidRPr="00E60E04">
        <w:t>Introduction to Strings in C++ | part 1| C style Strings | C++ Placement Course #lecture58</w:t>
      </w:r>
      <w:r>
        <w:t xml:space="preserve"> </w:t>
      </w:r>
      <w:r>
        <w:sym w:font="Wingdings" w:char="F0E0"/>
      </w:r>
      <w:r w:rsidRPr="00E60E04">
        <w:t>SXVrkIUXXw8?si=4jewjctfCNVD2wte</w:t>
      </w:r>
    </w:p>
    <w:p w14:paraId="35EACE4D" w14:textId="65789824" w:rsidR="00E60E04" w:rsidRDefault="008640D4" w:rsidP="00F7542F">
      <w:pPr>
        <w:pStyle w:val="ListParagraph"/>
        <w:numPr>
          <w:ilvl w:val="0"/>
          <w:numId w:val="1"/>
        </w:numPr>
      </w:pPr>
      <w:r w:rsidRPr="008640D4">
        <w:t>C++ Strings Introduction | getline function | part 2| C++ placement Course #lecture59</w:t>
      </w:r>
      <w:r>
        <w:t xml:space="preserve"> </w:t>
      </w:r>
      <w:r>
        <w:sym w:font="Wingdings" w:char="F0E0"/>
      </w:r>
      <w:r w:rsidR="00B53DBE" w:rsidRPr="00B53DBE">
        <w:t>a0N4MExRtCc?si=buTnCc3UqOKVUiag</w:t>
      </w:r>
    </w:p>
    <w:p w14:paraId="45F3D89D" w14:textId="0BF50CEE" w:rsidR="00B53DBE" w:rsidRDefault="00B53DBE" w:rsidP="00F7542F">
      <w:pPr>
        <w:pStyle w:val="ListParagraph"/>
        <w:numPr>
          <w:ilvl w:val="0"/>
          <w:numId w:val="1"/>
        </w:numPr>
      </w:pPr>
      <w:r w:rsidRPr="00B53DBE">
        <w:t>C++ Strings Member functions | Part 3| C++ Placement Course #lecture60</w:t>
      </w:r>
      <w:r>
        <w:t xml:space="preserve"> </w:t>
      </w:r>
      <w:r>
        <w:sym w:font="Wingdings" w:char="F0E0"/>
      </w:r>
      <w:r w:rsidR="00385A79" w:rsidRPr="00385A79">
        <w:t>hF2rjXgDZlc?si=QRY3Gx0INp1JD5SM</w:t>
      </w:r>
    </w:p>
    <w:p w14:paraId="6DA19D87" w14:textId="1F1B1EC7" w:rsidR="00385A79" w:rsidRDefault="00385A79" w:rsidP="00F7542F">
      <w:pPr>
        <w:pStyle w:val="ListParagraph"/>
        <w:numPr>
          <w:ilvl w:val="0"/>
          <w:numId w:val="1"/>
        </w:numPr>
      </w:pPr>
      <w:r w:rsidRPr="00385A79">
        <w:t>Coding Exercise on Strings with Solution| C++ Placement Course #lecture61</w:t>
      </w:r>
      <w:r>
        <w:t xml:space="preserve"> </w:t>
      </w:r>
      <w:r>
        <w:sym w:font="Wingdings" w:char="F0E0"/>
      </w:r>
      <w:r w:rsidR="00190522" w:rsidRPr="00190522">
        <w:t>RRm8_r1kAjU?si=eLe3sVJT4iNgnmV3</w:t>
      </w:r>
    </w:p>
    <w:p w14:paraId="1FE1B2AD" w14:textId="25852701" w:rsidR="00190522" w:rsidRDefault="00ED5E9A" w:rsidP="00F7542F">
      <w:pPr>
        <w:pStyle w:val="ListParagraph"/>
        <w:numPr>
          <w:ilvl w:val="0"/>
          <w:numId w:val="1"/>
        </w:numPr>
      </w:pPr>
      <w:r w:rsidRPr="00ED5E9A">
        <w:t>Coding Exercise on Strings with Solution | Substitution Cipher | C++ Placement Course #lecture62</w:t>
      </w:r>
      <w:r>
        <w:t xml:space="preserve"> </w:t>
      </w:r>
      <w:r>
        <w:sym w:font="Wingdings" w:char="F0E0"/>
      </w:r>
      <w:r w:rsidRPr="00ED5E9A">
        <w:t>hgebYJNsugQ?si=-UzrvTAweZg5yVeE</w:t>
      </w:r>
    </w:p>
    <w:p w14:paraId="37136A5D" w14:textId="015F2764" w:rsidR="00ED5E9A" w:rsidRDefault="00336A00" w:rsidP="00F7542F">
      <w:pPr>
        <w:pStyle w:val="ListParagraph"/>
        <w:numPr>
          <w:ilvl w:val="0"/>
          <w:numId w:val="1"/>
        </w:numPr>
      </w:pPr>
      <w:r w:rsidRPr="00336A00">
        <w:t>Solving Pyramid Pattern Question | C++ Placement Course #lecture63</w:t>
      </w:r>
      <w:r>
        <w:t xml:space="preserve"> </w:t>
      </w:r>
      <w:r>
        <w:sym w:font="Wingdings" w:char="F0E0"/>
      </w:r>
      <w:r w:rsidR="007A1833" w:rsidRPr="007A1833">
        <w:t>mcVsLI3dsAk?si=cUV4ESZ6LnozQvYW</w:t>
      </w:r>
    </w:p>
    <w:p w14:paraId="79BB24C7" w14:textId="1D4B97C8" w:rsidR="007A1833" w:rsidRDefault="007A1833" w:rsidP="00F7542F">
      <w:pPr>
        <w:pStyle w:val="ListParagraph"/>
        <w:numPr>
          <w:ilvl w:val="0"/>
          <w:numId w:val="1"/>
        </w:numPr>
      </w:pPr>
      <w:r w:rsidRPr="007A1833">
        <w:t>Functions in C++ | Introduction to Functions | C++ Placement Course | Lecture 64</w:t>
      </w:r>
      <w:r>
        <w:t xml:space="preserve"> </w:t>
      </w:r>
      <w:r>
        <w:sym w:font="Wingdings" w:char="F0E0"/>
      </w:r>
      <w:r w:rsidR="00C56AE2" w:rsidRPr="00C56AE2">
        <w:t>O8qXpYD3KrE?si=Y98HB4GfRy_ur8g_</w:t>
      </w:r>
    </w:p>
    <w:p w14:paraId="3C4A7D76" w14:textId="6679EDA9" w:rsidR="00C56AE2" w:rsidRDefault="00C56AE2" w:rsidP="00C56AE2">
      <w:pPr>
        <w:pStyle w:val="ListParagraph"/>
        <w:numPr>
          <w:ilvl w:val="0"/>
          <w:numId w:val="1"/>
        </w:numPr>
      </w:pPr>
      <w:r w:rsidRPr="00C56AE2">
        <w:t>Call by Value &amp; Call by Reference in C++ | C++ Placement Course | Lecture 65</w:t>
      </w:r>
      <w:r>
        <w:t xml:space="preserve"> </w:t>
      </w:r>
      <w:r>
        <w:sym w:font="Wingdings" w:char="F0E0"/>
      </w:r>
      <w:r w:rsidR="00860EDD" w:rsidRPr="00860EDD">
        <w:t>JoYsCansubw?si=lwAQBJmExnytoRBN</w:t>
      </w:r>
    </w:p>
    <w:p w14:paraId="72A1E78C" w14:textId="544F0F5C" w:rsidR="00860EDD" w:rsidRDefault="00860EDD" w:rsidP="00C56AE2">
      <w:pPr>
        <w:pStyle w:val="ListParagraph"/>
        <w:numPr>
          <w:ilvl w:val="0"/>
          <w:numId w:val="1"/>
        </w:numPr>
      </w:pPr>
      <w:r w:rsidRPr="00860EDD">
        <w:t>Default Arguments in C++ | C++ Placement Course| Lecture 66</w:t>
      </w:r>
      <w:r>
        <w:t xml:space="preserve"> </w:t>
      </w:r>
      <w:r>
        <w:sym w:font="Wingdings" w:char="F0E0"/>
      </w:r>
      <w:r w:rsidR="00564481" w:rsidRPr="00564481">
        <w:t>aJZxVekm7G4?si=H_AT-56yqawRfwM2</w:t>
      </w:r>
    </w:p>
    <w:p w14:paraId="2BA85CA8" w14:textId="44274027" w:rsidR="00564481" w:rsidRDefault="00E404DB" w:rsidP="00C56AE2">
      <w:pPr>
        <w:pStyle w:val="ListParagraph"/>
        <w:numPr>
          <w:ilvl w:val="0"/>
          <w:numId w:val="1"/>
        </w:numPr>
      </w:pPr>
      <w:r w:rsidRPr="00E404DB">
        <w:t>Function Overloading in C++ | C++ Placement Course | Lecture 67</w:t>
      </w:r>
      <w:r>
        <w:t xml:space="preserve"> </w:t>
      </w:r>
      <w:r>
        <w:sym w:font="Wingdings" w:char="F0E0"/>
      </w:r>
      <w:r w:rsidRPr="00E404DB">
        <w:t>WCkm5HUHr3M?si=7yzdJEmRiEf1dg-T</w:t>
      </w:r>
    </w:p>
    <w:p w14:paraId="2224304E" w14:textId="433F32DD" w:rsidR="009243C8" w:rsidRDefault="006A46E5" w:rsidP="009243C8">
      <w:pPr>
        <w:pStyle w:val="ListParagraph"/>
        <w:numPr>
          <w:ilvl w:val="0"/>
          <w:numId w:val="1"/>
        </w:numPr>
      </w:pPr>
      <w:r w:rsidRPr="006A46E5">
        <w:t>Practice Problems on Functions | Lecture 68 | C++ Placement Course</w:t>
      </w:r>
      <w:r w:rsidR="009243C8">
        <w:t xml:space="preserve"> </w:t>
      </w:r>
      <w:r w:rsidR="009243C8">
        <w:sym w:font="Wingdings" w:char="F0E0"/>
      </w:r>
      <w:r w:rsidR="009243C8" w:rsidRPr="009243C8">
        <w:t>yExSYPDdhwQ?si=--zNxwqbGHeEx699</w:t>
      </w:r>
    </w:p>
    <w:p w14:paraId="64FB6D98" w14:textId="277E1AD5" w:rsidR="00BE686C" w:rsidRDefault="00BE686C" w:rsidP="009243C8">
      <w:pPr>
        <w:pStyle w:val="ListParagraph"/>
        <w:numPr>
          <w:ilvl w:val="0"/>
          <w:numId w:val="1"/>
        </w:numPr>
      </w:pPr>
      <w:r w:rsidRPr="00BE686C">
        <w:t>Coding Exercise on Functions | Practice Questions with Answers | C++ Placement Course| lecture 69</w:t>
      </w:r>
      <w:r>
        <w:t xml:space="preserve"> </w:t>
      </w:r>
      <w:r>
        <w:sym w:font="Wingdings" w:char="F0E0"/>
      </w:r>
      <w:r w:rsidR="00C7178D" w:rsidRPr="00C7178D">
        <w:t>Ci9S4Uiuj40?si=TwKJH-8hUnkOlkIB</w:t>
      </w:r>
    </w:p>
    <w:p w14:paraId="1C56045C" w14:textId="6B65AFA1" w:rsidR="00C7178D" w:rsidRDefault="00C7178D" w:rsidP="009243C8">
      <w:pPr>
        <w:pStyle w:val="ListParagraph"/>
        <w:numPr>
          <w:ilvl w:val="0"/>
          <w:numId w:val="1"/>
        </w:numPr>
      </w:pPr>
      <w:r w:rsidRPr="00C7178D">
        <w:t>Passing an Array to a Function in C++ | C++ Placement Course | Lecture 70</w:t>
      </w:r>
      <w:r>
        <w:t xml:space="preserve"> </w:t>
      </w:r>
      <w:r>
        <w:sym w:font="Wingdings" w:char="F0E0"/>
      </w:r>
      <w:r w:rsidR="009E7128" w:rsidRPr="009E7128">
        <w:t>2phRwOl1eC0?si=Zem2BMvV3v_tN-V2</w:t>
      </w:r>
    </w:p>
    <w:p w14:paraId="6F36ED03" w14:textId="582A4AB5" w:rsidR="009E7128" w:rsidRDefault="009E7128" w:rsidP="009243C8">
      <w:pPr>
        <w:pStyle w:val="ListParagraph"/>
        <w:numPr>
          <w:ilvl w:val="0"/>
          <w:numId w:val="1"/>
        </w:numPr>
      </w:pPr>
      <w:r w:rsidRPr="009E7128">
        <w:t>Coding Exercise on Passing Array to a Function | C++ Placement Course | lecture 71</w:t>
      </w:r>
      <w:r>
        <w:t xml:space="preserve"> </w:t>
      </w:r>
      <w:r>
        <w:sym w:font="Wingdings" w:char="F0E0"/>
      </w:r>
      <w:r w:rsidR="00D222A5" w:rsidRPr="00D222A5">
        <w:t>s3IOmvWmqLs?si=LMkxFefglmz5GKX_</w:t>
      </w:r>
    </w:p>
    <w:p w14:paraId="0FDF831C" w14:textId="794B4922" w:rsidR="00D222A5" w:rsidRDefault="00D222A5" w:rsidP="009243C8">
      <w:pPr>
        <w:pStyle w:val="ListParagraph"/>
        <w:numPr>
          <w:ilvl w:val="0"/>
          <w:numId w:val="1"/>
        </w:numPr>
      </w:pPr>
      <w:r w:rsidRPr="00D222A5">
        <w:lastRenderedPageBreak/>
        <w:t>How Function Call Works | What is Call Stack | C++ Programming Course | Lecture72</w:t>
      </w:r>
      <w:r w:rsidR="00D227BA">
        <w:t xml:space="preserve"> </w:t>
      </w:r>
      <w:r w:rsidR="00D227BA">
        <w:sym w:font="Wingdings" w:char="F0E0"/>
      </w:r>
      <w:r w:rsidR="00D227BA" w:rsidRPr="00D227BA">
        <w:t>ui_eqwTflgs?si=tjzvY4_Q1r1bya7K</w:t>
      </w:r>
    </w:p>
    <w:p w14:paraId="69123939" w14:textId="25233A18" w:rsidR="00D227BA" w:rsidRDefault="00BA65A6" w:rsidP="009243C8">
      <w:pPr>
        <w:pStyle w:val="ListParagraph"/>
        <w:numPr>
          <w:ilvl w:val="0"/>
          <w:numId w:val="1"/>
        </w:numPr>
      </w:pPr>
      <w:r w:rsidRPr="00BA65A6">
        <w:t>Inline Functions in C++ | C++ Programming Course | Lecture 73</w:t>
      </w:r>
      <w:r>
        <w:t xml:space="preserve"> </w:t>
      </w:r>
      <w:r>
        <w:sym w:font="Wingdings" w:char="F0E0"/>
      </w:r>
      <w:r w:rsidRPr="00BA65A6">
        <w:t>YInf0tMDZI8?si=dSCqUm2cVff3W2mb</w:t>
      </w:r>
    </w:p>
    <w:p w14:paraId="5103B950" w14:textId="55FF5578" w:rsidR="00BA65A6" w:rsidRDefault="00BA65A6" w:rsidP="009243C8">
      <w:pPr>
        <w:pStyle w:val="ListParagraph"/>
        <w:numPr>
          <w:ilvl w:val="0"/>
          <w:numId w:val="1"/>
        </w:numPr>
      </w:pPr>
      <w:r w:rsidRPr="00BA65A6">
        <w:t>Recursion &amp; Recursive Functions in C++ | C++ Programming Course for Beginners | Lecture74</w:t>
      </w:r>
      <w:r>
        <w:t xml:space="preserve"> </w:t>
      </w:r>
      <w:r>
        <w:sym w:font="Wingdings" w:char="F0E0"/>
      </w:r>
      <w:r w:rsidR="00DA53B0" w:rsidRPr="00DA53B0">
        <w:t>brtbIPXkQKk?si=FqBhAikTRepYWeYd</w:t>
      </w:r>
    </w:p>
    <w:p w14:paraId="7CFB3D0B" w14:textId="6BFC664A" w:rsidR="00DA53B0" w:rsidRDefault="00DA53B0" w:rsidP="009243C8">
      <w:pPr>
        <w:pStyle w:val="ListParagraph"/>
        <w:numPr>
          <w:ilvl w:val="0"/>
          <w:numId w:val="1"/>
        </w:numPr>
      </w:pPr>
      <w:r w:rsidRPr="00DA53B0">
        <w:t>Coding Exercise on Recursion with Solution | C++ Placement Course | lecture 75</w:t>
      </w:r>
      <w:r>
        <w:t xml:space="preserve"> </w:t>
      </w:r>
      <w:r>
        <w:sym w:font="Wingdings" w:char="F0E0"/>
      </w:r>
      <w:r w:rsidR="00026D1B" w:rsidRPr="00026D1B">
        <w:t>vSQvL41HCiI?si=8t5d6TatK5RplHiZ</w:t>
      </w:r>
    </w:p>
    <w:p w14:paraId="3E3C2B31" w14:textId="13FCC1B6" w:rsidR="00026D1B" w:rsidRDefault="00026D1B" w:rsidP="009243C8">
      <w:pPr>
        <w:pStyle w:val="ListParagraph"/>
        <w:numPr>
          <w:ilvl w:val="0"/>
          <w:numId w:val="1"/>
        </w:numPr>
      </w:pPr>
      <w:r w:rsidRPr="00026D1B">
        <w:t>Coding Exercise on Recursion with Solution | C++ Placement Course | lecture 76</w:t>
      </w:r>
      <w:r>
        <w:t xml:space="preserve"> </w:t>
      </w:r>
      <w:r>
        <w:sym w:font="Wingdings" w:char="F0E0"/>
      </w:r>
      <w:r w:rsidR="00806E52" w:rsidRPr="00806E52">
        <w:t>IB2Ou_XVlJc?si=wyNm2GM-uw0qw3Ww</w:t>
      </w:r>
    </w:p>
    <w:p w14:paraId="32E01345" w14:textId="7F0553DE" w:rsidR="00806E52" w:rsidRDefault="00806E52" w:rsidP="009243C8">
      <w:pPr>
        <w:pStyle w:val="ListParagraph"/>
        <w:numPr>
          <w:ilvl w:val="0"/>
          <w:numId w:val="1"/>
        </w:numPr>
      </w:pPr>
      <w:r w:rsidRPr="00806E52">
        <w:t>What to Object Oriented Programming | POP vs OOP | C++ Programming Course for Beginners| Lecture77</w:t>
      </w:r>
      <w:r>
        <w:t xml:space="preserve"> </w:t>
      </w:r>
      <w:r>
        <w:sym w:font="Wingdings" w:char="F0E0"/>
      </w:r>
      <w:r w:rsidR="00E6248D" w:rsidRPr="00E6248D">
        <w:t>-0_5ZkERRMg?si=n-9pZXwk3GG6eya5</w:t>
      </w:r>
    </w:p>
    <w:p w14:paraId="701ED537" w14:textId="40C49BE7" w:rsidR="00E6248D" w:rsidRDefault="00E6248D" w:rsidP="009243C8">
      <w:pPr>
        <w:pStyle w:val="ListParagraph"/>
        <w:numPr>
          <w:ilvl w:val="0"/>
          <w:numId w:val="1"/>
        </w:numPr>
      </w:pPr>
      <w:r w:rsidRPr="00E6248D">
        <w:t>Classes and Objects in C++ | OOP Concepts | C++ Programming Course for Beginners | Lecture78</w:t>
      </w:r>
      <w:r>
        <w:t xml:space="preserve"> </w:t>
      </w:r>
      <w:r>
        <w:sym w:font="Wingdings" w:char="F0E0"/>
      </w:r>
      <w:r w:rsidR="004E4FF9" w:rsidRPr="004E4FF9">
        <w:t>x8T0eSPeydA?si=AgIzDad7j3VSP-EU</w:t>
      </w:r>
    </w:p>
    <w:p w14:paraId="2A3E306A" w14:textId="5FD4295D" w:rsidR="004E4FF9" w:rsidRDefault="004E4FF9" w:rsidP="009243C8">
      <w:pPr>
        <w:pStyle w:val="ListParagraph"/>
        <w:numPr>
          <w:ilvl w:val="0"/>
          <w:numId w:val="1"/>
        </w:numPr>
      </w:pPr>
      <w:r w:rsidRPr="004E4FF9">
        <w:t>Accessing Class Members using Objects in C++ | Debugging C++ Program in VS Code | Lecture79</w:t>
      </w:r>
      <w:r>
        <w:t xml:space="preserve"> </w:t>
      </w:r>
      <w:r>
        <w:sym w:font="Wingdings" w:char="F0E0"/>
      </w:r>
      <w:r w:rsidR="00A73333" w:rsidRPr="00A73333">
        <w:t>E8T5WTa1aog?si=qIcEcceAB3_dhXk3</w:t>
      </w:r>
    </w:p>
    <w:p w14:paraId="672CC3A9" w14:textId="00B8D823" w:rsidR="00A73333" w:rsidRDefault="00A73333" w:rsidP="009243C8">
      <w:pPr>
        <w:pStyle w:val="ListParagraph"/>
        <w:numPr>
          <w:ilvl w:val="0"/>
          <w:numId w:val="1"/>
        </w:numPr>
      </w:pPr>
      <w:r w:rsidRPr="00A73333">
        <w:t>Access specifiers in C++ | Public Private Protected access specifiers in C++ programming #lecture 84</w:t>
      </w:r>
      <w:r>
        <w:t xml:space="preserve"> </w:t>
      </w:r>
      <w:r>
        <w:sym w:font="Wingdings" w:char="F0E0"/>
      </w:r>
      <w:r w:rsidR="005F5429" w:rsidRPr="005F5429">
        <w:t>xPetGiMDEE0?si=gmpqrw9RqGs33VDJ</w:t>
      </w:r>
    </w:p>
    <w:p w14:paraId="496C9F00" w14:textId="67FF79EB" w:rsidR="005F5429" w:rsidRDefault="005F5429" w:rsidP="009243C8">
      <w:pPr>
        <w:pStyle w:val="ListParagraph"/>
        <w:numPr>
          <w:ilvl w:val="0"/>
          <w:numId w:val="1"/>
        </w:numPr>
      </w:pPr>
      <w:r w:rsidRPr="005F5429">
        <w:t>Coding Exercise on OOPs with Solution | C++ Placement Course | Lecture 80</w:t>
      </w:r>
      <w:r>
        <w:t xml:space="preserve"> </w:t>
      </w:r>
      <w:r>
        <w:sym w:font="Wingdings" w:char="F0E0"/>
      </w:r>
      <w:r w:rsidR="005E1A37" w:rsidRPr="005E1A37">
        <w:t>ua8vViJsbkg?si=0cIGCZPDwJqa8KoV</w:t>
      </w:r>
    </w:p>
    <w:p w14:paraId="296C323F" w14:textId="72835037" w:rsidR="005E1A37" w:rsidRDefault="00E84571" w:rsidP="009243C8">
      <w:pPr>
        <w:pStyle w:val="ListParagraph"/>
        <w:numPr>
          <w:ilvl w:val="0"/>
          <w:numId w:val="1"/>
        </w:numPr>
      </w:pPr>
      <w:r w:rsidRPr="00E84571">
        <w:t>How to implement Class Methods in C++ | C++ Course for Beginners | Lecture 85</w:t>
      </w:r>
      <w:r>
        <w:t xml:space="preserve"> </w:t>
      </w:r>
      <w:r>
        <w:sym w:font="Wingdings" w:char="F0E0"/>
      </w:r>
      <w:r w:rsidRPr="00E84571">
        <w:t>sKpXDZwLmFc?si=ZR-P348Bjlkwha-A</w:t>
      </w:r>
    </w:p>
    <w:sectPr w:rsidR="005E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D3ED2"/>
    <w:multiLevelType w:val="hybridMultilevel"/>
    <w:tmpl w:val="949209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33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19"/>
    <w:rsid w:val="00026D1B"/>
    <w:rsid w:val="000336E5"/>
    <w:rsid w:val="000A08E6"/>
    <w:rsid w:val="000C11C8"/>
    <w:rsid w:val="00115928"/>
    <w:rsid w:val="00182D46"/>
    <w:rsid w:val="00190522"/>
    <w:rsid w:val="001B71DB"/>
    <w:rsid w:val="001F6831"/>
    <w:rsid w:val="002214AB"/>
    <w:rsid w:val="00236C40"/>
    <w:rsid w:val="002F5268"/>
    <w:rsid w:val="0033511C"/>
    <w:rsid w:val="00336A00"/>
    <w:rsid w:val="003548F8"/>
    <w:rsid w:val="00363910"/>
    <w:rsid w:val="00385A79"/>
    <w:rsid w:val="003B09A8"/>
    <w:rsid w:val="003B7101"/>
    <w:rsid w:val="003F21D4"/>
    <w:rsid w:val="0045578F"/>
    <w:rsid w:val="00486556"/>
    <w:rsid w:val="004D7CCF"/>
    <w:rsid w:val="004E4FF9"/>
    <w:rsid w:val="0050757A"/>
    <w:rsid w:val="00511897"/>
    <w:rsid w:val="00536E26"/>
    <w:rsid w:val="00564481"/>
    <w:rsid w:val="005A3CB2"/>
    <w:rsid w:val="005A489E"/>
    <w:rsid w:val="005B5080"/>
    <w:rsid w:val="005E1A37"/>
    <w:rsid w:val="005F5429"/>
    <w:rsid w:val="006340BC"/>
    <w:rsid w:val="00670A16"/>
    <w:rsid w:val="00675AE7"/>
    <w:rsid w:val="006A46E5"/>
    <w:rsid w:val="006B3CA8"/>
    <w:rsid w:val="006B5AEB"/>
    <w:rsid w:val="007409B7"/>
    <w:rsid w:val="00766767"/>
    <w:rsid w:val="007A02B9"/>
    <w:rsid w:val="007A1833"/>
    <w:rsid w:val="007C2732"/>
    <w:rsid w:val="007C3743"/>
    <w:rsid w:val="008021FB"/>
    <w:rsid w:val="00806E52"/>
    <w:rsid w:val="00815419"/>
    <w:rsid w:val="0084686F"/>
    <w:rsid w:val="00860EDD"/>
    <w:rsid w:val="008640D4"/>
    <w:rsid w:val="00874625"/>
    <w:rsid w:val="00883B4E"/>
    <w:rsid w:val="00886209"/>
    <w:rsid w:val="008F216E"/>
    <w:rsid w:val="00923F59"/>
    <w:rsid w:val="009243C8"/>
    <w:rsid w:val="009340E5"/>
    <w:rsid w:val="009558F1"/>
    <w:rsid w:val="00990F44"/>
    <w:rsid w:val="00994DF7"/>
    <w:rsid w:val="009E7128"/>
    <w:rsid w:val="009F3967"/>
    <w:rsid w:val="00A07534"/>
    <w:rsid w:val="00A46E5C"/>
    <w:rsid w:val="00A537DA"/>
    <w:rsid w:val="00A73333"/>
    <w:rsid w:val="00A97391"/>
    <w:rsid w:val="00AA0ACD"/>
    <w:rsid w:val="00AA3EE6"/>
    <w:rsid w:val="00AA580B"/>
    <w:rsid w:val="00B53DBE"/>
    <w:rsid w:val="00B619DA"/>
    <w:rsid w:val="00B6688F"/>
    <w:rsid w:val="00BA65A6"/>
    <w:rsid w:val="00BB7F44"/>
    <w:rsid w:val="00BD5856"/>
    <w:rsid w:val="00BE473A"/>
    <w:rsid w:val="00BE686C"/>
    <w:rsid w:val="00BF7CF5"/>
    <w:rsid w:val="00C1148A"/>
    <w:rsid w:val="00C56AE2"/>
    <w:rsid w:val="00C7178D"/>
    <w:rsid w:val="00C85301"/>
    <w:rsid w:val="00CD0DF8"/>
    <w:rsid w:val="00CE0816"/>
    <w:rsid w:val="00CF36BF"/>
    <w:rsid w:val="00CF4004"/>
    <w:rsid w:val="00D12B43"/>
    <w:rsid w:val="00D12CB4"/>
    <w:rsid w:val="00D222A5"/>
    <w:rsid w:val="00D227BA"/>
    <w:rsid w:val="00D4426F"/>
    <w:rsid w:val="00D63514"/>
    <w:rsid w:val="00DA10E2"/>
    <w:rsid w:val="00DA2117"/>
    <w:rsid w:val="00DA53B0"/>
    <w:rsid w:val="00DA7B29"/>
    <w:rsid w:val="00DB5C60"/>
    <w:rsid w:val="00DB7119"/>
    <w:rsid w:val="00E404DB"/>
    <w:rsid w:val="00E41FE8"/>
    <w:rsid w:val="00E60E04"/>
    <w:rsid w:val="00E6248D"/>
    <w:rsid w:val="00E64790"/>
    <w:rsid w:val="00E84571"/>
    <w:rsid w:val="00ED5E9A"/>
    <w:rsid w:val="00F7542F"/>
    <w:rsid w:val="00F82CDD"/>
    <w:rsid w:val="00FB2D82"/>
    <w:rsid w:val="00FD0EE2"/>
    <w:rsid w:val="00FD29ED"/>
    <w:rsid w:val="00FE226F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28B9"/>
  <w15:chartTrackingRefBased/>
  <w15:docId w15:val="{73C2812B-8301-4307-A039-24AE5C9D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1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1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1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1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1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</dc:creator>
  <cp:keywords/>
  <dc:description/>
  <cp:lastModifiedBy>sonu c</cp:lastModifiedBy>
  <cp:revision>109</cp:revision>
  <dcterms:created xsi:type="dcterms:W3CDTF">2025-02-10T06:00:00Z</dcterms:created>
  <dcterms:modified xsi:type="dcterms:W3CDTF">2025-02-10T07:03:00Z</dcterms:modified>
</cp:coreProperties>
</file>