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8A35" w14:textId="64F7BB49" w:rsidR="00A97391" w:rsidRDefault="00EE519C" w:rsidP="00EE519C">
      <w:pPr>
        <w:pStyle w:val="ListParagraph"/>
        <w:numPr>
          <w:ilvl w:val="0"/>
          <w:numId w:val="1"/>
        </w:numPr>
      </w:pPr>
      <w:r w:rsidRPr="00EE519C">
        <w:t>#0 JavaScript Tutorial for Beginners | Introduction</w:t>
      </w:r>
      <w:r w:rsidRPr="00EE519C">
        <w:t xml:space="preserve"> </w:t>
      </w:r>
      <w:r w:rsidRPr="00EE519C">
        <w:sym w:font="Wingdings" w:char="F0E0"/>
      </w:r>
      <w:r w:rsidRPr="00EE519C">
        <w:t>PlbupGCBV6w?si=q3Q7WZrxzAHEzb5T</w:t>
      </w:r>
    </w:p>
    <w:p w14:paraId="63693EF8" w14:textId="0F77E443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#1 Getting Started | JavaScript Tutorial for Beginners</w:t>
      </w:r>
      <w:r>
        <w:t xml:space="preserve"> </w:t>
      </w:r>
      <w:r>
        <w:sym w:font="Wingdings" w:char="F0E0"/>
      </w:r>
      <w:r w:rsidRPr="00EE519C">
        <w:t>POPLF-Qc0OU?si=FpI2zok5tnb4ZvS7</w:t>
      </w:r>
    </w:p>
    <w:p w14:paraId="1A5129CD" w14:textId="65F40DDD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#2 NodeJS, VS Code Installation | JavaScript Tutorial</w:t>
      </w:r>
      <w:r>
        <w:t xml:space="preserve"> </w:t>
      </w:r>
      <w:r>
        <w:sym w:font="Wingdings" w:char="F0E0"/>
      </w:r>
      <w:r w:rsidRPr="00EE519C">
        <w:t>BxZKLKfjaRg?si=lGNGnwWoYvCIjCRz</w:t>
      </w:r>
    </w:p>
    <w:p w14:paraId="3C589873" w14:textId="32F4C9EE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#3 Variables in JavaScript</w:t>
      </w:r>
      <w:r>
        <w:t xml:space="preserve"> </w:t>
      </w:r>
      <w:r>
        <w:sym w:font="Wingdings" w:char="F0E0"/>
      </w:r>
      <w:r w:rsidRPr="00EE519C">
        <w:t>TOkU5HxES1o?si=ajdhqpD0ptYa_HO_</w:t>
      </w:r>
    </w:p>
    <w:p w14:paraId="5E913B8B" w14:textId="32839CB6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#4 Constants in JavaScript</w:t>
      </w:r>
      <w:r>
        <w:t xml:space="preserve"> </w:t>
      </w:r>
      <w:r>
        <w:sym w:font="Wingdings" w:char="F0E0"/>
      </w:r>
      <w:r w:rsidRPr="00EE519C">
        <w:t>Wsy7nhFnfbM?si=u5msK-3L7P5zflgk</w:t>
      </w:r>
    </w:p>
    <w:p w14:paraId="244DAE46" w14:textId="754C2BE1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#5 Data Types in JavaScript - 1 | JavaScript Tutorial</w:t>
      </w:r>
      <w:r>
        <w:t xml:space="preserve"> </w:t>
      </w:r>
      <w:r>
        <w:sym w:font="Wingdings" w:char="F0E0"/>
      </w:r>
      <w:r w:rsidRPr="00EE519C">
        <w:t>nCwQY8inRvU?si=oN4xB4mfyeoT6c4q</w:t>
      </w:r>
    </w:p>
    <w:p w14:paraId="53AF4F92" w14:textId="6CCF1518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#6 Data Types in JavaScript - 2 | JavaScript Tutorial</w:t>
      </w:r>
      <w:r>
        <w:t xml:space="preserve"> </w:t>
      </w:r>
      <w:r>
        <w:sym w:font="Wingdings" w:char="F0E0"/>
      </w:r>
      <w:r w:rsidRPr="00EE519C">
        <w:t>4GXpB9EMLWM?si=8g58e80g1cD6d3Po</w:t>
      </w:r>
    </w:p>
    <w:p w14:paraId="5F760BCB" w14:textId="1015E3E7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History of JavaScript</w:t>
      </w:r>
      <w:r>
        <w:t xml:space="preserve"> </w:t>
      </w:r>
      <w:r>
        <w:sym w:font="Wingdings" w:char="F0E0"/>
      </w:r>
      <w:r w:rsidRPr="00EE519C">
        <w:t>4MsfBokJiSs?si=JORn9GALgDcOXbSa</w:t>
      </w:r>
    </w:p>
    <w:p w14:paraId="27410611" w14:textId="759A95C7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#8 Type Conversion &amp; Coercion in JavaScript</w:t>
      </w:r>
      <w:r>
        <w:t xml:space="preserve"> </w:t>
      </w:r>
      <w:r>
        <w:sym w:font="Wingdings" w:char="F0E0"/>
      </w:r>
      <w:r w:rsidRPr="00EE519C">
        <w:t>wFiVtqe1osM?si=flvR35uN89Ky9AhP</w:t>
      </w:r>
    </w:p>
    <w:p w14:paraId="747C94DA" w14:textId="2903558D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#9 Arithmetic Operators in JavaScript</w:t>
      </w:r>
      <w:r>
        <w:t xml:space="preserve"> </w:t>
      </w:r>
      <w:r>
        <w:sym w:font="Wingdings" w:char="F0E0"/>
      </w:r>
      <w:r w:rsidRPr="00EE519C">
        <w:t>otYwi_wW9Hk?si=8ZPDdy75pxIfHxWp</w:t>
      </w:r>
    </w:p>
    <w:p w14:paraId="15E884E9" w14:textId="03A73CBA" w:rsidR="00EE519C" w:rsidRDefault="00EE519C" w:rsidP="00EE519C">
      <w:pPr>
        <w:pStyle w:val="ListParagraph"/>
        <w:numPr>
          <w:ilvl w:val="0"/>
          <w:numId w:val="1"/>
        </w:numPr>
      </w:pPr>
      <w:r w:rsidRPr="00EE519C">
        <w:t>#10 Relational operators in JavaScript</w:t>
      </w:r>
      <w:r>
        <w:t xml:space="preserve"> </w:t>
      </w:r>
      <w:r>
        <w:sym w:font="Wingdings" w:char="F0E0"/>
      </w:r>
      <w:r w:rsidR="009D4B3C" w:rsidRPr="009D4B3C">
        <w:t>gG0ynX_Sfx4?si=61RRoWoaZqIK5Fn5</w:t>
      </w:r>
    </w:p>
    <w:p w14:paraId="190437DA" w14:textId="61CF1340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#11 Logical Operators in JavaScript</w:t>
      </w:r>
      <w:r>
        <w:t xml:space="preserve"> </w:t>
      </w:r>
      <w:r>
        <w:sym w:font="Wingdings" w:char="F0E0"/>
      </w:r>
      <w:r w:rsidRPr="009D4B3C">
        <w:t>uuRJ1aCj8Ro?si=AU_bz9y4GPYADjU4</w:t>
      </w:r>
    </w:p>
    <w:p w14:paraId="2543265C" w14:textId="6D6CF114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#12 Conditional Statements If Else in JavaScript</w:t>
      </w:r>
      <w:r>
        <w:t xml:space="preserve"> </w:t>
      </w:r>
      <w:r>
        <w:sym w:font="Wingdings" w:char="F0E0"/>
      </w:r>
      <w:r w:rsidRPr="009D4B3C">
        <w:t>o_iO9WuoWaM?si=SNzFyznAJPMHFkYp</w:t>
      </w:r>
    </w:p>
    <w:p w14:paraId="73115972" w14:textId="526040EB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#13 Ternary Operator in JavaScript</w:t>
      </w:r>
      <w:r>
        <w:t xml:space="preserve"> </w:t>
      </w:r>
      <w:r>
        <w:sym w:font="Wingdings" w:char="F0E0"/>
      </w:r>
      <w:r w:rsidRPr="009D4B3C">
        <w:t>VBCOx4CqBz0?si=TNDbxkfKcGxYUHF-</w:t>
      </w:r>
    </w:p>
    <w:p w14:paraId="1DFCB299" w14:textId="5E95B2D3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#14 Switch Statement in JavaScript</w:t>
      </w:r>
      <w:r>
        <w:t xml:space="preserve"> </w:t>
      </w:r>
      <w:r>
        <w:sym w:font="Wingdings" w:char="F0E0"/>
      </w:r>
      <w:r w:rsidRPr="009D4B3C">
        <w:t>SJPsOFfvEQA?si=LsVhPDcEctRvfXU2</w:t>
      </w:r>
    </w:p>
    <w:p w14:paraId="2D5167AF" w14:textId="0D26F5B8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#15 Template Literal in JavaScript</w:t>
      </w:r>
      <w:r>
        <w:t xml:space="preserve"> </w:t>
      </w:r>
      <w:r>
        <w:sym w:font="Wingdings" w:char="F0E0"/>
      </w:r>
      <w:r w:rsidRPr="009D4B3C">
        <w:t>K4Kh5gw4PRE?si=jFhhrv5RyjLsIKb0</w:t>
      </w:r>
    </w:p>
    <w:p w14:paraId="57957AEC" w14:textId="69AF489B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#16 While loop in JavaScript</w:t>
      </w:r>
      <w:r>
        <w:t xml:space="preserve"> </w:t>
      </w:r>
      <w:r>
        <w:sym w:font="Wingdings" w:char="F0E0"/>
      </w:r>
      <w:r w:rsidRPr="009D4B3C">
        <w:t>h84MlHv6g4Q?si=fLC2H-3CdBfZYxBy</w:t>
      </w:r>
    </w:p>
    <w:p w14:paraId="6DCD8563" w14:textId="5A34181F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#17 For Loop in JavaScript</w:t>
      </w:r>
      <w:r>
        <w:t xml:space="preserve"> </w:t>
      </w:r>
      <w:r>
        <w:sym w:font="Wingdings" w:char="F0E0"/>
      </w:r>
      <w:r w:rsidRPr="009D4B3C">
        <w:t>jcwTB9fBzP0?si=8I9LlXLtyEQCgqj8</w:t>
      </w:r>
    </w:p>
    <w:p w14:paraId="3A26CF25" w14:textId="534EBE10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 xml:space="preserve">#18 While vs For Loop | Which to use and </w:t>
      </w:r>
      <w:proofErr w:type="gramStart"/>
      <w:r w:rsidRPr="009D4B3C">
        <w:t>When</w:t>
      </w:r>
      <w:proofErr w:type="gramEnd"/>
      <w:r w:rsidRPr="009D4B3C">
        <w:t>?</w:t>
      </w:r>
      <w:r>
        <w:t xml:space="preserve"> </w:t>
      </w:r>
      <w:r>
        <w:sym w:font="Wingdings" w:char="F0E0"/>
      </w:r>
      <w:r w:rsidRPr="009D4B3C">
        <w:t>EBHOo-6xn4A?si=HTU0HdCMZS7WC2ch</w:t>
      </w:r>
    </w:p>
    <w:p w14:paraId="02F748C1" w14:textId="0058009B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#19 Objects in JavaScript</w:t>
      </w:r>
      <w:r>
        <w:t xml:space="preserve"> </w:t>
      </w:r>
      <w:r>
        <w:sym w:font="Wingdings" w:char="F0E0"/>
      </w:r>
      <w:r w:rsidRPr="009D4B3C">
        <w:t>S1dWe3f2zm0?si=3KUNzN0FacJMiaEn</w:t>
      </w:r>
    </w:p>
    <w:p w14:paraId="07D1BCF7" w14:textId="4BF6D031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#20 Complex Object, Delete Property in JavaScript</w:t>
      </w:r>
      <w:r>
        <w:t xml:space="preserve"> </w:t>
      </w:r>
      <w:r>
        <w:sym w:font="Wingdings" w:char="F0E0"/>
      </w:r>
      <w:r w:rsidRPr="009D4B3C">
        <w:t>weEDSjNYzv4?si=ydh4yQ5bPCQmKq-w</w:t>
      </w:r>
    </w:p>
    <w:p w14:paraId="7D42C070" w14:textId="2406B584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#21 For in loop in JavaScript</w:t>
      </w:r>
      <w:r>
        <w:t xml:space="preserve"> </w:t>
      </w:r>
      <w:r>
        <w:sym w:font="Wingdings" w:char="F0E0"/>
      </w:r>
      <w:r w:rsidRPr="009D4B3C">
        <w:t>-PVcUUj_ke4?si=K8oT2QJMEAmmPDWT</w:t>
      </w:r>
    </w:p>
    <w:p w14:paraId="0FF73ACD" w14:textId="15527CFE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#22 Functions in JavaScript</w:t>
      </w:r>
      <w:r>
        <w:t xml:space="preserve"> </w:t>
      </w:r>
      <w:r>
        <w:sym w:font="Wingdings" w:char="F0E0"/>
      </w:r>
      <w:r w:rsidRPr="009D4B3C">
        <w:t>jwOW-qlJtxg?si=JK0nF-az8xISSNnh</w:t>
      </w:r>
    </w:p>
    <w:p w14:paraId="2BFB9483" w14:textId="650480B8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#23 Function return and passing</w:t>
      </w:r>
      <w:r>
        <w:t xml:space="preserve"> </w:t>
      </w:r>
      <w:r>
        <w:sym w:font="Wingdings" w:char="F0E0"/>
      </w:r>
      <w:r w:rsidRPr="009D4B3C">
        <w:t>pCU7vicLCgA?si=XYRTjBc4AoDpq3BH</w:t>
      </w:r>
    </w:p>
    <w:p w14:paraId="2119AB5F" w14:textId="447D931F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#24 Function Expression in JavaScript</w:t>
      </w:r>
      <w:r>
        <w:t xml:space="preserve"> </w:t>
      </w:r>
      <w:r>
        <w:sym w:font="Wingdings" w:char="F0E0"/>
      </w:r>
      <w:r w:rsidRPr="009D4B3C">
        <w:t>37ly8tCGFWA?si=vhEZhuNOicrh_LXn</w:t>
      </w:r>
    </w:p>
    <w:p w14:paraId="340052A0" w14:textId="700946FE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#25 Local-Global Variable | Default Value in JavaScript</w:t>
      </w:r>
      <w:r>
        <w:t xml:space="preserve"> </w:t>
      </w:r>
      <w:r>
        <w:sym w:font="Wingdings" w:char="F0E0"/>
      </w:r>
      <w:r w:rsidRPr="009D4B3C">
        <w:t>nnAU1dLY7gY?si=4de4wgqTzyKbGY3A</w:t>
      </w:r>
    </w:p>
    <w:p w14:paraId="1BD69680" w14:textId="757362DC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#26 Arrow function in JavaScript</w:t>
      </w:r>
      <w:r>
        <w:t xml:space="preserve"> </w:t>
      </w:r>
      <w:r>
        <w:sym w:font="Wingdings" w:char="F0E0"/>
      </w:r>
      <w:r w:rsidRPr="009D4B3C">
        <w:t>tJOJPealurs?si=Oy7d5X1YA9gh_2NM</w:t>
      </w:r>
    </w:p>
    <w:p w14:paraId="53E8378A" w14:textId="7367A7A4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#27 What are Methods in JavaScript?</w:t>
      </w:r>
      <w:r>
        <w:t xml:space="preserve"> </w:t>
      </w:r>
      <w:r>
        <w:sym w:font="Wingdings" w:char="F0E0"/>
      </w:r>
      <w:r w:rsidRPr="009D4B3C">
        <w:t>4r72b1ScPLY?si=R3QhtqBDhPgy5NK1</w:t>
      </w:r>
    </w:p>
    <w:p w14:paraId="455F06DA" w14:textId="21CB5C49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#28 What is this? | JavaScript</w:t>
      </w:r>
      <w:r>
        <w:t xml:space="preserve"> </w:t>
      </w:r>
      <w:r>
        <w:sym w:font="Wingdings" w:char="F0E0"/>
      </w:r>
      <w:r w:rsidRPr="009D4B3C">
        <w:t>kE93zNJBCBw?si=5ojazSbG2OkIYEp4</w:t>
      </w:r>
    </w:p>
    <w:p w14:paraId="4613A9FB" w14:textId="4E5D72A7" w:rsidR="009D4B3C" w:rsidRDefault="009D4B3C" w:rsidP="00EE519C">
      <w:pPr>
        <w:pStyle w:val="ListParagraph"/>
        <w:numPr>
          <w:ilvl w:val="0"/>
          <w:numId w:val="1"/>
        </w:numPr>
      </w:pPr>
      <w:r w:rsidRPr="009D4B3C">
        <w:t>#29 Why it is called THIS?</w:t>
      </w:r>
      <w:r>
        <w:t xml:space="preserve"> </w:t>
      </w:r>
      <w:r>
        <w:sym w:font="Wingdings" w:char="F0E0"/>
      </w:r>
      <w:r w:rsidR="002F64BC" w:rsidRPr="002F64BC">
        <w:t>YiqqAAvb16Q?si=Y0B8VB1mEcR9jU46</w:t>
      </w:r>
    </w:p>
    <w:p w14:paraId="2B96B8C9" w14:textId="76FFEC23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Constructor function in JavaScript</w:t>
      </w:r>
      <w:r>
        <w:t xml:space="preserve"> </w:t>
      </w:r>
      <w:r>
        <w:sym w:font="Wingdings" w:char="F0E0"/>
      </w:r>
      <w:r w:rsidRPr="002F64BC">
        <w:t>tV7ZqcB9J3Y?si=udBYENA5V1w_NK9O</w:t>
      </w:r>
    </w:p>
    <w:p w14:paraId="1A4D99D4" w14:textId="01EB2D94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Creating Array and Fetching Elements in JavaScript</w:t>
      </w:r>
      <w:r>
        <w:t xml:space="preserve"> </w:t>
      </w:r>
      <w:r>
        <w:sym w:font="Wingdings" w:char="F0E0"/>
      </w:r>
      <w:r w:rsidRPr="002F64BC">
        <w:t>TScHu-37Cqw?si=aoyjQ033qUo6HY8i</w:t>
      </w:r>
    </w:p>
    <w:p w14:paraId="5A12822B" w14:textId="4AE44A1C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Different types of data in Array</w:t>
      </w:r>
      <w:r>
        <w:t xml:space="preserve"> </w:t>
      </w:r>
      <w:r>
        <w:sym w:font="Wingdings" w:char="F0E0"/>
      </w:r>
      <w:r w:rsidRPr="002F64BC">
        <w:t>eADCg1R5_sk?si=5enF-cgiDR-8wxQ4</w:t>
      </w:r>
    </w:p>
    <w:p w14:paraId="0728AC48" w14:textId="65DC4F42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Array methods in JavaScripts</w:t>
      </w:r>
      <w:r>
        <w:t xml:space="preserve"> </w:t>
      </w:r>
      <w:r>
        <w:sym w:font="Wingdings" w:char="F0E0"/>
      </w:r>
      <w:r w:rsidRPr="002F64BC">
        <w:t>Yv1h-QKt_KQ?si=cJ-cx_gKMS8ncjdr</w:t>
      </w:r>
    </w:p>
    <w:p w14:paraId="657EBFF0" w14:textId="6737FCAC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For of Loop with an Array in JavaScript</w:t>
      </w:r>
      <w:r>
        <w:t xml:space="preserve"> </w:t>
      </w:r>
      <w:r>
        <w:sym w:font="Wingdings" w:char="F0E0"/>
      </w:r>
      <w:r w:rsidRPr="002F64BC">
        <w:t>c69Y2GpF6-U?si=c2ifkvazwtief-Qe</w:t>
      </w:r>
    </w:p>
    <w:p w14:paraId="1940EE0D" w14:textId="56770435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Array Destructuring in JavaScript</w:t>
      </w:r>
      <w:r>
        <w:t xml:space="preserve"> </w:t>
      </w:r>
      <w:r>
        <w:sym w:font="Wingdings" w:char="F0E0"/>
      </w:r>
      <w:r w:rsidRPr="002F64BC">
        <w:t>giNjEgYTd9E?si=RvRjgWiQXo4CIzfa</w:t>
      </w:r>
    </w:p>
    <w:p w14:paraId="48BE2402" w14:textId="0EC9B572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Array forEach Method in JavaScript</w:t>
      </w:r>
      <w:r>
        <w:t xml:space="preserve"> </w:t>
      </w:r>
      <w:r>
        <w:sym w:font="Wingdings" w:char="F0E0"/>
      </w:r>
      <w:r w:rsidRPr="002F64BC">
        <w:t>hP0Rl5euD_o?si=1eYPxaCcRFyzAxwU</w:t>
      </w:r>
    </w:p>
    <w:p w14:paraId="71383270" w14:textId="0AEB87BC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Array Method filter map reduce</w:t>
      </w:r>
      <w:r>
        <w:t xml:space="preserve"> </w:t>
      </w:r>
      <w:r>
        <w:sym w:font="Wingdings" w:char="F0E0"/>
      </w:r>
      <w:r w:rsidRPr="002F64BC">
        <w:t>oQ7Le6SuLNA?si=Oh7nYR6biaLi6tUR</w:t>
      </w:r>
    </w:p>
    <w:p w14:paraId="369917EA" w14:textId="42B7DF95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Set in JavaScript</w:t>
      </w:r>
      <w:r>
        <w:t xml:space="preserve"> </w:t>
      </w:r>
      <w:r>
        <w:sym w:font="Wingdings" w:char="F0E0"/>
      </w:r>
      <w:r w:rsidRPr="002F64BC">
        <w:t>YiIKUhtqeRM?si=GKxcSbvWi0yBFOUJ</w:t>
      </w:r>
    </w:p>
    <w:p w14:paraId="309025EB" w14:textId="0D4BB0D3" w:rsidR="002F64BC" w:rsidRDefault="002F64BC" w:rsidP="00EE519C">
      <w:pPr>
        <w:pStyle w:val="ListParagraph"/>
        <w:numPr>
          <w:ilvl w:val="0"/>
          <w:numId w:val="1"/>
        </w:numPr>
      </w:pPr>
      <w:r w:rsidRPr="002F64BC">
        <w:t>Map in Javascript</w:t>
      </w:r>
      <w:r>
        <w:t xml:space="preserve"> </w:t>
      </w:r>
      <w:r>
        <w:sym w:font="Wingdings" w:char="F0E0"/>
      </w:r>
      <w:r w:rsidRPr="002F64BC">
        <w:t>flveJ5_-iFA?si=xeaEb1Tx4ctZu3sV</w:t>
      </w:r>
    </w:p>
    <w:p w14:paraId="309385E7" w14:textId="39487EC0" w:rsidR="006650B6" w:rsidRDefault="006650B6" w:rsidP="00EE519C">
      <w:pPr>
        <w:pStyle w:val="ListParagraph"/>
        <w:numPr>
          <w:ilvl w:val="0"/>
          <w:numId w:val="1"/>
        </w:numPr>
      </w:pPr>
      <w:r w:rsidRPr="006650B6">
        <w:t>What is Recursion? | JavaScript</w:t>
      </w:r>
      <w:r>
        <w:t xml:space="preserve"> </w:t>
      </w:r>
      <w:r>
        <w:sym w:font="Wingdings" w:char="F0E0"/>
      </w:r>
      <w:r w:rsidRPr="006650B6">
        <w:t>8NZZSgtTelc?si=71izEUWnIzm5TG7K</w:t>
      </w:r>
    </w:p>
    <w:p w14:paraId="274049DE" w14:textId="34F21E0F" w:rsidR="006650B6" w:rsidRPr="00EE519C" w:rsidRDefault="006650B6" w:rsidP="00EE519C">
      <w:pPr>
        <w:pStyle w:val="ListParagraph"/>
        <w:numPr>
          <w:ilvl w:val="0"/>
          <w:numId w:val="1"/>
        </w:numPr>
      </w:pPr>
      <w:r w:rsidRPr="006650B6">
        <w:t>Factorial using Recursion | JavaScript</w:t>
      </w:r>
      <w:r>
        <w:t xml:space="preserve"> </w:t>
      </w:r>
      <w:r>
        <w:sym w:font="Wingdings" w:char="F0E0"/>
      </w:r>
      <w:r w:rsidRPr="006650B6">
        <w:t>rDjSD1vcsRI?si=SMuezt4eTJpE-8KV</w:t>
      </w:r>
    </w:p>
    <w:sectPr w:rsidR="006650B6" w:rsidRPr="00EE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6AB0"/>
    <w:multiLevelType w:val="hybridMultilevel"/>
    <w:tmpl w:val="545826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18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9C"/>
    <w:rsid w:val="002F64BC"/>
    <w:rsid w:val="006340BC"/>
    <w:rsid w:val="006650B6"/>
    <w:rsid w:val="00867DA6"/>
    <w:rsid w:val="00883B4E"/>
    <w:rsid w:val="009D4B3C"/>
    <w:rsid w:val="00A97391"/>
    <w:rsid w:val="00C2109C"/>
    <w:rsid w:val="00E41FE8"/>
    <w:rsid w:val="00EE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B6B4"/>
  <w15:chartTrackingRefBased/>
  <w15:docId w15:val="{A7D495D5-ABFA-4BCF-895D-87D550DB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</dc:creator>
  <cp:keywords/>
  <dc:description/>
  <cp:lastModifiedBy>sonu c</cp:lastModifiedBy>
  <cp:revision>3</cp:revision>
  <dcterms:created xsi:type="dcterms:W3CDTF">2025-02-10T07:31:00Z</dcterms:created>
  <dcterms:modified xsi:type="dcterms:W3CDTF">2025-02-10T07:59:00Z</dcterms:modified>
</cp:coreProperties>
</file>