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5AAC3B" w14:textId="216589CB" w:rsidR="00A97391" w:rsidRDefault="00E6210A" w:rsidP="006A3F71">
      <w:pPr>
        <w:pStyle w:val="ListParagraph"/>
        <w:numPr>
          <w:ilvl w:val="0"/>
          <w:numId w:val="1"/>
        </w:numPr>
      </w:pPr>
      <w:r w:rsidRPr="00E6210A">
        <w:t>Introduction to Web Development | Full Stack Web Development Tutorial</w:t>
      </w:r>
      <w:r>
        <w:t xml:space="preserve"> </w:t>
      </w:r>
      <w:r>
        <w:sym w:font="Wingdings" w:char="F0E0"/>
      </w:r>
      <w:r w:rsidR="000F37D8" w:rsidRPr="000F37D8">
        <w:t>EceJQ05KTf4?si=Tc7txoZMZOJmt2Mu</w:t>
      </w:r>
    </w:p>
    <w:p w14:paraId="471A4629" w14:textId="1ED44325" w:rsidR="000F37D8" w:rsidRDefault="00411ACC" w:rsidP="006A3F71">
      <w:pPr>
        <w:pStyle w:val="ListParagraph"/>
        <w:numPr>
          <w:ilvl w:val="0"/>
          <w:numId w:val="1"/>
        </w:numPr>
      </w:pPr>
      <w:r w:rsidRPr="00411ACC">
        <w:t>3. Building Your First Website | Learn HTML | Full stack web development Tutorial Course</w:t>
      </w:r>
      <w:r>
        <w:t xml:space="preserve"> </w:t>
      </w:r>
      <w:r>
        <w:sym w:font="Wingdings" w:char="F0E0"/>
      </w:r>
      <w:r w:rsidRPr="00411ACC">
        <w:t>AHNlZ-35ezM?si=Hk4Ehnzgezy0hCKU</w:t>
      </w:r>
    </w:p>
    <w:p w14:paraId="0E6BDB4E" w14:textId="4D0B0CDD" w:rsidR="00411ACC" w:rsidRDefault="00C778A4" w:rsidP="006A3F71">
      <w:pPr>
        <w:pStyle w:val="ListParagraph"/>
        <w:numPr>
          <w:ilvl w:val="0"/>
          <w:numId w:val="1"/>
        </w:numPr>
      </w:pPr>
      <w:r w:rsidRPr="00C778A4">
        <w:t>4. Intro to HTML, HEAD, BODY, and HEADER | Full stack web development Tutorial Course 2022</w:t>
      </w:r>
      <w:r>
        <w:t xml:space="preserve"> </w:t>
      </w:r>
      <w:r>
        <w:sym w:font="Wingdings" w:char="F0E0"/>
      </w:r>
      <w:r w:rsidRPr="00C778A4">
        <w:t>GN9pTFwY7HM?si=LXVqklYk-rthwriN</w:t>
      </w:r>
    </w:p>
    <w:p w14:paraId="6545B681" w14:textId="378EAF12" w:rsidR="00C778A4" w:rsidRDefault="00143655" w:rsidP="006A3F71">
      <w:pPr>
        <w:pStyle w:val="ListParagraph"/>
        <w:numPr>
          <w:ilvl w:val="0"/>
          <w:numId w:val="1"/>
        </w:numPr>
      </w:pPr>
      <w:r w:rsidRPr="00143655">
        <w:t>5. Lists, Paragraphs, and Text Styling - Full stack web development Tutorial Course</w:t>
      </w:r>
      <w:r>
        <w:t xml:space="preserve"> </w:t>
      </w:r>
      <w:r>
        <w:sym w:font="Wingdings" w:char="F0E0"/>
      </w:r>
      <w:r w:rsidRPr="00143655">
        <w:t>e7UHiRgnOo8?si=pzNf4morXmJRAfSZ</w:t>
      </w:r>
    </w:p>
    <w:p w14:paraId="455F0270" w14:textId="4DCFE90B" w:rsidR="00143655" w:rsidRDefault="00604697" w:rsidP="006A3F71">
      <w:pPr>
        <w:pStyle w:val="ListParagraph"/>
        <w:numPr>
          <w:ilvl w:val="0"/>
          <w:numId w:val="1"/>
        </w:numPr>
      </w:pPr>
      <w:r w:rsidRPr="00604697">
        <w:t xml:space="preserve">6. Displaying Data </w:t>
      </w:r>
      <w:proofErr w:type="gramStart"/>
      <w:r w:rsidRPr="00604697">
        <w:t>With</w:t>
      </w:r>
      <w:proofErr w:type="gramEnd"/>
      <w:r w:rsidRPr="00604697">
        <w:t xml:space="preserve"> Table - Full stack web development Tutorial Course</w:t>
      </w:r>
      <w:r>
        <w:t xml:space="preserve"> </w:t>
      </w:r>
      <w:r>
        <w:sym w:font="Wingdings" w:char="F0E0"/>
      </w:r>
      <w:r w:rsidR="003213F2" w:rsidRPr="003213F2">
        <w:t>oLzTpHn29nM?si=FPnWExXSAvbrUkAz</w:t>
      </w:r>
    </w:p>
    <w:p w14:paraId="039102CC" w14:textId="0498733F" w:rsidR="003213F2" w:rsidRDefault="003213F2" w:rsidP="006A3F71">
      <w:pPr>
        <w:pStyle w:val="ListParagraph"/>
        <w:numPr>
          <w:ilvl w:val="0"/>
          <w:numId w:val="1"/>
        </w:numPr>
      </w:pPr>
      <w:r w:rsidRPr="003213F2">
        <w:t>7. Learn HTML Forms, Img and Iframe Tags - Full stack web development Tutorial Course</w:t>
      </w:r>
      <w:r>
        <w:t xml:space="preserve"> </w:t>
      </w:r>
      <w:r>
        <w:sym w:font="Wingdings" w:char="F0E0"/>
      </w:r>
      <w:r w:rsidR="00AC7AD8" w:rsidRPr="00AC7AD8">
        <w:t>Gbw8h-I3QGk?si=49_grWyPhnAvGOj9</w:t>
      </w:r>
    </w:p>
    <w:p w14:paraId="32089598" w14:textId="63FE7D22" w:rsidR="00AC7AD8" w:rsidRDefault="00AC7AD8" w:rsidP="006A3F71">
      <w:pPr>
        <w:pStyle w:val="ListParagraph"/>
        <w:numPr>
          <w:ilvl w:val="0"/>
          <w:numId w:val="1"/>
        </w:numPr>
      </w:pPr>
      <w:r w:rsidRPr="00AC7AD8">
        <w:t xml:space="preserve">8. What is </w:t>
      </w:r>
      <w:proofErr w:type="gramStart"/>
      <w:r w:rsidRPr="00AC7AD8">
        <w:t>CSS ?</w:t>
      </w:r>
      <w:proofErr w:type="gramEnd"/>
      <w:r w:rsidRPr="00AC7AD8">
        <w:t xml:space="preserve"> - Full stack web development Tutorial Course</w:t>
      </w:r>
      <w:r>
        <w:t xml:space="preserve"> </w:t>
      </w:r>
      <w:r>
        <w:sym w:font="Wingdings" w:char="F0E0"/>
      </w:r>
      <w:r w:rsidR="00656E97" w:rsidRPr="00656E97">
        <w:t>dLcK76hfCV4?si=bha_Gg1_Kk3cS0SE</w:t>
      </w:r>
    </w:p>
    <w:p w14:paraId="458996D9" w14:textId="5ACC5957" w:rsidR="00656E97" w:rsidRDefault="003D6CC9" w:rsidP="006A3F71">
      <w:pPr>
        <w:pStyle w:val="ListParagraph"/>
        <w:numPr>
          <w:ilvl w:val="0"/>
          <w:numId w:val="1"/>
        </w:numPr>
      </w:pPr>
      <w:r w:rsidRPr="003D6CC9">
        <w:t>9. How to use Inline, Internal and External CSS - Full stack web development Tutorial Course</w:t>
      </w:r>
      <w:r>
        <w:t xml:space="preserve"> </w:t>
      </w:r>
      <w:r>
        <w:sym w:font="Wingdings" w:char="F0E0"/>
      </w:r>
      <w:r w:rsidRPr="003D6CC9">
        <w:t>WBNtQGLU4Vs?si=j-FTHOTiloLkLqz6</w:t>
      </w:r>
    </w:p>
    <w:p w14:paraId="5E85CF3C" w14:textId="0ECF355B" w:rsidR="003D6CC9" w:rsidRDefault="00806D2F" w:rsidP="006A3F71">
      <w:pPr>
        <w:pStyle w:val="ListParagraph"/>
        <w:numPr>
          <w:ilvl w:val="0"/>
          <w:numId w:val="1"/>
        </w:numPr>
      </w:pPr>
      <w:r w:rsidRPr="00806D2F">
        <w:t>10. Element, ID and Class Selectors - Full stack web development Tutorial Course</w:t>
      </w:r>
      <w:r>
        <w:t xml:space="preserve"> </w:t>
      </w:r>
      <w:r>
        <w:sym w:font="Wingdings" w:char="F0E0"/>
      </w:r>
      <w:r w:rsidR="00AD722E" w:rsidRPr="00AD722E">
        <w:t>5IEfRrRMxXc?si=sWEAcaoLGsnjhl5o</w:t>
      </w:r>
    </w:p>
    <w:p w14:paraId="0042CBB9" w14:textId="30C2C66B" w:rsidR="00AD722E" w:rsidRDefault="00AD722E" w:rsidP="006A3F71">
      <w:pPr>
        <w:pStyle w:val="ListParagraph"/>
        <w:numPr>
          <w:ilvl w:val="0"/>
          <w:numId w:val="1"/>
        </w:numPr>
      </w:pPr>
      <w:r w:rsidRPr="00AD722E">
        <w:t>11. CSS Colors and Shadows - Full stack web development Tutorial Course</w:t>
      </w:r>
      <w:r>
        <w:t xml:space="preserve"> </w:t>
      </w:r>
      <w:r>
        <w:sym w:font="Wingdings" w:char="F0E0"/>
      </w:r>
      <w:r w:rsidR="004361C3" w:rsidRPr="004361C3">
        <w:t>EMJYCGaaIUo?si=Af6Ngsf5BY0EZUEx</w:t>
      </w:r>
    </w:p>
    <w:p w14:paraId="0A0C0D4C" w14:textId="01038241" w:rsidR="004361C3" w:rsidRDefault="002F2EE2" w:rsidP="006A3F71">
      <w:pPr>
        <w:pStyle w:val="ListParagraph"/>
        <w:numPr>
          <w:ilvl w:val="0"/>
          <w:numId w:val="1"/>
        </w:numPr>
      </w:pPr>
      <w:r w:rsidRPr="002F2EE2">
        <w:t xml:space="preserve">12. CSS Backgrounds </w:t>
      </w:r>
      <w:proofErr w:type="gramStart"/>
      <w:r w:rsidRPr="002F2EE2">
        <w:t>And</w:t>
      </w:r>
      <w:proofErr w:type="gramEnd"/>
      <w:r w:rsidRPr="002F2EE2">
        <w:t xml:space="preserve"> Borders - Full stack web development Tutorial Course</w:t>
      </w:r>
      <w:r>
        <w:t xml:space="preserve"> </w:t>
      </w:r>
      <w:r>
        <w:sym w:font="Wingdings" w:char="F0E0"/>
      </w:r>
      <w:r w:rsidR="00257BAD" w:rsidRPr="00257BAD">
        <w:t>NEYLnGV5v6M?si=-pGqcSZUvOZ4rmc2</w:t>
      </w:r>
    </w:p>
    <w:p w14:paraId="28031FAB" w14:textId="205FAEDF" w:rsidR="00257BAD" w:rsidRDefault="00257BAD" w:rsidP="006A3F71">
      <w:pPr>
        <w:pStyle w:val="ListParagraph"/>
        <w:numPr>
          <w:ilvl w:val="0"/>
          <w:numId w:val="1"/>
        </w:numPr>
      </w:pPr>
      <w:r w:rsidRPr="00257BAD">
        <w:t>13. Using browser inspector tools - Full stack web development Tutorial Course</w:t>
      </w:r>
      <w:r>
        <w:t xml:space="preserve"> </w:t>
      </w:r>
      <w:r>
        <w:sym w:font="Wingdings" w:char="F0E0"/>
      </w:r>
      <w:r w:rsidR="00D507CB" w:rsidRPr="00D507CB">
        <w:t>WJIqIDm7CoA?si=yg-nB4HUyckSXvMq</w:t>
      </w:r>
    </w:p>
    <w:p w14:paraId="3576BF3C" w14:textId="402FD1AA" w:rsidR="00D507CB" w:rsidRDefault="00D507CB" w:rsidP="006A3F71">
      <w:pPr>
        <w:pStyle w:val="ListParagraph"/>
        <w:numPr>
          <w:ilvl w:val="0"/>
          <w:numId w:val="1"/>
        </w:numPr>
      </w:pPr>
      <w:r w:rsidRPr="00D507CB">
        <w:t>14. Combinators in CSS - Full stack web development Tutorial Course</w:t>
      </w:r>
      <w:r>
        <w:t xml:space="preserve"> </w:t>
      </w:r>
      <w:r>
        <w:sym w:font="Wingdings" w:char="F0E0"/>
      </w:r>
      <w:r w:rsidR="00AC0E57" w:rsidRPr="00AC0E57">
        <w:t>BlQo0ZAbELY?si=7qGJLpoUyZz276nM</w:t>
      </w:r>
    </w:p>
    <w:p w14:paraId="4BB56E2F" w14:textId="3A88F8CB" w:rsidR="00AC0E57" w:rsidRDefault="00AC0E57" w:rsidP="006A3F71">
      <w:pPr>
        <w:pStyle w:val="ListParagraph"/>
        <w:numPr>
          <w:ilvl w:val="0"/>
          <w:numId w:val="1"/>
        </w:numPr>
      </w:pPr>
      <w:r w:rsidRPr="00AC0E57">
        <w:t>15. Grouping in CSS - Full stack web development Tutorial Course</w:t>
      </w:r>
      <w:r>
        <w:t xml:space="preserve"> </w:t>
      </w:r>
      <w:r>
        <w:sym w:font="Wingdings" w:char="F0E0"/>
      </w:r>
      <w:r w:rsidR="00CC37F7" w:rsidRPr="00CC37F7">
        <w:t>tBybvRttDQo?si=NMGT5S04256Kleit</w:t>
      </w:r>
    </w:p>
    <w:p w14:paraId="00D36B27" w14:textId="26C52BC6" w:rsidR="00CC37F7" w:rsidRDefault="00827A43" w:rsidP="006A3F71">
      <w:pPr>
        <w:pStyle w:val="ListParagraph"/>
        <w:numPr>
          <w:ilvl w:val="0"/>
          <w:numId w:val="1"/>
        </w:numPr>
      </w:pPr>
      <w:r w:rsidRPr="00827A43">
        <w:t>16. Specificity in CSS - Full stack web development Tutorial Course</w:t>
      </w:r>
      <w:r>
        <w:t xml:space="preserve"> </w:t>
      </w:r>
      <w:r>
        <w:sym w:font="Wingdings" w:char="F0E0"/>
      </w:r>
      <w:r w:rsidRPr="00827A43">
        <w:t>jnfrnyK2MGI?si=Fu85oX-fo54V6BS1</w:t>
      </w:r>
    </w:p>
    <w:p w14:paraId="5DA9851A" w14:textId="5C592837" w:rsidR="00827A43" w:rsidRDefault="002619D3" w:rsidP="006A3F71">
      <w:pPr>
        <w:pStyle w:val="ListParagraph"/>
        <w:numPr>
          <w:ilvl w:val="0"/>
          <w:numId w:val="1"/>
        </w:numPr>
      </w:pPr>
      <w:r w:rsidRPr="002619D3">
        <w:t xml:space="preserve">17. Text Styling </w:t>
      </w:r>
      <w:proofErr w:type="gramStart"/>
      <w:r w:rsidRPr="002619D3">
        <w:t>And</w:t>
      </w:r>
      <w:proofErr w:type="gramEnd"/>
      <w:r w:rsidRPr="002619D3">
        <w:t xml:space="preserve"> Formatting - Full stack web development Tutorial Course</w:t>
      </w:r>
      <w:r>
        <w:t xml:space="preserve"> </w:t>
      </w:r>
      <w:r>
        <w:sym w:font="Wingdings" w:char="F0E0"/>
      </w:r>
      <w:r w:rsidRPr="002619D3">
        <w:t>6hCA8vsyyrE?si=0z37kNRxDiPOSm2q</w:t>
      </w:r>
    </w:p>
    <w:p w14:paraId="43294609" w14:textId="07E141B7" w:rsidR="002619D3" w:rsidRDefault="009A4A1F" w:rsidP="006A3F71">
      <w:pPr>
        <w:pStyle w:val="ListParagraph"/>
        <w:numPr>
          <w:ilvl w:val="0"/>
          <w:numId w:val="1"/>
        </w:numPr>
      </w:pPr>
      <w:r w:rsidRPr="009A4A1F">
        <w:t>18. Google Fonts API - Full stack web development Tutorial Course</w:t>
      </w:r>
      <w:r>
        <w:t xml:space="preserve"> </w:t>
      </w:r>
      <w:r>
        <w:sym w:font="Wingdings" w:char="F0E0"/>
      </w:r>
      <w:r w:rsidRPr="009A4A1F">
        <w:t>0UkBJW8KWhc?si=hML8KxGK1U3ysghu</w:t>
      </w:r>
    </w:p>
    <w:p w14:paraId="6B14FF35" w14:textId="1F3CC31D" w:rsidR="009A4A1F" w:rsidRDefault="00E271D2" w:rsidP="006A3F71">
      <w:pPr>
        <w:pStyle w:val="ListParagraph"/>
        <w:numPr>
          <w:ilvl w:val="0"/>
          <w:numId w:val="1"/>
        </w:numPr>
      </w:pPr>
      <w:r w:rsidRPr="00E271D2">
        <w:t>19. Responsive CSS Images - Full stack web development Tutorial Course</w:t>
      </w:r>
      <w:r>
        <w:t xml:space="preserve"> </w:t>
      </w:r>
      <w:r>
        <w:sym w:font="Wingdings" w:char="F0E0"/>
      </w:r>
      <w:r w:rsidR="00897B75" w:rsidRPr="00897B75">
        <w:t>cc6NaiLaTw4?si=AWUXNDQDUtbwOpw8</w:t>
      </w:r>
    </w:p>
    <w:p w14:paraId="58F4AD47" w14:textId="596BC800" w:rsidR="00897B75" w:rsidRDefault="006630F3" w:rsidP="006A3F71">
      <w:pPr>
        <w:pStyle w:val="ListParagraph"/>
        <w:numPr>
          <w:ilvl w:val="0"/>
          <w:numId w:val="1"/>
        </w:numPr>
      </w:pPr>
      <w:r w:rsidRPr="006630F3">
        <w:t xml:space="preserve">20. CSS Padding </w:t>
      </w:r>
      <w:proofErr w:type="gramStart"/>
      <w:r w:rsidRPr="006630F3">
        <w:t>And</w:t>
      </w:r>
      <w:proofErr w:type="gramEnd"/>
      <w:r w:rsidRPr="006630F3">
        <w:t xml:space="preserve"> Margin - Full stack web development Tutorial Course</w:t>
      </w:r>
      <w:r>
        <w:t xml:space="preserve"> </w:t>
      </w:r>
      <w:r>
        <w:sym w:font="Wingdings" w:char="F0E0"/>
      </w:r>
      <w:r w:rsidRPr="006630F3">
        <w:t>XovykH6gG50?si=vDwWmoKfWKi0nHFl</w:t>
      </w:r>
    </w:p>
    <w:p w14:paraId="5A698357" w14:textId="47A78594" w:rsidR="006630F3" w:rsidRDefault="00C93131" w:rsidP="006A3F71">
      <w:pPr>
        <w:pStyle w:val="ListParagraph"/>
        <w:numPr>
          <w:ilvl w:val="0"/>
          <w:numId w:val="1"/>
        </w:numPr>
      </w:pPr>
      <w:r w:rsidRPr="00C93131">
        <w:t xml:space="preserve">21. CSS Rows </w:t>
      </w:r>
      <w:proofErr w:type="gramStart"/>
      <w:r w:rsidRPr="00C93131">
        <w:t>And</w:t>
      </w:r>
      <w:proofErr w:type="gramEnd"/>
      <w:r w:rsidRPr="00C93131">
        <w:t xml:space="preserve"> Columns - Full stack web development Tutorial Course</w:t>
      </w:r>
      <w:r>
        <w:t xml:space="preserve"> </w:t>
      </w:r>
      <w:r>
        <w:sym w:font="Wingdings" w:char="F0E0"/>
      </w:r>
      <w:r w:rsidRPr="00C93131">
        <w:t>WJZ-Tr9p8SM?si=MC02dGpqRRgL282h</w:t>
      </w:r>
    </w:p>
    <w:p w14:paraId="5757A4AF" w14:textId="3ACFA927" w:rsidR="00C93131" w:rsidRDefault="00BF020B" w:rsidP="006A3F71">
      <w:pPr>
        <w:pStyle w:val="ListParagraph"/>
        <w:numPr>
          <w:ilvl w:val="0"/>
          <w:numId w:val="1"/>
        </w:numPr>
      </w:pPr>
      <w:r w:rsidRPr="00BF020B">
        <w:t>22. Intro to building your first CSS for website - Full stack web development Tutorial Course</w:t>
      </w:r>
      <w:r>
        <w:t xml:space="preserve"> </w:t>
      </w:r>
      <w:r>
        <w:sym w:font="Wingdings" w:char="F0E0"/>
      </w:r>
      <w:r w:rsidR="00D94DF3" w:rsidRPr="00D94DF3">
        <w:t>ohSUKfiuusI?si=IoZqaHIXDHsnsDD6</w:t>
      </w:r>
    </w:p>
    <w:p w14:paraId="4CE34494" w14:textId="2614383C" w:rsidR="00D94DF3" w:rsidRDefault="000A3D85" w:rsidP="006A3F71">
      <w:pPr>
        <w:pStyle w:val="ListParagraph"/>
        <w:numPr>
          <w:ilvl w:val="0"/>
          <w:numId w:val="1"/>
        </w:numPr>
      </w:pPr>
      <w:r w:rsidRPr="000A3D85">
        <w:t>23. Building the Navbar - Full stack web development Tutorial Course</w:t>
      </w:r>
      <w:r>
        <w:t xml:space="preserve"> </w:t>
      </w:r>
      <w:r>
        <w:sym w:font="Wingdings" w:char="F0E0"/>
      </w:r>
      <w:r w:rsidRPr="000A3D85">
        <w:t>kPPit1B3h6g?si=OvN5dIeirxpzQq9x</w:t>
      </w:r>
    </w:p>
    <w:p w14:paraId="48E62C87" w14:textId="487C0730" w:rsidR="000A3D85" w:rsidRDefault="000446D2" w:rsidP="006A3F71">
      <w:pPr>
        <w:pStyle w:val="ListParagraph"/>
        <w:numPr>
          <w:ilvl w:val="0"/>
          <w:numId w:val="1"/>
        </w:numPr>
      </w:pPr>
      <w:r w:rsidRPr="000446D2">
        <w:t>24. Making the Navbar Mobile Responsive, Part 1 - Full stack web development Tutorial Course</w:t>
      </w:r>
      <w:r>
        <w:t xml:space="preserve"> </w:t>
      </w:r>
      <w:r>
        <w:sym w:font="Wingdings" w:char="F0E0"/>
      </w:r>
      <w:r w:rsidR="00892489" w:rsidRPr="00892489">
        <w:t>sLBrE13iAeY?si=FqZEdk6HKrTuapBM</w:t>
      </w:r>
    </w:p>
    <w:p w14:paraId="1F9387B3" w14:textId="67FBBD69" w:rsidR="00892489" w:rsidRDefault="00892489" w:rsidP="006A3F71">
      <w:pPr>
        <w:pStyle w:val="ListParagraph"/>
        <w:numPr>
          <w:ilvl w:val="0"/>
          <w:numId w:val="1"/>
        </w:numPr>
      </w:pPr>
      <w:r w:rsidRPr="00892489">
        <w:t>25. Making the Navbar Mobile Responsive Part 2 - Full stack web development Tutorial Course</w:t>
      </w:r>
      <w:r>
        <w:t xml:space="preserve"> </w:t>
      </w:r>
      <w:r>
        <w:sym w:font="Wingdings" w:char="F0E0"/>
      </w:r>
      <w:r w:rsidR="002C0733" w:rsidRPr="002C0733">
        <w:t>1XuEwQzprQM?si=Y6CteT45ZdGDmGAW</w:t>
      </w:r>
    </w:p>
    <w:p w14:paraId="35C63101" w14:textId="6E293F80" w:rsidR="002C0733" w:rsidRDefault="002C0733" w:rsidP="006A3F71">
      <w:pPr>
        <w:pStyle w:val="ListParagraph"/>
        <w:numPr>
          <w:ilvl w:val="0"/>
          <w:numId w:val="1"/>
        </w:numPr>
      </w:pPr>
      <w:r w:rsidRPr="002C0733">
        <w:lastRenderedPageBreak/>
        <w:t>26. Creating the Form Group - Full stack web development Tutorial Course</w:t>
      </w:r>
      <w:r>
        <w:t xml:space="preserve"> </w:t>
      </w:r>
      <w:r>
        <w:sym w:font="Wingdings" w:char="F0E0"/>
      </w:r>
      <w:r w:rsidR="00E3596D" w:rsidRPr="00E3596D">
        <w:t>yP05jzDamEU?si=gOkTGI0ufVuUqkN_</w:t>
      </w:r>
    </w:p>
    <w:p w14:paraId="2D64513A" w14:textId="5CF7DCF9" w:rsidR="00E3596D" w:rsidRDefault="00E3596D" w:rsidP="006A3F71">
      <w:pPr>
        <w:pStyle w:val="ListParagraph"/>
        <w:numPr>
          <w:ilvl w:val="0"/>
          <w:numId w:val="1"/>
        </w:numPr>
      </w:pPr>
      <w:r w:rsidRPr="00E3596D">
        <w:t>27. Working with CSS iframes - Full stack web development Tutorial Course</w:t>
      </w:r>
      <w:r>
        <w:t xml:space="preserve"> </w:t>
      </w:r>
      <w:r>
        <w:sym w:font="Wingdings" w:char="F0E0"/>
      </w:r>
      <w:r w:rsidR="00573870" w:rsidRPr="00573870">
        <w:t>d4Zb4f4rnL4?si=qEtl1MVo0nIzQ4wR</w:t>
      </w:r>
    </w:p>
    <w:p w14:paraId="12388962" w14:textId="5905F975" w:rsidR="00573870" w:rsidRDefault="00655BD1" w:rsidP="006A3F71">
      <w:pPr>
        <w:pStyle w:val="ListParagraph"/>
        <w:numPr>
          <w:ilvl w:val="0"/>
          <w:numId w:val="1"/>
        </w:numPr>
      </w:pPr>
      <w:r w:rsidRPr="00655BD1">
        <w:t>28. Working with CSS images and box shadows - Full stack web development Tutorial Course</w:t>
      </w:r>
      <w:r>
        <w:t xml:space="preserve"> </w:t>
      </w:r>
      <w:r>
        <w:sym w:font="Wingdings" w:char="F0E0"/>
      </w:r>
      <w:r w:rsidR="00C12DF9" w:rsidRPr="00C12DF9">
        <w:t>dnM5Dg0BwAs?si=vNngS9Nf9Y4P7-bc</w:t>
      </w:r>
    </w:p>
    <w:p w14:paraId="0DB956B2" w14:textId="50131DA3" w:rsidR="00C12DF9" w:rsidRDefault="00C12DF9" w:rsidP="006A3F71">
      <w:pPr>
        <w:pStyle w:val="ListParagraph"/>
        <w:numPr>
          <w:ilvl w:val="0"/>
          <w:numId w:val="1"/>
        </w:numPr>
      </w:pPr>
      <w:r w:rsidRPr="00C12DF9">
        <w:t>29. Working with text and image spacing - Full stack web development Tutorial Course</w:t>
      </w:r>
      <w:r>
        <w:t xml:space="preserve"> </w:t>
      </w:r>
      <w:r>
        <w:sym w:font="Wingdings" w:char="F0E0"/>
      </w:r>
      <w:r w:rsidR="00A77683" w:rsidRPr="00A77683">
        <w:t>8YIhE1vu_zY?si=LNI_KRBGsLYuIBe9</w:t>
      </w:r>
    </w:p>
    <w:p w14:paraId="21D5D4FF" w14:textId="11448D7D" w:rsidR="00A77683" w:rsidRDefault="00A77683" w:rsidP="006A3F71">
      <w:pPr>
        <w:pStyle w:val="ListParagraph"/>
        <w:numPr>
          <w:ilvl w:val="0"/>
          <w:numId w:val="1"/>
        </w:numPr>
      </w:pPr>
      <w:r w:rsidRPr="00A77683">
        <w:t>30. Building the footer using CSS - Full stack web development Tutorial Course</w:t>
      </w:r>
      <w:r>
        <w:t xml:space="preserve"> </w:t>
      </w:r>
      <w:r>
        <w:sym w:font="Wingdings" w:char="F0E0"/>
      </w:r>
      <w:r w:rsidR="0081438C" w:rsidRPr="0081438C">
        <w:t>RzSIfJ_ezA8?si=U0pmRNsza7EcfeaD</w:t>
      </w:r>
    </w:p>
    <w:p w14:paraId="7F606F8B" w14:textId="6E0B7EFE" w:rsidR="0081438C" w:rsidRDefault="0081438C" w:rsidP="006A3F71">
      <w:pPr>
        <w:pStyle w:val="ListParagraph"/>
        <w:numPr>
          <w:ilvl w:val="0"/>
          <w:numId w:val="1"/>
        </w:numPr>
      </w:pPr>
      <w:r w:rsidRPr="0081438C">
        <w:t xml:space="preserve">31. Introduction to JavaScript Tutorial </w:t>
      </w:r>
      <w:proofErr w:type="gramStart"/>
      <w:r w:rsidRPr="0081438C">
        <w:t>For</w:t>
      </w:r>
      <w:proofErr w:type="gramEnd"/>
      <w:r w:rsidRPr="0081438C">
        <w:t xml:space="preserve"> Beginners - Full stack web development Tutorial Course</w:t>
      </w:r>
      <w:r>
        <w:t xml:space="preserve"> </w:t>
      </w:r>
      <w:r>
        <w:sym w:font="Wingdings" w:char="F0E0"/>
      </w:r>
      <w:r w:rsidR="00E10751" w:rsidRPr="00E10751">
        <w:t>zeHTGnv3hvk?si=RH3I7JmD2L17oJq3</w:t>
      </w:r>
    </w:p>
    <w:sectPr w:rsidR="008143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810AA8"/>
    <w:multiLevelType w:val="hybridMultilevel"/>
    <w:tmpl w:val="DF46FDD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341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D73"/>
    <w:rsid w:val="000446D2"/>
    <w:rsid w:val="000A3D85"/>
    <w:rsid w:val="000F37D8"/>
    <w:rsid w:val="00143655"/>
    <w:rsid w:val="00257BAD"/>
    <w:rsid w:val="002619D3"/>
    <w:rsid w:val="002C0733"/>
    <w:rsid w:val="002F2EE2"/>
    <w:rsid w:val="003213F2"/>
    <w:rsid w:val="003D6CC9"/>
    <w:rsid w:val="00411ACC"/>
    <w:rsid w:val="004361C3"/>
    <w:rsid w:val="00573870"/>
    <w:rsid w:val="00604697"/>
    <w:rsid w:val="006340BC"/>
    <w:rsid w:val="00655BD1"/>
    <w:rsid w:val="00656E97"/>
    <w:rsid w:val="006630F3"/>
    <w:rsid w:val="006A3F71"/>
    <w:rsid w:val="006B6390"/>
    <w:rsid w:val="00806D2F"/>
    <w:rsid w:val="0081438C"/>
    <w:rsid w:val="00827A43"/>
    <w:rsid w:val="00883B4E"/>
    <w:rsid w:val="00892489"/>
    <w:rsid w:val="00897B75"/>
    <w:rsid w:val="008D1D73"/>
    <w:rsid w:val="009A4A1F"/>
    <w:rsid w:val="00A77683"/>
    <w:rsid w:val="00A97391"/>
    <w:rsid w:val="00AC0E57"/>
    <w:rsid w:val="00AC7AD8"/>
    <w:rsid w:val="00AD722E"/>
    <w:rsid w:val="00BC1A0B"/>
    <w:rsid w:val="00BF020B"/>
    <w:rsid w:val="00C12DF9"/>
    <w:rsid w:val="00C778A4"/>
    <w:rsid w:val="00C93131"/>
    <w:rsid w:val="00CC37F7"/>
    <w:rsid w:val="00D507CB"/>
    <w:rsid w:val="00D94DF3"/>
    <w:rsid w:val="00E10751"/>
    <w:rsid w:val="00E271D2"/>
    <w:rsid w:val="00E3596D"/>
    <w:rsid w:val="00E41FE8"/>
    <w:rsid w:val="00E62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BD4CC"/>
  <w15:chartTrackingRefBased/>
  <w15:docId w15:val="{D5C82A4D-D764-4F21-8276-DB7909FFB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1D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1D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1D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1D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1D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1D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1D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1D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1D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1D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1D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1D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1D7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1D7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1D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1D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1D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1D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1D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1D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1D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1D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1D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1D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1D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1D7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1D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1D7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1D7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72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3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6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3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3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23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0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500</Words>
  <Characters>2853</Characters>
  <Application>Microsoft Office Word</Application>
  <DocSecurity>0</DocSecurity>
  <Lines>23</Lines>
  <Paragraphs>6</Paragraphs>
  <ScaleCrop>false</ScaleCrop>
  <Company/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sonu c</dc:creator>
  <cp:keywords/>
  <dc:description/>
  <cp:lastModifiedBy>sonu c</cp:lastModifiedBy>
  <cp:revision>41</cp:revision>
  <dcterms:created xsi:type="dcterms:W3CDTF">2025-02-10T12:22:00Z</dcterms:created>
  <dcterms:modified xsi:type="dcterms:W3CDTF">2025-02-10T12:47:00Z</dcterms:modified>
</cp:coreProperties>
</file>