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A868" w14:textId="77777777" w:rsidR="00285124" w:rsidRDefault="00285124"/>
    <w:p w14:paraId="5E0C9C96" w14:textId="24E00B93" w:rsidR="00062C7D" w:rsidRDefault="00062C7D">
      <w:pPr>
        <w:rPr>
          <w:i/>
          <w:iCs/>
        </w:rPr>
      </w:pPr>
      <w:r w:rsidRPr="00062C7D">
        <w:rPr>
          <w:i/>
          <w:iCs/>
        </w:rPr>
        <w:t>La ce adresă IP se rezolvă?</w:t>
      </w:r>
      <w:r>
        <w:rPr>
          <w:i/>
          <w:iCs/>
        </w:rPr>
        <w:t xml:space="preserve"> </w:t>
      </w:r>
    </w:p>
    <w:p w14:paraId="2FA09C37" w14:textId="62E1C57D" w:rsidR="00062C7D" w:rsidRDefault="00062C7D">
      <w:pPr>
        <w:rPr>
          <w:i/>
          <w:iCs/>
        </w:rPr>
      </w:pPr>
      <w:r>
        <w:rPr>
          <w:i/>
          <w:iCs/>
        </w:rPr>
        <w:t>1.2.3.4</w:t>
      </w:r>
    </w:p>
    <w:p w14:paraId="76C90439" w14:textId="77777777" w:rsidR="00062C7D" w:rsidRDefault="00062C7D">
      <w:pPr>
        <w:rPr>
          <w:i/>
          <w:iCs/>
        </w:rPr>
      </w:pPr>
      <w:r w:rsidRPr="00062C7D">
        <w:rPr>
          <w:i/>
          <w:iCs/>
        </w:rPr>
        <w:t xml:space="preserve"> Este accesibil?</w:t>
      </w:r>
    </w:p>
    <w:p w14:paraId="4B94CA69" w14:textId="18AD3B79" w:rsidR="00062C7D" w:rsidRDefault="00062C7D">
      <w:pPr>
        <w:rPr>
          <w:i/>
          <w:iCs/>
        </w:rPr>
      </w:pPr>
      <w:r>
        <w:rPr>
          <w:i/>
          <w:iCs/>
        </w:rPr>
        <w:t>NU</w:t>
      </w:r>
    </w:p>
    <w:p w14:paraId="23613D03" w14:textId="18B3FA44" w:rsidR="00062C7D" w:rsidRDefault="00062C7D">
      <w:pPr>
        <w:rPr>
          <w:i/>
          <w:iCs/>
        </w:rPr>
      </w:pPr>
      <w:r w:rsidRPr="00062C7D">
        <w:rPr>
          <w:i/>
          <w:iCs/>
        </w:rPr>
        <w:t xml:space="preserve"> Care este eroarea?</w:t>
      </w:r>
    </w:p>
    <w:p w14:paraId="546CB1E1" w14:textId="11FCC47B" w:rsidR="00062C7D" w:rsidRDefault="00062C7D">
      <w:pPr>
        <w:rPr>
          <w:i/>
          <w:iCs/>
        </w:rPr>
      </w:pPr>
      <w:r w:rsidRPr="00062C7D">
        <w:rPr>
          <w:i/>
          <w:iCs/>
        </w:rPr>
        <w:t>Request timed out</w:t>
      </w:r>
    </w:p>
    <w:p w14:paraId="5470BD5B" w14:textId="264314E7" w:rsidR="00062C7D" w:rsidRDefault="00062C7D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4CD0C82" wp14:editId="2D8A1B39">
            <wp:extent cx="5943600" cy="3105150"/>
            <wp:effectExtent l="0" t="0" r="0" b="0"/>
            <wp:docPr id="207070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316E" w14:textId="77777777" w:rsidR="00062C7D" w:rsidRDefault="00062C7D"/>
    <w:p w14:paraId="5D3A7A67" w14:textId="77777777" w:rsidR="00062C7D" w:rsidRDefault="00062C7D"/>
    <w:p w14:paraId="0AD23FE0" w14:textId="77777777" w:rsidR="00062C7D" w:rsidRDefault="00062C7D">
      <w:pPr>
        <w:rPr>
          <w:i/>
          <w:iCs/>
        </w:rPr>
      </w:pPr>
    </w:p>
    <w:p w14:paraId="104EE52D" w14:textId="77777777" w:rsidR="00062C7D" w:rsidRDefault="00062C7D">
      <w:pPr>
        <w:rPr>
          <w:i/>
          <w:iCs/>
        </w:rPr>
      </w:pPr>
    </w:p>
    <w:p w14:paraId="3B1994EE" w14:textId="77777777" w:rsidR="00062C7D" w:rsidRDefault="00062C7D">
      <w:pPr>
        <w:rPr>
          <w:i/>
          <w:iCs/>
        </w:rPr>
      </w:pPr>
    </w:p>
    <w:p w14:paraId="637E9118" w14:textId="77777777" w:rsidR="00062C7D" w:rsidRDefault="00062C7D">
      <w:pPr>
        <w:rPr>
          <w:i/>
          <w:iCs/>
        </w:rPr>
      </w:pPr>
    </w:p>
    <w:p w14:paraId="20603805" w14:textId="77777777" w:rsidR="00062C7D" w:rsidRDefault="00062C7D">
      <w:pPr>
        <w:rPr>
          <w:i/>
          <w:iCs/>
        </w:rPr>
      </w:pPr>
    </w:p>
    <w:p w14:paraId="6AD6C64E" w14:textId="77777777" w:rsidR="00690D14" w:rsidRDefault="00690D14">
      <w:pPr>
        <w:rPr>
          <w:i/>
          <w:iCs/>
        </w:rPr>
      </w:pPr>
    </w:p>
    <w:p w14:paraId="0D34A459" w14:textId="7A5004D8" w:rsidR="00062C7D" w:rsidRDefault="00062C7D">
      <w:pPr>
        <w:rPr>
          <w:i/>
          <w:iCs/>
        </w:rPr>
      </w:pPr>
      <w:r w:rsidRPr="00062C7D">
        <w:rPr>
          <w:i/>
          <w:iCs/>
        </w:rPr>
        <w:lastRenderedPageBreak/>
        <w:t>De unde vine răspunsul — de la serverul tău DNS sau dintr-o suprascriere locală?</w:t>
      </w:r>
    </w:p>
    <w:p w14:paraId="1DC03D41" w14:textId="38112178" w:rsidR="00062C7D" w:rsidRDefault="00062C7D">
      <w:pPr>
        <w:rPr>
          <w:i/>
          <w:iCs/>
        </w:rPr>
      </w:pPr>
      <w:r>
        <w:rPr>
          <w:i/>
          <w:iCs/>
        </w:rPr>
        <w:t>Raspunsul vine de la serverul DNS</w:t>
      </w:r>
    </w:p>
    <w:p w14:paraId="51280042" w14:textId="3DDD4D0B" w:rsidR="00062C7D" w:rsidRDefault="00062C7D">
      <w:r>
        <w:rPr>
          <w:i/>
          <w:iCs/>
          <w:noProof/>
        </w:rPr>
        <w:drawing>
          <wp:inline distT="0" distB="0" distL="0" distR="0" wp14:anchorId="72B764DA" wp14:editId="5D205EAF">
            <wp:extent cx="5934075" cy="3067050"/>
            <wp:effectExtent l="0" t="0" r="9525" b="0"/>
            <wp:docPr id="738249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9EB8" w14:textId="77777777" w:rsidR="00062C7D" w:rsidRDefault="00062C7D"/>
    <w:p w14:paraId="0BFA0255" w14:textId="77777777" w:rsidR="00A11B61" w:rsidRDefault="00A11B61">
      <w:pPr>
        <w:rPr>
          <w:i/>
          <w:iCs/>
        </w:rPr>
      </w:pPr>
    </w:p>
    <w:p w14:paraId="33DD29CD" w14:textId="77777777" w:rsidR="00A11B61" w:rsidRDefault="00A11B61">
      <w:pPr>
        <w:rPr>
          <w:i/>
          <w:iCs/>
        </w:rPr>
      </w:pPr>
    </w:p>
    <w:p w14:paraId="042D7BA8" w14:textId="77777777" w:rsidR="00A11B61" w:rsidRDefault="00A11B61">
      <w:pPr>
        <w:rPr>
          <w:i/>
          <w:iCs/>
        </w:rPr>
      </w:pPr>
    </w:p>
    <w:p w14:paraId="3A4221E5" w14:textId="77777777" w:rsidR="00A11B61" w:rsidRDefault="00A11B61">
      <w:pPr>
        <w:rPr>
          <w:i/>
          <w:iCs/>
        </w:rPr>
      </w:pPr>
    </w:p>
    <w:p w14:paraId="2B3D482F" w14:textId="77777777" w:rsidR="00A11B61" w:rsidRDefault="00A11B61">
      <w:pPr>
        <w:rPr>
          <w:i/>
          <w:iCs/>
        </w:rPr>
      </w:pPr>
    </w:p>
    <w:p w14:paraId="4AB5EAA6" w14:textId="77777777" w:rsidR="00A11B61" w:rsidRDefault="00A11B61">
      <w:pPr>
        <w:rPr>
          <w:i/>
          <w:iCs/>
        </w:rPr>
      </w:pPr>
    </w:p>
    <w:p w14:paraId="20EAC73B" w14:textId="77777777" w:rsidR="00A11B61" w:rsidRDefault="00A11B61">
      <w:pPr>
        <w:rPr>
          <w:i/>
          <w:iCs/>
        </w:rPr>
      </w:pPr>
    </w:p>
    <w:p w14:paraId="4F99E572" w14:textId="77777777" w:rsidR="00A11B61" w:rsidRDefault="00A11B61">
      <w:pPr>
        <w:rPr>
          <w:i/>
          <w:iCs/>
        </w:rPr>
      </w:pPr>
    </w:p>
    <w:p w14:paraId="62AEC8BF" w14:textId="77777777" w:rsidR="00A11B61" w:rsidRDefault="00A11B61">
      <w:pPr>
        <w:rPr>
          <w:i/>
          <w:iCs/>
        </w:rPr>
      </w:pPr>
    </w:p>
    <w:p w14:paraId="5DDD014B" w14:textId="77777777" w:rsidR="00A11B61" w:rsidRDefault="00A11B61">
      <w:pPr>
        <w:rPr>
          <w:i/>
          <w:iCs/>
        </w:rPr>
      </w:pPr>
    </w:p>
    <w:p w14:paraId="23156F4D" w14:textId="77777777" w:rsidR="00A11B61" w:rsidRDefault="00A11B61">
      <w:pPr>
        <w:rPr>
          <w:i/>
          <w:iCs/>
        </w:rPr>
      </w:pPr>
    </w:p>
    <w:p w14:paraId="3FFA43D3" w14:textId="77777777" w:rsidR="00A11B61" w:rsidRDefault="00A11B61">
      <w:pPr>
        <w:rPr>
          <w:i/>
          <w:iCs/>
        </w:rPr>
      </w:pPr>
    </w:p>
    <w:p w14:paraId="1220AE86" w14:textId="77777777" w:rsidR="00A11B61" w:rsidRDefault="00A11B61">
      <w:pPr>
        <w:rPr>
          <w:i/>
          <w:iCs/>
        </w:rPr>
      </w:pPr>
    </w:p>
    <w:p w14:paraId="1F5357CB" w14:textId="7F08DD59" w:rsidR="00690D14" w:rsidRDefault="00690D14">
      <w:pPr>
        <w:rPr>
          <w:i/>
          <w:iCs/>
        </w:rPr>
      </w:pPr>
      <w:r w:rsidRPr="00690D14">
        <w:rPr>
          <w:i/>
          <w:iCs/>
        </w:rPr>
        <w:lastRenderedPageBreak/>
        <w:t>Câte hopuri până se întrerupe?</w:t>
      </w:r>
    </w:p>
    <w:p w14:paraId="68FE2EA3" w14:textId="0AD402A8" w:rsidR="00690D14" w:rsidRDefault="00A11B61">
      <w:pPr>
        <w:rPr>
          <w:i/>
          <w:iCs/>
        </w:rPr>
      </w:pPr>
      <w:r>
        <w:rPr>
          <w:i/>
          <w:iCs/>
        </w:rPr>
        <w:t>5</w:t>
      </w:r>
    </w:p>
    <w:p w14:paraId="5E84247B" w14:textId="5B5BBA12" w:rsidR="00062C7D" w:rsidRDefault="00690D14">
      <w:pPr>
        <w:rPr>
          <w:i/>
          <w:iCs/>
        </w:rPr>
      </w:pPr>
      <w:r w:rsidRPr="00690D14">
        <w:rPr>
          <w:i/>
          <w:iCs/>
        </w:rPr>
        <w:t xml:space="preserve"> Unde se oprește?</w:t>
      </w:r>
    </w:p>
    <w:p w14:paraId="194373B9" w14:textId="2FACCFDC" w:rsidR="00A11B61" w:rsidRDefault="00A11B61">
      <w:pPr>
        <w:rPr>
          <w:i/>
          <w:iCs/>
        </w:rPr>
      </w:pPr>
      <w:r>
        <w:rPr>
          <w:i/>
          <w:iCs/>
        </w:rPr>
        <w:t>La hopul 6</w:t>
      </w:r>
    </w:p>
    <w:p w14:paraId="3BEF032B" w14:textId="627EB17B" w:rsidR="00A11B61" w:rsidRDefault="00A11B61">
      <w:r>
        <w:rPr>
          <w:i/>
          <w:iCs/>
          <w:noProof/>
        </w:rPr>
        <w:drawing>
          <wp:inline distT="0" distB="0" distL="0" distR="0" wp14:anchorId="62B84F2E" wp14:editId="08132BA9">
            <wp:extent cx="5934075" cy="4038600"/>
            <wp:effectExtent l="0" t="0" r="9525" b="0"/>
            <wp:docPr id="53178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8905" w14:textId="77777777" w:rsidR="00A11B61" w:rsidRDefault="00A11B61"/>
    <w:p w14:paraId="1538D8F4" w14:textId="77777777" w:rsidR="00A11B61" w:rsidRDefault="00A11B61"/>
    <w:p w14:paraId="20EF65C3" w14:textId="77777777" w:rsidR="00A11B61" w:rsidRDefault="00A11B61"/>
    <w:p w14:paraId="26C91F43" w14:textId="77777777" w:rsidR="00A11B61" w:rsidRDefault="00A11B61"/>
    <w:p w14:paraId="68C6C45B" w14:textId="77777777" w:rsidR="00A11B61" w:rsidRDefault="00A11B61"/>
    <w:p w14:paraId="239DBAD6" w14:textId="77777777" w:rsidR="00A11B61" w:rsidRDefault="00A11B61"/>
    <w:p w14:paraId="5306FFBE" w14:textId="77777777" w:rsidR="00A11B61" w:rsidRDefault="00A11B61"/>
    <w:p w14:paraId="3779ECD2" w14:textId="77777777" w:rsidR="00A11B61" w:rsidRDefault="00A11B61"/>
    <w:p w14:paraId="31B8B768" w14:textId="77777777" w:rsidR="00A11B61" w:rsidRDefault="00A11B61"/>
    <w:p w14:paraId="1D553B9C" w14:textId="68273AAC" w:rsidR="00A11B61" w:rsidRDefault="00A11B61">
      <w:pPr>
        <w:rPr>
          <w:i/>
          <w:iCs/>
        </w:rPr>
      </w:pPr>
      <w:r w:rsidRPr="00A11B61">
        <w:rPr>
          <w:i/>
          <w:iCs/>
        </w:rPr>
        <w:lastRenderedPageBreak/>
        <w:t>Ce s-a schimbat?</w:t>
      </w:r>
    </w:p>
    <w:p w14:paraId="2301E57D" w14:textId="336AA515" w:rsidR="00A11B61" w:rsidRDefault="00A11B61">
      <w:pPr>
        <w:rPr>
          <w:i/>
          <w:iCs/>
        </w:rPr>
      </w:pPr>
      <w:r>
        <w:rPr>
          <w:i/>
          <w:iCs/>
        </w:rPr>
        <w:t xml:space="preserve">Pachetele au fost trimise dar </w:t>
      </w:r>
      <w:r w:rsidR="00A863D6">
        <w:rPr>
          <w:i/>
          <w:iCs/>
        </w:rPr>
        <w:t xml:space="preserve">wiki.local tot nu este gasit </w:t>
      </w:r>
    </w:p>
    <w:p w14:paraId="03C56F3F" w14:textId="6C577EE1" w:rsidR="00A863D6" w:rsidRDefault="00A863D6">
      <w:pPr>
        <w:rPr>
          <w:i/>
          <w:iCs/>
        </w:rPr>
      </w:pPr>
      <w:r w:rsidRPr="00A863D6">
        <w:rPr>
          <w:i/>
          <w:iCs/>
        </w:rPr>
        <w:t>Este accesibil acum?</w:t>
      </w:r>
    </w:p>
    <w:p w14:paraId="0779FDAD" w14:textId="08D9F544" w:rsidR="00A863D6" w:rsidRDefault="00A863D6">
      <w:pPr>
        <w:rPr>
          <w:i/>
          <w:iCs/>
        </w:rPr>
      </w:pPr>
      <w:r>
        <w:rPr>
          <w:i/>
          <w:iCs/>
        </w:rPr>
        <w:t>Da</w:t>
      </w:r>
    </w:p>
    <w:p w14:paraId="381D8F75" w14:textId="29E98B68" w:rsidR="00A863D6" w:rsidRDefault="00A863D6">
      <w:pPr>
        <w:rPr>
          <w:i/>
          <w:iCs/>
        </w:rPr>
      </w:pPr>
      <w:r w:rsidRPr="00A863D6">
        <w:rPr>
          <w:i/>
          <w:iCs/>
        </w:rPr>
        <w:t>De ce?</w:t>
      </w:r>
    </w:p>
    <w:p w14:paraId="519B4851" w14:textId="60A12C08" w:rsidR="00A863D6" w:rsidRDefault="00A863D6">
      <w:r>
        <w:t xml:space="preserve">Este accesibil doar intern deoarce 127.0.0.1 e adresa local </w:t>
      </w:r>
    </w:p>
    <w:p w14:paraId="39186AC3" w14:textId="370D5305" w:rsidR="00A863D6" w:rsidRDefault="00A863D6">
      <w:r>
        <w:t xml:space="preserve">La ping trimite pachete catre sine insusi </w:t>
      </w:r>
    </w:p>
    <w:p w14:paraId="7025233A" w14:textId="7A1C2054" w:rsidR="00A863D6" w:rsidRDefault="00A863D6">
      <w:r>
        <w:t>Nslookup nu functioneaza deoarce e un host local si dns nu cauta in hosturile locale</w:t>
      </w:r>
    </w:p>
    <w:p w14:paraId="42F727F8" w14:textId="40383FE7" w:rsidR="00A863D6" w:rsidRDefault="00A863D6">
      <w:r>
        <w:rPr>
          <w:noProof/>
        </w:rPr>
        <w:drawing>
          <wp:inline distT="0" distB="0" distL="0" distR="0" wp14:anchorId="5171589F" wp14:editId="597B8199">
            <wp:extent cx="5934075" cy="4257675"/>
            <wp:effectExtent l="0" t="0" r="9525" b="9525"/>
            <wp:docPr id="249273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0491" w14:textId="51EDF5AF" w:rsidR="00A863D6" w:rsidRDefault="00A863D6" w:rsidP="00A863D6">
      <w:r w:rsidRPr="00A863D6">
        <w:t>Care a fost cauza principală a problemei?</w:t>
      </w:r>
    </w:p>
    <w:p w14:paraId="382EFA48" w14:textId="7A219A81" w:rsidR="00A863D6" w:rsidRDefault="00A863D6" w:rsidP="00A863D6">
      <w:r>
        <w:t xml:space="preserve">Adresa 1.2.3.4 nu exista in retea </w:t>
      </w:r>
    </w:p>
    <w:p w14:paraId="2003A923" w14:textId="77777777" w:rsidR="002E2927" w:rsidRPr="002E2927" w:rsidRDefault="002E2927" w:rsidP="002E2927">
      <w:pPr>
        <w:numPr>
          <w:ilvl w:val="0"/>
          <w:numId w:val="1"/>
        </w:numPr>
      </w:pPr>
      <w:r w:rsidRPr="002E2927">
        <w:lastRenderedPageBreak/>
        <w:t>Într-o companie reală, ce instrument sau sistem ar fi putut cauza această greșeală de configurare în mod automat?</w:t>
      </w:r>
    </w:p>
    <w:p w14:paraId="64AF55EA" w14:textId="0A808860" w:rsidR="002E2927" w:rsidRDefault="002E2927" w:rsidP="00A863D6">
      <w:r>
        <w:t>Aceasta eroare poate aparea intr-o retea in care sunt conectate mai multe calculatoare local iar masterul a introdus gresit adresa unui slave</w:t>
      </w:r>
    </w:p>
    <w:p w14:paraId="0342069B" w14:textId="77777777" w:rsidR="002E2927" w:rsidRPr="002E2927" w:rsidRDefault="002E2927" w:rsidP="002E2927">
      <w:pPr>
        <w:numPr>
          <w:ilvl w:val="0"/>
          <w:numId w:val="1"/>
        </w:numPr>
      </w:pPr>
      <w:r w:rsidRPr="002E2927">
        <w:t>Cum ai preveni-o?</w:t>
      </w:r>
    </w:p>
    <w:p w14:paraId="17CF6E9B" w14:textId="5AB68FAC" w:rsidR="002E2927" w:rsidRDefault="002E2927" w:rsidP="00A863D6">
      <w:r>
        <w:t>Crearea unui server la care sa se conecteze toate calculataorele fara a fi nevoit ca masterul sa se conecteze la fiecare astfel masterul comunica cu celelalte calcualtoare prin intermediul serveului</w:t>
      </w:r>
    </w:p>
    <w:p w14:paraId="742A5B97" w14:textId="77777777" w:rsidR="00A863D6" w:rsidRDefault="00A863D6" w:rsidP="00A863D6"/>
    <w:p w14:paraId="1CAB0B6A" w14:textId="77777777" w:rsidR="00A863D6" w:rsidRDefault="00A863D6" w:rsidP="00A863D6"/>
    <w:sectPr w:rsidR="00A86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A55"/>
    <w:multiLevelType w:val="hybridMultilevel"/>
    <w:tmpl w:val="8026C326"/>
    <w:lvl w:ilvl="0" w:tplc="FB72D89C">
      <w:start w:val="1"/>
      <w:numFmt w:val="bullet"/>
      <w:lvlText w:val="•"/>
      <w:lvlJc w:val="left"/>
      <w:pPr>
        <w:ind w:left="720" w:hanging="360"/>
      </w:pPr>
    </w:lvl>
    <w:lvl w:ilvl="1" w:tplc="95AA35D8">
      <w:numFmt w:val="decimal"/>
      <w:lvlText w:val=""/>
      <w:lvlJc w:val="left"/>
    </w:lvl>
    <w:lvl w:ilvl="2" w:tplc="136C9982">
      <w:numFmt w:val="decimal"/>
      <w:lvlText w:val=""/>
      <w:lvlJc w:val="left"/>
    </w:lvl>
    <w:lvl w:ilvl="3" w:tplc="8376AA72">
      <w:numFmt w:val="decimal"/>
      <w:lvlText w:val=""/>
      <w:lvlJc w:val="left"/>
    </w:lvl>
    <w:lvl w:ilvl="4" w:tplc="5C74223C">
      <w:numFmt w:val="decimal"/>
      <w:lvlText w:val=""/>
      <w:lvlJc w:val="left"/>
    </w:lvl>
    <w:lvl w:ilvl="5" w:tplc="BC6AE896">
      <w:numFmt w:val="decimal"/>
      <w:lvlText w:val=""/>
      <w:lvlJc w:val="left"/>
    </w:lvl>
    <w:lvl w:ilvl="6" w:tplc="40EC0D22">
      <w:numFmt w:val="decimal"/>
      <w:lvlText w:val=""/>
      <w:lvlJc w:val="left"/>
    </w:lvl>
    <w:lvl w:ilvl="7" w:tplc="3BFEDA4A">
      <w:numFmt w:val="decimal"/>
      <w:lvlText w:val=""/>
      <w:lvlJc w:val="left"/>
    </w:lvl>
    <w:lvl w:ilvl="8" w:tplc="F8DE1C50">
      <w:numFmt w:val="decimal"/>
      <w:lvlText w:val=""/>
      <w:lvlJc w:val="left"/>
    </w:lvl>
  </w:abstractNum>
  <w:num w:numId="1" w16cid:durableId="854610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7D"/>
    <w:rsid w:val="00062C7D"/>
    <w:rsid w:val="00285124"/>
    <w:rsid w:val="002C697B"/>
    <w:rsid w:val="002E2927"/>
    <w:rsid w:val="00690D14"/>
    <w:rsid w:val="00A11B61"/>
    <w:rsid w:val="00A863D6"/>
    <w:rsid w:val="00D447BB"/>
    <w:rsid w:val="00E424D9"/>
    <w:rsid w:val="00FB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1D3B"/>
  <w15:chartTrackingRefBased/>
  <w15:docId w15:val="{F3902BF4-343D-41F2-AE8B-EBC3AD3E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C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C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C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C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C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C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C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C7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C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C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C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C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C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C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C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C7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Proca</dc:creator>
  <cp:keywords/>
  <dc:description/>
  <cp:lastModifiedBy>Dragos Proca</cp:lastModifiedBy>
  <cp:revision>2</cp:revision>
  <dcterms:created xsi:type="dcterms:W3CDTF">2026-04-05T19:48:00Z</dcterms:created>
  <dcterms:modified xsi:type="dcterms:W3CDTF">2026-04-05T19:48:00Z</dcterms:modified>
</cp:coreProperties>
</file>