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CONTRATO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DO COMODATO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Nome: Arthur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CPF: 054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RG: 928018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CARGO: Jovem Aprendiz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SETOR: TI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EQUIPAMENTOS: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Tipo: Notebook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Modelo: Acer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Patrimônio: 00051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Serial: kjsdak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IMEI: jashkahs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Linha: ajsnk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Observações: nada a comentar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2026-08-09T23:30:30Z</dcterms:modified>
  <dc:creator/>
  <dc:description/>
  <dc:identifier/>
  <dc:language/>
  <dc:subject/>
</cp:coreProperties>
</file>