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28697C8" wp14:textId="00D4D432">
      <w:r w:rsidR="13865773">
        <w:rPr/>
        <w:t>Atividade Cookies Questionário Respostas</w:t>
      </w:r>
    </w:p>
    <w:p xmlns:wp14="http://schemas.microsoft.com/office/word/2010/wordml" w:rsidP="40B7A39E" wp14:paraId="0E88129C" wp14:textId="181A08FA">
      <w:pPr>
        <w:pStyle w:val="Normal"/>
      </w:pPr>
      <w:r w:rsidR="13865773">
        <w:rPr/>
        <w:t xml:space="preserve"> </w:t>
      </w:r>
      <w:r w:rsidR="13865773">
        <w:rPr/>
        <w:t xml:space="preserve">Dadas as questões abaixo, </w:t>
      </w:r>
      <w:r w:rsidR="13865773">
        <w:rPr/>
        <w:t xml:space="preserve">explique, crie um script e printe o terminal do </w:t>
      </w:r>
      <w:r w:rsidR="13865773">
        <w:rPr/>
        <w:t>navegador,</w:t>
      </w:r>
      <w:r w:rsidR="2D661709">
        <w:rPr/>
        <w:t xml:space="preserve"> </w:t>
      </w:r>
      <w:r w:rsidR="13865773">
        <w:rPr/>
        <w:t>para</w:t>
      </w:r>
      <w:r w:rsidR="13865773">
        <w:rPr/>
        <w:t xml:space="preserve"> responder</w:t>
      </w:r>
      <w:r w:rsidR="261F4525">
        <w:rPr/>
        <w:t xml:space="preserve"> corretamente</w:t>
      </w:r>
      <w:r w:rsidR="13865773">
        <w:rPr/>
        <w:t xml:space="preserve"> </w:t>
      </w:r>
      <w:r w:rsidR="297F9D9A">
        <w:rPr/>
        <w:t>à</w:t>
      </w:r>
      <w:r w:rsidR="13865773">
        <w:rPr/>
        <w:t>s questões</w:t>
      </w:r>
    </w:p>
    <w:p xmlns:wp14="http://schemas.microsoft.com/office/word/2010/wordml" w:rsidP="40B7A39E" wp14:paraId="3F758B85" wp14:textId="726951BC">
      <w:pPr>
        <w:pStyle w:val="Normal"/>
      </w:pPr>
    </w:p>
    <w:p xmlns:wp14="http://schemas.microsoft.com/office/word/2010/wordml" w:rsidP="40B7A39E" wp14:paraId="4CC8E1F0" wp14:textId="2F93AD62">
      <w:pPr>
        <w:pStyle w:val="Normal"/>
      </w:pPr>
      <w:r w:rsidR="13865773">
        <w:rPr/>
        <w:t>Questões:</w:t>
      </w:r>
    </w:p>
    <w:p xmlns:wp14="http://schemas.microsoft.com/office/word/2010/wordml" w:rsidP="40B7A39E" wp14:paraId="12A2996B" wp14:textId="6B2CB67D">
      <w:pPr>
        <w:pStyle w:val="Normal"/>
        <w:rPr>
          <w:color w:val="0D0D0D" w:themeColor="text1" w:themeTint="F2" w:themeShade="FF"/>
        </w:rPr>
      </w:pPr>
      <w:r w:rsidRPr="40B7A39E" w:rsidR="13865773">
        <w:rPr>
          <w:color w:val="0D0D0D" w:themeColor="text1" w:themeTint="F2" w:themeShade="FF"/>
        </w:rPr>
        <w:t>1 O que é um cookie em PHP?</w:t>
      </w:r>
    </w:p>
    <w:p xmlns:wp14="http://schemas.microsoft.com/office/word/2010/wordml" w:rsidP="40B7A39E" wp14:paraId="69BE6A94" wp14:textId="36E2D89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0B7A39E" w:rsidR="3F06DA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R.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Um cookie em PHP é um pequeno arquivo de texto que o servidor envia para o navegador do usuário e que é armazenado localmente. Ele permite</w:t>
      </w:r>
      <w:r w:rsidRPr="40B7A39E" w:rsidR="6E9C1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salvando as informações do usuário atual),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que informações sejam persistidas entre requisições HTTP, </w:t>
      </w:r>
      <w:r w:rsidRPr="40B7A39E" w:rsidR="44798D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criando uma certa persistência de dados mesmo que temporária (pelo tempo de duração do Cookie definido no Arquivo PHP)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42E5F904" wp14:textId="5A56DB7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0B7A39E" w:rsidR="43AC3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--&gt;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Código:</w:t>
      </w:r>
    </w:p>
    <w:p xmlns:wp14="http://schemas.microsoft.com/office/word/2010/wordml" w:rsidP="40B7A39E" wp14:paraId="1D07D045" wp14:textId="4DA89F1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</w:pP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&lt;?php</w:t>
      </w:r>
      <w:r>
        <w:br/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// Exemplo de criação de cookie</w:t>
      </w:r>
      <w:r>
        <w:br/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setcookie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(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"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usu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ario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"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,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 xml:space="preserve">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"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Joa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oSilva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"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,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 xml:space="preserve">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tim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e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(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)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 xml:space="preserve">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+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 xml:space="preserve">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3600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);</w:t>
      </w:r>
      <w:r>
        <w:br/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?&gt;</w:t>
      </w:r>
    </w:p>
    <w:p xmlns:wp14="http://schemas.microsoft.com/office/word/2010/wordml" w:rsidP="40B7A39E" wp14:paraId="45868AFB" wp14:textId="40629A2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0B7A39E" w:rsidR="1F9DB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--&gt;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Instruções para o Terminal: </w:t>
      </w:r>
      <w:r>
        <w:br/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No Chrome, abra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DevTools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(F12) → 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Application</w:t>
      </w:r>
      <w:r w:rsidRPr="40B7A39E" w:rsidR="7D1AB0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→ Cookies.</w:t>
      </w:r>
    </w:p>
    <w:p xmlns:wp14="http://schemas.microsoft.com/office/word/2010/wordml" w:rsidP="40B7A39E" wp14:paraId="331DBC4D" wp14:textId="375BCFDC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</w:rPr>
      </w:pPr>
      <w:r w:rsidRPr="40B7A39E" w:rsidR="7D1AB085"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</w:rPr>
        <w:t>Print do Terminal:</w:t>
      </w:r>
    </w:p>
    <w:p xmlns:wp14="http://schemas.microsoft.com/office/word/2010/wordml" w:rsidP="40B7A39E" wp14:paraId="4E6F0056" wp14:textId="6180805F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</w:rPr>
      </w:pPr>
    </w:p>
    <w:p xmlns:wp14="http://schemas.microsoft.com/office/word/2010/wordml" w:rsidP="40B7A39E" wp14:paraId="61624ADC" wp14:textId="281B13C4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</w:rPr>
      </w:pPr>
    </w:p>
    <w:p xmlns:wp14="http://schemas.microsoft.com/office/word/2010/wordml" w:rsidP="40B7A39E" wp14:paraId="2A5E4002" wp14:textId="7F2ABCD7">
      <w:pPr>
        <w:pStyle w:val="Normal"/>
      </w:pPr>
      <w:r w:rsidR="13865773">
        <w:rPr/>
        <w:t>2 Como Verificar se um cookie existe em PHP?</w:t>
      </w:r>
    </w:p>
    <w:p xmlns:wp14="http://schemas.microsoft.com/office/word/2010/wordml" w:rsidP="40B7A39E" wp14:paraId="3E8DE116" wp14:textId="2A4CA0C8">
      <w:pPr>
        <w:pStyle w:val="Normal"/>
      </w:pPr>
      <w:r w:rsidR="4A84FDC7">
        <w:rPr/>
        <w:t xml:space="preserve">R. </w:t>
      </w:r>
      <w:r w:rsidR="21844E1D">
        <w:rPr/>
        <w:t>Abrindo o Terminal, indo na seção de redes e olhando o tráfego</w:t>
      </w:r>
      <w:r w:rsidR="182BD52C">
        <w:rPr/>
        <w:t xml:space="preserve"> e no código PHP u</w:t>
      </w:r>
      <w:r w:rsidRPr="40B7A39E" w:rsidR="182BD5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sando a </w:t>
      </w:r>
      <w:r w:rsidRPr="40B7A39E" w:rsidR="182BD5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superglobal</w:t>
      </w:r>
      <w:r w:rsidRPr="40B7A39E" w:rsidR="182BD5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$_COOKIE</w:t>
      </w:r>
      <w:r w:rsidRPr="40B7A39E" w:rsidR="182BD5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ou a função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isset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</w:t>
      </w:r>
      <w:r w:rsidRPr="40B7A39E" w:rsidR="182BD5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6AE90393" wp14:textId="7EF3A36B">
      <w:pPr>
        <w:shd w:val="clear" w:color="auto" w:fill="FFFFFF" w:themeFill="background1"/>
        <w:spacing w:before="0" w:beforeAutospacing="off" w:after="0" w:afterAutospacing="off"/>
      </w:pP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if(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isset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($_COOKIE[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usuario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]))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{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echo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"Cookie existe!"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;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}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else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{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echo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"Cookie não existe!"</w:t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;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}</w:t>
      </w:r>
      <w:r>
        <w:br/>
      </w:r>
      <w:r w:rsidRPr="40B7A39E" w:rsidR="182BD5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44CE61F9" wp14:textId="05F6B235">
      <w:pPr>
        <w:pStyle w:val="Normal"/>
      </w:pPr>
    </w:p>
    <w:p xmlns:wp14="http://schemas.microsoft.com/office/word/2010/wordml" w:rsidP="40B7A39E" wp14:paraId="209CA3D2" wp14:textId="256AE2E8">
      <w:pPr>
        <w:pStyle w:val="Normal"/>
      </w:pPr>
      <w:r w:rsidR="13865773">
        <w:rPr/>
        <w:t>3 Como excluir um cookie em PHP?</w:t>
      </w:r>
    </w:p>
    <w:p xmlns:wp14="http://schemas.microsoft.com/office/word/2010/wordml" w:rsidP="40B7A39E" wp14:paraId="71068D5B" wp14:textId="2055A659">
      <w:pPr>
        <w:pStyle w:val="Normal"/>
      </w:pPr>
      <w:r w:rsidR="021C5E09">
        <w:rPr/>
        <w:t>R.</w:t>
      </w:r>
      <w:r w:rsidR="1A1371B3">
        <w:rPr/>
        <w:t xml:space="preserve"> Para remover um cookie em PHP se for temporário é só fechar página no navegador</w:t>
      </w:r>
      <w:r w:rsidR="5B24662A">
        <w:rPr/>
        <w:t xml:space="preserve"> e no PHP podemos d</w:t>
      </w:r>
      <w:r w:rsidRPr="40B7A39E" w:rsidR="5B24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efinir o cookie com tempo de expiração no passado</w:t>
      </w:r>
      <w:r w:rsidRPr="40B7A39E" w:rsidR="22238D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para forçar sua exclusão</w:t>
      </w:r>
      <w:r w:rsidRPr="40B7A39E" w:rsidR="5B24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2A6245DB" wp14:textId="7D3A3E45">
      <w:pPr>
        <w:pStyle w:val="Normal"/>
      </w:pP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n-US"/>
        </w:rPr>
        <w:t>&lt;?php</w:t>
      </w:r>
      <w:r>
        <w:br/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n-US"/>
        </w:rPr>
        <w:t>setcookie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(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usuario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""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n-US"/>
        </w:rPr>
        <w:t>time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(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)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-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en-US"/>
        </w:rPr>
        <w:t>3600</w:t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);</w:t>
      </w:r>
      <w:r>
        <w:br/>
      </w:r>
      <w:r w:rsidRPr="40B7A39E" w:rsidR="5B246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n-US"/>
        </w:rPr>
        <w:t>?&gt;</w:t>
      </w:r>
    </w:p>
    <w:p xmlns:wp14="http://schemas.microsoft.com/office/word/2010/wordml" w:rsidP="40B7A39E" wp14:paraId="6AB6889A" wp14:textId="42082842">
      <w:pPr>
        <w:pStyle w:val="Normal"/>
      </w:pPr>
    </w:p>
    <w:p xmlns:wp14="http://schemas.microsoft.com/office/word/2010/wordml" w:rsidP="40B7A39E" wp14:paraId="22180DD1" wp14:textId="3D7EA258">
      <w:pPr>
        <w:pStyle w:val="Normal"/>
      </w:pPr>
      <w:r w:rsidR="13865773">
        <w:rPr/>
        <w:t>4 Como criar um cookie com um tempo de expiração específico?</w:t>
      </w:r>
    </w:p>
    <w:p xmlns:wp14="http://schemas.microsoft.com/office/word/2010/wordml" w:rsidP="40B7A39E" wp14:paraId="4162909B" wp14:textId="4789A5D9">
      <w:pPr>
        <w:pStyle w:val="Normal"/>
      </w:pPr>
      <w:r w:rsidR="27683A36">
        <w:rPr/>
        <w:t>R.</w:t>
      </w:r>
      <w:r w:rsidR="0CEC78CC">
        <w:rPr/>
        <w:t xml:space="preserve"> Cri</w:t>
      </w:r>
      <w:r w:rsidR="7D157568">
        <w:rPr/>
        <w:t xml:space="preserve">ando </w:t>
      </w:r>
      <w:r w:rsidRPr="40B7A39E" w:rsidR="7D1575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o parâmetro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expire</w:t>
      </w:r>
      <w:r w:rsidRPr="40B7A39E" w:rsidR="7D1575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da função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setcookie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 utilizada em aula</w:t>
      </w:r>
      <w:r w:rsidRPr="40B7A39E" w:rsidR="7D1575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324475AF" wp14:textId="4EAB653F">
      <w:pPr>
        <w:shd w:val="clear" w:color="auto" w:fill="FFFFFF" w:themeFill="background1"/>
        <w:spacing w:before="0" w:beforeAutospacing="off" w:after="0" w:afterAutospacing="off"/>
      </w:pP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s-ES"/>
        </w:rPr>
        <w:t>&lt;?php</w:t>
      </w:r>
      <w:r>
        <w:br/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es-ES"/>
        </w:rPr>
        <w:t>// Expire 1 hora = 3600 segundos</w:t>
      </w:r>
      <w:r>
        <w:br/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s-ES"/>
        </w:rPr>
        <w:t>setcookie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"preferencias"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,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dark_mode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,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s-ES"/>
        </w:rPr>
        <w:t>time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)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+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es-ES"/>
        </w:rPr>
        <w:t>3600</w:t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);</w:t>
      </w:r>
      <w:r>
        <w:br/>
      </w:r>
      <w:r w:rsidRPr="40B7A39E" w:rsidR="7D1575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s-ES"/>
        </w:rPr>
        <w:t>?&gt;</w:t>
      </w:r>
    </w:p>
    <w:p xmlns:wp14="http://schemas.microsoft.com/office/word/2010/wordml" w:rsidP="40B7A39E" wp14:paraId="3C3ECF60" wp14:textId="02C9DB3B">
      <w:pPr>
        <w:pStyle w:val="Normal"/>
      </w:pPr>
    </w:p>
    <w:p xmlns:wp14="http://schemas.microsoft.com/office/word/2010/wordml" w:rsidP="40B7A39E" wp14:paraId="2E40CCDA" wp14:textId="6E89B903">
      <w:pPr>
        <w:pStyle w:val="Normal"/>
      </w:pPr>
      <w:r w:rsidR="13865773">
        <w:rPr/>
        <w:t>5 Como definir um cookie que expire ao fechar o navegador?</w:t>
      </w:r>
    </w:p>
    <w:p xmlns:wp14="http://schemas.microsoft.com/office/word/2010/wordml" w:rsidP="40B7A39E" wp14:paraId="3B880A31" wp14:textId="052A9CAE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="3BA1C11D">
        <w:rPr/>
        <w:t>R.</w:t>
      </w:r>
      <w:r w:rsidR="6078DAF5">
        <w:rPr/>
        <w:t xml:space="preserve"> Definindo</w:t>
      </w:r>
      <w:r w:rsidR="31C8DB6B">
        <w:rPr/>
        <w:t xml:space="preserve"> o</w:t>
      </w:r>
      <w:r w:rsidR="6078DAF5">
        <w:rPr/>
        <w:t xml:space="preserve"> </w:t>
      </w:r>
      <w:r w:rsidR="6078DAF5">
        <w:rPr/>
        <w:t>Expire</w:t>
      </w:r>
      <w:r w:rsidR="067992B4">
        <w:rPr/>
        <w:t xml:space="preserve"> da </w:t>
      </w:r>
      <w:r w:rsidR="067992B4">
        <w:rPr/>
        <w:t>setcookie</w:t>
      </w:r>
      <w:r w:rsidR="067992B4">
        <w:rPr/>
        <w:t>()</w:t>
      </w:r>
      <w:r w:rsidR="6078DAF5">
        <w:rPr/>
        <w:t xml:space="preserve"> no arquivo do PHP</w:t>
      </w:r>
      <w:r w:rsidR="14B35026">
        <w:rPr/>
        <w:t xml:space="preserve">, </w:t>
      </w:r>
      <w:r w:rsidR="5E6D400A">
        <w:rPr/>
        <w:t>apagando</w:t>
      </w:r>
      <w:r w:rsidRPr="40B7A39E" w:rsidR="14B350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o parâmetro </w:t>
      </w:r>
      <w:r w:rsidRPr="40B7A39E" w:rsidR="14B35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expire</w:t>
      </w:r>
      <w:r w:rsidRPr="40B7A39E" w:rsidR="14B350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ou defin</w:t>
      </w:r>
      <w:r w:rsidRPr="40B7A39E" w:rsidR="2FA670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indo</w:t>
      </w:r>
      <w:r w:rsidRPr="40B7A39E" w:rsidR="14B350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como 0.</w:t>
      </w:r>
    </w:p>
    <w:p xmlns:wp14="http://schemas.microsoft.com/office/word/2010/wordml" w:rsidP="40B7A39E" wp14:paraId="0438290F" wp14:textId="496375D5">
      <w:pPr>
        <w:shd w:val="clear" w:color="auto" w:fill="FFFFFF" w:themeFill="background1"/>
        <w:spacing w:before="0" w:beforeAutospacing="off" w:after="0" w:afterAutospacing="off"/>
      </w:pPr>
      <w:r w:rsidRPr="40B7A39E" w:rsidR="14B35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</w:p>
    <w:p xmlns:wp14="http://schemas.microsoft.com/office/word/2010/wordml" w:rsidP="40B7A39E" wp14:paraId="28E2D662" wp14:textId="1F67AEF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</w:pP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sessao_temporaria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"valor"</w:t>
      </w:r>
      <w:r w:rsidRPr="40B7A39E" w:rsidR="723BD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14B35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// ou</w:t>
      </w:r>
      <w:r>
        <w:br/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sessao_temporaria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"valor"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0</w:t>
      </w:r>
      <w:r w:rsidRPr="40B7A39E" w:rsidR="0F857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14B35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</w:t>
      </w:r>
      <w:r w:rsidRPr="40B7A39E" w:rsidR="16317F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&gt;</w:t>
      </w:r>
    </w:p>
    <w:p xmlns:wp14="http://schemas.microsoft.com/office/word/2010/wordml" w:rsidP="40B7A39E" wp14:paraId="79282ABA" wp14:textId="489C866E">
      <w:pPr>
        <w:pStyle w:val="Normal"/>
      </w:pPr>
    </w:p>
    <w:p xmlns:wp14="http://schemas.microsoft.com/office/word/2010/wordml" w:rsidP="40B7A39E" wp14:paraId="25EDC56B" wp14:textId="1543A2F0">
      <w:pPr>
        <w:pStyle w:val="Normal"/>
      </w:pPr>
      <w:r w:rsidR="13865773">
        <w:rPr/>
        <w:t>6 Como definir o caminho e o domínio de um cookie?</w:t>
      </w:r>
    </w:p>
    <w:p xmlns:wp14="http://schemas.microsoft.com/office/word/2010/wordml" w:rsidP="40B7A39E" wp14:paraId="3BE85AC3" wp14:textId="580031C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="4830ACD6">
        <w:rPr/>
        <w:t xml:space="preserve">R. </w:t>
      </w:r>
      <w:r w:rsidR="41B731A4">
        <w:rPr/>
        <w:t xml:space="preserve">Definindo nas </w:t>
      </w:r>
      <w:r w:rsidR="4BC323AA">
        <w:rPr/>
        <w:t xml:space="preserve">opções </w:t>
      </w:r>
      <w:r w:rsidR="41B731A4">
        <w:rPr/>
        <w:t>d</w:t>
      </w:r>
      <w:r w:rsidR="034D91DB">
        <w:rPr/>
        <w:t xml:space="preserve">a função </w:t>
      </w:r>
      <w:r w:rsidR="034D91DB">
        <w:rPr/>
        <w:t>setcookie</w:t>
      </w:r>
      <w:r w:rsidR="034D91DB">
        <w:rPr/>
        <w:t xml:space="preserve">() </w:t>
      </w:r>
      <w:r w:rsidRPr="40B7A39E" w:rsidR="034D91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os parâmetros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path</w:t>
      </w:r>
      <w:r w:rsidRPr="40B7A39E" w:rsidR="034D91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e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domain</w:t>
      </w:r>
      <w:r w:rsidRPr="40B7A39E" w:rsidR="034D91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36638D4C" wp14:textId="5109A9E1">
      <w:pPr>
        <w:shd w:val="clear" w:color="auto" w:fill="FFFFFF" w:themeFill="background1"/>
        <w:spacing w:before="0" w:beforeAutospacing="off" w:after="0" w:afterAutospacing="off"/>
      </w:pP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n-US"/>
        </w:rPr>
        <w:t>&lt;?php</w:t>
      </w:r>
      <w:r>
        <w:br/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n-US"/>
        </w:rPr>
        <w:t>setcookie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(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cookie_restrito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"valor"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n-US"/>
        </w:rPr>
        <w:t>time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(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)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+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en-US"/>
        </w:rPr>
        <w:t>3600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"/admin/"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n-US"/>
        </w:rPr>
        <w:t>"meusite.com"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true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,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true</w:t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n-US"/>
        </w:rPr>
        <w:t>);</w:t>
      </w:r>
      <w:r>
        <w:br/>
      </w:r>
      <w:r w:rsidRPr="40B7A39E" w:rsidR="034D91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n-US"/>
        </w:rPr>
        <w:t>?&gt;</w:t>
      </w:r>
    </w:p>
    <w:p xmlns:wp14="http://schemas.microsoft.com/office/word/2010/wordml" w:rsidP="40B7A39E" wp14:paraId="45EA4606" wp14:textId="3DB456CA">
      <w:pPr>
        <w:pStyle w:val="Normal"/>
      </w:pPr>
    </w:p>
    <w:p xmlns:wp14="http://schemas.microsoft.com/office/word/2010/wordml" w:rsidP="40B7A39E" wp14:paraId="12FC1A86" wp14:textId="1508EE7D">
      <w:pPr>
        <w:pStyle w:val="Normal"/>
      </w:pPr>
      <w:r w:rsidR="13865773">
        <w:rPr/>
        <w:t>7 Como acessar o valor de um cookie em PHP?</w:t>
      </w:r>
    </w:p>
    <w:p xmlns:wp14="http://schemas.microsoft.com/office/word/2010/wordml" w:rsidP="40B7A39E" wp14:paraId="20A6AF28" wp14:textId="374F546A">
      <w:pPr>
        <w:pStyle w:val="Normal"/>
      </w:pPr>
      <w:r w:rsidR="5091DC14">
        <w:rPr/>
        <w:t>R.</w:t>
      </w:r>
      <w:r w:rsidR="661B82B1">
        <w:rPr/>
        <w:t xml:space="preserve"> Lendo o valor no terminal ou fazendo uma chamada p</w:t>
      </w:r>
      <w:r w:rsidR="0B53406C">
        <w:rPr/>
        <w:t>or outro arquivo e a</w:t>
      </w:r>
      <w:r w:rsidRPr="40B7A39E" w:rsidR="2B2AB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cess</w:t>
      </w:r>
      <w:r w:rsidRPr="40B7A39E" w:rsidR="406FAA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ando</w:t>
      </w:r>
      <w:r w:rsidRPr="40B7A39E" w:rsidR="2B2AB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através da </w:t>
      </w:r>
      <w:r w:rsidRPr="40B7A39E" w:rsidR="2B2AB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superglobal</w:t>
      </w:r>
      <w:r w:rsidRPr="40B7A39E" w:rsidR="2B2AB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$_COOKIE</w:t>
      </w:r>
      <w:r w:rsidRPr="40B7A39E" w:rsidR="2B2AB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7337917F" wp14:textId="2867B587">
      <w:pPr>
        <w:shd w:val="clear" w:color="auto" w:fill="FFFFFF" w:themeFill="background1"/>
        <w:spacing w:before="0" w:beforeAutospacing="off" w:after="0" w:afterAutospacing="off"/>
      </w:pP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s-ES"/>
        </w:rPr>
        <w:t>&lt;?php</w:t>
      </w:r>
      <w:r>
        <w:br/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if(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iss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et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($_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COOKIE[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usu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ario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])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)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{</w:t>
      </w:r>
      <w:r>
        <w:br/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  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echo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 xml:space="preserve">"Valor do cookie: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.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$_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COOKIE[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usu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ario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];</w:t>
      </w:r>
      <w:r>
        <w:br/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}</w:t>
      </w:r>
      <w:r>
        <w:br/>
      </w:r>
      <w:r w:rsidRPr="40B7A39E" w:rsidR="2B2ABA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s-ES"/>
        </w:rPr>
        <w:t>?&gt;</w:t>
      </w:r>
    </w:p>
    <w:p xmlns:wp14="http://schemas.microsoft.com/office/word/2010/wordml" w:rsidP="40B7A39E" wp14:paraId="01AC2B59" wp14:textId="46391CBF">
      <w:pPr>
        <w:pStyle w:val="Normal"/>
      </w:pPr>
    </w:p>
    <w:p xmlns:wp14="http://schemas.microsoft.com/office/word/2010/wordml" w:rsidP="40B7A39E" wp14:paraId="3948DCAC" wp14:textId="10F04BB7">
      <w:pPr>
        <w:pStyle w:val="Normal"/>
      </w:pPr>
      <w:r w:rsidR="13865773">
        <w:rPr/>
        <w:t>8 Como alterar o valor de um cookie em PHP?</w:t>
      </w:r>
    </w:p>
    <w:p xmlns:wp14="http://schemas.microsoft.com/office/word/2010/wordml" w:rsidP="40B7A39E" wp14:paraId="5F45136A" wp14:textId="3BB2E55F">
      <w:pPr>
        <w:pStyle w:val="Normal"/>
        <w:spacing w:before="0" w:beforeAutospacing="off" w:after="0" w:afterAutospacing="off"/>
      </w:pPr>
      <w:r w:rsidR="3AF93FAB">
        <w:rPr/>
        <w:t xml:space="preserve">R. 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Para alterar um cookie, basta redefini-lo com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setcookie()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e o novo valor:</w:t>
      </w:r>
    </w:p>
    <w:p xmlns:wp14="http://schemas.microsoft.com/office/word/2010/wordml" w:rsidP="40B7A39E" wp14:paraId="06EB094A" wp14:textId="40B790A9">
      <w:p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// Criando o cookie inicial</w:t>
      </w:r>
      <w:r>
        <w:br/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usuario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"Joao"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>
        <w:br/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//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Alterando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 o valor</w:t>
      </w:r>
      <w:r>
        <w:br/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usuario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"Maria"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/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Sobrescreve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 o valor</w:t>
      </w:r>
      <w:r>
        <w:br/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069C466A" wp14:textId="24B7F9EF">
      <w:p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7586A8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Instruções para o Terminal: 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Abra o Chrome 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DevTools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(F12). Acesse </w:t>
      </w:r>
      <w:r w:rsidRPr="40B7A39E" w:rsidR="3AF93F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Application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→ </w:t>
      </w:r>
      <w:r w:rsidRPr="40B7A39E" w:rsidR="3AF93F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Cookies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. Verifique o valor atualizado do cookie </w:t>
      </w:r>
      <w:r w:rsidRPr="40B7A39E" w:rsidR="3AF93F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usuario</w:t>
      </w:r>
      <w:r w:rsidRPr="40B7A39E" w:rsidR="3AF93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69036FDF" wp14:textId="2E4EAD9B">
      <w:pPr>
        <w:pStyle w:val="Normal"/>
      </w:pPr>
    </w:p>
    <w:p xmlns:wp14="http://schemas.microsoft.com/office/word/2010/wordml" w:rsidP="40B7A39E" wp14:paraId="791972DD" wp14:textId="6AA3E43F">
      <w:pPr>
        <w:pStyle w:val="Normal"/>
      </w:pPr>
      <w:r w:rsidR="13865773">
        <w:rPr/>
        <w:t>9 Qual é o tamanho máximo de um cookie em PHP?</w:t>
      </w:r>
    </w:p>
    <w:p xmlns:wp14="http://schemas.microsoft.com/office/word/2010/wordml" w:rsidP="40B7A39E" wp14:paraId="694B02B8" wp14:textId="6B82B554">
      <w:pPr>
        <w:pStyle w:val="Normal"/>
        <w:ind w:left="0"/>
      </w:pPr>
      <w:r w:rsidR="0DE0F8ED">
        <w:rPr/>
        <w:t>R.</w:t>
      </w:r>
      <w:r w:rsidR="6BA791E5">
        <w:rPr/>
        <w:t xml:space="preserve"> Até 4 </w:t>
      </w:r>
      <w:r w:rsidR="1A53B06D">
        <w:rPr/>
        <w:t>Kylo</w:t>
      </w:r>
      <w:r w:rsidR="1A53B06D">
        <w:rPr/>
        <w:t xml:space="preserve"> </w:t>
      </w:r>
      <w:r w:rsidR="6BA791E5">
        <w:rPr/>
        <w:t xml:space="preserve">Bytes, dependendo </w:t>
      </w:r>
      <w:r w:rsidR="2C0BB8F5">
        <w:rPr/>
        <w:t xml:space="preserve">qual tamanho máximo </w:t>
      </w:r>
      <w:r w:rsidR="6BA791E5">
        <w:rPr/>
        <w:t xml:space="preserve">foi configurado </w:t>
      </w:r>
      <w:r w:rsidR="1FD834E3">
        <w:rPr/>
        <w:t>pel</w:t>
      </w:r>
      <w:r w:rsidR="6BA791E5">
        <w:rPr/>
        <w:t>o servidor</w:t>
      </w:r>
      <w:r w:rsidR="7DAD05E5">
        <w:rPr/>
        <w:t>.</w:t>
      </w:r>
    </w:p>
    <w:p xmlns:wp14="http://schemas.microsoft.com/office/word/2010/wordml" w:rsidP="40B7A39E" wp14:paraId="5BEC2000" wp14:textId="1BE791D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</w:pP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// Tentativa de criar cookie com 5KB (será truncado)</w:t>
      </w:r>
      <w:r>
        <w:br/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$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valorGrande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str_repeat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"a"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5000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cookie_grande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$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valorGrande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5784AD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3C07BDE0" wp14:textId="467DE6B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84A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Verificação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</w:p>
    <w:p xmlns:wp14="http://schemas.microsoft.com/office/word/2010/wordml" w:rsidP="40B7A39E" wp14:paraId="2127F550" wp14:textId="515ABC9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Inspecione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o cookie no 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DevTools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→ </w:t>
      </w:r>
      <w:r w:rsidRPr="40B7A39E" w:rsidR="5784A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Application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→ </w:t>
      </w:r>
      <w:r w:rsidRPr="40B7A39E" w:rsidR="5784A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Cookies</w:t>
      </w: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.</w:t>
      </w:r>
    </w:p>
    <w:p xmlns:wp14="http://schemas.microsoft.com/office/word/2010/wordml" w:rsidP="40B7A39E" wp14:paraId="086CC939" wp14:textId="3542366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84A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O valor será cortado para caber em 4KB.</w:t>
      </w:r>
    </w:p>
    <w:p xmlns:wp14="http://schemas.microsoft.com/office/word/2010/wordml" w:rsidP="40B7A39E" wp14:paraId="763FB58E" wp14:textId="6BD869D8">
      <w:pPr>
        <w:pStyle w:val="Normal"/>
      </w:pPr>
    </w:p>
    <w:p xmlns:wp14="http://schemas.microsoft.com/office/word/2010/wordml" w:rsidP="40B7A39E" wp14:paraId="4520FFE2" wp14:textId="4B0104C1">
      <w:pPr>
        <w:pStyle w:val="Normal"/>
      </w:pPr>
      <w:r w:rsidR="13865773">
        <w:rPr/>
        <w:t>10 Como verificar se um cookie expirou em PHP?</w:t>
      </w:r>
    </w:p>
    <w:p xmlns:wp14="http://schemas.microsoft.com/office/word/2010/wordml" w:rsidP="40B7A39E" wp14:paraId="632DB44C" wp14:textId="3EC8BE6C">
      <w:pPr>
        <w:pStyle w:val="Normal"/>
        <w:spacing w:before="0" w:beforeAutospacing="off" w:after="0" w:afterAutospacing="off"/>
      </w:pPr>
      <w:r w:rsidR="5FED48D5">
        <w:rPr/>
        <w:t>R.</w:t>
      </w:r>
      <w:r w:rsidR="38D28B34">
        <w:rPr/>
        <w:t xml:space="preserve"> Verificando o tempo dele no console do navegador</w:t>
      </w:r>
      <w:r w:rsidR="57649793">
        <w:rPr/>
        <w:t xml:space="preserve"> e v</w:t>
      </w: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erificando se o cookie não está mais em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$_COOKIE</w:t>
      </w: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</w:p>
    <w:p xmlns:wp14="http://schemas.microsoft.com/office/word/2010/wordml" w:rsidP="40B7A39E" wp14:paraId="73B12EFB" wp14:textId="1A9BB414">
      <w:pPr>
        <w:shd w:val="clear" w:color="auto" w:fill="FFFFFF" w:themeFill="background1"/>
        <w:spacing w:before="0" w:beforeAutospacing="off" w:after="0" w:afterAutospacing="off"/>
      </w:pP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if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(!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isset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($_COOKIE[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cookie_teste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]))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{</w:t>
      </w:r>
      <w:r>
        <w:br/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echo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"Cookie expirado ou não definido."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;</w:t>
      </w:r>
      <w:r>
        <w:br/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}</w:t>
      </w:r>
      <w:r>
        <w:br/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3A2E3D69" wp14:textId="61ECE88B">
      <w:pPr>
        <w:spacing w:before="0" w:beforeAutospacing="off" w:after="0" w:afterAutospacing="off"/>
      </w:pPr>
      <w:r w:rsidRPr="40B7A39E" w:rsidR="576497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Como simular expiração</w:t>
      </w: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</w:p>
    <w:p xmlns:wp14="http://schemas.microsoft.com/office/word/2010/wordml" w:rsidP="40B7A39E" wp14:paraId="1F1A9A0C" wp14:textId="3BE147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Crie um cookie com tempo curto:</w:t>
      </w:r>
    </w:p>
    <w:p xmlns:wp14="http://schemas.microsoft.com/office/word/2010/wordml" w:rsidP="40B7A39E" wp14:paraId="4104BBDE" wp14:textId="5575F6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</w:pP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cookie_teste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"valor"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2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</w:t>
      </w:r>
    </w:p>
    <w:p xmlns:wp14="http://schemas.microsoft.com/office/word/2010/wordml" w:rsidP="40B7A39E" wp14:paraId="4449BF69" wp14:textId="3C1AC883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/ 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Expira</w:t>
      </w:r>
      <w:r w:rsidRPr="40B7A39E" w:rsidR="5764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 em 2 segundos</w:t>
      </w:r>
    </w:p>
    <w:p xmlns:wp14="http://schemas.microsoft.com/office/word/2010/wordml" w:rsidP="40B7A39E" wp14:paraId="26B84CA4" wp14:textId="567BC1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Atualize a página após 2 segundos e verifique a mensagem </w:t>
      </w: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no</w:t>
      </w:r>
      <w:r w:rsidRPr="40B7A39E" w:rsidR="576497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Terminal.</w:t>
      </w:r>
    </w:p>
    <w:p xmlns:wp14="http://schemas.microsoft.com/office/word/2010/wordml" w:rsidP="40B7A39E" wp14:paraId="7470E151" wp14:textId="44ED703E">
      <w:pPr>
        <w:pStyle w:val="Normal"/>
      </w:pPr>
    </w:p>
    <w:p xmlns:wp14="http://schemas.microsoft.com/office/word/2010/wordml" w:rsidP="40B7A39E" wp14:paraId="65A40D9B" wp14:textId="471DCD29">
      <w:pPr>
        <w:pStyle w:val="Normal"/>
      </w:pPr>
    </w:p>
    <w:p xmlns:wp14="http://schemas.microsoft.com/office/word/2010/wordml" w:rsidP="40B7A39E" wp14:paraId="2847A030" wp14:textId="315E7AD6">
      <w:pPr>
        <w:pStyle w:val="Normal"/>
      </w:pPr>
      <w:r w:rsidR="13865773">
        <w:rPr/>
        <w:t>11 É possível definir um cookie com valores especiais, como JSON?</w:t>
      </w:r>
    </w:p>
    <w:p xmlns:wp14="http://schemas.microsoft.com/office/word/2010/wordml" w:rsidP="40B7A39E" wp14:paraId="3A813AFF" wp14:textId="22690A35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="6154F456">
        <w:rPr/>
        <w:t>R.</w:t>
      </w:r>
      <w:r w:rsidR="0EE12AA4">
        <w:rPr/>
        <w:t xml:space="preserve"> Sim,</w:t>
      </w:r>
      <w:r w:rsidR="2B3DE81C">
        <w:rPr/>
        <w:t xml:space="preserve"> sobre</w:t>
      </w:r>
      <w:r w:rsidR="0EE12AA4">
        <w:rPr/>
        <w:t xml:space="preserve"> Arquivos JSON</w:t>
      </w:r>
      <w:r w:rsidR="7D552EC7">
        <w:rPr/>
        <w:t>,</w:t>
      </w:r>
      <w:r w:rsidR="0EE12AA4">
        <w:rPr/>
        <w:t xml:space="preserve"> podem ser utilizados </w:t>
      </w:r>
      <w:r w:rsidR="5E775A37">
        <w:rPr/>
        <w:t xml:space="preserve">por </w:t>
      </w:r>
      <w:r w:rsidR="0EE12AA4">
        <w:rPr/>
        <w:t>cookies</w:t>
      </w:r>
      <w:r w:rsidR="35F20FC4">
        <w:rPr/>
        <w:t xml:space="preserve">, 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podendo armazenar dados serializados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em cookies:</w:t>
      </w:r>
    </w:p>
    <w:p xmlns:wp14="http://schemas.microsoft.com/office/word/2010/wordml" w:rsidP="40B7A39E" wp14:paraId="548E4D09" wp14:textId="106E2628">
      <w:pPr>
        <w:shd w:val="clear" w:color="auto" w:fill="FFFFFF" w:themeFill="background1"/>
        <w:spacing w:before="0" w:beforeAutospacing="off" w:after="0" w:afterAutospacing="off"/>
      </w:pP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$dados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[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"nome"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"João"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"tema"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"escuro"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];</w:t>
      </w:r>
      <w:r>
        <w:br/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"preferencias"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json_encode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($dados),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5A1D0708" wp14:textId="43FBD638">
      <w:pPr>
        <w:spacing w:before="0" w:beforeAutospacing="off" w:after="0" w:afterAutospacing="off"/>
      </w:pPr>
      <w:r w:rsidRPr="40B7A39E" w:rsidR="35F20F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Verificação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</w:p>
    <w:p xmlns:wp14="http://schemas.microsoft.com/office/word/2010/wordml" w:rsidP="40B7A39E" wp14:paraId="5AF030EB" wp14:textId="7D2DEAC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</w:pP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  <w:t xml:space="preserve">No 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  <w:t>DevTools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  <w:t xml:space="preserve">, o cookie 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  <w:t>preferencias</w:t>
      </w:r>
      <w:r w:rsidRPr="40B7A39E" w:rsidR="35F2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  <w:t xml:space="preserve"> aparecerá como:</w:t>
      </w:r>
    </w:p>
    <w:p xmlns:wp14="http://schemas.microsoft.com/office/word/2010/wordml" w:rsidP="40B7A39E" wp14:paraId="601AF08E" wp14:textId="5BB640E3">
      <w:pPr>
        <w:shd w:val="clear" w:color="auto" w:fill="FFFFFF" w:themeFill="background1"/>
        <w:spacing w:before="0" w:beforeAutospacing="off" w:after="0" w:afterAutospacing="off"/>
      </w:pP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{"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nome":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"João"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,"tema":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"escuro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35F20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}</w:t>
      </w:r>
    </w:p>
    <w:p xmlns:wp14="http://schemas.microsoft.com/office/word/2010/wordml" w:rsidP="40B7A39E" wp14:paraId="4DCAD862" wp14:textId="7FC4E7DA">
      <w:pPr>
        <w:pStyle w:val="Normal"/>
      </w:pPr>
    </w:p>
    <w:p xmlns:wp14="http://schemas.microsoft.com/office/word/2010/wordml" w:rsidP="40B7A39E" wp14:paraId="18C813A0" wp14:textId="47305C19">
      <w:pPr>
        <w:pStyle w:val="Normal"/>
      </w:pPr>
      <w:r w:rsidR="13865773">
        <w:rPr/>
        <w:t>12 Como recuperar um cookie JSON em PHP?</w:t>
      </w:r>
    </w:p>
    <w:p xmlns:wp14="http://schemas.microsoft.com/office/word/2010/wordml" w:rsidP="40B7A39E" wp14:paraId="16EEDB9D" wp14:textId="5C8FAD0E">
      <w:pPr>
        <w:pStyle w:val="Normal"/>
        <w:spacing w:before="0" w:beforeAutospacing="off" w:after="0" w:afterAutospacing="off"/>
      </w:pPr>
      <w:r w:rsidR="31F9A74D">
        <w:rPr/>
        <w:t xml:space="preserve">R. </w:t>
      </w:r>
      <w:r w:rsidR="461CF21F">
        <w:rPr/>
        <w:t>E</w:t>
      </w:r>
      <w:r w:rsidR="5E6E3557">
        <w:rPr/>
        <w:t xml:space="preserve">m </w:t>
      </w:r>
      <w:r w:rsidR="5E6E3557">
        <w:rPr/>
        <w:t>casos</w:t>
      </w:r>
      <w:r w:rsidR="5E6E3557">
        <w:rPr/>
        <w:t xml:space="preserve"> de estar no próprio arquivo do cookie, a partir de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json_decode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</w:t>
      </w:r>
      <w:r w:rsidRPr="40B7A39E" w:rsidR="5E6E35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para converter o valor do cookie de volta para </w:t>
      </w:r>
      <w:r w:rsidRPr="40B7A39E" w:rsidR="5E6E35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array</w:t>
      </w:r>
      <w:r w:rsidRPr="40B7A39E" w:rsidR="5E6E35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/objeto</w:t>
      </w:r>
      <w:r w:rsidRPr="40B7A39E" w:rsidR="7CE619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 Em caso de estar em um arquivo separado c</w:t>
      </w:r>
      <w:r w:rsidR="7CE619CF">
        <w:rPr/>
        <w:t xml:space="preserve">hamando o </w:t>
      </w:r>
      <w:r w:rsidR="7CE619CF">
        <w:rPr/>
        <w:t>Arquivo .JSON</w:t>
      </w:r>
      <w:r w:rsidR="7CE619CF">
        <w:rPr/>
        <w:t xml:space="preserve"> em um Arquivo PHP e salvando no arquivo do Cookie esses d</w:t>
      </w:r>
      <w:r w:rsidR="2BDF75DF">
        <w:rPr/>
        <w:t>ados, desde que não exceda os 4KB no máximo.</w:t>
      </w:r>
    </w:p>
    <w:p xmlns:wp14="http://schemas.microsoft.com/office/word/2010/wordml" w:rsidP="40B7A39E" wp14:paraId="44F8749A" wp14:textId="00626969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es-ES"/>
        </w:rPr>
        <w:t>&lt;?php</w:t>
      </w:r>
      <w:r>
        <w:br/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if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isset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($_COOKIE[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"preferencias"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]))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{</w:t>
      </w:r>
      <w:r>
        <w:br/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  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$dados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=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es-ES"/>
        </w:rPr>
        <w:t>json_decode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($_COOKIE[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"preferencias"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],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true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);</w:t>
      </w:r>
      <w:r>
        <w:br/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  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echo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 xml:space="preserve">"Tema: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.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$dados[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es-ES"/>
        </w:rPr>
        <w:t>"tema"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es-ES"/>
        </w:rPr>
        <w:t>];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 xml:space="preserve">  </w:t>
      </w:r>
    </w:p>
    <w:p xmlns:wp14="http://schemas.microsoft.com/office/word/2010/wordml" w:rsidP="40B7A39E" wp14:paraId="2F3E26BB" wp14:textId="6F036D83">
      <w:pPr>
        <w:shd w:val="clear" w:color="auto" w:fill="FFFFFF" w:themeFill="background1"/>
        <w:spacing w:before="0" w:beforeAutospacing="off" w:after="0" w:afterAutospacing="off"/>
      </w:pP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 S</w:t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aída: "Tema: escuro"</w:t>
      </w:r>
      <w:r>
        <w:br/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}</w:t>
      </w:r>
      <w:r>
        <w:br/>
      </w:r>
      <w:r w:rsidRPr="40B7A39E" w:rsidR="5E6E35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7C51531A" wp14:textId="4588A617">
      <w:pPr>
        <w:pStyle w:val="Normal"/>
      </w:pPr>
    </w:p>
    <w:p xmlns:wp14="http://schemas.microsoft.com/office/word/2010/wordml" w:rsidP="40B7A39E" wp14:paraId="5641B488" wp14:textId="5EFEB932">
      <w:pPr>
        <w:pStyle w:val="Normal"/>
      </w:pPr>
      <w:r w:rsidR="13865773">
        <w:rPr/>
        <w:t>13 Os Cookies em PHP são seguros?</w:t>
      </w:r>
    </w:p>
    <w:p xmlns:wp14="http://schemas.microsoft.com/office/word/2010/wordml" w:rsidP="40B7A39E" wp14:paraId="6BAADA03" wp14:textId="28727A5A">
      <w:pPr>
        <w:pStyle w:val="Normal"/>
      </w:pPr>
      <w:r w:rsidR="5FE38223">
        <w:rPr/>
        <w:t>R.</w:t>
      </w:r>
      <w:r w:rsidR="0A911741">
        <w:rPr/>
        <w:t xml:space="preserve"> </w:t>
      </w:r>
      <w:r w:rsidR="090CDF1F">
        <w:rPr/>
        <w:t xml:space="preserve">Os cookies em PHP por padrão não são seguros, mesmo que as informações dificilmente forem </w:t>
      </w:r>
      <w:r w:rsidR="090CDF1F">
        <w:rPr/>
        <w:t>dados</w:t>
      </w:r>
      <w:r w:rsidR="090CDF1F">
        <w:rPr/>
        <w:t xml:space="preserve"> sigilosos de um usuário, ainda não são seguros por padrão; todavia e</w:t>
      </w:r>
      <w:r w:rsidR="0A911741">
        <w:rPr/>
        <w:t xml:space="preserve">m </w:t>
      </w:r>
      <w:r w:rsidR="0A911741">
        <w:rPr/>
        <w:t>caso de ser um cookie '</w:t>
      </w:r>
      <w:r w:rsidR="0A911741">
        <w:rPr/>
        <w:t>secure</w:t>
      </w:r>
      <w:r w:rsidR="0A911741">
        <w:rPr/>
        <w:t xml:space="preserve">' </w:t>
      </w:r>
      <w:r w:rsidR="5AB714E5">
        <w:rPr/>
        <w:t>é seguro, e</w:t>
      </w:r>
      <w:r w:rsidR="0A911741">
        <w:rPr/>
        <w:t xml:space="preserve"> em caso de ser um cookie '</w:t>
      </w:r>
      <w:r w:rsidR="0A911741">
        <w:rPr/>
        <w:t>httponly</w:t>
      </w:r>
      <w:r w:rsidR="0A911741">
        <w:rPr/>
        <w:t xml:space="preserve">', </w:t>
      </w:r>
      <w:r w:rsidR="7759EFFA">
        <w:rPr/>
        <w:t>também</w:t>
      </w:r>
      <w:r w:rsidR="0A911741">
        <w:rPr/>
        <w:t xml:space="preserve"> é seguro para outras operações</w:t>
      </w:r>
      <w:r w:rsidR="3E91E7D2">
        <w:rPr/>
        <w:t>.</w:t>
      </w:r>
    </w:p>
    <w:p xmlns:wp14="http://schemas.microsoft.com/office/word/2010/wordml" w:rsidP="40B7A39E" wp14:paraId="4493F58A" wp14:textId="7803B41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Cookies Secure</w:t>
      </w:r>
      <w:r w:rsidRPr="40B7A39E" w:rsidR="11432D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 Só envia cookies em conexões HTTPS.</w:t>
      </w:r>
    </w:p>
    <w:p xmlns:wp14="http://schemas.microsoft.com/office/word/2010/wordml" w:rsidP="40B7A39E" wp14:paraId="053C1F83" wp14:textId="0A5C530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Cookies HttpOnly</w:t>
      </w:r>
      <w:r w:rsidRPr="40B7A39E" w:rsidR="11432D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: Bloqueia acesso via </w:t>
      </w:r>
      <w:r w:rsidRPr="40B7A39E" w:rsidR="11432D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JavaScript</w:t>
      </w:r>
      <w:r w:rsidRPr="40B7A39E" w:rsidR="11432D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(previne ataques XSS).</w:t>
      </w:r>
    </w:p>
    <w:p xmlns:wp14="http://schemas.microsoft.com/office/word/2010/wordml" w:rsidP="40B7A39E" wp14:paraId="7618A28C" wp14:textId="293EFC8F">
      <w:pPr>
        <w:shd w:val="clear" w:color="auto" w:fill="FFFFFF" w:themeFill="background1"/>
        <w:spacing w:before="0" w:beforeAutospacing="off" w:after="0" w:afterAutospacing="off"/>
      </w:pP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c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ook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ie_seguro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valor"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[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'expires'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ime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s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ecu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re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t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rue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// Só envia em HTTPS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h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ttp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only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t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rue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//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B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loq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ueia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ace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sso via JS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  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'path'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=&gt;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'/'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]);</w:t>
      </w:r>
      <w:r>
        <w:br/>
      </w:r>
      <w:r w:rsidRPr="40B7A39E" w:rsidR="11432D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34CB6D1F" wp14:textId="6FD4EE66">
      <w:pPr>
        <w:pStyle w:val="Normal"/>
      </w:pPr>
    </w:p>
    <w:p xmlns:wp14="http://schemas.microsoft.com/office/word/2010/wordml" w:rsidP="40B7A39E" wp14:paraId="6D95017C" wp14:textId="0C2216DD">
      <w:pPr>
        <w:pStyle w:val="Normal"/>
      </w:pPr>
      <w:r w:rsidR="13865773">
        <w:rPr/>
        <w:t>14 Qual é a diferença entre os cookies '</w:t>
      </w:r>
      <w:r w:rsidR="13865773">
        <w:rPr/>
        <w:t>secure</w:t>
      </w:r>
      <w:r w:rsidR="13865773">
        <w:rPr/>
        <w:t>' e '</w:t>
      </w:r>
      <w:r w:rsidR="13865773">
        <w:rPr/>
        <w:t>httponly</w:t>
      </w:r>
      <w:r w:rsidR="13865773">
        <w:rPr/>
        <w:t>' em PHP?</w:t>
      </w:r>
    </w:p>
    <w:p xmlns:wp14="http://schemas.microsoft.com/office/word/2010/wordml" w:rsidP="40B7A39E" wp14:paraId="21D6230A" wp14:textId="71E7559F">
      <w:pPr>
        <w:pStyle w:val="Normal"/>
      </w:pPr>
      <w:r w:rsidR="7FA8E2B4">
        <w:rPr/>
        <w:t xml:space="preserve">R. </w:t>
      </w:r>
      <w:r w:rsidR="07F46DFE">
        <w:rPr/>
        <w:t>O tipo de configuração de segurança de dados que utilizam</w:t>
      </w:r>
      <w:r w:rsidR="0578A03F">
        <w:rPr/>
        <w:t xml:space="preserve"> para cookies</w:t>
      </w:r>
      <w:r w:rsidR="07F46DFE">
        <w:rPr/>
        <w:t>:</w:t>
      </w:r>
    </w:p>
    <w:p xmlns:wp14="http://schemas.microsoft.com/office/word/2010/wordml" w:rsidP="40B7A39E" wp14:paraId="40E63CFA" wp14:textId="5EDB6118">
      <w:pPr>
        <w:pStyle w:val="Normal"/>
      </w:pPr>
      <w:r w:rsidR="054D0357">
        <w:rPr/>
        <w:t>Secure:</w:t>
      </w:r>
      <w:r w:rsidR="054D0357">
        <w:rPr/>
        <w:t xml:space="preserve"> Cookie só é enviado em conexões HTTPS (não em HTTP).</w:t>
      </w:r>
    </w:p>
    <w:p xmlns:wp14="http://schemas.microsoft.com/office/word/2010/wordml" w:rsidP="40B7A39E" wp14:paraId="5DFC5460" wp14:textId="23A4025D">
      <w:pPr>
        <w:pStyle w:val="Normal"/>
      </w:pPr>
      <w:r w:rsidR="054D0357">
        <w:rPr/>
        <w:t>HttpOnly:</w:t>
      </w:r>
      <w:r w:rsidR="054D0357">
        <w:rPr/>
        <w:t xml:space="preserve"> Cookie inacessível via </w:t>
      </w:r>
      <w:r w:rsidR="054D0357">
        <w:rPr/>
        <w:t>JavaScript</w:t>
      </w:r>
      <w:r w:rsidR="054D0357">
        <w:rPr/>
        <w:t xml:space="preserve"> (</w:t>
      </w:r>
      <w:r w:rsidR="054D0357">
        <w:rPr/>
        <w:t>document.cookie</w:t>
      </w:r>
      <w:r w:rsidR="054D0357">
        <w:rPr/>
        <w:t>). Previne ataques XSS.</w:t>
      </w:r>
    </w:p>
    <w:p xmlns:wp14="http://schemas.microsoft.com/office/word/2010/wordml" w:rsidP="40B7A39E" wp14:paraId="125A5FEB" wp14:textId="7326099D">
      <w:pPr>
        <w:pStyle w:val="Normal"/>
      </w:pPr>
      <w:r w:rsidR="054D0357">
        <w:rPr/>
        <w:t>Exemplo:</w:t>
      </w:r>
    </w:p>
    <w:p xmlns:wp14="http://schemas.microsoft.com/office/word/2010/wordml" w:rsidP="40B7A39E" wp14:paraId="4BB4D381" wp14:textId="1E8AF8E3">
      <w:pPr>
        <w:pStyle w:val="Normal"/>
      </w:pPr>
      <w:r w:rsidR="054D0357">
        <w:rPr/>
        <w:t>&lt;?php</w:t>
      </w:r>
    </w:p>
    <w:p xmlns:wp14="http://schemas.microsoft.com/office/word/2010/wordml" w:rsidP="40B7A39E" wp14:paraId="4817A68F" wp14:textId="77CE3EF5">
      <w:pPr>
        <w:pStyle w:val="Normal"/>
      </w:pPr>
      <w:r w:rsidR="054D0357">
        <w:rPr/>
        <w:t>setcookie("exemplo", "valor", [</w:t>
      </w:r>
      <w:r>
        <w:br/>
      </w:r>
      <w:r w:rsidR="054D0357">
        <w:rPr/>
        <w:t xml:space="preserve">    'secure' =&gt; true,    // Só funciona em HTTPS</w:t>
      </w:r>
      <w:r>
        <w:br/>
      </w:r>
      <w:r w:rsidR="054D0357">
        <w:rPr/>
        <w:t xml:space="preserve">    'httponly' =&gt; true   // Não aparece em document.cookie</w:t>
      </w:r>
      <w:r>
        <w:br/>
      </w:r>
      <w:r w:rsidR="054D0357">
        <w:rPr/>
        <w:t>]);</w:t>
      </w:r>
    </w:p>
    <w:p xmlns:wp14="http://schemas.microsoft.com/office/word/2010/wordml" w:rsidP="40B7A39E" wp14:paraId="08B518E0" wp14:textId="48CE272D">
      <w:pPr>
        <w:pStyle w:val="Normal"/>
      </w:pPr>
      <w:r w:rsidR="054D0357">
        <w:rPr/>
        <w:t>?&gt;</w:t>
      </w:r>
    </w:p>
    <w:p xmlns:wp14="http://schemas.microsoft.com/office/word/2010/wordml" w:rsidP="40B7A39E" wp14:paraId="022B397A" wp14:textId="5FE12177">
      <w:pPr>
        <w:pStyle w:val="Normal"/>
      </w:pPr>
    </w:p>
    <w:p xmlns:wp14="http://schemas.microsoft.com/office/word/2010/wordml" w:rsidP="40B7A39E" wp14:paraId="28C08838" wp14:textId="2F1E86D5">
      <w:pPr>
        <w:pStyle w:val="Normal"/>
      </w:pPr>
      <w:r w:rsidR="13865773">
        <w:rPr/>
        <w:t>15 Como definir um cookie com o caminho para um diretório específico?</w:t>
      </w:r>
    </w:p>
    <w:p xmlns:wp14="http://schemas.microsoft.com/office/word/2010/wordml" w:rsidP="40B7A39E" wp14:paraId="18EDF6BC" wp14:textId="0FF169DE">
      <w:pPr>
        <w:pStyle w:val="Normal"/>
      </w:pPr>
      <w:r w:rsidR="2EAEAA44">
        <w:rPr/>
        <w:t xml:space="preserve">R. 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Usando o parâmetro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path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em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setcookie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 para apontar o diretório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</w:p>
    <w:p xmlns:wp14="http://schemas.microsoft.com/office/word/2010/wordml" w:rsidP="40B7A39E" wp14:paraId="700F0FFC" wp14:textId="7EE45DC8">
      <w:pPr>
        <w:shd w:val="clear" w:color="auto" w:fill="FFFFFF" w:themeFill="background1"/>
        <w:spacing w:before="0" w:beforeAutospacing="off" w:after="0" w:afterAutospacing="off"/>
      </w:pP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&lt;?php</w:t>
      </w:r>
      <w:r>
        <w:br/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36F88"/>
          <w:sz w:val="24"/>
          <w:szCs w:val="24"/>
          <w:lang w:val="pt-BR"/>
        </w:rPr>
        <w:t>// Cookie acessível apenas em /admin/</w:t>
      </w:r>
      <w:r>
        <w:br/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setcookie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admin_token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"12345"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C0D0"/>
          <w:sz w:val="24"/>
          <w:szCs w:val="24"/>
          <w:lang w:val="pt-BR"/>
        </w:rPr>
        <w:t>time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(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+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8EAD"/>
          <w:sz w:val="24"/>
          <w:szCs w:val="24"/>
          <w:lang w:val="pt-BR"/>
        </w:rPr>
        <w:t>3600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,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  <w:t xml:space="preserve"> 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BE8C"/>
          <w:sz w:val="24"/>
          <w:szCs w:val="24"/>
          <w:lang w:val="pt-BR"/>
        </w:rPr>
        <w:t>"/admin/"</w:t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1C1"/>
          <w:sz w:val="24"/>
          <w:szCs w:val="24"/>
          <w:lang w:val="pt-BR"/>
        </w:rPr>
        <w:t>);</w:t>
      </w:r>
      <w:r>
        <w:br/>
      </w:r>
      <w:r w:rsidRPr="40B7A39E" w:rsidR="4BEDD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BCB8B"/>
          <w:sz w:val="24"/>
          <w:szCs w:val="24"/>
          <w:lang w:val="pt-BR"/>
        </w:rPr>
        <w:t>?&gt;</w:t>
      </w:r>
    </w:p>
    <w:p xmlns:wp14="http://schemas.microsoft.com/office/word/2010/wordml" w:rsidP="40B7A39E" wp14:paraId="5AE8A35B" wp14:textId="0ACE0F2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0B7A39E" w:rsidR="4BEDD9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Verificação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:</w:t>
      </w:r>
      <w:r>
        <w:br/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No</w:t>
      </w:r>
      <w:r w:rsidRPr="40B7A39E" w:rsidR="084718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  <w:r w:rsidRPr="40B7A39E" w:rsidR="3B7B3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DevTools</w:t>
      </w:r>
      <w:r w:rsidRPr="40B7A39E" w:rsidR="3B7B3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  <w:r w:rsidRPr="40B7A39E" w:rsidR="179CBD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</w:t>
      </w:r>
      <w:r w:rsidRPr="40B7A39E" w:rsidR="7FC7F5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Terminal</w:t>
      </w:r>
      <w:r w:rsidRPr="40B7A39E" w:rsidR="5D1F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)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→ </w:t>
      </w:r>
      <w:r w:rsidRPr="40B7A39E" w:rsidR="4BEDD9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Application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→ </w:t>
      </w:r>
      <w:r w:rsidRPr="40B7A39E" w:rsidR="4BEDD9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Cookies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, verifique o val</w:t>
      </w:r>
      <w:r w:rsidRPr="40B7A39E" w:rsidR="172A1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or d</w:t>
      </w:r>
      <w:r w:rsidRPr="40B7A39E" w:rsidR="4BEDD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a coluna </w:t>
      </w:r>
      <w:r w:rsidRPr="40B7A39E" w:rsidR="4BEDD9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Path</w:t>
      </w:r>
      <w:r w:rsidRPr="40B7A39E" w:rsidR="03D687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.</w:t>
      </w:r>
    </w:p>
    <w:p xmlns:wp14="http://schemas.microsoft.com/office/word/2010/wordml" w:rsidP="40B7A39E" wp14:paraId="693341EF" wp14:textId="35FC3039">
      <w:pPr>
        <w:pStyle w:val="Normal"/>
      </w:pPr>
    </w:p>
    <w:p xmlns:wp14="http://schemas.microsoft.com/office/word/2010/wordml" w:rsidP="40B7A39E" wp14:paraId="1E207724" wp14:textId="6A1EE5D1">
      <w:pPr>
        <w:pStyle w:val="Normal"/>
      </w:pPr>
      <w:r w:rsidR="13865773">
        <w:rPr/>
        <w:t>8888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e6dd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1d9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1c9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164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b71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a0e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0A863"/>
    <w:rsid w:val="00BCA008"/>
    <w:rsid w:val="021C5E09"/>
    <w:rsid w:val="022DB7C0"/>
    <w:rsid w:val="034D91DB"/>
    <w:rsid w:val="03D687CA"/>
    <w:rsid w:val="054D0357"/>
    <w:rsid w:val="0578A03F"/>
    <w:rsid w:val="067992B4"/>
    <w:rsid w:val="07F46DFE"/>
    <w:rsid w:val="084718C3"/>
    <w:rsid w:val="08D68C1B"/>
    <w:rsid w:val="090CDF1F"/>
    <w:rsid w:val="0941F6F4"/>
    <w:rsid w:val="0A279689"/>
    <w:rsid w:val="0A911741"/>
    <w:rsid w:val="0B4687D7"/>
    <w:rsid w:val="0B53406C"/>
    <w:rsid w:val="0CEC78CC"/>
    <w:rsid w:val="0D1165AF"/>
    <w:rsid w:val="0DE0F8ED"/>
    <w:rsid w:val="0E1179A6"/>
    <w:rsid w:val="0EE12AA4"/>
    <w:rsid w:val="0F7DA10C"/>
    <w:rsid w:val="0F8571DB"/>
    <w:rsid w:val="1035BCF9"/>
    <w:rsid w:val="1067A1D9"/>
    <w:rsid w:val="11432DF8"/>
    <w:rsid w:val="115659BA"/>
    <w:rsid w:val="11E0A863"/>
    <w:rsid w:val="124DA732"/>
    <w:rsid w:val="13865773"/>
    <w:rsid w:val="14B35026"/>
    <w:rsid w:val="16317FB1"/>
    <w:rsid w:val="172A1901"/>
    <w:rsid w:val="179CBD2E"/>
    <w:rsid w:val="182BD52C"/>
    <w:rsid w:val="1A1371B3"/>
    <w:rsid w:val="1A53B06D"/>
    <w:rsid w:val="1D34D687"/>
    <w:rsid w:val="1D443684"/>
    <w:rsid w:val="1D76634A"/>
    <w:rsid w:val="1E0EB42A"/>
    <w:rsid w:val="1F9DB054"/>
    <w:rsid w:val="1FD834E3"/>
    <w:rsid w:val="209DA6E6"/>
    <w:rsid w:val="21844E1D"/>
    <w:rsid w:val="22238D79"/>
    <w:rsid w:val="2243ECE3"/>
    <w:rsid w:val="22A0EA03"/>
    <w:rsid w:val="24128270"/>
    <w:rsid w:val="261F4525"/>
    <w:rsid w:val="270AF94A"/>
    <w:rsid w:val="27683A36"/>
    <w:rsid w:val="297F9D9A"/>
    <w:rsid w:val="2B2ABA6A"/>
    <w:rsid w:val="2B3DE81C"/>
    <w:rsid w:val="2B72470A"/>
    <w:rsid w:val="2BC96954"/>
    <w:rsid w:val="2BD31479"/>
    <w:rsid w:val="2BDF75DF"/>
    <w:rsid w:val="2C0BB8F5"/>
    <w:rsid w:val="2D661709"/>
    <w:rsid w:val="2E10EA81"/>
    <w:rsid w:val="2E857696"/>
    <w:rsid w:val="2EAEAA44"/>
    <w:rsid w:val="2F17C866"/>
    <w:rsid w:val="2FA67077"/>
    <w:rsid w:val="31C8DB6B"/>
    <w:rsid w:val="31F17956"/>
    <w:rsid w:val="31F9A74D"/>
    <w:rsid w:val="35F20FC4"/>
    <w:rsid w:val="373D894E"/>
    <w:rsid w:val="38D28B34"/>
    <w:rsid w:val="3AF93FAB"/>
    <w:rsid w:val="3B0E5F1D"/>
    <w:rsid w:val="3B7B335A"/>
    <w:rsid w:val="3BA1C11D"/>
    <w:rsid w:val="3BCDBBD3"/>
    <w:rsid w:val="3D2F3631"/>
    <w:rsid w:val="3E91E7D2"/>
    <w:rsid w:val="3F06DA58"/>
    <w:rsid w:val="406FAA32"/>
    <w:rsid w:val="40B7A39E"/>
    <w:rsid w:val="40F0C896"/>
    <w:rsid w:val="412BF785"/>
    <w:rsid w:val="41B731A4"/>
    <w:rsid w:val="422F5475"/>
    <w:rsid w:val="439C305A"/>
    <w:rsid w:val="43AC3429"/>
    <w:rsid w:val="44798D9A"/>
    <w:rsid w:val="45716081"/>
    <w:rsid w:val="459C247B"/>
    <w:rsid w:val="461CF21F"/>
    <w:rsid w:val="47C3C3CE"/>
    <w:rsid w:val="4830ACD6"/>
    <w:rsid w:val="4900A0DE"/>
    <w:rsid w:val="4A84FDC7"/>
    <w:rsid w:val="4BC323AA"/>
    <w:rsid w:val="4BEDD928"/>
    <w:rsid w:val="4E5055D5"/>
    <w:rsid w:val="4FDE5B67"/>
    <w:rsid w:val="5091DC14"/>
    <w:rsid w:val="530F7B87"/>
    <w:rsid w:val="55E9C3CC"/>
    <w:rsid w:val="57649793"/>
    <w:rsid w:val="5784AD7A"/>
    <w:rsid w:val="5AB714E5"/>
    <w:rsid w:val="5B24662A"/>
    <w:rsid w:val="5CC94FAA"/>
    <w:rsid w:val="5CCE67E7"/>
    <w:rsid w:val="5D1F0526"/>
    <w:rsid w:val="5E6D400A"/>
    <w:rsid w:val="5E6E3557"/>
    <w:rsid w:val="5E775A37"/>
    <w:rsid w:val="5FE38223"/>
    <w:rsid w:val="5FEB82C0"/>
    <w:rsid w:val="5FED48D5"/>
    <w:rsid w:val="6078DAF5"/>
    <w:rsid w:val="60850C62"/>
    <w:rsid w:val="6154F456"/>
    <w:rsid w:val="61F0A082"/>
    <w:rsid w:val="63798873"/>
    <w:rsid w:val="653CC894"/>
    <w:rsid w:val="65FFC40D"/>
    <w:rsid w:val="661B82B1"/>
    <w:rsid w:val="68E464FB"/>
    <w:rsid w:val="6B524546"/>
    <w:rsid w:val="6B98A249"/>
    <w:rsid w:val="6BA791E5"/>
    <w:rsid w:val="6C1BAAB9"/>
    <w:rsid w:val="6E9C1BF9"/>
    <w:rsid w:val="6FAB5874"/>
    <w:rsid w:val="6FB737A4"/>
    <w:rsid w:val="7049B240"/>
    <w:rsid w:val="71F31899"/>
    <w:rsid w:val="723BDD09"/>
    <w:rsid w:val="7259FBF0"/>
    <w:rsid w:val="7355A75E"/>
    <w:rsid w:val="73C41201"/>
    <w:rsid w:val="74A913F8"/>
    <w:rsid w:val="75289408"/>
    <w:rsid w:val="753E3D3C"/>
    <w:rsid w:val="7586A812"/>
    <w:rsid w:val="75B6F0D3"/>
    <w:rsid w:val="76948C32"/>
    <w:rsid w:val="7759EFFA"/>
    <w:rsid w:val="77CDF024"/>
    <w:rsid w:val="782962B2"/>
    <w:rsid w:val="7925B021"/>
    <w:rsid w:val="79BAA38E"/>
    <w:rsid w:val="7CE619CF"/>
    <w:rsid w:val="7D157568"/>
    <w:rsid w:val="7D1AB085"/>
    <w:rsid w:val="7D552EC7"/>
    <w:rsid w:val="7DAD05E5"/>
    <w:rsid w:val="7EE98533"/>
    <w:rsid w:val="7FA8E2B4"/>
    <w:rsid w:val="7FC7F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A863"/>
  <w15:chartTrackingRefBased/>
  <w15:docId w15:val="{7EA0F3CF-D31A-4BFC-A2FB-308FF1D8F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B7A3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ee214769ba41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2025-04-13T00:14:55.8483372Z</dcterms:created>
  <dcterms:modified xsi:type="dcterms:W3CDTF">2025-04-13T02:14:02.3051770Z</dcterms:modified>
  <dc:creator>JOSE ROBERTO LISBOA DA SILVA FILHO</dc:creator>
  <lastModifiedBy>JOSE ROBERTO LISBOA DA SILVA FILHO</lastModifiedBy>
</coreProperties>
</file>