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CD4961" wp14:paraId="1798EEAE" wp14:textId="726704E8">
      <w:pPr>
        <w:spacing w:before="0" w:beforeAutospacing="off" w:after="0" w:afterAutospacing="off"/>
        <w:ind w:left="0" w:right="5012"/>
      </w:pPr>
    </w:p>
    <w:p xmlns:wp14="http://schemas.microsoft.com/office/word/2010/wordml" w:rsidP="37CD4961" wp14:paraId="6BC62C2D" wp14:textId="2F983DD2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MPP, Formulário 03, Anotações e Respostas</w:t>
      </w:r>
    </w:p>
    <w:p xmlns:wp14="http://schemas.microsoft.com/office/word/2010/wordml" w:rsidP="37CD4961" wp14:paraId="0768F913" wp14:textId="068427D8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48FDEA42" wp14:paraId="5370A37A" wp14:textId="3D52BC59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679F6D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Minhas </w:t>
      </w:r>
      <w:r w:rsidRPr="48FDEA42" w:rsidR="4E7706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</w:t>
      </w:r>
      <w:r w:rsidRPr="48FDEA42" w:rsidR="679F6D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espostas do Formulário</w:t>
      </w:r>
      <w:r w:rsidRPr="48FDEA42" w:rsidR="5929A8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dessa Atividade</w:t>
      </w:r>
      <w:r w:rsidRPr="48FDEA42" w:rsidR="2209B6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marquei a resposta correta com um V e</w:t>
      </w:r>
      <w:r w:rsidRPr="48FDEA42" w:rsidR="679F6D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tentei justificar o </w:t>
      </w:r>
      <w:r w:rsidRPr="48FDEA42" w:rsidR="2BB65F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porquê</w:t>
      </w:r>
      <w:r w:rsidRPr="48FDEA42" w:rsidR="679F6D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de cada escolha abaixo da questão</w:t>
      </w:r>
      <w:r w:rsidRPr="48FDEA42" w:rsidR="28D008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 Quanto a</w:t>
      </w:r>
      <w:r w:rsidRPr="48FDEA42" w:rsidR="74E672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 referências que usei para estudo estão </w:t>
      </w:r>
      <w:r w:rsidRPr="48FDEA42" w:rsidR="0C245D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ao final do documento</w:t>
      </w:r>
      <w:r w:rsidRPr="48FDEA42" w:rsidR="16098A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abaixo está uma frase que utilizei para compreender melhor esse conceito e poder responder as questões</w:t>
      </w:r>
      <w:r w:rsidRPr="48FDEA42" w:rsidR="1986E8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48FDEA42" wp14:paraId="5ADE26CA" wp14:textId="4CCEF86A">
      <w:pPr>
        <w:pStyle w:val="Normal"/>
        <w:shd w:val="clear" w:color="auto" w:fill="FFCC99"/>
        <w:spacing w:before="0" w:beforeAutospacing="off" w:after="0" w:afterAutospacing="off"/>
        <w:ind w:left="28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8FDEA42" w:rsidR="1609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estudo de 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Anti-Padrões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é um tópico importante para pesquisa. A presença de 'bons' padrões num sistema de sucesso não é suficiente; você precisa mostrar 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pt-BR"/>
        </w:rPr>
        <w:t>também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que estes padrões não estão presentes em sistemas fracassados. Da mesma forma, é útil mostrar a presença de certos padrões (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Anti-Padrões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) em sistemas fracassados e mostrar a ausência deles em sistemas de sucesso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." </w:t>
      </w:r>
    </w:p>
    <w:p xmlns:wp14="http://schemas.microsoft.com/office/word/2010/wordml" w:rsidP="48FDEA42" wp14:paraId="05330D7C" wp14:textId="7CB149B7">
      <w:pPr>
        <w:pStyle w:val="Normal"/>
        <w:shd w:val="clear" w:color="auto" w:fill="FFCC99"/>
        <w:spacing w:before="0" w:beforeAutospacing="off" w:after="0" w:afterAutospacing="off"/>
        <w:ind w:left="28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48FDEA42" w:rsidR="1609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- Jim 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Coplien</w:t>
      </w:r>
      <w:r w:rsidRPr="48FDEA42" w:rsidR="1609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37CD4961" wp14:paraId="259E5512" wp14:textId="1DF94281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62BCC81F" wp14:textId="2FECBBD7">
      <w:pPr>
        <w:spacing w:before="0" w:beforeAutospacing="off" w:after="0" w:afterAutospacing="off"/>
        <w:ind w:left="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1.Assinale a alternativa que melhor define um antipadrão de software</w:t>
      </w:r>
    </w:p>
    <w:p xmlns:wp14="http://schemas.microsoft.com/office/word/2010/wordml" w:rsidP="37CD4961" wp14:paraId="66270AE3" wp14:textId="5A95D1D7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 conjunto de boas práticas recomendadas para melhorar a qualidade do código e a produtividade da equipe.</w:t>
      </w:r>
    </w:p>
    <w:p xmlns:wp14="http://schemas.microsoft.com/office/word/2010/wordml" w:rsidP="37CD4961" wp14:paraId="35FC6329" wp14:textId="3ABDE1BC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Uma solução comprovada e reutilizável para problemas comuns no desenvolvimento de software</w:t>
      </w:r>
    </w:p>
    <w:p xmlns:wp14="http://schemas.microsoft.com/office/word/2010/wordml" w:rsidP="37CD4961" wp14:paraId="5B64C2F3" wp14:textId="72254EE2">
      <w:pPr>
        <w:spacing w:before="0" w:beforeAutospacing="off" w:after="0" w:afterAutospacing="off"/>
        <w:ind w:left="0" w:right="0"/>
        <w:jc w:val="left"/>
      </w:pPr>
      <w:r w:rsidRPr="37CD4961" w:rsidR="5E983C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  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Uma prática ou solução que parece ser eficiente, mas que, na verdade, introduz problemas ou consequências negativas no desenvolvimento de software.</w:t>
      </w:r>
      <w:r w:rsidRPr="37CD4961" w:rsidR="21C12F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</w:p>
    <w:p xmlns:wp14="http://schemas.microsoft.com/office/word/2010/wordml" w:rsidP="37CD4961" wp14:paraId="798FA756" wp14:textId="3D1C66A8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Um método ágil utilizado para acelerar o processo de desenvolvimento de software, mas que resulta em consequências negativas.</w:t>
      </w:r>
    </w:p>
    <w:p xmlns:wp14="http://schemas.microsoft.com/office/word/2010/wordml" w:rsidP="37CD4961" wp14:paraId="7D503591" wp14:textId="579A2CE5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48FDEA42" wp14:paraId="40AFE1C8" wp14:textId="57315152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0FC3DF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5B48A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C; pois como </w:t>
      </w:r>
      <w:r w:rsidRPr="48FDEA42" w:rsidR="5B48A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antipadrão</w:t>
      </w:r>
      <w:r w:rsidRPr="48FDEA42" w:rsidR="5B48A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4BA2FC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é </w:t>
      </w:r>
      <w:r w:rsidRPr="48FDEA42" w:rsidR="352053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diferente </w:t>
      </w:r>
      <w:r w:rsidRPr="48FDEA42" w:rsidR="5B48A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</w:t>
      </w:r>
      <w:r w:rsidRPr="48FDEA42" w:rsidR="77BC5B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um</w:t>
      </w:r>
      <w:r w:rsidRPr="48FDEA42" w:rsidR="5B48A4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padr</w:t>
      </w:r>
      <w:r w:rsidRPr="48FDEA42" w:rsidR="1C0E8D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ão de software, que visam facilitar e reduzir os problemas ao se desenvolver</w:t>
      </w:r>
      <w:r w:rsidRPr="48FDEA42" w:rsidR="5028E0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soluções</w:t>
      </w:r>
      <w:r w:rsidRPr="48FDEA42" w:rsidR="20B052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um </w:t>
      </w:r>
      <w:r w:rsidRPr="48FDEA42" w:rsidR="20B052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antipadrão</w:t>
      </w:r>
      <w:r w:rsidRPr="48FDEA42" w:rsidR="20B052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acaba por </w:t>
      </w:r>
      <w:r w:rsidRPr="48FDEA42" w:rsidR="5EF08E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diversificar </w:t>
      </w:r>
      <w:r w:rsidRPr="48FDEA42" w:rsidR="20B052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os problemas</w:t>
      </w:r>
      <w:r w:rsidRPr="48FDEA42" w:rsidR="429EE9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após sua aplicação</w:t>
      </w:r>
      <w:r w:rsidRPr="48FDEA42" w:rsidR="4BA1D7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por vezes solucionando um e criando muitos</w:t>
      </w:r>
      <w:r w:rsidRPr="48FDEA42" w:rsidR="20B052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37CD4961" wp14:paraId="1F7855CE" wp14:textId="56BB2636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0218BE79" wp14:textId="636BDBAD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2.Sobre um antipadrão:</w:t>
      </w:r>
    </w:p>
    <w:p xmlns:wp14="http://schemas.microsoft.com/office/word/2010/wordml" w:rsidP="48FDEA42" wp14:paraId="2B9DE028" wp14:textId="4F3959E2">
      <w:pPr>
        <w:spacing w:before="0" w:beforeAutospacing="off" w:after="0" w:afterAutospacing="off"/>
        <w:ind w:left="75" w:right="0" w:firstLine="225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ser um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antipattern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o impede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 ser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um padrão de projetos.</w:t>
      </w:r>
      <w:r w:rsidRPr="48FDEA42" w:rsidR="188319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</w:p>
    <w:p xmlns:wp14="http://schemas.microsoft.com/office/word/2010/wordml" w:rsidP="37CD4961" wp14:paraId="371937B7" wp14:textId="57192474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Os antipadrões são sempre soluções ruins, que nem deveriam existir </w:t>
      </w:r>
    </w:p>
    <w:p xmlns:wp14="http://schemas.microsoft.com/office/word/2010/wordml" w:rsidP="48FDEA42" wp14:paraId="2D38DC4C" wp14:textId="01B31F06">
      <w:pPr>
        <w:spacing w:before="0" w:beforeAutospacing="off" w:after="0" w:afterAutospacing="off"/>
        <w:ind w:left="0" w:right="0" w:firstLine="300"/>
        <w:jc w:val="left"/>
      </w:pPr>
      <w:r w:rsidRPr="48FDEA42" w:rsidR="2C4CD3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Os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anti-padrões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têm mais a ver com o uso errado de uma solução correta, do que a solução em si ser algo ruim.</w:t>
      </w:r>
    </w:p>
    <w:p xmlns:wp14="http://schemas.microsoft.com/office/word/2010/wordml" w:rsidP="37CD4961" wp14:paraId="26730907" wp14:textId="14E1BF8F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Os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anti-padrões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têm mais a ver com o uso errado de uma solução correta,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mas mesmo assim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nunca deve ser usado</w:t>
      </w:r>
    </w:p>
    <w:p xmlns:wp14="http://schemas.microsoft.com/office/word/2010/wordml" w:rsidP="48FDEA42" wp14:paraId="00B3C00C" wp14:textId="48C2F9E3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6C398B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64FC3A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C, </w:t>
      </w:r>
      <w:r w:rsidRPr="48FDEA42" w:rsidR="64FC3A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Anti-Padrões</w:t>
      </w:r>
      <w:r w:rsidRPr="48FDEA42" w:rsidR="64FC3A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solucionam alguns problemas, mesmo que possam gerar novas preocupações a longo prazo.</w:t>
      </w:r>
    </w:p>
    <w:p xmlns:wp14="http://schemas.microsoft.com/office/word/2010/wordml" w:rsidP="37CD4961" wp14:paraId="54E3E06C" wp14:textId="0E4B6B80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2BDA488B" wp14:textId="4A4ADC9B">
      <w:pPr>
        <w:spacing w:before="0" w:beforeAutospacing="off" w:after="0" w:afterAutospacing="off"/>
        <w:ind w:left="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3.Ano: 2015 Banca: Fundação Carlos Chagas - FCC. O padrão de projeto singleton tem por objetivo</w:t>
      </w:r>
    </w:p>
    <w:p xmlns:wp14="http://schemas.microsoft.com/office/word/2010/wordml" w:rsidP="37CD4961" wp14:paraId="7B7C22D4" wp14:textId="2A53652D">
      <w:pPr>
        <w:spacing w:before="0" w:beforeAutospacing="off" w:after="0" w:afterAutospacing="off"/>
        <w:ind w:left="285" w:right="0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criar famílias de objetos por meio de uma única interface.</w:t>
      </w:r>
    </w:p>
    <w:p xmlns:wp14="http://schemas.microsoft.com/office/word/2010/wordml" w:rsidP="37CD4961" wp14:paraId="02DE49CD" wp14:textId="703898D1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permitir a variação de interfaces.</w:t>
      </w:r>
    </w:p>
    <w:p xmlns:wp14="http://schemas.microsoft.com/office/word/2010/wordml" w:rsidP="37CD4961" wp14:paraId="31FE38E5" wp14:textId="3A146AD8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disponibilizar interfaces simplificadas.</w:t>
      </w:r>
    </w:p>
    <w:p xmlns:wp14="http://schemas.microsoft.com/office/word/2010/wordml" w:rsidP="37CD4961" wp14:paraId="37F0896A" wp14:textId="5A7271F3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processar vários objetos com características similares.</w:t>
      </w:r>
    </w:p>
    <w:p xmlns:wp14="http://schemas.microsoft.com/office/word/2010/wordml" w:rsidP="37CD4961" wp14:paraId="1007F48D" wp14:textId="274A9E8D">
      <w:pPr>
        <w:spacing w:before="0" w:beforeAutospacing="off" w:after="0" w:afterAutospacing="off"/>
        <w:ind w:left="300" w:right="0"/>
        <w:jc w:val="left"/>
      </w:pPr>
      <w:r w:rsidRPr="48FDEA42" w:rsidR="67E184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assegurar que cada classe tenha uma única instância.</w:t>
      </w:r>
    </w:p>
    <w:p xmlns:wp14="http://schemas.microsoft.com/office/word/2010/wordml" w:rsidP="48FDEA42" wp14:paraId="5EAE89FA" wp14:textId="29295675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022E94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6C0CF2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D, </w:t>
      </w:r>
      <w:r w:rsidRPr="48FDEA42" w:rsidR="022E94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Esse</w:t>
      </w:r>
      <w:r w:rsidRPr="48FDEA42" w:rsidR="022E94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padrão tem como objetivo </w:t>
      </w:r>
      <w:r w:rsidRPr="48FDEA42" w:rsidR="44012F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assegurar que cada classe tenha uma única instância, facilitando o uso d</w:t>
      </w:r>
      <w:r w:rsidRPr="48FDEA42" w:rsidR="491950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 uma</w:t>
      </w:r>
      <w:r w:rsidRPr="48FDEA42" w:rsidR="44012F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41C73D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instância</w:t>
      </w:r>
      <w:r w:rsidRPr="48FDEA42" w:rsidR="22C7F3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em várias partes de um projeto</w:t>
      </w:r>
      <w:r w:rsidRPr="48FDEA42" w:rsidR="44012F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48FDEA42" wp14:paraId="62608298" wp14:textId="088923EC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4DE1BF2D" wp14:textId="675E89E7">
      <w:pPr>
        <w:spacing w:before="0" w:beforeAutospacing="off" w:after="0" w:afterAutospacing="off"/>
        <w:ind w:left="75" w:right="0" w:firstLine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4.</w:t>
      </w:r>
      <w:r w:rsidRPr="37CD4961" w:rsidR="4B4DB3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Ano: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2018 </w:t>
      </w:r>
      <w:r w:rsidRPr="37CD4961" w:rsidR="4B4DB3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Banca: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COMPERVE - UFRN </w:t>
      </w:r>
      <w:r w:rsidRPr="37CD4961" w:rsidR="4B4DB3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Órgão: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UFRN. 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Considere as seguintes afirmativas a respeito do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I O padrão </w:t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pode ser usado para determinar uma quantidade fixa de instâncias de uma classe que podem ser criadas em uma aplicação.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II A classe que implementa 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deve manter público seus construtores.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III A implementação comum do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funciona em ambientes </w:t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>multi-threads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IV 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é implementado através de atributos e métodos estáticos na classe onde é aplicado.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Assinale as alternativas corretas:</w:t>
      </w:r>
    </w:p>
    <w:p xmlns:wp14="http://schemas.microsoft.com/office/word/2010/wordml" w:rsidP="48FDEA42" wp14:paraId="6E7D3224" wp14:textId="25E713DA">
      <w:pPr>
        <w:spacing w:before="0" w:beforeAutospacing="off" w:after="0" w:afterAutospacing="off"/>
        <w:ind w:left="75" w:right="0"/>
        <w:jc w:val="left"/>
      </w:pPr>
      <w:r w:rsidRPr="48FDEA42" w:rsidR="146379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 e IV.</w:t>
      </w:r>
    </w:p>
    <w:p xmlns:wp14="http://schemas.microsoft.com/office/word/2010/wordml" w:rsidP="37CD4961" wp14:paraId="7A92AEC8" wp14:textId="135C8237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 e III.</w:t>
      </w:r>
    </w:p>
    <w:p xmlns:wp14="http://schemas.microsoft.com/office/word/2010/wordml" w:rsidP="48FDEA42" wp14:paraId="49EB9D22" wp14:textId="2BE63028">
      <w:pPr>
        <w:spacing w:before="0" w:beforeAutospacing="off" w:after="0" w:afterAutospacing="off"/>
        <w:ind w:left="0" w:right="0"/>
        <w:jc w:val="left"/>
      </w:pPr>
      <w:r w:rsidRPr="48FDEA42" w:rsidR="2E7D7F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</w:t>
      </w:r>
      <w:r w:rsidRPr="48FDEA42" w:rsidR="532B30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II e III.</w:t>
      </w:r>
    </w:p>
    <w:p xmlns:wp14="http://schemas.microsoft.com/office/word/2010/wordml" w:rsidP="37CD4961" wp14:paraId="514C0D68" wp14:textId="49C29AB0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II e IV.</w:t>
      </w:r>
    </w:p>
    <w:p xmlns:wp14="http://schemas.microsoft.com/office/word/2010/wordml" w:rsidP="48FDEA42" wp14:paraId="6F0A6A63" wp14:textId="573B0761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288A53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R.</w:t>
      </w:r>
      <w:r w:rsidRPr="48FDEA42" w:rsidR="599AC2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04858C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</w:t>
      </w:r>
      <w:r w:rsidRPr="48FDEA42" w:rsidR="1AE34F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</w:t>
      </w:r>
      <w:r w:rsidRPr="48FDEA42" w:rsidR="599AC2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 e I</w:t>
      </w:r>
      <w:r w:rsidRPr="48FDEA42" w:rsidR="1BE781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</w:t>
      </w:r>
      <w:r w:rsidRPr="48FDEA42" w:rsidR="599AC2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o padrão </w:t>
      </w:r>
      <w:r w:rsidRPr="48FDEA42" w:rsidR="599AC2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599AC2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0ED459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precisa manter privado seus construtores para ter uma única instância</w:t>
      </w:r>
      <w:r w:rsidRPr="48FDEA42" w:rsidR="290A09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5E914E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e </w:t>
      </w:r>
      <w:r w:rsidRPr="48FDEA42" w:rsidR="0ED459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implementa</w:t>
      </w:r>
      <w:r w:rsidRPr="48FDEA42" w:rsidR="0BA3D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0ED459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atributos e</w:t>
      </w:r>
      <w:r w:rsidRPr="48FDEA42" w:rsidR="2F2FF3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métodos </w:t>
      </w:r>
      <w:r w:rsidRPr="48FDEA42" w:rsidR="663151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estáticos na classe onde </w:t>
      </w:r>
      <w:r w:rsidRPr="48FDEA42" w:rsidR="4D1DC3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for </w:t>
      </w:r>
      <w:r w:rsidRPr="48FDEA42" w:rsidR="663151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aplicado.</w:t>
      </w:r>
    </w:p>
    <w:p xmlns:wp14="http://schemas.microsoft.com/office/word/2010/wordml" w:rsidP="37CD4961" wp14:paraId="4BBA74DA" wp14:textId="42AE467B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6E64A3FA" wp14:textId="4BD229B7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5.O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é amplamente utilizado para garantir que uma classe tenha apenas uma instância e forneça um ponto de acesso global para essa instância. No entanto, ele pode violar alguns princípios do SOLID, um conjunto de boas práticas de design orientado a objetos. Com base nisso, analise as afirmações abaixo e assinale a alternativa </w:t>
      </w:r>
      <w:r w:rsidRPr="37CD4961" w:rsidR="4B4DB3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INCORRETA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:</w:t>
      </w:r>
    </w:p>
    <w:p xmlns:wp14="http://schemas.microsoft.com/office/word/2010/wordml" w:rsidP="37CD4961" wp14:paraId="26B82F6F" wp14:textId="009FA46F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Singleton viola o Princípio da Responsabilidade Única (SRP) porque ele gerencia sua própria instância e também implementa a lógica de negócios, misturando responsabilidades.</w:t>
      </w:r>
    </w:p>
    <w:p xmlns:wp14="http://schemas.microsoft.com/office/word/2010/wordml" w:rsidP="37CD4961" wp14:paraId="690A4E18" wp14:textId="6C693AE9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Singleton viola o Princípio Aberto/Fechado (OCP) porque ele é fechado para extensão, dificultando a modificação do comportamento da classe sem alterar seu código-fonte.</w:t>
      </w:r>
    </w:p>
    <w:p xmlns:wp14="http://schemas.microsoft.com/office/word/2010/wordml" w:rsidP="48FDEA42" wp14:paraId="2C28387D" wp14:textId="7F0D07A1">
      <w:pPr>
        <w:spacing w:before="0" w:beforeAutospacing="off" w:after="0" w:afterAutospacing="off"/>
        <w:ind w:left="0" w:right="0"/>
        <w:jc w:val="left"/>
      </w:pPr>
      <w:r w:rsidRPr="48FDEA42" w:rsidR="2E3FBC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não viola o Princípio da Substituição de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Liskov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(LSP) porque ele permite a criação de subclasses que podem substituir o comportamento da classe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w:rsidR="4B4DB32E" w:rsidP="48FDEA42" w:rsidRDefault="4B4DB32E" w14:paraId="370CF396" w14:textId="59661405">
      <w:pPr>
        <w:spacing w:before="0" w:beforeAutospacing="off" w:after="0" w:afterAutospacing="off"/>
        <w:ind w:left="300" w:right="0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viola o Princípio da Inversão de Dependência (DIP) porque ele promove o acoplamento forte, fazendo com que as classes dependam diretamente de uma implementação concreta em vez de uma abstração.</w:t>
      </w:r>
    </w:p>
    <w:p w:rsidR="114EC865" w:rsidP="48FDEA42" w:rsidRDefault="114EC865" w14:paraId="5FF1B727" w14:textId="47D2B3E5">
      <w:pPr>
        <w:spacing w:before="0" w:beforeAutospacing="off" w:after="0" w:afterAutospacing="off"/>
        <w:ind w:left="7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u w:val="single"/>
          <w:lang w:val="pt-BR"/>
        </w:rPr>
      </w:pPr>
      <w:r w:rsidRPr="48FDEA42" w:rsidR="114EC8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344DCF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C, </w:t>
      </w:r>
      <w:r w:rsidRPr="48FDEA42" w:rsidR="025695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025695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025695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viola o LSP pois </w:t>
      </w:r>
      <w:r w:rsidRPr="48FDEA42" w:rsidR="626CC4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gerencia a sua</w:t>
      </w:r>
      <w:r w:rsidRPr="48FDEA42" w:rsidR="0B817E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própria</w:t>
      </w:r>
      <w:r w:rsidRPr="48FDEA42" w:rsidR="025695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instância para a classe, impedindo sua substituição</w:t>
      </w:r>
      <w:r w:rsidRPr="48FDEA42" w:rsidR="1CCF6B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por subclasses</w:t>
      </w:r>
      <w:r w:rsidRPr="48FDEA42" w:rsidR="656FE8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da classe onde é aplicado</w:t>
      </w:r>
    </w:p>
    <w:p xmlns:wp14="http://schemas.microsoft.com/office/word/2010/wordml" w:rsidP="37CD4961" wp14:paraId="3B431F8D" wp14:textId="2AEBE224">
      <w:pPr>
        <w:spacing w:before="0" w:beforeAutospacing="off" w:after="0" w:afterAutospacing="off"/>
        <w:ind w:left="7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07DF9D06" wp14:textId="1467D9BD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6.O padrão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é útil em cenários onde é necessário garantir que uma classe tenha apenas uma instância e forneça um ponto de acesso global para essa instância. No entanto, seu uso pode trazer alguns custos e desvantagens. Com base nisso, analise as afirmações abaixo e assinale a alternativa que </w:t>
      </w:r>
      <w:r w:rsidRPr="37CD4961" w:rsidR="4B4DB3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NÃO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representa um custo ou desvantagem do uso do Singleton:</w:t>
      </w:r>
    </w:p>
    <w:p xmlns:wp14="http://schemas.microsoft.com/office/word/2010/wordml" w:rsidP="37CD4961" wp14:paraId="50382DAC" wp14:textId="1F4C57BD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Singleton pode dificultar a realização de testes unitários, pois ele promove o acoplamento forte entre as classes.</w:t>
      </w:r>
    </w:p>
    <w:p xmlns:wp14="http://schemas.microsoft.com/office/word/2010/wordml" w:rsidP="48FDEA42" wp14:paraId="620F28E1" wp14:textId="1217148F">
      <w:pPr>
        <w:spacing w:before="0" w:beforeAutospacing="off" w:after="0" w:afterAutospacing="off"/>
        <w:ind w:left="0" w:right="0"/>
        <w:jc w:val="left"/>
      </w:pPr>
      <w:r w:rsidRPr="48FDEA42" w:rsidR="249F15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8C5ED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pode levar a problemas de concorrência em ambientes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multi-thread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exigindo o uso de mecanismos de sincronização.</w:t>
      </w:r>
    </w:p>
    <w:p xmlns:wp14="http://schemas.microsoft.com/office/word/2010/wordml" w:rsidP="37CD4961" wp14:paraId="3F165A31" wp14:textId="5886DFE2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 Singleton pode resultar em um acoplamento global, onde várias partes do sistema dependem diretamente da instância única, dificultando a manutenção.</w:t>
      </w:r>
    </w:p>
    <w:p xmlns:wp14="http://schemas.microsoft.com/office/word/2010/wordml" w:rsidP="37CD4961" wp14:paraId="1C5646A7" wp14:textId="2569A842">
      <w:pPr>
        <w:spacing w:before="0" w:beforeAutospacing="off" w:after="0" w:afterAutospacing="off"/>
        <w:ind w:left="300" w:right="0"/>
        <w:jc w:val="left"/>
      </w:pPr>
      <w:r w:rsidRPr="48FDEA42" w:rsidR="3826F6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Singleton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pode ser usado para estabelecer uma única conexão com o banco de dados.</w:t>
      </w:r>
    </w:p>
    <w:p xmlns:wp14="http://schemas.microsoft.com/office/word/2010/wordml" w:rsidP="48FDEA42" wp14:paraId="6D0A8235" wp14:textId="19B3AAB6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48FDEA42" wp14:paraId="7D801FAD" wp14:textId="2903031F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633A3A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7C0593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D, é uma vantagem ter um ponto de acesso único ao banco de dados pois facilita o gerenciamento de </w:t>
      </w:r>
      <w:r w:rsidRPr="48FDEA42" w:rsidR="41E3BF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quando </w:t>
      </w:r>
      <w:r w:rsidRPr="48FDEA42" w:rsidR="7C0593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a chave de conexão é </w:t>
      </w:r>
      <w:r w:rsidRPr="48FDEA42" w:rsidR="7F365B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utilizada e onde, impedindo que </w:t>
      </w:r>
      <w:r w:rsidRPr="48FDEA42" w:rsidR="20B4B1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se crie </w:t>
      </w:r>
      <w:r w:rsidRPr="48FDEA42" w:rsidR="7F365B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diversas conexões diferentes ao banco de dados por vezes desnecessárias s</w:t>
      </w:r>
      <w:r w:rsidRPr="48FDEA42" w:rsidR="457045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ejam</w:t>
      </w:r>
      <w:r w:rsidRPr="48FDEA42" w:rsidR="589651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elas </w:t>
      </w:r>
      <w:r w:rsidRPr="48FDEA42" w:rsidR="0ADD7D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acessadas ou não</w:t>
      </w:r>
      <w:r w:rsidRPr="48FDEA42" w:rsidR="7F365B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w:rsidR="48FDEA42" w:rsidP="48FDEA42" w:rsidRDefault="48FDEA42" w14:paraId="219421A1" w14:textId="665FBE18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72FAB23B" wp14:textId="3F17E8BC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7.Instituto Federal de Educação, Ciência e Tecnologia do Pará (IF-PA) - Técnico - Informática - Instituto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Consulplan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(2023). Um padrão é uma descrição nomeada de um problema e uma solução, que pode ser aplicado em novos contextos. (Braga; Masiero, 2007 p. 64.)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Sobre Padrões de Projetos (Design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Patterns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), marque V para as afirmativas verdadeiras e F para as falsas.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( ) Auxilia a documentação e manutenção da arquitetura do software.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( ) Determina um vocabulário padrão para discutir problemas e soluções de projeto. 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( ) Não facilita o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reúso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de um projeto desenvolvido por outros desenvolvedores e, ao invés disso, deve elaborar outras soluções para o problema.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( ) Descreve uma solução, ou seja, modela uma solução de projeto que pode ser invocado de maneiras diferentes.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 sequência está correta em:</w:t>
      </w:r>
    </w:p>
    <w:p xmlns:wp14="http://schemas.microsoft.com/office/word/2010/wordml" w:rsidP="37CD4961" wp14:paraId="7E001C3E" wp14:textId="01627C6F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F, V, V, F.</w:t>
      </w:r>
    </w:p>
    <w:p xmlns:wp14="http://schemas.microsoft.com/office/word/2010/wordml" w:rsidP="48FDEA42" wp14:paraId="67B4BD2A" wp14:textId="609AE34C">
      <w:pPr>
        <w:spacing w:before="0" w:beforeAutospacing="off" w:after="0" w:afterAutospacing="off"/>
        <w:ind w:left="0" w:right="0"/>
        <w:jc w:val="left"/>
      </w:pPr>
      <w:r w:rsidRPr="48FDEA42" w:rsidR="4C3B06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V, V, F, V.</w:t>
      </w:r>
    </w:p>
    <w:p xmlns:wp14="http://schemas.microsoft.com/office/word/2010/wordml" w:rsidP="37CD4961" wp14:paraId="641B598E" wp14:textId="5154341C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F, F, V, F.</w:t>
      </w:r>
    </w:p>
    <w:p xmlns:wp14="http://schemas.microsoft.com/office/word/2010/wordml" w:rsidP="37CD4961" wp14:paraId="06E3B14F" wp14:textId="6D498293">
      <w:pPr>
        <w:spacing w:before="0" w:beforeAutospacing="off" w:after="0" w:afterAutospacing="off"/>
        <w:ind w:left="300" w:right="0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V, F, F, V.</w:t>
      </w:r>
    </w:p>
    <w:p w:rsidR="060813A1" w:rsidP="48FDEA42" w:rsidRDefault="060813A1" w14:paraId="279DC03A" w14:textId="7241652E">
      <w:pPr>
        <w:pStyle w:val="Normal"/>
        <w:spacing w:before="0" w:beforeAutospacing="off" w:after="0" w:afterAutospacing="off"/>
        <w:ind w:left="7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060813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B, </w:t>
      </w:r>
      <w:r w:rsidRPr="48FDEA42" w:rsidR="5401E4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Padrões de Projetos facilitam soluções padronizadas a problemas existentes ou semelhantes entre si para determinado Projeto</w:t>
      </w:r>
      <w:r w:rsidRPr="48FDEA42" w:rsidR="721C30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facilitando seu reuso em </w:t>
      </w:r>
      <w:r w:rsidRPr="48FDEA42" w:rsidR="7B69F4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aplicações distintas</w:t>
      </w:r>
      <w:r w:rsidRPr="48FDEA42" w:rsidR="5401E4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37CD4961" wp14:paraId="338A8C7E" wp14:textId="1EF8FEF0">
      <w:pPr>
        <w:spacing w:before="0" w:beforeAutospacing="off" w:after="0" w:afterAutospacing="off"/>
        <w:ind w:left="7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09E09F69" wp14:textId="24766B42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8.SES-RS - Analista - Desenvolvimento de Sistemas - FAURGS (2022).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Considere as seguintes afirmações sobre elementos essenciais de padrões de projeto, segundo a definição clássica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GoF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 - Um nome que seja uma referência significativa para o padrão.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II - Uma descrição do problema que explique quando o modelo pode ser aplicado.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III- Uma descrição da solução, ou seja, um modelo para uma solução de projeto que pode ser instanciado de diferentes maneiras.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São verdadeiras:</w:t>
      </w:r>
    </w:p>
    <w:p xmlns:wp14="http://schemas.microsoft.com/office/word/2010/wordml" w:rsidP="37CD4961" wp14:paraId="02C98032" wp14:textId="5AB96CAF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Apenas I.</w:t>
      </w:r>
    </w:p>
    <w:p xmlns:wp14="http://schemas.microsoft.com/office/word/2010/wordml" w:rsidP="37CD4961" wp14:paraId="4FD54F68" wp14:textId="52ECC224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Apenas I e II.</w:t>
      </w:r>
    </w:p>
    <w:p xmlns:wp14="http://schemas.microsoft.com/office/word/2010/wordml" w:rsidP="37CD4961" wp14:paraId="64ABB210" wp14:textId="587E0B97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Apenas I e III.</w:t>
      </w:r>
    </w:p>
    <w:p xmlns:wp14="http://schemas.microsoft.com/office/word/2010/wordml" w:rsidP="37CD4961" wp14:paraId="0CF942F6" wp14:textId="38C35C90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Apenas II e III.</w:t>
      </w:r>
    </w:p>
    <w:p xmlns:wp14="http://schemas.microsoft.com/office/word/2010/wordml" w:rsidP="48FDEA42" wp14:paraId="66793E0B" wp14:textId="6F6E5160">
      <w:pPr>
        <w:spacing w:before="0" w:beforeAutospacing="off" w:after="0" w:afterAutospacing="off"/>
        <w:ind w:left="0" w:right="0"/>
        <w:jc w:val="left"/>
      </w:pPr>
      <w:r w:rsidRPr="48FDEA42" w:rsidR="217A8B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I, II e III.</w:t>
      </w:r>
    </w:p>
    <w:p w:rsidR="6E9037F4" w:rsidP="48FDEA42" w:rsidRDefault="6E9037F4" w14:paraId="65FBD9BB" w14:textId="6FD27C3B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6E903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D, pois os padrões de projetos possuem essas 3 características, nome </w:t>
      </w:r>
      <w:r w:rsidRPr="48FDEA42" w:rsidR="00E38D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</w:t>
      </w:r>
      <w:r w:rsidRPr="48FDEA42" w:rsidR="7869A2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sse padrão</w:t>
      </w:r>
      <w:r w:rsidRPr="48FDEA42" w:rsidR="4606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que evidencia a solução proposta</w:t>
      </w:r>
      <w:r w:rsidRPr="48FDEA42" w:rsidR="7869A2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descrição do problema que</w:t>
      </w:r>
      <w:r w:rsidRPr="48FDEA42" w:rsidR="45F69A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ela</w:t>
      </w:r>
      <w:r w:rsidRPr="48FDEA42" w:rsidR="7869A2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resolve e</w:t>
      </w:r>
      <w:r w:rsidRPr="48FDEA42" w:rsidR="7869A2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descrição da solução</w:t>
      </w:r>
      <w:r w:rsidRPr="48FDEA42" w:rsidR="16AC07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37CD4961" wp14:paraId="7E6165C6" wp14:textId="05174648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175A263D" wp14:textId="6C15B481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9.O anti-padrão descreve onde o uso da solução deverá lhe causar problemas no futuro?</w:t>
      </w:r>
    </w:p>
    <w:p xmlns:wp14="http://schemas.microsoft.com/office/word/2010/wordml" w:rsidP="37CD4961" wp14:paraId="792D6E4F" wp14:textId="5D19C123">
      <w:pPr>
        <w:spacing w:before="0" w:beforeAutospacing="off" w:after="0" w:afterAutospacing="off"/>
        <w:ind w:left="300" w:right="0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VERDADEIRO</w:t>
      </w:r>
      <w:r w:rsidRPr="48FDEA42" w:rsidR="166778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V</w:t>
      </w:r>
    </w:p>
    <w:p xmlns:wp14="http://schemas.microsoft.com/office/word/2010/wordml" w:rsidP="48FDEA42" wp14:paraId="34B86501" wp14:textId="385BD6D4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FALSO</w:t>
      </w:r>
    </w:p>
    <w:p w:rsidR="77C4BE08" w:rsidP="48FDEA42" w:rsidRDefault="77C4BE08" w14:paraId="71F56DF7" w14:textId="6B77C1A6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R. </w:t>
      </w:r>
      <w:r w:rsidRPr="48FDEA42" w:rsidR="14798C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A, Verdadeiro, </w:t>
      </w:r>
      <w:r w:rsidRPr="48FDEA42" w:rsidR="41F36D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Anti-padrão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37FC0C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pode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especular </w:t>
      </w:r>
      <w:r w:rsidRPr="48FDEA42" w:rsidR="081A12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onde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seria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í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l</w:t>
      </w:r>
      <w:r w:rsidRPr="48FDEA42" w:rsidR="4ED7F0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surgir um problema a partir de sua aplicaçã</w:t>
      </w:r>
      <w:r w:rsidRPr="48FDEA42" w:rsidR="6880F1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</w:t>
      </w:r>
      <w:r w:rsidRPr="48FDEA42" w:rsidR="4ED7F0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. </w:t>
      </w:r>
      <w:r w:rsidRPr="48FDEA42" w:rsidR="1887E2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Por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ã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u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m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ã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j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á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o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l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v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</w:t>
      </w:r>
      <w:r w:rsidRPr="48FDEA42" w:rsidR="77C4B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</w:t>
      </w:r>
      <w:r w:rsidRPr="48FDEA42" w:rsidR="7A76A9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não ser permanente</w:t>
      </w:r>
      <w:r w:rsidRPr="48FDEA42" w:rsidR="625989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mas sim </w:t>
      </w:r>
      <w:r w:rsidRPr="48FDEA42" w:rsidR="34FAA1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uma ou mais </w:t>
      </w:r>
      <w:r w:rsidRPr="48FDEA42" w:rsidR="625989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soluções temporárias</w:t>
      </w:r>
      <w:r w:rsidRPr="48FDEA42" w:rsidR="4CD649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que podem gerar </w:t>
      </w:r>
      <w:r w:rsidRPr="48FDEA42" w:rsidR="778DEA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diferentes </w:t>
      </w:r>
      <w:r w:rsidRPr="48FDEA42" w:rsidR="4CD649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problemas</w:t>
      </w:r>
      <w:r w:rsidRPr="48FDEA42" w:rsidR="625989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.</w:t>
      </w:r>
    </w:p>
    <w:p xmlns:wp14="http://schemas.microsoft.com/office/word/2010/wordml" w:rsidP="37CD4961" wp14:paraId="4F533447" wp14:textId="3BE1C154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xmlns:wp14="http://schemas.microsoft.com/office/word/2010/wordml" w:rsidP="37CD4961" wp14:paraId="70FB8A2F" wp14:textId="2084ED39">
      <w:pPr>
        <w:spacing w:before="0" w:beforeAutospacing="off" w:after="0" w:afterAutospacing="off"/>
        <w:ind w:left="75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10.</w:t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>Nome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: Vidro Quebrado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>Problema: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você precisa ir ao trabalho de carro, você esqueceu a chave dentro do carro e o carro encontra-se chaveado. Como faço para não me atrasar para o trabalho?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>Contexto: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tranquei as chaves dentro do carro.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Solução: </w:t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quebrar a janela entre no carro ligue-o e dirija para o trabalho.</w:t>
      </w:r>
      <w:r>
        <w:br/>
      </w: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Isso é um exemplo de:</w:t>
      </w:r>
    </w:p>
    <w:p xmlns:wp14="http://schemas.microsoft.com/office/word/2010/wordml" w:rsidP="37CD4961" wp14:paraId="41CD18A2" wp14:textId="7553F598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Padrão de Projeto</w:t>
      </w:r>
    </w:p>
    <w:p xmlns:wp14="http://schemas.microsoft.com/office/word/2010/wordml" w:rsidP="48FDEA42" wp14:paraId="257A7D2E" wp14:textId="09BA9F00">
      <w:pPr>
        <w:spacing w:before="0" w:beforeAutospacing="off" w:after="0" w:afterAutospacing="off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1A2F82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V   </w:t>
      </w: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AntiPadrão</w:t>
      </w:r>
    </w:p>
    <w:p xmlns:wp14="http://schemas.microsoft.com/office/word/2010/wordml" w:rsidP="37CD4961" wp14:paraId="0824B6AE" wp14:textId="7CA5690D">
      <w:pPr>
        <w:spacing w:before="0" w:beforeAutospacing="off" w:after="0" w:afterAutospacing="off"/>
        <w:ind w:left="300" w:right="0"/>
        <w:jc w:val="left"/>
      </w:pPr>
      <w:r w:rsidRPr="37CD4961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Acoplamento</w:t>
      </w:r>
    </w:p>
    <w:p w:rsidR="4B4DB32E" w:rsidP="48FDEA42" w:rsidRDefault="4B4DB32E" w14:paraId="0F19C5BC" w14:textId="62AA9348">
      <w:pPr>
        <w:spacing w:before="0" w:beforeAutospacing="off" w:after="0" w:afterAutospacing="off"/>
        <w:ind w:left="300" w:right="0"/>
        <w:jc w:val="left"/>
      </w:pPr>
      <w:r w:rsidRPr="48FDEA42" w:rsidR="4B4DB3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Arquitetura</w:t>
      </w:r>
    </w:p>
    <w:p w:rsidR="48FDEA42" w:rsidP="48FDEA42" w:rsidRDefault="48FDEA42" w14:paraId="1EBA9BB1" w14:textId="02A8C9FE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798E9D72" w:rsidP="48FDEA42" w:rsidRDefault="798E9D72" w14:paraId="4E5D1F20" w14:textId="104E177A">
      <w:pPr>
        <w:spacing w:before="0" w:beforeAutospacing="off" w:after="0" w:afterAutospacing="off"/>
        <w:ind w:left="3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48FDEA42" w:rsidR="798E9D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R.</w:t>
      </w:r>
      <w:r w:rsidRPr="48FDEA42" w:rsidR="4D570A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B, é um </w:t>
      </w:r>
      <w:r w:rsidRPr="48FDEA42" w:rsidR="4D570A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anti-padrão</w:t>
      </w:r>
      <w:r w:rsidRPr="48FDEA42" w:rsidR="4D570A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, uma solução temporária para um problema que surgiu de repente</w:t>
      </w:r>
      <w:r w:rsidRPr="48FDEA42" w:rsidR="1A314E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 pode trazer consequências futuras, nesse caso</w:t>
      </w:r>
      <w:r w:rsidRPr="48FDEA42" w:rsidR="3B15B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</w:t>
      </w:r>
      <w:r w:rsidRPr="48FDEA42" w:rsidR="1A314E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considerando o vidro quebrado</w:t>
      </w:r>
      <w:r w:rsidRPr="48FDEA42" w:rsidR="7D4A27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, </w:t>
      </w:r>
      <w:r w:rsidRPr="48FDEA42" w:rsidR="1A314E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dirigir faltando uma janela</w:t>
      </w:r>
      <w:r w:rsidRPr="48FDEA42" w:rsidR="619B33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e</w:t>
      </w:r>
      <w:r w:rsidRPr="48FDEA42" w:rsidR="1A314E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 vidro espalhado no carro </w:t>
      </w:r>
      <w:r w:rsidRPr="48FDEA42" w:rsidR="3C3112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podemos supor que aquela não é a melhor solução.</w:t>
      </w:r>
    </w:p>
    <w:p xmlns:wp14="http://schemas.microsoft.com/office/word/2010/wordml" wp14:paraId="1E207724" wp14:textId="0F9BCDBE"/>
    <w:p w:rsidR="7325D27B" w:rsidP="37CD4961" w:rsidRDefault="7325D27B" w14:paraId="6F0782BE" w14:textId="4F659A37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37CD4961" w:rsidR="7325D2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 xml:space="preserve">Referências: </w:t>
      </w:r>
    </w:p>
    <w:p w:rsidR="7325D27B" w:rsidP="37CD4961" w:rsidRDefault="7325D27B" w14:paraId="0D62A195" w14:textId="6D689814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hyperlink r:id="Rf69e43326bdd462a">
        <w:r w:rsidRPr="37CD4961" w:rsidR="7325D27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https://www.macoratti.net/11/07/net_antp1.htm</w:t>
        </w:r>
      </w:hyperlink>
    </w:p>
    <w:p w:rsidR="7325D27B" w:rsidP="37CD4961" w:rsidRDefault="7325D27B" w14:paraId="3FFD5ECE" w14:textId="55E87BDD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hyperlink r:id="Rb3ef02712c234ec2">
        <w:r w:rsidRPr="37CD4961" w:rsidR="7325D27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https://www.devmedia.com.br/anti-padroes-de-projeto-o-que-sao-como-identificar-e-evitar/32008</w:t>
        </w:r>
      </w:hyperlink>
    </w:p>
    <w:p w:rsidR="7325D27B" w:rsidP="37CD4961" w:rsidRDefault="7325D27B" w14:paraId="17B3582D" w14:textId="54F9AA85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hyperlink r:id="Rae2659f0c7514675">
        <w:r w:rsidRPr="37CD4961" w:rsidR="7325D27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https://www.dio.me/articles/anti-padroes-e-padroes-arquiteturais-construindo-software-da-forma-certa</w:t>
        </w:r>
      </w:hyperlink>
    </w:p>
    <w:p w:rsidR="7325D27B" w:rsidP="48FDEA42" w:rsidRDefault="7325D27B" w14:paraId="2AD386F8" w14:textId="2BF6EC99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hyperlink r:id="Rb50838635b7a485c">
        <w:r w:rsidRPr="48FDEA42" w:rsidR="7325D27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https://www.macoratti.net/11/07/net_antp1.htm</w:t>
        </w:r>
      </w:hyperlink>
    </w:p>
    <w:p w:rsidR="5AFC214F" w:rsidP="48FDEA42" w:rsidRDefault="5AFC214F" w14:paraId="275B884D" w14:textId="3615EED1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hyperlink r:id="R99b5f5a6b1ed467a">
        <w:r w:rsidRPr="48FDEA42" w:rsidR="5AFC214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https://pt.stackoverflow.com/</w:t>
        </w:r>
        <w:r w:rsidRPr="48FDEA42" w:rsidR="5AFC214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questions</w:t>
        </w:r>
        <w:r w:rsidRPr="48FDEA42" w:rsidR="5AFC214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/575315/o-que-é-um-</w:t>
        </w:r>
        <w:r w:rsidRPr="48FDEA42" w:rsidR="5AFC214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anti</w:t>
        </w:r>
        <w:r w:rsidRPr="48FDEA42" w:rsidR="5AFC214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-pattern</w:t>
        </w:r>
      </w:hyperlink>
    </w:p>
    <w:p w:rsidR="10431C01" w:rsidP="48FDEA42" w:rsidRDefault="10431C01" w14:paraId="25721D7E" w14:textId="3A567FF5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hyperlink r:id="Rcceaef2a5063429e">
        <w:r w:rsidRPr="48FDEA42" w:rsidR="10431C0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https://www.estrategiaconcursos.com.br/blog/engenharia-software-destaque-antipadroes-projeto/</w:t>
        </w:r>
      </w:hyperlink>
    </w:p>
    <w:p w:rsidR="48FDEA42" w:rsidP="48FDEA42" w:rsidRDefault="48FDEA42" w14:paraId="31A7E702" w14:textId="3AAC6610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48FDEA42" w:rsidP="48FDEA42" w:rsidRDefault="48FDEA42" w14:paraId="0DED908A" w14:textId="2098A53A">
      <w:pPr>
        <w:spacing w:before="0" w:beforeAutospacing="off" w:after="0" w:afterAutospacing="off"/>
        <w:ind w:left="285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59f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030DD"/>
    <w:rsid w:val="00E38D20"/>
    <w:rsid w:val="01848226"/>
    <w:rsid w:val="022E943D"/>
    <w:rsid w:val="025695B4"/>
    <w:rsid w:val="029DD51F"/>
    <w:rsid w:val="04858CE2"/>
    <w:rsid w:val="05C8FA44"/>
    <w:rsid w:val="05FCB0A9"/>
    <w:rsid w:val="060813A1"/>
    <w:rsid w:val="06C9EF1B"/>
    <w:rsid w:val="07EF7512"/>
    <w:rsid w:val="081A121E"/>
    <w:rsid w:val="0989F169"/>
    <w:rsid w:val="0A334D8C"/>
    <w:rsid w:val="0AC943A2"/>
    <w:rsid w:val="0ADD7D22"/>
    <w:rsid w:val="0AEE37B9"/>
    <w:rsid w:val="0B817E46"/>
    <w:rsid w:val="0BA3DB4E"/>
    <w:rsid w:val="0C245D2C"/>
    <w:rsid w:val="0CBB95AB"/>
    <w:rsid w:val="0D156A34"/>
    <w:rsid w:val="0D1734F9"/>
    <w:rsid w:val="0E0B90C9"/>
    <w:rsid w:val="0E9A7BC7"/>
    <w:rsid w:val="0ED45910"/>
    <w:rsid w:val="0FC3DF35"/>
    <w:rsid w:val="10431C01"/>
    <w:rsid w:val="1119D064"/>
    <w:rsid w:val="114EC865"/>
    <w:rsid w:val="130CCD0D"/>
    <w:rsid w:val="1334167D"/>
    <w:rsid w:val="14637973"/>
    <w:rsid w:val="14798CD9"/>
    <w:rsid w:val="150D82A0"/>
    <w:rsid w:val="16098AD8"/>
    <w:rsid w:val="1667789B"/>
    <w:rsid w:val="16AC07BF"/>
    <w:rsid w:val="1783A688"/>
    <w:rsid w:val="185ADF60"/>
    <w:rsid w:val="188319E5"/>
    <w:rsid w:val="1887E241"/>
    <w:rsid w:val="1986E808"/>
    <w:rsid w:val="198A5177"/>
    <w:rsid w:val="1A2F8214"/>
    <w:rsid w:val="1A314EF3"/>
    <w:rsid w:val="1A5A84EF"/>
    <w:rsid w:val="1AE34FBF"/>
    <w:rsid w:val="1BE4557B"/>
    <w:rsid w:val="1BE781E4"/>
    <w:rsid w:val="1C0E8DC4"/>
    <w:rsid w:val="1C9CF4FE"/>
    <w:rsid w:val="1CBB923D"/>
    <w:rsid w:val="1CCF6B6B"/>
    <w:rsid w:val="1CE5223D"/>
    <w:rsid w:val="1D6B813C"/>
    <w:rsid w:val="1E5D91CC"/>
    <w:rsid w:val="20606C34"/>
    <w:rsid w:val="20B05230"/>
    <w:rsid w:val="20B4B12A"/>
    <w:rsid w:val="20CA458F"/>
    <w:rsid w:val="217A8BD8"/>
    <w:rsid w:val="21C12F51"/>
    <w:rsid w:val="2209B60D"/>
    <w:rsid w:val="2225DE09"/>
    <w:rsid w:val="22C7F338"/>
    <w:rsid w:val="245CFFC4"/>
    <w:rsid w:val="249F1517"/>
    <w:rsid w:val="270510A6"/>
    <w:rsid w:val="271CD3E9"/>
    <w:rsid w:val="271E91EA"/>
    <w:rsid w:val="288A5328"/>
    <w:rsid w:val="28D00828"/>
    <w:rsid w:val="290A0935"/>
    <w:rsid w:val="2A80DC47"/>
    <w:rsid w:val="2B4BD87E"/>
    <w:rsid w:val="2B58B8FE"/>
    <w:rsid w:val="2B9D188D"/>
    <w:rsid w:val="2BB65F89"/>
    <w:rsid w:val="2C4CD3ED"/>
    <w:rsid w:val="2CBBC8DE"/>
    <w:rsid w:val="2D9FD2C3"/>
    <w:rsid w:val="2E372FCF"/>
    <w:rsid w:val="2E3FBCB4"/>
    <w:rsid w:val="2E7D7FE1"/>
    <w:rsid w:val="2F2FF342"/>
    <w:rsid w:val="30529A14"/>
    <w:rsid w:val="3280E888"/>
    <w:rsid w:val="344DCFA9"/>
    <w:rsid w:val="34AA27E0"/>
    <w:rsid w:val="34FAA126"/>
    <w:rsid w:val="35205391"/>
    <w:rsid w:val="353920F9"/>
    <w:rsid w:val="37CD4961"/>
    <w:rsid w:val="37FC0CA2"/>
    <w:rsid w:val="3826F6F7"/>
    <w:rsid w:val="382D8ED9"/>
    <w:rsid w:val="38F33B2B"/>
    <w:rsid w:val="391B957E"/>
    <w:rsid w:val="3A850BFF"/>
    <w:rsid w:val="3B15B137"/>
    <w:rsid w:val="3B71C826"/>
    <w:rsid w:val="3C1F3FB6"/>
    <w:rsid w:val="3C311261"/>
    <w:rsid w:val="3D567308"/>
    <w:rsid w:val="3DCCE22F"/>
    <w:rsid w:val="3EB43098"/>
    <w:rsid w:val="400E7B2F"/>
    <w:rsid w:val="40F88DE5"/>
    <w:rsid w:val="415401E0"/>
    <w:rsid w:val="41C73D5E"/>
    <w:rsid w:val="41E3BFEB"/>
    <w:rsid w:val="41F36DB5"/>
    <w:rsid w:val="429373A7"/>
    <w:rsid w:val="429EE993"/>
    <w:rsid w:val="42E85634"/>
    <w:rsid w:val="4395B5DD"/>
    <w:rsid w:val="44012FA6"/>
    <w:rsid w:val="457045FC"/>
    <w:rsid w:val="45F69AD0"/>
    <w:rsid w:val="46065560"/>
    <w:rsid w:val="46242541"/>
    <w:rsid w:val="46504787"/>
    <w:rsid w:val="4662A0CB"/>
    <w:rsid w:val="487462DD"/>
    <w:rsid w:val="48FDEA42"/>
    <w:rsid w:val="491950FC"/>
    <w:rsid w:val="492FDC3F"/>
    <w:rsid w:val="49B86915"/>
    <w:rsid w:val="4A666E04"/>
    <w:rsid w:val="4B4DB32E"/>
    <w:rsid w:val="4BA1D7A5"/>
    <w:rsid w:val="4BA2FCAB"/>
    <w:rsid w:val="4C3B069F"/>
    <w:rsid w:val="4C6CCE40"/>
    <w:rsid w:val="4CCFBC1A"/>
    <w:rsid w:val="4CD649DF"/>
    <w:rsid w:val="4CEBB648"/>
    <w:rsid w:val="4D1DC377"/>
    <w:rsid w:val="4D570AC5"/>
    <w:rsid w:val="4DA83816"/>
    <w:rsid w:val="4E7706F0"/>
    <w:rsid w:val="4EC760A4"/>
    <w:rsid w:val="4ED7F04E"/>
    <w:rsid w:val="4F05A148"/>
    <w:rsid w:val="5028E060"/>
    <w:rsid w:val="5168A10A"/>
    <w:rsid w:val="532B3012"/>
    <w:rsid w:val="5401E413"/>
    <w:rsid w:val="542F32EF"/>
    <w:rsid w:val="54C08BA6"/>
    <w:rsid w:val="54F2FE27"/>
    <w:rsid w:val="573BDCF8"/>
    <w:rsid w:val="579128A4"/>
    <w:rsid w:val="58965174"/>
    <w:rsid w:val="5929A8F5"/>
    <w:rsid w:val="599AC2EC"/>
    <w:rsid w:val="59AAB441"/>
    <w:rsid w:val="5AFC214F"/>
    <w:rsid w:val="5B48A42E"/>
    <w:rsid w:val="5CD83755"/>
    <w:rsid w:val="5DD0B267"/>
    <w:rsid w:val="5E914E14"/>
    <w:rsid w:val="5E983C0B"/>
    <w:rsid w:val="5EF08EA8"/>
    <w:rsid w:val="5EFF03F1"/>
    <w:rsid w:val="5FA8050A"/>
    <w:rsid w:val="5FD07DB6"/>
    <w:rsid w:val="6015FDB5"/>
    <w:rsid w:val="619B3349"/>
    <w:rsid w:val="621EBE62"/>
    <w:rsid w:val="62598992"/>
    <w:rsid w:val="626CC4FE"/>
    <w:rsid w:val="633A3A78"/>
    <w:rsid w:val="644CF8FB"/>
    <w:rsid w:val="64734EC9"/>
    <w:rsid w:val="64FC3A58"/>
    <w:rsid w:val="656FE890"/>
    <w:rsid w:val="663151C6"/>
    <w:rsid w:val="66487EB1"/>
    <w:rsid w:val="679F6D9A"/>
    <w:rsid w:val="67E1849D"/>
    <w:rsid w:val="6880F1EB"/>
    <w:rsid w:val="6885B5BF"/>
    <w:rsid w:val="6AD4A12C"/>
    <w:rsid w:val="6C0CF2F4"/>
    <w:rsid w:val="6C398B96"/>
    <w:rsid w:val="6CFD6A2F"/>
    <w:rsid w:val="6E9037F4"/>
    <w:rsid w:val="6EBF3D80"/>
    <w:rsid w:val="6F732AED"/>
    <w:rsid w:val="70767554"/>
    <w:rsid w:val="70D1ED99"/>
    <w:rsid w:val="721C300F"/>
    <w:rsid w:val="7290BE3C"/>
    <w:rsid w:val="7325D27B"/>
    <w:rsid w:val="73AA9DDE"/>
    <w:rsid w:val="73F51832"/>
    <w:rsid w:val="74E672D1"/>
    <w:rsid w:val="75AB0F37"/>
    <w:rsid w:val="778DEAEE"/>
    <w:rsid w:val="77BC5BB0"/>
    <w:rsid w:val="77C4BE08"/>
    <w:rsid w:val="77EE6BA9"/>
    <w:rsid w:val="78140F5B"/>
    <w:rsid w:val="7869A222"/>
    <w:rsid w:val="78C5ED5A"/>
    <w:rsid w:val="798E9D72"/>
    <w:rsid w:val="7A76A907"/>
    <w:rsid w:val="7B69F49F"/>
    <w:rsid w:val="7C05931B"/>
    <w:rsid w:val="7C9EEA2A"/>
    <w:rsid w:val="7CBC2FA6"/>
    <w:rsid w:val="7D4A271C"/>
    <w:rsid w:val="7DC3354C"/>
    <w:rsid w:val="7E3B664B"/>
    <w:rsid w:val="7EE030DD"/>
    <w:rsid w:val="7F365B25"/>
    <w:rsid w:val="7FCAE7B5"/>
    <w:rsid w:val="7FF2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30DD"/>
  <w15:chartTrackingRefBased/>
  <w15:docId w15:val="{637D8783-C0A8-4703-A6CD-8C6CECDB1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7CD496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7CD49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acoratti.net/11/07/net_antp1.htm" TargetMode="External" Id="Rf69e43326bdd462a" /><Relationship Type="http://schemas.openxmlformats.org/officeDocument/2006/relationships/hyperlink" Target="https://www.devmedia.com.br/anti-padroes-de-projeto-o-que-sao-como-identificar-e-evitar/32008" TargetMode="External" Id="Rb3ef02712c234ec2" /><Relationship Type="http://schemas.openxmlformats.org/officeDocument/2006/relationships/hyperlink" Target="https://www.dio.me/articles/anti-padroes-e-padroes-arquiteturais-construindo-software-da-forma-certa" TargetMode="External" Id="Rae2659f0c7514675" /><Relationship Type="http://schemas.openxmlformats.org/officeDocument/2006/relationships/numbering" Target="numbering.xml" Id="R876b2a3b6aa34851" /><Relationship Type="http://schemas.openxmlformats.org/officeDocument/2006/relationships/hyperlink" Target="https://www.macoratti.net/11/07/net_antp1.htm" TargetMode="External" Id="Rb50838635b7a485c" /><Relationship Type="http://schemas.openxmlformats.org/officeDocument/2006/relationships/hyperlink" Target="https://pt.stackoverflow.com/questions/575315/o-que-&#233;-um-anti-pattern" TargetMode="External" Id="R99b5f5a6b1ed467a" /><Relationship Type="http://schemas.openxmlformats.org/officeDocument/2006/relationships/hyperlink" Target="https://www.estrategiaconcursos.com.br/blog/engenharia-software-destaque-antipadroes-projeto/" TargetMode="External" Id="Rcceaef2a506342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2025-03-03T01:18:53.0720697Z</dcterms:created>
  <dcterms:modified xsi:type="dcterms:W3CDTF">2025-03-04T02:18:20.3883155Z</dcterms:modified>
  <dc:creator>JOSE ROBERTO LISBOA DA SILVA FILHO</dc:creator>
  <lastModifiedBy>JOSE ROBERTO LISBOA DA SILVA FILHO</lastModifiedBy>
</coreProperties>
</file>