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4B80" w14:textId="329134C1" w:rsidR="00B4559E" w:rsidRPr="00CF6629" w:rsidRDefault="00B4559E" w:rsidP="007D61B9">
      <w:pPr>
        <w:rPr>
          <w:rFonts w:ascii="Times" w:hAnsi="Times"/>
          <w:b/>
          <w:sz w:val="24"/>
          <w:szCs w:val="24"/>
        </w:rPr>
      </w:pPr>
    </w:p>
    <w:tbl>
      <w:tblPr>
        <w:tblStyle w:val="a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CF6629" w14:paraId="143CB31B" w14:textId="77777777">
        <w:tc>
          <w:tcPr>
            <w:tcW w:w="1725" w:type="dxa"/>
          </w:tcPr>
          <w:p w14:paraId="634CD18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ID:</w:t>
            </w:r>
          </w:p>
        </w:tc>
        <w:tc>
          <w:tcPr>
            <w:tcW w:w="7110" w:type="dxa"/>
            <w:gridSpan w:val="3"/>
          </w:tcPr>
          <w:p w14:paraId="150FA514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001</w:t>
            </w:r>
          </w:p>
        </w:tc>
      </w:tr>
      <w:tr w:rsidR="00B4559E" w:rsidRPr="00CF6629" w14:paraId="1CFF1808" w14:textId="77777777">
        <w:tc>
          <w:tcPr>
            <w:tcW w:w="1725" w:type="dxa"/>
          </w:tcPr>
          <w:p w14:paraId="77AFC72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2D792EA4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Login</w:t>
            </w:r>
          </w:p>
        </w:tc>
      </w:tr>
      <w:tr w:rsidR="00B4559E" w:rsidRPr="00CF6629" w14:paraId="564DBE77" w14:textId="77777777">
        <w:tc>
          <w:tcPr>
            <w:tcW w:w="1725" w:type="dxa"/>
          </w:tcPr>
          <w:p w14:paraId="0149A53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01537B82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7AB5E5D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2F407177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CF6629" w14:paraId="3ABDF070" w14:textId="77777777">
        <w:tc>
          <w:tcPr>
            <w:tcW w:w="1725" w:type="dxa"/>
          </w:tcPr>
          <w:p w14:paraId="7F90CC12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70F1BD81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04FFFE8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6BD3E325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23BDC50B" w14:textId="77777777" w:rsidR="00B4559E" w:rsidRPr="00CF6629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0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CF6629" w14:paraId="5CF86BBD" w14:textId="77777777">
        <w:tc>
          <w:tcPr>
            <w:tcW w:w="2628" w:type="dxa"/>
          </w:tcPr>
          <w:p w14:paraId="423CEDF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36830F8D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(Initiating Actor), users Database</w:t>
            </w:r>
          </w:p>
        </w:tc>
      </w:tr>
      <w:tr w:rsidR="00B4559E" w:rsidRPr="00CF6629" w14:paraId="4DF62BA0" w14:textId="77777777">
        <w:tc>
          <w:tcPr>
            <w:tcW w:w="2628" w:type="dxa"/>
          </w:tcPr>
          <w:p w14:paraId="414A117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518DF4D3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logging into the application</w:t>
            </w:r>
          </w:p>
        </w:tc>
      </w:tr>
      <w:tr w:rsidR="00B4559E" w:rsidRPr="00CF6629" w14:paraId="204F8319" w14:textId="77777777">
        <w:tc>
          <w:tcPr>
            <w:tcW w:w="2628" w:type="dxa"/>
          </w:tcPr>
          <w:p w14:paraId="77F48552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7AAB7FB7" w14:textId="77777777" w:rsidR="00B4559E" w:rsidRPr="00CF6629" w:rsidRDefault="00000000" w:rsidP="007D61B9">
            <w:pPr>
              <w:numPr>
                <w:ilvl w:val="0"/>
                <w:numId w:val="2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has an account with the Account System</w:t>
            </w:r>
          </w:p>
        </w:tc>
      </w:tr>
      <w:tr w:rsidR="00B4559E" w:rsidRPr="00CF6629" w14:paraId="056A89D9" w14:textId="77777777">
        <w:tc>
          <w:tcPr>
            <w:tcW w:w="2628" w:type="dxa"/>
          </w:tcPr>
          <w:p w14:paraId="2565140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31BEF284" w14:textId="77777777" w:rsidR="00B4559E" w:rsidRPr="00CF6629" w:rsidRDefault="00000000" w:rsidP="007D61B9">
            <w:pPr>
              <w:numPr>
                <w:ilvl w:val="0"/>
                <w:numId w:val="21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logged in.</w:t>
            </w:r>
          </w:p>
        </w:tc>
      </w:tr>
      <w:tr w:rsidR="00B4559E" w:rsidRPr="00CF6629" w14:paraId="1509694C" w14:textId="77777777">
        <w:tc>
          <w:tcPr>
            <w:tcW w:w="2628" w:type="dxa"/>
          </w:tcPr>
          <w:p w14:paraId="6336FFC7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4FFF6D1A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292B1B0E" w14:textId="77777777">
        <w:tc>
          <w:tcPr>
            <w:tcW w:w="2628" w:type="dxa"/>
          </w:tcPr>
          <w:p w14:paraId="25193CD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543FA85F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315949A3" w14:textId="77777777">
        <w:tc>
          <w:tcPr>
            <w:tcW w:w="2628" w:type="dxa"/>
          </w:tcPr>
          <w:p w14:paraId="75B9BA0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7123A059" w14:textId="77777777" w:rsidR="00B4559E" w:rsidRPr="00CF6629" w:rsidRDefault="00000000" w:rsidP="007D61B9">
            <w:pPr>
              <w:numPr>
                <w:ilvl w:val="0"/>
                <w:numId w:val="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selects login</w:t>
            </w:r>
          </w:p>
          <w:p w14:paraId="7ECB5A82" w14:textId="77777777" w:rsidR="00B4559E" w:rsidRPr="00CF6629" w:rsidRDefault="00000000" w:rsidP="007D61B9">
            <w:pPr>
              <w:numPr>
                <w:ilvl w:val="0"/>
                <w:numId w:val="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requests the User’s login information</w:t>
            </w:r>
          </w:p>
          <w:p w14:paraId="5A5C27E2" w14:textId="77777777" w:rsidR="00B4559E" w:rsidRPr="00CF6629" w:rsidRDefault="00000000" w:rsidP="007D61B9">
            <w:pPr>
              <w:numPr>
                <w:ilvl w:val="0"/>
                <w:numId w:val="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enters their login information</w:t>
            </w:r>
          </w:p>
          <w:p w14:paraId="1C72F048" w14:textId="77777777" w:rsidR="00B4559E" w:rsidRPr="00CF6629" w:rsidRDefault="00000000" w:rsidP="007D61B9">
            <w:pPr>
              <w:numPr>
                <w:ilvl w:val="0"/>
                <w:numId w:val="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verifies the information with the users Account database</w:t>
            </w:r>
          </w:p>
          <w:p w14:paraId="0078B235" w14:textId="77777777" w:rsidR="00B4559E" w:rsidRPr="00CF6629" w:rsidRDefault="00000000" w:rsidP="007D61B9">
            <w:pPr>
              <w:numPr>
                <w:ilvl w:val="0"/>
                <w:numId w:val="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If the information is valid the user is logged in</w:t>
            </w:r>
          </w:p>
        </w:tc>
      </w:tr>
      <w:tr w:rsidR="00B4559E" w:rsidRPr="00CF6629" w14:paraId="5730B28F" w14:textId="77777777">
        <w:tc>
          <w:tcPr>
            <w:tcW w:w="2628" w:type="dxa"/>
          </w:tcPr>
          <w:p w14:paraId="496AB667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1DE457A3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AF-S4: If the login information is invalid</w:t>
            </w:r>
          </w:p>
          <w:p w14:paraId="5C02CBA6" w14:textId="77777777" w:rsidR="00B4559E" w:rsidRPr="00CF6629" w:rsidRDefault="00000000" w:rsidP="007D61B9">
            <w:pPr>
              <w:numPr>
                <w:ilvl w:val="0"/>
                <w:numId w:val="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would display “Incorrect username or password. Please try again.”</w:t>
            </w:r>
          </w:p>
          <w:p w14:paraId="724B8B6C" w14:textId="77777777" w:rsidR="00B4559E" w:rsidRPr="00CF6629" w:rsidRDefault="00000000" w:rsidP="007D61B9">
            <w:pPr>
              <w:numPr>
                <w:ilvl w:val="0"/>
                <w:numId w:val="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returns to step 1.</w:t>
            </w:r>
          </w:p>
        </w:tc>
      </w:tr>
      <w:tr w:rsidR="00B4559E" w:rsidRPr="00CF6629" w14:paraId="2AAA32BA" w14:textId="77777777">
        <w:tc>
          <w:tcPr>
            <w:tcW w:w="2628" w:type="dxa"/>
          </w:tcPr>
          <w:p w14:paraId="023EE96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428CB28A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5E31DBEC" w14:textId="77777777">
        <w:tc>
          <w:tcPr>
            <w:tcW w:w="2628" w:type="dxa"/>
          </w:tcPr>
          <w:p w14:paraId="5E68C4D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74543994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11216147" w14:textId="77777777">
        <w:tc>
          <w:tcPr>
            <w:tcW w:w="2628" w:type="dxa"/>
          </w:tcPr>
          <w:p w14:paraId="39CEE1F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50C0D7BD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8BB66DB" w14:textId="77777777">
        <w:tc>
          <w:tcPr>
            <w:tcW w:w="2628" w:type="dxa"/>
          </w:tcPr>
          <w:p w14:paraId="489D9EA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61DD7AC3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6B8D38E0" w14:textId="77777777">
        <w:tc>
          <w:tcPr>
            <w:tcW w:w="2628" w:type="dxa"/>
          </w:tcPr>
          <w:p w14:paraId="1865952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0C170E53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4437D926" w14:textId="76606C45" w:rsidR="0070244E" w:rsidRPr="00CF6629" w:rsidRDefault="0070244E" w:rsidP="007D61B9">
      <w:pPr>
        <w:rPr>
          <w:rFonts w:ascii="Times" w:hAnsi="Times"/>
          <w:sz w:val="24"/>
          <w:szCs w:val="24"/>
        </w:rPr>
      </w:pPr>
      <w:bookmarkStart w:id="0" w:name="_yu1p6it2rk95" w:colFirst="0" w:colLast="0"/>
      <w:bookmarkEnd w:id="0"/>
    </w:p>
    <w:p w14:paraId="60354337" w14:textId="1CB0897A" w:rsidR="00B4559E" w:rsidRPr="00CF6629" w:rsidRDefault="0070244E" w:rsidP="007D61B9">
      <w:pPr>
        <w:rPr>
          <w:rFonts w:ascii="Times" w:hAnsi="Times"/>
          <w:sz w:val="24"/>
          <w:szCs w:val="24"/>
        </w:rPr>
      </w:pPr>
      <w:r w:rsidRPr="00CF6629">
        <w:rPr>
          <w:rFonts w:ascii="Times" w:hAnsi="Times"/>
          <w:sz w:val="24"/>
          <w:szCs w:val="24"/>
        </w:rPr>
        <w:br w:type="page"/>
      </w:r>
    </w:p>
    <w:tbl>
      <w:tblPr>
        <w:tblStyle w:val="a1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CF6629" w14:paraId="6EBF00FE" w14:textId="77777777">
        <w:tc>
          <w:tcPr>
            <w:tcW w:w="1725" w:type="dxa"/>
          </w:tcPr>
          <w:p w14:paraId="2D926C1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</w:tcPr>
          <w:p w14:paraId="654A4ED4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002</w:t>
            </w:r>
          </w:p>
        </w:tc>
      </w:tr>
      <w:tr w:rsidR="00B4559E" w:rsidRPr="00CF6629" w14:paraId="59FEDCB9" w14:textId="77777777">
        <w:tc>
          <w:tcPr>
            <w:tcW w:w="1725" w:type="dxa"/>
          </w:tcPr>
          <w:p w14:paraId="3095F24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037C7E1D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Register Account</w:t>
            </w:r>
          </w:p>
        </w:tc>
      </w:tr>
      <w:tr w:rsidR="00B4559E" w:rsidRPr="00CF6629" w14:paraId="42AAD546" w14:textId="77777777">
        <w:tc>
          <w:tcPr>
            <w:tcW w:w="1725" w:type="dxa"/>
          </w:tcPr>
          <w:p w14:paraId="21669C4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7885CE97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40537AA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5D9545FD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CF6629" w14:paraId="5F0BBF19" w14:textId="77777777">
        <w:tc>
          <w:tcPr>
            <w:tcW w:w="1725" w:type="dxa"/>
          </w:tcPr>
          <w:p w14:paraId="2EC4BA8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4C343CDC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0B0F94C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6FCB2307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60AF1026" w14:textId="77777777" w:rsidR="00B4559E" w:rsidRPr="00CF6629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2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CF6629" w14:paraId="1C691DF5" w14:textId="77777777">
        <w:tc>
          <w:tcPr>
            <w:tcW w:w="2628" w:type="dxa"/>
          </w:tcPr>
          <w:p w14:paraId="370B7B7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4E8D43A6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(Initiating Actor), users Database</w:t>
            </w:r>
          </w:p>
        </w:tc>
      </w:tr>
      <w:tr w:rsidR="00B4559E" w:rsidRPr="00CF6629" w14:paraId="0B180C00" w14:textId="77777777">
        <w:tc>
          <w:tcPr>
            <w:tcW w:w="2628" w:type="dxa"/>
          </w:tcPr>
          <w:p w14:paraId="07AF1401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629F0F3A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creating an account</w:t>
            </w:r>
          </w:p>
        </w:tc>
      </w:tr>
      <w:tr w:rsidR="00B4559E" w:rsidRPr="00CF6629" w14:paraId="6B191F45" w14:textId="77777777">
        <w:tc>
          <w:tcPr>
            <w:tcW w:w="2628" w:type="dxa"/>
          </w:tcPr>
          <w:p w14:paraId="34910D01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3BACB143" w14:textId="77777777" w:rsidR="00B4559E" w:rsidRPr="00CF6629" w:rsidRDefault="00000000" w:rsidP="007D61B9">
            <w:pPr>
              <w:numPr>
                <w:ilvl w:val="0"/>
                <w:numId w:val="16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has installed the application</w:t>
            </w:r>
          </w:p>
        </w:tc>
      </w:tr>
      <w:tr w:rsidR="00B4559E" w:rsidRPr="00CF6629" w14:paraId="38C520E9" w14:textId="77777777">
        <w:tc>
          <w:tcPr>
            <w:tcW w:w="2628" w:type="dxa"/>
          </w:tcPr>
          <w:p w14:paraId="3DD1824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29804433" w14:textId="77777777" w:rsidR="00B4559E" w:rsidRPr="00CF6629" w:rsidRDefault="00000000" w:rsidP="007D61B9">
            <w:pPr>
              <w:numPr>
                <w:ilvl w:val="0"/>
                <w:numId w:val="24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has created an account.</w:t>
            </w:r>
          </w:p>
        </w:tc>
      </w:tr>
      <w:tr w:rsidR="00B4559E" w:rsidRPr="00CF6629" w14:paraId="6C65A830" w14:textId="77777777">
        <w:tc>
          <w:tcPr>
            <w:tcW w:w="2628" w:type="dxa"/>
          </w:tcPr>
          <w:p w14:paraId="7D8C4FF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0AE41E28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CFA2F2D" w14:textId="77777777">
        <w:tc>
          <w:tcPr>
            <w:tcW w:w="2628" w:type="dxa"/>
          </w:tcPr>
          <w:p w14:paraId="12F23A7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71B9B8F9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36531DE" w14:textId="77777777">
        <w:tc>
          <w:tcPr>
            <w:tcW w:w="2628" w:type="dxa"/>
          </w:tcPr>
          <w:p w14:paraId="24F0C1F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434DFADF" w14:textId="77777777" w:rsidR="00B4559E" w:rsidRPr="00CF6629" w:rsidRDefault="00000000" w:rsidP="007D61B9">
            <w:pPr>
              <w:numPr>
                <w:ilvl w:val="0"/>
                <w:numId w:val="1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selects create account</w:t>
            </w:r>
          </w:p>
          <w:p w14:paraId="219E0432" w14:textId="77777777" w:rsidR="00B4559E" w:rsidRPr="00CF6629" w:rsidRDefault="00000000" w:rsidP="007D61B9">
            <w:pPr>
              <w:numPr>
                <w:ilvl w:val="0"/>
                <w:numId w:val="1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requests the User’s new username and password</w:t>
            </w:r>
          </w:p>
          <w:p w14:paraId="4613BB12" w14:textId="77777777" w:rsidR="00B4559E" w:rsidRPr="00CF6629" w:rsidRDefault="00000000" w:rsidP="007D61B9">
            <w:pPr>
              <w:numPr>
                <w:ilvl w:val="0"/>
                <w:numId w:val="1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enters their new username and password</w:t>
            </w:r>
          </w:p>
          <w:p w14:paraId="7DFC7142" w14:textId="77777777" w:rsidR="00B4559E" w:rsidRPr="00CF6629" w:rsidRDefault="00000000" w:rsidP="007D61B9">
            <w:pPr>
              <w:numPr>
                <w:ilvl w:val="0"/>
                <w:numId w:val="1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checks if there are any existing users with the same username and if not, stores the information with the users Account Database System</w:t>
            </w:r>
          </w:p>
          <w:p w14:paraId="5891FB5E" w14:textId="77777777" w:rsidR="00B4559E" w:rsidRPr="00CF6629" w:rsidRDefault="00000000" w:rsidP="007D61B9">
            <w:pPr>
              <w:numPr>
                <w:ilvl w:val="0"/>
                <w:numId w:val="1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then confirms with the user that their account has been created and prompts the user to login.</w:t>
            </w:r>
          </w:p>
        </w:tc>
      </w:tr>
      <w:tr w:rsidR="00B4559E" w:rsidRPr="00CF6629" w14:paraId="7D868997" w14:textId="77777777">
        <w:tc>
          <w:tcPr>
            <w:tcW w:w="2628" w:type="dxa"/>
          </w:tcPr>
          <w:p w14:paraId="0C3700F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352DE71E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AF-S4: Registration Error display appropriate error message</w:t>
            </w:r>
          </w:p>
          <w:p w14:paraId="3D083161" w14:textId="77777777" w:rsidR="00B4559E" w:rsidRPr="00CF6629" w:rsidRDefault="00000000" w:rsidP="007D61B9">
            <w:pPr>
              <w:numPr>
                <w:ilvl w:val="0"/>
                <w:numId w:val="19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would display “This username is taken. Please try again.”</w:t>
            </w:r>
          </w:p>
          <w:p w14:paraId="7E5B3B03" w14:textId="77777777" w:rsidR="00B4559E" w:rsidRPr="00CF6629" w:rsidRDefault="00000000" w:rsidP="007D61B9">
            <w:pPr>
              <w:numPr>
                <w:ilvl w:val="0"/>
                <w:numId w:val="19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would display “This password is weak</w:t>
            </w:r>
          </w:p>
          <w:p w14:paraId="0CF3EE0F" w14:textId="77777777" w:rsidR="00B4559E" w:rsidRPr="00CF6629" w:rsidRDefault="00000000" w:rsidP="007D61B9">
            <w:pPr>
              <w:numPr>
                <w:ilvl w:val="0"/>
                <w:numId w:val="19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 Please try again.</w:t>
            </w:r>
          </w:p>
          <w:p w14:paraId="0500749E" w14:textId="77777777" w:rsidR="00B4559E" w:rsidRPr="00CF6629" w:rsidRDefault="00000000" w:rsidP="007D61B9">
            <w:pPr>
              <w:numPr>
                <w:ilvl w:val="0"/>
                <w:numId w:val="19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returns to step 1.</w:t>
            </w:r>
          </w:p>
        </w:tc>
      </w:tr>
      <w:tr w:rsidR="00B4559E" w:rsidRPr="00CF6629" w14:paraId="3607709F" w14:textId="77777777">
        <w:tc>
          <w:tcPr>
            <w:tcW w:w="2628" w:type="dxa"/>
          </w:tcPr>
          <w:p w14:paraId="2D596EE7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5B004FEF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13082339" w14:textId="77777777">
        <w:tc>
          <w:tcPr>
            <w:tcW w:w="2628" w:type="dxa"/>
          </w:tcPr>
          <w:p w14:paraId="567853B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61303FB0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337934ED" w14:textId="77777777">
        <w:tc>
          <w:tcPr>
            <w:tcW w:w="2628" w:type="dxa"/>
          </w:tcPr>
          <w:p w14:paraId="3A3C04D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2B92A2B8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F5B14F5" w14:textId="77777777">
        <w:tc>
          <w:tcPr>
            <w:tcW w:w="2628" w:type="dxa"/>
          </w:tcPr>
          <w:p w14:paraId="4BF037E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599D3730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6D3FA78" w14:textId="77777777">
        <w:tc>
          <w:tcPr>
            <w:tcW w:w="2628" w:type="dxa"/>
          </w:tcPr>
          <w:p w14:paraId="64400A1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07D0F858" w14:textId="77777777" w:rsidR="00B4559E" w:rsidRPr="00CF6629" w:rsidRDefault="00B4559E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2CA9359D" w14:textId="46CF4F34" w:rsidR="00144A58" w:rsidRPr="00CF6629" w:rsidRDefault="00144A58" w:rsidP="007D61B9">
      <w:pPr>
        <w:rPr>
          <w:rFonts w:ascii="Times" w:hAnsi="Times"/>
          <w:sz w:val="24"/>
          <w:szCs w:val="24"/>
        </w:rPr>
      </w:pPr>
    </w:p>
    <w:p w14:paraId="6267E529" w14:textId="19888D90" w:rsidR="00144A58" w:rsidRPr="00CF6629" w:rsidRDefault="00144A58" w:rsidP="007D61B9">
      <w:pPr>
        <w:rPr>
          <w:rFonts w:ascii="Times" w:hAnsi="Times"/>
          <w:sz w:val="24"/>
          <w:szCs w:val="24"/>
        </w:rPr>
      </w:pPr>
      <w:r w:rsidRPr="00CF6629">
        <w:rPr>
          <w:rFonts w:ascii="Times" w:hAnsi="Times"/>
          <w:sz w:val="24"/>
          <w:szCs w:val="24"/>
        </w:rPr>
        <w:br w:type="page"/>
      </w:r>
    </w:p>
    <w:tbl>
      <w:tblPr>
        <w:tblStyle w:val="a3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CF6629" w14:paraId="6DE95C2E" w14:textId="77777777">
        <w:tc>
          <w:tcPr>
            <w:tcW w:w="1725" w:type="dxa"/>
          </w:tcPr>
          <w:p w14:paraId="1AA3568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</w:tcPr>
          <w:p w14:paraId="073A9817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003</w:t>
            </w:r>
          </w:p>
        </w:tc>
      </w:tr>
      <w:tr w:rsidR="00B4559E" w:rsidRPr="00CF6629" w14:paraId="570A944C" w14:textId="77777777">
        <w:tc>
          <w:tcPr>
            <w:tcW w:w="1725" w:type="dxa"/>
          </w:tcPr>
          <w:p w14:paraId="2C8248E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1D336085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Add Task</w:t>
            </w:r>
          </w:p>
        </w:tc>
      </w:tr>
      <w:tr w:rsidR="00B4559E" w:rsidRPr="00CF6629" w14:paraId="470BBFFB" w14:textId="77777777">
        <w:tc>
          <w:tcPr>
            <w:tcW w:w="1725" w:type="dxa"/>
          </w:tcPr>
          <w:p w14:paraId="4BE81A7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224C7F42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6BBABEA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7630BE91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CF6629" w14:paraId="20A955AC" w14:textId="77777777">
        <w:tc>
          <w:tcPr>
            <w:tcW w:w="1725" w:type="dxa"/>
          </w:tcPr>
          <w:p w14:paraId="28D0CB0A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6D0A03B7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343D6F7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33E9853D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1B48592A" w14:textId="77777777" w:rsidR="00B4559E" w:rsidRPr="00CF6629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4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CF6629" w14:paraId="1741AD8B" w14:textId="77777777">
        <w:trPr>
          <w:trHeight w:val="267"/>
        </w:trPr>
        <w:tc>
          <w:tcPr>
            <w:tcW w:w="2628" w:type="dxa"/>
          </w:tcPr>
          <w:p w14:paraId="4191642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01BBA8A7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(Initiating Actor), users Task Database</w:t>
            </w:r>
          </w:p>
        </w:tc>
      </w:tr>
      <w:tr w:rsidR="00B4559E" w:rsidRPr="00CF6629" w14:paraId="631A3EDB" w14:textId="77777777">
        <w:tc>
          <w:tcPr>
            <w:tcW w:w="2628" w:type="dxa"/>
          </w:tcPr>
          <w:p w14:paraId="4DAB5AA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41C2A3FF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creating a task</w:t>
            </w:r>
          </w:p>
        </w:tc>
      </w:tr>
      <w:tr w:rsidR="00B4559E" w:rsidRPr="00CF6629" w14:paraId="73CDE9AA" w14:textId="77777777">
        <w:tc>
          <w:tcPr>
            <w:tcW w:w="2628" w:type="dxa"/>
          </w:tcPr>
          <w:p w14:paraId="00EA53D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38A02C3D" w14:textId="77777777" w:rsidR="00B4559E" w:rsidRPr="00CF6629" w:rsidRDefault="00000000" w:rsidP="007D61B9">
            <w:pPr>
              <w:numPr>
                <w:ilvl w:val="0"/>
                <w:numId w:val="30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logged into their account</w:t>
            </w:r>
          </w:p>
        </w:tc>
      </w:tr>
      <w:tr w:rsidR="00B4559E" w:rsidRPr="00CF6629" w14:paraId="2B9EFA8A" w14:textId="77777777">
        <w:tc>
          <w:tcPr>
            <w:tcW w:w="2628" w:type="dxa"/>
          </w:tcPr>
          <w:p w14:paraId="3D8A0B5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73E176FF" w14:textId="77777777" w:rsidR="00B4559E" w:rsidRPr="00CF6629" w:rsidRDefault="00000000" w:rsidP="007D61B9">
            <w:pPr>
              <w:numPr>
                <w:ilvl w:val="0"/>
                <w:numId w:val="22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has added task to his/her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list.</w:t>
            </w:r>
          </w:p>
        </w:tc>
      </w:tr>
      <w:tr w:rsidR="00B4559E" w:rsidRPr="00CF6629" w14:paraId="3423A4A1" w14:textId="77777777">
        <w:tc>
          <w:tcPr>
            <w:tcW w:w="2628" w:type="dxa"/>
          </w:tcPr>
          <w:p w14:paraId="0CFE5B2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14FC7510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158A4B08" w14:textId="77777777">
        <w:tc>
          <w:tcPr>
            <w:tcW w:w="2628" w:type="dxa"/>
          </w:tcPr>
          <w:p w14:paraId="566F88B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0FDC67E4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319C1C51" w14:textId="77777777">
        <w:tc>
          <w:tcPr>
            <w:tcW w:w="2628" w:type="dxa"/>
          </w:tcPr>
          <w:p w14:paraId="756D240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770C3499" w14:textId="77777777" w:rsidR="00B4559E" w:rsidRPr="00CF6629" w:rsidRDefault="00000000" w:rsidP="007D61B9">
            <w:pPr>
              <w:numPr>
                <w:ilvl w:val="0"/>
                <w:numId w:val="12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enter a task.</w:t>
            </w:r>
          </w:p>
          <w:p w14:paraId="2A4ACECA" w14:textId="77777777" w:rsidR="00B4559E" w:rsidRPr="00CF6629" w:rsidRDefault="00000000" w:rsidP="007D61B9">
            <w:pPr>
              <w:numPr>
                <w:ilvl w:val="0"/>
                <w:numId w:val="12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requests the User’s task details.</w:t>
            </w:r>
          </w:p>
          <w:p w14:paraId="12EBE2F1" w14:textId="77777777" w:rsidR="00B4559E" w:rsidRPr="00CF6629" w:rsidRDefault="00000000" w:rsidP="007D61B9">
            <w:pPr>
              <w:numPr>
                <w:ilvl w:val="0"/>
                <w:numId w:val="12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enters task details and schedule.</w:t>
            </w:r>
          </w:p>
          <w:p w14:paraId="7E6DFCEE" w14:textId="77777777" w:rsidR="00B4559E" w:rsidRPr="00CF6629" w:rsidRDefault="00000000" w:rsidP="007D61B9">
            <w:pPr>
              <w:numPr>
                <w:ilvl w:val="0"/>
                <w:numId w:val="12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application </w:t>
            </w:r>
            <w:proofErr w:type="gram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add</w:t>
            </w:r>
            <w:proofErr w:type="gram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the task to the users task Database.</w:t>
            </w:r>
          </w:p>
          <w:p w14:paraId="5C8D3E4E" w14:textId="77777777" w:rsidR="00B4559E" w:rsidRPr="00CF6629" w:rsidRDefault="00000000" w:rsidP="007D61B9">
            <w:pPr>
              <w:numPr>
                <w:ilvl w:val="0"/>
                <w:numId w:val="12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application then </w:t>
            </w:r>
            <w:proofErr w:type="gram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update</w:t>
            </w:r>
            <w:proofErr w:type="gram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the user’s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list.</w:t>
            </w:r>
          </w:p>
        </w:tc>
      </w:tr>
      <w:tr w:rsidR="00B4559E" w:rsidRPr="00CF6629" w14:paraId="23045183" w14:textId="77777777">
        <w:tc>
          <w:tcPr>
            <w:tcW w:w="2628" w:type="dxa"/>
          </w:tcPr>
          <w:p w14:paraId="4CF70B11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3C707B7E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AF-S4: Add task display appropriate error message</w:t>
            </w:r>
          </w:p>
          <w:p w14:paraId="423E7554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      4.    Display appropriate error message relating to why unable </w:t>
            </w:r>
          </w:p>
          <w:p w14:paraId="7127E836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             insert new task to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list.</w:t>
            </w:r>
          </w:p>
        </w:tc>
      </w:tr>
      <w:tr w:rsidR="00B4559E" w:rsidRPr="00CF6629" w14:paraId="4C45541F" w14:textId="77777777">
        <w:tc>
          <w:tcPr>
            <w:tcW w:w="2628" w:type="dxa"/>
          </w:tcPr>
          <w:p w14:paraId="77B7C5A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6026D1A3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75246A8" w14:textId="77777777">
        <w:tc>
          <w:tcPr>
            <w:tcW w:w="2628" w:type="dxa"/>
          </w:tcPr>
          <w:p w14:paraId="1AB9176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49C3CB12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52DA9F97" w14:textId="77777777">
        <w:tc>
          <w:tcPr>
            <w:tcW w:w="2628" w:type="dxa"/>
          </w:tcPr>
          <w:p w14:paraId="2A6D820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462349FF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6205C25B" w14:textId="77777777">
        <w:tc>
          <w:tcPr>
            <w:tcW w:w="2628" w:type="dxa"/>
          </w:tcPr>
          <w:p w14:paraId="2829498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52F6D2E7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24F21603" w14:textId="77777777">
        <w:tc>
          <w:tcPr>
            <w:tcW w:w="2628" w:type="dxa"/>
          </w:tcPr>
          <w:p w14:paraId="11FE001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58573751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0A86A5F7" w14:textId="2BAAA7C4" w:rsidR="00CD30EA" w:rsidRPr="00CF6629" w:rsidRDefault="00CD30EA" w:rsidP="007D61B9">
      <w:pPr>
        <w:rPr>
          <w:rFonts w:ascii="Times" w:hAnsi="Times"/>
          <w:sz w:val="24"/>
          <w:szCs w:val="24"/>
        </w:rPr>
      </w:pPr>
    </w:p>
    <w:p w14:paraId="5889706B" w14:textId="1C26570D" w:rsidR="00B4559E" w:rsidRPr="00CF6629" w:rsidRDefault="00CD30EA" w:rsidP="007D61B9">
      <w:pPr>
        <w:rPr>
          <w:rFonts w:ascii="Times" w:hAnsi="Times"/>
          <w:sz w:val="24"/>
          <w:szCs w:val="24"/>
        </w:rPr>
      </w:pPr>
      <w:r w:rsidRPr="00CF6629">
        <w:rPr>
          <w:rFonts w:ascii="Times" w:hAnsi="Times"/>
          <w:sz w:val="24"/>
          <w:szCs w:val="24"/>
        </w:rPr>
        <w:br w:type="page"/>
      </w:r>
    </w:p>
    <w:tbl>
      <w:tblPr>
        <w:tblStyle w:val="a5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CF6629" w14:paraId="30F126FC" w14:textId="77777777">
        <w:tc>
          <w:tcPr>
            <w:tcW w:w="1725" w:type="dxa"/>
          </w:tcPr>
          <w:p w14:paraId="6A99BD1C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</w:tcPr>
          <w:p w14:paraId="26F8C6D8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004</w:t>
            </w:r>
          </w:p>
        </w:tc>
      </w:tr>
      <w:tr w:rsidR="00B4559E" w:rsidRPr="00CF6629" w14:paraId="159C84F9" w14:textId="77777777">
        <w:tc>
          <w:tcPr>
            <w:tcW w:w="1725" w:type="dxa"/>
          </w:tcPr>
          <w:p w14:paraId="2E71553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4CDEACEB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Display Tasks</w:t>
            </w:r>
          </w:p>
        </w:tc>
      </w:tr>
      <w:tr w:rsidR="00B4559E" w:rsidRPr="00CF6629" w14:paraId="6BC19849" w14:textId="77777777">
        <w:tc>
          <w:tcPr>
            <w:tcW w:w="1725" w:type="dxa"/>
          </w:tcPr>
          <w:p w14:paraId="30A5F08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6908CA4C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1145B75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3A97C732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CF6629" w14:paraId="5F78D346" w14:textId="77777777">
        <w:tc>
          <w:tcPr>
            <w:tcW w:w="1725" w:type="dxa"/>
          </w:tcPr>
          <w:p w14:paraId="7CFC218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6F9F1F5E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46834592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3510C596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394DFEB8" w14:textId="77777777" w:rsidR="00B4559E" w:rsidRPr="00CF6629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6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CF6629" w14:paraId="4601FC2A" w14:textId="77777777">
        <w:tc>
          <w:tcPr>
            <w:tcW w:w="2628" w:type="dxa"/>
          </w:tcPr>
          <w:p w14:paraId="0031ADF7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0CEB9D66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(Initiating Actor), users Task Database</w:t>
            </w:r>
          </w:p>
        </w:tc>
      </w:tr>
      <w:tr w:rsidR="00B4559E" w:rsidRPr="00CF6629" w14:paraId="4263F7BB" w14:textId="77777777">
        <w:tc>
          <w:tcPr>
            <w:tcW w:w="2628" w:type="dxa"/>
          </w:tcPr>
          <w:p w14:paraId="5533C29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3DBE237B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displaying his/her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list.</w:t>
            </w:r>
          </w:p>
        </w:tc>
      </w:tr>
      <w:tr w:rsidR="00B4559E" w:rsidRPr="00CF6629" w14:paraId="4E335421" w14:textId="77777777">
        <w:tc>
          <w:tcPr>
            <w:tcW w:w="2628" w:type="dxa"/>
          </w:tcPr>
          <w:p w14:paraId="102396C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405D1675" w14:textId="77777777" w:rsidR="00B4559E" w:rsidRPr="00CF6629" w:rsidRDefault="00000000" w:rsidP="007D61B9">
            <w:pPr>
              <w:numPr>
                <w:ilvl w:val="0"/>
                <w:numId w:val="17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logged into their account</w:t>
            </w:r>
          </w:p>
        </w:tc>
      </w:tr>
      <w:tr w:rsidR="00B4559E" w:rsidRPr="00CF6629" w14:paraId="6F63CC44" w14:textId="77777777">
        <w:tc>
          <w:tcPr>
            <w:tcW w:w="2628" w:type="dxa"/>
          </w:tcPr>
          <w:p w14:paraId="222F56B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0D1EBDCB" w14:textId="77777777" w:rsidR="00B4559E" w:rsidRPr="00CF6629" w:rsidRDefault="00000000" w:rsidP="007D61B9">
            <w:pPr>
              <w:numPr>
                <w:ilvl w:val="0"/>
                <w:numId w:val="2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 is displayed</w:t>
            </w:r>
          </w:p>
        </w:tc>
      </w:tr>
      <w:tr w:rsidR="00B4559E" w:rsidRPr="00CF6629" w14:paraId="5CA097A9" w14:textId="77777777">
        <w:tc>
          <w:tcPr>
            <w:tcW w:w="2628" w:type="dxa"/>
          </w:tcPr>
          <w:p w14:paraId="62A03D6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38602CB9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73D6E28" w14:textId="77777777">
        <w:tc>
          <w:tcPr>
            <w:tcW w:w="2628" w:type="dxa"/>
          </w:tcPr>
          <w:p w14:paraId="17E7222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19164ABA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61775677" w14:textId="77777777">
        <w:tc>
          <w:tcPr>
            <w:tcW w:w="2628" w:type="dxa"/>
          </w:tcPr>
          <w:p w14:paraId="5AB7AAE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5325415B" w14:textId="77777777" w:rsidR="00B4559E" w:rsidRPr="00CF6629" w:rsidRDefault="00000000" w:rsidP="007D61B9">
            <w:pPr>
              <w:numPr>
                <w:ilvl w:val="0"/>
                <w:numId w:val="11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selection option to filter task.</w:t>
            </w:r>
          </w:p>
          <w:p w14:paraId="5749122E" w14:textId="77777777" w:rsidR="00B4559E" w:rsidRPr="00CF6629" w:rsidRDefault="00000000" w:rsidP="007D61B9">
            <w:pPr>
              <w:numPr>
                <w:ilvl w:val="0"/>
                <w:numId w:val="11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filter base on entered ‘keyword’ if non</w:t>
            </w:r>
          </w:p>
          <w:p w14:paraId="294B4B8C" w14:textId="77777777" w:rsidR="00B4559E" w:rsidRPr="00CF6629" w:rsidRDefault="00000000" w:rsidP="007D61B9">
            <w:pPr>
              <w:ind w:left="720"/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 filter will be done.</w:t>
            </w:r>
          </w:p>
          <w:p w14:paraId="489E15B9" w14:textId="25C3D53A" w:rsidR="00B4559E" w:rsidRPr="00CF6629" w:rsidRDefault="00000000" w:rsidP="007D61B9">
            <w:pPr>
              <w:numPr>
                <w:ilvl w:val="0"/>
                <w:numId w:val="11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Display the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 </w:t>
            </w:r>
            <w:r w:rsidR="00B573C3" w:rsidRPr="00CF6629">
              <w:rPr>
                <w:rFonts w:ascii="Times" w:eastAsia="Times New Roman" w:hAnsi="Times" w:cs="Times New Roman"/>
                <w:sz w:val="24"/>
                <w:szCs w:val="24"/>
              </w:rPr>
              <w:t>appropriately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  <w:p w14:paraId="73B42834" w14:textId="77777777" w:rsidR="00B4559E" w:rsidRPr="00CF6629" w:rsidRDefault="00000000" w:rsidP="007D61B9">
            <w:pPr>
              <w:ind w:left="720"/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</w:tc>
      </w:tr>
      <w:tr w:rsidR="00B4559E" w:rsidRPr="00CF6629" w14:paraId="0E73A8E6" w14:textId="77777777">
        <w:tc>
          <w:tcPr>
            <w:tcW w:w="2628" w:type="dxa"/>
          </w:tcPr>
          <w:p w14:paraId="3A3CEB92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4E261FCC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AF-S3: Display Tasks display appropriate message</w:t>
            </w:r>
          </w:p>
          <w:p w14:paraId="279EB432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      3.   If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 empty prompt user it is empty.</w:t>
            </w:r>
          </w:p>
        </w:tc>
      </w:tr>
      <w:tr w:rsidR="00B4559E" w:rsidRPr="00CF6629" w14:paraId="411FCBEA" w14:textId="77777777">
        <w:tc>
          <w:tcPr>
            <w:tcW w:w="2628" w:type="dxa"/>
          </w:tcPr>
          <w:p w14:paraId="0623450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121B6C8B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CBACD07" w14:textId="77777777">
        <w:tc>
          <w:tcPr>
            <w:tcW w:w="2628" w:type="dxa"/>
          </w:tcPr>
          <w:p w14:paraId="7BDEAB6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286318CA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D6E1BE2" w14:textId="77777777">
        <w:tc>
          <w:tcPr>
            <w:tcW w:w="2628" w:type="dxa"/>
          </w:tcPr>
          <w:p w14:paraId="255888F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508B5CA6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FC8F68C" w14:textId="77777777">
        <w:tc>
          <w:tcPr>
            <w:tcW w:w="2628" w:type="dxa"/>
          </w:tcPr>
          <w:p w14:paraId="54305CD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5E6625E7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69B0FCB2" w14:textId="77777777">
        <w:tc>
          <w:tcPr>
            <w:tcW w:w="2628" w:type="dxa"/>
          </w:tcPr>
          <w:p w14:paraId="2BA7145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43C4A314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5E78ED80" w14:textId="66B2C16E" w:rsidR="00AD1A6E" w:rsidRPr="00CF6629" w:rsidRDefault="00AD1A6E" w:rsidP="007D61B9">
      <w:pPr>
        <w:rPr>
          <w:rFonts w:ascii="Times" w:hAnsi="Times"/>
          <w:sz w:val="24"/>
          <w:szCs w:val="24"/>
        </w:rPr>
      </w:pPr>
    </w:p>
    <w:p w14:paraId="20974806" w14:textId="6AAC641B" w:rsidR="00B4559E" w:rsidRPr="00CF6629" w:rsidRDefault="00AD1A6E" w:rsidP="007D61B9">
      <w:pPr>
        <w:rPr>
          <w:rFonts w:ascii="Times" w:hAnsi="Times"/>
          <w:sz w:val="24"/>
          <w:szCs w:val="24"/>
        </w:rPr>
      </w:pPr>
      <w:r w:rsidRPr="00CF6629">
        <w:rPr>
          <w:rFonts w:ascii="Times" w:hAnsi="Times"/>
          <w:sz w:val="24"/>
          <w:szCs w:val="24"/>
        </w:rPr>
        <w:br w:type="page"/>
      </w:r>
    </w:p>
    <w:tbl>
      <w:tblPr>
        <w:tblStyle w:val="a7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CF6629" w14:paraId="3C8E39C5" w14:textId="77777777">
        <w:tc>
          <w:tcPr>
            <w:tcW w:w="1725" w:type="dxa"/>
          </w:tcPr>
          <w:p w14:paraId="603C357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</w:tcPr>
          <w:p w14:paraId="00DD157E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005</w:t>
            </w:r>
          </w:p>
        </w:tc>
      </w:tr>
      <w:tr w:rsidR="00B4559E" w:rsidRPr="00CF6629" w14:paraId="72D0D097" w14:textId="77777777">
        <w:tc>
          <w:tcPr>
            <w:tcW w:w="1725" w:type="dxa"/>
          </w:tcPr>
          <w:p w14:paraId="374B20D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5837E173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Completing Task</w:t>
            </w:r>
          </w:p>
        </w:tc>
      </w:tr>
      <w:tr w:rsidR="00B4559E" w:rsidRPr="00CF6629" w14:paraId="29423B02" w14:textId="77777777">
        <w:tc>
          <w:tcPr>
            <w:tcW w:w="1725" w:type="dxa"/>
          </w:tcPr>
          <w:p w14:paraId="4FDF2C90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3FBD65F5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5FFD331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0F9D869F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CF6629" w14:paraId="7E84FE0D" w14:textId="77777777">
        <w:tc>
          <w:tcPr>
            <w:tcW w:w="1725" w:type="dxa"/>
          </w:tcPr>
          <w:p w14:paraId="6CDE8CD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30CF3C5A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194B0D8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6F53D7A6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4F133793" w14:textId="77777777" w:rsidR="00B4559E" w:rsidRPr="00CF6629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8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CF6629" w14:paraId="20464679" w14:textId="77777777">
        <w:tc>
          <w:tcPr>
            <w:tcW w:w="2628" w:type="dxa"/>
          </w:tcPr>
          <w:p w14:paraId="2F47F02C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75D5A5CB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(Initiating Actor), users Task Database</w:t>
            </w:r>
          </w:p>
        </w:tc>
      </w:tr>
      <w:tr w:rsidR="00B4559E" w:rsidRPr="00CF6629" w14:paraId="014C5169" w14:textId="77777777">
        <w:tc>
          <w:tcPr>
            <w:tcW w:w="2628" w:type="dxa"/>
          </w:tcPr>
          <w:p w14:paraId="430A4ED2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7D7EB756" w14:textId="5192DAE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</w:t>
            </w:r>
            <w:r w:rsidR="00AD1A6E" w:rsidRPr="00CF6629">
              <w:rPr>
                <w:rFonts w:ascii="Times" w:eastAsia="Times New Roman" w:hAnsi="Times" w:cs="Times New Roman"/>
                <w:sz w:val="24"/>
                <w:szCs w:val="24"/>
              </w:rPr>
              <w:t>completes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a task and receive rewards.</w:t>
            </w:r>
          </w:p>
        </w:tc>
      </w:tr>
      <w:tr w:rsidR="00B4559E" w:rsidRPr="00CF6629" w14:paraId="66D215E6" w14:textId="77777777">
        <w:tc>
          <w:tcPr>
            <w:tcW w:w="2628" w:type="dxa"/>
          </w:tcPr>
          <w:p w14:paraId="67DBE3A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79B9C546" w14:textId="77777777" w:rsidR="00B4559E" w:rsidRPr="00CF6629" w:rsidRDefault="00000000" w:rsidP="007D61B9">
            <w:pPr>
              <w:numPr>
                <w:ilvl w:val="0"/>
                <w:numId w:val="10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logged into their account</w:t>
            </w:r>
          </w:p>
        </w:tc>
      </w:tr>
      <w:tr w:rsidR="00B4559E" w:rsidRPr="00CF6629" w14:paraId="5B26786E" w14:textId="77777777">
        <w:tc>
          <w:tcPr>
            <w:tcW w:w="2628" w:type="dxa"/>
          </w:tcPr>
          <w:p w14:paraId="249F01F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031BC378" w14:textId="77777777" w:rsidR="00B4559E" w:rsidRPr="00CF6629" w:rsidRDefault="00000000" w:rsidP="007D61B9">
            <w:pPr>
              <w:numPr>
                <w:ilvl w:val="0"/>
                <w:numId w:val="1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 is updated and receive reward</w:t>
            </w:r>
          </w:p>
        </w:tc>
      </w:tr>
      <w:tr w:rsidR="00B4559E" w:rsidRPr="00CF6629" w14:paraId="3AB35D7F" w14:textId="77777777">
        <w:tc>
          <w:tcPr>
            <w:tcW w:w="2628" w:type="dxa"/>
          </w:tcPr>
          <w:p w14:paraId="6DE709C0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536DE9E8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57990A94" w14:textId="77777777">
        <w:tc>
          <w:tcPr>
            <w:tcW w:w="2628" w:type="dxa"/>
          </w:tcPr>
          <w:p w14:paraId="0E16A06A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1514BCBB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2E2A1B8" w14:textId="77777777">
        <w:tc>
          <w:tcPr>
            <w:tcW w:w="2628" w:type="dxa"/>
          </w:tcPr>
          <w:p w14:paraId="2537B5E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6549DBC5" w14:textId="77777777" w:rsidR="00B4559E" w:rsidRPr="00CF6629" w:rsidRDefault="00000000" w:rsidP="007D61B9">
            <w:pPr>
              <w:numPr>
                <w:ilvl w:val="0"/>
                <w:numId w:val="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completed the task.</w:t>
            </w:r>
          </w:p>
          <w:p w14:paraId="5D80FCA4" w14:textId="77777777" w:rsidR="00B4559E" w:rsidRPr="00CF6629" w:rsidRDefault="00000000" w:rsidP="007D61B9">
            <w:pPr>
              <w:numPr>
                <w:ilvl w:val="0"/>
                <w:numId w:val="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enter the task as completed.</w:t>
            </w:r>
          </w:p>
          <w:p w14:paraId="386904E2" w14:textId="77777777" w:rsidR="00B4559E" w:rsidRPr="00CF6629" w:rsidRDefault="00000000" w:rsidP="007D61B9">
            <w:pPr>
              <w:numPr>
                <w:ilvl w:val="0"/>
                <w:numId w:val="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system will reward the user for completing a task.</w:t>
            </w:r>
          </w:p>
          <w:p w14:paraId="2FED1BC2" w14:textId="029AA8C0" w:rsidR="00B4559E" w:rsidRPr="00CF6629" w:rsidRDefault="00000000" w:rsidP="007D61B9">
            <w:pPr>
              <w:numPr>
                <w:ilvl w:val="0"/>
                <w:numId w:val="5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system </w:t>
            </w:r>
            <w:r w:rsidR="00AD1A6E" w:rsidRPr="00CF6629">
              <w:rPr>
                <w:rFonts w:ascii="Times" w:eastAsia="Times New Roman" w:hAnsi="Times" w:cs="Times New Roman"/>
                <w:sz w:val="24"/>
                <w:szCs w:val="24"/>
              </w:rPr>
              <w:t>removes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the completed task from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 and update the database accordingly.</w:t>
            </w:r>
          </w:p>
          <w:p w14:paraId="364EAA28" w14:textId="77777777" w:rsidR="00B4559E" w:rsidRPr="00CF6629" w:rsidRDefault="00000000" w:rsidP="007D61B9">
            <w:pPr>
              <w:ind w:left="720"/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</w:tc>
      </w:tr>
      <w:tr w:rsidR="00B4559E" w:rsidRPr="00CF6629" w14:paraId="17D579B8" w14:textId="77777777">
        <w:tc>
          <w:tcPr>
            <w:tcW w:w="2628" w:type="dxa"/>
          </w:tcPr>
          <w:p w14:paraId="4B62B382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248D6DC1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AF-S4: Update database display appropriate message</w:t>
            </w:r>
          </w:p>
          <w:p w14:paraId="60B84254" w14:textId="1635F2E9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      3.   If updating has error display </w:t>
            </w:r>
            <w:r w:rsidR="004B5534" w:rsidRPr="00CF6629">
              <w:rPr>
                <w:rFonts w:ascii="Times" w:eastAsia="Times New Roman" w:hAnsi="Times" w:cs="Times New Roman"/>
                <w:sz w:val="24"/>
                <w:szCs w:val="24"/>
              </w:rPr>
              <w:t>prompt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user.</w:t>
            </w:r>
          </w:p>
        </w:tc>
      </w:tr>
      <w:tr w:rsidR="00B4559E" w:rsidRPr="00CF6629" w14:paraId="198CA119" w14:textId="77777777">
        <w:tc>
          <w:tcPr>
            <w:tcW w:w="2628" w:type="dxa"/>
          </w:tcPr>
          <w:p w14:paraId="73AB3C37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0B3208EA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4191DB34" w14:textId="77777777">
        <w:tc>
          <w:tcPr>
            <w:tcW w:w="2628" w:type="dxa"/>
          </w:tcPr>
          <w:p w14:paraId="430CF660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6354A6DA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4ECE88E0" w14:textId="77777777">
        <w:tc>
          <w:tcPr>
            <w:tcW w:w="2628" w:type="dxa"/>
          </w:tcPr>
          <w:p w14:paraId="139323D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0ED2FA07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460AC4F6" w14:textId="77777777">
        <w:tc>
          <w:tcPr>
            <w:tcW w:w="2628" w:type="dxa"/>
          </w:tcPr>
          <w:p w14:paraId="6465EB4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34FF6D24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6558C7E3" w14:textId="77777777">
        <w:tc>
          <w:tcPr>
            <w:tcW w:w="2628" w:type="dxa"/>
          </w:tcPr>
          <w:p w14:paraId="2632E4C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097EED0D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5463406D" w14:textId="2BBCC45E" w:rsidR="00F2601A" w:rsidRPr="00CF6629" w:rsidRDefault="00F2601A" w:rsidP="007D61B9">
      <w:pPr>
        <w:rPr>
          <w:rFonts w:ascii="Times" w:hAnsi="Times"/>
          <w:sz w:val="24"/>
          <w:szCs w:val="24"/>
        </w:rPr>
      </w:pPr>
    </w:p>
    <w:p w14:paraId="1E2FD2F5" w14:textId="5F51C144" w:rsidR="00B4559E" w:rsidRPr="00CF6629" w:rsidRDefault="00F2601A" w:rsidP="007D61B9">
      <w:pPr>
        <w:rPr>
          <w:rFonts w:ascii="Times" w:hAnsi="Times"/>
          <w:sz w:val="24"/>
          <w:szCs w:val="24"/>
        </w:rPr>
      </w:pPr>
      <w:r w:rsidRPr="00CF6629">
        <w:rPr>
          <w:rFonts w:ascii="Times" w:hAnsi="Times"/>
          <w:sz w:val="24"/>
          <w:szCs w:val="24"/>
        </w:rPr>
        <w:br w:type="page"/>
      </w:r>
    </w:p>
    <w:tbl>
      <w:tblPr>
        <w:tblStyle w:val="a9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CF6629" w14:paraId="67586247" w14:textId="77777777">
        <w:tc>
          <w:tcPr>
            <w:tcW w:w="1725" w:type="dxa"/>
          </w:tcPr>
          <w:p w14:paraId="7EAB71E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</w:tcPr>
          <w:p w14:paraId="123DC918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006</w:t>
            </w:r>
          </w:p>
        </w:tc>
      </w:tr>
      <w:tr w:rsidR="00B4559E" w:rsidRPr="00CF6629" w14:paraId="0E834FD0" w14:textId="77777777">
        <w:tc>
          <w:tcPr>
            <w:tcW w:w="1725" w:type="dxa"/>
          </w:tcPr>
          <w:p w14:paraId="44BF1F5A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73228633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Display shop items</w:t>
            </w:r>
          </w:p>
        </w:tc>
      </w:tr>
      <w:tr w:rsidR="00B4559E" w:rsidRPr="00CF6629" w14:paraId="6C36AEC6" w14:textId="77777777">
        <w:tc>
          <w:tcPr>
            <w:tcW w:w="1725" w:type="dxa"/>
          </w:tcPr>
          <w:p w14:paraId="5E9986A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42CF6EF6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2AE0B95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0A3346FB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CF6629" w14:paraId="51DB8B71" w14:textId="77777777">
        <w:tc>
          <w:tcPr>
            <w:tcW w:w="1725" w:type="dxa"/>
          </w:tcPr>
          <w:p w14:paraId="08DBC67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725A53E4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0E5151A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60B66F5F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6E815885" w14:textId="77777777" w:rsidR="00B4559E" w:rsidRPr="00CF6629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a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CF6629" w14:paraId="4BF75024" w14:textId="77777777">
        <w:tc>
          <w:tcPr>
            <w:tcW w:w="2628" w:type="dxa"/>
          </w:tcPr>
          <w:p w14:paraId="732DEAC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4395269E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(Initiating Actor), Item Database</w:t>
            </w:r>
          </w:p>
        </w:tc>
      </w:tr>
      <w:tr w:rsidR="00B4559E" w:rsidRPr="00CF6629" w14:paraId="499B4001" w14:textId="77777777">
        <w:tc>
          <w:tcPr>
            <w:tcW w:w="2628" w:type="dxa"/>
          </w:tcPr>
          <w:p w14:paraId="69CA5FA0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13C36235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viewing the item shop</w:t>
            </w:r>
          </w:p>
        </w:tc>
      </w:tr>
      <w:tr w:rsidR="00B4559E" w:rsidRPr="00CF6629" w14:paraId="3F69E0B3" w14:textId="77777777">
        <w:tc>
          <w:tcPr>
            <w:tcW w:w="2628" w:type="dxa"/>
          </w:tcPr>
          <w:p w14:paraId="63F33B6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053AE4D8" w14:textId="77777777" w:rsidR="00B4559E" w:rsidRPr="00CF6629" w:rsidRDefault="00000000" w:rsidP="007D61B9">
            <w:pPr>
              <w:numPr>
                <w:ilvl w:val="0"/>
                <w:numId w:val="14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logged into their account</w:t>
            </w:r>
          </w:p>
        </w:tc>
      </w:tr>
      <w:tr w:rsidR="00B4559E" w:rsidRPr="00CF6629" w14:paraId="467BDB22" w14:textId="77777777">
        <w:tc>
          <w:tcPr>
            <w:tcW w:w="2628" w:type="dxa"/>
          </w:tcPr>
          <w:p w14:paraId="5BDE0FA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710ACD88" w14:textId="77777777" w:rsidR="00B4559E" w:rsidRPr="00CF6629" w:rsidRDefault="00000000" w:rsidP="007D61B9">
            <w:pPr>
              <w:numPr>
                <w:ilvl w:val="0"/>
                <w:numId w:val="29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Shop items are displayed</w:t>
            </w:r>
          </w:p>
        </w:tc>
      </w:tr>
      <w:tr w:rsidR="00B4559E" w:rsidRPr="00CF6629" w14:paraId="6B9965D8" w14:textId="77777777">
        <w:tc>
          <w:tcPr>
            <w:tcW w:w="2628" w:type="dxa"/>
          </w:tcPr>
          <w:p w14:paraId="18928397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47CF0256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0F3E874" w14:textId="77777777">
        <w:tc>
          <w:tcPr>
            <w:tcW w:w="2628" w:type="dxa"/>
          </w:tcPr>
          <w:p w14:paraId="76E5100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4CA56A82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2CCEC200" w14:textId="77777777">
        <w:tc>
          <w:tcPr>
            <w:tcW w:w="2628" w:type="dxa"/>
          </w:tcPr>
          <w:p w14:paraId="28295AD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558EECDB" w14:textId="77777777" w:rsidR="00B4559E" w:rsidRPr="00CF6629" w:rsidRDefault="00000000" w:rsidP="007D61B9">
            <w:pPr>
              <w:numPr>
                <w:ilvl w:val="0"/>
                <w:numId w:val="1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selection option to filter task.</w:t>
            </w:r>
          </w:p>
          <w:p w14:paraId="67217179" w14:textId="77777777" w:rsidR="00B4559E" w:rsidRPr="00CF6629" w:rsidRDefault="00000000" w:rsidP="007D61B9">
            <w:pPr>
              <w:numPr>
                <w:ilvl w:val="0"/>
                <w:numId w:val="1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filter base on entered ‘keyword’ if non</w:t>
            </w:r>
          </w:p>
          <w:p w14:paraId="090B244C" w14:textId="77777777" w:rsidR="00B4559E" w:rsidRPr="00CF6629" w:rsidRDefault="00000000" w:rsidP="007D61B9">
            <w:pPr>
              <w:ind w:left="720"/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 filter will be done.</w:t>
            </w:r>
          </w:p>
          <w:p w14:paraId="0B7C3C52" w14:textId="22C368E9" w:rsidR="00B4559E" w:rsidRPr="00CF6629" w:rsidRDefault="00000000" w:rsidP="007D61B9">
            <w:pPr>
              <w:numPr>
                <w:ilvl w:val="0"/>
                <w:numId w:val="1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Display the shop items </w:t>
            </w:r>
            <w:r w:rsidR="00F30A6C" w:rsidRPr="00CF6629">
              <w:rPr>
                <w:rFonts w:ascii="Times" w:eastAsia="Times New Roman" w:hAnsi="Times" w:cs="Times New Roman"/>
                <w:sz w:val="24"/>
                <w:szCs w:val="24"/>
              </w:rPr>
              <w:t>appropriately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  <w:p w14:paraId="3822DEEB" w14:textId="77777777" w:rsidR="00B4559E" w:rsidRPr="00CF6629" w:rsidRDefault="00000000" w:rsidP="007D61B9">
            <w:pPr>
              <w:ind w:left="720"/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</w:tc>
      </w:tr>
      <w:tr w:rsidR="00B4559E" w:rsidRPr="00CF6629" w14:paraId="19C81CDB" w14:textId="77777777">
        <w:tc>
          <w:tcPr>
            <w:tcW w:w="2628" w:type="dxa"/>
          </w:tcPr>
          <w:p w14:paraId="12F551A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684AD487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398E2C2" w14:textId="77777777">
        <w:tc>
          <w:tcPr>
            <w:tcW w:w="2628" w:type="dxa"/>
          </w:tcPr>
          <w:p w14:paraId="2D07C0EC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1D80DC87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454ADE81" w14:textId="77777777">
        <w:tc>
          <w:tcPr>
            <w:tcW w:w="2628" w:type="dxa"/>
          </w:tcPr>
          <w:p w14:paraId="4B4023C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76A8D045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69DCD401" w14:textId="77777777">
        <w:tc>
          <w:tcPr>
            <w:tcW w:w="2628" w:type="dxa"/>
          </w:tcPr>
          <w:p w14:paraId="6446C30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09B46D96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3F3561BA" w14:textId="77777777">
        <w:tc>
          <w:tcPr>
            <w:tcW w:w="2628" w:type="dxa"/>
          </w:tcPr>
          <w:p w14:paraId="57BE134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31F5D692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AFE9158" w14:textId="77777777">
        <w:tc>
          <w:tcPr>
            <w:tcW w:w="2628" w:type="dxa"/>
          </w:tcPr>
          <w:p w14:paraId="7DF2E95E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6AEFC251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7C4E2609" w14:textId="5996330A" w:rsidR="00AF7E31" w:rsidRPr="00CF6629" w:rsidRDefault="00AF7E31" w:rsidP="007D61B9">
      <w:pPr>
        <w:rPr>
          <w:rFonts w:ascii="Times" w:hAnsi="Times"/>
          <w:sz w:val="24"/>
          <w:szCs w:val="24"/>
        </w:rPr>
      </w:pPr>
    </w:p>
    <w:p w14:paraId="2A1743F1" w14:textId="5AEEF34C" w:rsidR="00B4559E" w:rsidRPr="00CF6629" w:rsidRDefault="00AF7E31" w:rsidP="007D61B9">
      <w:pPr>
        <w:rPr>
          <w:rFonts w:ascii="Times" w:hAnsi="Times"/>
          <w:sz w:val="24"/>
          <w:szCs w:val="24"/>
        </w:rPr>
      </w:pPr>
      <w:r w:rsidRPr="00CF6629">
        <w:rPr>
          <w:rFonts w:ascii="Times" w:hAnsi="Times"/>
          <w:sz w:val="24"/>
          <w:szCs w:val="24"/>
        </w:rPr>
        <w:br w:type="page"/>
      </w:r>
    </w:p>
    <w:tbl>
      <w:tblPr>
        <w:tblStyle w:val="ab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CF6629" w14:paraId="271D1A7A" w14:textId="77777777">
        <w:tc>
          <w:tcPr>
            <w:tcW w:w="1725" w:type="dxa"/>
          </w:tcPr>
          <w:p w14:paraId="5D16334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</w:tcPr>
          <w:p w14:paraId="37BB4A45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007</w:t>
            </w:r>
          </w:p>
        </w:tc>
      </w:tr>
      <w:tr w:rsidR="00B4559E" w:rsidRPr="00CF6629" w14:paraId="12D77E9D" w14:textId="77777777">
        <w:tc>
          <w:tcPr>
            <w:tcW w:w="1725" w:type="dxa"/>
          </w:tcPr>
          <w:p w14:paraId="228D72E5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277D73FD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Buying shop items</w:t>
            </w:r>
          </w:p>
        </w:tc>
      </w:tr>
      <w:tr w:rsidR="00B4559E" w:rsidRPr="00CF6629" w14:paraId="44DC7BCD" w14:textId="77777777">
        <w:tc>
          <w:tcPr>
            <w:tcW w:w="1725" w:type="dxa"/>
          </w:tcPr>
          <w:p w14:paraId="70210E5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3F313B56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5EBE309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415A6B8B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CF6629" w14:paraId="4E50CD97" w14:textId="77777777">
        <w:tc>
          <w:tcPr>
            <w:tcW w:w="1725" w:type="dxa"/>
          </w:tcPr>
          <w:p w14:paraId="59864C2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102538FC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7F07DED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6BFC6F90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0CEBF173" w14:textId="77777777" w:rsidR="00B4559E" w:rsidRPr="00CF6629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c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CF6629" w14:paraId="3DF0A7FF" w14:textId="77777777">
        <w:tc>
          <w:tcPr>
            <w:tcW w:w="2628" w:type="dxa"/>
          </w:tcPr>
          <w:p w14:paraId="529A8937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0D8EE4EA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(Initiating Actor), Item Database</w:t>
            </w:r>
          </w:p>
        </w:tc>
      </w:tr>
      <w:tr w:rsidR="00B4559E" w:rsidRPr="00CF6629" w14:paraId="2BE9EFFF" w14:textId="77777777">
        <w:tc>
          <w:tcPr>
            <w:tcW w:w="2628" w:type="dxa"/>
          </w:tcPr>
          <w:p w14:paraId="5469A3F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73C37199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viewing the item shop</w:t>
            </w:r>
          </w:p>
        </w:tc>
      </w:tr>
      <w:tr w:rsidR="00B4559E" w:rsidRPr="00CF6629" w14:paraId="30B07638" w14:textId="77777777">
        <w:tc>
          <w:tcPr>
            <w:tcW w:w="2628" w:type="dxa"/>
          </w:tcPr>
          <w:p w14:paraId="48A8D56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100F294F" w14:textId="77777777" w:rsidR="00B4559E" w:rsidRPr="00CF6629" w:rsidRDefault="00000000" w:rsidP="007D61B9">
            <w:pPr>
              <w:numPr>
                <w:ilvl w:val="0"/>
                <w:numId w:val="9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logged into their account</w:t>
            </w:r>
          </w:p>
        </w:tc>
      </w:tr>
      <w:tr w:rsidR="00B4559E" w:rsidRPr="00CF6629" w14:paraId="1497029E" w14:textId="77777777">
        <w:tc>
          <w:tcPr>
            <w:tcW w:w="2628" w:type="dxa"/>
          </w:tcPr>
          <w:p w14:paraId="7CB416DC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23DDF1EE" w14:textId="77777777" w:rsidR="00B4559E" w:rsidRPr="00CF6629" w:rsidRDefault="00000000" w:rsidP="007D61B9">
            <w:pPr>
              <w:numPr>
                <w:ilvl w:val="0"/>
                <w:numId w:val="6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bought the item</w:t>
            </w:r>
          </w:p>
        </w:tc>
      </w:tr>
      <w:tr w:rsidR="00B4559E" w:rsidRPr="00CF6629" w14:paraId="1AAE525E" w14:textId="77777777">
        <w:tc>
          <w:tcPr>
            <w:tcW w:w="2628" w:type="dxa"/>
          </w:tcPr>
          <w:p w14:paraId="004C21F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03C0E8C4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29E233A7" w14:textId="77777777">
        <w:tc>
          <w:tcPr>
            <w:tcW w:w="2628" w:type="dxa"/>
          </w:tcPr>
          <w:p w14:paraId="2C9A939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411DA8D1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D35865B" w14:textId="77777777">
        <w:tc>
          <w:tcPr>
            <w:tcW w:w="2628" w:type="dxa"/>
          </w:tcPr>
          <w:p w14:paraId="65E4680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0677D6FF" w14:textId="08B336EC" w:rsidR="00B4559E" w:rsidRPr="00CF6629" w:rsidRDefault="00000000" w:rsidP="007D61B9">
            <w:pPr>
              <w:numPr>
                <w:ilvl w:val="0"/>
                <w:numId w:val="1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selection option to filter </w:t>
            </w:r>
            <w:r w:rsidR="00CF6629" w:rsidRPr="00CF6629">
              <w:rPr>
                <w:rFonts w:ascii="Times" w:eastAsia="Times New Roman" w:hAnsi="Times" w:cs="Times New Roman"/>
                <w:sz w:val="24"/>
                <w:szCs w:val="24"/>
              </w:rPr>
              <w:t>task. The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application filter base on entered ‘keyword’</w:t>
            </w:r>
            <w:r w:rsidR="006D0467">
              <w:rPr>
                <w:rFonts w:ascii="Times" w:eastAsia="Times New Roman" w:hAnsi="Times" w:cs="Times New Roman"/>
                <w:sz w:val="24"/>
                <w:szCs w:val="24"/>
              </w:rPr>
              <w:t>. I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 non</w:t>
            </w:r>
            <w:r w:rsidR="00CF6629">
              <w:rPr>
                <w:rFonts w:ascii="Times" w:eastAsia="Times New Roman" w:hAnsi="Times" w:cs="Times New Roman"/>
                <w:sz w:val="24"/>
                <w:szCs w:val="24"/>
              </w:rPr>
              <w:t>e</w:t>
            </w:r>
            <w:r w:rsidR="006D0467">
              <w:rPr>
                <w:rFonts w:ascii="Times" w:eastAsia="Times New Roman" w:hAnsi="Times" w:cs="Times New Roman"/>
                <w:sz w:val="24"/>
                <w:szCs w:val="24"/>
              </w:rPr>
              <w:t>,</w:t>
            </w:r>
            <w:r w:rsid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 filter will be done.</w:t>
            </w:r>
          </w:p>
          <w:p w14:paraId="3E7FB12E" w14:textId="20832339" w:rsidR="00B4559E" w:rsidRPr="00CF6629" w:rsidRDefault="00000000" w:rsidP="007D61B9">
            <w:pPr>
              <w:numPr>
                <w:ilvl w:val="0"/>
                <w:numId w:val="1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Display the shop items </w:t>
            </w:r>
            <w:r w:rsidR="00CF6629" w:rsidRPr="00CF6629">
              <w:rPr>
                <w:rFonts w:ascii="Times" w:eastAsia="Times New Roman" w:hAnsi="Times" w:cs="Times New Roman"/>
                <w:sz w:val="24"/>
                <w:szCs w:val="24"/>
              </w:rPr>
              <w:t>appropriately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  <w:p w14:paraId="43BD028F" w14:textId="77777777" w:rsidR="00B4559E" w:rsidRPr="00CF6629" w:rsidRDefault="00000000" w:rsidP="007D61B9">
            <w:pPr>
              <w:numPr>
                <w:ilvl w:val="0"/>
                <w:numId w:val="1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select item to buy.</w:t>
            </w:r>
          </w:p>
          <w:p w14:paraId="4518016A" w14:textId="3DA60C7B" w:rsidR="00B4559E" w:rsidRPr="00CF6629" w:rsidRDefault="00000000" w:rsidP="007D61B9">
            <w:pPr>
              <w:numPr>
                <w:ilvl w:val="0"/>
                <w:numId w:val="1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</w:t>
            </w:r>
            <w:r w:rsidR="00454235" w:rsidRPr="00CF6629">
              <w:rPr>
                <w:rFonts w:ascii="Times" w:eastAsia="Times New Roman" w:hAnsi="Times" w:cs="Times New Roman"/>
                <w:sz w:val="24"/>
                <w:szCs w:val="24"/>
              </w:rPr>
              <w:t>pays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for the item.</w:t>
            </w:r>
          </w:p>
          <w:p w14:paraId="44FB14B4" w14:textId="536334DF" w:rsidR="00B4559E" w:rsidRPr="00CF6629" w:rsidRDefault="00000000" w:rsidP="007D61B9">
            <w:pPr>
              <w:numPr>
                <w:ilvl w:val="0"/>
                <w:numId w:val="1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funds deducted </w:t>
            </w:r>
            <w:r w:rsidR="00CF6629" w:rsidRPr="00CF6629">
              <w:rPr>
                <w:rFonts w:ascii="Times" w:eastAsia="Times New Roman" w:hAnsi="Times" w:cs="Times New Roman"/>
                <w:sz w:val="24"/>
                <w:szCs w:val="24"/>
              </w:rPr>
              <w:t>appropriately</w:t>
            </w:r>
          </w:p>
          <w:p w14:paraId="6F560505" w14:textId="77777777" w:rsidR="00B4559E" w:rsidRPr="00CF6629" w:rsidRDefault="00000000" w:rsidP="007D61B9">
            <w:pPr>
              <w:numPr>
                <w:ilvl w:val="0"/>
                <w:numId w:val="1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Item added to user inventory.</w:t>
            </w:r>
          </w:p>
          <w:p w14:paraId="520B8388" w14:textId="77777777" w:rsidR="00B4559E" w:rsidRPr="00CF6629" w:rsidRDefault="00000000" w:rsidP="007D61B9">
            <w:pPr>
              <w:numPr>
                <w:ilvl w:val="0"/>
                <w:numId w:val="13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inventory database updated.</w:t>
            </w:r>
          </w:p>
          <w:p w14:paraId="1EC1D5D8" w14:textId="77777777" w:rsidR="00B4559E" w:rsidRPr="00CF6629" w:rsidRDefault="00000000" w:rsidP="007D61B9">
            <w:pPr>
              <w:ind w:left="720"/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</w:tc>
      </w:tr>
      <w:tr w:rsidR="00B4559E" w:rsidRPr="00CF6629" w14:paraId="2A32C7D0" w14:textId="77777777">
        <w:tc>
          <w:tcPr>
            <w:tcW w:w="2628" w:type="dxa"/>
          </w:tcPr>
          <w:p w14:paraId="596FFE17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38739890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AF-S4: If the user has insufficient funds.</w:t>
            </w:r>
          </w:p>
          <w:p w14:paraId="45B0AED8" w14:textId="77777777" w:rsidR="00B4559E" w:rsidRPr="00CF6629" w:rsidRDefault="00000000" w:rsidP="007D61B9">
            <w:pPr>
              <w:numPr>
                <w:ilvl w:val="0"/>
                <w:numId w:val="4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would display “Insufficient funds”</w:t>
            </w:r>
          </w:p>
          <w:p w14:paraId="263068D7" w14:textId="77777777" w:rsidR="00B4559E" w:rsidRPr="00CF6629" w:rsidRDefault="00000000" w:rsidP="007D61B9">
            <w:pPr>
              <w:numPr>
                <w:ilvl w:val="0"/>
                <w:numId w:val="4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returns to step 3.</w:t>
            </w:r>
          </w:p>
        </w:tc>
      </w:tr>
      <w:tr w:rsidR="00B4559E" w:rsidRPr="00CF6629" w14:paraId="3FC2BC55" w14:textId="77777777">
        <w:tc>
          <w:tcPr>
            <w:tcW w:w="2628" w:type="dxa"/>
          </w:tcPr>
          <w:p w14:paraId="792849E1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19A73C58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58479BB4" w14:textId="77777777">
        <w:tc>
          <w:tcPr>
            <w:tcW w:w="2628" w:type="dxa"/>
          </w:tcPr>
          <w:p w14:paraId="2CBFE3D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58949C93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448DE4F2" w14:textId="77777777">
        <w:tc>
          <w:tcPr>
            <w:tcW w:w="2628" w:type="dxa"/>
          </w:tcPr>
          <w:p w14:paraId="4E2D1C3C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33A10D74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16D111D" w14:textId="77777777">
        <w:trPr>
          <w:trHeight w:val="507"/>
        </w:trPr>
        <w:tc>
          <w:tcPr>
            <w:tcW w:w="2628" w:type="dxa"/>
          </w:tcPr>
          <w:p w14:paraId="1294EE8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768FB058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85722F2" w14:textId="77777777">
        <w:tc>
          <w:tcPr>
            <w:tcW w:w="2628" w:type="dxa"/>
          </w:tcPr>
          <w:p w14:paraId="503643C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4CD3E724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7F83B5CA" w14:textId="6D4C3820" w:rsidR="008F024F" w:rsidRDefault="008F024F" w:rsidP="007D61B9">
      <w:pPr>
        <w:rPr>
          <w:rFonts w:ascii="Times" w:hAnsi="Times"/>
          <w:sz w:val="24"/>
          <w:szCs w:val="24"/>
        </w:rPr>
      </w:pPr>
    </w:p>
    <w:p w14:paraId="6CF77B90" w14:textId="6E3E0414" w:rsidR="00B4559E" w:rsidRPr="00CF6629" w:rsidRDefault="008F024F" w:rsidP="007D61B9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page"/>
      </w:r>
    </w:p>
    <w:tbl>
      <w:tblPr>
        <w:tblStyle w:val="ad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2C0F70" w14:paraId="0E083D00" w14:textId="77777777">
        <w:tc>
          <w:tcPr>
            <w:tcW w:w="1725" w:type="dxa"/>
          </w:tcPr>
          <w:p w14:paraId="7AE204EF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</w:tcPr>
          <w:p w14:paraId="4BE43D15" w14:textId="77777777" w:rsidR="00B4559E" w:rsidRPr="002C0F70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008</w:t>
            </w:r>
          </w:p>
        </w:tc>
      </w:tr>
      <w:tr w:rsidR="00B4559E" w:rsidRPr="002C0F70" w14:paraId="7E899D93" w14:textId="77777777">
        <w:tc>
          <w:tcPr>
            <w:tcW w:w="1725" w:type="dxa"/>
          </w:tcPr>
          <w:p w14:paraId="6D18F1D4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71024122" w14:textId="77777777" w:rsidR="00B4559E" w:rsidRPr="002C0F70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Display Inventory</w:t>
            </w:r>
          </w:p>
        </w:tc>
      </w:tr>
      <w:tr w:rsidR="00B4559E" w:rsidRPr="002C0F70" w14:paraId="2482A357" w14:textId="77777777">
        <w:tc>
          <w:tcPr>
            <w:tcW w:w="1725" w:type="dxa"/>
          </w:tcPr>
          <w:p w14:paraId="006F03B9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3DEE724D" w14:textId="77777777" w:rsidR="00B4559E" w:rsidRPr="002C0F70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7FA3C03F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4813391B" w14:textId="77777777" w:rsidR="00B4559E" w:rsidRPr="002C0F70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2C0F70" w14:paraId="250159D5" w14:textId="77777777">
        <w:tc>
          <w:tcPr>
            <w:tcW w:w="1725" w:type="dxa"/>
          </w:tcPr>
          <w:p w14:paraId="42C114FA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044E8288" w14:textId="77777777" w:rsidR="00B4559E" w:rsidRPr="002C0F70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52F2485D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33CEF107" w14:textId="77777777" w:rsidR="00B4559E" w:rsidRPr="002C0F70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3FE01460" w14:textId="77777777" w:rsidR="00B4559E" w:rsidRPr="002C0F70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e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2C0F70" w14:paraId="64F10EE0" w14:textId="77777777">
        <w:tc>
          <w:tcPr>
            <w:tcW w:w="2628" w:type="dxa"/>
          </w:tcPr>
          <w:p w14:paraId="127A721B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7E78375E" w14:textId="77777777" w:rsidR="00B4559E" w:rsidRPr="002C0F70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User (Initiating Actor), users Task Database</w:t>
            </w:r>
          </w:p>
        </w:tc>
      </w:tr>
      <w:tr w:rsidR="00B4559E" w:rsidRPr="002C0F70" w14:paraId="19555F73" w14:textId="77777777">
        <w:tc>
          <w:tcPr>
            <w:tcW w:w="2628" w:type="dxa"/>
          </w:tcPr>
          <w:p w14:paraId="0ED49FCA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0E02B7E4" w14:textId="77777777" w:rsidR="00B4559E" w:rsidRPr="002C0F70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displaying his/her inventory </w:t>
            </w:r>
            <w:proofErr w:type="spellStart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llist</w:t>
            </w:r>
            <w:proofErr w:type="spellEnd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</w:tc>
      </w:tr>
      <w:tr w:rsidR="00B4559E" w:rsidRPr="002C0F70" w14:paraId="54589AD3" w14:textId="77777777">
        <w:tc>
          <w:tcPr>
            <w:tcW w:w="2628" w:type="dxa"/>
          </w:tcPr>
          <w:p w14:paraId="7B3B8C66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36862C27" w14:textId="77777777" w:rsidR="00B4559E" w:rsidRPr="002C0F70" w:rsidRDefault="00000000" w:rsidP="007D61B9">
            <w:pPr>
              <w:numPr>
                <w:ilvl w:val="0"/>
                <w:numId w:val="27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The user is logged into their account</w:t>
            </w:r>
          </w:p>
        </w:tc>
      </w:tr>
      <w:tr w:rsidR="00B4559E" w:rsidRPr="002C0F70" w14:paraId="7B2FFDBA" w14:textId="77777777">
        <w:tc>
          <w:tcPr>
            <w:tcW w:w="2628" w:type="dxa"/>
          </w:tcPr>
          <w:p w14:paraId="66387581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1F00C270" w14:textId="77777777" w:rsidR="00B4559E" w:rsidRPr="002C0F70" w:rsidRDefault="00000000" w:rsidP="007D61B9">
            <w:pPr>
              <w:numPr>
                <w:ilvl w:val="0"/>
                <w:numId w:val="2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The User inventory list is displayed</w:t>
            </w:r>
          </w:p>
        </w:tc>
      </w:tr>
      <w:tr w:rsidR="00B4559E" w:rsidRPr="002C0F70" w14:paraId="602A5ED8" w14:textId="77777777">
        <w:tc>
          <w:tcPr>
            <w:tcW w:w="2628" w:type="dxa"/>
          </w:tcPr>
          <w:p w14:paraId="7B25CDDD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74579CE1" w14:textId="77777777" w:rsidR="00B4559E" w:rsidRPr="002C0F70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2C0F70" w14:paraId="0EB9936A" w14:textId="77777777">
        <w:tc>
          <w:tcPr>
            <w:tcW w:w="2628" w:type="dxa"/>
          </w:tcPr>
          <w:p w14:paraId="54856F17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1E03B168" w14:textId="77777777" w:rsidR="00B4559E" w:rsidRPr="002C0F70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2C0F70" w14:paraId="7E0D39D3" w14:textId="77777777">
        <w:tc>
          <w:tcPr>
            <w:tcW w:w="2628" w:type="dxa"/>
          </w:tcPr>
          <w:p w14:paraId="0058F891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704488D9" w14:textId="77777777" w:rsidR="00B4559E" w:rsidRPr="002C0F70" w:rsidRDefault="00000000" w:rsidP="007D61B9">
            <w:pPr>
              <w:numPr>
                <w:ilvl w:val="0"/>
                <w:numId w:val="7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The User selection option to filter task.</w:t>
            </w:r>
          </w:p>
          <w:p w14:paraId="1042D330" w14:textId="77777777" w:rsidR="00B4559E" w:rsidRPr="002C0F70" w:rsidRDefault="00000000" w:rsidP="007D61B9">
            <w:pPr>
              <w:numPr>
                <w:ilvl w:val="0"/>
                <w:numId w:val="7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 xml:space="preserve">The application filter base on entered ‘keyword’ if </w:t>
            </w:r>
            <w:proofErr w:type="spellStart"/>
            <w:proofErr w:type="gramStart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non,no</w:t>
            </w:r>
            <w:proofErr w:type="spellEnd"/>
            <w:proofErr w:type="gramEnd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 xml:space="preserve"> filter will be done.</w:t>
            </w:r>
          </w:p>
          <w:p w14:paraId="6EAC9EF1" w14:textId="77777777" w:rsidR="00B4559E" w:rsidRPr="002C0F70" w:rsidRDefault="00000000" w:rsidP="007D61B9">
            <w:pPr>
              <w:numPr>
                <w:ilvl w:val="0"/>
                <w:numId w:val="7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 xml:space="preserve">Display the inventory list </w:t>
            </w:r>
            <w:proofErr w:type="spellStart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appropriatly</w:t>
            </w:r>
            <w:proofErr w:type="spellEnd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  <w:p w14:paraId="6F5A80D4" w14:textId="77777777" w:rsidR="00B4559E" w:rsidRPr="002C0F70" w:rsidRDefault="00000000" w:rsidP="007D61B9">
            <w:pPr>
              <w:ind w:left="720"/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</w:tc>
      </w:tr>
      <w:tr w:rsidR="00B4559E" w:rsidRPr="002C0F70" w14:paraId="6516336C" w14:textId="77777777">
        <w:tc>
          <w:tcPr>
            <w:tcW w:w="2628" w:type="dxa"/>
          </w:tcPr>
          <w:p w14:paraId="5C705ABF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5D563E68" w14:textId="77777777" w:rsidR="00B4559E" w:rsidRPr="002C0F70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AF-S3: Display Inventory error display appropriate message</w:t>
            </w:r>
          </w:p>
          <w:p w14:paraId="50A500A2" w14:textId="77777777" w:rsidR="00B4559E" w:rsidRPr="002C0F70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 xml:space="preserve">       3.   If </w:t>
            </w:r>
            <w:proofErr w:type="spellStart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 xml:space="preserve"> list empty prompt user it is empty.</w:t>
            </w:r>
          </w:p>
        </w:tc>
      </w:tr>
      <w:tr w:rsidR="00B4559E" w:rsidRPr="002C0F70" w14:paraId="0F8F79C1" w14:textId="77777777">
        <w:tc>
          <w:tcPr>
            <w:tcW w:w="2628" w:type="dxa"/>
          </w:tcPr>
          <w:p w14:paraId="1FBF97A5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14294D84" w14:textId="77777777" w:rsidR="00B4559E" w:rsidRPr="002C0F70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2C0F70" w14:paraId="3FC4B025" w14:textId="77777777">
        <w:tc>
          <w:tcPr>
            <w:tcW w:w="2628" w:type="dxa"/>
          </w:tcPr>
          <w:p w14:paraId="0E3E8874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10058B7B" w14:textId="77777777" w:rsidR="00B4559E" w:rsidRPr="002C0F70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2C0F70" w14:paraId="07561208" w14:textId="77777777">
        <w:tc>
          <w:tcPr>
            <w:tcW w:w="2628" w:type="dxa"/>
          </w:tcPr>
          <w:p w14:paraId="77A659B3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43CC1533" w14:textId="77777777" w:rsidR="00B4559E" w:rsidRPr="002C0F70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2C0F70" w14:paraId="3AC78458" w14:textId="77777777">
        <w:tc>
          <w:tcPr>
            <w:tcW w:w="2628" w:type="dxa"/>
          </w:tcPr>
          <w:p w14:paraId="0BFE81D8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3DC7F324" w14:textId="77777777" w:rsidR="00B4559E" w:rsidRPr="002C0F70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2C0F70" w14:paraId="7C20DCEE" w14:textId="77777777">
        <w:tc>
          <w:tcPr>
            <w:tcW w:w="2628" w:type="dxa"/>
          </w:tcPr>
          <w:p w14:paraId="132CFCC3" w14:textId="77777777" w:rsidR="00B4559E" w:rsidRPr="002C0F70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2C0F70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3FE981AF" w14:textId="77777777" w:rsidR="00B4559E" w:rsidRPr="002C0F70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5F6458A0" w14:textId="55A3E398" w:rsidR="00AC38AE" w:rsidRDefault="00AC38AE" w:rsidP="007D61B9">
      <w:pPr>
        <w:rPr>
          <w:rFonts w:ascii="Times" w:hAnsi="Times"/>
          <w:sz w:val="24"/>
          <w:szCs w:val="24"/>
        </w:rPr>
      </w:pPr>
    </w:p>
    <w:p w14:paraId="786F01C5" w14:textId="58F45716" w:rsidR="00B4559E" w:rsidRPr="00CF6629" w:rsidRDefault="00AC38AE" w:rsidP="007D61B9">
      <w:p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page"/>
      </w:r>
    </w:p>
    <w:tbl>
      <w:tblPr>
        <w:tblStyle w:val="af"/>
        <w:tblW w:w="88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5"/>
        <w:gridCol w:w="2520"/>
        <w:gridCol w:w="1980"/>
        <w:gridCol w:w="2610"/>
      </w:tblGrid>
      <w:tr w:rsidR="00B4559E" w:rsidRPr="00CF6629" w14:paraId="6A2D664E" w14:textId="77777777">
        <w:tc>
          <w:tcPr>
            <w:tcW w:w="1725" w:type="dxa"/>
          </w:tcPr>
          <w:p w14:paraId="27A8EA7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10" w:type="dxa"/>
            <w:gridSpan w:val="3"/>
          </w:tcPr>
          <w:p w14:paraId="16377FC5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009</w:t>
            </w:r>
          </w:p>
        </w:tc>
      </w:tr>
      <w:tr w:rsidR="00B4559E" w:rsidRPr="00CF6629" w14:paraId="7DE08B97" w14:textId="77777777">
        <w:tc>
          <w:tcPr>
            <w:tcW w:w="1725" w:type="dxa"/>
          </w:tcPr>
          <w:p w14:paraId="6ABAB1F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 Case Name:</w:t>
            </w:r>
          </w:p>
        </w:tc>
        <w:tc>
          <w:tcPr>
            <w:tcW w:w="7110" w:type="dxa"/>
            <w:gridSpan w:val="3"/>
          </w:tcPr>
          <w:p w14:paraId="17499B89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Equip Inventory Item</w:t>
            </w:r>
          </w:p>
        </w:tc>
      </w:tr>
      <w:tr w:rsidR="00B4559E" w:rsidRPr="00CF6629" w14:paraId="58C4E9A5" w14:textId="77777777">
        <w:tc>
          <w:tcPr>
            <w:tcW w:w="1725" w:type="dxa"/>
          </w:tcPr>
          <w:p w14:paraId="2A58223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14:paraId="12260D60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  <w:tc>
          <w:tcPr>
            <w:tcW w:w="1980" w:type="dxa"/>
          </w:tcPr>
          <w:p w14:paraId="58DBCA7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Last Updated By:</w:t>
            </w:r>
          </w:p>
        </w:tc>
        <w:tc>
          <w:tcPr>
            <w:tcW w:w="2610" w:type="dxa"/>
          </w:tcPr>
          <w:p w14:paraId="02F3A9C7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Bryan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Chatsirichai</w:t>
            </w:r>
            <w:proofErr w:type="spellEnd"/>
          </w:p>
        </w:tc>
      </w:tr>
      <w:tr w:rsidR="00B4559E" w:rsidRPr="00CF6629" w14:paraId="757E3C1C" w14:textId="77777777">
        <w:tc>
          <w:tcPr>
            <w:tcW w:w="1725" w:type="dxa"/>
          </w:tcPr>
          <w:p w14:paraId="15443B2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14:paraId="759F3531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  <w:tc>
          <w:tcPr>
            <w:tcW w:w="1980" w:type="dxa"/>
          </w:tcPr>
          <w:p w14:paraId="77C87EB3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Date Last Updated:</w:t>
            </w:r>
          </w:p>
        </w:tc>
        <w:tc>
          <w:tcPr>
            <w:tcW w:w="2610" w:type="dxa"/>
          </w:tcPr>
          <w:p w14:paraId="61B19A6D" w14:textId="77777777" w:rsidR="00B4559E" w:rsidRPr="00CF6629" w:rsidRDefault="00000000" w:rsidP="007D61B9">
            <w:pPr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30/8/22</w:t>
            </w:r>
          </w:p>
        </w:tc>
      </w:tr>
    </w:tbl>
    <w:p w14:paraId="06D4E953" w14:textId="77777777" w:rsidR="00B4559E" w:rsidRPr="00CF6629" w:rsidRDefault="00B4559E" w:rsidP="007D61B9">
      <w:pPr>
        <w:rPr>
          <w:rFonts w:ascii="Times" w:eastAsia="Times New Roman" w:hAnsi="Times" w:cs="Times New Roman"/>
          <w:sz w:val="24"/>
          <w:szCs w:val="24"/>
        </w:rPr>
      </w:pPr>
    </w:p>
    <w:tbl>
      <w:tblPr>
        <w:tblStyle w:val="af0"/>
        <w:tblW w:w="88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4559E" w:rsidRPr="00CF6629" w14:paraId="45F9FE47" w14:textId="77777777">
        <w:tc>
          <w:tcPr>
            <w:tcW w:w="2628" w:type="dxa"/>
          </w:tcPr>
          <w:p w14:paraId="3107BF0A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14:paraId="1138AAB8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User (Initiating Actor), users Task Database</w:t>
            </w:r>
          </w:p>
        </w:tc>
      </w:tr>
      <w:tr w:rsidR="00B4559E" w:rsidRPr="00CF6629" w14:paraId="04337A09" w14:textId="77777777">
        <w:tc>
          <w:tcPr>
            <w:tcW w:w="2628" w:type="dxa"/>
          </w:tcPr>
          <w:p w14:paraId="229CD4CB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14:paraId="759C31E8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displaying his/her inventory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llist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</w:tc>
      </w:tr>
      <w:tr w:rsidR="00B4559E" w:rsidRPr="00CF6629" w14:paraId="424AB756" w14:textId="77777777">
        <w:tc>
          <w:tcPr>
            <w:tcW w:w="2628" w:type="dxa"/>
          </w:tcPr>
          <w:p w14:paraId="45DD5C59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14:paraId="582C9B32" w14:textId="77777777" w:rsidR="00B4559E" w:rsidRPr="00CF6629" w:rsidRDefault="00000000" w:rsidP="007D61B9">
            <w:pPr>
              <w:numPr>
                <w:ilvl w:val="0"/>
                <w:numId w:val="28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is logged into their account</w:t>
            </w:r>
          </w:p>
        </w:tc>
      </w:tr>
      <w:tr w:rsidR="00B4559E" w:rsidRPr="00CF6629" w14:paraId="74EA92D2" w14:textId="77777777">
        <w:tc>
          <w:tcPr>
            <w:tcW w:w="2628" w:type="dxa"/>
          </w:tcPr>
          <w:p w14:paraId="476846D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14:paraId="067295D4" w14:textId="77777777" w:rsidR="00B4559E" w:rsidRPr="00CF6629" w:rsidRDefault="00000000" w:rsidP="007D61B9">
            <w:pPr>
              <w:numPr>
                <w:ilvl w:val="0"/>
                <w:numId w:val="20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equip an item from inventory</w:t>
            </w:r>
          </w:p>
        </w:tc>
      </w:tr>
      <w:tr w:rsidR="00B4559E" w:rsidRPr="00CF6629" w14:paraId="2C01A8E3" w14:textId="77777777">
        <w:tc>
          <w:tcPr>
            <w:tcW w:w="2628" w:type="dxa"/>
          </w:tcPr>
          <w:p w14:paraId="660F73F4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14:paraId="79E0469B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16526F2D" w14:textId="77777777">
        <w:tc>
          <w:tcPr>
            <w:tcW w:w="2628" w:type="dxa"/>
          </w:tcPr>
          <w:p w14:paraId="56B8DA9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14:paraId="0CA7A430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5681D0C7" w14:textId="77777777">
        <w:tc>
          <w:tcPr>
            <w:tcW w:w="2628" w:type="dxa"/>
          </w:tcPr>
          <w:p w14:paraId="737FCB7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14:paraId="08AE78D1" w14:textId="77777777" w:rsidR="00B4559E" w:rsidRPr="00CF6629" w:rsidRDefault="00000000" w:rsidP="007D61B9">
            <w:pPr>
              <w:numPr>
                <w:ilvl w:val="0"/>
                <w:numId w:val="26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User selection option to filter task.</w:t>
            </w:r>
          </w:p>
          <w:p w14:paraId="285DADE3" w14:textId="5C581E2B" w:rsidR="00B4559E" w:rsidRPr="00CF6629" w:rsidRDefault="00000000" w:rsidP="007D61B9">
            <w:pPr>
              <w:numPr>
                <w:ilvl w:val="0"/>
                <w:numId w:val="26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The application filter base on entered ‘keyword’</w:t>
            </w:r>
            <w:r w:rsidR="00A15D9E">
              <w:rPr>
                <w:rFonts w:ascii="Times" w:eastAsia="Times New Roman" w:hAnsi="Times" w:cs="Times New Roman"/>
                <w:sz w:val="24"/>
                <w:szCs w:val="24"/>
              </w:rPr>
              <w:t>. I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f non</w:t>
            </w:r>
            <w:r w:rsidR="00A15D9E">
              <w:rPr>
                <w:rFonts w:ascii="Times" w:eastAsia="Times New Roman" w:hAnsi="Times" w:cs="Times New Roman"/>
                <w:sz w:val="24"/>
                <w:szCs w:val="24"/>
              </w:rPr>
              <w:t xml:space="preserve">e, 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 filter will be done.</w:t>
            </w:r>
          </w:p>
          <w:p w14:paraId="2CE4ADA4" w14:textId="637353FD" w:rsidR="00B4559E" w:rsidRPr="00CF6629" w:rsidRDefault="00000000" w:rsidP="007D61B9">
            <w:pPr>
              <w:numPr>
                <w:ilvl w:val="0"/>
                <w:numId w:val="26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Display the inventory list </w:t>
            </w:r>
            <w:r w:rsidR="00A15D9E" w:rsidRPr="00CF6629">
              <w:rPr>
                <w:rFonts w:ascii="Times" w:eastAsia="Times New Roman" w:hAnsi="Times" w:cs="Times New Roman"/>
                <w:sz w:val="24"/>
                <w:szCs w:val="24"/>
              </w:rPr>
              <w:t>appropriately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  <w:p w14:paraId="5BE62DB0" w14:textId="3DB3B771" w:rsidR="00B4559E" w:rsidRPr="00CF6629" w:rsidRDefault="00000000" w:rsidP="007D61B9">
            <w:pPr>
              <w:numPr>
                <w:ilvl w:val="0"/>
                <w:numId w:val="26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</w:t>
            </w:r>
            <w:r w:rsidR="00827B53" w:rsidRPr="00CF6629">
              <w:rPr>
                <w:rFonts w:ascii="Times" w:eastAsia="Times New Roman" w:hAnsi="Times" w:cs="Times New Roman"/>
                <w:sz w:val="24"/>
                <w:szCs w:val="24"/>
              </w:rPr>
              <w:t>selects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what item to equip.</w:t>
            </w:r>
          </w:p>
          <w:p w14:paraId="2873B339" w14:textId="2B42D572" w:rsidR="00B4559E" w:rsidRPr="00CF6629" w:rsidRDefault="00000000" w:rsidP="007D61B9">
            <w:pPr>
              <w:numPr>
                <w:ilvl w:val="0"/>
                <w:numId w:val="26"/>
              </w:num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The user avatar updated </w:t>
            </w:r>
            <w:r w:rsidR="00A15D9E" w:rsidRPr="00CF6629">
              <w:rPr>
                <w:rFonts w:ascii="Times" w:eastAsia="Times New Roman" w:hAnsi="Times" w:cs="Times New Roman"/>
                <w:sz w:val="24"/>
                <w:szCs w:val="24"/>
              </w:rPr>
              <w:t>appropriately</w:t>
            </w: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  <w:p w14:paraId="79AF55F7" w14:textId="77777777" w:rsidR="00B4559E" w:rsidRPr="00CF6629" w:rsidRDefault="00000000" w:rsidP="007D61B9">
            <w:pPr>
              <w:ind w:left="720"/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.</w:t>
            </w:r>
          </w:p>
        </w:tc>
      </w:tr>
      <w:tr w:rsidR="00B4559E" w:rsidRPr="00CF6629" w14:paraId="1072B0F8" w14:textId="77777777">
        <w:tc>
          <w:tcPr>
            <w:tcW w:w="2628" w:type="dxa"/>
          </w:tcPr>
          <w:p w14:paraId="4D33396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14:paraId="412F3AAE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AF-S3: Display Inventory error display appropriate message</w:t>
            </w:r>
          </w:p>
          <w:p w14:paraId="4BEAF981" w14:textId="77777777" w:rsidR="00B4559E" w:rsidRPr="00CF6629" w:rsidRDefault="00000000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      3.   If </w:t>
            </w:r>
            <w:proofErr w:type="spellStart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todo</w:t>
            </w:r>
            <w:proofErr w:type="spellEnd"/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 xml:space="preserve"> list empty prompt user it is empty.</w:t>
            </w:r>
          </w:p>
        </w:tc>
      </w:tr>
      <w:tr w:rsidR="00B4559E" w:rsidRPr="00CF6629" w14:paraId="5D6E8201" w14:textId="77777777">
        <w:tc>
          <w:tcPr>
            <w:tcW w:w="2628" w:type="dxa"/>
          </w:tcPr>
          <w:p w14:paraId="1AFBCB2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14:paraId="48AE2FD9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01E4203E" w14:textId="77777777">
        <w:tc>
          <w:tcPr>
            <w:tcW w:w="2628" w:type="dxa"/>
          </w:tcPr>
          <w:p w14:paraId="737E48F6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14:paraId="4EC1F516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794BEAEB" w14:textId="77777777">
        <w:tc>
          <w:tcPr>
            <w:tcW w:w="2628" w:type="dxa"/>
          </w:tcPr>
          <w:p w14:paraId="27B5966F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14:paraId="7C58E4BC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36FC4D8A" w14:textId="77777777">
        <w:tc>
          <w:tcPr>
            <w:tcW w:w="2628" w:type="dxa"/>
          </w:tcPr>
          <w:p w14:paraId="7080257D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14:paraId="7F2B30CE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  <w:tr w:rsidR="00B4559E" w:rsidRPr="00CF6629" w14:paraId="5068BCA1" w14:textId="77777777">
        <w:tc>
          <w:tcPr>
            <w:tcW w:w="2628" w:type="dxa"/>
          </w:tcPr>
          <w:p w14:paraId="083786F8" w14:textId="77777777" w:rsidR="00B4559E" w:rsidRPr="00CF6629" w:rsidRDefault="00000000" w:rsidP="007D61B9">
            <w:pPr>
              <w:jc w:val="right"/>
              <w:rPr>
                <w:rFonts w:ascii="Times" w:eastAsia="Times New Roman" w:hAnsi="Times" w:cs="Times New Roman"/>
                <w:sz w:val="24"/>
                <w:szCs w:val="24"/>
              </w:rPr>
            </w:pPr>
            <w:r w:rsidRPr="00CF6629">
              <w:rPr>
                <w:rFonts w:ascii="Times" w:eastAsia="Times New Roman" w:hAnsi="Times" w:cs="Times New Roman"/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14:paraId="554197C8" w14:textId="77777777" w:rsidR="00B4559E" w:rsidRPr="00CF6629" w:rsidRDefault="00B4559E" w:rsidP="007D61B9">
            <w:pPr>
              <w:jc w:val="both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5D1958AF" w14:textId="77777777" w:rsidR="00B4559E" w:rsidRPr="00CF6629" w:rsidRDefault="00B4559E" w:rsidP="007D61B9">
      <w:pPr>
        <w:rPr>
          <w:rFonts w:ascii="Times" w:hAnsi="Times"/>
          <w:sz w:val="24"/>
          <w:szCs w:val="24"/>
        </w:rPr>
      </w:pPr>
    </w:p>
    <w:sectPr w:rsidR="00B4559E" w:rsidRPr="00CF66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362"/>
    <w:multiLevelType w:val="multilevel"/>
    <w:tmpl w:val="E0FE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A43CEA"/>
    <w:multiLevelType w:val="multilevel"/>
    <w:tmpl w:val="4C6E8C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05664B74"/>
    <w:multiLevelType w:val="multilevel"/>
    <w:tmpl w:val="AF48F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A425BE"/>
    <w:multiLevelType w:val="multilevel"/>
    <w:tmpl w:val="44CEE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67870"/>
    <w:multiLevelType w:val="multilevel"/>
    <w:tmpl w:val="6464A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15562C"/>
    <w:multiLevelType w:val="multilevel"/>
    <w:tmpl w:val="3B163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D4243A"/>
    <w:multiLevelType w:val="multilevel"/>
    <w:tmpl w:val="05DE69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1DE475C3"/>
    <w:multiLevelType w:val="multilevel"/>
    <w:tmpl w:val="0B889E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0D6642D"/>
    <w:multiLevelType w:val="multilevel"/>
    <w:tmpl w:val="D76CE9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32022F"/>
    <w:multiLevelType w:val="multilevel"/>
    <w:tmpl w:val="D7F43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5535BF"/>
    <w:multiLevelType w:val="multilevel"/>
    <w:tmpl w:val="1E8C5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7D4AC3"/>
    <w:multiLevelType w:val="multilevel"/>
    <w:tmpl w:val="DF3A3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992767C"/>
    <w:multiLevelType w:val="multilevel"/>
    <w:tmpl w:val="8D125EC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2CBF5F98"/>
    <w:multiLevelType w:val="multilevel"/>
    <w:tmpl w:val="4318478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313460BB"/>
    <w:multiLevelType w:val="multilevel"/>
    <w:tmpl w:val="7C401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7EE6D69"/>
    <w:multiLevelType w:val="multilevel"/>
    <w:tmpl w:val="28F83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40E00C3"/>
    <w:multiLevelType w:val="multilevel"/>
    <w:tmpl w:val="DA0ED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98416D5"/>
    <w:multiLevelType w:val="multilevel"/>
    <w:tmpl w:val="204A4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FD2DA3"/>
    <w:multiLevelType w:val="multilevel"/>
    <w:tmpl w:val="E6606C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551C4C84"/>
    <w:multiLevelType w:val="multilevel"/>
    <w:tmpl w:val="6FB4A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7EE13FE"/>
    <w:multiLevelType w:val="multilevel"/>
    <w:tmpl w:val="5F56E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4A7BEA"/>
    <w:multiLevelType w:val="multilevel"/>
    <w:tmpl w:val="0B2292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0D21B77"/>
    <w:multiLevelType w:val="multilevel"/>
    <w:tmpl w:val="AD669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051483"/>
    <w:multiLevelType w:val="multilevel"/>
    <w:tmpl w:val="182A777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6CB10459"/>
    <w:multiLevelType w:val="multilevel"/>
    <w:tmpl w:val="157C97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72B26EB6"/>
    <w:multiLevelType w:val="multilevel"/>
    <w:tmpl w:val="36E09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4622C2D"/>
    <w:multiLevelType w:val="multilevel"/>
    <w:tmpl w:val="07522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F2F7FCE"/>
    <w:multiLevelType w:val="multilevel"/>
    <w:tmpl w:val="C49888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8" w15:restartNumberingAfterBreak="0">
    <w:nsid w:val="7F897BA6"/>
    <w:multiLevelType w:val="multilevel"/>
    <w:tmpl w:val="AACCF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F954CD4"/>
    <w:multiLevelType w:val="multilevel"/>
    <w:tmpl w:val="68420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3649740">
    <w:abstractNumId w:val="29"/>
  </w:num>
  <w:num w:numId="2" w16cid:durableId="1469274622">
    <w:abstractNumId w:val="4"/>
  </w:num>
  <w:num w:numId="3" w16cid:durableId="1506676366">
    <w:abstractNumId w:val="7"/>
  </w:num>
  <w:num w:numId="4" w16cid:durableId="2089035978">
    <w:abstractNumId w:val="18"/>
  </w:num>
  <w:num w:numId="5" w16cid:durableId="820848446">
    <w:abstractNumId w:val="3"/>
  </w:num>
  <w:num w:numId="6" w16cid:durableId="1477138554">
    <w:abstractNumId w:val="22"/>
  </w:num>
  <w:num w:numId="7" w16cid:durableId="514266784">
    <w:abstractNumId w:val="8"/>
  </w:num>
  <w:num w:numId="8" w16cid:durableId="961889208">
    <w:abstractNumId w:val="24"/>
  </w:num>
  <w:num w:numId="9" w16cid:durableId="61371037">
    <w:abstractNumId w:val="20"/>
  </w:num>
  <w:num w:numId="10" w16cid:durableId="492837981">
    <w:abstractNumId w:val="14"/>
  </w:num>
  <w:num w:numId="11" w16cid:durableId="1565405738">
    <w:abstractNumId w:val="17"/>
  </w:num>
  <w:num w:numId="12" w16cid:durableId="1581213242">
    <w:abstractNumId w:val="19"/>
  </w:num>
  <w:num w:numId="13" w16cid:durableId="1281650750">
    <w:abstractNumId w:val="11"/>
  </w:num>
  <w:num w:numId="14" w16cid:durableId="334038969">
    <w:abstractNumId w:val="2"/>
  </w:num>
  <w:num w:numId="15" w16cid:durableId="1558934667">
    <w:abstractNumId w:val="1"/>
  </w:num>
  <w:num w:numId="16" w16cid:durableId="1349139381">
    <w:abstractNumId w:val="27"/>
  </w:num>
  <w:num w:numId="17" w16cid:durableId="1925645202">
    <w:abstractNumId w:val="21"/>
  </w:num>
  <w:num w:numId="18" w16cid:durableId="1015349255">
    <w:abstractNumId w:val="26"/>
  </w:num>
  <w:num w:numId="19" w16cid:durableId="889263435">
    <w:abstractNumId w:val="13"/>
  </w:num>
  <w:num w:numId="20" w16cid:durableId="2050689640">
    <w:abstractNumId w:val="25"/>
  </w:num>
  <w:num w:numId="21" w16cid:durableId="366874837">
    <w:abstractNumId w:val="6"/>
  </w:num>
  <w:num w:numId="22" w16cid:durableId="723257672">
    <w:abstractNumId w:val="5"/>
  </w:num>
  <w:num w:numId="23" w16cid:durableId="1024552400">
    <w:abstractNumId w:val="15"/>
  </w:num>
  <w:num w:numId="24" w16cid:durableId="412702164">
    <w:abstractNumId w:val="12"/>
  </w:num>
  <w:num w:numId="25" w16cid:durableId="652638609">
    <w:abstractNumId w:val="23"/>
  </w:num>
  <w:num w:numId="26" w16cid:durableId="2091583217">
    <w:abstractNumId w:val="9"/>
  </w:num>
  <w:num w:numId="27" w16cid:durableId="1049917058">
    <w:abstractNumId w:val="10"/>
  </w:num>
  <w:num w:numId="28" w16cid:durableId="1082870713">
    <w:abstractNumId w:val="0"/>
  </w:num>
  <w:num w:numId="29" w16cid:durableId="718674656">
    <w:abstractNumId w:val="16"/>
  </w:num>
  <w:num w:numId="30" w16cid:durableId="162538696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9E"/>
    <w:rsid w:val="000709EB"/>
    <w:rsid w:val="00144A58"/>
    <w:rsid w:val="002C0F70"/>
    <w:rsid w:val="003F1C97"/>
    <w:rsid w:val="00454235"/>
    <w:rsid w:val="004B5534"/>
    <w:rsid w:val="006D0467"/>
    <w:rsid w:val="0070244E"/>
    <w:rsid w:val="0072118A"/>
    <w:rsid w:val="007D61B9"/>
    <w:rsid w:val="00827B53"/>
    <w:rsid w:val="008F024F"/>
    <w:rsid w:val="00A15D9E"/>
    <w:rsid w:val="00AC38AE"/>
    <w:rsid w:val="00AD1A6E"/>
    <w:rsid w:val="00AF7E31"/>
    <w:rsid w:val="00B4559E"/>
    <w:rsid w:val="00B573C3"/>
    <w:rsid w:val="00CC1EBA"/>
    <w:rsid w:val="00CD30EA"/>
    <w:rsid w:val="00CF6629"/>
    <w:rsid w:val="00E91ABF"/>
    <w:rsid w:val="00EE1001"/>
    <w:rsid w:val="00F2601A"/>
    <w:rsid w:val="00F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8200A"/>
  <w15:docId w15:val="{3ECB5802-584A-3D41-AC5F-B560D8902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#CHOO YU HAO MULDER#</cp:lastModifiedBy>
  <cp:revision>25</cp:revision>
  <dcterms:created xsi:type="dcterms:W3CDTF">2022-09-01T09:51:00Z</dcterms:created>
  <dcterms:modified xsi:type="dcterms:W3CDTF">2022-09-01T09:58:00Z</dcterms:modified>
</cp:coreProperties>
</file>