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2A4EF" w14:textId="0D836296" w:rsidR="00F86A73" w:rsidRPr="00874577" w:rsidRDefault="00F86A73" w:rsidP="00874577">
      <w:pPr>
        <w:jc w:val="both"/>
        <w:rPr>
          <w:rFonts w:ascii="Cocomat Pro Light" w:hAnsi="Cocomat Pro Light"/>
        </w:rPr>
      </w:pPr>
      <w:r w:rsidRPr="00874577">
        <w:rPr>
          <w:rFonts w:ascii="Cocomat Pro Light" w:hAnsi="Cocomat Pro Light"/>
        </w:rPr>
        <w:t>A feladat a következő:</w:t>
      </w:r>
    </w:p>
    <w:p w14:paraId="0469C679" w14:textId="68EFC95A" w:rsidR="00F86A73" w:rsidRPr="00874577" w:rsidRDefault="00F86A73" w:rsidP="00874577">
      <w:pPr>
        <w:jc w:val="both"/>
        <w:rPr>
          <w:rFonts w:ascii="Cocomat Pro Light" w:hAnsi="Cocomat Pro Light"/>
        </w:rPr>
      </w:pPr>
    </w:p>
    <w:p w14:paraId="520C60C7" w14:textId="4F15286C" w:rsidR="00F86A73" w:rsidRPr="00874577" w:rsidRDefault="00F86A73" w:rsidP="00874577">
      <w:pPr>
        <w:jc w:val="both"/>
        <w:rPr>
          <w:rFonts w:ascii="Cocomat Pro Light" w:hAnsi="Cocomat Pro Light"/>
        </w:rPr>
      </w:pPr>
      <w:r w:rsidRPr="00874577">
        <w:rPr>
          <w:rFonts w:ascii="Cocomat Pro Light" w:hAnsi="Cocomat Pro Light"/>
        </w:rPr>
        <w:t>Készíteni kellene egy regisztrációs űrlapot és ahhoz kapcsolódóan egy minimál funkciót.</w:t>
      </w:r>
    </w:p>
    <w:p w14:paraId="131BBF52" w14:textId="5880BDA1" w:rsidR="00F86A73" w:rsidRPr="00874577" w:rsidRDefault="00F86A73" w:rsidP="00874577">
      <w:pPr>
        <w:jc w:val="both"/>
        <w:rPr>
          <w:rFonts w:ascii="Cocomat Pro Light" w:hAnsi="Cocomat Pro Light"/>
        </w:rPr>
      </w:pPr>
      <w:r w:rsidRPr="00874577">
        <w:rPr>
          <w:rFonts w:ascii="Cocomat Pro Light" w:hAnsi="Cocomat Pro Light"/>
        </w:rPr>
        <w:t xml:space="preserve">A következő adatok megadásával tudjon regisztrálni egy </w:t>
      </w:r>
      <w:proofErr w:type="spellStart"/>
      <w:r w:rsidRPr="00874577">
        <w:rPr>
          <w:rFonts w:ascii="Cocomat Pro Light" w:hAnsi="Cocomat Pro Light"/>
        </w:rPr>
        <w:t>user</w:t>
      </w:r>
      <w:proofErr w:type="spellEnd"/>
      <w:r w:rsidRPr="00874577">
        <w:rPr>
          <w:rFonts w:ascii="Cocomat Pro Light" w:hAnsi="Cocomat Pro Light"/>
        </w:rPr>
        <w:t>:</w:t>
      </w:r>
    </w:p>
    <w:p w14:paraId="47E97381" w14:textId="77777777" w:rsidR="00874577" w:rsidRDefault="00F86A73" w:rsidP="00874577">
      <w:pPr>
        <w:pStyle w:val="Listaszerbekezds"/>
        <w:numPr>
          <w:ilvl w:val="0"/>
          <w:numId w:val="1"/>
        </w:numPr>
        <w:rPr>
          <w:rFonts w:ascii="Cocomat Pro Light" w:hAnsi="Cocomat Pro Light"/>
        </w:rPr>
      </w:pPr>
      <w:r w:rsidRPr="00874577">
        <w:rPr>
          <w:rFonts w:ascii="Cocomat Pro Light" w:hAnsi="Cocomat Pro Light"/>
        </w:rPr>
        <w:t>felhasználónév (</w:t>
      </w:r>
      <w:proofErr w:type="spellStart"/>
      <w:r w:rsidRPr="00874577">
        <w:rPr>
          <w:rFonts w:ascii="Cocomat Pro Light" w:hAnsi="Cocomat Pro Light"/>
        </w:rPr>
        <w:t>max</w:t>
      </w:r>
      <w:proofErr w:type="spellEnd"/>
      <w:r w:rsidRPr="00874577">
        <w:rPr>
          <w:rFonts w:ascii="Cocomat Pro Light" w:hAnsi="Cocomat Pro Light"/>
        </w:rPr>
        <w:t> 75 karakter) </w:t>
      </w:r>
    </w:p>
    <w:p w14:paraId="2C0666DB" w14:textId="77777777" w:rsidR="00874577" w:rsidRDefault="00F86A73" w:rsidP="00874577">
      <w:pPr>
        <w:pStyle w:val="Listaszerbekezds"/>
        <w:numPr>
          <w:ilvl w:val="0"/>
          <w:numId w:val="1"/>
        </w:numPr>
        <w:rPr>
          <w:rFonts w:ascii="Cocomat Pro Light" w:hAnsi="Cocomat Pro Light"/>
        </w:rPr>
      </w:pPr>
      <w:r w:rsidRPr="00874577">
        <w:rPr>
          <w:rFonts w:ascii="Cocomat Pro Light" w:hAnsi="Cocomat Pro Light"/>
        </w:rPr>
        <w:t>email (email formátum figyelése kötelező) </w:t>
      </w:r>
    </w:p>
    <w:p w14:paraId="35115132" w14:textId="77777777" w:rsidR="00874577" w:rsidRDefault="00F86A73" w:rsidP="00874577">
      <w:pPr>
        <w:pStyle w:val="Listaszerbekezds"/>
        <w:numPr>
          <w:ilvl w:val="0"/>
          <w:numId w:val="1"/>
        </w:numPr>
        <w:rPr>
          <w:rFonts w:ascii="Cocomat Pro Light" w:hAnsi="Cocomat Pro Light"/>
        </w:rPr>
      </w:pPr>
      <w:r w:rsidRPr="00874577">
        <w:rPr>
          <w:rFonts w:ascii="Cocomat Pro Light" w:hAnsi="Cocomat Pro Light"/>
        </w:rPr>
        <w:t>jelszó (legalább 8 karakter, legalább egy CAPS és egy szimbólum)</w:t>
      </w:r>
    </w:p>
    <w:p w14:paraId="6E2254ED" w14:textId="77777777" w:rsidR="00874577" w:rsidRDefault="00F86A73" w:rsidP="00874577">
      <w:pPr>
        <w:pStyle w:val="Listaszerbekezds"/>
        <w:numPr>
          <w:ilvl w:val="0"/>
          <w:numId w:val="1"/>
        </w:numPr>
        <w:rPr>
          <w:rFonts w:ascii="Cocomat Pro Light" w:hAnsi="Cocomat Pro Light"/>
        </w:rPr>
      </w:pPr>
      <w:r w:rsidRPr="00874577">
        <w:rPr>
          <w:rFonts w:ascii="Cocomat Pro Light" w:hAnsi="Cocomat Pro Light"/>
        </w:rPr>
        <w:t>jelszó újra (egyeznie kell a két jelszónak) </w:t>
      </w:r>
    </w:p>
    <w:p w14:paraId="5DB0164E" w14:textId="77777777" w:rsidR="00874577" w:rsidRDefault="00F86A73" w:rsidP="00874577">
      <w:pPr>
        <w:pStyle w:val="Listaszerbekezds"/>
        <w:numPr>
          <w:ilvl w:val="0"/>
          <w:numId w:val="1"/>
        </w:numPr>
        <w:rPr>
          <w:rFonts w:ascii="Cocomat Pro Light" w:hAnsi="Cocomat Pro Light"/>
        </w:rPr>
      </w:pPr>
      <w:r w:rsidRPr="00874577">
        <w:rPr>
          <w:rFonts w:ascii="Cocomat Pro Light" w:hAnsi="Cocomat Pro Light"/>
        </w:rPr>
        <w:t>Üzleti/magán felhasználó (</w:t>
      </w:r>
      <w:proofErr w:type="spellStart"/>
      <w:r w:rsidRPr="00874577">
        <w:rPr>
          <w:rFonts w:ascii="Cocomat Pro Light" w:hAnsi="Cocomat Pro Light"/>
        </w:rPr>
        <w:t>radio</w:t>
      </w:r>
      <w:proofErr w:type="spellEnd"/>
      <w:r w:rsidRPr="00874577">
        <w:rPr>
          <w:rFonts w:ascii="Cocomat Pro Light" w:hAnsi="Cocomat Pro Light"/>
        </w:rPr>
        <w:t> </w:t>
      </w:r>
      <w:proofErr w:type="spellStart"/>
      <w:r w:rsidRPr="00874577">
        <w:rPr>
          <w:rFonts w:ascii="Cocomat Pro Light" w:hAnsi="Cocomat Pro Light"/>
        </w:rPr>
        <w:t>button</w:t>
      </w:r>
      <w:proofErr w:type="spellEnd"/>
      <w:r w:rsidRPr="00874577">
        <w:rPr>
          <w:rFonts w:ascii="Cocomat Pro Light" w:hAnsi="Cocomat Pro Light"/>
        </w:rPr>
        <w:t>) </w:t>
      </w:r>
    </w:p>
    <w:p w14:paraId="5BDBF95C" w14:textId="77777777" w:rsidR="00874577" w:rsidRDefault="00F86A73" w:rsidP="00874577">
      <w:pPr>
        <w:pStyle w:val="Listaszerbekezds"/>
        <w:numPr>
          <w:ilvl w:val="0"/>
          <w:numId w:val="1"/>
        </w:numPr>
        <w:rPr>
          <w:rFonts w:ascii="Cocomat Pro Light" w:hAnsi="Cocomat Pro Light"/>
        </w:rPr>
      </w:pPr>
      <w:r w:rsidRPr="00874577">
        <w:rPr>
          <w:rFonts w:ascii="Cocomat Pro Light" w:hAnsi="Cocomat Pro Light"/>
        </w:rPr>
        <w:t>hol hallott rólunk (</w:t>
      </w:r>
      <w:proofErr w:type="spellStart"/>
      <w:r w:rsidRPr="00874577">
        <w:rPr>
          <w:rFonts w:ascii="Cocomat Pro Light" w:hAnsi="Cocomat Pro Light"/>
        </w:rPr>
        <w:t>select</w:t>
      </w:r>
      <w:proofErr w:type="spellEnd"/>
      <w:r w:rsidRPr="00874577">
        <w:rPr>
          <w:rFonts w:ascii="Cocomat Pro Light" w:hAnsi="Cocomat Pro Light"/>
        </w:rPr>
        <w:t> opciókkal</w:t>
      </w:r>
      <w:r w:rsidR="00874577" w:rsidRPr="00874577">
        <w:rPr>
          <w:rFonts w:ascii="Cocomat Pro Light" w:hAnsi="Cocomat Pro Light"/>
        </w:rPr>
        <w:t xml:space="preserve">, </w:t>
      </w:r>
      <w:r w:rsidRPr="00874577">
        <w:rPr>
          <w:rFonts w:ascii="Cocomat Pro Light" w:hAnsi="Cocomat Pro Light"/>
        </w:rPr>
        <w:t>több választható}) </w:t>
      </w:r>
    </w:p>
    <w:p w14:paraId="37072439" w14:textId="77777777" w:rsidR="00874577" w:rsidRDefault="00F86A73" w:rsidP="00874577">
      <w:pPr>
        <w:pStyle w:val="Listaszerbekezds"/>
        <w:numPr>
          <w:ilvl w:val="0"/>
          <w:numId w:val="1"/>
        </w:numPr>
        <w:rPr>
          <w:rFonts w:ascii="Cocomat Pro Light" w:hAnsi="Cocomat Pro Light"/>
        </w:rPr>
      </w:pPr>
      <w:r w:rsidRPr="00874577">
        <w:rPr>
          <w:rFonts w:ascii="Cocomat Pro Light" w:hAnsi="Cocomat Pro Light"/>
        </w:rPr>
        <w:t xml:space="preserve">születési dátum (nem lehet fiatalabb 18-nál, ha van </w:t>
      </w:r>
      <w:proofErr w:type="spellStart"/>
      <w:r w:rsidRPr="00874577">
        <w:rPr>
          <w:rFonts w:ascii="Cocomat Pro Light" w:hAnsi="Cocomat Pro Light"/>
        </w:rPr>
        <w:t>calendar</w:t>
      </w:r>
      <w:proofErr w:type="spellEnd"/>
      <w:r w:rsidRPr="00874577">
        <w:rPr>
          <w:rFonts w:ascii="Cocomat Pro Light" w:hAnsi="Cocomat Pro Light"/>
        </w:rPr>
        <w:t xml:space="preserve"> </w:t>
      </w:r>
      <w:proofErr w:type="spellStart"/>
      <w:r w:rsidRPr="00874577">
        <w:rPr>
          <w:rFonts w:ascii="Cocomat Pro Light" w:hAnsi="Cocomat Pro Light"/>
        </w:rPr>
        <w:t>button</w:t>
      </w:r>
      <w:proofErr w:type="spellEnd"/>
      <w:r w:rsidRPr="00874577">
        <w:rPr>
          <w:rFonts w:ascii="Cocomat Pro Light" w:hAnsi="Cocomat Pro Light"/>
        </w:rPr>
        <w:t xml:space="preserve"> az pozitív) </w:t>
      </w:r>
    </w:p>
    <w:p w14:paraId="36547D80" w14:textId="37619E6A" w:rsidR="00874577" w:rsidRPr="00874577" w:rsidRDefault="00F86A73" w:rsidP="00874577">
      <w:pPr>
        <w:pStyle w:val="Listaszerbekezds"/>
        <w:numPr>
          <w:ilvl w:val="0"/>
          <w:numId w:val="1"/>
        </w:numPr>
        <w:rPr>
          <w:rFonts w:ascii="Cocomat Pro Light" w:hAnsi="Cocomat Pro Light"/>
        </w:rPr>
      </w:pPr>
      <w:r w:rsidRPr="00874577">
        <w:rPr>
          <w:rFonts w:ascii="Cocomat Pro Light" w:hAnsi="Cocomat Pro Light"/>
        </w:rPr>
        <w:t>elfogadja a jogi szabályzatot (</w:t>
      </w:r>
      <w:proofErr w:type="spellStart"/>
      <w:r w:rsidRPr="00874577">
        <w:rPr>
          <w:rFonts w:ascii="Cocomat Pro Light" w:hAnsi="Cocomat Pro Light"/>
        </w:rPr>
        <w:t>checkbox</w:t>
      </w:r>
      <w:proofErr w:type="spellEnd"/>
      <w:r w:rsidRPr="00874577">
        <w:rPr>
          <w:rFonts w:ascii="Cocomat Pro Light" w:hAnsi="Cocomat Pro Light"/>
        </w:rPr>
        <w:t>)</w:t>
      </w:r>
    </w:p>
    <w:p w14:paraId="5B8B8D6D" w14:textId="00DF9B8D" w:rsidR="00F86A73" w:rsidRPr="00874577" w:rsidRDefault="00874577" w:rsidP="00874577">
      <w:pPr>
        <w:pStyle w:val="Listaszerbekezds"/>
        <w:numPr>
          <w:ilvl w:val="0"/>
          <w:numId w:val="1"/>
        </w:numPr>
        <w:rPr>
          <w:rStyle w:val="normaltextrun"/>
          <w:rFonts w:ascii="Cocomat Pro Light" w:hAnsi="Cocomat Pro Light"/>
        </w:rPr>
      </w:pPr>
      <w:r w:rsidRP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>m</w:t>
      </w:r>
      <w:r w:rsidR="00F86A73" w:rsidRP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>eghív barátot a rendszerbe email alapján (opcionális</w:t>
      </w:r>
      <w:r w:rsidRP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 xml:space="preserve"> mező</w:t>
      </w:r>
      <w:r w:rsidR="00F86A73" w:rsidRP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 xml:space="preserve">, a meghívó bármilyen </w:t>
      </w:r>
      <w:r w:rsidRP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>email formátumú címre</w:t>
      </w:r>
      <w:r w:rsidR="00F86A73" w:rsidRP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 xml:space="preserve"> menjen ki emailben, SMTP adatok bekötésével, no </w:t>
      </w:r>
      <w:proofErr w:type="spellStart"/>
      <w:r w:rsidR="00F86A73" w:rsidRP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>authetication</w:t>
      </w:r>
      <w:proofErr w:type="spellEnd"/>
      <w:r w:rsidR="00F86A73" w:rsidRP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 xml:space="preserve"> de ha ez is benne van TLS/SSL típussal az is plusz, nem </w:t>
      </w:r>
      <w:proofErr w:type="gramStart"/>
      <w:r w:rsidR="00F86A73" w:rsidRP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>kell</w:t>
      </w:r>
      <w:proofErr w:type="gramEnd"/>
      <w:r w:rsidR="00F86A73" w:rsidRP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 xml:space="preserve"> hogy éles legyen a mail szerver, a megoldás érdekel)</w:t>
      </w:r>
      <w:r w:rsidRP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>.</w:t>
      </w:r>
    </w:p>
    <w:p w14:paraId="2FDACE12" w14:textId="4AB30BED" w:rsidR="00874577" w:rsidRPr="00874577" w:rsidRDefault="00874577" w:rsidP="00874577">
      <w:pPr>
        <w:jc w:val="both"/>
        <w:rPr>
          <w:rStyle w:val="scxw128920791"/>
          <w:rFonts w:ascii="Cocomat Pro Light" w:hAnsi="Cocomat Pro Light" w:cs="Calibri"/>
          <w:color w:val="000000"/>
          <w:shd w:val="clear" w:color="auto" w:fill="FFFFFF"/>
        </w:rPr>
      </w:pPr>
      <w:r w:rsidRP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>A kitöltött tartalmat </w:t>
      </w:r>
      <w:r w:rsidRPr="00874577">
        <w:rPr>
          <w:rStyle w:val="spellingerror"/>
          <w:rFonts w:ascii="Cocomat Pro Light" w:hAnsi="Cocomat Pro Light" w:cs="Calibri"/>
          <w:color w:val="000000"/>
          <w:shd w:val="clear" w:color="auto" w:fill="FFFFFF"/>
        </w:rPr>
        <w:t xml:space="preserve">a mezőből kilépve küldjük el </w:t>
      </w:r>
      <w:proofErr w:type="spellStart"/>
      <w:r w:rsidRPr="00874577">
        <w:rPr>
          <w:rStyle w:val="spellingerror"/>
          <w:rFonts w:ascii="Cocomat Pro Light" w:hAnsi="Cocomat Pro Light" w:cs="Calibri"/>
          <w:color w:val="000000"/>
          <w:shd w:val="clear" w:color="auto" w:fill="FFFFFF"/>
        </w:rPr>
        <w:t>validálni</w:t>
      </w:r>
      <w:proofErr w:type="spellEnd"/>
      <w:r w:rsidRP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>, ami a küldő oldalon egy </w:t>
      </w:r>
      <w:proofErr w:type="spellStart"/>
      <w:r w:rsidRPr="00874577">
        <w:rPr>
          <w:rStyle w:val="spellingerror"/>
          <w:rFonts w:ascii="Cocomat Pro Light" w:hAnsi="Cocomat Pro Light" w:cs="Calibri"/>
          <w:color w:val="000000"/>
          <w:shd w:val="clear" w:color="auto" w:fill="FFFFFF"/>
        </w:rPr>
        <w:t>callback</w:t>
      </w:r>
      <w:proofErr w:type="spellEnd"/>
      <w:r w:rsidRP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> formájában megjeleníti, hogy a bevitt adatok hitelesek-e</w:t>
      </w:r>
      <w:r w:rsidRPr="00874577">
        <w:rPr>
          <w:rFonts w:ascii="Cocomat Pro Light" w:hAnsi="Cocomat Pro Light" w:cs="Calibri"/>
          <w:color w:val="000000"/>
          <w:shd w:val="clear" w:color="auto" w:fill="FFFFFF"/>
        </w:rPr>
        <w:t xml:space="preserve"> és m</w:t>
      </w:r>
      <w:r w:rsidRP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>inden kötelező mező ki lett-e töltve.</w:t>
      </w:r>
    </w:p>
    <w:p w14:paraId="6EAB75C4" w14:textId="7F184056" w:rsidR="00F86A73" w:rsidRPr="00874577" w:rsidRDefault="00874577" w:rsidP="00874577">
      <w:pPr>
        <w:jc w:val="both"/>
        <w:rPr>
          <w:rStyle w:val="normaltextrun"/>
          <w:rFonts w:ascii="Cocomat Pro Light" w:hAnsi="Cocomat Pro Light" w:cs="Calibri"/>
          <w:color w:val="000000"/>
          <w:shd w:val="clear" w:color="auto" w:fill="FFFFFF"/>
        </w:rPr>
      </w:pPr>
      <w:r w:rsidRPr="00874577">
        <w:rPr>
          <w:rStyle w:val="scxw128920791"/>
          <w:rFonts w:ascii="Cocomat Pro Light" w:hAnsi="Cocomat Pro Light" w:cs="Calibri"/>
          <w:color w:val="000000"/>
          <w:shd w:val="clear" w:color="auto" w:fill="FFFFFF"/>
        </w:rPr>
        <w:t> </w:t>
      </w:r>
      <w:r w:rsidRPr="00874577">
        <w:rPr>
          <w:rFonts w:ascii="Cocomat Pro Light" w:hAnsi="Cocomat Pro Light" w:cs="Calibri"/>
          <w:color w:val="000000"/>
          <w:shd w:val="clear" w:color="auto" w:fill="FFFFFF"/>
        </w:rPr>
        <w:br/>
      </w:r>
      <w:r w:rsidRP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>A beviteli mezők</w:t>
      </w:r>
      <w:r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 xml:space="preserve">et emeljük ki </w:t>
      </w:r>
      <w:r w:rsidRP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>hiba esetén, a hiba okának megjelenítés</w:t>
      </w:r>
      <w:r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>ével.</w:t>
      </w:r>
      <w:r w:rsidRPr="00874577">
        <w:rPr>
          <w:rStyle w:val="scxw128920791"/>
          <w:rFonts w:ascii="Cocomat Pro Light" w:hAnsi="Cocomat Pro Light" w:cs="Calibri"/>
          <w:color w:val="000000"/>
          <w:shd w:val="clear" w:color="auto" w:fill="FFFFFF"/>
        </w:rPr>
        <w:t> </w:t>
      </w:r>
      <w:r w:rsidRPr="00874577">
        <w:rPr>
          <w:rFonts w:ascii="Cocomat Pro Light" w:hAnsi="Cocomat Pro Light" w:cs="Calibri"/>
          <w:color w:val="000000"/>
          <w:shd w:val="clear" w:color="auto" w:fill="FFFFFF"/>
        </w:rPr>
        <w:br/>
      </w:r>
    </w:p>
    <w:p w14:paraId="084A4B27" w14:textId="19742C0F" w:rsidR="00F86A73" w:rsidRPr="00874577" w:rsidRDefault="00F86A73" w:rsidP="00874577">
      <w:pPr>
        <w:jc w:val="both"/>
        <w:rPr>
          <w:rStyle w:val="normaltextrun"/>
          <w:rFonts w:ascii="Cocomat Pro Light" w:hAnsi="Cocomat Pro Light" w:cs="Calibri"/>
          <w:color w:val="000000"/>
          <w:shd w:val="clear" w:color="auto" w:fill="FFFFFF"/>
        </w:rPr>
      </w:pPr>
      <w:r w:rsidRP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 xml:space="preserve">A regisztrációt, a kiküldött </w:t>
      </w:r>
      <w:proofErr w:type="spellStart"/>
      <w:r w:rsidRP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>emailket</w:t>
      </w:r>
      <w:proofErr w:type="spellEnd"/>
      <w:r w:rsidRP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 xml:space="preserve"> (ki küldte kinek) és azok státuszá</w:t>
      </w:r>
      <w:r w:rsidR="00874577" w:rsidRP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>nak</w:t>
      </w:r>
      <w:r w:rsid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 xml:space="preserve"> (kiküldve, megnyitva)</w:t>
      </w:r>
      <w:r w:rsidR="00874577" w:rsidRP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 xml:space="preserve"> mentését szimuláljuk </w:t>
      </w:r>
      <w:r w:rsidRP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>egy</w:t>
      </w:r>
      <w:r w:rsidR="00874577" w:rsidRP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 xml:space="preserve"> általad választott</w:t>
      </w:r>
      <w:r w:rsidRP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 xml:space="preserve"> DB-be</w:t>
      </w:r>
      <w:r w:rsidR="00874577" w:rsidRPr="00874577">
        <w:rPr>
          <w:rStyle w:val="normaltextrun"/>
          <w:rFonts w:ascii="Cocomat Pro Light" w:hAnsi="Cocomat Pro Light" w:cs="Calibri"/>
          <w:color w:val="000000"/>
          <w:shd w:val="clear" w:color="auto" w:fill="FFFFFF"/>
        </w:rPr>
        <w:t>, nem szükséges a tényleges adatbázis kapcsolat felépítése.</w:t>
      </w:r>
    </w:p>
    <w:p w14:paraId="7F41B5DF" w14:textId="77777777" w:rsidR="00F86A73" w:rsidRPr="00874577" w:rsidRDefault="00F86A73" w:rsidP="00874577">
      <w:pPr>
        <w:jc w:val="both"/>
        <w:rPr>
          <w:rFonts w:ascii="Cocomat Pro Light" w:hAnsi="Cocomat Pro Light"/>
        </w:rPr>
      </w:pPr>
    </w:p>
    <w:sectPr w:rsidR="00F86A73" w:rsidRPr="00874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comat Pro Light">
    <w:panose1 w:val="00000400000000000000"/>
    <w:charset w:val="EE"/>
    <w:family w:val="auto"/>
    <w:pitch w:val="variable"/>
    <w:sig w:usb0="A00002FF" w:usb1="5000207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B054A"/>
    <w:multiLevelType w:val="hybridMultilevel"/>
    <w:tmpl w:val="0B229A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73"/>
    <w:rsid w:val="003215E4"/>
    <w:rsid w:val="0044037E"/>
    <w:rsid w:val="007101D0"/>
    <w:rsid w:val="00874577"/>
    <w:rsid w:val="00A53173"/>
    <w:rsid w:val="00F8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D0EFA"/>
  <w15:chartTrackingRefBased/>
  <w15:docId w15:val="{566237BB-7CEE-4186-9CA7-9AC04883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normaltextrun">
    <w:name w:val="normaltextrun"/>
    <w:basedOn w:val="Bekezdsalapbettpusa"/>
    <w:rsid w:val="00F86A73"/>
  </w:style>
  <w:style w:type="character" w:customStyle="1" w:styleId="spellingerror">
    <w:name w:val="spellingerror"/>
    <w:basedOn w:val="Bekezdsalapbettpusa"/>
    <w:rsid w:val="00F86A73"/>
  </w:style>
  <w:style w:type="character" w:customStyle="1" w:styleId="scxw36755723">
    <w:name w:val="scxw36755723"/>
    <w:basedOn w:val="Bekezdsalapbettpusa"/>
    <w:rsid w:val="00F86A73"/>
  </w:style>
  <w:style w:type="character" w:customStyle="1" w:styleId="scxw128920791">
    <w:name w:val="scxw128920791"/>
    <w:basedOn w:val="Bekezdsalapbettpusa"/>
    <w:rsid w:val="00874577"/>
  </w:style>
  <w:style w:type="character" w:customStyle="1" w:styleId="contextualspellingandgrammarerror">
    <w:name w:val="contextualspellingandgrammarerror"/>
    <w:basedOn w:val="Bekezdsalapbettpusa"/>
    <w:rsid w:val="00874577"/>
  </w:style>
  <w:style w:type="paragraph" w:styleId="Listaszerbekezds">
    <w:name w:val="List Paragraph"/>
    <w:basedOn w:val="Norml"/>
    <w:uiPriority w:val="34"/>
    <w:qFormat/>
    <w:rsid w:val="00874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Gilincsek</dc:creator>
  <cp:keywords/>
  <dc:description/>
  <cp:lastModifiedBy>Gilincsek Szabolcs</cp:lastModifiedBy>
  <cp:revision>4</cp:revision>
  <dcterms:created xsi:type="dcterms:W3CDTF">2019-12-08T17:45:00Z</dcterms:created>
  <dcterms:modified xsi:type="dcterms:W3CDTF">2021-06-18T19:26:00Z</dcterms:modified>
</cp:coreProperties>
</file>