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FE2A" w14:textId="77777777" w:rsidR="00D729C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PROIECT DATAWAREHOUSE</w:t>
      </w:r>
    </w:p>
    <w:p w14:paraId="2BA86507" w14:textId="77777777" w:rsidR="00D729C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~ Modul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analiza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~</w:t>
      </w:r>
    </w:p>
    <w:p w14:paraId="76389A3A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481975B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987AAA" w14:textId="77777777" w:rsidR="00D729CD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Descrierea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modelului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ales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și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obiectivelor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36A6A84C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2932B99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</w:t>
      </w:r>
    </w:p>
    <w:p w14:paraId="52FC6B11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Pentru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înțelege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funcționalitatea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noastre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vom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începe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i/>
          <w:sz w:val="34"/>
          <w:szCs w:val="34"/>
        </w:rPr>
        <w:t>descrierea</w:t>
      </w:r>
      <w:proofErr w:type="spellEnd"/>
      <w:r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4"/>
          <w:szCs w:val="34"/>
        </w:rPr>
        <w:t>modelului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Aplicația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oferă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posibilitatea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utilizatorilor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a intra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aplicație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prin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intermediul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completării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unor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detalii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caracter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personal cum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numărul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telefon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adresa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email,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data_nasterii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genul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starea_civilă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etc. </w:t>
      </w:r>
    </w:p>
    <w:p w14:paraId="38A446E4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Clientul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poate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realiza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una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sau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mai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multe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rezervări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Aceste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rezervări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atribuie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una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sau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mai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multe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camere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funcție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perioada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disponibilă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. Un hotel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partener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noastre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deține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număr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stele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și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poate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avea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mai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multe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camere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. O camera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poate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avea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serie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caracteristici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importante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etajul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numărul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paturi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duble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sau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simple,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terasă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televizor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finalul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sejurului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clientul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trebuie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platescă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sumă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bani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funcție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pretul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camerei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noapte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și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numărul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zile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cazare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Fiecare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hotel se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diferențiază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funcție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zona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află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>.</w:t>
      </w:r>
    </w:p>
    <w:p w14:paraId="114058E5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Obiectivele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sunt de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oferi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interfață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cât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mai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intuitivă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clientului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pentru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putea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își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aleagă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ușurință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locul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unde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dorește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își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petreacă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vacanța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și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oferi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managerilor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serie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rapoarte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bogate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utile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pentru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putea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să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își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înțeleagă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mai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bine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afacerea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Printre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aceste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rapoarte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putem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întâlni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privire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perioadele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aglomerare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clienților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varsta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clientilor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majoritari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în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funcție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perioadă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și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privire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zonele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amplasare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viitoarelor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hoteluri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etc.           </w:t>
      </w:r>
    </w:p>
    <w:p w14:paraId="6C9F0847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0D89C0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E6A4B44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D6323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523364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E8A4617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Diagramele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 </w:t>
      </w:r>
    </w:p>
    <w:p w14:paraId="09AFB42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49E0C50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a.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Diagrama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entitate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relație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bazei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de date OLTP.</w:t>
      </w:r>
    </w:p>
    <w:p w14:paraId="2E4B26FD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8BDAF2" wp14:editId="375B65EF">
            <wp:simplePos x="0" y="0"/>
            <wp:positionH relativeFrom="column">
              <wp:posOffset>6351</wp:posOffset>
            </wp:positionH>
            <wp:positionV relativeFrom="paragraph">
              <wp:posOffset>240352</wp:posOffset>
            </wp:positionV>
            <wp:extent cx="9144000" cy="5379720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7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238E28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Diagrama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conceptuală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de date OLTP.</w:t>
      </w:r>
    </w:p>
    <w:p w14:paraId="33114AA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68E1D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8624A81" wp14:editId="7DD1180B">
            <wp:extent cx="9144000" cy="5384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E0A9F" w14:textId="77777777" w:rsidR="00D729CD" w:rsidRDefault="00D72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ADA2ABD" w14:textId="77777777" w:rsidR="00D729CD" w:rsidRDefault="00D72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EA6583E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Schemele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relaționale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corespunzătoare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acestei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diagrame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conceptuale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următoarele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</w:p>
    <w:p w14:paraId="2E943C95" w14:textId="77777777" w:rsidR="00D729CD" w:rsidRDefault="00D72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E4F5DA" w14:textId="77777777" w:rsidR="00D729CD" w:rsidRDefault="00D72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75B857E0" w14:textId="77777777" w:rsidR="00D729CD" w:rsidRDefault="00D72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3C10289B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UTILIZATOR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 #id_utilizator,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nume_utilizator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hash_parola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nume_complet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telefon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email,   </w:t>
      </w:r>
    </w:p>
    <w:p w14:paraId="52F2A271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data_nasterii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gen,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stare_civilă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</w:t>
      </w:r>
    </w:p>
    <w:p w14:paraId="414EA49D" w14:textId="77777777" w:rsidR="00D729CD" w:rsidRDefault="00D72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010DF388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REZERVARE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 #id_rezervare,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id_utilizator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data_început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data_sfârșit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efectuării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F444961" w14:textId="77777777" w:rsidR="00D729CD" w:rsidRDefault="00D72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9BFBEB8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REZERVARE_CAMERA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id_rezervare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id_camera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).</w:t>
      </w:r>
    </w:p>
    <w:p w14:paraId="5C046BD3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30A9710B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CAMERA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 #id_camera,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id_hotel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nr_camera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nr_etaj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nr_paturi_duble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nr_paturi_simple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are_terasa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are_televizor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pret_per_noapte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</w:t>
      </w:r>
    </w:p>
    <w:p w14:paraId="6F628258" w14:textId="77777777" w:rsidR="00D729CD" w:rsidRDefault="00D72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12F5185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HOTEL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 #id_hotel,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id_zona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nr_stele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are_mic_dejun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7F57365A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4FCD0F22" w14:textId="77777777" w:rsidR="00D729C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ZONA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 #id_zona,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regiune,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judet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localitate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pozitie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). </w:t>
      </w:r>
    </w:p>
    <w:p w14:paraId="08CA6FAF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2B485E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841609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4E59F2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DD6A5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3463644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79CCFA7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D72ABD" w14:textId="6B515B58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fulg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bazei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depozit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fapte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puțin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dimensiune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2B2A2DF0" w14:textId="078766F5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857BA0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8F4BCF" w14:textId="7304F8D4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5C120C" w14:textId="122A5D4A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2D4C00" w14:textId="672057DD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EAB1F5" w14:textId="4DEE1DBA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3A4571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944E63" wp14:editId="76E01A78">
            <wp:simplePos x="0" y="0"/>
            <wp:positionH relativeFrom="column">
              <wp:posOffset>914400</wp:posOffset>
            </wp:positionH>
            <wp:positionV relativeFrom="paragraph">
              <wp:posOffset>-857885</wp:posOffset>
            </wp:positionV>
            <wp:extent cx="7114540" cy="5756275"/>
            <wp:effectExtent l="0" t="0" r="0" b="0"/>
            <wp:wrapSquare wrapText="bothSides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575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</w:t>
      </w:r>
    </w:p>
    <w:p w14:paraId="51CD31C6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872464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C61AC4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CF64C8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CBB016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9C271A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D82291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CB4BC0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C06A43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E54C25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75E55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55A734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06F98A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DF3D04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C6113A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E398A0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2AA4C2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1C57F5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0F0C5A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C95638" w14:textId="73673FFF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4. (1p)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Descrierea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câmpurilor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necesare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depozit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populare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acestora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 OLTP </w:t>
      </w:r>
    </w:p>
    <w:p w14:paraId="27FD815B" w14:textId="2E44E954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583FD3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HOTEL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( #id_hotel,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nr_stele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judet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localitate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pozitie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nr_camere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are_mic_dejun_inclus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   </w:t>
      </w:r>
    </w:p>
    <w:p w14:paraId="2B954B3C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id_hotel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cheie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primara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autogenerata</w:t>
      </w:r>
      <w:proofErr w:type="spellEnd"/>
    </w:p>
    <w:p w14:paraId="1973FE83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nr_stele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hotel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</w:t>
      </w:r>
    </w:p>
    <w:p w14:paraId="11F7A688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judet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utiliza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hotel din OLTP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locatie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64BC790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localitate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utiliza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hotel din OLTP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locatie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2D7D237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pozitie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utiliza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hotel din OLTP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locatie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34C779F5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nr_camere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hotel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</w:t>
      </w:r>
    </w:p>
    <w:p w14:paraId="639E7608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are_mic_dejun_inclus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hotel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</w:t>
      </w:r>
    </w:p>
    <w:p w14:paraId="5122FC6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63AD48A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TIP_CAMERA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( #id_tip_camera,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nr_paturi_duble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nr_paturi_simple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are_terasa,are_televizor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59F87E09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id_tip_camera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cheie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primara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autogenerata</w:t>
      </w:r>
      <w:proofErr w:type="spellEnd"/>
    </w:p>
    <w:p w14:paraId="2D07F92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nr_paturi_duble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camera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</w:t>
      </w:r>
    </w:p>
    <w:p w14:paraId="25EF58B7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nr_paturi_simple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camera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</w:t>
      </w:r>
    </w:p>
    <w:p w14:paraId="6A2B39B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are_terasa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camera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</w:t>
      </w:r>
    </w:p>
    <w:p w14:paraId="1753495A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are_televizor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camera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</w:t>
      </w:r>
    </w:p>
    <w:p w14:paraId="7131C9EC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BACFD3B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3A889D3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8AC6FA4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641E323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E1C66D6" w14:textId="1A43CDFB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PERIOADA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( #id_perioada,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zi_luna_inceput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luna_inceput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zi_din_saptamana_inceput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zi_din_an_inceput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zi_luna_sfarsit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luna_sfarsit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zi_din_saptamana_sfarsit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zi_din_an_sfarsit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durata_in_zile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5347B406" w14:textId="38F94A64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id_perioada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cheie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primara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autogenerata</w:t>
      </w:r>
      <w:proofErr w:type="spellEnd"/>
    </w:p>
    <w:p w14:paraId="00D23BB3" w14:textId="136AFA22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luna_inceput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1C48FCA0" w14:textId="54753E44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37103B40" w14:textId="7DB362F8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zi_din_saptamana_inceput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04BDE347" w14:textId="2B94A264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zi_din_an_inceput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03C4CE7F" w14:textId="67BCCDBB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zi_luna_sfarsit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30329E5A" w14:textId="55D2CB8B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luna_sfarsit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20F1AFB9" w14:textId="70C348CB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72EF1B8E" w14:textId="5A3D7879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zi_din_saptamana_sfarsit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5A00FE23" w14:textId="543057C5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zi_din_an_sfarsit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73225FC0" w14:textId="77ECA364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durata_in_zile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rezervare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OLTP</w:t>
      </w:r>
    </w:p>
    <w:p w14:paraId="08C03D3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1F83EC4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MOMENT_EFECTUARE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( #id_moment_efectuare,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zi_luna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luna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an,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zi_din_saptamana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zi_din_an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3B8CC75C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id_moment_efectuare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cheie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primara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autogenerata</w:t>
      </w:r>
      <w:proofErr w:type="spellEnd"/>
    </w:p>
    <w:p w14:paraId="22C8EC51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zi_luna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</w:p>
    <w:p w14:paraId="111E9561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luna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</w:p>
    <w:p w14:paraId="5D555552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an - </w:t>
      </w:r>
    </w:p>
    <w:p w14:paraId="2DB715A3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zi_din_saptamana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</w:p>
    <w:p w14:paraId="63C5E8C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A80F177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D866ED9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TIP CLIENT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( #id_tip_client,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varsta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gen,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stare_civila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95746D0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id_tip_client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</w:t>
      </w:r>
    </w:p>
    <w:p w14:paraId="44445415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varsta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diferenta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sysdate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nasterii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client OLTP</w:t>
      </w:r>
    </w:p>
    <w:p w14:paraId="0C5A7E27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gen -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client OLTP</w:t>
      </w:r>
    </w:p>
    <w:p w14:paraId="06A64D74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stare_civila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preluat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tabela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client OLTP</w:t>
      </w:r>
    </w:p>
    <w:p w14:paraId="34F5FFDB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C654E8C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833078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popularea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depozit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cu date din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baza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 date OLTP se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utiliza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procedură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04E73CB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Au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fost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funcții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ajutătoare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obținerea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mai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multor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precum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calculul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vârstei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clientului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36121400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9608B5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D8F740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21083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906F9E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16EE5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C1852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1ECA78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4A1D2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4C7C64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4CD67A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CCF177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5858B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4F5ECF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F5033E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A2568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C9F65A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5. (1p)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Identificarea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constrângerilor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specifice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depozitelor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definite,</w:t>
      </w:r>
    </w:p>
    <w:p w14:paraId="5CFC9FED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justificând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alegerea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făcută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90410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1AB182" w14:textId="77777777" w:rsidR="00D729CD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id-urile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prezente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aplica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constrângerea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cheie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primară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valoare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unică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nenulă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tuplu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4218A284" w14:textId="77777777" w:rsidR="00D729CD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introduse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perioada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”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aplica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restricții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tipul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NOT NULL,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întrucât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fără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date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început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final nu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considerată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validă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61F7712" w14:textId="77777777" w:rsidR="00D729CD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introduse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“hotel”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aplica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constrângeri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tipul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NOT NULL.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necesare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solicitate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considera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un hotel valid.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date sunt utile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atât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clienți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analiștii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date.</w:t>
      </w:r>
    </w:p>
    <w:p w14:paraId="4027D491" w14:textId="77777777" w:rsidR="00D729CD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 un client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considerat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valid,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necesar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câmpurile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asociate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aibă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restricția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NOT NULL.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importantă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evita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rezervările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false. </w:t>
      </w:r>
    </w:p>
    <w:p w14:paraId="53128F26" w14:textId="77777777" w:rsidR="00D729CD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câmpurile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unde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necesară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introducerea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datelor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tip zi din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lună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impune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restricția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acestora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cuprinsă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31.</w:t>
      </w:r>
    </w:p>
    <w:p w14:paraId="0A0A81CB" w14:textId="77777777" w:rsidR="00D729CD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câmpurile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unde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necesară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introducerea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datelor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tip zi din an,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impune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restricția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acestora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cuprinsă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365.</w:t>
      </w:r>
    </w:p>
    <w:p w14:paraId="50220C2E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53A2CD5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3D6C556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15D6BE7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80159D4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6DFFCD9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9F3DAB5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1A55B5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56AF48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8F55A5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D5516B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A12B5E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6. (0,5p)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Identificarea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indecșilor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specifici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depozitelor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definiți</w:t>
      </w:r>
      <w:proofErr w:type="spellEnd"/>
    </w:p>
    <w:p w14:paraId="5D09A983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asupra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minim 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dacă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echipa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din 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persoane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formularea</w:t>
      </w:r>
      <w:proofErr w:type="spellEnd"/>
    </w:p>
    <w:p w14:paraId="56B8E3CD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cereri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limbaj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natural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determina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utilizarea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indecșilor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specificați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</w:t>
      </w:r>
    </w:p>
    <w:p w14:paraId="0E0807D1" w14:textId="73D9E8B6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implementată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următoarea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etapă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5209652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33A6E0" w14:textId="77777777" w:rsidR="00D729CD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Indexare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după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ID-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rezevării</w:t>
      </w:r>
      <w:proofErr w:type="spellEnd"/>
    </w:p>
    <w:p w14:paraId="0E95A61C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Întrucât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pionul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central al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bazei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util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definim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index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accesa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ușor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detaliile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rezervări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vrem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vedem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camere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simultan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către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același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client.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ajutor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raportare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Câmpul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id_rezervare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preluat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camera” din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 OLTP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identifica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camere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cadrul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ID.</w:t>
      </w:r>
    </w:p>
    <w:p w14:paraId="1E1245A2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0619F0" w14:textId="77777777" w:rsidR="00D729CD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Idexare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după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luna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efectuării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rezervării</w:t>
      </w:r>
      <w:proofErr w:type="spellEnd"/>
    </w:p>
    <w:p w14:paraId="0B1DEDF9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utilizat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dorește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observarea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lunii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din 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efectuează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rezervările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Spre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exemplu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agenție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turism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avea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nevoie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ști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lansa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oferte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noi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163F1E82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822BC9" w14:textId="77777777" w:rsidR="00D729CD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Indexare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după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localitatea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află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hotelul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poziția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acestuia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față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centrul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localității</w:t>
      </w:r>
      <w:proofErr w:type="spellEnd"/>
    </w:p>
    <w:p w14:paraId="32D6673B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construit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sorta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grupa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rezervările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după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locație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Locația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semnificativ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rapoartele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statisticile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destinațiilor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vacanță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preferate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către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clienți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431886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10C192" w14:textId="77777777" w:rsidR="00D729CD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Indexare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după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tip camera</w:t>
      </w:r>
    </w:p>
    <w:p w14:paraId="18DEBF4E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construit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sorta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rezervările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funcție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tipul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cameră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ales.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utilizat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vedea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ușor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tip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cameră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preferă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clienții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45DCED4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DD47D66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DB787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AA235C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1B52F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7. (0,5p)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Identificarea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obiectelor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dimensiune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definite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asupra</w:t>
      </w:r>
      <w:proofErr w:type="spellEnd"/>
    </w:p>
    <w:p w14:paraId="6A4BBA8E" w14:textId="0F28AC20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minim 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dacă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echipa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din 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persoane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</w:p>
    <w:p w14:paraId="7640C315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88F33E" w14:textId="77777777" w:rsidR="00D729C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Obiect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dimensiune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perioada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rezervare</w:t>
      </w:r>
      <w:proofErr w:type="spellEnd"/>
    </w:p>
    <w:p w14:paraId="79E859AD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Această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dimensiune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evidențiază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dependențele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dintr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zi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inceput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sfarsit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zi_luna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inceput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sfarsit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zi_an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inceput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sfarsit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). Mai exact,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ziua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începe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(/se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sfârșește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determina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valorile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atributelor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zi din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lună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zi din an. </w:t>
      </w:r>
    </w:p>
    <w:p w14:paraId="61C53EFA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0DE3D8" w14:textId="77777777" w:rsidR="00D729CD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Obiect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dimensiune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locație</w:t>
      </w:r>
      <w:proofErr w:type="spellEnd"/>
    </w:p>
    <w:p w14:paraId="1AEACC4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considera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ierarhia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localitate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județ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Totuși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această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dimensiune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problematică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același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localitate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regăsi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județe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Este 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bun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obiecte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dimensiune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utilizat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raportări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duce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erori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grave. </w:t>
      </w:r>
    </w:p>
    <w:p w14:paraId="3CACA953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E89896" w14:textId="77777777" w:rsidR="00D729CD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Obiect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dimensiune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rezevare</w:t>
      </w:r>
      <w:proofErr w:type="spellEnd"/>
    </w:p>
    <w:p w14:paraId="64329E9D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Atributul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id_rezervare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determină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atributele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id_perioada_rezervare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id_moment_efectuare_rezervare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id_hotel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id_tip_client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4FBCB00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A769EF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97D2B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7C592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7410DE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B7F23B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D4BC9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54C48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53642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FF3E11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FD05F0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160F0B" w14:textId="44F05AF8" w:rsidR="00D729CD" w:rsidRPr="00D60C06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8. (1p)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Identificarea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tabelelor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partiționate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tipului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partiționare</w:t>
      </w:r>
      <w:proofErr w:type="spellEnd"/>
      <w:r w:rsidR="00D60C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(minim 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dacă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echipa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din 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persoane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formularea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cereri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limbaj</w:t>
      </w:r>
      <w:proofErr w:type="spellEnd"/>
      <w:r w:rsidR="00D60C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natural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determina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utilizarea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implementată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următoarea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etapă</w:t>
      </w:r>
      <w:proofErr w:type="spellEnd"/>
      <w:r w:rsidR="00D60C0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F4BC5CD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F03B24" w14:textId="77777777" w:rsidR="00D729C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Partitionare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range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pret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rezervare_camera</w:t>
      </w:r>
      <w:proofErr w:type="spellEnd"/>
    </w:p>
    <w:p w14:paraId="53199CAF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 pot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împărți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rezervările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funcție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un interval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preț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intervale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pot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utlizate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raportările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bugetele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clienților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raportările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stabilirea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ofertelor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piață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89CBFCA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767688" w14:textId="77777777" w:rsidR="00D729CD" w:rsidRDefault="00D729C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AE2A8D" w14:textId="77777777" w:rsidR="00D729C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Partitionare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listă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după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numărul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stele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tabelul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hotel</w:t>
      </w:r>
    </w:p>
    <w:p w14:paraId="13A359B0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tip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patiționare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utiliza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situațiile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dorește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obținerea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funcție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tipul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hotelului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indicat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numărul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stele.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Spre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exemplu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“Care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pretul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mediu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camere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cu 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anumit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locuri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 un hotel cu x nr de stele?”.</w:t>
      </w:r>
    </w:p>
    <w:p w14:paraId="7CB46F27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19308B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680443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7847EB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6BEA73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0DFCB8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A4E87F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783F2E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1CA8E5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882339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BC06DE" w14:textId="53DEBEC6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49943D" w14:textId="77777777" w:rsidR="00D60C06" w:rsidRDefault="00D60C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603F3A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665FF8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F04E49" w14:textId="4D138FF0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9. (0,5p)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Formularea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limbaj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natural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cereri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complexe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</w:t>
      </w:r>
      <w:r w:rsidR="00D60C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optimizată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următoarea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etapă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folosind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tehnici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specifice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bazelor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depozit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D60C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Precizarea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tehnicilor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optimizare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utilizate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această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cerere</w:t>
      </w:r>
      <w:proofErr w:type="spellEnd"/>
      <w:r w:rsidR="00D60C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particulară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avantaje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dezavantaje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utilizare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anumită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tehnică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</w:p>
    <w:p w14:paraId="20F8351E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5E74D3" w14:textId="77777777" w:rsidR="00D729CD" w:rsidRDefault="00000000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Construiți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cerere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afișeze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hotelurilor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rezervărilor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cuprinse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două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valori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61B485B6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7A86C2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890B30B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10. (2p)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Formularea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limbaj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natural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puțin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cereri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cu grad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complexitate</w:t>
      </w:r>
      <w:proofErr w:type="spellEnd"/>
    </w:p>
    <w:p w14:paraId="52317C6B" w14:textId="77777777" w:rsidR="00D729CD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diferit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concretizate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rapoarte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grafice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 create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următoarele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etape</w:t>
      </w:r>
      <w:proofErr w:type="spellEnd"/>
    </w:p>
    <w:p w14:paraId="4F7F0364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B1EA18" w14:textId="77777777" w:rsidR="00D729CD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Realizați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numărul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camere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lună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26E8199" w14:textId="77777777" w:rsidR="00D729CD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grafic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rezervări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făcute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anumite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perioade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anului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46E8D1E" w14:textId="77777777" w:rsidR="00D729CD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Raport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grafic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arată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scumpe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hoteluri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România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0289D22" w14:textId="77777777" w:rsidR="00D729CD" w:rsidRDefault="00D729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120D4AE" w14:textId="77777777" w:rsidR="00D729CD" w:rsidRDefault="00D729CD">
      <w:pPr>
        <w:rPr>
          <w:sz w:val="32"/>
          <w:szCs w:val="32"/>
        </w:rPr>
      </w:pPr>
    </w:p>
    <w:sectPr w:rsidR="00D729CD">
      <w:pgSz w:w="15840" w:h="12240" w:orient="landscape"/>
      <w:pgMar w:top="1134" w:right="720" w:bottom="81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5B4"/>
    <w:multiLevelType w:val="multilevel"/>
    <w:tmpl w:val="A0160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43356A"/>
    <w:multiLevelType w:val="multilevel"/>
    <w:tmpl w:val="D9FAC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F34185"/>
    <w:multiLevelType w:val="multilevel"/>
    <w:tmpl w:val="84F095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91581B"/>
    <w:multiLevelType w:val="multilevel"/>
    <w:tmpl w:val="B1C66A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882FD3"/>
    <w:multiLevelType w:val="multilevel"/>
    <w:tmpl w:val="BF9C7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E95D3B"/>
    <w:multiLevelType w:val="multilevel"/>
    <w:tmpl w:val="E4146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7B5095"/>
    <w:multiLevelType w:val="multilevel"/>
    <w:tmpl w:val="442CC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9E188B"/>
    <w:multiLevelType w:val="multilevel"/>
    <w:tmpl w:val="71486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145B72"/>
    <w:multiLevelType w:val="multilevel"/>
    <w:tmpl w:val="BE9E4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C24A7B"/>
    <w:multiLevelType w:val="multilevel"/>
    <w:tmpl w:val="1164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1360DB"/>
    <w:multiLevelType w:val="multilevel"/>
    <w:tmpl w:val="13D64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6331867">
    <w:abstractNumId w:val="6"/>
  </w:num>
  <w:num w:numId="2" w16cid:durableId="282155646">
    <w:abstractNumId w:val="3"/>
  </w:num>
  <w:num w:numId="3" w16cid:durableId="1766412812">
    <w:abstractNumId w:val="2"/>
  </w:num>
  <w:num w:numId="4" w16cid:durableId="758452191">
    <w:abstractNumId w:val="10"/>
  </w:num>
  <w:num w:numId="5" w16cid:durableId="546188580">
    <w:abstractNumId w:val="8"/>
  </w:num>
  <w:num w:numId="6" w16cid:durableId="472255265">
    <w:abstractNumId w:val="7"/>
  </w:num>
  <w:num w:numId="7" w16cid:durableId="32384563">
    <w:abstractNumId w:val="9"/>
  </w:num>
  <w:num w:numId="8" w16cid:durableId="17856233">
    <w:abstractNumId w:val="0"/>
  </w:num>
  <w:num w:numId="9" w16cid:durableId="1622491862">
    <w:abstractNumId w:val="5"/>
  </w:num>
  <w:num w:numId="10" w16cid:durableId="1939288455">
    <w:abstractNumId w:val="1"/>
  </w:num>
  <w:num w:numId="11" w16cid:durableId="982388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CD"/>
    <w:rsid w:val="00D60C06"/>
    <w:rsid w:val="00D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CFD0"/>
  <w15:docId w15:val="{F1248453-8BAC-4923-8A66-4880E714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94F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CPA/HZnbVnmiJ4g9q3V8Fs/0DQ==">AMUW2mUKDAvhRtbtbQmlM61CrAfabeypjl4BJa0zHgfMM2hTdcRru+Gem9wDafYH9Bz7Ye8wzn70JOk7xWas66DrDaourbM7Y9PHtr9pT7OWiljs1B/R7qg=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1582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 Gabriel  Procopie</dc:creator>
  <cp:lastModifiedBy>Doru Gabriel  Procopie</cp:lastModifiedBy>
  <cp:revision>2</cp:revision>
  <dcterms:created xsi:type="dcterms:W3CDTF">2023-01-21T21:10:00Z</dcterms:created>
  <dcterms:modified xsi:type="dcterms:W3CDTF">2023-02-05T11:18:00Z</dcterms:modified>
</cp:coreProperties>
</file>