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3A4D2" w14:textId="6DED37FA" w:rsidR="005B75F4" w:rsidRDefault="009D2B3F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7A69ED" wp14:editId="256FAA42">
                <wp:simplePos x="0" y="0"/>
                <wp:positionH relativeFrom="margin">
                  <wp:posOffset>6896964</wp:posOffset>
                </wp:positionH>
                <wp:positionV relativeFrom="paragraph">
                  <wp:posOffset>27204</wp:posOffset>
                </wp:positionV>
                <wp:extent cx="1543050" cy="1609344"/>
                <wp:effectExtent l="19050" t="19050" r="38100" b="2921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60934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AFF3E" id="Rectangle 29" o:spid="_x0000_s1026" style="position:absolute;margin-left:543.05pt;margin-top:2.15pt;width:121.5pt;height:126.7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" filled="f" strokecolor="black [3213]" strokeweight="4.5pt">
                <w10:wrap anchorx="margin"/>
              </v:rect>
            </w:pict>
          </mc:Fallback>
        </mc:AlternateContent>
      </w:r>
      <w:r w:rsidR="005070F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AC2E5A" wp14:editId="700C6CED">
                <wp:simplePos x="0" y="0"/>
                <wp:positionH relativeFrom="leftMargin">
                  <wp:posOffset>9296136</wp:posOffset>
                </wp:positionH>
                <wp:positionV relativeFrom="paragraph">
                  <wp:posOffset>-36830</wp:posOffset>
                </wp:positionV>
                <wp:extent cx="181155" cy="4941750"/>
                <wp:effectExtent l="19050" t="19050" r="47625" b="304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4941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F7481" id="Rectangle 20" o:spid="_x0000_s1026" style="position:absolute;margin-left:732pt;margin-top:-2.9pt;width:14.25pt;height:389.1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" fillcolor="black [3213]" strokecolor="black [3213]" strokeweight="4.5pt">
                <w10:wrap anchorx="margin"/>
              </v:rect>
            </w:pict>
          </mc:Fallback>
        </mc:AlternateContent>
      </w:r>
      <w:r w:rsidR="005070F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F4DEB0" wp14:editId="49CE8619">
                <wp:simplePos x="0" y="0"/>
                <wp:positionH relativeFrom="leftMargin">
                  <wp:posOffset>746125</wp:posOffset>
                </wp:positionH>
                <wp:positionV relativeFrom="paragraph">
                  <wp:posOffset>-371</wp:posOffset>
                </wp:positionV>
                <wp:extent cx="181155" cy="4941750"/>
                <wp:effectExtent l="19050" t="19050" r="47625" b="304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4941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8CB26" id="Rectangle 19" o:spid="_x0000_s1026" style="position:absolute;margin-left:58.75pt;margin-top:-.05pt;width:14.25pt;height:389.1pt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" fillcolor="black [3213]" strokecolor="black [3213]" strokeweight="4.5pt">
                <w10:wrap anchorx="margin"/>
              </v:rect>
            </w:pict>
          </mc:Fallback>
        </mc:AlternateContent>
      </w:r>
      <w:r w:rsidR="005070F4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D85054" wp14:editId="14CA011A">
                <wp:simplePos x="0" y="0"/>
                <wp:positionH relativeFrom="column">
                  <wp:posOffset>1483096</wp:posOffset>
                </wp:positionH>
                <wp:positionV relativeFrom="paragraph">
                  <wp:posOffset>256540</wp:posOffset>
                </wp:positionV>
                <wp:extent cx="5339080" cy="1404620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90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CAA25" w14:textId="5773BAE3" w:rsidR="007063A0" w:rsidRPr="007063A0" w:rsidRDefault="000F5D1F" w:rsidP="007063A0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r w:rsidRPr="007063A0">
                              <w:rPr>
                                <w:b/>
                                <w:i/>
                                <w:sz w:val="36"/>
                              </w:rPr>
                              <w:t>Cardiovascular Diagnostic Analysis</w:t>
                            </w:r>
                          </w:p>
                          <w:p w14:paraId="031C3159" w14:textId="02A35750" w:rsidR="000F5D1F" w:rsidRDefault="000F5D1F" w:rsidP="007063A0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r w:rsidRPr="007063A0">
                              <w:rPr>
                                <w:b/>
                                <w:i/>
                                <w:sz w:val="36"/>
                              </w:rPr>
                              <w:t xml:space="preserve">Best Insights </w:t>
                            </w:r>
                            <w:r w:rsidR="007063A0">
                              <w:rPr>
                                <w:b/>
                                <w:i/>
                                <w:sz w:val="36"/>
                              </w:rPr>
                              <w:t>of</w:t>
                            </w:r>
                            <w:r w:rsidRPr="007063A0">
                              <w:rPr>
                                <w:b/>
                                <w:i/>
                                <w:sz w:val="36"/>
                              </w:rPr>
                              <w:t xml:space="preserve"> Test Results</w:t>
                            </w:r>
                            <w:r w:rsidR="007063A0" w:rsidRPr="007063A0"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r w:rsidR="007063A0">
                              <w:rPr>
                                <w:b/>
                                <w:i/>
                                <w:sz w:val="36"/>
                              </w:rPr>
                              <w:t>from</w:t>
                            </w:r>
                            <w:r w:rsidR="007063A0" w:rsidRPr="007063A0"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r w:rsidR="007063A0" w:rsidRPr="007063A0">
                              <w:rPr>
                                <w:b/>
                                <w:i/>
                                <w:sz w:val="36"/>
                              </w:rPr>
                              <w:t>10</w:t>
                            </w:r>
                            <w:r w:rsidR="007063A0">
                              <w:rPr>
                                <w:b/>
                                <w:i/>
                                <w:sz w:val="36"/>
                              </w:rPr>
                              <w:t>,</w:t>
                            </w:r>
                            <w:r w:rsidR="007063A0" w:rsidRPr="007063A0">
                              <w:rPr>
                                <w:b/>
                                <w:i/>
                                <w:sz w:val="36"/>
                              </w:rPr>
                              <w:t>000</w:t>
                            </w:r>
                            <w:r w:rsidR="007063A0" w:rsidRPr="007063A0"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7063A0" w:rsidRPr="007063A0">
                              <w:rPr>
                                <w:b/>
                                <w:i/>
                                <w:sz w:val="36"/>
                              </w:rPr>
                              <w:t>Pacients</w:t>
                            </w:r>
                            <w:proofErr w:type="spellEnd"/>
                          </w:p>
                          <w:p w14:paraId="48B0C638" w14:textId="2A5F4810" w:rsidR="007063A0" w:rsidRPr="007063A0" w:rsidRDefault="007063A0" w:rsidP="007063A0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PowerBI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Interactive Dashboard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D850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6.8pt;margin-top:20.2pt;width:420.4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" filled="f" stroked="f">
                <v:textbox style="mso-fit-shape-to-text:t">
                  <w:txbxContent>
                    <w:p w14:paraId="4C8CAA25" w14:textId="5773BAE3" w:rsidR="007063A0" w:rsidRPr="007063A0" w:rsidRDefault="000F5D1F" w:rsidP="007063A0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r w:rsidRPr="007063A0">
                        <w:rPr>
                          <w:b/>
                          <w:i/>
                          <w:sz w:val="36"/>
                        </w:rPr>
                        <w:t>Cardiovascular Diagnostic Analysis</w:t>
                      </w:r>
                    </w:p>
                    <w:p w14:paraId="031C3159" w14:textId="02A35750" w:rsidR="000F5D1F" w:rsidRDefault="000F5D1F" w:rsidP="007063A0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r w:rsidRPr="007063A0">
                        <w:rPr>
                          <w:b/>
                          <w:i/>
                          <w:sz w:val="36"/>
                        </w:rPr>
                        <w:t xml:space="preserve">Best Insights </w:t>
                      </w:r>
                      <w:r w:rsidR="007063A0">
                        <w:rPr>
                          <w:b/>
                          <w:i/>
                          <w:sz w:val="36"/>
                        </w:rPr>
                        <w:t>of</w:t>
                      </w:r>
                      <w:r w:rsidRPr="007063A0">
                        <w:rPr>
                          <w:b/>
                          <w:i/>
                          <w:sz w:val="36"/>
                        </w:rPr>
                        <w:t xml:space="preserve"> Test Results</w:t>
                      </w:r>
                      <w:r w:rsidR="007063A0" w:rsidRPr="007063A0"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r w:rsidR="007063A0">
                        <w:rPr>
                          <w:b/>
                          <w:i/>
                          <w:sz w:val="36"/>
                        </w:rPr>
                        <w:t>from</w:t>
                      </w:r>
                      <w:r w:rsidR="007063A0" w:rsidRPr="007063A0"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r w:rsidR="007063A0" w:rsidRPr="007063A0">
                        <w:rPr>
                          <w:b/>
                          <w:i/>
                          <w:sz w:val="36"/>
                        </w:rPr>
                        <w:t>10</w:t>
                      </w:r>
                      <w:r w:rsidR="007063A0">
                        <w:rPr>
                          <w:b/>
                          <w:i/>
                          <w:sz w:val="36"/>
                        </w:rPr>
                        <w:t>,</w:t>
                      </w:r>
                      <w:r w:rsidR="007063A0" w:rsidRPr="007063A0">
                        <w:rPr>
                          <w:b/>
                          <w:i/>
                          <w:sz w:val="36"/>
                        </w:rPr>
                        <w:t>000</w:t>
                      </w:r>
                      <w:r w:rsidR="007063A0" w:rsidRPr="007063A0"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 w:rsidR="007063A0" w:rsidRPr="007063A0">
                        <w:rPr>
                          <w:b/>
                          <w:i/>
                          <w:sz w:val="36"/>
                        </w:rPr>
                        <w:t>Pacients</w:t>
                      </w:r>
                      <w:proofErr w:type="spellEnd"/>
                    </w:p>
                    <w:p w14:paraId="48B0C638" w14:textId="2A5F4810" w:rsidR="007063A0" w:rsidRPr="007063A0" w:rsidRDefault="007063A0" w:rsidP="007063A0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PowerBI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Interactive Dashboard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70F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E1F4B8" wp14:editId="77711876">
                <wp:simplePos x="0" y="0"/>
                <wp:positionH relativeFrom="margin">
                  <wp:posOffset>1419860</wp:posOffset>
                </wp:positionH>
                <wp:positionV relativeFrom="paragraph">
                  <wp:posOffset>237754</wp:posOffset>
                </wp:positionV>
                <wp:extent cx="5486400" cy="966470"/>
                <wp:effectExtent l="19050" t="19050" r="38100" b="431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9664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54736" id="Rectangle 6" o:spid="_x0000_s1026" style="position:absolute;margin-left:111.8pt;margin-top:18.7pt;width:6in;height:76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" filled="f" strokecolor="black [3213]" strokeweight="4.5pt">
                <w10:wrap anchorx="margin"/>
              </v:rect>
            </w:pict>
          </mc:Fallback>
        </mc:AlternateContent>
      </w:r>
      <w:r w:rsidR="005070F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17C735" wp14:editId="5BECE3F2">
                <wp:simplePos x="0" y="0"/>
                <wp:positionH relativeFrom="margin">
                  <wp:posOffset>1386840</wp:posOffset>
                </wp:positionH>
                <wp:positionV relativeFrom="paragraph">
                  <wp:posOffset>12329</wp:posOffset>
                </wp:positionV>
                <wp:extent cx="5486400" cy="189218"/>
                <wp:effectExtent l="19050" t="19050" r="38100" b="400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8921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814B4" id="Rectangle 18" o:spid="_x0000_s1026" style="position:absolute;margin-left:109.2pt;margin-top:.95pt;width:6in;height:14.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" fillcolor="black [3213]" strokecolor="black [3213]" strokeweight="4.5pt">
                <w10:wrap anchorx="margin"/>
              </v:rect>
            </w:pict>
          </mc:Fallback>
        </mc:AlternateContent>
      </w:r>
      <w:r w:rsidR="005070F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98CB97" wp14:editId="4E6577AD">
                <wp:simplePos x="0" y="0"/>
                <wp:positionH relativeFrom="margin">
                  <wp:posOffset>6909171</wp:posOffset>
                </wp:positionH>
                <wp:positionV relativeFrom="paragraph">
                  <wp:posOffset>17253</wp:posOffset>
                </wp:positionV>
                <wp:extent cx="1543050" cy="4840282"/>
                <wp:effectExtent l="19050" t="19050" r="38100" b="368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84028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7CB13" id="Rectangle 4" o:spid="_x0000_s1026" style="position:absolute;margin-left:544.05pt;margin-top:1.35pt;width:121.5pt;height:381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" filled="f" strokecolor="black [3213]" strokeweight="4.5pt">
                <w10:wrap anchorx="margin"/>
              </v:rect>
            </w:pict>
          </mc:Fallback>
        </mc:AlternateContent>
      </w:r>
      <w:r w:rsidR="007063A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5C9F88" wp14:editId="0C99EF67">
                <wp:simplePos x="0" y="0"/>
                <wp:positionH relativeFrom="margin">
                  <wp:posOffset>-129396</wp:posOffset>
                </wp:positionH>
                <wp:positionV relativeFrom="paragraph">
                  <wp:posOffset>17253</wp:posOffset>
                </wp:positionV>
                <wp:extent cx="1525797" cy="2377440"/>
                <wp:effectExtent l="19050" t="19050" r="36830" b="419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797" cy="23774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18CC1" id="Rectangle 8" o:spid="_x0000_s1026" style="position:absolute;margin-left:-10.2pt;margin-top:1.35pt;width:120.15pt;height:187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" filled="f" strokecolor="black [3213]" strokeweight="4.5pt">
                <w10:wrap anchorx="margin"/>
              </v:rect>
            </w:pict>
          </mc:Fallback>
        </mc:AlternateContent>
      </w:r>
      <w:r w:rsidR="007063A0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FE1767E" wp14:editId="2E2FD673">
                <wp:simplePos x="0" y="0"/>
                <wp:positionH relativeFrom="column">
                  <wp:posOffset>266652</wp:posOffset>
                </wp:positionH>
                <wp:positionV relativeFrom="paragraph">
                  <wp:posOffset>3449847</wp:posOffset>
                </wp:positionV>
                <wp:extent cx="784860" cy="14046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CCD68" w14:textId="6F76BEAC" w:rsidR="007063A0" w:rsidRPr="007063A0" w:rsidRDefault="005070F4" w:rsidP="007063A0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hyperlink w:anchor="plot_B" w:history="1">
                              <w:r w:rsidR="007063A0" w:rsidRPr="005070F4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Plot B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E1767E" id="_x0000_s1027" type="#_x0000_t202" style="position:absolute;margin-left:21pt;margin-top:271.65pt;width:61.8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" filled="f" stroked="f">
                <v:textbox style="mso-fit-shape-to-text:t">
                  <w:txbxContent>
                    <w:p w14:paraId="163CCD68" w14:textId="6F76BEAC" w:rsidR="007063A0" w:rsidRPr="007063A0" w:rsidRDefault="005070F4" w:rsidP="007063A0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hyperlink w:anchor="plot_B" w:history="1">
                        <w:r w:rsidR="007063A0" w:rsidRPr="005070F4">
                          <w:rPr>
                            <w:rStyle w:val="Hyperlink"/>
                            <w:b/>
                            <w:i/>
                            <w:sz w:val="36"/>
                          </w:rPr>
                          <w:t>Plot B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7063A0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ACCA681" wp14:editId="7AAD8938">
                <wp:simplePos x="0" y="0"/>
                <wp:positionH relativeFrom="column">
                  <wp:posOffset>241048</wp:posOffset>
                </wp:positionH>
                <wp:positionV relativeFrom="paragraph">
                  <wp:posOffset>1069316</wp:posOffset>
                </wp:positionV>
                <wp:extent cx="78486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A63C8" w14:textId="52A12B12" w:rsidR="007063A0" w:rsidRPr="007063A0" w:rsidRDefault="005070F4" w:rsidP="007063A0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hyperlink w:anchor="plot_A" w:history="1">
                              <w:r w:rsidR="007063A0" w:rsidRPr="005070F4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Plot A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CCA681" id="_x0000_s1028" type="#_x0000_t202" style="position:absolute;margin-left:19pt;margin-top:84.2pt;width:61.8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" filled="f" stroked="f">
                <v:textbox style="mso-fit-shape-to-text:t">
                  <w:txbxContent>
                    <w:p w14:paraId="203A63C8" w14:textId="52A12B12" w:rsidR="007063A0" w:rsidRPr="007063A0" w:rsidRDefault="005070F4" w:rsidP="007063A0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hyperlink w:anchor="plot_A" w:history="1">
                        <w:r w:rsidR="007063A0" w:rsidRPr="005070F4">
                          <w:rPr>
                            <w:rStyle w:val="Hyperlink"/>
                            <w:b/>
                            <w:i/>
                            <w:sz w:val="36"/>
                          </w:rPr>
                          <w:t>Plot A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7063A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29A9EF" wp14:editId="3E9E6E4A">
                <wp:simplePos x="0" y="0"/>
                <wp:positionH relativeFrom="margin">
                  <wp:posOffset>-145236</wp:posOffset>
                </wp:positionH>
                <wp:positionV relativeFrom="paragraph">
                  <wp:posOffset>2423795</wp:posOffset>
                </wp:positionV>
                <wp:extent cx="1543050" cy="2458839"/>
                <wp:effectExtent l="19050" t="19050" r="38100" b="368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45883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D4678" id="Rectangle 11" o:spid="_x0000_s1026" style="position:absolute;margin-left:-11.45pt;margin-top:190.85pt;width:121.5pt;height:193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" filled="f" strokecolor="black [3213]" strokeweight="4.5pt">
                <w10:wrap anchorx="margin"/>
              </v:rect>
            </w:pict>
          </mc:Fallback>
        </mc:AlternateContent>
      </w:r>
      <w:r w:rsidR="000F5D1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8F48D5" wp14:editId="5E72012C">
                <wp:simplePos x="0" y="0"/>
                <wp:positionH relativeFrom="margin">
                  <wp:posOffset>-142875</wp:posOffset>
                </wp:positionH>
                <wp:positionV relativeFrom="paragraph">
                  <wp:posOffset>19050</wp:posOffset>
                </wp:positionV>
                <wp:extent cx="1543050" cy="4892634"/>
                <wp:effectExtent l="19050" t="19050" r="38100" b="419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89263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6B112" id="Rectangle 3" o:spid="_x0000_s1026" style="position:absolute;margin-left:-11.25pt;margin-top:1.5pt;width:121.5pt;height:385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" filled="f" strokecolor="black [3213]" strokeweight="4.5pt">
                <w10:wrap anchorx="margin"/>
              </v:rect>
            </w:pict>
          </mc:Fallback>
        </mc:AlternateContent>
      </w:r>
      <w:r w:rsidR="000F5D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C35405" wp14:editId="6AE87E3E">
                <wp:simplePos x="0" y="0"/>
                <wp:positionH relativeFrom="column">
                  <wp:posOffset>-130184</wp:posOffset>
                </wp:positionH>
                <wp:positionV relativeFrom="paragraph">
                  <wp:posOffset>0</wp:posOffset>
                </wp:positionV>
                <wp:extent cx="8597735" cy="4892634"/>
                <wp:effectExtent l="19050" t="19050" r="32385" b="419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7735" cy="489263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E3511" id="Rectangle 1" o:spid="_x0000_s1026" style="position:absolute;margin-left:-10.25pt;margin-top:0;width:677pt;height:38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" filled="f" strokecolor="black [3213]" strokeweight="4.5pt"/>
            </w:pict>
          </mc:Fallback>
        </mc:AlternateContent>
      </w:r>
    </w:p>
    <w:p w14:paraId="5EB65861" w14:textId="241DBB0C" w:rsidR="007063A0" w:rsidRDefault="007063A0"/>
    <w:p w14:paraId="2CA65419" w14:textId="7A650F55" w:rsidR="007063A0" w:rsidRDefault="009D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860B853" wp14:editId="5D0A6F8B">
                <wp:simplePos x="0" y="0"/>
                <wp:positionH relativeFrom="margin">
                  <wp:posOffset>7102577</wp:posOffset>
                </wp:positionH>
                <wp:positionV relativeFrom="paragraph">
                  <wp:posOffset>123444</wp:posOffset>
                </wp:positionV>
                <wp:extent cx="784860" cy="140462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7FDBE" w14:textId="7CEDF134" w:rsidR="009D2B3F" w:rsidRPr="007063A0" w:rsidRDefault="004E1FBC" w:rsidP="009D2B3F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hyperlink w:anchor="plot_F" w:history="1"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Plot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 xml:space="preserve"> 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F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60B853" id="_x0000_s1029" type="#_x0000_t202" style="position:absolute;margin-left:559.25pt;margin-top:9.7pt;width:61.8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" filled="f" stroked="f">
                <v:textbox style="mso-fit-shape-to-text:t">
                  <w:txbxContent>
                    <w:p w14:paraId="70C7FDBE" w14:textId="7CEDF134" w:rsidR="009D2B3F" w:rsidRPr="007063A0" w:rsidRDefault="004E1FBC" w:rsidP="009D2B3F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hyperlink w:anchor="plot_F" w:history="1"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Plot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 xml:space="preserve"> 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F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EDD7BA" w14:textId="1E0F37C8" w:rsidR="007063A0" w:rsidRDefault="007063A0"/>
    <w:p w14:paraId="7CCA8FF3" w14:textId="35AD55A3" w:rsidR="007063A0" w:rsidRDefault="009D2B3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72B02A" wp14:editId="049E198F">
                <wp:simplePos x="0" y="0"/>
                <wp:positionH relativeFrom="margin">
                  <wp:posOffset>1428115</wp:posOffset>
                </wp:positionH>
                <wp:positionV relativeFrom="paragraph">
                  <wp:posOffset>68580</wp:posOffset>
                </wp:positionV>
                <wp:extent cx="1828800" cy="1716405"/>
                <wp:effectExtent l="19050" t="19050" r="38100" b="361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71640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0C62F" id="Rectangle 24" o:spid="_x0000_s1026" style="position:absolute;margin-left:112.45pt;margin-top:5.4pt;width:2in;height:135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" filled="f" strokecolor="black [3213]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989FE6" wp14:editId="3096FF1C">
                <wp:simplePos x="0" y="0"/>
                <wp:positionH relativeFrom="margin">
                  <wp:posOffset>5075250</wp:posOffset>
                </wp:positionH>
                <wp:positionV relativeFrom="paragraph">
                  <wp:posOffset>72872</wp:posOffset>
                </wp:positionV>
                <wp:extent cx="1828800" cy="1716405"/>
                <wp:effectExtent l="19050" t="19050" r="38100" b="361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71640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A1DEB" id="Rectangle 26" o:spid="_x0000_s1026" style="position:absolute;margin-left:399.65pt;margin-top:5.75pt;width:2in;height:135.1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" filled="f" strokecolor="black [3213]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7EB7F8" wp14:editId="260ADC6B">
                <wp:simplePos x="0" y="0"/>
                <wp:positionH relativeFrom="margin">
                  <wp:posOffset>3263900</wp:posOffset>
                </wp:positionH>
                <wp:positionV relativeFrom="paragraph">
                  <wp:posOffset>74142</wp:posOffset>
                </wp:positionV>
                <wp:extent cx="1828800" cy="1716405"/>
                <wp:effectExtent l="19050" t="19050" r="38100" b="361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71640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DF056" id="Rectangle 25" o:spid="_x0000_s1026" style="position:absolute;margin-left:257pt;margin-top:5.85pt;width:2in;height:135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" filled="f" strokecolor="black [3213]" strokeweight="4.5pt">
                <w10:wrap anchorx="margin"/>
              </v:rect>
            </w:pict>
          </mc:Fallback>
        </mc:AlternateContent>
      </w:r>
    </w:p>
    <w:p w14:paraId="09FEA2EA" w14:textId="0C68355F" w:rsidR="007063A0" w:rsidRDefault="009D2B3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3D38DF" wp14:editId="2E286BE6">
                <wp:simplePos x="0" y="0"/>
                <wp:positionH relativeFrom="margin">
                  <wp:posOffset>6911543</wp:posOffset>
                </wp:positionH>
                <wp:positionV relativeFrom="paragraph">
                  <wp:posOffset>208128</wp:posOffset>
                </wp:positionV>
                <wp:extent cx="1543050" cy="1609344"/>
                <wp:effectExtent l="19050" t="19050" r="38100" b="292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60934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48B3C" id="Rectangle 27" o:spid="_x0000_s1026" style="position:absolute;margin-left:544.2pt;margin-top:16.4pt;width:121.5pt;height:126.7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" filled="f" strokecolor="black [3213]" strokeweight="4.5pt">
                <w10:wrap anchorx="margin"/>
              </v:rect>
            </w:pict>
          </mc:Fallback>
        </mc:AlternateContent>
      </w:r>
    </w:p>
    <w:p w14:paraId="465E0C1E" w14:textId="6415F0F0" w:rsidR="007063A0" w:rsidRDefault="009D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E6C7C50" wp14:editId="15163A3D">
                <wp:simplePos x="0" y="0"/>
                <wp:positionH relativeFrom="margin">
                  <wp:posOffset>5581066</wp:posOffset>
                </wp:positionH>
                <wp:positionV relativeFrom="paragraph">
                  <wp:posOffset>114630</wp:posOffset>
                </wp:positionV>
                <wp:extent cx="784860" cy="1404620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6E104" w14:textId="0A96298F" w:rsidR="009D2B3F" w:rsidRPr="007063A0" w:rsidRDefault="004E1FBC" w:rsidP="009D2B3F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hyperlink w:anchor="plot_H" w:history="1"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Pl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o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 xml:space="preserve">t 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H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6C7C50" id="_x0000_s1030" type="#_x0000_t202" style="position:absolute;margin-left:439.45pt;margin-top:9.05pt;width:61.8pt;height:110.6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" filled="f" stroked="f">
                <v:textbox style="mso-fit-shape-to-text:t">
                  <w:txbxContent>
                    <w:p w14:paraId="7446E104" w14:textId="0A96298F" w:rsidR="009D2B3F" w:rsidRPr="007063A0" w:rsidRDefault="004E1FBC" w:rsidP="009D2B3F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hyperlink w:anchor="plot_H" w:history="1"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Pl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o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 xml:space="preserve">t 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H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7432729" wp14:editId="2452F043">
                <wp:simplePos x="0" y="0"/>
                <wp:positionH relativeFrom="margin">
                  <wp:align>center</wp:align>
                </wp:positionH>
                <wp:positionV relativeFrom="paragraph">
                  <wp:posOffset>107035</wp:posOffset>
                </wp:positionV>
                <wp:extent cx="784860" cy="140462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70181" w14:textId="793F81D0" w:rsidR="009D2B3F" w:rsidRPr="007063A0" w:rsidRDefault="0055094B" w:rsidP="009D2B3F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hyperlink w:anchor="plot_E" w:history="1">
                              <w:r w:rsidR="009D2B3F" w:rsidRPr="0055094B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Pl</w:t>
                              </w:r>
                              <w:r w:rsidR="009D2B3F" w:rsidRPr="0055094B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o</w:t>
                              </w:r>
                              <w:r w:rsidR="009D2B3F" w:rsidRPr="0055094B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t 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32729" id="_x0000_s1031" type="#_x0000_t202" style="position:absolute;margin-left:0;margin-top:8.45pt;width:61.8pt;height:110.6pt;z-index:251719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" filled="f" stroked="f">
                <v:textbox style="mso-fit-shape-to-text:t">
                  <w:txbxContent>
                    <w:p w14:paraId="11E70181" w14:textId="793F81D0" w:rsidR="009D2B3F" w:rsidRPr="007063A0" w:rsidRDefault="0055094B" w:rsidP="009D2B3F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hyperlink w:anchor="plot_E" w:history="1">
                        <w:r w:rsidR="009D2B3F" w:rsidRPr="0055094B">
                          <w:rPr>
                            <w:rStyle w:val="Hyperlink"/>
                            <w:b/>
                            <w:i/>
                            <w:sz w:val="36"/>
                          </w:rPr>
                          <w:t>Pl</w:t>
                        </w:r>
                        <w:r w:rsidR="009D2B3F" w:rsidRPr="0055094B">
                          <w:rPr>
                            <w:rStyle w:val="Hyperlink"/>
                            <w:b/>
                            <w:i/>
                            <w:sz w:val="36"/>
                          </w:rPr>
                          <w:t>o</w:t>
                        </w:r>
                        <w:r w:rsidR="009D2B3F" w:rsidRPr="0055094B">
                          <w:rPr>
                            <w:rStyle w:val="Hyperlink"/>
                            <w:b/>
                            <w:i/>
                            <w:sz w:val="36"/>
                          </w:rPr>
                          <w:t>t E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22BE265" wp14:editId="5C0A0959">
                <wp:simplePos x="0" y="0"/>
                <wp:positionH relativeFrom="margin">
                  <wp:posOffset>1937842</wp:posOffset>
                </wp:positionH>
                <wp:positionV relativeFrom="paragraph">
                  <wp:posOffset>85242</wp:posOffset>
                </wp:positionV>
                <wp:extent cx="784860" cy="140462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98B5C" w14:textId="3F531949" w:rsidR="009D2B3F" w:rsidRPr="007063A0" w:rsidRDefault="004E1FBC" w:rsidP="009D2B3F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hyperlink w:anchor="plot_G" w:history="1"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Plo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t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 xml:space="preserve"> 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G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2BE265" id="_x0000_s1032" type="#_x0000_t202" style="position:absolute;margin-left:152.6pt;margin-top:6.7pt;width:61.8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" filled="f" stroked="f">
                <v:textbox style="mso-fit-shape-to-text:t">
                  <w:txbxContent>
                    <w:p w14:paraId="09198B5C" w14:textId="3F531949" w:rsidR="009D2B3F" w:rsidRPr="007063A0" w:rsidRDefault="004E1FBC" w:rsidP="009D2B3F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hyperlink w:anchor="plot_G" w:history="1"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Plo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t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 xml:space="preserve"> 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G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29060D" w14:textId="5D153052" w:rsidR="007063A0" w:rsidRDefault="009D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E6813DB" wp14:editId="23F0E9EA">
                <wp:simplePos x="0" y="0"/>
                <wp:positionH relativeFrom="margin">
                  <wp:posOffset>7241464</wp:posOffset>
                </wp:positionH>
                <wp:positionV relativeFrom="paragraph">
                  <wp:posOffset>158115</wp:posOffset>
                </wp:positionV>
                <wp:extent cx="784860" cy="140462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C7032" w14:textId="19C1ABA6" w:rsidR="009D2B3F" w:rsidRPr="007063A0" w:rsidRDefault="0055094B" w:rsidP="009D2B3F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hyperlink w:anchor="plot_E" w:history="1">
                              <w:r w:rsidR="009D2B3F" w:rsidRPr="0055094B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Plot 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813DB" id="_x0000_s1033" type="#_x0000_t202" style="position:absolute;margin-left:570.2pt;margin-top:12.45pt;width:61.8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" filled="f" stroked="f">
                <v:textbox style="mso-fit-shape-to-text:t">
                  <w:txbxContent>
                    <w:p w14:paraId="2BEC7032" w14:textId="19C1ABA6" w:rsidR="009D2B3F" w:rsidRPr="007063A0" w:rsidRDefault="0055094B" w:rsidP="009D2B3F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hyperlink w:anchor="plot_E" w:history="1">
                        <w:r w:rsidR="009D2B3F" w:rsidRPr="0055094B">
                          <w:rPr>
                            <w:rStyle w:val="Hyperlink"/>
                            <w:b/>
                            <w:i/>
                            <w:sz w:val="36"/>
                          </w:rPr>
                          <w:t>Plot E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85B97A" w14:textId="62D1395D" w:rsidR="007063A0" w:rsidRDefault="007063A0"/>
    <w:p w14:paraId="7CAA7BE5" w14:textId="1FBCB1CA" w:rsidR="007063A0" w:rsidRDefault="007063A0"/>
    <w:p w14:paraId="0194FB8E" w14:textId="63EEB692" w:rsidR="007063A0" w:rsidRDefault="005070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84BF3E" wp14:editId="1BABBBFB">
                <wp:simplePos x="0" y="0"/>
                <wp:positionH relativeFrom="margin">
                  <wp:posOffset>1421765</wp:posOffset>
                </wp:positionH>
                <wp:positionV relativeFrom="paragraph">
                  <wp:posOffset>76571</wp:posOffset>
                </wp:positionV>
                <wp:extent cx="5486400" cy="1716405"/>
                <wp:effectExtent l="19050" t="19050" r="38100" b="361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71640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8BFF0" id="Rectangle 5" o:spid="_x0000_s1026" style="position:absolute;margin-left:111.95pt;margin-top:6.05pt;width:6in;height:135.1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" filled="f" strokecolor="black [3213]" strokeweight="4.5pt">
                <w10:wrap anchorx="margin"/>
              </v:rect>
            </w:pict>
          </mc:Fallback>
        </mc:AlternateContent>
      </w:r>
    </w:p>
    <w:p w14:paraId="7F483822" w14:textId="31D32BF2" w:rsidR="007063A0" w:rsidRDefault="009D2B3F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C92727" wp14:editId="5E5726C1">
                <wp:simplePos x="0" y="0"/>
                <wp:positionH relativeFrom="margin">
                  <wp:posOffset>6920179</wp:posOffset>
                </wp:positionH>
                <wp:positionV relativeFrom="paragraph">
                  <wp:posOffset>120599</wp:posOffset>
                </wp:positionV>
                <wp:extent cx="1499616" cy="1609090"/>
                <wp:effectExtent l="19050" t="19050" r="43815" b="292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16" cy="16090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5530D" id="Rectangle 28" o:spid="_x0000_s1026" style="position:absolute;margin-left:544.9pt;margin-top:9.5pt;width:118.1pt;height:126.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" filled="f" strokecolor="black [3213]" strokeweight="4.5pt">
                <w10:wrap anchorx="margin"/>
              </v:rect>
            </w:pict>
          </mc:Fallback>
        </mc:AlternateContent>
      </w:r>
    </w:p>
    <w:p w14:paraId="27DB1A26" w14:textId="76DD4CFF" w:rsidR="007063A0" w:rsidRDefault="00507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2FA6526" wp14:editId="7BE27F4D">
                <wp:simplePos x="0" y="0"/>
                <wp:positionH relativeFrom="margin">
                  <wp:align>center</wp:align>
                </wp:positionH>
                <wp:positionV relativeFrom="paragraph">
                  <wp:posOffset>73983</wp:posOffset>
                </wp:positionV>
                <wp:extent cx="784860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B223D" w14:textId="449FF3E3" w:rsidR="005070F4" w:rsidRPr="007063A0" w:rsidRDefault="005070F4" w:rsidP="005070F4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hyperlink w:anchor="plot_C" w:history="1">
                              <w:r w:rsidRPr="005070F4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Pl</w:t>
                              </w:r>
                              <w:r w:rsidRPr="005070F4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o</w:t>
                              </w:r>
                              <w:r w:rsidRPr="005070F4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t C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FA6526" id="_x0000_s1034" type="#_x0000_t202" style="position:absolute;margin-left:0;margin-top:5.85pt;width:61.8pt;height:110.6pt;z-index:2516992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" filled="f" stroked="f">
                <v:textbox style="mso-fit-shape-to-text:t">
                  <w:txbxContent>
                    <w:p w14:paraId="5E0B223D" w14:textId="449FF3E3" w:rsidR="005070F4" w:rsidRPr="007063A0" w:rsidRDefault="005070F4" w:rsidP="005070F4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hyperlink w:anchor="plot_C" w:history="1">
                        <w:r w:rsidRPr="005070F4">
                          <w:rPr>
                            <w:rStyle w:val="Hyperlink"/>
                            <w:b/>
                            <w:i/>
                            <w:sz w:val="36"/>
                          </w:rPr>
                          <w:t>Pl</w:t>
                        </w:r>
                        <w:r w:rsidRPr="005070F4">
                          <w:rPr>
                            <w:rStyle w:val="Hyperlink"/>
                            <w:b/>
                            <w:i/>
                            <w:sz w:val="36"/>
                          </w:rPr>
                          <w:t>o</w:t>
                        </w:r>
                        <w:r w:rsidRPr="005070F4">
                          <w:rPr>
                            <w:rStyle w:val="Hyperlink"/>
                            <w:b/>
                            <w:i/>
                            <w:sz w:val="36"/>
                          </w:rPr>
                          <w:t>t C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C40DE8" w14:textId="10EB9C2C" w:rsidR="007063A0" w:rsidRDefault="009D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651492E" wp14:editId="2C0212B1">
                <wp:simplePos x="0" y="0"/>
                <wp:positionH relativeFrom="margin">
                  <wp:posOffset>7263486</wp:posOffset>
                </wp:positionH>
                <wp:positionV relativeFrom="paragraph">
                  <wp:posOffset>75539</wp:posOffset>
                </wp:positionV>
                <wp:extent cx="784860" cy="1404620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E2AEE" w14:textId="57B2955E" w:rsidR="009D2B3F" w:rsidRPr="007063A0" w:rsidRDefault="004E1FBC" w:rsidP="009D2B3F">
                            <w:pPr>
                              <w:spacing w:after="0"/>
                              <w:jc w:val="center"/>
                              <w:rPr>
                                <w:b/>
                                <w:i/>
                                <w:sz w:val="36"/>
                              </w:rPr>
                            </w:pPr>
                            <w:hyperlink w:anchor="plot_D" w:history="1"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Pl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o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>t</w:t>
                              </w:r>
                              <w:r w:rsidR="009D2B3F" w:rsidRPr="004E1FBC">
                                <w:rPr>
                                  <w:rStyle w:val="Hyperlink"/>
                                  <w:b/>
                                  <w:i/>
                                  <w:sz w:val="36"/>
                                </w:rPr>
                                <w:t xml:space="preserve"> D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51492E" id="_x0000_s1035" type="#_x0000_t202" style="position:absolute;margin-left:571.95pt;margin-top:5.95pt;width:61.8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" filled="f" stroked="f">
                <v:textbox style="mso-fit-shape-to-text:t">
                  <w:txbxContent>
                    <w:p w14:paraId="49AE2AEE" w14:textId="57B2955E" w:rsidR="009D2B3F" w:rsidRPr="007063A0" w:rsidRDefault="004E1FBC" w:rsidP="009D2B3F">
                      <w:pPr>
                        <w:spacing w:after="0"/>
                        <w:jc w:val="center"/>
                        <w:rPr>
                          <w:b/>
                          <w:i/>
                          <w:sz w:val="36"/>
                        </w:rPr>
                      </w:pPr>
                      <w:hyperlink w:anchor="plot_D" w:history="1"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Pl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o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>t</w:t>
                        </w:r>
                        <w:r w:rsidR="009D2B3F" w:rsidRPr="004E1FBC">
                          <w:rPr>
                            <w:rStyle w:val="Hyperlink"/>
                            <w:b/>
                            <w:i/>
                            <w:sz w:val="36"/>
                          </w:rPr>
                          <w:t xml:space="preserve"> D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E94DFF" w14:textId="5C0424CA" w:rsidR="007063A0" w:rsidRDefault="007063A0"/>
    <w:p w14:paraId="7DCA2B34" w14:textId="6ACAB492" w:rsidR="007063A0" w:rsidRDefault="007063A0"/>
    <w:p w14:paraId="1FAB89F4" w14:textId="0289875A" w:rsidR="007063A0" w:rsidRDefault="005070F4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9AE71B" wp14:editId="5D1D359D">
                <wp:simplePos x="0" y="0"/>
                <wp:positionH relativeFrom="margin">
                  <wp:posOffset>1406106</wp:posOffset>
                </wp:positionH>
                <wp:positionV relativeFrom="paragraph">
                  <wp:posOffset>131301</wp:posOffset>
                </wp:positionV>
                <wp:extent cx="5486400" cy="189218"/>
                <wp:effectExtent l="19050" t="19050" r="38100" b="400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8921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8273B" id="Rectangle 17" o:spid="_x0000_s1026" style="position:absolute;margin-left:110.7pt;margin-top:10.35pt;width:6in;height:14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" fillcolor="black [3213]" strokecolor="black [3213]" strokeweight="4.5pt">
                <w10:wrap anchorx="margin"/>
              </v:rect>
            </w:pict>
          </mc:Fallback>
        </mc:AlternateContent>
      </w:r>
    </w:p>
    <w:p w14:paraId="08B109BC" w14:textId="4B420E43" w:rsidR="007063A0" w:rsidRDefault="007063A0"/>
    <w:p w14:paraId="454D0DED" w14:textId="2F6370D2" w:rsidR="007063A0" w:rsidRDefault="007063A0"/>
    <w:p w14:paraId="25DD0710" w14:textId="44211DE4" w:rsidR="007063A0" w:rsidRDefault="007063A0"/>
    <w:p w14:paraId="533B2BCC" w14:textId="334F6143" w:rsidR="007063A0" w:rsidRDefault="007063A0"/>
    <w:p w14:paraId="0BDE5D7E" w14:textId="07D30FC8" w:rsidR="007063A0" w:rsidRDefault="0028723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2C3E923" wp14:editId="3394D209">
                <wp:simplePos x="0" y="0"/>
                <wp:positionH relativeFrom="margin">
                  <wp:posOffset>-646430</wp:posOffset>
                </wp:positionH>
                <wp:positionV relativeFrom="paragraph">
                  <wp:posOffset>210209</wp:posOffset>
                </wp:positionV>
                <wp:extent cx="3674745" cy="1404620"/>
                <wp:effectExtent l="0" t="0" r="0" b="571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47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535C8" w14:textId="3E0E867A" w:rsidR="007063A0" w:rsidRPr="007063A0" w:rsidRDefault="007063A0" w:rsidP="007063A0">
                            <w:pPr>
                              <w:spacing w:after="0"/>
                              <w:rPr>
                                <w:b/>
                                <w:i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Plot 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A - </w:t>
                            </w:r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 xml:space="preserve">un </w:t>
                            </w:r>
                            <w:proofErr w:type="spellStart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gra</w:t>
                            </w:r>
                            <w:bookmarkStart w:id="0" w:name="plot_A"/>
                            <w:bookmarkEnd w:id="0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fic</w:t>
                            </w:r>
                            <w:proofErr w:type="spellEnd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 xml:space="preserve"> cu </w:t>
                            </w:r>
                            <w:proofErr w:type="spellStart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numarul</w:t>
                            </w:r>
                            <w:proofErr w:type="spellEnd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 xml:space="preserve"> de </w:t>
                            </w:r>
                            <w:proofErr w:type="spellStart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bolnavi</w:t>
                            </w:r>
                            <w:proofErr w:type="spellEnd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pentru</w:t>
                            </w:r>
                            <w:proofErr w:type="spellEnd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fiecare</w:t>
                            </w:r>
                            <w:proofErr w:type="spellEnd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boala</w:t>
                            </w:r>
                            <w:proofErr w:type="spellEnd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determinata</w:t>
                            </w:r>
                            <w:proofErr w:type="spellEnd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 xml:space="preserve"> de </w:t>
                            </w:r>
                            <w:proofErr w:type="spellStart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coloanele</w:t>
                            </w:r>
                            <w:proofErr w:type="spellEnd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287232">
                              <w:rPr>
                                <w:b/>
                                <w:i/>
                                <w:sz w:val="36"/>
                              </w:rPr>
                              <w:t>categorice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3E923" id="_x0000_s1036" type="#_x0000_t202" style="position:absolute;margin-left:-50.9pt;margin-top:16.55pt;width:289.3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" filled="f" stroked="f">
                <v:textbox style="mso-fit-shape-to-text:t">
                  <w:txbxContent>
                    <w:p w14:paraId="305535C8" w14:textId="3E0E867A" w:rsidR="007063A0" w:rsidRPr="007063A0" w:rsidRDefault="007063A0" w:rsidP="007063A0">
                      <w:pPr>
                        <w:spacing w:after="0"/>
                        <w:rPr>
                          <w:b/>
                          <w:i/>
                          <w:sz w:val="36"/>
                        </w:rPr>
                      </w:pPr>
                      <w:r>
                        <w:rPr>
                          <w:b/>
                          <w:i/>
                          <w:sz w:val="36"/>
                        </w:rPr>
                        <w:t xml:space="preserve">Plot </w:t>
                      </w:r>
                      <w:r>
                        <w:rPr>
                          <w:b/>
                          <w:i/>
                          <w:sz w:val="36"/>
                        </w:rPr>
                        <w:t xml:space="preserve">A - </w:t>
                      </w:r>
                      <w:r w:rsidR="00287232">
                        <w:rPr>
                          <w:b/>
                          <w:i/>
                          <w:sz w:val="36"/>
                        </w:rPr>
                        <w:t xml:space="preserve">un </w:t>
                      </w:r>
                      <w:proofErr w:type="spellStart"/>
                      <w:r w:rsidR="00287232">
                        <w:rPr>
                          <w:b/>
                          <w:i/>
                          <w:sz w:val="36"/>
                        </w:rPr>
                        <w:t>gra</w:t>
                      </w:r>
                      <w:bookmarkStart w:id="1" w:name="plot_A"/>
                      <w:bookmarkEnd w:id="1"/>
                      <w:r w:rsidR="00287232">
                        <w:rPr>
                          <w:b/>
                          <w:i/>
                          <w:sz w:val="36"/>
                        </w:rPr>
                        <w:t>fic</w:t>
                      </w:r>
                      <w:proofErr w:type="spellEnd"/>
                      <w:r w:rsidR="00287232">
                        <w:rPr>
                          <w:b/>
                          <w:i/>
                          <w:sz w:val="36"/>
                        </w:rPr>
                        <w:t xml:space="preserve"> cu </w:t>
                      </w:r>
                      <w:proofErr w:type="spellStart"/>
                      <w:r w:rsidR="00287232">
                        <w:rPr>
                          <w:b/>
                          <w:i/>
                          <w:sz w:val="36"/>
                        </w:rPr>
                        <w:t>numarul</w:t>
                      </w:r>
                      <w:proofErr w:type="spellEnd"/>
                      <w:r w:rsidR="00287232">
                        <w:rPr>
                          <w:b/>
                          <w:i/>
                          <w:sz w:val="36"/>
                        </w:rPr>
                        <w:t xml:space="preserve"> de </w:t>
                      </w:r>
                      <w:proofErr w:type="spellStart"/>
                      <w:r w:rsidR="00287232">
                        <w:rPr>
                          <w:b/>
                          <w:i/>
                          <w:sz w:val="36"/>
                        </w:rPr>
                        <w:t>bolnavi</w:t>
                      </w:r>
                      <w:proofErr w:type="spellEnd"/>
                      <w:r w:rsidR="00287232"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 w:rsidR="00287232">
                        <w:rPr>
                          <w:b/>
                          <w:i/>
                          <w:sz w:val="36"/>
                        </w:rPr>
                        <w:t>pentru</w:t>
                      </w:r>
                      <w:proofErr w:type="spellEnd"/>
                      <w:r w:rsidR="00287232"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 w:rsidR="00287232">
                        <w:rPr>
                          <w:b/>
                          <w:i/>
                          <w:sz w:val="36"/>
                        </w:rPr>
                        <w:t>fiecare</w:t>
                      </w:r>
                      <w:proofErr w:type="spellEnd"/>
                      <w:r w:rsidR="00287232"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 w:rsidR="00287232">
                        <w:rPr>
                          <w:b/>
                          <w:i/>
                          <w:sz w:val="36"/>
                        </w:rPr>
                        <w:t>boala</w:t>
                      </w:r>
                      <w:proofErr w:type="spellEnd"/>
                      <w:r w:rsidR="00287232"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 w:rsidR="00287232">
                        <w:rPr>
                          <w:b/>
                          <w:i/>
                          <w:sz w:val="36"/>
                        </w:rPr>
                        <w:t>determinata</w:t>
                      </w:r>
                      <w:proofErr w:type="spellEnd"/>
                      <w:r w:rsidR="00287232">
                        <w:rPr>
                          <w:b/>
                          <w:i/>
                          <w:sz w:val="36"/>
                        </w:rPr>
                        <w:t xml:space="preserve"> de </w:t>
                      </w:r>
                      <w:proofErr w:type="spellStart"/>
                      <w:r w:rsidR="00287232">
                        <w:rPr>
                          <w:b/>
                          <w:i/>
                          <w:sz w:val="36"/>
                        </w:rPr>
                        <w:t>coloanele</w:t>
                      </w:r>
                      <w:proofErr w:type="spellEnd"/>
                      <w:r w:rsidR="00287232"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 w:rsidR="00287232">
                        <w:rPr>
                          <w:b/>
                          <w:i/>
                          <w:sz w:val="36"/>
                        </w:rPr>
                        <w:t>categorice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14EDCEA" wp14:editId="2BDFB02A">
                <wp:simplePos x="0" y="0"/>
                <wp:positionH relativeFrom="margin">
                  <wp:posOffset>3087897</wp:posOffset>
                </wp:positionH>
                <wp:positionV relativeFrom="paragraph">
                  <wp:posOffset>179</wp:posOffset>
                </wp:positionV>
                <wp:extent cx="5951220" cy="14046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7538A" w14:textId="3BA6602D" w:rsidR="00287232" w:rsidRPr="00287232" w:rsidRDefault="00287232" w:rsidP="00287232">
                            <w:pPr>
                              <w:spacing w:after="0"/>
                              <w:rPr>
                                <w:sz w:val="36"/>
                              </w:rPr>
                            </w:pPr>
                            <w:r w:rsidRPr="00287232">
                              <w:rPr>
                                <w:sz w:val="36"/>
                              </w:rPr>
                              <w:t>Pe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axa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avem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deficientele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(gen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hipertensiv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diabet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depresie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fibrilatie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atriala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anemii_deficitare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hiperlipemie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insuficienta_renala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boala_coronariana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boala_pulmonara_obstructiva_</w:t>
                            </w:r>
                            <w:proofErr w:type="gramStart"/>
                            <w:r>
                              <w:rPr>
                                <w:sz w:val="36"/>
                              </w:rPr>
                              <w:t>cronica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)</w:t>
                            </w:r>
                            <w:proofErr w:type="gram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iar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pe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axa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x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avem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numarul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loc,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poate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fie bar plot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4EDCEA" id="_x0000_s1037" type="#_x0000_t202" style="position:absolute;margin-left:243.15pt;margin-top:0;width:468.6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" filled="f" stroked="f">
                <v:textbox style="mso-fit-shape-to-text:t">
                  <w:txbxContent>
                    <w:p w14:paraId="45B7538A" w14:textId="3BA6602D" w:rsidR="00287232" w:rsidRPr="00287232" w:rsidRDefault="00287232" w:rsidP="00287232">
                      <w:pPr>
                        <w:spacing w:after="0"/>
                        <w:rPr>
                          <w:sz w:val="36"/>
                        </w:rPr>
                      </w:pPr>
                      <w:r w:rsidRPr="00287232">
                        <w:rPr>
                          <w:sz w:val="36"/>
                        </w:rPr>
                        <w:t>Pe</w:t>
                      </w:r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axa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y </w:t>
                      </w:r>
                      <w:proofErr w:type="spellStart"/>
                      <w:r>
                        <w:rPr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avem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deficientele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(gen </w:t>
                      </w:r>
                      <w:proofErr w:type="spellStart"/>
                      <w:r>
                        <w:rPr>
                          <w:sz w:val="36"/>
                        </w:rPr>
                        <w:t>hipertensiv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diabet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depresie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fibrilatie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atriala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anemii_deficitare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hiperlipemie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insuficienta_renala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boala_coronariana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boala_pulmonara_obstructiva_</w:t>
                      </w:r>
                      <w:proofErr w:type="gramStart"/>
                      <w:r>
                        <w:rPr>
                          <w:sz w:val="36"/>
                        </w:rPr>
                        <w:t>cronica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)</w:t>
                      </w:r>
                      <w:proofErr w:type="gram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iar</w:t>
                      </w:r>
                      <w:proofErr w:type="spellEnd"/>
                      <w:r>
                        <w:rPr>
                          <w:sz w:val="36"/>
                        </w:rPr>
                        <w:t xml:space="preserve"> pe </w:t>
                      </w:r>
                      <w:proofErr w:type="spellStart"/>
                      <w:r>
                        <w:rPr>
                          <w:sz w:val="36"/>
                        </w:rPr>
                        <w:t>axa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x </w:t>
                      </w:r>
                      <w:proofErr w:type="spellStart"/>
                      <w:r>
                        <w:rPr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avem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numarul</w:t>
                      </w:r>
                      <w:proofErr w:type="spellEnd"/>
                      <w:r>
                        <w:rPr>
                          <w:sz w:val="36"/>
                        </w:rPr>
                        <w:t xml:space="preserve"> loc, </w:t>
                      </w:r>
                      <w:proofErr w:type="spellStart"/>
                      <w:r>
                        <w:rPr>
                          <w:sz w:val="36"/>
                        </w:rPr>
                        <w:t>poate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fie bar plot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12ED3F" w14:textId="4EBAFD98" w:rsidR="007063A0" w:rsidRDefault="007063A0"/>
    <w:p w14:paraId="00FD055C" w14:textId="4D230630" w:rsidR="007063A0" w:rsidRDefault="00507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A13F58E" wp14:editId="63C8D9FF">
                <wp:simplePos x="0" y="0"/>
                <wp:positionH relativeFrom="margin">
                  <wp:posOffset>-699135</wp:posOffset>
                </wp:positionH>
                <wp:positionV relativeFrom="paragraph">
                  <wp:posOffset>137795</wp:posOffset>
                </wp:positionV>
                <wp:extent cx="3726180" cy="14046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F3A3B" w14:textId="177020B4" w:rsidR="00287232" w:rsidRPr="007063A0" w:rsidRDefault="00287232" w:rsidP="00287232">
                            <w:pPr>
                              <w:spacing w:after="0"/>
                              <w:rPr>
                                <w:b/>
                                <w:i/>
                                <w:sz w:val="36"/>
                              </w:rPr>
                            </w:pPr>
                            <w:bookmarkStart w:id="2" w:name="plot_B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Plot 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>B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- un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cu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valoarea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maxima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frecventei_cardiace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tensiune_arteriala_sistolica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tensiune_arteriala_diastolica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Frecventa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respirator</w:t>
                            </w:r>
                            <w:r w:rsidR="005070F4">
                              <w:rPr>
                                <w:b/>
                                <w:i/>
                                <w:sz w:val="36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Temperatura</w:t>
                            </w:r>
                            <w:proofErr w:type="spellEnd"/>
                            <w:r w:rsidR="005070F4">
                              <w:rPr>
                                <w:b/>
                                <w:i/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 w:rsidR="005070F4" w:rsidRPr="005070F4">
                              <w:rPr>
                                <w:b/>
                                <w:i/>
                                <w:sz w:val="36"/>
                              </w:rPr>
                              <w:t>Saturatia_pulsului_de_oxigen</w:t>
                            </w:r>
                            <w:proofErr w:type="spellEnd"/>
                            <w:r w:rsidR="005070F4"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b/>
                                <w:i/>
                                <w:sz w:val="36"/>
                              </w:rPr>
                              <w:t>pentru</w:t>
                            </w:r>
                            <w:proofErr w:type="spellEnd"/>
                            <w:r w:rsidR="005070F4">
                              <w:rPr>
                                <w:b/>
                                <w:i/>
                                <w:sz w:val="36"/>
                              </w:rPr>
                              <w:t xml:space="preserve"> care Stare = dead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13F58E" id="_x0000_s1038" type="#_x0000_t202" style="position:absolute;margin-left:-55.05pt;margin-top:10.85pt;width:293.4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" filled="f" stroked="f">
                <v:textbox style="mso-fit-shape-to-text:t">
                  <w:txbxContent>
                    <w:p w14:paraId="424F3A3B" w14:textId="177020B4" w:rsidR="00287232" w:rsidRPr="007063A0" w:rsidRDefault="00287232" w:rsidP="00287232">
                      <w:pPr>
                        <w:spacing w:after="0"/>
                        <w:rPr>
                          <w:b/>
                          <w:i/>
                          <w:sz w:val="36"/>
                        </w:rPr>
                      </w:pPr>
                      <w:bookmarkStart w:id="3" w:name="plot_B"/>
                      <w:r>
                        <w:rPr>
                          <w:b/>
                          <w:i/>
                          <w:sz w:val="36"/>
                        </w:rPr>
                        <w:t xml:space="preserve">Plot </w:t>
                      </w:r>
                      <w:r>
                        <w:rPr>
                          <w:b/>
                          <w:i/>
                          <w:sz w:val="36"/>
                        </w:rPr>
                        <w:t>B</w:t>
                      </w:r>
                      <w:r>
                        <w:rPr>
                          <w:b/>
                          <w:i/>
                          <w:sz w:val="36"/>
                        </w:rPr>
                        <w:t xml:space="preserve"> - un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grafic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cu</w:t>
                      </w:r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valoarea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maxima</w:t>
                      </w:r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36"/>
                        </w:rPr>
                        <w:t xml:space="preserve">a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frecventei_cardiace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tensiune_arteriala_sistolica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tensiune_arteriala_diastolica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Frecventa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respirator</w:t>
                      </w:r>
                      <w:r w:rsidR="005070F4">
                        <w:rPr>
                          <w:b/>
                          <w:i/>
                          <w:sz w:val="36"/>
                        </w:rPr>
                        <w:t>ie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Temperatura</w:t>
                      </w:r>
                      <w:proofErr w:type="spellEnd"/>
                      <w:r w:rsidR="005070F4">
                        <w:rPr>
                          <w:b/>
                          <w:i/>
                          <w:sz w:val="36"/>
                        </w:rPr>
                        <w:t xml:space="preserve">, </w:t>
                      </w:r>
                      <w:proofErr w:type="spellStart"/>
                      <w:r w:rsidR="005070F4" w:rsidRPr="005070F4">
                        <w:rPr>
                          <w:b/>
                          <w:i/>
                          <w:sz w:val="36"/>
                        </w:rPr>
                        <w:t>Saturatia_pulsului_de_oxigen</w:t>
                      </w:r>
                      <w:proofErr w:type="spellEnd"/>
                      <w:r w:rsidR="005070F4"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b/>
                          <w:i/>
                          <w:sz w:val="36"/>
                        </w:rPr>
                        <w:t>pentru</w:t>
                      </w:r>
                      <w:proofErr w:type="spellEnd"/>
                      <w:r w:rsidR="005070F4">
                        <w:rPr>
                          <w:b/>
                          <w:i/>
                          <w:sz w:val="36"/>
                        </w:rPr>
                        <w:t xml:space="preserve"> care Stare = dead</w:t>
                      </w:r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78EC3E" w14:textId="53B143EA" w:rsidR="007063A0" w:rsidRDefault="00507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49EC343" wp14:editId="31F4543B">
                <wp:simplePos x="0" y="0"/>
                <wp:positionH relativeFrom="margin">
                  <wp:posOffset>3267555</wp:posOffset>
                </wp:positionH>
                <wp:positionV relativeFrom="paragraph">
                  <wp:posOffset>50501</wp:posOffset>
                </wp:positionV>
                <wp:extent cx="4113530" cy="1404620"/>
                <wp:effectExtent l="0" t="0" r="0" b="12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35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DAD3F" w14:textId="7518B927" w:rsidR="00287232" w:rsidRPr="00287232" w:rsidRDefault="00287232" w:rsidP="00287232">
                            <w:pPr>
                              <w:spacing w:after="0"/>
                              <w:rPr>
                                <w:sz w:val="36"/>
                              </w:rPr>
                            </w:pPr>
                            <w:r w:rsidRPr="00287232">
                              <w:rPr>
                                <w:sz w:val="36"/>
                              </w:rPr>
                              <w:t>Pe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axa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avem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valorile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frecventa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cardiaca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si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restul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, nu e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chiar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plot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dar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banuiesc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ca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iese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si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din excel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scoti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valorile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respective cu un query sis a le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pui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langa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denumiri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valorile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5070F4">
                              <w:rPr>
                                <w:sz w:val="36"/>
                              </w:rPr>
                              <w:t>maxime</w:t>
                            </w:r>
                            <w:proofErr w:type="spellEnd"/>
                            <w:r w:rsidR="005070F4">
                              <w:rPr>
                                <w:sz w:val="36"/>
                              </w:rPr>
                              <w:t xml:space="preserve"> respective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9EC343" id="_x0000_s1039" type="#_x0000_t202" style="position:absolute;margin-left:257.3pt;margin-top:4pt;width:323.9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" filled="f" stroked="f">
                <v:textbox style="mso-fit-shape-to-text:t">
                  <w:txbxContent>
                    <w:p w14:paraId="0F9DAD3F" w14:textId="7518B927" w:rsidR="00287232" w:rsidRPr="00287232" w:rsidRDefault="00287232" w:rsidP="00287232">
                      <w:pPr>
                        <w:spacing w:after="0"/>
                        <w:rPr>
                          <w:sz w:val="36"/>
                        </w:rPr>
                      </w:pPr>
                      <w:r w:rsidRPr="00287232">
                        <w:rPr>
                          <w:sz w:val="36"/>
                        </w:rPr>
                        <w:t>Pe</w:t>
                      </w:r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axa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y </w:t>
                      </w:r>
                      <w:proofErr w:type="spellStart"/>
                      <w:r>
                        <w:rPr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avem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valorile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frecventa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cardiaca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si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restul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, nu e </w:t>
                      </w:r>
                      <w:proofErr w:type="spellStart"/>
                      <w:r w:rsidR="005070F4">
                        <w:rPr>
                          <w:sz w:val="36"/>
                        </w:rPr>
                        <w:t>chiar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plot </w:t>
                      </w:r>
                      <w:proofErr w:type="spellStart"/>
                      <w:r w:rsidR="005070F4">
                        <w:rPr>
                          <w:sz w:val="36"/>
                        </w:rPr>
                        <w:t>dar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banuiesc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ca </w:t>
                      </w:r>
                      <w:proofErr w:type="spellStart"/>
                      <w:r w:rsidR="005070F4">
                        <w:rPr>
                          <w:sz w:val="36"/>
                        </w:rPr>
                        <w:t>iese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si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din excel </w:t>
                      </w:r>
                      <w:proofErr w:type="spellStart"/>
                      <w:r w:rsidR="005070F4">
                        <w:rPr>
                          <w:sz w:val="36"/>
                        </w:rPr>
                        <w:t>sa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scoti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valorile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respective cu un query sis a le </w:t>
                      </w:r>
                      <w:proofErr w:type="spellStart"/>
                      <w:r w:rsidR="005070F4">
                        <w:rPr>
                          <w:sz w:val="36"/>
                        </w:rPr>
                        <w:t>pui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langa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denumiri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valorile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5070F4">
                        <w:rPr>
                          <w:sz w:val="36"/>
                        </w:rPr>
                        <w:t>maxime</w:t>
                      </w:r>
                      <w:proofErr w:type="spellEnd"/>
                      <w:r w:rsidR="005070F4">
                        <w:rPr>
                          <w:sz w:val="36"/>
                        </w:rPr>
                        <w:t xml:space="preserve"> respective</w:t>
                      </w:r>
                      <w:r>
                        <w:rPr>
                          <w:sz w:val="3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D1C1B5" w14:textId="280103CA" w:rsidR="007063A0" w:rsidRDefault="007063A0"/>
    <w:p w14:paraId="49FB175A" w14:textId="40BBAFA9" w:rsidR="007063A0" w:rsidRDefault="007063A0"/>
    <w:p w14:paraId="7B4EC9AC" w14:textId="189BBF2D" w:rsidR="007063A0" w:rsidRDefault="007063A0"/>
    <w:p w14:paraId="2A01E635" w14:textId="25E95653" w:rsidR="007063A0" w:rsidRDefault="007063A0"/>
    <w:p w14:paraId="03A1642E" w14:textId="618CEAC3" w:rsidR="007063A0" w:rsidRDefault="007063A0"/>
    <w:p w14:paraId="76172190" w14:textId="45FD3F9E" w:rsidR="007063A0" w:rsidRDefault="007063A0"/>
    <w:p w14:paraId="1F7E6718" w14:textId="4F45BD43" w:rsidR="005070F4" w:rsidRDefault="005070F4"/>
    <w:p w14:paraId="417AA05C" w14:textId="1866CE47" w:rsidR="005070F4" w:rsidRDefault="005070F4"/>
    <w:p w14:paraId="3B044000" w14:textId="2D182169" w:rsidR="005070F4" w:rsidRDefault="005070F4"/>
    <w:p w14:paraId="11C671B8" w14:textId="050558A5" w:rsidR="005070F4" w:rsidRDefault="005070F4"/>
    <w:p w14:paraId="39265948" w14:textId="0F3BE07F" w:rsidR="005070F4" w:rsidRDefault="005070F4"/>
    <w:p w14:paraId="07202A9A" w14:textId="780F0DD7" w:rsidR="005070F4" w:rsidRDefault="005070F4"/>
    <w:p w14:paraId="71605471" w14:textId="77777777" w:rsidR="0055094B" w:rsidRDefault="0055094B"/>
    <w:p w14:paraId="30A40993" w14:textId="61E91EC7" w:rsidR="0055094B" w:rsidRDefault="0055094B"/>
    <w:p w14:paraId="0472269F" w14:textId="173E8A51" w:rsidR="005070F4" w:rsidRDefault="00507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D4179E7" wp14:editId="065437D1">
                <wp:simplePos x="0" y="0"/>
                <wp:positionH relativeFrom="margin">
                  <wp:posOffset>2380879</wp:posOffset>
                </wp:positionH>
                <wp:positionV relativeFrom="paragraph">
                  <wp:posOffset>443</wp:posOffset>
                </wp:positionV>
                <wp:extent cx="6227445" cy="140462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7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EE19A" w14:textId="77777777" w:rsidR="009D2B3F" w:rsidRDefault="005070F4" w:rsidP="005070F4">
                            <w:pPr>
                              <w:spacing w:after="0"/>
                              <w:rPr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</w:rPr>
                              <w:t>Calculezi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vezi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care sunt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cele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mai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lungi</w:t>
                            </w:r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periode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de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genul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(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data_internare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-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data_</w:t>
                            </w:r>
                            <w:proofErr w:type="gramStart"/>
                            <w:r w:rsidR="009D2B3F">
                              <w:rPr>
                                <w:sz w:val="36"/>
                              </w:rPr>
                              <w:t>externare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>)…</w:t>
                            </w:r>
                            <w:proofErr w:type="spellStart"/>
                            <w:proofErr w:type="gramEnd"/>
                            <w:r w:rsidR="009D2B3F">
                              <w:rPr>
                                <w:sz w:val="36"/>
                              </w:rPr>
                              <w:t>ia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-le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si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tu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pe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primele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5-10 in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functie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de cum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iti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incape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in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grafic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.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Legat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de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grafic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pe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axa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y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9D2B3F">
                              <w:rPr>
                                <w:sz w:val="36"/>
                              </w:rPr>
                              <w:t>avem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ceva</w:t>
                            </w:r>
                            <w:proofErr w:type="spellEnd"/>
                            <w:proofErr w:type="gram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identificator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unic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sau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poti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le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dai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si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tu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niste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nume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la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misto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la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acesti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5-10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pacienti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iar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pe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axa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x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avem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reprezentat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in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ordine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cronologica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unul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sub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altul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intervale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de </w:t>
                            </w:r>
                            <w:proofErr w:type="spellStart"/>
                            <w:r w:rsidR="009D2B3F">
                              <w:rPr>
                                <w:sz w:val="36"/>
                              </w:rPr>
                              <w:t>genul</w:t>
                            </w:r>
                            <w:proofErr w:type="spellEnd"/>
                            <w:r w:rsidR="009D2B3F"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  <w:p w14:paraId="18B9845A" w14:textId="7333CDAD" w:rsidR="005070F4" w:rsidRPr="00287232" w:rsidRDefault="009D2B3F" w:rsidP="005070F4">
                            <w:pPr>
                              <w:spacing w:after="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data_internare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data_externare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>)</w:t>
                            </w:r>
                            <w:r>
                              <w:rPr>
                                <w:sz w:val="36"/>
                              </w:rPr>
                              <w:t xml:space="preserve"> ca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niste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bare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sau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cum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crezi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tu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ca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arata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cel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mai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bine.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Ideea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fi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aratam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ca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aceste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periode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nu sunt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mai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lungi de o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luna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4179E7" id="_x0000_s1040" type="#_x0000_t202" style="position:absolute;margin-left:187.45pt;margin-top:.05pt;width:490.3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" filled="f" stroked="f">
                <v:textbox style="mso-fit-shape-to-text:t">
                  <w:txbxContent>
                    <w:p w14:paraId="25CEE19A" w14:textId="77777777" w:rsidR="009D2B3F" w:rsidRDefault="005070F4" w:rsidP="005070F4">
                      <w:pPr>
                        <w:spacing w:after="0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sz w:val="36"/>
                        </w:rPr>
                        <w:t>Calculezi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si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vezi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care sunt </w:t>
                      </w:r>
                      <w:proofErr w:type="spellStart"/>
                      <w:r>
                        <w:rPr>
                          <w:sz w:val="36"/>
                        </w:rPr>
                        <w:t>cele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mai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lungi</w:t>
                      </w:r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periode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de </w:t>
                      </w:r>
                      <w:proofErr w:type="spellStart"/>
                      <w:r w:rsidR="009D2B3F">
                        <w:rPr>
                          <w:sz w:val="36"/>
                        </w:rPr>
                        <w:t>genul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(</w:t>
                      </w:r>
                      <w:proofErr w:type="spellStart"/>
                      <w:r w:rsidR="009D2B3F">
                        <w:rPr>
                          <w:sz w:val="36"/>
                        </w:rPr>
                        <w:t>data_internare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- </w:t>
                      </w:r>
                      <w:proofErr w:type="spellStart"/>
                      <w:r w:rsidR="009D2B3F">
                        <w:rPr>
                          <w:sz w:val="36"/>
                        </w:rPr>
                        <w:t>data_</w:t>
                      </w:r>
                      <w:proofErr w:type="gramStart"/>
                      <w:r w:rsidR="009D2B3F">
                        <w:rPr>
                          <w:sz w:val="36"/>
                        </w:rPr>
                        <w:t>externare</w:t>
                      </w:r>
                      <w:proofErr w:type="spellEnd"/>
                      <w:r w:rsidR="009D2B3F">
                        <w:rPr>
                          <w:sz w:val="36"/>
                        </w:rPr>
                        <w:t>)…</w:t>
                      </w:r>
                      <w:proofErr w:type="spellStart"/>
                      <w:proofErr w:type="gramEnd"/>
                      <w:r w:rsidR="009D2B3F">
                        <w:rPr>
                          <w:sz w:val="36"/>
                        </w:rPr>
                        <w:t>ia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-le </w:t>
                      </w:r>
                      <w:proofErr w:type="spellStart"/>
                      <w:r w:rsidR="009D2B3F">
                        <w:rPr>
                          <w:sz w:val="36"/>
                        </w:rPr>
                        <w:t>si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tu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pe </w:t>
                      </w:r>
                      <w:proofErr w:type="spellStart"/>
                      <w:r w:rsidR="009D2B3F">
                        <w:rPr>
                          <w:sz w:val="36"/>
                        </w:rPr>
                        <w:t>primele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5-10 in </w:t>
                      </w:r>
                      <w:proofErr w:type="spellStart"/>
                      <w:r w:rsidR="009D2B3F">
                        <w:rPr>
                          <w:sz w:val="36"/>
                        </w:rPr>
                        <w:t>functie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de cum </w:t>
                      </w:r>
                      <w:proofErr w:type="spellStart"/>
                      <w:r w:rsidR="009D2B3F">
                        <w:rPr>
                          <w:sz w:val="36"/>
                        </w:rPr>
                        <w:t>iti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incape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in </w:t>
                      </w:r>
                      <w:proofErr w:type="spellStart"/>
                      <w:r w:rsidR="009D2B3F">
                        <w:rPr>
                          <w:sz w:val="36"/>
                        </w:rPr>
                        <w:t>grafic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. </w:t>
                      </w:r>
                      <w:proofErr w:type="spellStart"/>
                      <w:r w:rsidR="009D2B3F">
                        <w:rPr>
                          <w:sz w:val="36"/>
                        </w:rPr>
                        <w:t>Legat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de </w:t>
                      </w:r>
                      <w:proofErr w:type="spellStart"/>
                      <w:r w:rsidR="009D2B3F">
                        <w:rPr>
                          <w:sz w:val="36"/>
                        </w:rPr>
                        <w:t>grafic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pe </w:t>
                      </w:r>
                      <w:proofErr w:type="spellStart"/>
                      <w:r w:rsidR="009D2B3F">
                        <w:rPr>
                          <w:sz w:val="36"/>
                        </w:rPr>
                        <w:t>axa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y </w:t>
                      </w:r>
                      <w:proofErr w:type="spellStart"/>
                      <w:r w:rsidR="009D2B3F">
                        <w:rPr>
                          <w:sz w:val="36"/>
                        </w:rPr>
                        <w:t>sa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proofErr w:type="gramStart"/>
                      <w:r w:rsidR="009D2B3F">
                        <w:rPr>
                          <w:sz w:val="36"/>
                        </w:rPr>
                        <w:t>avem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 </w:t>
                      </w:r>
                      <w:proofErr w:type="spellStart"/>
                      <w:r w:rsidR="009D2B3F">
                        <w:rPr>
                          <w:sz w:val="36"/>
                        </w:rPr>
                        <w:t>ceva</w:t>
                      </w:r>
                      <w:proofErr w:type="spellEnd"/>
                      <w:proofErr w:type="gram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identificator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unic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sau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poti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sa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le </w:t>
                      </w:r>
                      <w:proofErr w:type="spellStart"/>
                      <w:r w:rsidR="009D2B3F">
                        <w:rPr>
                          <w:sz w:val="36"/>
                        </w:rPr>
                        <w:t>dai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si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tu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niste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nume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la </w:t>
                      </w:r>
                      <w:proofErr w:type="spellStart"/>
                      <w:r w:rsidR="009D2B3F">
                        <w:rPr>
                          <w:sz w:val="36"/>
                        </w:rPr>
                        <w:t>misto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la </w:t>
                      </w:r>
                      <w:proofErr w:type="spellStart"/>
                      <w:r w:rsidR="009D2B3F">
                        <w:rPr>
                          <w:sz w:val="36"/>
                        </w:rPr>
                        <w:t>acesti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5-10 </w:t>
                      </w:r>
                      <w:proofErr w:type="spellStart"/>
                      <w:r w:rsidR="009D2B3F">
                        <w:rPr>
                          <w:sz w:val="36"/>
                        </w:rPr>
                        <w:t>pacienti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 w:rsidR="009D2B3F">
                        <w:rPr>
                          <w:sz w:val="36"/>
                        </w:rPr>
                        <w:t>iar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pe </w:t>
                      </w:r>
                      <w:proofErr w:type="spellStart"/>
                      <w:r w:rsidR="009D2B3F">
                        <w:rPr>
                          <w:sz w:val="36"/>
                        </w:rPr>
                        <w:t>axa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x </w:t>
                      </w:r>
                      <w:proofErr w:type="spellStart"/>
                      <w:r w:rsidR="009D2B3F">
                        <w:rPr>
                          <w:sz w:val="36"/>
                        </w:rPr>
                        <w:t>sa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avem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reprezentat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in </w:t>
                      </w:r>
                      <w:proofErr w:type="spellStart"/>
                      <w:r w:rsidR="009D2B3F">
                        <w:rPr>
                          <w:sz w:val="36"/>
                        </w:rPr>
                        <w:t>ordine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cronologica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unul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sub </w:t>
                      </w:r>
                      <w:proofErr w:type="spellStart"/>
                      <w:r w:rsidR="009D2B3F">
                        <w:rPr>
                          <w:sz w:val="36"/>
                        </w:rPr>
                        <w:t>altul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 w:rsidR="009D2B3F">
                        <w:rPr>
                          <w:sz w:val="36"/>
                        </w:rPr>
                        <w:t>intervale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de </w:t>
                      </w:r>
                      <w:proofErr w:type="spellStart"/>
                      <w:r w:rsidR="009D2B3F">
                        <w:rPr>
                          <w:sz w:val="36"/>
                        </w:rPr>
                        <w:t>genul</w:t>
                      </w:r>
                      <w:proofErr w:type="spellEnd"/>
                      <w:r w:rsidR="009D2B3F">
                        <w:rPr>
                          <w:sz w:val="36"/>
                        </w:rPr>
                        <w:t xml:space="preserve"> </w:t>
                      </w:r>
                    </w:p>
                    <w:p w14:paraId="18B9845A" w14:textId="7333CDAD" w:rsidR="005070F4" w:rsidRPr="00287232" w:rsidRDefault="009D2B3F" w:rsidP="005070F4">
                      <w:pPr>
                        <w:spacing w:after="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(</w:t>
                      </w:r>
                      <w:proofErr w:type="spellStart"/>
                      <w:r>
                        <w:rPr>
                          <w:sz w:val="36"/>
                        </w:rPr>
                        <w:t>data_internare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- </w:t>
                      </w:r>
                      <w:proofErr w:type="spellStart"/>
                      <w:r>
                        <w:rPr>
                          <w:sz w:val="36"/>
                        </w:rPr>
                        <w:t>data_externare</w:t>
                      </w:r>
                      <w:proofErr w:type="spellEnd"/>
                      <w:r>
                        <w:rPr>
                          <w:sz w:val="36"/>
                        </w:rPr>
                        <w:t>)</w:t>
                      </w:r>
                      <w:r>
                        <w:rPr>
                          <w:sz w:val="36"/>
                        </w:rPr>
                        <w:t xml:space="preserve"> ca </w:t>
                      </w:r>
                      <w:proofErr w:type="spellStart"/>
                      <w:r>
                        <w:rPr>
                          <w:sz w:val="36"/>
                        </w:rPr>
                        <w:t>si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niste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bare </w:t>
                      </w:r>
                      <w:proofErr w:type="spellStart"/>
                      <w:r>
                        <w:rPr>
                          <w:sz w:val="36"/>
                        </w:rPr>
                        <w:t>sau</w:t>
                      </w:r>
                      <w:proofErr w:type="spellEnd"/>
                      <w:r>
                        <w:rPr>
                          <w:sz w:val="36"/>
                        </w:rPr>
                        <w:t xml:space="preserve"> cum </w:t>
                      </w:r>
                      <w:proofErr w:type="spellStart"/>
                      <w:r>
                        <w:rPr>
                          <w:sz w:val="36"/>
                        </w:rPr>
                        <w:t>crezi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tu</w:t>
                      </w:r>
                      <w:proofErr w:type="spellEnd"/>
                      <w:r>
                        <w:rPr>
                          <w:sz w:val="36"/>
                        </w:rPr>
                        <w:t xml:space="preserve"> ca </w:t>
                      </w:r>
                      <w:proofErr w:type="spellStart"/>
                      <w:r>
                        <w:rPr>
                          <w:sz w:val="36"/>
                        </w:rPr>
                        <w:t>ar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arata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cel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mai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bine. </w:t>
                      </w:r>
                      <w:proofErr w:type="spellStart"/>
                      <w:r>
                        <w:rPr>
                          <w:sz w:val="36"/>
                        </w:rPr>
                        <w:t>Ideea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ar</w:t>
                      </w:r>
                      <w:proofErr w:type="spellEnd"/>
                      <w:r>
                        <w:rPr>
                          <w:sz w:val="36"/>
                        </w:rPr>
                        <w:t xml:space="preserve"> fi </w:t>
                      </w:r>
                      <w:proofErr w:type="spellStart"/>
                      <w:r>
                        <w:rPr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aratam</w:t>
                      </w:r>
                      <w:proofErr w:type="spellEnd"/>
                      <w:r>
                        <w:rPr>
                          <w:sz w:val="36"/>
                        </w:rPr>
                        <w:t xml:space="preserve"> ca </w:t>
                      </w:r>
                      <w:proofErr w:type="spellStart"/>
                      <w:r>
                        <w:rPr>
                          <w:sz w:val="36"/>
                        </w:rPr>
                        <w:t>aceste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periode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nu sunt </w:t>
                      </w:r>
                      <w:proofErr w:type="spellStart"/>
                      <w:r>
                        <w:rPr>
                          <w:sz w:val="36"/>
                        </w:rPr>
                        <w:t>mai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lungi de o </w:t>
                      </w:r>
                      <w:proofErr w:type="spellStart"/>
                      <w:r>
                        <w:rPr>
                          <w:sz w:val="36"/>
                        </w:rPr>
                        <w:t>luna</w:t>
                      </w:r>
                      <w:proofErr w:type="spellEnd"/>
                      <w:r>
                        <w:rPr>
                          <w:sz w:val="3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2B3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4B83C01" wp14:editId="68C0F282">
                <wp:simplePos x="0" y="0"/>
                <wp:positionH relativeFrom="margin">
                  <wp:posOffset>-267551</wp:posOffset>
                </wp:positionH>
                <wp:positionV relativeFrom="paragraph">
                  <wp:posOffset>679917</wp:posOffset>
                </wp:positionV>
                <wp:extent cx="2717165" cy="93980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165" cy="939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06067" w14:textId="29EFDC25" w:rsidR="005070F4" w:rsidRPr="007063A0" w:rsidRDefault="005070F4" w:rsidP="005070F4">
                            <w:pPr>
                              <w:spacing w:after="0"/>
                              <w:rPr>
                                <w:b/>
                                <w:i/>
                                <w:sz w:val="36"/>
                              </w:rPr>
                            </w:pPr>
                            <w:bookmarkStart w:id="4" w:name="plot_C"/>
                            <w:r w:rsidRPr="005070F4">
                              <w:rPr>
                                <w:b/>
                                <w:i/>
                                <w:sz w:val="36"/>
                              </w:rPr>
                              <w:t>Plot C</w:t>
                            </w:r>
                            <w:bookmarkEnd w:id="4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cele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mai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lungi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internari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pe care le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avem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3C01" id="_x0000_s1041" type="#_x0000_t202" style="position:absolute;margin-left:-21.05pt;margin-top:53.55pt;width:213.95pt;height:7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" filled="f" stroked="f">
                <v:textbox>
                  <w:txbxContent>
                    <w:p w14:paraId="2A406067" w14:textId="29EFDC25" w:rsidR="005070F4" w:rsidRPr="007063A0" w:rsidRDefault="005070F4" w:rsidP="005070F4">
                      <w:pPr>
                        <w:spacing w:after="0"/>
                        <w:rPr>
                          <w:b/>
                          <w:i/>
                          <w:sz w:val="36"/>
                        </w:rPr>
                      </w:pPr>
                      <w:bookmarkStart w:id="5" w:name="plot_C"/>
                      <w:r w:rsidRPr="005070F4">
                        <w:rPr>
                          <w:b/>
                          <w:i/>
                          <w:sz w:val="36"/>
                        </w:rPr>
                        <w:t>Plot C</w:t>
                      </w:r>
                      <w:bookmarkEnd w:id="5"/>
                      <w:r>
                        <w:rPr>
                          <w:b/>
                          <w:i/>
                          <w:sz w:val="36"/>
                        </w:rPr>
                        <w:t xml:space="preserve"> -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cele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mai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lungi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internari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pe care le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avem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in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sistem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0DBC9A" w14:textId="66EFA5D1" w:rsidR="0055094B" w:rsidRDefault="0055094B"/>
    <w:p w14:paraId="0106D338" w14:textId="240351A8" w:rsidR="0055094B" w:rsidRDefault="0055094B"/>
    <w:p w14:paraId="573D1D27" w14:textId="03A289EE" w:rsidR="0055094B" w:rsidRDefault="0055094B"/>
    <w:p w14:paraId="7912BD1A" w14:textId="04193458" w:rsidR="0055094B" w:rsidRDefault="0055094B"/>
    <w:p w14:paraId="57616C43" w14:textId="2F82E83D" w:rsidR="0055094B" w:rsidRDefault="0055094B"/>
    <w:p w14:paraId="75E365F5" w14:textId="5CF9B286" w:rsidR="0055094B" w:rsidRDefault="0055094B"/>
    <w:p w14:paraId="25A69640" w14:textId="4D98D9AE" w:rsidR="0055094B" w:rsidRDefault="005509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61CC356" wp14:editId="37664A9E">
                <wp:simplePos x="0" y="0"/>
                <wp:positionH relativeFrom="page">
                  <wp:posOffset>2676805</wp:posOffset>
                </wp:positionH>
                <wp:positionV relativeFrom="paragraph">
                  <wp:posOffset>7264</wp:posOffset>
                </wp:positionV>
                <wp:extent cx="6634480" cy="2205355"/>
                <wp:effectExtent l="0" t="0" r="0" b="444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4480" cy="2205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4BCF2" w14:textId="5CA1F23A" w:rsidR="0055094B" w:rsidRPr="00287232" w:rsidRDefault="0055094B" w:rsidP="0055094B">
                            <w:pPr>
                              <w:spacing w:after="0"/>
                              <w:rPr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</w:rPr>
                              <w:t>Prin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interactiv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ma refer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ai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niste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inputuri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partea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dreapta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…nu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stiu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niste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dropdown-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uri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cu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valori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iar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cand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le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modifici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valoarea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din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dreapta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modifice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graficul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din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centrul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raportului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putea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fi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ceva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simplu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gen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distributiile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unor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variabile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pe care le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vrei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tu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ceva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genul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>…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trb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avem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ceva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interactiv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luand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considerare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ca tot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restul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continutului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este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static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CC356" id="_x0000_s1042" type="#_x0000_t202" style="position:absolute;margin-left:210.75pt;margin-top:.55pt;width:522.4pt;height:173.6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" filled="f" stroked="f">
                <v:textbox>
                  <w:txbxContent>
                    <w:p w14:paraId="3584BCF2" w14:textId="5CA1F23A" w:rsidR="0055094B" w:rsidRPr="00287232" w:rsidRDefault="0055094B" w:rsidP="0055094B">
                      <w:pPr>
                        <w:spacing w:after="0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sz w:val="36"/>
                        </w:rPr>
                        <w:t>Prin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interactiv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ma refer </w:t>
                      </w:r>
                      <w:proofErr w:type="spellStart"/>
                      <w:r>
                        <w:rPr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ai </w:t>
                      </w:r>
                      <w:proofErr w:type="spellStart"/>
                      <w:r>
                        <w:rPr>
                          <w:sz w:val="36"/>
                        </w:rPr>
                        <w:t>niste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inputuri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in </w:t>
                      </w:r>
                      <w:proofErr w:type="spellStart"/>
                      <w:r>
                        <w:rPr>
                          <w:sz w:val="36"/>
                        </w:rPr>
                        <w:t>partea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dreapta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…nu </w:t>
                      </w:r>
                      <w:proofErr w:type="spellStart"/>
                      <w:r>
                        <w:rPr>
                          <w:sz w:val="36"/>
                        </w:rPr>
                        <w:t>stiu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niste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dropdown-</w:t>
                      </w:r>
                      <w:proofErr w:type="spellStart"/>
                      <w:r>
                        <w:rPr>
                          <w:sz w:val="36"/>
                        </w:rPr>
                        <w:t>uri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cu </w:t>
                      </w:r>
                      <w:proofErr w:type="spellStart"/>
                      <w:r>
                        <w:rPr>
                          <w:sz w:val="36"/>
                        </w:rPr>
                        <w:t>valori</w:t>
                      </w:r>
                      <w:proofErr w:type="spellEnd"/>
                      <w:r>
                        <w:rPr>
                          <w:sz w:val="3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6"/>
                        </w:rPr>
                        <w:t>iar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cand</w:t>
                      </w:r>
                      <w:proofErr w:type="spellEnd"/>
                      <w:r>
                        <w:rPr>
                          <w:sz w:val="36"/>
                        </w:rPr>
                        <w:t xml:space="preserve"> le </w:t>
                      </w:r>
                      <w:proofErr w:type="spellStart"/>
                      <w:r>
                        <w:rPr>
                          <w:sz w:val="36"/>
                        </w:rPr>
                        <w:t>modifici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valoarea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din </w:t>
                      </w:r>
                      <w:proofErr w:type="spellStart"/>
                      <w:r>
                        <w:rPr>
                          <w:sz w:val="36"/>
                        </w:rPr>
                        <w:t>dreapta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se </w:t>
                      </w:r>
                      <w:proofErr w:type="spellStart"/>
                      <w:r>
                        <w:rPr>
                          <w:sz w:val="36"/>
                        </w:rPr>
                        <w:t>modifice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graficul</w:t>
                      </w:r>
                      <w:proofErr w:type="spellEnd"/>
                      <w:r>
                        <w:rPr>
                          <w:sz w:val="36"/>
                        </w:rPr>
                        <w:t xml:space="preserve"> din </w:t>
                      </w:r>
                      <w:proofErr w:type="spellStart"/>
                      <w:r>
                        <w:rPr>
                          <w:sz w:val="36"/>
                        </w:rPr>
                        <w:t>centrul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raportului</w:t>
                      </w:r>
                      <w:proofErr w:type="spellEnd"/>
                      <w:r>
                        <w:rPr>
                          <w:sz w:val="36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36"/>
                        </w:rPr>
                        <w:t>Ar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putea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fi </w:t>
                      </w:r>
                      <w:proofErr w:type="spellStart"/>
                      <w:r>
                        <w:rPr>
                          <w:sz w:val="36"/>
                        </w:rPr>
                        <w:t>si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ceva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simplu</w:t>
                      </w:r>
                      <w:proofErr w:type="spellEnd"/>
                      <w:r>
                        <w:rPr>
                          <w:sz w:val="36"/>
                        </w:rPr>
                        <w:t xml:space="preserve"> gen </w:t>
                      </w:r>
                      <w:proofErr w:type="spellStart"/>
                      <w:r>
                        <w:rPr>
                          <w:sz w:val="36"/>
                        </w:rPr>
                        <w:t>distributiile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unor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variabile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pe care le </w:t>
                      </w:r>
                      <w:proofErr w:type="spellStart"/>
                      <w:r>
                        <w:rPr>
                          <w:sz w:val="36"/>
                        </w:rPr>
                        <w:t>vrei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tu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ceva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36"/>
                        </w:rPr>
                        <w:t>genul</w:t>
                      </w:r>
                      <w:proofErr w:type="spellEnd"/>
                      <w:r>
                        <w:rPr>
                          <w:sz w:val="36"/>
                        </w:rPr>
                        <w:t>…</w:t>
                      </w:r>
                      <w:proofErr w:type="spellStart"/>
                      <w:r>
                        <w:rPr>
                          <w:sz w:val="36"/>
                        </w:rPr>
                        <w:t>ar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trb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avem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ceva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interactiv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luand</w:t>
                      </w:r>
                      <w:proofErr w:type="spellEnd"/>
                      <w:r>
                        <w:rPr>
                          <w:sz w:val="36"/>
                        </w:rPr>
                        <w:t xml:space="preserve"> in </w:t>
                      </w:r>
                      <w:proofErr w:type="spellStart"/>
                      <w:r>
                        <w:rPr>
                          <w:sz w:val="36"/>
                        </w:rPr>
                        <w:t>considerare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ca tot </w:t>
                      </w:r>
                      <w:proofErr w:type="spellStart"/>
                      <w:r>
                        <w:rPr>
                          <w:sz w:val="36"/>
                        </w:rPr>
                        <w:t>restul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continutului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este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static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0E4C824" wp14:editId="6AAAE0C8">
                <wp:simplePos x="0" y="0"/>
                <wp:positionH relativeFrom="margin">
                  <wp:posOffset>-468605</wp:posOffset>
                </wp:positionH>
                <wp:positionV relativeFrom="paragraph">
                  <wp:posOffset>358191</wp:posOffset>
                </wp:positionV>
                <wp:extent cx="2157730" cy="1404620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47DBB" w14:textId="780D18EC" w:rsidR="0055094B" w:rsidRPr="007063A0" w:rsidRDefault="0055094B" w:rsidP="0055094B">
                            <w:pPr>
                              <w:spacing w:after="0"/>
                              <w:rPr>
                                <w:b/>
                                <w:i/>
                                <w:sz w:val="36"/>
                              </w:rPr>
                            </w:pPr>
                            <w:bookmarkStart w:id="6" w:name="plot_E"/>
                            <w:r w:rsidRPr="009D2B3F">
                              <w:rPr>
                                <w:b/>
                                <w:i/>
                                <w:sz w:val="36"/>
                              </w:rPr>
                              <w:t xml:space="preserve">Plot 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>E</w:t>
                            </w:r>
                            <w:bookmarkEnd w:id="6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- la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plotul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acesta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ca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fi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fost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dragut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fi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facut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ceva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36"/>
                              </w:rPr>
                              <w:t>interactiv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4C824" id="_x0000_s1043" type="#_x0000_t202" style="position:absolute;margin-left:-36.9pt;margin-top:28.2pt;width:169.9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" filled="f" stroked="f">
                <v:textbox style="mso-fit-shape-to-text:t">
                  <w:txbxContent>
                    <w:p w14:paraId="55447DBB" w14:textId="780D18EC" w:rsidR="0055094B" w:rsidRPr="007063A0" w:rsidRDefault="0055094B" w:rsidP="0055094B">
                      <w:pPr>
                        <w:spacing w:after="0"/>
                        <w:rPr>
                          <w:b/>
                          <w:i/>
                          <w:sz w:val="36"/>
                        </w:rPr>
                      </w:pPr>
                      <w:bookmarkStart w:id="7" w:name="plot_E"/>
                      <w:r w:rsidRPr="009D2B3F">
                        <w:rPr>
                          <w:b/>
                          <w:i/>
                          <w:sz w:val="36"/>
                        </w:rPr>
                        <w:t xml:space="preserve">Plot </w:t>
                      </w:r>
                      <w:r>
                        <w:rPr>
                          <w:b/>
                          <w:i/>
                          <w:sz w:val="36"/>
                        </w:rPr>
                        <w:t>E</w:t>
                      </w:r>
                      <w:bookmarkEnd w:id="7"/>
                      <w:r>
                        <w:rPr>
                          <w:b/>
                          <w:i/>
                          <w:sz w:val="36"/>
                        </w:rPr>
                        <w:t xml:space="preserve"> - la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plotul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acesta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ca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ar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fi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fost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dragut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sa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fi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facut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ceva</w:t>
                      </w:r>
                      <w:proofErr w:type="spellEnd"/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  <w:sz w:val="36"/>
                        </w:rPr>
                        <w:t>interactiv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61B8B6" w14:textId="4B7BA591" w:rsidR="0055094B" w:rsidRDefault="0055094B"/>
    <w:p w14:paraId="0866E36C" w14:textId="37397B04" w:rsidR="0055094B" w:rsidRDefault="0055094B"/>
    <w:p w14:paraId="7D6EFC18" w14:textId="237958C5" w:rsidR="004E1FBC" w:rsidRDefault="00E30AB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4C91AA44" wp14:editId="42753CC3">
                <wp:simplePos x="0" y="0"/>
                <wp:positionH relativeFrom="page">
                  <wp:posOffset>4774018</wp:posOffset>
                </wp:positionH>
                <wp:positionV relativeFrom="paragraph">
                  <wp:posOffset>473</wp:posOffset>
                </wp:positionV>
                <wp:extent cx="1818005" cy="531495"/>
                <wp:effectExtent l="0" t="0" r="0" b="190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005" cy="531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2D448" w14:textId="0C665FE3" w:rsidR="004E1FBC" w:rsidRPr="00287232" w:rsidRDefault="004E1FBC" w:rsidP="004E1FBC">
                            <w:pPr>
                              <w:spacing w:after="0"/>
                              <w:rPr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</w:rPr>
                              <w:t>Diagrama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Sankey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1AA44" id="_x0000_s1044" type="#_x0000_t202" style="position:absolute;margin-left:375.9pt;margin-top:.05pt;width:143.15pt;height:41.8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" filled="f" stroked="f">
                <v:textbox>
                  <w:txbxContent>
                    <w:p w14:paraId="4332D448" w14:textId="0C665FE3" w:rsidR="004E1FBC" w:rsidRPr="00287232" w:rsidRDefault="004E1FBC" w:rsidP="004E1FBC">
                      <w:pPr>
                        <w:spacing w:after="0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sz w:val="36"/>
                        </w:rPr>
                        <w:t>Diagrama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Sankey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E1FBC">
        <w:rPr>
          <w:noProof/>
        </w:rPr>
        <w:drawing>
          <wp:anchor distT="0" distB="0" distL="114300" distR="114300" simplePos="0" relativeHeight="251742208" behindDoc="0" locked="0" layoutInCell="1" allowOverlap="1" wp14:anchorId="4084D7C6" wp14:editId="6BFA2B79">
            <wp:simplePos x="0" y="0"/>
            <wp:positionH relativeFrom="column">
              <wp:posOffset>1753870</wp:posOffset>
            </wp:positionH>
            <wp:positionV relativeFrom="paragraph">
              <wp:posOffset>0</wp:posOffset>
            </wp:positionV>
            <wp:extent cx="4709795" cy="209804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0" t="25460" r="2834" b="33682"/>
                    <a:stretch/>
                  </pic:blipFill>
                  <pic:spPr bwMode="auto">
                    <a:xfrm>
                      <a:off x="0" y="0"/>
                      <a:ext cx="4709795" cy="20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B998F" w14:textId="1C5D1A72" w:rsidR="004E1FBC" w:rsidRDefault="004E1F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04B2471" wp14:editId="4971BDB0">
                <wp:simplePos x="0" y="0"/>
                <wp:positionH relativeFrom="margin">
                  <wp:align>left</wp:align>
                </wp:positionH>
                <wp:positionV relativeFrom="paragraph">
                  <wp:posOffset>192</wp:posOffset>
                </wp:positionV>
                <wp:extent cx="2157730" cy="1404620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15268" w14:textId="2987BB43" w:rsidR="004E1FBC" w:rsidRPr="007063A0" w:rsidRDefault="004E1FBC" w:rsidP="004E1FBC">
                            <w:pPr>
                              <w:spacing w:after="0"/>
                              <w:rPr>
                                <w:b/>
                                <w:i/>
                                <w:sz w:val="36"/>
                              </w:rPr>
                            </w:pPr>
                            <w:bookmarkStart w:id="8" w:name="plot_G"/>
                            <w:r w:rsidRPr="009D2B3F">
                              <w:rPr>
                                <w:b/>
                                <w:i/>
                                <w:sz w:val="36"/>
                              </w:rPr>
                              <w:t xml:space="preserve">Plot 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>G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bookmarkEnd w:id="8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B2471" id="_x0000_s1045" type="#_x0000_t202" style="position:absolute;margin-left:0;margin-top:0;width:169.9pt;height:110.6pt;z-index:2517340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" filled="f" stroked="f">
                <v:textbox style="mso-fit-shape-to-text:t">
                  <w:txbxContent>
                    <w:p w14:paraId="65F15268" w14:textId="2987BB43" w:rsidR="004E1FBC" w:rsidRPr="007063A0" w:rsidRDefault="004E1FBC" w:rsidP="004E1FBC">
                      <w:pPr>
                        <w:spacing w:after="0"/>
                        <w:rPr>
                          <w:b/>
                          <w:i/>
                          <w:sz w:val="36"/>
                        </w:rPr>
                      </w:pPr>
                      <w:bookmarkStart w:id="9" w:name="plot_G"/>
                      <w:r w:rsidRPr="009D2B3F">
                        <w:rPr>
                          <w:b/>
                          <w:i/>
                          <w:sz w:val="36"/>
                        </w:rPr>
                        <w:t xml:space="preserve">Plot </w:t>
                      </w:r>
                      <w:r>
                        <w:rPr>
                          <w:b/>
                          <w:i/>
                          <w:sz w:val="36"/>
                        </w:rPr>
                        <w:t>G</w:t>
                      </w:r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bookmarkEnd w:id="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053171" w14:textId="229E7C77" w:rsidR="004E1FBC" w:rsidRDefault="004E1FBC"/>
    <w:p w14:paraId="2735C7F3" w14:textId="39CAD190" w:rsidR="0055094B" w:rsidRDefault="0055094B"/>
    <w:p w14:paraId="0E63D49B" w14:textId="04948764" w:rsidR="004E1FBC" w:rsidRDefault="004E1FBC"/>
    <w:p w14:paraId="7A552167" w14:textId="665AA822" w:rsidR="004E1FBC" w:rsidRDefault="004E1FBC"/>
    <w:p w14:paraId="2F07C576" w14:textId="59DF2692" w:rsidR="004E1FBC" w:rsidRDefault="004E1FBC"/>
    <w:p w14:paraId="222AE43B" w14:textId="74F8E39B" w:rsidR="004E1FBC" w:rsidRDefault="004E1FBC"/>
    <w:p w14:paraId="3F6E7795" w14:textId="7057A382" w:rsidR="004E1FBC" w:rsidRDefault="004E1FBC"/>
    <w:p w14:paraId="54A81EFB" w14:textId="4AE7E00C" w:rsidR="004E1FBC" w:rsidRDefault="004E1FBC"/>
    <w:p w14:paraId="72469FF2" w14:textId="751BE78F" w:rsidR="004E1FBC" w:rsidRDefault="004E1FBC"/>
    <w:p w14:paraId="4580EE23" w14:textId="014F4760" w:rsidR="004E1FBC" w:rsidRDefault="00E30A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A19C478" wp14:editId="11DEFCA8">
                <wp:simplePos x="0" y="0"/>
                <wp:positionH relativeFrom="page">
                  <wp:posOffset>2689713</wp:posOffset>
                </wp:positionH>
                <wp:positionV relativeFrom="paragraph">
                  <wp:posOffset>228216</wp:posOffset>
                </wp:positionV>
                <wp:extent cx="2051685" cy="531495"/>
                <wp:effectExtent l="0" t="0" r="0" b="190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685" cy="531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4787B" w14:textId="32E26D54" w:rsidR="00E30AB6" w:rsidRPr="00287232" w:rsidRDefault="00E30AB6" w:rsidP="00E30AB6">
                            <w:pPr>
                              <w:spacing w:after="0"/>
                              <w:rPr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</w:rPr>
                              <w:t>Diagrama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TreeMap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9C478" id="_x0000_s1046" type="#_x0000_t202" style="position:absolute;margin-left:211.8pt;margin-top:17.95pt;width:161.55pt;height:41.8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" filled="f" stroked="f">
                <v:textbox>
                  <w:txbxContent>
                    <w:p w14:paraId="76A4787B" w14:textId="32E26D54" w:rsidR="00E30AB6" w:rsidRPr="00287232" w:rsidRDefault="00E30AB6" w:rsidP="00E30AB6">
                      <w:pPr>
                        <w:spacing w:after="0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sz w:val="36"/>
                        </w:rPr>
                        <w:t>Diagrama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TreeMap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4274FE7" w14:textId="06E1802A" w:rsidR="004E1FBC" w:rsidRDefault="004E1FBC"/>
    <w:p w14:paraId="334A434E" w14:textId="4B4EC7F7" w:rsidR="004E1FBC" w:rsidRDefault="00E30AB6">
      <w:r>
        <w:rPr>
          <w:noProof/>
        </w:rPr>
        <w:drawing>
          <wp:anchor distT="0" distB="0" distL="114300" distR="114300" simplePos="0" relativeHeight="251745280" behindDoc="0" locked="0" layoutInCell="1" allowOverlap="1" wp14:anchorId="313F7744" wp14:editId="44C2A06E">
            <wp:simplePos x="0" y="0"/>
            <wp:positionH relativeFrom="column">
              <wp:posOffset>1424763</wp:posOffset>
            </wp:positionH>
            <wp:positionV relativeFrom="paragraph">
              <wp:posOffset>-79715</wp:posOffset>
            </wp:positionV>
            <wp:extent cx="7171825" cy="2307265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7" t="29341" r="1802" b="40508"/>
                    <a:stretch/>
                  </pic:blipFill>
                  <pic:spPr bwMode="auto">
                    <a:xfrm>
                      <a:off x="0" y="0"/>
                      <a:ext cx="7178478" cy="230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3A207" w14:textId="388F1306" w:rsidR="004E1FBC" w:rsidRDefault="004E1FBC"/>
    <w:p w14:paraId="419E6AB7" w14:textId="3F70B957" w:rsidR="004E1FBC" w:rsidRDefault="00E30A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5D38375" wp14:editId="3F8F0899">
                <wp:simplePos x="0" y="0"/>
                <wp:positionH relativeFrom="margin">
                  <wp:posOffset>-142801</wp:posOffset>
                </wp:positionH>
                <wp:positionV relativeFrom="paragraph">
                  <wp:posOffset>240532</wp:posOffset>
                </wp:positionV>
                <wp:extent cx="2157730" cy="140462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00541" w14:textId="13BEB784" w:rsidR="004E1FBC" w:rsidRPr="007063A0" w:rsidRDefault="004E1FBC" w:rsidP="004E1FBC">
                            <w:pPr>
                              <w:spacing w:after="0"/>
                              <w:rPr>
                                <w:b/>
                                <w:i/>
                                <w:sz w:val="36"/>
                              </w:rPr>
                            </w:pPr>
                            <w:bookmarkStart w:id="10" w:name="plot_H"/>
                            <w:r w:rsidRPr="009D2B3F">
                              <w:rPr>
                                <w:b/>
                                <w:i/>
                                <w:sz w:val="36"/>
                              </w:rPr>
                              <w:t xml:space="preserve">Plot 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>H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bookmarkEnd w:id="1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D38375" id="_x0000_s1047" type="#_x0000_t202" style="position:absolute;margin-left:-11.25pt;margin-top:18.95pt;width:169.9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" filled="f" stroked="f">
                <v:textbox style="mso-fit-shape-to-text:t">
                  <w:txbxContent>
                    <w:p w14:paraId="74500541" w14:textId="13BEB784" w:rsidR="004E1FBC" w:rsidRPr="007063A0" w:rsidRDefault="004E1FBC" w:rsidP="004E1FBC">
                      <w:pPr>
                        <w:spacing w:after="0"/>
                        <w:rPr>
                          <w:b/>
                          <w:i/>
                          <w:sz w:val="36"/>
                        </w:rPr>
                      </w:pPr>
                      <w:bookmarkStart w:id="11" w:name="plot_H"/>
                      <w:r w:rsidRPr="009D2B3F">
                        <w:rPr>
                          <w:b/>
                          <w:i/>
                          <w:sz w:val="36"/>
                        </w:rPr>
                        <w:t xml:space="preserve">Plot </w:t>
                      </w:r>
                      <w:r>
                        <w:rPr>
                          <w:b/>
                          <w:i/>
                          <w:sz w:val="36"/>
                        </w:rPr>
                        <w:t>H</w:t>
                      </w:r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bookmarkEnd w:id="1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7AEB7" w14:textId="648662D8" w:rsidR="004E1FBC" w:rsidRDefault="004E1FBC"/>
    <w:p w14:paraId="128AD370" w14:textId="72DE276E" w:rsidR="004E1FBC" w:rsidRDefault="004E1FBC"/>
    <w:p w14:paraId="4F9BAC8F" w14:textId="0E00AF39" w:rsidR="004E1FBC" w:rsidRDefault="004E1FBC"/>
    <w:p w14:paraId="4F9B76D9" w14:textId="6615BE2E" w:rsidR="004E1FBC" w:rsidRDefault="00E30AB6">
      <w:bookmarkStart w:id="12" w:name="_GoBack"/>
      <w:r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000F1ECD" wp14:editId="6AC0E6CE">
            <wp:simplePos x="0" y="0"/>
            <wp:positionH relativeFrom="column">
              <wp:posOffset>1168739</wp:posOffset>
            </wp:positionH>
            <wp:positionV relativeFrom="paragraph">
              <wp:posOffset>4799</wp:posOffset>
            </wp:positionV>
            <wp:extent cx="6889750" cy="5365750"/>
            <wp:effectExtent l="0" t="0" r="6350" b="635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73" t="22508" r="8525" b="42119"/>
                    <a:stretch/>
                  </pic:blipFill>
                  <pic:spPr bwMode="auto">
                    <a:xfrm>
                      <a:off x="0" y="0"/>
                      <a:ext cx="6889750" cy="536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51CB82E" wp14:editId="77794942">
                <wp:simplePos x="0" y="0"/>
                <wp:positionH relativeFrom="margin">
                  <wp:posOffset>-202019</wp:posOffset>
                </wp:positionH>
                <wp:positionV relativeFrom="paragraph">
                  <wp:posOffset>310</wp:posOffset>
                </wp:positionV>
                <wp:extent cx="2157730" cy="1404620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E9C3A" w14:textId="7A3A4FBF" w:rsidR="004E1FBC" w:rsidRPr="007063A0" w:rsidRDefault="004E1FBC" w:rsidP="004E1FBC">
                            <w:pPr>
                              <w:spacing w:after="0"/>
                              <w:rPr>
                                <w:b/>
                                <w:i/>
                                <w:sz w:val="36"/>
                              </w:rPr>
                            </w:pPr>
                            <w:bookmarkStart w:id="13" w:name="plot_F"/>
                            <w:r w:rsidRPr="009D2B3F">
                              <w:rPr>
                                <w:b/>
                                <w:i/>
                                <w:sz w:val="36"/>
                              </w:rPr>
                              <w:t xml:space="preserve">Plot 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>F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bookmarkEnd w:id="1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1CB82E" id="_x0000_s1048" type="#_x0000_t202" style="position:absolute;margin-left:-15.9pt;margin-top:0;width:169.9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" filled="f" stroked="f">
                <v:textbox style="mso-fit-shape-to-text:t">
                  <w:txbxContent>
                    <w:p w14:paraId="242E9C3A" w14:textId="7A3A4FBF" w:rsidR="004E1FBC" w:rsidRPr="007063A0" w:rsidRDefault="004E1FBC" w:rsidP="004E1FBC">
                      <w:pPr>
                        <w:spacing w:after="0"/>
                        <w:rPr>
                          <w:b/>
                          <w:i/>
                          <w:sz w:val="36"/>
                        </w:rPr>
                      </w:pPr>
                      <w:bookmarkStart w:id="14" w:name="plot_F"/>
                      <w:r w:rsidRPr="009D2B3F">
                        <w:rPr>
                          <w:b/>
                          <w:i/>
                          <w:sz w:val="36"/>
                        </w:rPr>
                        <w:t xml:space="preserve">Plot </w:t>
                      </w:r>
                      <w:r>
                        <w:rPr>
                          <w:b/>
                          <w:i/>
                          <w:sz w:val="36"/>
                        </w:rPr>
                        <w:t>F</w:t>
                      </w:r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bookmarkEnd w:id="1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7290C3" w14:textId="6A2344DD" w:rsidR="004E1FBC" w:rsidRDefault="004E1FBC"/>
    <w:p w14:paraId="34648DFB" w14:textId="77C1E79A" w:rsidR="004E1FBC" w:rsidRDefault="004E1FBC"/>
    <w:p w14:paraId="0C6EE3FA" w14:textId="748BC22D" w:rsidR="004E1FBC" w:rsidRDefault="004E1FBC"/>
    <w:p w14:paraId="6ADBC1CC" w14:textId="3B9FFAC2" w:rsidR="004E1FBC" w:rsidRDefault="004E1FBC"/>
    <w:p w14:paraId="13EE29D5" w14:textId="7FDEA172" w:rsidR="004E1FBC" w:rsidRDefault="004E1FBC"/>
    <w:p w14:paraId="2A20257C" w14:textId="629DC2C2" w:rsidR="004E1FBC" w:rsidRDefault="004E1FBC"/>
    <w:p w14:paraId="05A7A53E" w14:textId="79B2BE90" w:rsidR="004E1FBC" w:rsidRDefault="004E1FBC"/>
    <w:p w14:paraId="03FF1DE5" w14:textId="6644A594" w:rsidR="004E1FBC" w:rsidRDefault="004E1FBC"/>
    <w:p w14:paraId="142ACF10" w14:textId="1C23437E" w:rsidR="004E1FBC" w:rsidRDefault="004E1FBC"/>
    <w:p w14:paraId="11CD211F" w14:textId="24FE4792" w:rsidR="004E1FBC" w:rsidRDefault="004E1FBC"/>
    <w:p w14:paraId="1122609B" w14:textId="06F5C601" w:rsidR="004E1FBC" w:rsidRDefault="004E1FBC"/>
    <w:p w14:paraId="440689E1" w14:textId="236433DA" w:rsidR="004E1FBC" w:rsidRDefault="004E1FBC"/>
    <w:p w14:paraId="4C105A42" w14:textId="1F16CA71" w:rsidR="00E30AB6" w:rsidRDefault="00E30AB6"/>
    <w:p w14:paraId="2C3062CC" w14:textId="6FE1A6D7" w:rsidR="00E30AB6" w:rsidRDefault="00E30AB6"/>
    <w:p w14:paraId="6FE8DE38" w14:textId="60B7AA9C" w:rsidR="00E30AB6" w:rsidRDefault="00E30AB6"/>
    <w:p w14:paraId="09FFD419" w14:textId="36786780" w:rsidR="00E30AB6" w:rsidRDefault="00E30AB6"/>
    <w:p w14:paraId="4427579E" w14:textId="34591221" w:rsidR="00E30AB6" w:rsidRDefault="00E30AB6"/>
    <w:p w14:paraId="58194BA3" w14:textId="5D778946" w:rsidR="00E30AB6" w:rsidRDefault="00E30AB6"/>
    <w:p w14:paraId="4DDA3332" w14:textId="46EAED2A" w:rsidR="00E30AB6" w:rsidRDefault="00E30AB6"/>
    <w:p w14:paraId="3D994298" w14:textId="3B9C8EFF" w:rsidR="00E30AB6" w:rsidRDefault="00E30AB6"/>
    <w:p w14:paraId="002694F2" w14:textId="72910AF6" w:rsidR="00E30AB6" w:rsidRDefault="00E30AB6"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225E0028" wp14:editId="1FCB4CA2">
            <wp:simplePos x="0" y="0"/>
            <wp:positionH relativeFrom="column">
              <wp:posOffset>1998345</wp:posOffset>
            </wp:positionH>
            <wp:positionV relativeFrom="paragraph">
              <wp:posOffset>0</wp:posOffset>
            </wp:positionV>
            <wp:extent cx="5103495" cy="5384800"/>
            <wp:effectExtent l="0" t="0" r="1905" b="635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5" t="40309" r="63333" b="11065"/>
                    <a:stretch/>
                  </pic:blipFill>
                  <pic:spPr bwMode="auto">
                    <a:xfrm>
                      <a:off x="0" y="0"/>
                      <a:ext cx="5103495" cy="53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E8A40" w14:textId="77777777" w:rsidR="00E30AB6" w:rsidRDefault="00E30AB6"/>
    <w:p w14:paraId="55565A68" w14:textId="27193054" w:rsidR="004E1FBC" w:rsidRDefault="004E1F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8CDDF5C" wp14:editId="0C5FC7DB">
                <wp:simplePos x="0" y="0"/>
                <wp:positionH relativeFrom="margin">
                  <wp:align>left</wp:align>
                </wp:positionH>
                <wp:positionV relativeFrom="paragraph">
                  <wp:posOffset>267023</wp:posOffset>
                </wp:positionV>
                <wp:extent cx="2157730" cy="1404620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1B450" w14:textId="1EE6F476" w:rsidR="004E1FBC" w:rsidRPr="007063A0" w:rsidRDefault="004E1FBC" w:rsidP="004E1FBC">
                            <w:pPr>
                              <w:spacing w:after="0"/>
                              <w:rPr>
                                <w:b/>
                                <w:i/>
                                <w:sz w:val="36"/>
                              </w:rPr>
                            </w:pPr>
                            <w:bookmarkStart w:id="15" w:name="plot_D"/>
                            <w:r w:rsidRPr="009D2B3F">
                              <w:rPr>
                                <w:b/>
                                <w:i/>
                                <w:sz w:val="36"/>
                              </w:rPr>
                              <w:t xml:space="preserve">Plot 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>D</w:t>
                            </w:r>
                            <w:r>
                              <w:rPr>
                                <w:b/>
                                <w:i/>
                                <w:sz w:val="36"/>
                              </w:rPr>
                              <w:t xml:space="preserve"> </w:t>
                            </w:r>
                            <w:bookmarkEnd w:id="1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CDDF5C" id="_x0000_s1049" type="#_x0000_t202" style="position:absolute;margin-left:0;margin-top:21.05pt;width:169.9pt;height:110.6pt;z-index:2517401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" filled="f" stroked="f">
                <v:textbox style="mso-fit-shape-to-text:t">
                  <w:txbxContent>
                    <w:p w14:paraId="5161B450" w14:textId="1EE6F476" w:rsidR="004E1FBC" w:rsidRPr="007063A0" w:rsidRDefault="004E1FBC" w:rsidP="004E1FBC">
                      <w:pPr>
                        <w:spacing w:after="0"/>
                        <w:rPr>
                          <w:b/>
                          <w:i/>
                          <w:sz w:val="36"/>
                        </w:rPr>
                      </w:pPr>
                      <w:bookmarkStart w:id="16" w:name="plot_D"/>
                      <w:r w:rsidRPr="009D2B3F">
                        <w:rPr>
                          <w:b/>
                          <w:i/>
                          <w:sz w:val="36"/>
                        </w:rPr>
                        <w:t xml:space="preserve">Plot </w:t>
                      </w:r>
                      <w:r>
                        <w:rPr>
                          <w:b/>
                          <w:i/>
                          <w:sz w:val="36"/>
                        </w:rPr>
                        <w:t>D</w:t>
                      </w:r>
                      <w:r>
                        <w:rPr>
                          <w:b/>
                          <w:i/>
                          <w:sz w:val="36"/>
                        </w:rPr>
                        <w:t xml:space="preserve"> </w:t>
                      </w:r>
                      <w:bookmarkEnd w:id="1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7C5F13" w14:textId="025816E0" w:rsidR="004E1FBC" w:rsidRDefault="004E1FBC"/>
    <w:p w14:paraId="087240FB" w14:textId="22339A1B" w:rsidR="004E1FBC" w:rsidRDefault="004E1FBC"/>
    <w:p w14:paraId="30ABBBC4" w14:textId="474F211C" w:rsidR="004E1FBC" w:rsidRDefault="004E1FBC"/>
    <w:p w14:paraId="41B61BA1" w14:textId="024ED997" w:rsidR="004E1FBC" w:rsidRDefault="004E1FBC"/>
    <w:p w14:paraId="25FE3120" w14:textId="23AF661B" w:rsidR="004E1FBC" w:rsidRDefault="004E1FBC"/>
    <w:p w14:paraId="1AECDD3F" w14:textId="31111F4D" w:rsidR="004E1FBC" w:rsidRDefault="004E1FBC"/>
    <w:p w14:paraId="245DBAE7" w14:textId="3AD80137" w:rsidR="004E1FBC" w:rsidRDefault="004E1FBC"/>
    <w:p w14:paraId="0BB377E5" w14:textId="7F0B48A8" w:rsidR="004E1FBC" w:rsidRDefault="004E1FBC"/>
    <w:p w14:paraId="6EEF4545" w14:textId="6C416C2A" w:rsidR="004E1FBC" w:rsidRDefault="004E1FBC"/>
    <w:p w14:paraId="24DF6A17" w14:textId="29F5BE50" w:rsidR="004E1FBC" w:rsidRDefault="004E1FBC"/>
    <w:p w14:paraId="5392C141" w14:textId="400CAB50" w:rsidR="004E1FBC" w:rsidRDefault="004E1FBC"/>
    <w:p w14:paraId="4114E797" w14:textId="5A05694A" w:rsidR="004E1FBC" w:rsidRDefault="004E1FBC"/>
    <w:p w14:paraId="1CA52921" w14:textId="0727AA63" w:rsidR="004E1FBC" w:rsidRDefault="004E1FBC"/>
    <w:p w14:paraId="17C051D0" w14:textId="480F54BB" w:rsidR="004E1FBC" w:rsidRDefault="004E1FBC"/>
    <w:p w14:paraId="0F325E4E" w14:textId="1A589E0C" w:rsidR="004E1FBC" w:rsidRDefault="004E1FBC"/>
    <w:p w14:paraId="54B3DF51" w14:textId="138AFFAB" w:rsidR="004E1FBC" w:rsidRDefault="004E1FBC"/>
    <w:p w14:paraId="567F0369" w14:textId="61B2A723" w:rsidR="004E1FBC" w:rsidRDefault="004E1FBC"/>
    <w:p w14:paraId="1DC2DB4F" w14:textId="57642743" w:rsidR="004E1FBC" w:rsidRDefault="004E1FBC"/>
    <w:sectPr w:rsidR="004E1FBC" w:rsidSect="000F5D1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080"/>
    <w:rsid w:val="00050080"/>
    <w:rsid w:val="000F5D1F"/>
    <w:rsid w:val="00287232"/>
    <w:rsid w:val="004E1FBC"/>
    <w:rsid w:val="005070F4"/>
    <w:rsid w:val="0055094B"/>
    <w:rsid w:val="005B75F4"/>
    <w:rsid w:val="007063A0"/>
    <w:rsid w:val="009D2B3F"/>
    <w:rsid w:val="00E3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7F6E"/>
  <w15:chartTrackingRefBased/>
  <w15:docId w15:val="{5CCAB14D-5E04-485D-B086-A13B53692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70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0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2B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Doru Gabriel  Procopie</dc:creator>
  <cp:keywords/>
  <dc:description/>
  <cp:lastModifiedBy>Doru Gabriel  Procopie</cp:lastModifiedBy>
  <cp:revision>2</cp:revision>
  <dcterms:created xsi:type="dcterms:W3CDTF">2023-05-22T20:57:00Z</dcterms:created>
  <dcterms:modified xsi:type="dcterms:W3CDTF">2023-05-22T22:20:00Z</dcterms:modified>
</cp:coreProperties>
</file>