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600E" w14:textId="7B4912B2" w:rsidR="00EB6EEB" w:rsidRDefault="00C621CE"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0D512767" wp14:editId="1C032485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0058400" cy="7305675"/>
                <wp:effectExtent l="0" t="0" r="0" b="9525"/>
                <wp:wrapSquare wrapText="bothSides"/>
                <wp:docPr id="26" name="Chart 26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0D512767" wp14:editId="1C032485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0058400" cy="7305675"/>
                <wp:effectExtent l="0" t="0" r="0" b="9525"/>
                <wp:wrapSquare wrapText="bothSides"/>
                <wp:docPr id="26" name="Chart 26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Chart 26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8400" cy="7305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822C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EDB4F" wp14:editId="79A64EB8">
                <wp:simplePos x="0" y="0"/>
                <wp:positionH relativeFrom="margin">
                  <wp:posOffset>4086225</wp:posOffset>
                </wp:positionH>
                <wp:positionV relativeFrom="paragraph">
                  <wp:posOffset>4542155</wp:posOffset>
                </wp:positionV>
                <wp:extent cx="2016125" cy="526415"/>
                <wp:effectExtent l="0" t="0" r="0" b="0"/>
                <wp:wrapNone/>
                <wp:docPr id="8" name="Rectangle 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E4D18" w14:textId="310997AE" w:rsidR="00822C67" w:rsidRPr="00822C67" w:rsidRDefault="00822C67" w:rsidP="00822C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DB4F" id="Rectangle 8" o:spid="_x0000_s1026" href="https://www.youtube.com/watch?v=tZanX1CFD5k" style="position:absolute;margin-left:321.75pt;margin-top:357.65pt;width:158.75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" o:button="t" filled="f" stroked="f" strokeweight="1pt">
                <v:fill o:detectmouseclick="t"/>
                <v:textbox>
                  <w:txbxContent>
                    <w:p w14:paraId="430E4D18" w14:textId="310997AE" w:rsidR="00822C67" w:rsidRPr="00822C67" w:rsidRDefault="00822C67" w:rsidP="00822C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BACKEND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C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E21B6" wp14:editId="78E82E0D">
                <wp:simplePos x="0" y="0"/>
                <wp:positionH relativeFrom="margin">
                  <wp:posOffset>3037840</wp:posOffset>
                </wp:positionH>
                <wp:positionV relativeFrom="paragraph">
                  <wp:posOffset>4545692</wp:posOffset>
                </wp:positionV>
                <wp:extent cx="2016125" cy="526415"/>
                <wp:effectExtent l="0" t="0" r="0" b="0"/>
                <wp:wrapNone/>
                <wp:docPr id="7" name="Rectangle 7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54E20" w14:textId="690F4195" w:rsidR="00822C67" w:rsidRPr="00822C67" w:rsidRDefault="00822C67" w:rsidP="00822C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FRONTED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21B6" id="Rectangle 7" o:spid="_x0000_s1027" href="https://www.youtube.com/watch?v=tZanX1CFD5k" style="position:absolute;margin-left:239.2pt;margin-top:357.95pt;width:158.75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" o:button="t" filled="f" stroked="f" strokeweight="1pt">
                <v:fill o:detectmouseclick="t"/>
                <v:textbox>
                  <w:txbxContent>
                    <w:p w14:paraId="24554E20" w14:textId="690F4195" w:rsidR="00822C67" w:rsidRPr="00822C67" w:rsidRDefault="00822C67" w:rsidP="00822C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FRONTED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2C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4F464" wp14:editId="77ED55C7">
                <wp:simplePos x="0" y="0"/>
                <wp:positionH relativeFrom="margin">
                  <wp:posOffset>2845435</wp:posOffset>
                </wp:positionH>
                <wp:positionV relativeFrom="paragraph">
                  <wp:posOffset>2371090</wp:posOffset>
                </wp:positionV>
                <wp:extent cx="2016125" cy="526415"/>
                <wp:effectExtent l="0" t="495300" r="0" b="502285"/>
                <wp:wrapNone/>
                <wp:docPr id="6" name="Rectangle 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2327">
                          <a:off x="0" y="0"/>
                          <a:ext cx="201612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3031C" w14:textId="50F9655B" w:rsidR="00822C67" w:rsidRPr="00822C67" w:rsidRDefault="00822C67" w:rsidP="00822C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2C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4F464" id="Rectangle 6" o:spid="_x0000_s1028" href="https://www.youtube.com/watch?v=tZanX1CFD5k" style="position:absolute;margin-left:224.05pt;margin-top:186.7pt;width:158.75pt;height:41.45pt;rotation:-2422290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" o:button="t" filled="f" stroked="f" strokeweight="1pt">
                <v:fill o:detectmouseclick="t"/>
                <v:textbox>
                  <w:txbxContent>
                    <w:p w14:paraId="5FA3031C" w14:textId="50F9655B" w:rsidR="00822C67" w:rsidRPr="00822C67" w:rsidRDefault="00822C67" w:rsidP="00822C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22C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DATA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2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E9D0" wp14:editId="604B3035">
                <wp:simplePos x="0" y="0"/>
                <wp:positionH relativeFrom="margin">
                  <wp:posOffset>1131570</wp:posOffset>
                </wp:positionH>
                <wp:positionV relativeFrom="paragraph">
                  <wp:posOffset>1537335</wp:posOffset>
                </wp:positionV>
                <wp:extent cx="2016125" cy="526415"/>
                <wp:effectExtent l="401955" t="0" r="500380" b="0"/>
                <wp:wrapNone/>
                <wp:docPr id="2" name="Rectangle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5321">
                          <a:off x="0" y="0"/>
                          <a:ext cx="201612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CEC56" w14:textId="09689339" w:rsidR="009E2952" w:rsidRPr="002C3EA1" w:rsidRDefault="00BC4703" w:rsidP="009E29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C3EA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MORTALITY RATE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4E9D0" id="Rectangle 2" o:spid="_x0000_s1029" href="https://www.youtube.com/watch?v=tZanX1CFD5k" style="position:absolute;margin-left:89.1pt;margin-top:121.05pt;width:158.75pt;height:41.45pt;rotation:-3434828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" o:button="t" filled="f" stroked="f" strokeweight="1pt">
                <v:fill o:detectmouseclick="t"/>
                <v:textbox>
                  <w:txbxContent>
                    <w:p w14:paraId="4F4CEC56" w14:textId="09689339" w:rsidR="009E2952" w:rsidRPr="002C3EA1" w:rsidRDefault="00BC4703" w:rsidP="009E29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2C3EA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MORTALITY RATE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9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C8AA6" wp14:editId="6078F152">
                <wp:simplePos x="0" y="0"/>
                <wp:positionH relativeFrom="column">
                  <wp:posOffset>2094053</wp:posOffset>
                </wp:positionH>
                <wp:positionV relativeFrom="paragraph">
                  <wp:posOffset>1679767</wp:posOffset>
                </wp:positionV>
                <wp:extent cx="552893" cy="361507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36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D6C3A" id="Rectangle 1" o:spid="_x0000_s1026" style="position:absolute;margin-left:164.9pt;margin-top:132.25pt;width:43.5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" filled="f" stroked="f" strokeweight="1pt"/>
            </w:pict>
          </mc:Fallback>
        </mc:AlternateContent>
      </w:r>
    </w:p>
    <w:sectPr w:rsidR="00EB6EEB" w:rsidSect="00E13808">
      <w:headerReference w:type="default" r:id="rId9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B47EF" w14:textId="77777777" w:rsidR="00110F32" w:rsidRDefault="00110F32" w:rsidP="00E13808">
      <w:pPr>
        <w:spacing w:after="0" w:line="240" w:lineRule="auto"/>
      </w:pPr>
      <w:r>
        <w:separator/>
      </w:r>
    </w:p>
  </w:endnote>
  <w:endnote w:type="continuationSeparator" w:id="0">
    <w:p w14:paraId="1BBCD7B3" w14:textId="77777777" w:rsidR="00110F32" w:rsidRDefault="00110F32" w:rsidP="00E1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9E08" w14:textId="77777777" w:rsidR="00110F32" w:rsidRDefault="00110F32" w:rsidP="00E13808">
      <w:pPr>
        <w:spacing w:after="0" w:line="240" w:lineRule="auto"/>
      </w:pPr>
      <w:r>
        <w:separator/>
      </w:r>
    </w:p>
  </w:footnote>
  <w:footnote w:type="continuationSeparator" w:id="0">
    <w:p w14:paraId="67B949DF" w14:textId="77777777" w:rsidR="00110F32" w:rsidRDefault="00110F32" w:rsidP="00E1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13DC" w14:textId="77777777" w:rsidR="00E13808" w:rsidRDefault="00E13808">
    <w:pPr>
      <w:pStyle w:val="Header"/>
      <w:rPr>
        <w:sz w:val="16"/>
        <w:szCs w:val="16"/>
      </w:rPr>
    </w:pPr>
    <w:r w:rsidRPr="00E13808"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558A3378" w14:textId="13B6FED6" w:rsidR="00E13808" w:rsidRDefault="00E13808" w:rsidP="00E13808">
    <w:pPr>
      <w:pStyle w:val="Header"/>
    </w:pPr>
    <w:r w:rsidRPr="00E13808">
      <w:rPr>
        <w:sz w:val="16"/>
        <w:szCs w:val="16"/>
      </w:rPr>
      <w:t xml:space="preserve">    </w:t>
    </w:r>
    <w:r>
      <w:rPr>
        <w:sz w:val="16"/>
        <w:szCs w:val="16"/>
      </w:rPr>
      <w:t xml:space="preserve">                                                                                                                                      </w:t>
    </w:r>
    <w:r w:rsidRPr="00E13808">
      <w:rPr>
        <w:rFonts w:ascii="Times New Roman" w:hAnsi="Times New Roman" w:cs="Times New Roman"/>
        <w:b/>
        <w:bCs/>
        <w:sz w:val="36"/>
        <w:szCs w:val="36"/>
      </w:rPr>
      <w:t>REPOSITORY OVERVIEW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DB"/>
    <w:rsid w:val="00021F5F"/>
    <w:rsid w:val="00110F32"/>
    <w:rsid w:val="00114246"/>
    <w:rsid w:val="001A62DD"/>
    <w:rsid w:val="00246161"/>
    <w:rsid w:val="002B72FF"/>
    <w:rsid w:val="002C3EA1"/>
    <w:rsid w:val="00466EFC"/>
    <w:rsid w:val="004C190C"/>
    <w:rsid w:val="00591078"/>
    <w:rsid w:val="005F3C40"/>
    <w:rsid w:val="00822C67"/>
    <w:rsid w:val="009E2952"/>
    <w:rsid w:val="00A90C5E"/>
    <w:rsid w:val="00BC4703"/>
    <w:rsid w:val="00C621CE"/>
    <w:rsid w:val="00D05DDB"/>
    <w:rsid w:val="00E13808"/>
    <w:rsid w:val="00E93849"/>
    <w:rsid w:val="00EB6EEB"/>
    <w:rsid w:val="00F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37FF"/>
  <w15:chartTrackingRefBased/>
  <w15:docId w15:val="{96B04A43-74C6-4FFE-A1C6-E8B75872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08"/>
  </w:style>
  <w:style w:type="paragraph" w:styleId="Footer">
    <w:name w:val="footer"/>
    <w:basedOn w:val="Normal"/>
    <w:link w:val="FooterChar"/>
    <w:uiPriority w:val="99"/>
    <w:unhideWhenUsed/>
    <w:rsid w:val="00E13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ZanX1CFD5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PROJECT 1</cx:pt>
          <cx:pt idx="1">PROJECT 2</cx:pt>
          <cx:pt idx="2">PROJECT 3</cx:pt>
          <cx:pt idx="3">PROJECT 4</cx:pt>
          <cx:pt idx="4">PROJECT 5</cx:pt>
          <cx:pt idx="5">PROJECT 6</cx:pt>
          <cx:pt idx="6">PROJECT 6</cx:pt>
          <cx:pt idx="7">PROJECT 6</cx:pt>
          <cx:pt idx="8">PRINCIPAL COMPONENT ANALYSIS</cx:pt>
          <cx:pt idx="9">MORTALITY  RATE ANALYSIS</cx:pt>
        </cx:lvl>
        <cx:lvl ptCount="16">
          <cx:pt idx="0">HTML</cx:pt>
          <cx:pt idx="1">CSS</cx:pt>
          <cx:pt idx="2">JAVASCRIPT</cx:pt>
          <cx:pt idx="3">BAZE DE DATE</cx:pt>
          <cx:pt idx="4">JAVA FUNDAMENTALS</cx:pt>
          <cx:pt idx="5">SPRING BOOT</cx:pt>
          <cx:pt idx="6">DOCKER</cx:pt>
          <cx:pt idx="7">SPRING CLOUD</cx:pt>
          <cx:pt idx="8">R</cx:pt>
          <cx:pt idx="9">PYTHON</cx:pt>
        </cx:lvl>
        <cx:lvl ptCount="16">
          <cx:pt idx="0">FRONTEND</cx:pt>
          <cx:pt idx="1">FRONTEND</cx:pt>
          <cx:pt idx="2">FRONTEND</cx:pt>
          <cx:pt idx="3">BACKEND</cx:pt>
          <cx:pt idx="4">BACKEND</cx:pt>
          <cx:pt idx="5">BACKEND</cx:pt>
          <cx:pt idx="6">BACKEND</cx:pt>
          <cx:pt idx="7">BACKEND</cx:pt>
          <cx:pt idx="8">DATA ANALYSIS </cx:pt>
          <cx:pt idx="9">DATA ANALYSIS </cx:pt>
        </cx:lvl>
      </cx:strDim>
      <cx:numDim type="size">
        <cx:f>Sheet1!$D$2:$D$17</cx:f>
        <cx:lvl ptCount="16" formatCode="General">
          <cx:pt idx="0">100</cx:pt>
          <cx:pt idx="1">100</cx:pt>
          <cx:pt idx="2">100</cx:pt>
          <cx:pt idx="3">100</cx:pt>
          <cx:pt idx="4">100</cx:pt>
          <cx:pt idx="5">100</cx:pt>
          <cx:pt idx="6">100</cx:pt>
          <cx:pt idx="7">100</cx:pt>
          <cx:pt idx="8">100</cx:pt>
          <cx:pt idx="9">100</cx:pt>
        </cx:lvl>
      </cx:numDim>
    </cx:data>
  </cx:chartData>
  <cx:chart>
    <cx:plotArea>
      <cx:plotAreaRegion>
        <cx:series layoutId="sunburst" uniqueId="{E8829F07-6702-4BB4-A7F6-F901F86002FE}">
          <cx:tx>
            <cx:txData>
              <cx:f>Sheet1!$D$1</cx:f>
              <cx:v>Linii de cod</cx:v>
            </cx:txData>
          </cx:tx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Bibinu</dc:creator>
  <cp:keywords/>
  <dc:description/>
  <cp:lastModifiedBy>Bibinu</cp:lastModifiedBy>
  <cp:revision>8</cp:revision>
  <cp:lastPrinted>2022-10-01T21:59:00Z</cp:lastPrinted>
  <dcterms:created xsi:type="dcterms:W3CDTF">2022-09-30T10:53:00Z</dcterms:created>
  <dcterms:modified xsi:type="dcterms:W3CDTF">2022-10-01T22:13:00Z</dcterms:modified>
</cp:coreProperties>
</file>