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2A094962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673EF9">
        <w:rPr>
          <w:rFonts w:ascii="Times New Roman" w:hAnsi="Times New Roman" w:cs="Times New Roman"/>
        </w:rPr>
        <w:t xml:space="preserve">Средства </w:t>
      </w:r>
      <w:proofErr w:type="spellStart"/>
      <w:r w:rsidR="00673EF9">
        <w:rPr>
          <w:rFonts w:ascii="Times New Roman" w:hAnsi="Times New Roman" w:cs="Times New Roman"/>
          <w:lang w:val="en-US"/>
        </w:rPr>
        <w:t>Systen</w:t>
      </w:r>
      <w:proofErr w:type="spellEnd"/>
      <w:r w:rsidR="00673EF9">
        <w:rPr>
          <w:rFonts w:ascii="Times New Roman" w:hAnsi="Times New Roman" w:cs="Times New Roman"/>
        </w:rPr>
        <w:t xml:space="preserve"> </w:t>
      </w:r>
      <w:r w:rsidR="00673EF9">
        <w:rPr>
          <w:rFonts w:ascii="Times New Roman" w:hAnsi="Times New Roman" w:cs="Times New Roman"/>
          <w:lang w:val="en-US"/>
        </w:rPr>
        <w:t>V</w:t>
      </w:r>
      <w:r w:rsidR="00673EF9">
        <w:rPr>
          <w:rFonts w:ascii="Times New Roman" w:hAnsi="Times New Roman" w:cs="Times New Roman"/>
        </w:rPr>
        <w:t xml:space="preserve"> </w:t>
      </w:r>
      <w:r w:rsidR="00673EF9">
        <w:rPr>
          <w:rFonts w:ascii="Times New Roman" w:hAnsi="Times New Roman" w:cs="Times New Roman"/>
          <w:lang w:val="en-US"/>
        </w:rPr>
        <w:t>IPC</w:t>
      </w:r>
      <w:r w:rsidR="00673EF9">
        <w:rPr>
          <w:rFonts w:ascii="Times New Roman" w:hAnsi="Times New Roman" w:cs="Times New Roman"/>
        </w:rPr>
        <w:t xml:space="preserve">. Организация работы с разделяемой памятью. Понятие потоков в </w:t>
      </w:r>
      <w:r w:rsidR="00673EF9">
        <w:rPr>
          <w:rFonts w:ascii="Times New Roman" w:hAnsi="Times New Roman" w:cs="Times New Roman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052EBE6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01ECD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1209D321" w14:textId="77777777" w:rsidR="00AF6CFD" w:rsidRPr="00F90DC3" w:rsidRDefault="00AF6CFD" w:rsidP="00AF6CFD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562B28A9" w14:textId="72CAE121" w:rsidR="00AF6CFD" w:rsidRDefault="00AF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Познакомиться </w:t>
      </w:r>
      <w:r w:rsidR="00673EF9">
        <w:rPr>
          <w:rFonts w:ascii="Times New Roman" w:hAnsi="Times New Roman" w:cs="Times New Roman"/>
        </w:rPr>
        <w:t>с организацией работы с разделяемой памяти. Познакомиться с нитями исполнения (</w:t>
      </w:r>
      <w:r w:rsidR="00673EF9">
        <w:rPr>
          <w:rFonts w:ascii="Times New Roman" w:hAnsi="Times New Roman" w:cs="Times New Roman"/>
          <w:lang w:val="en-US"/>
        </w:rPr>
        <w:t>thread</w:t>
      </w:r>
      <w:r w:rsidR="00673E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6C2BA406" w14:textId="5BE4F668" w:rsidR="00673EF9" w:rsidRDefault="00673EF9" w:rsidP="00673EF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 теме «разделяемая память»:</w:t>
      </w:r>
    </w:p>
    <w:p w14:paraId="6FD342F5" w14:textId="5CD8BF86" w:rsidR="00AF6CFD" w:rsidRDefault="00673EF9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две программы на С или С++.</w:t>
      </w:r>
    </w:p>
    <w:p w14:paraId="40AEA67E" w14:textId="77777777" w:rsidR="00673EF9" w:rsidRPr="00673EF9" w:rsidRDefault="00673EF9" w:rsidP="00673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Первая программа должна сформировать массив из 20 случайных чисел. Для массива должна быть выделена область в разделяемой памяти. Затем эта программа должна запустить вторую программу и передать ей ключ для доступа к общей области памяти в качестве параметра командной строки.</w:t>
      </w:r>
    </w:p>
    <w:p w14:paraId="17A29FAA" w14:textId="77777777" w:rsidR="00673EF9" w:rsidRPr="00673EF9" w:rsidRDefault="00673EF9" w:rsidP="00673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Вторая программа должна прочитать из общего массива все числа и вывести их на экран.</w:t>
      </w:r>
    </w:p>
    <w:p w14:paraId="175970F6" w14:textId="77777777" w:rsidR="00673EF9" w:rsidRPr="00673EF9" w:rsidRDefault="00673EF9" w:rsidP="00673E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 xml:space="preserve">Затем она </w:t>
      </w:r>
      <w:r w:rsidRPr="00673EF9">
        <w:rPr>
          <w:rFonts w:ascii="Times New Roman" w:hAnsi="Times New Roman" w:cs="Times New Roman"/>
        </w:rPr>
        <w:t>должна</w:t>
      </w:r>
      <w:r w:rsidRPr="00673EF9">
        <w:rPr>
          <w:rFonts w:ascii="Times New Roman" w:hAnsi="Times New Roman" w:cs="Times New Roman"/>
        </w:rPr>
        <w:t xml:space="preserve"> отсортировать их по возрастанию и вывести результат сортировки на экран.</w:t>
      </w:r>
    </w:p>
    <w:p w14:paraId="0527699B" w14:textId="35D8BA04" w:rsidR="00AF6CFD" w:rsidRDefault="00673EF9" w:rsidP="00673EF9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 теме «потоки»:</w:t>
      </w:r>
    </w:p>
    <w:p w14:paraId="5665012C" w14:textId="745DABD4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 xml:space="preserve">Написать многопоточную программу. Основной поток (который начинается в функции </w:t>
      </w:r>
      <w:proofErr w:type="spellStart"/>
      <w:r w:rsidRPr="00673EF9">
        <w:rPr>
          <w:rFonts w:ascii="Times New Roman" w:hAnsi="Times New Roman" w:cs="Times New Roman"/>
        </w:rPr>
        <w:t>main</w:t>
      </w:r>
      <w:proofErr w:type="spellEnd"/>
      <w:r w:rsidRPr="00673EF9">
        <w:rPr>
          <w:rFonts w:ascii="Times New Roman" w:hAnsi="Times New Roman" w:cs="Times New Roman"/>
        </w:rPr>
        <w:t>) должен породить два новых потока, дождаться их завершения и закончить работу.</w:t>
      </w:r>
    </w:p>
    <w:p w14:paraId="4895D070" w14:textId="56F534EA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>Первый из новых потоков должен вывести на экран "</w:t>
      </w:r>
      <w:proofErr w:type="spellStart"/>
      <w:r w:rsidRPr="00673EF9">
        <w:rPr>
          <w:rFonts w:ascii="Times New Roman" w:hAnsi="Times New Roman" w:cs="Times New Roman"/>
        </w:rPr>
        <w:t>Hello</w:t>
      </w:r>
      <w:proofErr w:type="spellEnd"/>
      <w:r w:rsidRPr="00673EF9">
        <w:rPr>
          <w:rFonts w:ascii="Times New Roman" w:hAnsi="Times New Roman" w:cs="Times New Roman"/>
        </w:rPr>
        <w:t xml:space="preserve"> </w:t>
      </w:r>
      <w:proofErr w:type="spellStart"/>
      <w:r w:rsidRPr="00673EF9">
        <w:rPr>
          <w:rFonts w:ascii="Times New Roman" w:hAnsi="Times New Roman" w:cs="Times New Roman"/>
        </w:rPr>
        <w:t>Threads</w:t>
      </w:r>
      <w:proofErr w:type="spellEnd"/>
      <w:r w:rsidRPr="00673EF9">
        <w:rPr>
          <w:rFonts w:ascii="Times New Roman" w:hAnsi="Times New Roman" w:cs="Times New Roman"/>
        </w:rPr>
        <w:t xml:space="preserve"> (1)", "</w:t>
      </w:r>
      <w:proofErr w:type="spellStart"/>
      <w:r w:rsidRPr="00673EF9">
        <w:rPr>
          <w:rFonts w:ascii="Times New Roman" w:hAnsi="Times New Roman" w:cs="Times New Roman"/>
        </w:rPr>
        <w:t>Hello</w:t>
      </w:r>
      <w:proofErr w:type="spellEnd"/>
      <w:r w:rsidRPr="00673EF9">
        <w:rPr>
          <w:rFonts w:ascii="Times New Roman" w:hAnsi="Times New Roman" w:cs="Times New Roman"/>
        </w:rPr>
        <w:t xml:space="preserve"> </w:t>
      </w:r>
      <w:proofErr w:type="spellStart"/>
      <w:r w:rsidRPr="00673EF9">
        <w:rPr>
          <w:rFonts w:ascii="Times New Roman" w:hAnsi="Times New Roman" w:cs="Times New Roman"/>
        </w:rPr>
        <w:t>Threads</w:t>
      </w:r>
      <w:proofErr w:type="spellEnd"/>
      <w:r w:rsidRPr="00673EF9">
        <w:rPr>
          <w:rFonts w:ascii="Times New Roman" w:hAnsi="Times New Roman" w:cs="Times New Roman"/>
        </w:rPr>
        <w:t xml:space="preserve"> (2)" и </w:t>
      </w:r>
      <w:proofErr w:type="gramStart"/>
      <w:r w:rsidRPr="00673EF9">
        <w:rPr>
          <w:rFonts w:ascii="Times New Roman" w:hAnsi="Times New Roman" w:cs="Times New Roman"/>
        </w:rPr>
        <w:t>т.д.</w:t>
      </w:r>
      <w:proofErr w:type="gramEnd"/>
      <w:r w:rsidRPr="00673EF9">
        <w:rPr>
          <w:rFonts w:ascii="Times New Roman" w:hAnsi="Times New Roman" w:cs="Times New Roman"/>
        </w:rPr>
        <w:t>, всего 10 раз</w:t>
      </w:r>
      <w:r w:rsidRPr="00673EF9">
        <w:rPr>
          <w:rFonts w:ascii="Times New Roman" w:hAnsi="Times New Roman" w:cs="Times New Roman"/>
        </w:rPr>
        <w:t>.</w:t>
      </w:r>
    </w:p>
    <w:p w14:paraId="2CEA0C4F" w14:textId="77777777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73EF9">
        <w:rPr>
          <w:rFonts w:ascii="Times New Roman" w:hAnsi="Times New Roman" w:cs="Times New Roman"/>
        </w:rPr>
        <w:t>Второй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поток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должен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выводить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в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цикле</w:t>
      </w:r>
      <w:r w:rsidRPr="00673EF9">
        <w:rPr>
          <w:rFonts w:ascii="Times New Roman" w:hAnsi="Times New Roman" w:cs="Times New Roman"/>
          <w:lang w:val="en-US"/>
        </w:rPr>
        <w:t xml:space="preserve"> </w:t>
      </w:r>
      <w:r w:rsidRPr="00673EF9">
        <w:rPr>
          <w:rFonts w:ascii="Times New Roman" w:hAnsi="Times New Roman" w:cs="Times New Roman"/>
        </w:rPr>
        <w:t>строки</w:t>
      </w:r>
      <w:r w:rsidRPr="00673EF9">
        <w:rPr>
          <w:rFonts w:ascii="Times New Roman" w:hAnsi="Times New Roman" w:cs="Times New Roman"/>
          <w:lang w:val="en-US"/>
        </w:rPr>
        <w:t xml:space="preserve"> "This is iteration 1", "This is iteration 2", ... "This is iteration 12".</w:t>
      </w:r>
    </w:p>
    <w:p w14:paraId="17FBEBD9" w14:textId="65E509ED" w:rsidR="00673EF9" w:rsidRPr="00673EF9" w:rsidRDefault="00673EF9" w:rsidP="00673E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73EF9">
        <w:rPr>
          <w:rFonts w:ascii="Times New Roman" w:hAnsi="Times New Roman" w:cs="Times New Roman"/>
        </w:rPr>
        <w:t xml:space="preserve">Каждый из порожденных потоков после вывода каждой строки должен делать системный вызов </w:t>
      </w:r>
      <w:proofErr w:type="spellStart"/>
      <w:proofErr w:type="gramStart"/>
      <w:r w:rsidRPr="00673EF9">
        <w:rPr>
          <w:rFonts w:ascii="Times New Roman" w:hAnsi="Times New Roman" w:cs="Times New Roman"/>
        </w:rPr>
        <w:t>sleep</w:t>
      </w:r>
      <w:proofErr w:type="spellEnd"/>
      <w:r w:rsidRPr="00673EF9">
        <w:rPr>
          <w:rFonts w:ascii="Times New Roman" w:hAnsi="Times New Roman" w:cs="Times New Roman"/>
        </w:rPr>
        <w:t>(</w:t>
      </w:r>
      <w:proofErr w:type="gramEnd"/>
      <w:r w:rsidRPr="00673EF9">
        <w:rPr>
          <w:rFonts w:ascii="Times New Roman" w:hAnsi="Times New Roman" w:cs="Times New Roman"/>
        </w:rPr>
        <w:t>) с параметром 1 для первого потока и параметром 2 для второго потока (чтобы можно было успевать наблюдать переключение между потоками).</w:t>
      </w:r>
    </w:p>
    <w:p w14:paraId="6322F758" w14:textId="043E3901" w:rsidR="00E01ECD" w:rsidRDefault="00673EF9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по теме «</w:t>
      </w:r>
      <w:proofErr w:type="spellStart"/>
      <w:r>
        <w:rPr>
          <w:rFonts w:ascii="Times New Roman" w:hAnsi="Times New Roman" w:cs="Times New Roman"/>
          <w:b/>
          <w:bCs/>
        </w:rPr>
        <w:t>азделяемая</w:t>
      </w:r>
      <w:proofErr w:type="spellEnd"/>
      <w:r>
        <w:rPr>
          <w:rFonts w:ascii="Times New Roman" w:hAnsi="Times New Roman" w:cs="Times New Roman"/>
          <w:b/>
          <w:bCs/>
        </w:rPr>
        <w:t xml:space="preserve"> память»</w:t>
      </w:r>
    </w:p>
    <w:p w14:paraId="4A7B1177" w14:textId="77777777" w:rsidR="00673EF9" w:rsidRDefault="00673EF9" w:rsidP="00E01ECD">
      <w:pPr>
        <w:rPr>
          <w:rFonts w:ascii="Times New Roman" w:hAnsi="Times New Roman" w:cs="Times New Roman"/>
          <w:b/>
          <w:bCs/>
        </w:rPr>
      </w:pPr>
      <w:r w:rsidRPr="00673EF9">
        <w:rPr>
          <w:rFonts w:ascii="Times New Roman" w:hAnsi="Times New Roman" w:cs="Times New Roman"/>
          <w:b/>
          <w:bCs/>
        </w:rPr>
        <w:t>Исходный текст программ: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EF9" w14:paraId="3FAD6447" w14:textId="77777777" w:rsidTr="00673EF9">
        <w:tc>
          <w:tcPr>
            <w:tcW w:w="9345" w:type="dxa"/>
          </w:tcPr>
          <w:p w14:paraId="60DDFFDB" w14:textId="2FA6D7F2" w:rsidR="00673EF9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sender.c</w:t>
            </w:r>
            <w:proofErr w:type="spellEnd"/>
          </w:p>
        </w:tc>
      </w:tr>
      <w:tr w:rsidR="00673EF9" w14:paraId="0C333109" w14:textId="77777777" w:rsidTr="00673EF9">
        <w:tc>
          <w:tcPr>
            <w:tcW w:w="9345" w:type="dxa"/>
          </w:tcPr>
          <w:p w14:paraId="21BD00A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6ACE8BD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10D77F0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3631647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ipc.h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1FE9290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time.h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4ED73FD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32B9F11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int main(void)</w:t>
            </w:r>
          </w:p>
          <w:p w14:paraId="2262666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33FF6AF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const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memSize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80;</w:t>
            </w:r>
            <w:proofErr w:type="gramEnd"/>
          </w:p>
          <w:p w14:paraId="68B74EA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</w:p>
          <w:p w14:paraId="5B5092F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shmget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IPC_PRIVATE,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memSize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, 0600 | IPC_CREAT | IPC_EXCL);</w:t>
            </w:r>
          </w:p>
          <w:p w14:paraId="3D21E53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58635BA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\n",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);</w:t>
            </w:r>
          </w:p>
          <w:p w14:paraId="76BEF17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if (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&lt;= 0)</w:t>
            </w:r>
          </w:p>
          <w:p w14:paraId="1643965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{</w:t>
            </w:r>
          </w:p>
          <w:p w14:paraId="39EA5A9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()\n");</w:t>
            </w:r>
          </w:p>
          <w:p w14:paraId="6EA269C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67C030E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}</w:t>
            </w:r>
          </w:p>
          <w:p w14:paraId="53222B9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60EF603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int* mem = (int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* )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proofErr w:type="gram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, 0, 0);</w:t>
            </w:r>
          </w:p>
          <w:p w14:paraId="5A4A79A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if (NULL == mem)</w:t>
            </w:r>
          </w:p>
          <w:p w14:paraId="76295EB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lastRenderedPageBreak/>
              <w:t xml:space="preserve">   {</w:t>
            </w:r>
          </w:p>
          <w:p w14:paraId="2C249AE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()\n");</w:t>
            </w:r>
          </w:p>
          <w:p w14:paraId="13568D5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-2;</w:t>
            </w:r>
            <w:proofErr w:type="gramEnd"/>
          </w:p>
          <w:p w14:paraId="7A78459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}</w:t>
            </w:r>
          </w:p>
          <w:p w14:paraId="7313E5D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5D6627E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srand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time(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NULL));</w:t>
            </w:r>
          </w:p>
          <w:p w14:paraId="3316847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for (int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&lt; 20;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++)</w:t>
            </w:r>
          </w:p>
          <w:p w14:paraId="01E3B89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*(mem +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) =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rand(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) % 100;</w:t>
            </w:r>
          </w:p>
          <w:p w14:paraId="182E6FE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48869C2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char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callbuf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1024];</w:t>
            </w:r>
          </w:p>
          <w:p w14:paraId="6F20477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43FE3">
              <w:rPr>
                <w:rFonts w:ascii="Consolas" w:hAnsi="Consolas" w:cs="Times New Roman"/>
                <w:lang w:val="en-US"/>
              </w:rPr>
              <w:t>callbuf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, "./receiver 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);</w:t>
            </w:r>
          </w:p>
          <w:p w14:paraId="4463C51A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</w:rPr>
              <w:t>system</w:t>
            </w:r>
            <w:proofErr w:type="spellEnd"/>
            <w:r w:rsidRPr="00143FE3">
              <w:rPr>
                <w:rFonts w:ascii="Consolas" w:hAnsi="Consolas" w:cs="Times New Roman"/>
              </w:rPr>
              <w:t>(</w:t>
            </w:r>
            <w:proofErr w:type="spellStart"/>
            <w:r w:rsidRPr="00143FE3">
              <w:rPr>
                <w:rFonts w:ascii="Consolas" w:hAnsi="Consolas" w:cs="Times New Roman"/>
              </w:rPr>
              <w:t>callbuf</w:t>
            </w:r>
            <w:proofErr w:type="spellEnd"/>
            <w:r w:rsidRPr="00143FE3">
              <w:rPr>
                <w:rFonts w:ascii="Consolas" w:hAnsi="Consolas" w:cs="Times New Roman"/>
              </w:rPr>
              <w:t>);</w:t>
            </w:r>
          </w:p>
          <w:p w14:paraId="428D5AED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</w:p>
          <w:p w14:paraId="43E5FFD4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  <w:r w:rsidRPr="00143FE3">
              <w:rPr>
                <w:rFonts w:ascii="Consolas" w:hAnsi="Consolas" w:cs="Times New Roman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</w:rPr>
              <w:t>return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0;</w:t>
            </w:r>
          </w:p>
          <w:p w14:paraId="79ECCAF6" w14:textId="699437AA" w:rsidR="00673EF9" w:rsidRPr="00143FE3" w:rsidRDefault="00143FE3" w:rsidP="00143FE3">
            <w:pPr>
              <w:rPr>
                <w:rFonts w:ascii="Times New Roman" w:hAnsi="Times New Roman" w:cs="Times New Roman"/>
              </w:rPr>
            </w:pPr>
            <w:r w:rsidRPr="00143FE3">
              <w:rPr>
                <w:rFonts w:ascii="Consolas" w:hAnsi="Consolas" w:cs="Times New Roman"/>
              </w:rPr>
              <w:t>}</w:t>
            </w:r>
          </w:p>
        </w:tc>
      </w:tr>
    </w:tbl>
    <w:p w14:paraId="66EE58A6" w14:textId="5047EC56" w:rsidR="00E01ECD" w:rsidRDefault="00673EF9" w:rsidP="00E01ECD">
      <w:pPr>
        <w:rPr>
          <w:rFonts w:ascii="Times New Roman" w:hAnsi="Times New Roman" w:cs="Times New Roman"/>
          <w:b/>
          <w:bCs/>
        </w:rPr>
      </w:pPr>
      <w:r w:rsidRPr="00673EF9">
        <w:rPr>
          <w:rFonts w:ascii="Times New Roman" w:hAnsi="Times New Roman" w:cs="Times New Roman"/>
          <w:b/>
          <w:bCs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3EF9" w14:paraId="30E55B81" w14:textId="77777777" w:rsidTr="00673EF9">
        <w:tc>
          <w:tcPr>
            <w:tcW w:w="9345" w:type="dxa"/>
          </w:tcPr>
          <w:p w14:paraId="34EADB21" w14:textId="710C8A16" w:rsidR="00673EF9" w:rsidRPr="00143FE3" w:rsidRDefault="00143FE3" w:rsidP="00E01ECD">
            <w:pPr>
              <w:rPr>
                <w:rFonts w:ascii="Consolas" w:hAnsi="Consolas" w:cs="Times New Roman"/>
                <w:b/>
                <w:bCs/>
                <w:lang w:val="en-US"/>
              </w:rPr>
            </w:pPr>
            <w:proofErr w:type="spellStart"/>
            <w:r w:rsidRPr="00143FE3">
              <w:rPr>
                <w:rFonts w:ascii="Consolas" w:eastAsia="Calibri" w:hAnsi="Consolas" w:cs="Times New Roman"/>
                <w:lang w:val="en-US"/>
              </w:rPr>
              <w:t>receiver.c</w:t>
            </w:r>
            <w:proofErr w:type="spellEnd"/>
          </w:p>
        </w:tc>
      </w:tr>
      <w:tr w:rsidR="00673EF9" w14:paraId="569D1A58" w14:textId="77777777" w:rsidTr="00673EF9">
        <w:tc>
          <w:tcPr>
            <w:tcW w:w="9345" w:type="dxa"/>
          </w:tcPr>
          <w:p w14:paraId="3135D07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788A1E3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65B639C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1AD2CB9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ipc.h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23D8A92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49DE4CC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print_array_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int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int*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</w:t>
            </w:r>
          </w:p>
          <w:p w14:paraId="70355C8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4A2C14F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for (int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&lt; 20;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++)</w:t>
            </w:r>
          </w:p>
          <w:p w14:paraId="182C304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", *(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arr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+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));</w:t>
            </w:r>
          </w:p>
          <w:p w14:paraId="7245D02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("\n"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7B4ECA9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}</w:t>
            </w:r>
          </w:p>
          <w:p w14:paraId="18BE269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51DC64A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compare_int_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value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const void* a, const void* b)</w:t>
            </w:r>
          </w:p>
          <w:p w14:paraId="0F0EFC3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4CEDB83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return *((int*) a) - *((int*) b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56C2178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}</w:t>
            </w:r>
          </w:p>
          <w:p w14:paraId="6F0EBE8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23AF813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int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main(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argv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, char*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[])</w:t>
            </w:r>
          </w:p>
          <w:p w14:paraId="1EFC8B0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596E249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if (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argv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&lt;= 1)</w:t>
            </w:r>
          </w:p>
          <w:p w14:paraId="717DC22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{</w:t>
            </w:r>
          </w:p>
          <w:p w14:paraId="008DB56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"not enough params\n");</w:t>
            </w:r>
          </w:p>
          <w:p w14:paraId="5774C71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3607CB8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}</w:t>
            </w:r>
          </w:p>
          <w:p w14:paraId="6417C21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7E7F156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char*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paramStr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argc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1];</w:t>
            </w:r>
          </w:p>
          <w:p w14:paraId="6C65BB3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atoi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paramStr</w:t>
            </w:r>
            <w:proofErr w:type="spellEnd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5CCAEF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6860D5D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if (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== 0)</w:t>
            </w:r>
          </w:p>
          <w:p w14:paraId="65F8044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{</w:t>
            </w:r>
          </w:p>
          <w:p w14:paraId="76C8DE9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"incorrect parameter string: %s\n",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paramStr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);</w:t>
            </w:r>
          </w:p>
          <w:p w14:paraId="1310866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-2;</w:t>
            </w:r>
            <w:proofErr w:type="gramEnd"/>
          </w:p>
          <w:p w14:paraId="7BFFCED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}</w:t>
            </w:r>
          </w:p>
          <w:p w14:paraId="1FAEF04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1544126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"receiving the memory data: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\n",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);</w:t>
            </w:r>
          </w:p>
          <w:p w14:paraId="6F81FD7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68E66D9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lastRenderedPageBreak/>
              <w:t xml:space="preserve">   int* mem = (int*)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, 0, 0);</w:t>
            </w:r>
          </w:p>
          <w:p w14:paraId="6B080BB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if (NULL == mem)</w:t>
            </w:r>
          </w:p>
          <w:p w14:paraId="2EB5F94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{</w:t>
            </w:r>
          </w:p>
          <w:p w14:paraId="16288FB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shmat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()\n");</w:t>
            </w:r>
          </w:p>
          <w:p w14:paraId="2D1EAD3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-3;</w:t>
            </w:r>
            <w:proofErr w:type="gramEnd"/>
          </w:p>
          <w:p w14:paraId="0CE8A86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}</w:t>
            </w:r>
          </w:p>
          <w:p w14:paraId="5490FD1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594B13E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"receiving next array:\n");</w:t>
            </w:r>
          </w:p>
          <w:p w14:paraId="3046907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print_array_int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(mem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E218E2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0858703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qsort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 xml:space="preserve">mem, 20, 4,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compare_int_value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);</w:t>
            </w:r>
          </w:p>
          <w:p w14:paraId="43D5272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634CAA3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"sorted array:\n");</w:t>
            </w:r>
          </w:p>
          <w:p w14:paraId="0F2BA52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print_array_int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(mem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186C7FF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1576380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char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callbuf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1024];</w:t>
            </w:r>
          </w:p>
          <w:p w14:paraId="734FD30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sprintf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43FE3">
              <w:rPr>
                <w:rFonts w:ascii="Consolas" w:hAnsi="Consolas" w:cs="Times New Roman"/>
                <w:lang w:val="en-US"/>
              </w:rPr>
              <w:t>callbuf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,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ipcrm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-m 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memId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);</w:t>
            </w:r>
          </w:p>
          <w:p w14:paraId="585EE099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</w:rPr>
              <w:t>system</w:t>
            </w:r>
            <w:proofErr w:type="spellEnd"/>
            <w:r w:rsidRPr="00143FE3">
              <w:rPr>
                <w:rFonts w:ascii="Consolas" w:hAnsi="Consolas" w:cs="Times New Roman"/>
              </w:rPr>
              <w:t>(</w:t>
            </w:r>
            <w:proofErr w:type="spellStart"/>
            <w:r w:rsidRPr="00143FE3">
              <w:rPr>
                <w:rFonts w:ascii="Consolas" w:hAnsi="Consolas" w:cs="Times New Roman"/>
              </w:rPr>
              <w:t>callbuf</w:t>
            </w:r>
            <w:proofErr w:type="spellEnd"/>
            <w:r w:rsidRPr="00143FE3">
              <w:rPr>
                <w:rFonts w:ascii="Consolas" w:hAnsi="Consolas" w:cs="Times New Roman"/>
              </w:rPr>
              <w:t>);</w:t>
            </w:r>
          </w:p>
          <w:p w14:paraId="4ADB2493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</w:p>
          <w:p w14:paraId="5416F0D2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  <w:r w:rsidRPr="00143FE3">
              <w:rPr>
                <w:rFonts w:ascii="Consolas" w:hAnsi="Consolas" w:cs="Times New Roman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</w:rPr>
              <w:t>return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0;</w:t>
            </w:r>
          </w:p>
          <w:p w14:paraId="69F42785" w14:textId="0F2184D4" w:rsidR="00673EF9" w:rsidRPr="00143FE3" w:rsidRDefault="00143FE3" w:rsidP="00143FE3">
            <w:pPr>
              <w:rPr>
                <w:rFonts w:ascii="Consolas" w:hAnsi="Consolas" w:cs="Times New Roman"/>
                <w:b/>
                <w:bCs/>
              </w:rPr>
            </w:pPr>
            <w:r w:rsidRPr="00143FE3">
              <w:rPr>
                <w:rFonts w:ascii="Consolas" w:hAnsi="Consolas" w:cs="Times New Roman"/>
              </w:rPr>
              <w:t>}</w:t>
            </w:r>
          </w:p>
        </w:tc>
      </w:tr>
    </w:tbl>
    <w:p w14:paraId="724277A8" w14:textId="00AC39BC" w:rsidR="00673EF9" w:rsidRDefault="00673EF9" w:rsidP="00E01ECD">
      <w:pPr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14:paraId="65439151" w14:textId="77777777" w:rsidTr="00143FE3">
        <w:tc>
          <w:tcPr>
            <w:tcW w:w="9345" w:type="dxa"/>
          </w:tcPr>
          <w:p w14:paraId="32CC5E1F" w14:textId="1AC9854B" w:rsidR="00143FE3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O</w:t>
            </w:r>
            <w:proofErr w:type="spellStart"/>
            <w:r w:rsidRPr="00143FE3">
              <w:rPr>
                <w:rFonts w:ascii="Consolas" w:hAnsi="Consolas" w:cs="Times New Roman"/>
              </w:rPr>
              <w:t>utput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</w:t>
            </w:r>
            <w:r w:rsidRPr="00143FE3">
              <w:rPr>
                <w:rFonts w:ascii="Consolas" w:hAnsi="Consolas" w:cs="Times New Roman"/>
                <w:lang w:val="en-US"/>
              </w:rPr>
              <w:t>T</w:t>
            </w:r>
            <w:proofErr w:type="spellStart"/>
            <w:r w:rsidRPr="00143FE3">
              <w:rPr>
                <w:rFonts w:ascii="Consolas" w:hAnsi="Consolas" w:cs="Times New Roman"/>
              </w:rPr>
              <w:t>erminal</w:t>
            </w:r>
            <w:proofErr w:type="spellEnd"/>
          </w:p>
        </w:tc>
      </w:tr>
      <w:tr w:rsidR="00143FE3" w14:paraId="409E2D27" w14:textId="77777777" w:rsidTr="00143FE3">
        <w:tc>
          <w:tcPr>
            <w:tcW w:w="9345" w:type="dxa"/>
          </w:tcPr>
          <w:p w14:paraId="2176C094" w14:textId="0C911B32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&gt;&gt;</w:t>
            </w:r>
            <w:r w:rsidRPr="00143FE3">
              <w:rPr>
                <w:rFonts w:ascii="Consolas" w:hAnsi="Consolas" w:cs="Times New Roman"/>
                <w:lang w:val="en-US"/>
              </w:rPr>
              <w:t>make</w:t>
            </w:r>
          </w:p>
          <w:p w14:paraId="63C6A05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sender.c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sender</w:t>
            </w:r>
          </w:p>
          <w:p w14:paraId="56021AB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receiver.c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receiver</w:t>
            </w:r>
          </w:p>
          <w:p w14:paraId="29C8F5D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sender</w:t>
            </w:r>
          </w:p>
          <w:p w14:paraId="1D8D0F6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25</w:t>
            </w:r>
          </w:p>
          <w:p w14:paraId="4793CBE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receiving the memory data: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shmid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25</w:t>
            </w:r>
          </w:p>
          <w:p w14:paraId="0C01A08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receiving next array:</w:t>
            </w:r>
          </w:p>
          <w:p w14:paraId="3578257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34 97 91 40 0 70 40 87 75 33 92 49 91 4 26 39 10 45 12 84 </w:t>
            </w:r>
          </w:p>
          <w:p w14:paraId="5D416E6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sorted array:</w:t>
            </w:r>
          </w:p>
          <w:p w14:paraId="6C2ACA42" w14:textId="3235B6D8" w:rsidR="00143FE3" w:rsidRPr="00143FE3" w:rsidRDefault="00143FE3" w:rsidP="00143FE3">
            <w:pPr>
              <w:rPr>
                <w:rFonts w:ascii="Consolas" w:hAnsi="Consolas" w:cs="Times New Roman"/>
                <w:b/>
                <w:bCs/>
              </w:rPr>
            </w:pPr>
            <w:r w:rsidRPr="00143FE3">
              <w:rPr>
                <w:rFonts w:ascii="Consolas" w:hAnsi="Consolas" w:cs="Times New Roman"/>
              </w:rPr>
              <w:t>0 4 10 12 26 33 34 39 40 40 45 49 70 75 84 87 91 91 92 97</w:t>
            </w:r>
          </w:p>
        </w:tc>
      </w:tr>
    </w:tbl>
    <w:p w14:paraId="6A2F93B9" w14:textId="49A54457" w:rsidR="00143FE3" w:rsidRDefault="00143FE3" w:rsidP="00E01ECD">
      <w:pPr>
        <w:rPr>
          <w:rFonts w:ascii="Times New Roman" w:hAnsi="Times New Roman" w:cs="Times New Roman"/>
          <w:b/>
          <w:bCs/>
        </w:rPr>
      </w:pPr>
    </w:p>
    <w:p w14:paraId="643BA78D" w14:textId="62C4234D" w:rsidR="00143FE3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на тему «потоки»</w:t>
      </w:r>
    </w:p>
    <w:p w14:paraId="198B19B1" w14:textId="381D5CD0" w:rsidR="00143FE3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14:paraId="5BE8031D" w14:textId="77777777" w:rsidTr="00143FE3">
        <w:tc>
          <w:tcPr>
            <w:tcW w:w="9345" w:type="dxa"/>
          </w:tcPr>
          <w:p w14:paraId="28BC53CF" w14:textId="00A37D8C" w:rsidR="00143FE3" w:rsidRPr="00143FE3" w:rsidRDefault="00143FE3" w:rsidP="00E01ECD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</w:t>
            </w:r>
            <w:proofErr w:type="spellStart"/>
            <w:r w:rsidRPr="00143FE3">
              <w:rPr>
                <w:rFonts w:ascii="Consolas" w:hAnsi="Consolas" w:cs="Times New Roman"/>
              </w:rPr>
              <w:t>hreader</w:t>
            </w:r>
            <w:proofErr w:type="spellEnd"/>
            <w:r w:rsidRPr="00143FE3">
              <w:rPr>
                <w:rFonts w:ascii="Consolas" w:hAnsi="Consolas" w:cs="Times New Roman"/>
              </w:rPr>
              <w:t>.</w:t>
            </w:r>
            <w:r w:rsidRPr="00143FE3">
              <w:rPr>
                <w:rFonts w:ascii="Consolas" w:hAnsi="Consolas" w:cs="Times New Roman"/>
                <w:lang w:val="en-US"/>
              </w:rPr>
              <w:t>c</w:t>
            </w:r>
          </w:p>
        </w:tc>
      </w:tr>
      <w:tr w:rsidR="00143FE3" w14:paraId="32328AFE" w14:textId="77777777" w:rsidTr="00143FE3">
        <w:tc>
          <w:tcPr>
            <w:tcW w:w="9345" w:type="dxa"/>
          </w:tcPr>
          <w:p w14:paraId="64B1D19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14C2D9F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1230841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pthread.h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"</w:t>
            </w:r>
          </w:p>
          <w:p w14:paraId="6A492CE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#include &lt;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unistd.h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&gt;</w:t>
            </w:r>
          </w:p>
          <w:p w14:paraId="144C174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46268AB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void* printMessageFunction1()</w:t>
            </w:r>
          </w:p>
          <w:p w14:paraId="4FA53D1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1126742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for (int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1;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&lt; 11;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++)</w:t>
            </w:r>
          </w:p>
          <w:p w14:paraId="0B43B8B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"Hello Thread(%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)\n",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), sleep(1);</w:t>
            </w:r>
          </w:p>
          <w:p w14:paraId="4013150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NULL;</w:t>
            </w:r>
            <w:proofErr w:type="gramEnd"/>
          </w:p>
          <w:p w14:paraId="371BB79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}</w:t>
            </w:r>
          </w:p>
          <w:p w14:paraId="3D5EFF3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00718EE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void* printMessageFunction2()</w:t>
            </w:r>
          </w:p>
          <w:p w14:paraId="1F8467C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358CE1D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lastRenderedPageBreak/>
              <w:t xml:space="preserve">   for (int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= 1;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&lt; 13;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++)</w:t>
            </w:r>
          </w:p>
          <w:p w14:paraId="78C0666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   </w:t>
            </w:r>
            <w:proofErr w:type="spellStart"/>
            <w:proofErr w:type="gramStart"/>
            <w:r w:rsidRPr="00143FE3">
              <w:rPr>
                <w:rFonts w:ascii="Consolas" w:hAnsi="Consolas" w:cs="Times New Roman"/>
                <w:lang w:val="en-US"/>
              </w:rPr>
              <w:t>printf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"This is iteration %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\n",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), sleep(2);</w:t>
            </w:r>
          </w:p>
          <w:p w14:paraId="08249007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return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NULL;</w:t>
            </w:r>
            <w:proofErr w:type="gramEnd"/>
          </w:p>
          <w:p w14:paraId="7DB6088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}</w:t>
            </w:r>
          </w:p>
          <w:p w14:paraId="4B71EE6C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6CD474E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int main(void)</w:t>
            </w:r>
          </w:p>
          <w:p w14:paraId="2D94DF2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{</w:t>
            </w:r>
          </w:p>
          <w:p w14:paraId="434218D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pthread_t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thread1,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thread2;</w:t>
            </w:r>
            <w:proofErr w:type="gramEnd"/>
          </w:p>
          <w:p w14:paraId="59BEB32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03EB1BD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int res1 =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pthread_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create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&amp;thread1, NULL, printMessageFunction1, NULL);</w:t>
            </w:r>
          </w:p>
          <w:p w14:paraId="6D96A2B9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int res2 =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pthread_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create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&amp;thread2, NULL, printMessageFunction2, NULL);</w:t>
            </w:r>
          </w:p>
          <w:p w14:paraId="46ED7AD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1F8E1F5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int iret1,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iret2;</w:t>
            </w:r>
            <w:proofErr w:type="gramEnd"/>
          </w:p>
          <w:p w14:paraId="2A54030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7405CC0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pthread_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join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thread1, (void**) &amp;iret1);</w:t>
            </w:r>
          </w:p>
          <w:p w14:paraId="1D71459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pthread_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join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thread2, (void**) &amp;iret2);</w:t>
            </w:r>
          </w:p>
          <w:p w14:paraId="1D87A74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</w:p>
          <w:p w14:paraId="7828CDBE" w14:textId="77777777" w:rsidR="00143FE3" w:rsidRPr="00143FE3" w:rsidRDefault="00143FE3" w:rsidP="00143FE3">
            <w:pPr>
              <w:rPr>
                <w:rFonts w:ascii="Consolas" w:hAnsi="Consolas" w:cs="Times New Roman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   </w:t>
            </w:r>
            <w:proofErr w:type="spellStart"/>
            <w:r w:rsidRPr="00143FE3">
              <w:rPr>
                <w:rFonts w:ascii="Consolas" w:hAnsi="Consolas" w:cs="Times New Roman"/>
              </w:rPr>
              <w:t>return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0;</w:t>
            </w:r>
          </w:p>
          <w:p w14:paraId="6ECC6459" w14:textId="5069DD65" w:rsidR="00143FE3" w:rsidRPr="00143FE3" w:rsidRDefault="00143FE3" w:rsidP="00143FE3">
            <w:pPr>
              <w:rPr>
                <w:rFonts w:ascii="Consolas" w:hAnsi="Consolas" w:cs="Times New Roman"/>
              </w:rPr>
            </w:pPr>
            <w:r w:rsidRPr="00143FE3">
              <w:rPr>
                <w:rFonts w:ascii="Consolas" w:hAnsi="Consolas" w:cs="Times New Roman"/>
              </w:rPr>
              <w:t>}</w:t>
            </w:r>
          </w:p>
        </w:tc>
      </w:tr>
    </w:tbl>
    <w:p w14:paraId="597E77FE" w14:textId="71961839" w:rsidR="00143FE3" w:rsidRDefault="00143FE3" w:rsidP="00E01ECD">
      <w:pPr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3FE3" w:rsidRPr="00143FE3" w14:paraId="16C17A09" w14:textId="77777777" w:rsidTr="00157E32">
        <w:tc>
          <w:tcPr>
            <w:tcW w:w="9345" w:type="dxa"/>
          </w:tcPr>
          <w:p w14:paraId="0871F49A" w14:textId="77777777" w:rsidR="00143FE3" w:rsidRPr="00143FE3" w:rsidRDefault="00143FE3" w:rsidP="00157E32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O</w:t>
            </w:r>
            <w:proofErr w:type="spellStart"/>
            <w:r w:rsidRPr="00143FE3">
              <w:rPr>
                <w:rFonts w:ascii="Consolas" w:hAnsi="Consolas" w:cs="Times New Roman"/>
              </w:rPr>
              <w:t>utput</w:t>
            </w:r>
            <w:proofErr w:type="spellEnd"/>
            <w:r w:rsidRPr="00143FE3">
              <w:rPr>
                <w:rFonts w:ascii="Consolas" w:hAnsi="Consolas" w:cs="Times New Roman"/>
              </w:rPr>
              <w:t xml:space="preserve"> </w:t>
            </w:r>
            <w:r w:rsidRPr="00143FE3">
              <w:rPr>
                <w:rFonts w:ascii="Consolas" w:hAnsi="Consolas" w:cs="Times New Roman"/>
                <w:lang w:val="en-US"/>
              </w:rPr>
              <w:t>T</w:t>
            </w:r>
            <w:proofErr w:type="spellStart"/>
            <w:r w:rsidRPr="00143FE3">
              <w:rPr>
                <w:rFonts w:ascii="Consolas" w:hAnsi="Consolas" w:cs="Times New Roman"/>
              </w:rPr>
              <w:t>erminal</w:t>
            </w:r>
            <w:proofErr w:type="spellEnd"/>
          </w:p>
        </w:tc>
      </w:tr>
      <w:tr w:rsidR="00143FE3" w:rsidRPr="00143FE3" w14:paraId="48AD4B83" w14:textId="77777777" w:rsidTr="00157E32">
        <w:tc>
          <w:tcPr>
            <w:tcW w:w="9345" w:type="dxa"/>
          </w:tcPr>
          <w:p w14:paraId="027FF9F2" w14:textId="10EFC282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</w:t>
            </w:r>
            <w:r w:rsidRPr="00143FE3">
              <w:rPr>
                <w:rFonts w:ascii="Consolas" w:hAnsi="Consolas" w:cs="Times New Roman"/>
                <w:lang w:val="en-US"/>
              </w:rPr>
              <w:t>make</w:t>
            </w:r>
          </w:p>
          <w:p w14:paraId="02A46CB2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threader.c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</w:t>
            </w:r>
            <w:proofErr w:type="spellStart"/>
            <w:r w:rsidRPr="00143FE3">
              <w:rPr>
                <w:rFonts w:ascii="Consolas" w:hAnsi="Consolas" w:cs="Times New Roman"/>
                <w:lang w:val="en-US"/>
              </w:rPr>
              <w:t>lpthread</w:t>
            </w:r>
            <w:proofErr w:type="spellEnd"/>
            <w:r w:rsidRPr="00143FE3">
              <w:rPr>
                <w:rFonts w:ascii="Consolas" w:hAnsi="Consolas" w:cs="Times New Roman"/>
                <w:lang w:val="en-US"/>
              </w:rPr>
              <w:t xml:space="preserve"> -o threader</w:t>
            </w:r>
          </w:p>
          <w:p w14:paraId="78EA897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threader</w:t>
            </w:r>
          </w:p>
          <w:p w14:paraId="58A939F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1)</w:t>
            </w:r>
          </w:p>
          <w:p w14:paraId="6F2104CD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1</w:t>
            </w:r>
            <w:proofErr w:type="gramEnd"/>
          </w:p>
          <w:p w14:paraId="60C23165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2)</w:t>
            </w:r>
          </w:p>
          <w:p w14:paraId="14EDD286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3)</w:t>
            </w:r>
          </w:p>
          <w:p w14:paraId="02B2289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2</w:t>
            </w:r>
            <w:proofErr w:type="gramEnd"/>
          </w:p>
          <w:p w14:paraId="07CAD38A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4)</w:t>
            </w:r>
          </w:p>
          <w:p w14:paraId="0B22039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5)</w:t>
            </w:r>
          </w:p>
          <w:p w14:paraId="32F09A0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3</w:t>
            </w:r>
            <w:proofErr w:type="gramEnd"/>
          </w:p>
          <w:p w14:paraId="5350E0F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6)</w:t>
            </w:r>
          </w:p>
          <w:p w14:paraId="60D4784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4</w:t>
            </w:r>
            <w:proofErr w:type="gramEnd"/>
          </w:p>
          <w:p w14:paraId="5216BC8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7)</w:t>
            </w:r>
          </w:p>
          <w:p w14:paraId="4D4BF34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8)</w:t>
            </w:r>
          </w:p>
          <w:p w14:paraId="75C15311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5</w:t>
            </w:r>
            <w:proofErr w:type="gramEnd"/>
          </w:p>
          <w:p w14:paraId="149CB6AE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9)</w:t>
            </w:r>
          </w:p>
          <w:p w14:paraId="5B18DC4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Hello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Thread(</w:t>
            </w:r>
            <w:proofErr w:type="gramEnd"/>
            <w:r w:rsidRPr="00143FE3">
              <w:rPr>
                <w:rFonts w:ascii="Consolas" w:hAnsi="Consolas" w:cs="Times New Roman"/>
                <w:lang w:val="en-US"/>
              </w:rPr>
              <w:t>10)</w:t>
            </w:r>
          </w:p>
          <w:p w14:paraId="63C81418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6</w:t>
            </w:r>
            <w:proofErr w:type="gramEnd"/>
          </w:p>
          <w:p w14:paraId="0DB7B74F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7</w:t>
            </w:r>
            <w:proofErr w:type="gramEnd"/>
          </w:p>
          <w:p w14:paraId="5C001C54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8</w:t>
            </w:r>
            <w:proofErr w:type="gramEnd"/>
          </w:p>
          <w:p w14:paraId="0B4B9910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9</w:t>
            </w:r>
            <w:proofErr w:type="gramEnd"/>
          </w:p>
          <w:p w14:paraId="6E3BA66B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10</w:t>
            </w:r>
            <w:proofErr w:type="gramEnd"/>
          </w:p>
          <w:p w14:paraId="016C4C23" w14:textId="77777777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 xml:space="preserve">This is iteration </w:t>
            </w:r>
            <w:proofErr w:type="gramStart"/>
            <w:r w:rsidRPr="00143FE3">
              <w:rPr>
                <w:rFonts w:ascii="Consolas" w:hAnsi="Consolas" w:cs="Times New Roman"/>
                <w:lang w:val="en-US"/>
              </w:rPr>
              <w:t>11</w:t>
            </w:r>
            <w:proofErr w:type="gramEnd"/>
          </w:p>
          <w:p w14:paraId="194D61CA" w14:textId="32B19888" w:rsidR="00143FE3" w:rsidRPr="00143FE3" w:rsidRDefault="00143FE3" w:rsidP="00143FE3">
            <w:pPr>
              <w:rPr>
                <w:rFonts w:ascii="Consolas" w:hAnsi="Consolas" w:cs="Times New Roman"/>
                <w:lang w:val="en-US"/>
              </w:rPr>
            </w:pPr>
            <w:r w:rsidRPr="00143FE3">
              <w:rPr>
                <w:rFonts w:ascii="Consolas" w:hAnsi="Consolas" w:cs="Times New Roman"/>
                <w:lang w:val="en-US"/>
              </w:rPr>
              <w:t>This is iteration 12</w:t>
            </w:r>
          </w:p>
        </w:tc>
      </w:tr>
    </w:tbl>
    <w:p w14:paraId="262C3174" w14:textId="5905A3FB" w:rsidR="00143FE3" w:rsidRDefault="00143FE3" w:rsidP="00E01ECD">
      <w:pPr>
        <w:rPr>
          <w:rFonts w:ascii="Times New Roman" w:hAnsi="Times New Roman" w:cs="Times New Roman"/>
          <w:b/>
          <w:bCs/>
          <w:lang w:val="en-US"/>
        </w:rPr>
      </w:pPr>
    </w:p>
    <w:p w14:paraId="6DC50EC8" w14:textId="7C6210BA" w:rsidR="003D76ED" w:rsidRDefault="00143FE3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  <w:r w:rsidR="003D76ED">
        <w:rPr>
          <w:rFonts w:ascii="Times New Roman" w:hAnsi="Times New Roman" w:cs="Times New Roman"/>
          <w:b/>
          <w:bCs/>
        </w:rPr>
        <w:t>:</w:t>
      </w:r>
    </w:p>
    <w:p w14:paraId="5928B47E" w14:textId="2D5ABFF4" w:rsidR="003D76ED" w:rsidRPr="003D76ED" w:rsidRDefault="003D76ED" w:rsidP="00E01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Выполняю данную лабораторную работу, я познакомился с разделяемой памятью и потоками (</w:t>
      </w:r>
      <w:r>
        <w:rPr>
          <w:rFonts w:ascii="Times New Roman" w:hAnsi="Times New Roman" w:cs="Times New Roman"/>
          <w:lang w:val="en-US"/>
        </w:rPr>
        <w:t>thread</w:t>
      </w:r>
      <w:r>
        <w:rPr>
          <w:rFonts w:ascii="Times New Roman" w:hAnsi="Times New Roman" w:cs="Times New Roman"/>
        </w:rPr>
        <w:t>).</w:t>
      </w:r>
    </w:p>
    <w:sectPr w:rsidR="003D76ED" w:rsidRPr="003D7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143FE3"/>
    <w:rsid w:val="003D76ED"/>
    <w:rsid w:val="00673EF9"/>
    <w:rsid w:val="00AF6CFD"/>
    <w:rsid w:val="00B02FE9"/>
    <w:rsid w:val="00CC1378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2</cp:revision>
  <dcterms:created xsi:type="dcterms:W3CDTF">2021-03-11T22:57:00Z</dcterms:created>
  <dcterms:modified xsi:type="dcterms:W3CDTF">2021-03-25T21:50:00Z</dcterms:modified>
</cp:coreProperties>
</file>