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48B07F4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63021E" w:rsidRPr="004A118B">
        <w:rPr>
          <w:rFonts w:ascii="Times New Roman" w:hAnsi="Times New Roman" w:cs="Times New Roman"/>
          <w:sz w:val="24"/>
          <w:szCs w:val="24"/>
        </w:rPr>
        <w:t>Процессы в ОС 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052EBE6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01ECD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76B00566" w14:textId="5D3B5832" w:rsidR="0063021E" w:rsidRDefault="00AF6CFD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18B0CA54" w14:textId="77777777" w:rsidR="0063021E" w:rsidRDefault="0063021E" w:rsidP="00630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создания новых процессов в операционной системе UNIX.</w:t>
      </w:r>
    </w:p>
    <w:p w14:paraId="48B3607D" w14:textId="47BB0F98" w:rsidR="0063021E" w:rsidRDefault="0063021E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07C1C11F" w14:textId="4C08119A" w:rsidR="0063021E" w:rsidRPr="0063021E" w:rsidRDefault="0063021E" w:rsidP="0063021E">
      <w:pPr>
        <w:pStyle w:val="a3"/>
        <w:numPr>
          <w:ilvl w:val="0"/>
          <w:numId w:val="6"/>
        </w:numPr>
        <w:tabs>
          <w:tab w:val="left" w:pos="3510"/>
        </w:tabs>
        <w:rPr>
          <w:rFonts w:ascii="Times New Roman" w:hAnsi="Times New Roman" w:cs="Times New Roman"/>
        </w:rPr>
      </w:pPr>
      <w:r w:rsidRPr="0063021E">
        <w:rPr>
          <w:rFonts w:ascii="Times New Roman" w:hAnsi="Times New Roman" w:cs="Times New Roman"/>
        </w:rPr>
        <w:t>Объединить программы первой части предыдущей лабораторной в одну программу.</w:t>
      </w:r>
    </w:p>
    <w:p w14:paraId="1910870F" w14:textId="77777777" w:rsidR="0063021E" w:rsidRPr="0063021E" w:rsidRDefault="0063021E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3021E">
        <w:rPr>
          <w:rFonts w:ascii="Times New Roman" w:hAnsi="Times New Roman" w:cs="Times New Roman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709A4203" w14:textId="77777777" w:rsidR="0063021E" w:rsidRPr="0063021E" w:rsidRDefault="0063021E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3021E">
        <w:rPr>
          <w:rFonts w:ascii="Times New Roman" w:hAnsi="Times New Roman" w:cs="Times New Roman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3F89BB68" w14:textId="77777777" w:rsidR="0063021E" w:rsidRPr="0063021E" w:rsidRDefault="0063021E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3021E">
        <w:rPr>
          <w:rFonts w:ascii="Times New Roman" w:hAnsi="Times New Roman" w:cs="Times New Roman"/>
        </w:rPr>
        <w:t>Второй процесс должен отсортировать числа и также вывести их на экран.</w:t>
      </w:r>
    </w:p>
    <w:p w14:paraId="13759C47" w14:textId="3D80A5D2" w:rsidR="0063021E" w:rsidRDefault="0063021E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3021E">
        <w:rPr>
          <w:rFonts w:ascii="Times New Roman" w:hAnsi="Times New Roman" w:cs="Times New Roman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B663CFD" w14:textId="3ACCB8EE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 w:rsidRPr="0063021E">
        <w:rPr>
          <w:rFonts w:ascii="Times New Roman" w:hAnsi="Times New Roman" w:cs="Times New Roman"/>
          <w:b/>
          <w:bCs/>
        </w:rPr>
        <w:t>Ход работы</w:t>
      </w:r>
      <w:r>
        <w:rPr>
          <w:rFonts w:ascii="Times New Roman" w:hAnsi="Times New Roman" w:cs="Times New Roman"/>
          <w:b/>
          <w:bCs/>
        </w:rPr>
        <w:t>:</w:t>
      </w:r>
    </w:p>
    <w:p w14:paraId="5ADF618B" w14:textId="6E5217CD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4B60BBA1" w14:textId="77777777" w:rsidTr="0063021E">
        <w:tc>
          <w:tcPr>
            <w:tcW w:w="9345" w:type="dxa"/>
          </w:tcPr>
          <w:p w14:paraId="5F86A47A" w14:textId="3142F574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processmaker.cpp</w:t>
            </w:r>
          </w:p>
        </w:tc>
      </w:tr>
      <w:tr w:rsidR="0063021E" w14:paraId="12EB0A16" w14:textId="77777777" w:rsidTr="0063021E">
        <w:tc>
          <w:tcPr>
            <w:tcW w:w="9345" w:type="dxa"/>
          </w:tcPr>
          <w:p w14:paraId="745C348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</w:t>
            </w:r>
          </w:p>
          <w:p w14:paraId="10576880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shm.h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</w:t>
            </w:r>
          </w:p>
          <w:p w14:paraId="0450A0F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</w:t>
            </w:r>
          </w:p>
          <w:p w14:paraId="243CBD0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ipc.h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</w:t>
            </w:r>
          </w:p>
          <w:p w14:paraId="492BF148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unistd.h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</w:t>
            </w:r>
          </w:p>
          <w:p w14:paraId="35D44527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time.h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</w:t>
            </w:r>
          </w:p>
          <w:p w14:paraId="2B6DB58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&lt;sys/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types.h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&gt;</w:t>
            </w:r>
          </w:p>
          <w:p w14:paraId="2AD98CAE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#include &lt;sys/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wait.h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&gt;</w:t>
            </w:r>
          </w:p>
          <w:p w14:paraId="76F6AF1F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0A9362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void*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allocate_shared_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memory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memSize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, int&amp;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</w:t>
            </w:r>
          </w:p>
          <w:p w14:paraId="268EE2EA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{</w:t>
            </w:r>
          </w:p>
          <w:p w14:paraId="52A3EAC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shmget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IPC_PRIVATE,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memSize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, 0600 | IPC_CREAT | IPC_EXCL);</w:t>
            </w:r>
          </w:p>
          <w:p w14:paraId="7572778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if (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&lt;= 0)</w:t>
            </w:r>
          </w:p>
          <w:p w14:paraId="435F9E4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{</w:t>
            </w:r>
          </w:p>
          <w:p w14:paraId="4648D55A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");</w:t>
            </w:r>
          </w:p>
          <w:p w14:paraId="732DAE51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return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NULL;</w:t>
            </w:r>
            <w:proofErr w:type="gramEnd"/>
          </w:p>
          <w:p w14:paraId="3A854459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}</w:t>
            </w:r>
          </w:p>
          <w:p w14:paraId="259BEBF7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9B83034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void* mem =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, 0, 0);</w:t>
            </w:r>
          </w:p>
          <w:p w14:paraId="5A1E340C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if (NULL == mem)</w:t>
            </w:r>
          </w:p>
          <w:p w14:paraId="53BFA58C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");</w:t>
            </w:r>
          </w:p>
          <w:p w14:paraId="7A3EC8FE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</w:t>
            </w:r>
          </w:p>
          <w:p w14:paraId="55B1B00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return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mem;</w:t>
            </w:r>
            <w:proofErr w:type="gramEnd"/>
          </w:p>
          <w:p w14:paraId="1CBA20C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}</w:t>
            </w:r>
          </w:p>
          <w:p w14:paraId="2B8778C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73092DB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compare_int_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value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const void* a, const void* b)</w:t>
            </w:r>
          </w:p>
          <w:p w14:paraId="6D7E900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{</w:t>
            </w:r>
          </w:p>
          <w:p w14:paraId="2B677C4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return *((int*) a) - *((int*) b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3C16E098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}</w:t>
            </w:r>
          </w:p>
          <w:p w14:paraId="54B30148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2450DBB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printArray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int*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</w:t>
            </w:r>
          </w:p>
          <w:p w14:paraId="5E2CB25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{</w:t>
            </w:r>
          </w:p>
          <w:p w14:paraId="73C1E980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for(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&lt; 20;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++)</w:t>
            </w:r>
          </w:p>
          <w:p w14:paraId="7127BB0C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"%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", *(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+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));</w:t>
            </w:r>
          </w:p>
          <w:p w14:paraId="1C3FBCC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lastRenderedPageBreak/>
              <w:t xml:space="preserve">     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("\n"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543952F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}</w:t>
            </w:r>
          </w:p>
          <w:p w14:paraId="36319F0F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8AFD28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childMainCode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int*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</w:t>
            </w:r>
          </w:p>
          <w:p w14:paraId="7C2D255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{</w:t>
            </w:r>
          </w:p>
          <w:p w14:paraId="6AFF5F30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qsort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, 20, 4,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compare_int_value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);</w:t>
            </w:r>
          </w:p>
          <w:p w14:paraId="61F39EC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printArray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5A1E6F16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}</w:t>
            </w:r>
          </w:p>
          <w:p w14:paraId="5C988D6F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376D17C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int main(void)</w:t>
            </w:r>
          </w:p>
          <w:p w14:paraId="604F6D0B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{</w:t>
            </w:r>
          </w:p>
          <w:p w14:paraId="6217278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2D540211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int*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= (int*)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allocate_shared_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memory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 xml:space="preserve">128,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);</w:t>
            </w:r>
          </w:p>
          <w:p w14:paraId="0AE01D79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"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mem_id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= %d\n",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);</w:t>
            </w:r>
          </w:p>
          <w:p w14:paraId="52D74F8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91293BC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srand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time(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NULL));</w:t>
            </w:r>
          </w:p>
          <w:p w14:paraId="48BA54C9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for (int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&lt; 20;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++)</w:t>
            </w:r>
          </w:p>
          <w:p w14:paraId="2F53736B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  *(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) =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rand(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) % 50;</w:t>
            </w:r>
          </w:p>
          <w:p w14:paraId="2F7FA5E4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printArray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4F0BE36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61F125A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pid_t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childId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fork(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);</w:t>
            </w:r>
          </w:p>
          <w:p w14:paraId="410FC1D0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48B2E78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childId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&lt; 0)</w:t>
            </w:r>
          </w:p>
          <w:p w14:paraId="3A82664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"error with fork()\n");</w:t>
            </w:r>
          </w:p>
          <w:p w14:paraId="379A3324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else </w:t>
            </w:r>
            <w:proofErr w:type="gramStart"/>
            <w:r w:rsidRPr="0063021E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childId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&gt; 0)</w:t>
            </w:r>
          </w:p>
          <w:p w14:paraId="31A8D04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waitpid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childId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, NULL, 0);</w:t>
            </w:r>
          </w:p>
          <w:p w14:paraId="344A4832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else</w:t>
            </w:r>
          </w:p>
          <w:p w14:paraId="20C0864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childMainCode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sharedMem</w:t>
            </w:r>
            <w:proofErr w:type="spellEnd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4ECED2D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0538979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char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callbuf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63021E">
              <w:rPr>
                <w:rFonts w:ascii="Consolas" w:hAnsi="Consolas" w:cs="Times New Roman"/>
                <w:lang w:val="en-US"/>
              </w:rPr>
              <w:t>128];</w:t>
            </w:r>
          </w:p>
          <w:p w14:paraId="7FCDD4A6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63021E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63021E">
              <w:rPr>
                <w:rFonts w:ascii="Consolas" w:hAnsi="Consolas" w:cs="Times New Roman"/>
                <w:lang w:val="en-US"/>
              </w:rPr>
              <w:t>callbuf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, "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ipcrm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 -m %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 xml:space="preserve">",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63021E">
              <w:rPr>
                <w:rFonts w:ascii="Consolas" w:hAnsi="Consolas" w:cs="Times New Roman"/>
                <w:lang w:val="en-US"/>
              </w:rPr>
              <w:t>);</w:t>
            </w:r>
          </w:p>
          <w:p w14:paraId="1663E183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63021E">
              <w:rPr>
                <w:rFonts w:ascii="Consolas" w:hAnsi="Consolas" w:cs="Times New Roman"/>
              </w:rPr>
              <w:t>system</w:t>
            </w:r>
            <w:proofErr w:type="spellEnd"/>
            <w:r w:rsidRPr="0063021E">
              <w:rPr>
                <w:rFonts w:ascii="Consolas" w:hAnsi="Consolas" w:cs="Times New Roman"/>
              </w:rPr>
              <w:t>(</w:t>
            </w:r>
            <w:proofErr w:type="spellStart"/>
            <w:r w:rsidRPr="0063021E">
              <w:rPr>
                <w:rFonts w:ascii="Consolas" w:hAnsi="Consolas" w:cs="Times New Roman"/>
              </w:rPr>
              <w:t>callbuf</w:t>
            </w:r>
            <w:proofErr w:type="spellEnd"/>
            <w:r w:rsidRPr="0063021E">
              <w:rPr>
                <w:rFonts w:ascii="Consolas" w:hAnsi="Consolas" w:cs="Times New Roman"/>
              </w:rPr>
              <w:t>);</w:t>
            </w:r>
          </w:p>
          <w:p w14:paraId="10CF2626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</w:p>
          <w:p w14:paraId="75F7452F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  <w:r w:rsidRPr="0063021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3021E">
              <w:rPr>
                <w:rFonts w:ascii="Consolas" w:hAnsi="Consolas" w:cs="Times New Roman"/>
              </w:rPr>
              <w:t>return</w:t>
            </w:r>
            <w:proofErr w:type="spellEnd"/>
            <w:r w:rsidRPr="0063021E">
              <w:rPr>
                <w:rFonts w:ascii="Consolas" w:hAnsi="Consolas" w:cs="Times New Roman"/>
              </w:rPr>
              <w:t xml:space="preserve"> 0;</w:t>
            </w:r>
          </w:p>
          <w:p w14:paraId="590AEB20" w14:textId="2A2623EC" w:rsidR="0063021E" w:rsidRPr="0063021E" w:rsidRDefault="0063021E" w:rsidP="0063021E">
            <w:pPr>
              <w:jc w:val="both"/>
              <w:rPr>
                <w:rFonts w:ascii="Consolas" w:hAnsi="Consolas" w:cs="Times New Roman"/>
                <w:b/>
                <w:bCs/>
              </w:rPr>
            </w:pPr>
            <w:r w:rsidRPr="0063021E">
              <w:rPr>
                <w:rFonts w:ascii="Consolas" w:hAnsi="Consolas" w:cs="Times New Roman"/>
              </w:rPr>
              <w:t>}</w:t>
            </w:r>
          </w:p>
        </w:tc>
      </w:tr>
    </w:tbl>
    <w:p w14:paraId="5E680EA7" w14:textId="77777777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62B3C686" w14:textId="77777777" w:rsidTr="0063021E">
        <w:tc>
          <w:tcPr>
            <w:tcW w:w="9345" w:type="dxa"/>
          </w:tcPr>
          <w:p w14:paraId="1280651D" w14:textId="67344D6C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Output Terminal</w:t>
            </w:r>
          </w:p>
        </w:tc>
      </w:tr>
      <w:tr w:rsidR="0063021E" w14:paraId="50AAB358" w14:textId="77777777" w:rsidTr="0063021E">
        <w:tc>
          <w:tcPr>
            <w:tcW w:w="9345" w:type="dxa"/>
          </w:tcPr>
          <w:p w14:paraId="5390F73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make</w:t>
            </w:r>
          </w:p>
          <w:p w14:paraId="7B68803F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 xml:space="preserve">g++ processmaker.cpp -o </w:t>
            </w:r>
            <w:proofErr w:type="spellStart"/>
            <w:r w:rsidRPr="0063021E">
              <w:rPr>
                <w:rFonts w:ascii="Consolas" w:hAnsi="Consolas" w:cs="Times New Roman"/>
                <w:lang w:val="en-US"/>
              </w:rPr>
              <w:t>processmaker</w:t>
            </w:r>
            <w:proofErr w:type="spellEnd"/>
          </w:p>
          <w:p w14:paraId="730CE27A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  <w:proofErr w:type="gramStart"/>
            <w:r w:rsidRPr="0063021E">
              <w:rPr>
                <w:rFonts w:ascii="Consolas" w:hAnsi="Consolas" w:cs="Times New Roman"/>
              </w:rPr>
              <w:t>./</w:t>
            </w:r>
            <w:proofErr w:type="spellStart"/>
            <w:proofErr w:type="gramEnd"/>
            <w:r w:rsidRPr="0063021E">
              <w:rPr>
                <w:rFonts w:ascii="Consolas" w:hAnsi="Consolas" w:cs="Times New Roman"/>
              </w:rPr>
              <w:t>processmaker</w:t>
            </w:r>
            <w:proofErr w:type="spellEnd"/>
          </w:p>
          <w:p w14:paraId="50594A3F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  <w:proofErr w:type="spellStart"/>
            <w:r w:rsidRPr="0063021E">
              <w:rPr>
                <w:rFonts w:ascii="Consolas" w:hAnsi="Consolas" w:cs="Times New Roman"/>
              </w:rPr>
              <w:t>mem_id</w:t>
            </w:r>
            <w:proofErr w:type="spellEnd"/>
            <w:r w:rsidRPr="0063021E">
              <w:rPr>
                <w:rFonts w:ascii="Consolas" w:hAnsi="Consolas" w:cs="Times New Roman"/>
              </w:rPr>
              <w:t xml:space="preserve"> = 33</w:t>
            </w:r>
          </w:p>
          <w:p w14:paraId="0C822A55" w14:textId="77777777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  <w:r w:rsidRPr="0063021E">
              <w:rPr>
                <w:rFonts w:ascii="Consolas" w:hAnsi="Consolas" w:cs="Times New Roman"/>
              </w:rPr>
              <w:t xml:space="preserve">40 28 2 24 8 36 12 14 25 22 11 3 16 38 35 27 11 40 45 47 </w:t>
            </w:r>
          </w:p>
          <w:p w14:paraId="25D3FD57" w14:textId="789EB161" w:rsidR="0063021E" w:rsidRPr="0063021E" w:rsidRDefault="0063021E" w:rsidP="0063021E">
            <w:pPr>
              <w:jc w:val="both"/>
              <w:rPr>
                <w:rFonts w:ascii="Consolas" w:hAnsi="Consolas" w:cs="Times New Roman"/>
              </w:rPr>
            </w:pPr>
            <w:r w:rsidRPr="0063021E">
              <w:rPr>
                <w:rFonts w:ascii="Consolas" w:hAnsi="Consolas" w:cs="Times New Roman"/>
              </w:rPr>
              <w:t>2 3 8 11 11 12 14 16 22 24 25 27 28 35 36 38 40 40 45 47</w:t>
            </w:r>
          </w:p>
        </w:tc>
      </w:tr>
    </w:tbl>
    <w:p w14:paraId="73213D58" w14:textId="77777777" w:rsidR="0063021E" w:rsidRP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</w:p>
    <w:p w14:paraId="6C980E0B" w14:textId="42D6801F" w:rsidR="0063021E" w:rsidRDefault="0063021E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39FDF5F6" w14:textId="369CC47C" w:rsidR="0063021E" w:rsidRPr="0063021E" w:rsidRDefault="0063021E" w:rsidP="0063021E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Входе выполнения лабораторной работы, я познакомился с созданием процессов в операционной системе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.</w:t>
      </w:r>
    </w:p>
    <w:sectPr w:rsidR="0063021E" w:rsidRPr="0063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F1A2349"/>
    <w:multiLevelType w:val="hybridMultilevel"/>
    <w:tmpl w:val="A04E6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CB0269"/>
    <w:multiLevelType w:val="hybridMultilevel"/>
    <w:tmpl w:val="3B00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7A387D29"/>
    <w:multiLevelType w:val="hybridMultilevel"/>
    <w:tmpl w:val="DA22FC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143FE3"/>
    <w:rsid w:val="003D76ED"/>
    <w:rsid w:val="0063021E"/>
    <w:rsid w:val="00673EF9"/>
    <w:rsid w:val="00AF6CFD"/>
    <w:rsid w:val="00B02FE9"/>
    <w:rsid w:val="00CC1378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3</cp:revision>
  <dcterms:created xsi:type="dcterms:W3CDTF">2021-03-11T22:57:00Z</dcterms:created>
  <dcterms:modified xsi:type="dcterms:W3CDTF">2021-03-25T21:58:00Z</dcterms:modified>
</cp:coreProperties>
</file>