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027B6" w14:textId="77777777" w:rsidR="006C35C7" w:rsidRDefault="0056716B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A02F62" w14:textId="77777777" w:rsidR="006C35C7" w:rsidRDefault="005671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9469A44" w14:textId="77777777" w:rsidR="006C35C7" w:rsidRDefault="005671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54991079" w14:textId="77777777" w:rsidR="006C35C7" w:rsidRDefault="006C35C7">
      <w:pPr>
        <w:rPr>
          <w:rFonts w:ascii="Times New Roman" w:hAnsi="Times New Roman" w:cs="Times New Roman"/>
        </w:rPr>
      </w:pPr>
    </w:p>
    <w:p w14:paraId="0F19CFC5" w14:textId="77777777" w:rsidR="006C35C7" w:rsidRDefault="006C35C7">
      <w:pPr>
        <w:rPr>
          <w:rFonts w:ascii="Times New Roman" w:hAnsi="Times New Roman" w:cs="Times New Roman"/>
        </w:rPr>
      </w:pPr>
    </w:p>
    <w:p w14:paraId="6C447BED" w14:textId="77777777" w:rsidR="006C35C7" w:rsidRDefault="006C35C7">
      <w:pPr>
        <w:rPr>
          <w:rFonts w:ascii="Times New Roman" w:hAnsi="Times New Roman" w:cs="Times New Roman"/>
        </w:rPr>
      </w:pPr>
    </w:p>
    <w:p w14:paraId="1A531841" w14:textId="77777777" w:rsidR="006C35C7" w:rsidRDefault="006C35C7">
      <w:pPr>
        <w:rPr>
          <w:rFonts w:ascii="Times New Roman" w:hAnsi="Times New Roman" w:cs="Times New Roman"/>
        </w:rPr>
      </w:pPr>
    </w:p>
    <w:p w14:paraId="00D6317C" w14:textId="77777777" w:rsidR="006C35C7" w:rsidRDefault="005671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34351A8B" w14:textId="77777777" w:rsidR="006C35C7" w:rsidRDefault="005671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74481EAF" w14:textId="77777777" w:rsidR="006C35C7" w:rsidRDefault="005671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Организация 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</w:t>
      </w:r>
      <w:r>
        <w:rPr>
          <w:rFonts w:ascii="Times New Roman" w:hAnsi="Times New Roman" w:cs="Times New Roman"/>
        </w:rPr>
        <w:t>»</w:t>
      </w:r>
    </w:p>
    <w:p w14:paraId="0DCE2344" w14:textId="77777777" w:rsidR="006C35C7" w:rsidRDefault="006C35C7">
      <w:pPr>
        <w:rPr>
          <w:rFonts w:ascii="Times New Roman" w:hAnsi="Times New Roman" w:cs="Times New Roman"/>
        </w:rPr>
      </w:pPr>
    </w:p>
    <w:p w14:paraId="382B90FD" w14:textId="77777777" w:rsidR="006C35C7" w:rsidRDefault="006C35C7">
      <w:pPr>
        <w:rPr>
          <w:rFonts w:ascii="Times New Roman" w:hAnsi="Times New Roman" w:cs="Times New Roman"/>
        </w:rPr>
      </w:pPr>
    </w:p>
    <w:p w14:paraId="7A6616F8" w14:textId="77777777" w:rsidR="006C35C7" w:rsidRDefault="006C35C7">
      <w:pPr>
        <w:rPr>
          <w:rFonts w:ascii="Times New Roman" w:hAnsi="Times New Roman" w:cs="Times New Roman"/>
        </w:rPr>
      </w:pPr>
    </w:p>
    <w:p w14:paraId="398C18DD" w14:textId="77777777" w:rsidR="006C35C7" w:rsidRDefault="006C35C7">
      <w:pPr>
        <w:rPr>
          <w:rFonts w:ascii="Times New Roman" w:hAnsi="Times New Roman" w:cs="Times New Roman"/>
        </w:rPr>
      </w:pPr>
    </w:p>
    <w:p w14:paraId="4EA297FF" w14:textId="77777777" w:rsidR="006C35C7" w:rsidRDefault="006C35C7">
      <w:pPr>
        <w:rPr>
          <w:rFonts w:ascii="Times New Roman" w:hAnsi="Times New Roman" w:cs="Times New Roman"/>
        </w:rPr>
      </w:pPr>
    </w:p>
    <w:p w14:paraId="4EADF6F0" w14:textId="77777777" w:rsidR="006C35C7" w:rsidRDefault="006C35C7">
      <w:pPr>
        <w:rPr>
          <w:rFonts w:ascii="Times New Roman" w:hAnsi="Times New Roman" w:cs="Times New Roman"/>
        </w:rPr>
      </w:pPr>
    </w:p>
    <w:p w14:paraId="02E74536" w14:textId="77777777" w:rsidR="006C35C7" w:rsidRDefault="006C35C7">
      <w:pPr>
        <w:rPr>
          <w:rFonts w:ascii="Times New Roman" w:hAnsi="Times New Roman" w:cs="Times New Roman"/>
        </w:rPr>
      </w:pPr>
    </w:p>
    <w:p w14:paraId="7D56CAEE" w14:textId="77777777" w:rsidR="006C35C7" w:rsidRDefault="006C35C7">
      <w:pPr>
        <w:rPr>
          <w:rFonts w:ascii="Times New Roman" w:hAnsi="Times New Roman" w:cs="Times New Roman"/>
        </w:rPr>
      </w:pPr>
    </w:p>
    <w:p w14:paraId="05B41403" w14:textId="77777777" w:rsidR="006C35C7" w:rsidRDefault="006C35C7">
      <w:pPr>
        <w:rPr>
          <w:rFonts w:ascii="Times New Roman" w:hAnsi="Times New Roman" w:cs="Times New Roman"/>
        </w:rPr>
      </w:pPr>
    </w:p>
    <w:p w14:paraId="687071C2" w14:textId="77777777" w:rsidR="006C35C7" w:rsidRDefault="006C35C7">
      <w:pPr>
        <w:rPr>
          <w:rFonts w:ascii="Times New Roman" w:hAnsi="Times New Roman" w:cs="Times New Roman"/>
        </w:rPr>
      </w:pPr>
    </w:p>
    <w:p w14:paraId="3CC901EF" w14:textId="77777777" w:rsidR="006C35C7" w:rsidRDefault="006C35C7">
      <w:pPr>
        <w:rPr>
          <w:rFonts w:ascii="Times New Roman" w:hAnsi="Times New Roman" w:cs="Times New Roman"/>
        </w:rPr>
      </w:pPr>
    </w:p>
    <w:p w14:paraId="065BFB3B" w14:textId="77777777" w:rsidR="006C35C7" w:rsidRDefault="006C35C7">
      <w:pPr>
        <w:rPr>
          <w:rFonts w:ascii="Times New Roman" w:hAnsi="Times New Roman" w:cs="Times New Roman"/>
        </w:rPr>
      </w:pPr>
    </w:p>
    <w:p w14:paraId="11C1ABE7" w14:textId="77777777" w:rsidR="006C35C7" w:rsidRDefault="006C35C7">
      <w:pPr>
        <w:rPr>
          <w:rFonts w:ascii="Times New Roman" w:hAnsi="Times New Roman" w:cs="Times New Roman"/>
        </w:rPr>
      </w:pPr>
    </w:p>
    <w:p w14:paraId="4DEC6980" w14:textId="77777777" w:rsidR="006C35C7" w:rsidRDefault="0056716B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1983044" w14:textId="65C3A66A" w:rsidR="006C35C7" w:rsidRDefault="0056716B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DA40F8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46804F3C" w14:textId="77777777" w:rsidR="006C35C7" w:rsidRDefault="0056716B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436C82EB" w14:textId="77777777" w:rsidR="006C35C7" w:rsidRDefault="0056716B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34E759AC" w14:textId="77777777" w:rsidR="006C35C7" w:rsidRDefault="0056716B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2A67EF55" w14:textId="77777777" w:rsidR="006C35C7" w:rsidRDefault="0056716B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0554D2B" w14:textId="77777777" w:rsidR="006C35C7" w:rsidRDefault="006C35C7">
      <w:pPr>
        <w:ind w:left="5103"/>
        <w:rPr>
          <w:rFonts w:ascii="Times New Roman" w:hAnsi="Times New Roman" w:cs="Times New Roman"/>
          <w:sz w:val="20"/>
        </w:rPr>
      </w:pPr>
    </w:p>
    <w:p w14:paraId="137E5ACB" w14:textId="77777777" w:rsidR="006C35C7" w:rsidRDefault="006C35C7">
      <w:pPr>
        <w:ind w:left="5103"/>
        <w:rPr>
          <w:rFonts w:ascii="Times New Roman" w:hAnsi="Times New Roman" w:cs="Times New Roman"/>
          <w:sz w:val="20"/>
        </w:rPr>
      </w:pPr>
    </w:p>
    <w:p w14:paraId="716DCE12" w14:textId="77777777" w:rsidR="006C35C7" w:rsidRDefault="006C35C7">
      <w:pPr>
        <w:rPr>
          <w:rFonts w:ascii="Times New Roman" w:hAnsi="Times New Roman" w:cs="Times New Roman"/>
          <w:sz w:val="20"/>
        </w:rPr>
      </w:pPr>
    </w:p>
    <w:p w14:paraId="1C878ED0" w14:textId="77777777" w:rsidR="006C35C7" w:rsidRDefault="006C35C7">
      <w:pPr>
        <w:rPr>
          <w:rFonts w:ascii="Times New Roman" w:hAnsi="Times New Roman" w:cs="Times New Roman"/>
          <w:sz w:val="20"/>
        </w:rPr>
      </w:pPr>
    </w:p>
    <w:p w14:paraId="177E8839" w14:textId="77777777" w:rsidR="006C35C7" w:rsidRDefault="006C35C7">
      <w:pPr>
        <w:rPr>
          <w:rFonts w:ascii="Times New Roman" w:hAnsi="Times New Roman" w:cs="Times New Roman"/>
          <w:sz w:val="20"/>
        </w:rPr>
      </w:pPr>
    </w:p>
    <w:p w14:paraId="6C3CB132" w14:textId="77777777" w:rsidR="006C35C7" w:rsidRDefault="006C35C7">
      <w:pPr>
        <w:rPr>
          <w:rFonts w:ascii="Times New Roman" w:hAnsi="Times New Roman" w:cs="Times New Roman"/>
          <w:sz w:val="20"/>
        </w:rPr>
      </w:pPr>
    </w:p>
    <w:p w14:paraId="6F66B7BC" w14:textId="77777777" w:rsidR="006C35C7" w:rsidRDefault="0056716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52A388C7" w14:textId="77777777" w:rsidR="006C35C7" w:rsidRDefault="0056716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6C32045" w14:textId="77777777" w:rsidR="006C35C7" w:rsidRDefault="0056716B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66B9D912" w14:textId="77777777" w:rsidR="006C35C7" w:rsidRDefault="0056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механизмами о</w:t>
      </w:r>
      <w:r>
        <w:rPr>
          <w:rFonts w:ascii="Times New Roman" w:hAnsi="Times New Roman" w:cs="Times New Roman"/>
        </w:rPr>
        <w:t xml:space="preserve">рганизации 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UNIX.</w:t>
      </w:r>
    </w:p>
    <w:p w14:paraId="02C977DC" w14:textId="77777777" w:rsidR="006C35C7" w:rsidRDefault="006C35C7">
      <w:pPr>
        <w:rPr>
          <w:rFonts w:ascii="Times New Roman" w:hAnsi="Times New Roman" w:cs="Times New Roman"/>
        </w:rPr>
      </w:pPr>
    </w:p>
    <w:p w14:paraId="0607F11E" w14:textId="77777777" w:rsidR="006C35C7" w:rsidRDefault="005671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Исходный текст </w:t>
      </w:r>
      <w:r>
        <w:rPr>
          <w:rFonts w:ascii="Times New Roman" w:hAnsi="Times New Roman" w:cs="Times New Roman"/>
          <w:b/>
          <w:bCs/>
          <w:u w:val="single"/>
        </w:rPr>
        <w:t>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C35C7" w14:paraId="6490FE51" w14:textId="77777777">
        <w:tc>
          <w:tcPr>
            <w:tcW w:w="9345" w:type="dxa"/>
          </w:tcPr>
          <w:p w14:paraId="79B9B63B" w14:textId="77777777" w:rsidR="006C35C7" w:rsidRDefault="005671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6C35C7" w14:paraId="09074AA0" w14:textId="77777777">
        <w:tc>
          <w:tcPr>
            <w:tcW w:w="9345" w:type="dxa"/>
          </w:tcPr>
          <w:p w14:paraId="10BF089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BB88536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0DB16A0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FFFBFD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16F21B4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F6CA94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stat.h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6A67C5C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fcntl.h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BFD8E8E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cdefs.h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  <w:p w14:paraId="2952B77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555122A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size)</w:t>
            </w:r>
          </w:p>
          <w:p w14:paraId="0BA6CF7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971EBE3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for (int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42732D4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("%d ",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579C86A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2AE7C084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7D152BC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5FB46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compareValue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(const void* a, const void* b)</w:t>
            </w:r>
          </w:p>
          <w:p w14:paraId="7699103C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910C3C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return *((int*) a) - *((int*) b);</w:t>
            </w:r>
          </w:p>
          <w:p w14:paraId="4334B956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8B6E99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C2D0FE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main(int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67C862B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D7FF71A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1)</w:t>
            </w:r>
          </w:p>
          <w:p w14:paraId="01375426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2A3F60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("Error! Not enough params!\n");</w:t>
            </w:r>
          </w:p>
          <w:p w14:paraId="2721EAD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5B3B3B4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A5E18B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6E6087B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51E029C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int* array = malloc(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FAFA1FE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E659E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(time(NULL));</w:t>
            </w:r>
          </w:p>
          <w:p w14:paraId="3314ABF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B161EE3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for(int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5AABC37A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A77176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array[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 = rand() % 100;</w:t>
            </w:r>
          </w:p>
          <w:p w14:paraId="15CAB75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("%d ", array[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1CE78EE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A61B351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1129193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0BA523C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[2],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36F1CB86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size;</w:t>
            </w:r>
          </w:p>
          <w:p w14:paraId="751993BE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145C57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if(pipe(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&lt; 0)</w:t>
            </w:r>
          </w:p>
          <w:p w14:paraId="1CB5B110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1568144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("Error! Pipe was not created!\n");</w:t>
            </w:r>
          </w:p>
          <w:p w14:paraId="6EA9C7F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026A679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}</w:t>
            </w:r>
          </w:p>
          <w:p w14:paraId="4715DFA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31FFE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const char*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fileName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"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fileFIFO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";</w:t>
            </w:r>
          </w:p>
          <w:p w14:paraId="723349E2" w14:textId="77777777" w:rsidR="00783417" w:rsidRPr="006A07DA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r w:rsidRPr="006A07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  <w:r w:rsidRPr="006A07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umask</w:t>
            </w:r>
            <w:proofErr w:type="spellEnd"/>
            <w:r w:rsidRPr="006A07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(0); // обнуление маски создания файлов текущего процесса для </w:t>
            </w:r>
            <w:proofErr w:type="spellStart"/>
            <w:r w:rsidRPr="006A07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соответсвия</w:t>
            </w:r>
            <w:proofErr w:type="spellEnd"/>
            <w:r w:rsidRPr="006A07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прав доступа </w:t>
            </w: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FIFO</w:t>
            </w:r>
            <w:r w:rsidRPr="006A07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параметру вызова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mknod</w:t>
            </w:r>
            <w:proofErr w:type="spellEnd"/>
          </w:p>
          <w:p w14:paraId="34A664CE" w14:textId="77777777" w:rsidR="00783417" w:rsidRPr="006A07DA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6E75F67E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A07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</w:t>
            </w: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mknod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fileName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S_IFIFO | 0666, 0) &lt; 0)</w:t>
            </w:r>
          </w:p>
          <w:p w14:paraId="3E7E40C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C88CA3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("Error! FIFO was not created!\n");</w:t>
            </w:r>
          </w:p>
          <w:p w14:paraId="76C2A6B3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2482117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2CE6015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ECE360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fork();</w:t>
            </w:r>
          </w:p>
          <w:p w14:paraId="17FB9911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A2BD19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-1)</w:t>
            </w:r>
          </w:p>
          <w:p w14:paraId="6E1401A4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08FD97B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("Error! Child cannot be forked!\n");</w:t>
            </w:r>
          </w:p>
          <w:p w14:paraId="7997028C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31499DE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03BC09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 if(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&gt; 0)</w:t>
            </w:r>
          </w:p>
          <w:p w14:paraId="3F5875F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3FB24A30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5D4FBE3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if((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open(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fileName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O_WRONLY)) &lt; 0)</w:t>
            </w:r>
          </w:p>
          <w:p w14:paraId="46D0153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37CBED4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("Cannot open FIFO for writing\n");</w:t>
            </w:r>
          </w:p>
          <w:p w14:paraId="255B6D8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return -1;</w:t>
            </w:r>
          </w:p>
          <w:p w14:paraId="3F85A39E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04E2BA7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19424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size = write(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array,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911453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if(size !=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699F0A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2AB2190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("Cannot write all string to FIFO\n");</w:t>
            </w:r>
          </w:p>
          <w:p w14:paraId="0D77CE2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return -1;</w:t>
            </w:r>
          </w:p>
          <w:p w14:paraId="482CA47B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 </w:t>
            </w:r>
          </w:p>
          <w:p w14:paraId="73AED540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537FEE6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close(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03A80C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F6AB66B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close(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3BE5113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D17B6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size = read(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[0], array,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878599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if(size &lt; 0)</w:t>
            </w:r>
          </w:p>
          <w:p w14:paraId="4C11C5A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60D882AA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("Cannot read string \n");</w:t>
            </w:r>
          </w:p>
          <w:p w14:paraId="6D199C4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return -1;</w:t>
            </w:r>
          </w:p>
          <w:p w14:paraId="0A8D5EE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6C7EC1B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5DAAF1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("Child sent to parent this array: ");</w:t>
            </w:r>
          </w:p>
          <w:p w14:paraId="417B2FD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(array,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DE80176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88CCCFB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close(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[0]);</w:t>
            </w:r>
          </w:p>
          <w:p w14:paraId="0CA08D1B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</w:t>
            </w:r>
          </w:p>
          <w:p w14:paraId="0652091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432BD3A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9920AB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</w:t>
            </w:r>
          </w:p>
          <w:p w14:paraId="72B14A71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681D3F4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if((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open(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fileName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O_RDONLY)) &lt; 0)</w:t>
            </w:r>
          </w:p>
          <w:p w14:paraId="0DACF7B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3FA799D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("Cannot open FIFO for reading!\n");</w:t>
            </w:r>
          </w:p>
          <w:p w14:paraId="1BC5CB10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return -1;</w:t>
            </w:r>
          </w:p>
          <w:p w14:paraId="0E0BE541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7966AA2E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9B900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int*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sortArray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malloc(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4F27846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size = read(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sortArray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4FCF3C3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72073FB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if(size &lt; 0)</w:t>
            </w:r>
          </w:p>
          <w:p w14:paraId="230E2CA4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71D35BDA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("Cannot read string\n");</w:t>
            </w:r>
          </w:p>
          <w:p w14:paraId="5477B6F3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return -1;</w:t>
            </w:r>
          </w:p>
          <w:p w14:paraId="0FB272C1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4BE90DDC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6C5902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qsort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sortArray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compareValue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4382334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close(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8AB3F1C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CA0D801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close(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[0]);</w:t>
            </w:r>
          </w:p>
          <w:p w14:paraId="418B9F77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</w:p>
          <w:p w14:paraId="247170D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size = write(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[1],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sortArray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F03F04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if(size !=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525C8C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559382B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("Cannot write all string\n");</w:t>
            </w:r>
          </w:p>
          <w:p w14:paraId="170A377E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return -1;</w:t>
            </w:r>
          </w:p>
          <w:p w14:paraId="7DFF992A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51A3C98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close(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13774831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free(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sortArray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21934D9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C0D59B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("Child process has ended!\n");</w:t>
            </w:r>
          </w:p>
          <w:p w14:paraId="2738EA53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0;</w:t>
            </w:r>
          </w:p>
          <w:p w14:paraId="4D82486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A202728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E8AE28D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deleteFIFOfile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[124];</w:t>
            </w:r>
          </w:p>
          <w:p w14:paraId="11221DD5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deleteFIFOfile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"rm %s", 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fileName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4DF295A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system(</w:t>
            </w:r>
            <w:proofErr w:type="spellStart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deleteFIFOfile</w:t>
            </w:r>
            <w:proofErr w:type="spellEnd"/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0424BA4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A5CCCA2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free(array);</w:t>
            </w:r>
          </w:p>
          <w:p w14:paraId="05235EF0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8FDC8DF" w14:textId="77777777" w:rsidR="00783417" w:rsidRPr="0078341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240C5AE2" w14:textId="7B0FE8E0" w:rsidR="006C35C7" w:rsidRDefault="00783417" w:rsidP="0078341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834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77C68A47" w14:textId="77777777" w:rsidR="006C35C7" w:rsidRDefault="006C35C7">
      <w:pPr>
        <w:rPr>
          <w:rFonts w:ascii="Times New Roman" w:hAnsi="Times New Roman" w:cs="Times New Roman"/>
          <w:u w:val="single"/>
          <w:lang w:val="en-US"/>
        </w:rPr>
      </w:pPr>
    </w:p>
    <w:p w14:paraId="16B3C1CD" w14:textId="77777777" w:rsidR="006C35C7" w:rsidRDefault="005671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C35C7" w14:paraId="7704FB14" w14:textId="77777777">
        <w:tc>
          <w:tcPr>
            <w:tcW w:w="9345" w:type="dxa"/>
          </w:tcPr>
          <w:p w14:paraId="091EA0A1" w14:textId="77777777" w:rsidR="006C35C7" w:rsidRDefault="0056716B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6C35C7" w:rsidRPr="00DA40F8" w14:paraId="356DA1B7" w14:textId="77777777">
        <w:tc>
          <w:tcPr>
            <w:tcW w:w="9345" w:type="dxa"/>
          </w:tcPr>
          <w:p w14:paraId="1521301F" w14:textId="77777777" w:rsidR="006C35C7" w:rsidRDefault="005671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B9946E0" w14:textId="77777777" w:rsidR="0056716B" w:rsidRPr="0056716B" w:rsidRDefault="0056716B" w:rsidP="0056716B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56716B"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 w:rsidRPr="0056716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56716B"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  <w:r w:rsidRPr="0056716B"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0240E01D" w14:textId="77777777" w:rsidR="0056716B" w:rsidRPr="0056716B" w:rsidRDefault="0056716B" w:rsidP="0056716B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56716B">
              <w:rPr>
                <w:rFonts w:ascii="Times New Roman" w:eastAsia="Calibri" w:hAnsi="Times New Roman" w:cs="Times New Roman"/>
                <w:lang w:val="en-US"/>
              </w:rPr>
              <w:t>./main 10</w:t>
            </w:r>
          </w:p>
          <w:p w14:paraId="0DE258C2" w14:textId="77777777" w:rsidR="0056716B" w:rsidRPr="0056716B" w:rsidRDefault="0056716B" w:rsidP="0056716B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56716B">
              <w:rPr>
                <w:rFonts w:ascii="Times New Roman" w:eastAsia="Calibri" w:hAnsi="Times New Roman" w:cs="Times New Roman"/>
                <w:lang w:val="en-US"/>
              </w:rPr>
              <w:t xml:space="preserve">50 22 42 51 51 96 24 45 56 17 </w:t>
            </w:r>
          </w:p>
          <w:p w14:paraId="3F73C200" w14:textId="77777777" w:rsidR="0056716B" w:rsidRPr="0056716B" w:rsidRDefault="0056716B" w:rsidP="0056716B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56716B">
              <w:rPr>
                <w:rFonts w:ascii="Times New Roman" w:eastAsia="Calibri" w:hAnsi="Times New Roman" w:cs="Times New Roman"/>
                <w:lang w:val="en-US"/>
              </w:rPr>
              <w:t>Child process has ended!</w:t>
            </w:r>
          </w:p>
          <w:p w14:paraId="5258D845" w14:textId="56E65B55" w:rsidR="006C35C7" w:rsidRDefault="0056716B" w:rsidP="005671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6716B">
              <w:rPr>
                <w:rFonts w:ascii="Times New Roman" w:eastAsia="Calibri" w:hAnsi="Times New Roman" w:cs="Times New Roman"/>
                <w:lang w:val="en-US"/>
              </w:rPr>
              <w:t xml:space="preserve">Child sent to parent this array: 17 22 24 42 45 50 51 51 56 96 </w:t>
            </w:r>
          </w:p>
        </w:tc>
      </w:tr>
    </w:tbl>
    <w:p w14:paraId="49E1AA5E" w14:textId="77777777" w:rsidR="006C35C7" w:rsidRDefault="006C35C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151BD86" w14:textId="77777777" w:rsidR="006C35C7" w:rsidRPr="00DA40F8" w:rsidRDefault="005671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67E0B4AA" w14:textId="77777777" w:rsidR="006C35C7" w:rsidRPr="00DA40F8" w:rsidRDefault="0056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DA40F8">
        <w:rPr>
          <w:rFonts w:ascii="Times New Roman" w:hAnsi="Times New Roman" w:cs="Times New Roman"/>
        </w:rPr>
        <w:t>: выполняя лабораторную работу, я познакомился с механизмами о</w:t>
      </w:r>
      <w:r>
        <w:rPr>
          <w:rFonts w:ascii="Times New Roman" w:hAnsi="Times New Roman" w:cs="Times New Roman"/>
        </w:rPr>
        <w:t xml:space="preserve">рганизации </w:t>
      </w:r>
      <w:r>
        <w:rPr>
          <w:rFonts w:ascii="Times New Roman" w:hAnsi="Times New Roman" w:cs="Times New Roman"/>
        </w:rPr>
        <w:t xml:space="preserve">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UNIX.</w:t>
      </w:r>
    </w:p>
    <w:sectPr w:rsidR="006C35C7" w:rsidRPr="00DA40F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C7"/>
    <w:rsid w:val="0020662F"/>
    <w:rsid w:val="0056716B"/>
    <w:rsid w:val="006A07DA"/>
    <w:rsid w:val="006C35C7"/>
    <w:rsid w:val="00783417"/>
    <w:rsid w:val="00D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9CC4"/>
  <w15:docId w15:val="{D9CE1558-1DA1-4596-9F18-4E5A17E1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17</cp:revision>
  <dcterms:created xsi:type="dcterms:W3CDTF">2021-02-25T19:44:00Z</dcterms:created>
  <dcterms:modified xsi:type="dcterms:W3CDTF">2021-04-09T00:16:00Z</dcterms:modified>
  <dc:language>ru-RU</dc:language>
</cp:coreProperties>
</file>