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B555" w14:textId="77777777" w:rsidR="00C523C1" w:rsidRDefault="00A91B9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4347431" w14:textId="77777777" w:rsidR="00C523C1" w:rsidRDefault="00A91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0B5A4E73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28052AB" w14:textId="77777777" w:rsidR="00C523C1" w:rsidRDefault="00C523C1">
      <w:pPr>
        <w:rPr>
          <w:rFonts w:ascii="Times New Roman" w:hAnsi="Times New Roman" w:cs="Times New Roman"/>
        </w:rPr>
      </w:pPr>
    </w:p>
    <w:p w14:paraId="2FF02923" w14:textId="77777777" w:rsidR="00C523C1" w:rsidRDefault="00C523C1">
      <w:pPr>
        <w:rPr>
          <w:rFonts w:ascii="Times New Roman" w:hAnsi="Times New Roman" w:cs="Times New Roman"/>
        </w:rPr>
      </w:pPr>
    </w:p>
    <w:p w14:paraId="2B66F457" w14:textId="77777777" w:rsidR="00C523C1" w:rsidRDefault="00C523C1">
      <w:pPr>
        <w:rPr>
          <w:rFonts w:ascii="Times New Roman" w:hAnsi="Times New Roman" w:cs="Times New Roman"/>
        </w:rPr>
      </w:pPr>
    </w:p>
    <w:p w14:paraId="27B8722B" w14:textId="77777777" w:rsidR="00C523C1" w:rsidRDefault="00C523C1">
      <w:pPr>
        <w:rPr>
          <w:rFonts w:ascii="Times New Roman" w:hAnsi="Times New Roman" w:cs="Times New Roman"/>
        </w:rPr>
      </w:pPr>
    </w:p>
    <w:p w14:paraId="6A0096D0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33A6966F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18E5F73E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«Семафоры в UNIX как средство синхронизации процессов»</w:t>
      </w:r>
    </w:p>
    <w:p w14:paraId="494AD3F9" w14:textId="77777777" w:rsidR="00C523C1" w:rsidRDefault="00C523C1">
      <w:pPr>
        <w:rPr>
          <w:rFonts w:ascii="Times New Roman" w:hAnsi="Times New Roman" w:cs="Times New Roman"/>
        </w:rPr>
      </w:pPr>
    </w:p>
    <w:p w14:paraId="56B2D81D" w14:textId="77777777" w:rsidR="00C523C1" w:rsidRDefault="00C523C1">
      <w:pPr>
        <w:rPr>
          <w:rFonts w:ascii="Times New Roman" w:hAnsi="Times New Roman" w:cs="Times New Roman"/>
        </w:rPr>
      </w:pPr>
    </w:p>
    <w:p w14:paraId="2619B684" w14:textId="77777777" w:rsidR="00C523C1" w:rsidRDefault="00C523C1">
      <w:pPr>
        <w:rPr>
          <w:rFonts w:ascii="Times New Roman" w:hAnsi="Times New Roman" w:cs="Times New Roman"/>
        </w:rPr>
      </w:pPr>
    </w:p>
    <w:p w14:paraId="437BA199" w14:textId="77777777" w:rsidR="00C523C1" w:rsidRDefault="00C523C1">
      <w:pPr>
        <w:rPr>
          <w:rFonts w:ascii="Times New Roman" w:hAnsi="Times New Roman" w:cs="Times New Roman"/>
        </w:rPr>
      </w:pPr>
    </w:p>
    <w:p w14:paraId="78F33488" w14:textId="77777777" w:rsidR="00C523C1" w:rsidRDefault="00C523C1">
      <w:pPr>
        <w:rPr>
          <w:rFonts w:ascii="Times New Roman" w:hAnsi="Times New Roman" w:cs="Times New Roman"/>
        </w:rPr>
      </w:pPr>
    </w:p>
    <w:p w14:paraId="25335053" w14:textId="77777777" w:rsidR="00C523C1" w:rsidRDefault="00C523C1">
      <w:pPr>
        <w:rPr>
          <w:rFonts w:ascii="Times New Roman" w:hAnsi="Times New Roman" w:cs="Times New Roman"/>
        </w:rPr>
      </w:pPr>
    </w:p>
    <w:p w14:paraId="3C9D5100" w14:textId="77777777" w:rsidR="00C523C1" w:rsidRDefault="00C523C1">
      <w:pPr>
        <w:rPr>
          <w:rFonts w:ascii="Times New Roman" w:hAnsi="Times New Roman" w:cs="Times New Roman"/>
        </w:rPr>
      </w:pPr>
    </w:p>
    <w:p w14:paraId="7A394676" w14:textId="77777777" w:rsidR="00C523C1" w:rsidRDefault="00C523C1">
      <w:pPr>
        <w:rPr>
          <w:rFonts w:ascii="Times New Roman" w:hAnsi="Times New Roman" w:cs="Times New Roman"/>
        </w:rPr>
      </w:pPr>
    </w:p>
    <w:p w14:paraId="0251186E" w14:textId="77777777" w:rsidR="00C523C1" w:rsidRDefault="00C523C1">
      <w:pPr>
        <w:rPr>
          <w:rFonts w:ascii="Times New Roman" w:hAnsi="Times New Roman" w:cs="Times New Roman"/>
        </w:rPr>
      </w:pPr>
    </w:p>
    <w:p w14:paraId="7C22D54D" w14:textId="77777777" w:rsidR="00C523C1" w:rsidRDefault="00C523C1">
      <w:pPr>
        <w:rPr>
          <w:rFonts w:ascii="Times New Roman" w:hAnsi="Times New Roman" w:cs="Times New Roman"/>
        </w:rPr>
      </w:pPr>
    </w:p>
    <w:p w14:paraId="5F5DE4A8" w14:textId="77777777" w:rsidR="00C523C1" w:rsidRDefault="00C523C1">
      <w:pPr>
        <w:rPr>
          <w:rFonts w:ascii="Times New Roman" w:hAnsi="Times New Roman" w:cs="Times New Roman"/>
        </w:rPr>
      </w:pPr>
    </w:p>
    <w:p w14:paraId="3019F15A" w14:textId="77777777" w:rsidR="00C523C1" w:rsidRDefault="00C523C1">
      <w:pPr>
        <w:rPr>
          <w:rFonts w:ascii="Times New Roman" w:hAnsi="Times New Roman" w:cs="Times New Roman"/>
        </w:rPr>
      </w:pPr>
    </w:p>
    <w:p w14:paraId="6E4CC7E2" w14:textId="77777777" w:rsidR="00C523C1" w:rsidRDefault="00C523C1">
      <w:pPr>
        <w:rPr>
          <w:rFonts w:ascii="Times New Roman" w:hAnsi="Times New Roman" w:cs="Times New Roman"/>
        </w:rPr>
      </w:pPr>
    </w:p>
    <w:p w14:paraId="129D202A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30E7B6DD" w14:textId="284B8D5B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836469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445EFA53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AB62B48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9A71691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A196EFF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CC420EC" w14:textId="77777777" w:rsidR="00C523C1" w:rsidRDefault="00C523C1">
      <w:pPr>
        <w:ind w:left="5103"/>
        <w:rPr>
          <w:rFonts w:ascii="Times New Roman" w:hAnsi="Times New Roman" w:cs="Times New Roman"/>
          <w:sz w:val="20"/>
        </w:rPr>
      </w:pPr>
    </w:p>
    <w:p w14:paraId="3B2FFA57" w14:textId="77777777" w:rsidR="00C523C1" w:rsidRDefault="00C523C1">
      <w:pPr>
        <w:ind w:left="5103"/>
        <w:rPr>
          <w:rFonts w:ascii="Times New Roman" w:hAnsi="Times New Roman" w:cs="Times New Roman"/>
          <w:sz w:val="20"/>
        </w:rPr>
      </w:pPr>
    </w:p>
    <w:p w14:paraId="3AA3B824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35DC236E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59481172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3CD21E20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63DA980D" w14:textId="77777777" w:rsidR="00C523C1" w:rsidRDefault="00A91B9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5408102D" w14:textId="77777777" w:rsidR="00C523C1" w:rsidRDefault="00A91B9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546165F0" w14:textId="77777777" w:rsidR="00C523C1" w:rsidRDefault="00A91B9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7908EFD" w14:textId="77777777" w:rsidR="00C523C1" w:rsidRDefault="00A9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синхронизации процессов в UNIX.</w:t>
      </w:r>
    </w:p>
    <w:p w14:paraId="3FCA61D7" w14:textId="77777777" w:rsidR="00C523C1" w:rsidRDefault="00C523C1">
      <w:pPr>
        <w:rPr>
          <w:rFonts w:ascii="Times New Roman" w:hAnsi="Times New Roman" w:cs="Times New Roman"/>
        </w:rPr>
      </w:pPr>
    </w:p>
    <w:p w14:paraId="52185E74" w14:textId="77777777" w:rsidR="00C523C1" w:rsidRDefault="00A91B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523C1" w14:paraId="08B0D241" w14:textId="77777777">
        <w:tc>
          <w:tcPr>
            <w:tcW w:w="9345" w:type="dxa"/>
          </w:tcPr>
          <w:p w14:paraId="0BEC70D2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C523C1" w14:paraId="78670F34" w14:textId="77777777">
        <w:tc>
          <w:tcPr>
            <w:tcW w:w="9345" w:type="dxa"/>
          </w:tcPr>
          <w:p w14:paraId="094EBB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C8E292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4CEAED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81736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D8D851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936E3F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D4988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BEC61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661E85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51B1A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BCF239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49484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A4B6A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SEMAPHORE_UNLOCK 1</w:t>
            </w:r>
          </w:p>
          <w:p w14:paraId="2A00B48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LOCK  -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7819B8C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D2135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F3DC0C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F1A9FD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IPC_PRIVATE,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 | IPC_EXCL);</w:t>
            </w:r>
          </w:p>
          <w:p w14:paraId="0B73B2E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0)</w:t>
            </w:r>
          </w:p>
          <w:p w14:paraId="70A25A8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F7799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4A366CF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NULL;</w:t>
            </w:r>
            <w:proofErr w:type="gramEnd"/>
          </w:p>
          <w:p w14:paraId="2500491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7015BD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A2C0D9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void* memory =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0, 0);</w:t>
            </w:r>
          </w:p>
          <w:p w14:paraId="7711F0D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 == memory)</w:t>
            </w:r>
          </w:p>
          <w:p w14:paraId="0651F8B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1BE975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57BF98F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C5B87A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memory;</w:t>
            </w:r>
            <w:proofErr w:type="gramEnd"/>
          </w:p>
          <w:p w14:paraId="0E7008A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B08D99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9057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*array,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576442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521E41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NULL));</w:t>
            </w:r>
          </w:p>
          <w:p w14:paraId="6038F2B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3C5446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1DF0E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+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254B465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53D6B86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F6CE26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35FF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 int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 array, int size)</w:t>
            </w:r>
          </w:p>
          <w:p w14:paraId="158A598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79877A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2F3296E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2D340E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",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3D6CDD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474382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99A4EE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D2235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num, int status)</w:t>
            </w:r>
          </w:p>
          <w:p w14:paraId="7BA2097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251B35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struct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sembuf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op;</w:t>
            </w:r>
            <w:proofErr w:type="gramEnd"/>
          </w:p>
          <w:p w14:paraId="6359980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op.sem_op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status;</w:t>
            </w:r>
            <w:proofErr w:type="gramEnd"/>
          </w:p>
          <w:p w14:paraId="7F29F7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op.sem_flg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0802CAA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op.sem_num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num;</w:t>
            </w:r>
            <w:proofErr w:type="gramEnd"/>
          </w:p>
          <w:p w14:paraId="6E2540D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semop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&amp;op, 1);</w:t>
            </w:r>
          </w:p>
          <w:p w14:paraId="263609B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220A55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97433A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044566B" w14:textId="61B35C4D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8B41BD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SEMAPHORE_LOCK);</w:t>
            </w:r>
          </w:p>
          <w:p w14:paraId="5D51B6E1" w14:textId="532B7B28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[num]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1;</w:t>
            </w:r>
            <w:proofErr w:type="gramEnd"/>
          </w:p>
          <w:p w14:paraId="22E1B1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7758E4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3E0E89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semaphoreLockParent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6474F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D41E5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[num])</w:t>
            </w:r>
          </w:p>
          <w:p w14:paraId="5C9C8E0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D0172A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3B97DE1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C2FCA0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SEMAPHORE_LOCK);</w:t>
            </w:r>
          </w:p>
          <w:p w14:paraId="60667F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[num]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1;</w:t>
            </w:r>
            <w:proofErr w:type="gramEnd"/>
          </w:p>
          <w:p w14:paraId="5728EAB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57C219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6839B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57BCF7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D1FC5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57CA6AB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6D223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SEMAPHORE_UNLOCK);</w:t>
            </w:r>
          </w:p>
          <w:p w14:paraId="74C7284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[num]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1760BC0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51B28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142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array,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size,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B89AA8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6041C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temp;</w:t>
            </w:r>
            <w:proofErr w:type="gramEnd"/>
          </w:p>
          <w:p w14:paraId="06C9553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 - 1;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74D7604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5960F5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j = 0; j &lt; size -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- 1;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j++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8D82ED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4889AF98" w14:textId="37B84941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5222A9D" w14:textId="0D990AC1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AC9C5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if(array[j] &gt;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 + 1])</w:t>
            </w:r>
          </w:p>
          <w:p w14:paraId="59A7616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05517E6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temp = array[j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];</w:t>
            </w:r>
            <w:proofErr w:type="gramEnd"/>
          </w:p>
          <w:p w14:paraId="226BB75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array[j]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 + 1];</w:t>
            </w:r>
          </w:p>
          <w:p w14:paraId="1964A69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 + 1] = temp;</w:t>
            </w:r>
          </w:p>
          <w:p w14:paraId="45570A7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3738CEB2" w14:textId="4467668C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95E523E" w14:textId="2207B776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285C44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70C6C02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C5E65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exit(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0);</w:t>
            </w:r>
          </w:p>
          <w:p w14:paraId="2A22798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79D661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63759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array,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size,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child)</w:t>
            </w:r>
          </w:p>
          <w:p w14:paraId="4EA258B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532A69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int iteration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432EED7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A57CD0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while(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!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waitpid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(child, NULL, WNOHANG))</w:t>
            </w:r>
          </w:p>
          <w:p w14:paraId="15629D7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33F3F4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"\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nIteration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iteration);</w:t>
            </w:r>
          </w:p>
          <w:p w14:paraId="2C6BACB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39CC954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7886F41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semaphoreLockParent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</w:t>
            </w:r>
          </w:p>
          <w:p w14:paraId="6C4F24D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3346451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("Blocked\t"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29D4971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5BB4EEC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else</w:t>
            </w:r>
          </w:p>
          <w:p w14:paraId="4738FC3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7030C57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"%d\t",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1A1426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1224EFB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E0E09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6B93B1B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C157F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iteration+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+;</w:t>
            </w:r>
            <w:proofErr w:type="gramEnd"/>
          </w:p>
          <w:p w14:paraId="7FCD847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A5FF90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"Result: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iteration);</w:t>
            </w:r>
          </w:p>
          <w:p w14:paraId="1EE0C7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array, size);</w:t>
            </w:r>
          </w:p>
          <w:p w14:paraId="304010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4BFA7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82430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0B52991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AC80B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if(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3)</w:t>
            </w:r>
          </w:p>
          <w:p w14:paraId="678062F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36276C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Not enough params! Params required: array size, min, max"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373753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6F65101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27B41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3415D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1]);</w:t>
            </w:r>
          </w:p>
          <w:p w14:paraId="6A36CA3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2]);</w:t>
            </w:r>
          </w:p>
          <w:p w14:paraId="52F9B78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3]);</w:t>
            </w:r>
          </w:p>
          <w:p w14:paraId="51021A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C40D2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743A086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int* array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71624DA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34B17C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2DCFC9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2D34D5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7F4B526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(IPC_PRIVATE,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IPC_CREAT)&lt; 0)</w:t>
            </w:r>
          </w:p>
          <w:p w14:paraId="07A4478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458F3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()!\n");</w:t>
            </w:r>
          </w:p>
          <w:p w14:paraId="237D11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1007BA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999FB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"Semaphore set ID =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791C02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8524E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77E5AD7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413CE9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C484F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62CCB6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F83C43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SEMAPHORE_UNLOCK);</w:t>
            </w:r>
          </w:p>
          <w:p w14:paraId="7D0B931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0162E1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43C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fork(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DC56B3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ADCD5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4BABE96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D253FD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fork - process 1\n");</w:t>
            </w:r>
          </w:p>
          <w:p w14:paraId="390E58B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66E673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 </w:t>
            </w:r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&gt; 0)</w:t>
            </w:r>
          </w:p>
          <w:p w14:paraId="047B1AD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1C1DD9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55D91E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1B3851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</w:t>
            </w:r>
          </w:p>
          <w:p w14:paraId="0F06A8D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D87AEF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94F634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59FEA0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E16BC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124];</w:t>
            </w:r>
          </w:p>
          <w:p w14:paraId="5CF080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787BA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62C545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7DAB661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776E5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7D0190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55D083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103A2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-s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2940220" w14:textId="7419DBBA" w:rsid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proofErr w:type="gram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F0F6CE7" w14:textId="7BFF5F7D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47F757B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4ADF58" w14:textId="23224730" w:rsidR="00C523C1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24BF2EBC" w14:textId="77777777" w:rsidR="00C523C1" w:rsidRDefault="00C523C1">
      <w:pPr>
        <w:rPr>
          <w:rFonts w:ascii="Times New Roman" w:hAnsi="Times New Roman" w:cs="Times New Roman"/>
          <w:u w:val="single"/>
          <w:lang w:val="en-US"/>
        </w:rPr>
      </w:pPr>
    </w:p>
    <w:p w14:paraId="5570AB0D" w14:textId="77777777" w:rsidR="00C523C1" w:rsidRDefault="00A91B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523C1" w14:paraId="7CA4CC48" w14:textId="77777777">
        <w:tc>
          <w:tcPr>
            <w:tcW w:w="9345" w:type="dxa"/>
          </w:tcPr>
          <w:p w14:paraId="5E5EF9DF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C523C1" w14:paraId="5489F2D3" w14:textId="77777777">
        <w:tc>
          <w:tcPr>
            <w:tcW w:w="9345" w:type="dxa"/>
          </w:tcPr>
          <w:p w14:paraId="593DD20D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3B02C24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089A3EBE" w14:textId="584A6BE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main </w:t>
            </w:r>
            <w:r w:rsidR="00836469">
              <w:rPr>
                <w:rFonts w:ascii="Times New Roman" w:eastAsia="Calibri" w:hAnsi="Times New Roman" w:cs="Times New Roman"/>
                <w:lang w:val="en-US"/>
              </w:rPr>
              <w:t>10 1 99</w:t>
            </w:r>
          </w:p>
          <w:p w14:paraId="2DAFC3E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Semaphore set ID = 0</w:t>
            </w:r>
          </w:p>
          <w:p w14:paraId="4AFC1C4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115FE11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0</w:t>
            </w:r>
          </w:p>
          <w:p w14:paraId="2649E7A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C49888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C08659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1</w:t>
            </w:r>
          </w:p>
          <w:p w14:paraId="592EEA2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7DA149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454BBB4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2</w:t>
            </w:r>
          </w:p>
          <w:p w14:paraId="41B1899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2F804E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FDFE6D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3</w:t>
            </w:r>
          </w:p>
          <w:p w14:paraId="1BA84577" w14:textId="4DBE3239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</w:p>
          <w:p w14:paraId="217D9AE8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6AAC845B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4</w:t>
            </w:r>
          </w:p>
          <w:p w14:paraId="775E7B3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EAAA76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3E4145E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5</w:t>
            </w:r>
          </w:p>
          <w:p w14:paraId="0FEE5C27" w14:textId="327EB906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   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4651FD5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5270BCC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6</w:t>
            </w:r>
          </w:p>
          <w:p w14:paraId="4A073E1D" w14:textId="4FC81D14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12E6C93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3AC2CF73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7</w:t>
            </w:r>
          </w:p>
          <w:p w14:paraId="5E9D41A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1EC531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23CBF18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8</w:t>
            </w:r>
          </w:p>
          <w:p w14:paraId="1F7BF3D5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145EC72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28CC8DA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9</w:t>
            </w:r>
          </w:p>
          <w:p w14:paraId="0E021B5B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01E0227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E96EFBF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10</w:t>
            </w:r>
          </w:p>
          <w:p w14:paraId="4F7834ED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1933DF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Result: 11</w:t>
            </w:r>
          </w:p>
          <w:p w14:paraId="486E8FA8" w14:textId="279D961C" w:rsidR="00C523C1" w:rsidRDefault="00375DE2" w:rsidP="00375DE2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20 22 29 30 31 37 43 45 51 64</w:t>
            </w:r>
          </w:p>
        </w:tc>
      </w:tr>
    </w:tbl>
    <w:p w14:paraId="4B357DD7" w14:textId="77777777" w:rsidR="00C523C1" w:rsidRDefault="00C523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297E3D" w14:textId="77777777" w:rsidR="00C523C1" w:rsidRDefault="00A91B9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8DCE1E4" w14:textId="77777777" w:rsidR="00C523C1" w:rsidRPr="00836469" w:rsidRDefault="00A9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836469">
        <w:rPr>
          <w:rFonts w:ascii="Times New Roman" w:hAnsi="Times New Roman" w:cs="Times New Roman"/>
        </w:rPr>
        <w:t>: выполняя лабораторную работу, я по</w:t>
      </w:r>
      <w:r>
        <w:rPr>
          <w:rFonts w:ascii="Times New Roman" w:hAnsi="Times New Roman" w:cs="Times New Roman"/>
        </w:rPr>
        <w:t>знакомился с механизмом синхронизации процессов в UNIX.</w:t>
      </w:r>
    </w:p>
    <w:sectPr w:rsidR="00C523C1" w:rsidRPr="0083646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1"/>
    <w:rsid w:val="001B3ECC"/>
    <w:rsid w:val="00375DE2"/>
    <w:rsid w:val="00472506"/>
    <w:rsid w:val="00836469"/>
    <w:rsid w:val="00A91B96"/>
    <w:rsid w:val="00C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7B53"/>
  <w15:docId w15:val="{6FE094D8-703D-4C9C-BB50-D28E12E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22</cp:revision>
  <dcterms:created xsi:type="dcterms:W3CDTF">2021-02-25T19:44:00Z</dcterms:created>
  <dcterms:modified xsi:type="dcterms:W3CDTF">2021-04-23T06:20:00Z</dcterms:modified>
  <dc:language>ru-RU</dc:language>
</cp:coreProperties>
</file>