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B555" w14:textId="77777777" w:rsidR="00C523C1" w:rsidRDefault="00A91B9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4347431" w14:textId="77777777" w:rsidR="00C523C1" w:rsidRDefault="00A91B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0B5A4E73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28052AB" w14:textId="77777777" w:rsidR="00C523C1" w:rsidRDefault="00C523C1">
      <w:pPr>
        <w:rPr>
          <w:rFonts w:ascii="Times New Roman" w:hAnsi="Times New Roman" w:cs="Times New Roman"/>
        </w:rPr>
      </w:pPr>
    </w:p>
    <w:p w14:paraId="2FF02923" w14:textId="77777777" w:rsidR="00C523C1" w:rsidRDefault="00C523C1">
      <w:pPr>
        <w:rPr>
          <w:rFonts w:ascii="Times New Roman" w:hAnsi="Times New Roman" w:cs="Times New Roman"/>
        </w:rPr>
      </w:pPr>
    </w:p>
    <w:p w14:paraId="2B66F457" w14:textId="77777777" w:rsidR="00C523C1" w:rsidRDefault="00C523C1">
      <w:pPr>
        <w:rPr>
          <w:rFonts w:ascii="Times New Roman" w:hAnsi="Times New Roman" w:cs="Times New Roman"/>
        </w:rPr>
      </w:pPr>
    </w:p>
    <w:p w14:paraId="27B8722B" w14:textId="77777777" w:rsidR="00C523C1" w:rsidRDefault="00C523C1">
      <w:pPr>
        <w:rPr>
          <w:rFonts w:ascii="Times New Roman" w:hAnsi="Times New Roman" w:cs="Times New Roman"/>
        </w:rPr>
      </w:pPr>
    </w:p>
    <w:p w14:paraId="6A0096D0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33A6966F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18E5F73E" w14:textId="77777777" w:rsidR="00C523C1" w:rsidRDefault="00A91B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«Семафоры в UNIX как средство синхронизации процессов»</w:t>
      </w:r>
    </w:p>
    <w:p w14:paraId="494AD3F9" w14:textId="77777777" w:rsidR="00C523C1" w:rsidRDefault="00C523C1">
      <w:pPr>
        <w:rPr>
          <w:rFonts w:ascii="Times New Roman" w:hAnsi="Times New Roman" w:cs="Times New Roman"/>
        </w:rPr>
      </w:pPr>
    </w:p>
    <w:p w14:paraId="56B2D81D" w14:textId="77777777" w:rsidR="00C523C1" w:rsidRDefault="00C523C1">
      <w:pPr>
        <w:rPr>
          <w:rFonts w:ascii="Times New Roman" w:hAnsi="Times New Roman" w:cs="Times New Roman"/>
        </w:rPr>
      </w:pPr>
    </w:p>
    <w:p w14:paraId="2619B684" w14:textId="77777777" w:rsidR="00C523C1" w:rsidRDefault="00C523C1">
      <w:pPr>
        <w:rPr>
          <w:rFonts w:ascii="Times New Roman" w:hAnsi="Times New Roman" w:cs="Times New Roman"/>
        </w:rPr>
      </w:pPr>
    </w:p>
    <w:p w14:paraId="437BA199" w14:textId="77777777" w:rsidR="00C523C1" w:rsidRDefault="00C523C1">
      <w:pPr>
        <w:rPr>
          <w:rFonts w:ascii="Times New Roman" w:hAnsi="Times New Roman" w:cs="Times New Roman"/>
        </w:rPr>
      </w:pPr>
    </w:p>
    <w:p w14:paraId="78F33488" w14:textId="77777777" w:rsidR="00C523C1" w:rsidRDefault="00C523C1">
      <w:pPr>
        <w:rPr>
          <w:rFonts w:ascii="Times New Roman" w:hAnsi="Times New Roman" w:cs="Times New Roman"/>
        </w:rPr>
      </w:pPr>
    </w:p>
    <w:p w14:paraId="25335053" w14:textId="77777777" w:rsidR="00C523C1" w:rsidRDefault="00C523C1">
      <w:pPr>
        <w:rPr>
          <w:rFonts w:ascii="Times New Roman" w:hAnsi="Times New Roman" w:cs="Times New Roman"/>
        </w:rPr>
      </w:pPr>
    </w:p>
    <w:p w14:paraId="3C9D5100" w14:textId="77777777" w:rsidR="00C523C1" w:rsidRDefault="00C523C1">
      <w:pPr>
        <w:rPr>
          <w:rFonts w:ascii="Times New Roman" w:hAnsi="Times New Roman" w:cs="Times New Roman"/>
        </w:rPr>
      </w:pPr>
    </w:p>
    <w:p w14:paraId="7A394676" w14:textId="77777777" w:rsidR="00C523C1" w:rsidRDefault="00C523C1">
      <w:pPr>
        <w:rPr>
          <w:rFonts w:ascii="Times New Roman" w:hAnsi="Times New Roman" w:cs="Times New Roman"/>
        </w:rPr>
      </w:pPr>
    </w:p>
    <w:p w14:paraId="0251186E" w14:textId="77777777" w:rsidR="00C523C1" w:rsidRDefault="00C523C1">
      <w:pPr>
        <w:rPr>
          <w:rFonts w:ascii="Times New Roman" w:hAnsi="Times New Roman" w:cs="Times New Roman"/>
        </w:rPr>
      </w:pPr>
    </w:p>
    <w:p w14:paraId="7C22D54D" w14:textId="77777777" w:rsidR="00C523C1" w:rsidRDefault="00C523C1">
      <w:pPr>
        <w:rPr>
          <w:rFonts w:ascii="Times New Roman" w:hAnsi="Times New Roman" w:cs="Times New Roman"/>
        </w:rPr>
      </w:pPr>
    </w:p>
    <w:p w14:paraId="5F5DE4A8" w14:textId="77777777" w:rsidR="00C523C1" w:rsidRDefault="00C523C1">
      <w:pPr>
        <w:rPr>
          <w:rFonts w:ascii="Times New Roman" w:hAnsi="Times New Roman" w:cs="Times New Roman"/>
        </w:rPr>
      </w:pPr>
    </w:p>
    <w:p w14:paraId="3019F15A" w14:textId="77777777" w:rsidR="00C523C1" w:rsidRDefault="00C523C1">
      <w:pPr>
        <w:rPr>
          <w:rFonts w:ascii="Times New Roman" w:hAnsi="Times New Roman" w:cs="Times New Roman"/>
        </w:rPr>
      </w:pPr>
    </w:p>
    <w:p w14:paraId="6E4CC7E2" w14:textId="77777777" w:rsidR="00C523C1" w:rsidRDefault="00C523C1">
      <w:pPr>
        <w:rPr>
          <w:rFonts w:ascii="Times New Roman" w:hAnsi="Times New Roman" w:cs="Times New Roman"/>
        </w:rPr>
      </w:pPr>
    </w:p>
    <w:p w14:paraId="129D202A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30E7B6DD" w14:textId="284B8D5B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836469">
        <w:rPr>
          <w:rFonts w:ascii="Times New Roman" w:hAnsi="Times New Roman" w:cs="Times New Roman"/>
          <w:sz w:val="20"/>
          <w:u w:val="single"/>
        </w:rPr>
        <w:t>Малинин Никита Валерьевич</w:t>
      </w:r>
      <w:r>
        <w:rPr>
          <w:rFonts w:ascii="Times New Roman" w:hAnsi="Times New Roman" w:cs="Times New Roman"/>
          <w:sz w:val="20"/>
        </w:rPr>
        <w:t>/</w:t>
      </w:r>
    </w:p>
    <w:p w14:paraId="445EFA53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0AB62B48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9A71691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6A196EFF" w14:textId="77777777" w:rsidR="00C523C1" w:rsidRDefault="00A91B9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6CC420EC" w14:textId="77777777" w:rsidR="00C523C1" w:rsidRDefault="00C523C1">
      <w:pPr>
        <w:ind w:left="5103"/>
        <w:rPr>
          <w:rFonts w:ascii="Times New Roman" w:hAnsi="Times New Roman" w:cs="Times New Roman"/>
          <w:sz w:val="20"/>
        </w:rPr>
      </w:pPr>
    </w:p>
    <w:p w14:paraId="3B2FFA57" w14:textId="77777777" w:rsidR="00C523C1" w:rsidRDefault="00C523C1">
      <w:pPr>
        <w:ind w:left="5103"/>
        <w:rPr>
          <w:rFonts w:ascii="Times New Roman" w:hAnsi="Times New Roman" w:cs="Times New Roman"/>
          <w:sz w:val="20"/>
        </w:rPr>
      </w:pPr>
    </w:p>
    <w:p w14:paraId="3AA3B824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35DC236E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59481172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3CD21E20" w14:textId="77777777" w:rsidR="00C523C1" w:rsidRDefault="00C523C1">
      <w:pPr>
        <w:rPr>
          <w:rFonts w:ascii="Times New Roman" w:hAnsi="Times New Roman" w:cs="Times New Roman"/>
          <w:sz w:val="20"/>
        </w:rPr>
      </w:pPr>
    </w:p>
    <w:p w14:paraId="63DA980D" w14:textId="77777777" w:rsidR="00C523C1" w:rsidRDefault="00A91B9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5408102D" w14:textId="77777777" w:rsidR="00C523C1" w:rsidRDefault="00A91B9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546165F0" w14:textId="77777777" w:rsidR="00C523C1" w:rsidRDefault="00A91B9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7908EFD" w14:textId="77777777" w:rsidR="00C523C1" w:rsidRDefault="00A91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синхронизации процессов в UNIX.</w:t>
      </w:r>
    </w:p>
    <w:p w14:paraId="3FCA61D7" w14:textId="77777777" w:rsidR="00C523C1" w:rsidRDefault="00C523C1">
      <w:pPr>
        <w:rPr>
          <w:rFonts w:ascii="Times New Roman" w:hAnsi="Times New Roman" w:cs="Times New Roman"/>
        </w:rPr>
      </w:pPr>
    </w:p>
    <w:p w14:paraId="52185E74" w14:textId="77777777" w:rsidR="00C523C1" w:rsidRDefault="00A91B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523C1" w14:paraId="08B0D241" w14:textId="77777777">
        <w:tc>
          <w:tcPr>
            <w:tcW w:w="9345" w:type="dxa"/>
          </w:tcPr>
          <w:p w14:paraId="0BEC70D2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</w:p>
        </w:tc>
      </w:tr>
      <w:tr w:rsidR="00C523C1" w14:paraId="78670F34" w14:textId="77777777">
        <w:tc>
          <w:tcPr>
            <w:tcW w:w="9345" w:type="dxa"/>
          </w:tcPr>
          <w:p w14:paraId="094EBB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C8E292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4CEAED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817365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D8D851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936E3F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D4988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BEC616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types.h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661E85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51B1A5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BCF239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wait.h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5494844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0A4B6A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SEMAPHORE_UNLOCK 1</w:t>
            </w:r>
          </w:p>
          <w:p w14:paraId="2A00B48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SEMAPHORE_LOCK  -1</w:t>
            </w:r>
          </w:p>
          <w:p w14:paraId="7819B8C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DD2135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memorySize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4F3DC0C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F1A9FD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*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(IPC_PRIVATE,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memorySize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0600 | IPC_CREAT | IPC_EXCL);</w:t>
            </w:r>
          </w:p>
          <w:p w14:paraId="0B73B2E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if(*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0)</w:t>
            </w:r>
          </w:p>
          <w:p w14:paraId="70A25A8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F77990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("Error with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");</w:t>
            </w:r>
          </w:p>
          <w:p w14:paraId="4A366CF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NULL;</w:t>
            </w:r>
          </w:p>
          <w:p w14:paraId="2500491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7015BD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A2C0D9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void* memory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shmat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(*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0, 0);</w:t>
            </w:r>
          </w:p>
          <w:p w14:paraId="7711F0D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if(NULL == memory)</w:t>
            </w:r>
          </w:p>
          <w:p w14:paraId="0651F8B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1BE975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("Error with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shmat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");</w:t>
            </w:r>
          </w:p>
          <w:p w14:paraId="57BF98F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6C5B87A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memory;</w:t>
            </w:r>
          </w:p>
          <w:p w14:paraId="0E7008A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B08D99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D90576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fillArray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 *array,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4576442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521E41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(time(NULL));</w:t>
            </w:r>
          </w:p>
          <w:p w14:paraId="6038F2B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for(int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03C5446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1DF0E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array[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 rand()%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254B465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53D6B86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F6CE26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35FF2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 int* array, int size)</w:t>
            </w:r>
          </w:p>
          <w:p w14:paraId="158A598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79877A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for(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2F3296E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2D340E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", array[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3D6CDD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474382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99A4EE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D2235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void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int num, int status)</w:t>
            </w:r>
          </w:p>
          <w:p w14:paraId="7BA2097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251B35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struct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sembuf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op;</w:t>
            </w:r>
          </w:p>
          <w:p w14:paraId="6359980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op.sem_op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status;</w:t>
            </w:r>
          </w:p>
          <w:p w14:paraId="7F29F7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op.sem_flg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</w:t>
            </w:r>
          </w:p>
          <w:p w14:paraId="0802CAA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op.sem_num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num;</w:t>
            </w:r>
          </w:p>
          <w:p w14:paraId="6E2540D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semop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&amp;op, 1);</w:t>
            </w:r>
          </w:p>
          <w:p w14:paraId="263609B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220A55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97433A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num,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39EF66B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044566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 key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[num];</w:t>
            </w:r>
          </w:p>
          <w:p w14:paraId="48B41BD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num, SEMAPHORE_LOCK);</w:t>
            </w:r>
          </w:p>
          <w:p w14:paraId="409CE03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 = 1;</w:t>
            </w:r>
          </w:p>
          <w:p w14:paraId="5D51B6E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key;</w:t>
            </w:r>
          </w:p>
          <w:p w14:paraId="22E1B1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7758E4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3E0E89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semaphoreLockParent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num,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66474F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8D41E5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[num])</w:t>
            </w:r>
          </w:p>
          <w:p w14:paraId="5C9C8E0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7D0172A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3B97DE1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4C2FCA0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num, SEMAPHORE_LOCK);</w:t>
            </w:r>
          </w:p>
          <w:p w14:paraId="60667F2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 = 1;</w:t>
            </w:r>
          </w:p>
          <w:p w14:paraId="5728EAB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0;</w:t>
            </w:r>
          </w:p>
          <w:p w14:paraId="57C219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C6839B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57BCF7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D1FC5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num,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57CA6AB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B6D223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num, SEMAPHORE_UNLOCK);</w:t>
            </w:r>
          </w:p>
          <w:p w14:paraId="74C7284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[num] = 0;</w:t>
            </w:r>
          </w:p>
          <w:p w14:paraId="1760BC0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51B289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F1424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(int* array,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size,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1B89AA8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B6041C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temp;</w:t>
            </w:r>
          </w:p>
          <w:p w14:paraId="06C9553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for(int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 - 1;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74D7604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5960F5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for(int j = 0; j &lt; size -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- 1;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j++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68D82ED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4889AF98" w14:textId="37B84941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="001B3EC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5222A9D" w14:textId="0D990AC1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="001B3EC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+ 1,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AC9C56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if(array[j] &gt; array[j + 1])</w:t>
            </w:r>
          </w:p>
          <w:p w14:paraId="59A7616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{</w:t>
            </w:r>
          </w:p>
          <w:p w14:paraId="05517E6C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temp = array[j];</w:t>
            </w:r>
          </w:p>
          <w:p w14:paraId="226BB75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array[j] = array[j + 1];</w:t>
            </w:r>
          </w:p>
          <w:p w14:paraId="1964A69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array[j + 1] = temp;</w:t>
            </w:r>
          </w:p>
          <w:p w14:paraId="45570A7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}</w:t>
            </w:r>
          </w:p>
          <w:p w14:paraId="3738CEB2" w14:textId="4467668C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="001B3EC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95E523E" w14:textId="2207B776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="001B3EC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+ 1,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285C44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70C6C02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3C5E65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exit(0);</w:t>
            </w:r>
          </w:p>
          <w:p w14:paraId="2A22798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79D661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C63759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void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(int* array,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size,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child)</w:t>
            </w:r>
          </w:p>
          <w:p w14:paraId="4EA258B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532A69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iteration = 0;</w:t>
            </w:r>
          </w:p>
          <w:p w14:paraId="432EED7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A57CD0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while(!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waitpid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(child, NULL, WNOHANG))</w:t>
            </w:r>
          </w:p>
          <w:p w14:paraId="15629D7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33F3F4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nIteration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\n", iteration);</w:t>
            </w:r>
          </w:p>
          <w:p w14:paraId="2C6BACB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for(int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39CC954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{</w:t>
            </w:r>
          </w:p>
          <w:p w14:paraId="7886F41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if(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semaphoreLockParent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))</w:t>
            </w:r>
          </w:p>
          <w:p w14:paraId="6C4F24D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{</w:t>
            </w:r>
          </w:p>
          <w:p w14:paraId="3346451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("Blocked\t");</w:t>
            </w:r>
          </w:p>
          <w:p w14:paraId="29D4971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}</w:t>
            </w:r>
          </w:p>
          <w:p w14:paraId="5BB4EEC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else</w:t>
            </w:r>
          </w:p>
          <w:p w14:paraId="4738FC3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{</w:t>
            </w:r>
          </w:p>
          <w:p w14:paraId="7030C57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("%d\t", array[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1A1426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}</w:t>
            </w:r>
          </w:p>
          <w:p w14:paraId="1224EFB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semaphoreUnlock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E0E099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}</w:t>
            </w:r>
          </w:p>
          <w:p w14:paraId="6B93B1B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("\n");</w:t>
            </w:r>
          </w:p>
          <w:p w14:paraId="1C157F9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iteration++;</w:t>
            </w:r>
          </w:p>
          <w:p w14:paraId="7FCD847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0A5FF90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("Result: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\n", iteration);</w:t>
            </w:r>
          </w:p>
          <w:p w14:paraId="1EE0C70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(array, size);</w:t>
            </w:r>
          </w:p>
          <w:p w14:paraId="304010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4BFA74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82430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main(int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0B52991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AC80BF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3)</w:t>
            </w:r>
          </w:p>
          <w:p w14:paraId="678062F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36276C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("Error! Not enough params! Params required: array size, min, max");</w:t>
            </w:r>
          </w:p>
          <w:p w14:paraId="3373753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6F65101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327B41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3415D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[1]);</w:t>
            </w:r>
          </w:p>
          <w:p w14:paraId="6A36CA3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[2]);</w:t>
            </w:r>
          </w:p>
          <w:p w14:paraId="52F9B78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[3]);</w:t>
            </w:r>
          </w:p>
          <w:p w14:paraId="51021A9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C40D2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43A086E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int* array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1624DA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34B17C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fillArray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(array,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maxValue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2DCFC9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2D34D5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F4B5261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(IPC_PRIVATE,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0600 | IPC_CREAT)&lt; 0)</w:t>
            </w:r>
          </w:p>
          <w:p w14:paraId="07A4478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4458F35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("Error with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semget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()!\n");</w:t>
            </w:r>
          </w:p>
          <w:p w14:paraId="237D112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1007BAE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3999FB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("Semaphore set ID =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791C02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8524E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7E5AD79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allocateSharedMemory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13CE90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C484F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for(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062CCB6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7F83C43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semaphoreSetStatus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SEMAPHORE_UNLOCK);</w:t>
            </w:r>
          </w:p>
          <w:p w14:paraId="7D0B931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40162E1F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F43C9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fork();</w:t>
            </w:r>
          </w:p>
          <w:p w14:paraId="0DC56B3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ADCD5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4BABE96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1D253FD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("Error with fork - process 1\n");</w:t>
            </w:r>
          </w:p>
          <w:p w14:paraId="390E58B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766E673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else if(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&gt; 0)</w:t>
            </w:r>
          </w:p>
          <w:p w14:paraId="047B1ADA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1C1DD9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(array,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childProcess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55D91E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71B3851D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else</w:t>
            </w:r>
          </w:p>
          <w:p w14:paraId="0F06A8D5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D87AEF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childCode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(array,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semaphoreStatusArray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arraySize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94F6344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659FEA03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2E16BC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[124];</w:t>
            </w:r>
          </w:p>
          <w:p w14:paraId="5CF08057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1787BA6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-m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62C545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DAB6610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776E5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-m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semaphoreStatusID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7D0190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55D0832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D103A28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-s %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", 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semID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2940220" w14:textId="7419DBBA" w:rsid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freeMemoryCommand</w:t>
            </w:r>
            <w:proofErr w:type="spellEnd"/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F0F6CE7" w14:textId="7BFF5F7D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return 0;</w:t>
            </w:r>
          </w:p>
          <w:p w14:paraId="47F757BB" w14:textId="77777777" w:rsidR="00836469" w:rsidRPr="00836469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4ADF58" w14:textId="23224730" w:rsidR="00C523C1" w:rsidRDefault="00836469" w:rsidP="0083646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646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24BF2EBC" w14:textId="77777777" w:rsidR="00C523C1" w:rsidRDefault="00C523C1">
      <w:pPr>
        <w:rPr>
          <w:rFonts w:ascii="Times New Roman" w:hAnsi="Times New Roman" w:cs="Times New Roman"/>
          <w:u w:val="single"/>
          <w:lang w:val="en-US"/>
        </w:rPr>
      </w:pPr>
    </w:p>
    <w:p w14:paraId="5570AB0D" w14:textId="77777777" w:rsidR="00C523C1" w:rsidRDefault="00A91B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523C1" w14:paraId="7CA4CC48" w14:textId="77777777">
        <w:tc>
          <w:tcPr>
            <w:tcW w:w="9345" w:type="dxa"/>
          </w:tcPr>
          <w:p w14:paraId="5E5EF9DF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C523C1" w14:paraId="5489F2D3" w14:textId="77777777">
        <w:tc>
          <w:tcPr>
            <w:tcW w:w="9345" w:type="dxa"/>
          </w:tcPr>
          <w:p w14:paraId="593DD20D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33B02C24" w14:textId="7777777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main</w:t>
            </w:r>
          </w:p>
          <w:p w14:paraId="089A3EBE" w14:textId="584A6BE7" w:rsidR="00C523C1" w:rsidRDefault="00A91B9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./main </w:t>
            </w:r>
            <w:r w:rsidR="00836469">
              <w:rPr>
                <w:rFonts w:ascii="Times New Roman" w:eastAsia="Calibri" w:hAnsi="Times New Roman" w:cs="Times New Roman"/>
                <w:lang w:val="en-US"/>
              </w:rPr>
              <w:t>10 1 99</w:t>
            </w:r>
          </w:p>
          <w:p w14:paraId="2DAFC3ED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36469">
              <w:rPr>
                <w:rFonts w:ascii="Times New Roman" w:eastAsia="Calibri" w:hAnsi="Times New Roman" w:cs="Times New Roman"/>
                <w:lang w:val="en-US"/>
              </w:rPr>
              <w:t>Semaphore set ID = 0</w:t>
            </w:r>
          </w:p>
          <w:p w14:paraId="4AFC1C49" w14:textId="77777777" w:rsidR="00836469" w:rsidRPr="00836469" w:rsidRDefault="00836469" w:rsidP="0083646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115FE110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0</w:t>
            </w:r>
          </w:p>
          <w:p w14:paraId="2649E7A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C49888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2C08659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1</w:t>
            </w:r>
          </w:p>
          <w:p w14:paraId="592EEA29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7DA1496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454BBB4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2</w:t>
            </w:r>
          </w:p>
          <w:p w14:paraId="41B18996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2F804E0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FDFE6D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3</w:t>
            </w:r>
          </w:p>
          <w:p w14:paraId="1BA84577" w14:textId="4DBE3239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Blocked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   </w:t>
            </w:r>
            <w:proofErr w:type="spellStart"/>
            <w:r w:rsidRPr="00375DE2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</w:p>
          <w:p w14:paraId="217D9AE8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6AAC845B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4</w:t>
            </w:r>
          </w:p>
          <w:p w14:paraId="775E7B3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EAAA760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73E4145E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lastRenderedPageBreak/>
              <w:t>Iteration 5</w:t>
            </w:r>
          </w:p>
          <w:p w14:paraId="0FEE5C27" w14:textId="327EB906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Blocked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    </w:t>
            </w:r>
            <w:proofErr w:type="spellStart"/>
            <w:r w:rsidRPr="00375DE2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4651FD57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5270BCC9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6</w:t>
            </w:r>
          </w:p>
          <w:p w14:paraId="4A073E1D" w14:textId="4FC81D14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Blocked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375DE2">
              <w:rPr>
                <w:rFonts w:ascii="Times New Roman" w:eastAsia="Calibri" w:hAnsi="Times New Roman" w:cs="Times New Roman"/>
                <w:lang w:val="en-US"/>
              </w:rPr>
              <w:t>Blocked</w:t>
            </w:r>
            <w:proofErr w:type="spellEnd"/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12E6C93C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3AC2CF73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7</w:t>
            </w:r>
          </w:p>
          <w:p w14:paraId="5E9D41A6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1EC5319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723CBF18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8</w:t>
            </w:r>
          </w:p>
          <w:p w14:paraId="1F7BF3D5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145EC72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228CC8DA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9</w:t>
            </w:r>
          </w:p>
          <w:p w14:paraId="0E021B5B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01E02277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E96EFBF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Iteration 10</w:t>
            </w:r>
          </w:p>
          <w:p w14:paraId="4F7834ED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22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29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30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37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43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45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51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  <w:t>64</w:t>
            </w:r>
            <w:r w:rsidRPr="00375DE2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1933DF7" w14:textId="77777777" w:rsidR="00375DE2" w:rsidRPr="00375DE2" w:rsidRDefault="00375DE2" w:rsidP="00375DE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Result: 11</w:t>
            </w:r>
          </w:p>
          <w:p w14:paraId="486E8FA8" w14:textId="279D961C" w:rsidR="00C523C1" w:rsidRDefault="00375DE2" w:rsidP="00375DE2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75DE2">
              <w:rPr>
                <w:rFonts w:ascii="Times New Roman" w:eastAsia="Calibri" w:hAnsi="Times New Roman" w:cs="Times New Roman"/>
                <w:lang w:val="en-US"/>
              </w:rPr>
              <w:t>20 22 29 30 31 37 43 45 51 64</w:t>
            </w:r>
          </w:p>
        </w:tc>
      </w:tr>
    </w:tbl>
    <w:p w14:paraId="4B357DD7" w14:textId="77777777" w:rsidR="00C523C1" w:rsidRDefault="00C523C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E297E3D" w14:textId="77777777" w:rsidR="00C523C1" w:rsidRDefault="00A91B96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78DCE1E4" w14:textId="77777777" w:rsidR="00C523C1" w:rsidRPr="00836469" w:rsidRDefault="00A91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836469">
        <w:rPr>
          <w:rFonts w:ascii="Times New Roman" w:hAnsi="Times New Roman" w:cs="Times New Roman"/>
        </w:rPr>
        <w:t>: выполняя лабораторную работу, я по</w:t>
      </w:r>
      <w:r>
        <w:rPr>
          <w:rFonts w:ascii="Times New Roman" w:hAnsi="Times New Roman" w:cs="Times New Roman"/>
        </w:rPr>
        <w:t>знакомился с механизмом синхронизации процессов в UNIX.</w:t>
      </w:r>
    </w:p>
    <w:sectPr w:rsidR="00C523C1" w:rsidRPr="0083646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C1"/>
    <w:rsid w:val="001B3ECC"/>
    <w:rsid w:val="00375DE2"/>
    <w:rsid w:val="00836469"/>
    <w:rsid w:val="00A91B96"/>
    <w:rsid w:val="00C5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7B53"/>
  <w15:docId w15:val="{6FE094D8-703D-4C9C-BB50-D28E12E6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21</cp:revision>
  <dcterms:created xsi:type="dcterms:W3CDTF">2021-02-25T19:44:00Z</dcterms:created>
  <dcterms:modified xsi:type="dcterms:W3CDTF">2021-04-23T05:55:00Z</dcterms:modified>
  <dc:language>ru-RU</dc:language>
</cp:coreProperties>
</file>