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8A3E" w14:textId="77777777" w:rsidR="007B57F9" w:rsidRDefault="00DD2976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5D235A7" w14:textId="77777777" w:rsidR="007B57F9" w:rsidRDefault="00DD29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C612C4D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56ED3759" w14:textId="77777777" w:rsidR="007B57F9" w:rsidRDefault="007B57F9">
      <w:pPr>
        <w:rPr>
          <w:rFonts w:ascii="Times New Roman" w:hAnsi="Times New Roman" w:cs="Times New Roman"/>
        </w:rPr>
      </w:pPr>
    </w:p>
    <w:p w14:paraId="65714611" w14:textId="77777777" w:rsidR="007B57F9" w:rsidRDefault="007B57F9">
      <w:pPr>
        <w:rPr>
          <w:rFonts w:ascii="Times New Roman" w:hAnsi="Times New Roman" w:cs="Times New Roman"/>
        </w:rPr>
      </w:pPr>
    </w:p>
    <w:p w14:paraId="4599FA3A" w14:textId="77777777" w:rsidR="007B57F9" w:rsidRDefault="007B57F9">
      <w:pPr>
        <w:rPr>
          <w:rFonts w:ascii="Times New Roman" w:hAnsi="Times New Roman" w:cs="Times New Roman"/>
        </w:rPr>
      </w:pPr>
    </w:p>
    <w:p w14:paraId="3F216D2B" w14:textId="77777777" w:rsidR="007B57F9" w:rsidRDefault="007B57F9">
      <w:pPr>
        <w:rPr>
          <w:rFonts w:ascii="Times New Roman" w:hAnsi="Times New Roman" w:cs="Times New Roman"/>
        </w:rPr>
      </w:pPr>
    </w:p>
    <w:p w14:paraId="0065EC42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125471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E251026" w14:textId="77777777" w:rsidR="007B57F9" w:rsidRDefault="00DD29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Очереди сообщений в UNIX и работа с ними</w:t>
      </w:r>
      <w:r>
        <w:rPr>
          <w:rFonts w:ascii="Times New Roman" w:hAnsi="Times New Roman" w:cs="Times New Roman"/>
        </w:rPr>
        <w:t>»</w:t>
      </w:r>
    </w:p>
    <w:p w14:paraId="1EE98562" w14:textId="77777777" w:rsidR="007B57F9" w:rsidRDefault="007B57F9">
      <w:pPr>
        <w:rPr>
          <w:rFonts w:ascii="Times New Roman" w:hAnsi="Times New Roman" w:cs="Times New Roman"/>
        </w:rPr>
      </w:pPr>
    </w:p>
    <w:p w14:paraId="7FAEB293" w14:textId="77777777" w:rsidR="007B57F9" w:rsidRDefault="007B57F9">
      <w:pPr>
        <w:rPr>
          <w:rFonts w:ascii="Times New Roman" w:hAnsi="Times New Roman" w:cs="Times New Roman"/>
        </w:rPr>
      </w:pPr>
    </w:p>
    <w:p w14:paraId="6C05B786" w14:textId="77777777" w:rsidR="007B57F9" w:rsidRDefault="007B57F9">
      <w:pPr>
        <w:rPr>
          <w:rFonts w:ascii="Times New Roman" w:hAnsi="Times New Roman" w:cs="Times New Roman"/>
        </w:rPr>
      </w:pPr>
    </w:p>
    <w:p w14:paraId="325E6EEA" w14:textId="77777777" w:rsidR="007B57F9" w:rsidRDefault="007B57F9">
      <w:pPr>
        <w:rPr>
          <w:rFonts w:ascii="Times New Roman" w:hAnsi="Times New Roman" w:cs="Times New Roman"/>
        </w:rPr>
      </w:pPr>
    </w:p>
    <w:p w14:paraId="6BD1DBC0" w14:textId="77777777" w:rsidR="007B57F9" w:rsidRDefault="007B57F9">
      <w:pPr>
        <w:rPr>
          <w:rFonts w:ascii="Times New Roman" w:hAnsi="Times New Roman" w:cs="Times New Roman"/>
        </w:rPr>
      </w:pPr>
    </w:p>
    <w:p w14:paraId="6CE83F4C" w14:textId="77777777" w:rsidR="007B57F9" w:rsidRDefault="007B57F9">
      <w:pPr>
        <w:rPr>
          <w:rFonts w:ascii="Times New Roman" w:hAnsi="Times New Roman" w:cs="Times New Roman"/>
        </w:rPr>
      </w:pPr>
    </w:p>
    <w:p w14:paraId="24D12BD7" w14:textId="77777777" w:rsidR="007B57F9" w:rsidRDefault="007B57F9">
      <w:pPr>
        <w:rPr>
          <w:rFonts w:ascii="Times New Roman" w:hAnsi="Times New Roman" w:cs="Times New Roman"/>
        </w:rPr>
      </w:pPr>
    </w:p>
    <w:p w14:paraId="078B99DF" w14:textId="77777777" w:rsidR="007B57F9" w:rsidRDefault="007B57F9">
      <w:pPr>
        <w:rPr>
          <w:rFonts w:ascii="Times New Roman" w:hAnsi="Times New Roman" w:cs="Times New Roman"/>
        </w:rPr>
      </w:pPr>
    </w:p>
    <w:p w14:paraId="119AAD6C" w14:textId="77777777" w:rsidR="007B57F9" w:rsidRDefault="007B57F9">
      <w:pPr>
        <w:rPr>
          <w:rFonts w:ascii="Times New Roman" w:hAnsi="Times New Roman" w:cs="Times New Roman"/>
        </w:rPr>
      </w:pPr>
    </w:p>
    <w:p w14:paraId="75FBBE8E" w14:textId="77777777" w:rsidR="007B57F9" w:rsidRDefault="007B57F9">
      <w:pPr>
        <w:rPr>
          <w:rFonts w:ascii="Times New Roman" w:hAnsi="Times New Roman" w:cs="Times New Roman"/>
        </w:rPr>
      </w:pPr>
    </w:p>
    <w:p w14:paraId="55CA41E0" w14:textId="77777777" w:rsidR="007B57F9" w:rsidRDefault="007B57F9">
      <w:pPr>
        <w:rPr>
          <w:rFonts w:ascii="Times New Roman" w:hAnsi="Times New Roman" w:cs="Times New Roman"/>
        </w:rPr>
      </w:pPr>
    </w:p>
    <w:p w14:paraId="4B4E049E" w14:textId="77777777" w:rsidR="007B57F9" w:rsidRDefault="007B57F9">
      <w:pPr>
        <w:rPr>
          <w:rFonts w:ascii="Times New Roman" w:hAnsi="Times New Roman" w:cs="Times New Roman"/>
        </w:rPr>
      </w:pPr>
    </w:p>
    <w:p w14:paraId="0B13FDDD" w14:textId="77777777" w:rsidR="007B57F9" w:rsidRDefault="007B57F9">
      <w:pPr>
        <w:rPr>
          <w:rFonts w:ascii="Times New Roman" w:hAnsi="Times New Roman" w:cs="Times New Roman"/>
        </w:rPr>
      </w:pPr>
    </w:p>
    <w:p w14:paraId="18FEC04F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02452F2" w14:textId="602F249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F334CB">
        <w:rPr>
          <w:rFonts w:ascii="Times New Roman" w:hAnsi="Times New Roman" w:cs="Times New Roman"/>
          <w:sz w:val="20"/>
          <w:u w:val="single"/>
        </w:rPr>
        <w:t>Малинин Никита Валерьевич</w:t>
      </w:r>
      <w:r>
        <w:rPr>
          <w:rFonts w:ascii="Times New Roman" w:hAnsi="Times New Roman" w:cs="Times New Roman"/>
          <w:sz w:val="20"/>
        </w:rPr>
        <w:t>/</w:t>
      </w:r>
    </w:p>
    <w:p w14:paraId="0C8EC2E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5BD7686A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71CD8C94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7596F1C3" w14:textId="77777777" w:rsidR="007B57F9" w:rsidRDefault="00DD2976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3AC5CA8A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F7DDFC" w14:textId="77777777" w:rsidR="007B57F9" w:rsidRDefault="007B57F9">
      <w:pPr>
        <w:ind w:left="5103"/>
        <w:rPr>
          <w:rFonts w:ascii="Times New Roman" w:hAnsi="Times New Roman" w:cs="Times New Roman"/>
          <w:sz w:val="20"/>
        </w:rPr>
      </w:pPr>
    </w:p>
    <w:p w14:paraId="500BDBD2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71FCE7DE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0E583506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8F6E6F1" w14:textId="77777777" w:rsidR="007B57F9" w:rsidRDefault="007B57F9">
      <w:pPr>
        <w:rPr>
          <w:rFonts w:ascii="Times New Roman" w:hAnsi="Times New Roman" w:cs="Times New Roman"/>
          <w:sz w:val="20"/>
        </w:rPr>
      </w:pPr>
    </w:p>
    <w:p w14:paraId="63069B7E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0F8818DA" w14:textId="77777777" w:rsidR="007B57F9" w:rsidRDefault="00DD297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732E2222" w14:textId="77777777" w:rsidR="007B57F9" w:rsidRDefault="00DD2976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4BE0625E" w14:textId="77777777" w:rsidR="007B57F9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работы: познакомиться с механизмом общения между процессами, используя очереди сообщений в UNIX</w:t>
      </w:r>
      <w:r>
        <w:rPr>
          <w:rFonts w:ascii="Times New Roman" w:hAnsi="Times New Roman" w:cs="Times New Roman"/>
        </w:rPr>
        <w:t>.</w:t>
      </w:r>
    </w:p>
    <w:p w14:paraId="7A2A9F44" w14:textId="77777777" w:rsidR="007B57F9" w:rsidRDefault="007B57F9">
      <w:pPr>
        <w:rPr>
          <w:rFonts w:ascii="Times New Roman" w:hAnsi="Times New Roman" w:cs="Times New Roman"/>
        </w:rPr>
      </w:pPr>
    </w:p>
    <w:p w14:paraId="502CDBDA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Исходный текст </w:t>
      </w:r>
      <w:r>
        <w:rPr>
          <w:rFonts w:ascii="Times New Roman" w:hAnsi="Times New Roman" w:cs="Times New Roman"/>
          <w:b/>
          <w:bCs/>
          <w:u w:val="single"/>
        </w:rPr>
        <w:t>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35054EDF" w14:textId="77777777">
        <w:tc>
          <w:tcPr>
            <w:tcW w:w="9345" w:type="dxa"/>
          </w:tcPr>
          <w:p w14:paraId="63FB269D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main.cpp</w:t>
            </w:r>
          </w:p>
        </w:tc>
      </w:tr>
      <w:tr w:rsidR="007B57F9" w14:paraId="1B6DDBC2" w14:textId="77777777">
        <w:tc>
          <w:tcPr>
            <w:tcW w:w="9345" w:type="dxa"/>
          </w:tcPr>
          <w:p w14:paraId="64B65A2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2AD843A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5B67AC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491696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6898300" w14:textId="13E82D0D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47364A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B5A7481" w14:textId="4D150B69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msg.h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183456C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&lt;iostream&gt;</w:t>
            </w:r>
          </w:p>
          <w:p w14:paraId="2AF0CE1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31EB64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typedef struct{</w:t>
            </w:r>
          </w:p>
          <w:p w14:paraId="7C44641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long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mtype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66BFADB9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[4];</w:t>
            </w:r>
          </w:p>
          <w:p w14:paraId="6278926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char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469597D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}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msgStruct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3EE065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751FA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swap(int *a,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j)</w:t>
            </w:r>
          </w:p>
          <w:p w14:paraId="614C156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EDE9C3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s = a[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];</w:t>
            </w:r>
          </w:p>
          <w:p w14:paraId="7D1BA47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a[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 = a[j];</w:t>
            </w:r>
          </w:p>
          <w:p w14:paraId="2882970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a[j] = s;</w:t>
            </w:r>
          </w:p>
          <w:p w14:paraId="34E8707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42F29F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6902E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(int *a, int n)</w:t>
            </w:r>
          </w:p>
          <w:p w14:paraId="47A1378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0EDC073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static int num = 1; </w:t>
            </w:r>
          </w:p>
          <w:p w14:paraId="2A0CB1C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cout.width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(3); </w:t>
            </w:r>
          </w:p>
          <w:p w14:paraId="440CE40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&lt;&lt; num++ &lt;&lt; ": ";</w:t>
            </w:r>
          </w:p>
          <w:p w14:paraId="3D93C37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for (int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n;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68BF9D6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{</w:t>
            </w:r>
          </w:p>
          <w:p w14:paraId="1A06501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&lt;&lt; a[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&lt;&lt; " ";  </w:t>
            </w:r>
          </w:p>
          <w:p w14:paraId="7F3B236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}</w:t>
            </w:r>
          </w:p>
          <w:p w14:paraId="1AC9DDD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cout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&lt;&lt; 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endl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4D51510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439D9EE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0E4FFD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bool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permutationsAlgorithm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(int *a, int n)</w:t>
            </w:r>
          </w:p>
          <w:p w14:paraId="3C36EC3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210B40D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j = n - 2;</w:t>
            </w:r>
          </w:p>
          <w:p w14:paraId="75D827C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while (j != -1 &amp;&amp; a[j] &gt;= a[j + 1]) j--;</w:t>
            </w:r>
          </w:p>
          <w:p w14:paraId="007B851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 (j == -1)</w:t>
            </w:r>
          </w:p>
          <w:p w14:paraId="1DAE98C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false; </w:t>
            </w:r>
          </w:p>
          <w:p w14:paraId="4E28E68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k = n - 1;</w:t>
            </w:r>
          </w:p>
          <w:p w14:paraId="1221EB7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while (a[j] &gt;= a[k]) k--;</w:t>
            </w:r>
          </w:p>
          <w:p w14:paraId="3A53A2A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swap(a, j, k);</w:t>
            </w:r>
          </w:p>
          <w:p w14:paraId="3593B9C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int l = j + 1, r = n - 1; </w:t>
            </w:r>
          </w:p>
          <w:p w14:paraId="7F4A203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while (l&lt;r)</w:t>
            </w:r>
          </w:p>
          <w:p w14:paraId="59C1D409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swap(a, l++, r--);</w:t>
            </w:r>
          </w:p>
          <w:p w14:paraId="7BF04E2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return true;</w:t>
            </w:r>
          </w:p>
          <w:p w14:paraId="4CF4570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54BAE45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0D66D5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pthreadFunction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(void*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args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5D2D81FD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35E0A984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msgStruct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06D4084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*((int*)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args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F4EE8D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6147071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ssize_t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len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msgrcv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0, 0);</w:t>
            </w:r>
          </w:p>
          <w:p w14:paraId="7CE7399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9A5AC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do</w:t>
            </w:r>
          </w:p>
          <w:p w14:paraId="359A8D2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5258509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if(!std::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next_permutation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+ 4))</w:t>
            </w:r>
          </w:p>
          <w:p w14:paraId="0B6D4D6A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{</w:t>
            </w:r>
          </w:p>
          <w:p w14:paraId="7B3F964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pthreadMsg.isLast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1;</w:t>
            </w:r>
          </w:p>
          <w:p w14:paraId="5173FEA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69FDFC3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break;</w:t>
            </w:r>
          </w:p>
          <w:p w14:paraId="4FC12A0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}</w:t>
            </w:r>
          </w:p>
          <w:p w14:paraId="4077731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41880E6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 while(1);</w:t>
            </w:r>
          </w:p>
          <w:p w14:paraId="1B9E653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</w:t>
            </w:r>
          </w:p>
          <w:p w14:paraId="269D748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018C237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838ECC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DFC39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 main(void)</w:t>
            </w:r>
          </w:p>
          <w:p w14:paraId="355F59A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5FE9DA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randomNumber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[4];</w:t>
            </w:r>
          </w:p>
          <w:p w14:paraId="33F1F40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srand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(time(NULL));</w:t>
            </w:r>
          </w:p>
          <w:p w14:paraId="642C199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ADDCC2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79ED02E0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randomNumber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 = rand() % 9;</w:t>
            </w:r>
          </w:p>
          <w:p w14:paraId="1494330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147568E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7475BC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0799FCE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if(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msgget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(IPC_PRIVATE, 0666 | IPC_CREAT) &lt; 0)</w:t>
            </w:r>
          </w:p>
          <w:p w14:paraId="3986EDC6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085C9AF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("Error with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msgget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63B123D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return -1;</w:t>
            </w:r>
          </w:p>
          <w:p w14:paraId="1DB88E2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4C31431B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8E848B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thread;</w:t>
            </w:r>
          </w:p>
          <w:p w14:paraId="223A492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int result =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pthread_create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(&amp;thread, NULL,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pthreadFunction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115519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9E88B7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msgStruct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093C0EA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parentMsg.mtype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1;</w:t>
            </w:r>
          </w:p>
          <w:p w14:paraId="600A169F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</w:t>
            </w:r>
          </w:p>
          <w:p w14:paraId="7E12AD5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</w:p>
          <w:p w14:paraId="2D9021A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for(int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4;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0D677E5A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5666FA24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randomNumber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];</w:t>
            </w:r>
          </w:p>
          <w:p w14:paraId="479720CD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</w:t>
            </w:r>
          </w:p>
          <w:p w14:paraId="0BD23DA1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msgsnd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0);</w:t>
            </w:r>
          </w:p>
          <w:p w14:paraId="1B93053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3B932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while(!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parentMsg.isLast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28A05C7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{</w:t>
            </w:r>
          </w:p>
          <w:p w14:paraId="340C9ACE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msgrcv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), 0, 0);</w:t>
            </w:r>
          </w:p>
          <w:p w14:paraId="629B9FE2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printMsg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parentMsg.mdata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4);</w:t>
            </w:r>
          </w:p>
          <w:p w14:paraId="07519325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};</w:t>
            </w:r>
          </w:p>
          <w:p w14:paraId="5F86B773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E389BC8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 xml:space="preserve">    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msgctl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msgID</w:t>
            </w:r>
            <w:proofErr w:type="spellEnd"/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IPC_RMID, NULL);</w:t>
            </w:r>
          </w:p>
          <w:p w14:paraId="6CBD1BCC" w14:textId="77777777" w:rsidR="00DD2976" w:rsidRPr="00DD2976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  return 0;</w:t>
            </w:r>
          </w:p>
          <w:p w14:paraId="65E4F3E7" w14:textId="2DE060A4" w:rsidR="007B57F9" w:rsidRDefault="00DD2976" w:rsidP="00DD2976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D29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60945819" w14:textId="77777777" w:rsidR="007B57F9" w:rsidRDefault="007B57F9">
      <w:pPr>
        <w:rPr>
          <w:rFonts w:ascii="Times New Roman" w:hAnsi="Times New Roman" w:cs="Times New Roman"/>
          <w:u w:val="single"/>
          <w:lang w:val="en-US"/>
        </w:rPr>
      </w:pPr>
    </w:p>
    <w:p w14:paraId="3604A0E2" w14:textId="77777777" w:rsidR="007B57F9" w:rsidRDefault="00DD297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</w:t>
      </w:r>
      <w:r>
        <w:rPr>
          <w:rFonts w:ascii="Times New Roman" w:hAnsi="Times New Roman" w:cs="Times New Roman"/>
          <w:b/>
          <w:bCs/>
          <w:u w:val="single"/>
        </w:rPr>
        <w:t>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7B57F9" w14:paraId="1B12ACE2" w14:textId="77777777">
        <w:tc>
          <w:tcPr>
            <w:tcW w:w="9345" w:type="dxa"/>
          </w:tcPr>
          <w:p w14:paraId="6A9CC3DC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7B57F9" w14:paraId="60A4E0DE" w14:textId="77777777">
        <w:tc>
          <w:tcPr>
            <w:tcW w:w="9345" w:type="dxa"/>
          </w:tcPr>
          <w:p w14:paraId="367F2B66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47B0C4F7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g++ main.cpp -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lpthread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-o main</w:t>
            </w:r>
          </w:p>
          <w:p w14:paraId="63811A8F" w14:textId="77777777" w:rsidR="007B57F9" w:rsidRDefault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./main</w:t>
            </w:r>
          </w:p>
          <w:p w14:paraId="20E80F2F" w14:textId="3B029D3A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Times New Roman"/>
              </w:rPr>
              <w:t xml:space="preserve"> </w:t>
            </w:r>
            <w:r w:rsidRPr="00DD2976">
              <w:rPr>
                <w:rFonts w:ascii="Times New Roman" w:hAnsi="Times New Roman" w:cs="Times New Roman"/>
                <w:lang w:val="en-US"/>
              </w:rPr>
              <w:t xml:space="preserve">1: 1 2 3 4 </w:t>
            </w:r>
          </w:p>
          <w:p w14:paraId="019B432A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2: 1 2 4 3 </w:t>
            </w:r>
          </w:p>
          <w:p w14:paraId="3C6C4181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3: 1 3 2 4 </w:t>
            </w:r>
          </w:p>
          <w:p w14:paraId="2019C1E4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4: 1 3 4 2 </w:t>
            </w:r>
          </w:p>
          <w:p w14:paraId="17300679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5: 1 4 2 3 </w:t>
            </w:r>
          </w:p>
          <w:p w14:paraId="2874FDBD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6: 1 4 3 2 </w:t>
            </w:r>
          </w:p>
          <w:p w14:paraId="2B3714D4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7: 2 1 3 4 </w:t>
            </w:r>
          </w:p>
          <w:p w14:paraId="7B26C255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8: 2 1 4 3 </w:t>
            </w:r>
          </w:p>
          <w:p w14:paraId="18FA355C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 9: 2 3 1 4 </w:t>
            </w:r>
          </w:p>
          <w:p w14:paraId="51DDD546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10: 2 3 4 1 </w:t>
            </w:r>
          </w:p>
          <w:p w14:paraId="464BC9E0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11: 2 4 1 3 </w:t>
            </w:r>
          </w:p>
          <w:p w14:paraId="648C8258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12: 2 4 3 1 </w:t>
            </w:r>
          </w:p>
          <w:p w14:paraId="7D71605A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13: 3 1 2 4 </w:t>
            </w:r>
          </w:p>
          <w:p w14:paraId="018A5C9A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14: 3 1 4 2 </w:t>
            </w:r>
          </w:p>
          <w:p w14:paraId="340F35D2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15: 3 2 1 4 </w:t>
            </w:r>
          </w:p>
          <w:p w14:paraId="469083C5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16: 3 2 4 1 </w:t>
            </w:r>
          </w:p>
          <w:p w14:paraId="311BF0AD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17: 3 4 1 2 </w:t>
            </w:r>
          </w:p>
          <w:p w14:paraId="17ECDF63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18: 3 4 2 1 </w:t>
            </w:r>
          </w:p>
          <w:p w14:paraId="754297D4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19: 4 1 2 3 </w:t>
            </w:r>
          </w:p>
          <w:p w14:paraId="16C78911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20: 4 1 3 2 </w:t>
            </w:r>
          </w:p>
          <w:p w14:paraId="7FE21E20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21: 4 2 1 3 </w:t>
            </w:r>
          </w:p>
          <w:p w14:paraId="20AAA05F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22: 4 2 3 1 </w:t>
            </w:r>
          </w:p>
          <w:p w14:paraId="4CD721F8" w14:textId="77777777" w:rsidR="00DD2976" w:rsidRPr="00DD2976" w:rsidRDefault="00DD2976" w:rsidP="00DD297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23: 4 3 1 2 </w:t>
            </w:r>
          </w:p>
          <w:p w14:paraId="13A94ABD" w14:textId="743F0F8A" w:rsidR="007B57F9" w:rsidRDefault="00DD2976" w:rsidP="00DD297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DD2976">
              <w:rPr>
                <w:rFonts w:ascii="Times New Roman" w:hAnsi="Times New Roman" w:cs="Times New Roman"/>
                <w:lang w:val="en-US"/>
              </w:rPr>
              <w:t xml:space="preserve"> 24: 4 3 2 1</w:t>
            </w:r>
          </w:p>
        </w:tc>
      </w:tr>
    </w:tbl>
    <w:p w14:paraId="305384EF" w14:textId="77777777" w:rsidR="007B57F9" w:rsidRDefault="007B57F9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F1F87F7" w14:textId="77777777" w:rsidR="007B57F9" w:rsidRDefault="00DD2976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47AFB89E" w14:textId="77777777" w:rsidR="007B57F9" w:rsidRPr="00F334CB" w:rsidRDefault="00DD2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F334CB">
        <w:rPr>
          <w:rFonts w:ascii="Times New Roman" w:hAnsi="Times New Roman" w:cs="Times New Roman"/>
        </w:rPr>
        <w:t xml:space="preserve">: выполняя лабораторную работу, я </w:t>
      </w:r>
      <w:r>
        <w:rPr>
          <w:rFonts w:ascii="Times New Roman" w:hAnsi="Times New Roman" w:cs="Times New Roman"/>
        </w:rPr>
        <w:t>познакомился и научился работать с механизмом общения между процессами, используя очереди сообщений в UNIX.</w:t>
      </w:r>
    </w:p>
    <w:sectPr w:rsidR="007B57F9" w:rsidRPr="00F33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F9"/>
    <w:rsid w:val="007B57F9"/>
    <w:rsid w:val="00DD2976"/>
    <w:rsid w:val="00F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B377C"/>
  <w15:docId w15:val="{D315960F-8046-49E6-8114-9CBE42A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Никита Малинин</cp:lastModifiedBy>
  <cp:revision>22</cp:revision>
  <dcterms:created xsi:type="dcterms:W3CDTF">2021-02-25T19:44:00Z</dcterms:created>
  <dcterms:modified xsi:type="dcterms:W3CDTF">2021-04-29T17:43:00Z</dcterms:modified>
  <dc:language>ru-RU</dc:language>
</cp:coreProperties>
</file>