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1CAE66DC" w:rsidR="007B57F9" w:rsidRPr="00E32CB6" w:rsidRDefault="00DD297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 w:rsidR="00E32CB6">
        <w:rPr>
          <w:rFonts w:ascii="Times New Roman" w:hAnsi="Times New Roman" w:cs="Times New Roman"/>
          <w:sz w:val="24"/>
          <w:szCs w:val="24"/>
        </w:rPr>
        <w:t>Организация FS в UNIX. Работа с файлами. Понятие</w:t>
      </w:r>
      <w:r w:rsidR="00E32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CB6">
        <w:rPr>
          <w:rFonts w:ascii="Times New Roman" w:hAnsi="Times New Roman" w:cs="Times New Roman"/>
          <w:sz w:val="24"/>
          <w:szCs w:val="24"/>
        </w:rPr>
        <w:t>о</w:t>
      </w:r>
      <w:r w:rsidR="00E32CB6">
        <w:rPr>
          <w:rFonts w:ascii="Times New Roman" w:hAnsi="Times New Roman" w:cs="Times New Roman"/>
          <w:sz w:val="24"/>
          <w:szCs w:val="24"/>
          <w:lang w:val="en-US"/>
        </w:rPr>
        <w:t xml:space="preserve"> memory mapped files.</w:t>
      </w:r>
      <w:r w:rsidRPr="00E32CB6">
        <w:rPr>
          <w:rFonts w:ascii="Times New Roman" w:hAnsi="Times New Roman" w:cs="Times New Roman"/>
          <w:lang w:val="en-US"/>
        </w:rPr>
        <w:t>»</w:t>
      </w:r>
    </w:p>
    <w:p w14:paraId="1EE98562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7FAEB293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C05B786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325E6EEA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BD1DBC0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CE83F4C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24D12BD7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078B99DF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119AAD6C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75FBBE8E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55CA41E0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4B4E049E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0B13FDDD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02F249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F334CB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12ED72D1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1E42F5">
        <w:rPr>
          <w:rFonts w:ascii="Times New Roman" w:hAnsi="Times New Roman" w:cs="Times New Roman"/>
        </w:rPr>
        <w:t xml:space="preserve">познакомиться с </w:t>
      </w:r>
      <w:r w:rsidR="001E42F5">
        <w:rPr>
          <w:rFonts w:ascii="Times New Roman" w:hAnsi="Times New Roman" w:cs="Times New Roman"/>
          <w:sz w:val="24"/>
          <w:szCs w:val="24"/>
        </w:rPr>
        <w:t xml:space="preserve">FS и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1E42F5">
        <w:rPr>
          <w:rFonts w:ascii="Times New Roman" w:hAnsi="Times New Roman" w:cs="Times New Roman"/>
          <w:sz w:val="24"/>
          <w:szCs w:val="24"/>
        </w:rPr>
        <w:t xml:space="preserve">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1E42F5">
        <w:rPr>
          <w:rFonts w:ascii="Times New Roman" w:hAnsi="Times New Roman" w:cs="Times New Roman"/>
          <w:sz w:val="24"/>
          <w:szCs w:val="24"/>
        </w:rPr>
        <w:t xml:space="preserve">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1E42F5">
        <w:rPr>
          <w:rFonts w:ascii="Times New Roman" w:hAnsi="Times New Roman" w:cs="Times New Roman"/>
          <w:sz w:val="24"/>
          <w:szCs w:val="24"/>
        </w:rPr>
        <w:t xml:space="preserve"> в UNIX. Научиться работать с файлами в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</w:rPr>
        <w:t>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370AF542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7B57F9" w14:paraId="1B6DDBC2" w14:textId="77777777">
        <w:tc>
          <w:tcPr>
            <w:tcW w:w="9345" w:type="dxa"/>
          </w:tcPr>
          <w:p w14:paraId="6A9E5BA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82ED06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fcntl.h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6FE359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159EB5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1A574F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38603B3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mman.h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748B22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AE88BD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6499DFB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013E8F2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06DDC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2)</w:t>
            </w:r>
          </w:p>
          <w:p w14:paraId="1A77ED60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DA2A0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arguments! There are 2 arguments required: input file name, output file name\n"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D8B4A8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3B7CE4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3D7239F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22671F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const char*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inputFilename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1];</w:t>
            </w:r>
          </w:p>
          <w:p w14:paraId="77EF54F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const char*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outputFilename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2];</w:t>
            </w:r>
          </w:p>
          <w:p w14:paraId="339B7D1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19E06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inputFilename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O_RDONLY, 0600);</w:t>
            </w:r>
          </w:p>
          <w:p w14:paraId="4EC2801F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BA01C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78E3D57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780EE5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Couldn't create or open file!"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844CE7C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52B2321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9380A9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FB678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struct stat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inputFileStat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68C04923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C2B768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fstat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inputFileStat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== -1)</w:t>
            </w:r>
          </w:p>
          <w:p w14:paraId="5002D5A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7CACBA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Couldn't get stat"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9F3555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71D4FE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A90442F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B94C06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outputFilename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O_RDWR | O_CREAT, 0600);</w:t>
            </w:r>
          </w:p>
          <w:p w14:paraId="54A5F68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EF5AF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6282230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3586A74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Couldn't create or open file!"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9CBF93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7124126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FE23948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BC466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inputFileStat.st_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75E62061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ftruncate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751B5B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FA73E1C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(char*)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NULL,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PROT_WRITE | PROT_READ, </w:t>
            </w: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MAP_SHARED,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0);</w:t>
            </w:r>
          </w:p>
          <w:p w14:paraId="2E06A00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35D69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MAP_FAILED)</w:t>
            </w:r>
          </w:p>
          <w:p w14:paraId="5F75C1C8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3980393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 \n"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9CE0A2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068354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28D1176C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787C654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close(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outputFile</w:t>
            </w:r>
            <w:proofErr w:type="spellEnd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745FC81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F4C53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ssize_t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</w:t>
            </w:r>
            <w:proofErr w:type="spellStart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mmapOutputFile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33DCAF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close(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inputFile</w:t>
            </w:r>
            <w:proofErr w:type="spellEnd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249FF0E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E95D9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"Input file symbols count: %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1B7CF2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"Output file symbols count: %li\n",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393FE70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94E9A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munmap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((void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*)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mmapOutputFile</w:t>
            </w:r>
            <w:proofErr w:type="spellEnd"/>
            <w:proofErr w:type="gram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maxlength</w:t>
            </w:r>
            <w:proofErr w:type="spellEnd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ED472C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43FE3B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</w:t>
            </w:r>
            <w:proofErr w:type="gramStart"/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65E4F3E7" w14:textId="167CF148" w:rsidR="007B57F9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:rsidRPr="00A22B10" w14:paraId="60A4E0DE" w14:textId="77777777">
        <w:tc>
          <w:tcPr>
            <w:tcW w:w="9345" w:type="dxa"/>
          </w:tcPr>
          <w:p w14:paraId="67164C3F" w14:textId="77777777" w:rsid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 make</w:t>
            </w:r>
          </w:p>
          <w:p w14:paraId="2DF9FCAD" w14:textId="77777777" w:rsidR="00A22B10" w:rsidRP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A22B10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A22B10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A22B10">
              <w:rPr>
                <w:rFonts w:ascii="Consolas" w:hAnsi="Consolas" w:cs="Times New Roman"/>
                <w:lang w:val="en-US"/>
              </w:rPr>
              <w:t>main.c</w:t>
            </w:r>
            <w:proofErr w:type="spellEnd"/>
            <w:r w:rsidRPr="00A22B10">
              <w:rPr>
                <w:rFonts w:ascii="Consolas" w:hAnsi="Consolas" w:cs="Times New Roman"/>
                <w:lang w:val="en-US"/>
              </w:rPr>
              <w:t xml:space="preserve"> -o main</w:t>
            </w:r>
          </w:p>
          <w:p w14:paraId="6A5F49FE" w14:textId="77777777" w:rsidR="00A22B10" w:rsidRP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A22B10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A22B10">
              <w:rPr>
                <w:rFonts w:ascii="Consolas" w:hAnsi="Consolas" w:cs="Times New Roman"/>
                <w:lang w:val="en-US"/>
              </w:rPr>
              <w:t>main input output</w:t>
            </w:r>
          </w:p>
          <w:p w14:paraId="64A68A9C" w14:textId="77777777" w:rsidR="00A22B10" w:rsidRP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A22B10">
              <w:rPr>
                <w:rFonts w:ascii="Consolas" w:hAnsi="Consolas" w:cs="Times New Roman"/>
                <w:lang w:val="en-US"/>
              </w:rPr>
              <w:t>Input file symbols count: 862</w:t>
            </w:r>
          </w:p>
          <w:p w14:paraId="13A94ABD" w14:textId="64206DBE" w:rsidR="007B57F9" w:rsidRDefault="00A22B10" w:rsidP="00A22B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2B10">
              <w:rPr>
                <w:rFonts w:ascii="Consolas" w:hAnsi="Consolas" w:cs="Times New Roman"/>
                <w:lang w:val="en-US"/>
              </w:rPr>
              <w:t>Output file symbols count: 862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7259" w14:paraId="20808509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B884" w14:textId="77777777" w:rsidR="009D7259" w:rsidRDefault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File</w:t>
            </w:r>
          </w:p>
        </w:tc>
      </w:tr>
      <w:tr w:rsidR="009D7259" w:rsidRPr="00A1761E" w14:paraId="48D032FD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5716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mmap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D7259">
              <w:rPr>
                <w:rFonts w:ascii="Times New Roman" w:hAnsi="Times New Roman" w:cs="Times New Roman"/>
                <w:lang w:val="en-US"/>
              </w:rPr>
              <w:t>)  creates a new mapping in the virtual address space of the call‐</w:t>
            </w:r>
          </w:p>
          <w:p w14:paraId="7EDCD70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ing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process.  The starting address for the new mapping is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specified  in</w:t>
            </w:r>
            <w:proofErr w:type="gramEnd"/>
          </w:p>
          <w:p w14:paraId="793156C4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The  length</w:t>
            </w:r>
            <w:proofErr w:type="gramEnd"/>
            <w:r w:rsidRPr="009D7259">
              <w:rPr>
                <w:rFonts w:ascii="Times New Roman" w:hAnsi="Times New Roman" w:cs="Times New Roman"/>
                <w:lang w:val="en-US"/>
              </w:rPr>
              <w:t xml:space="preserve"> argument specifies the length of the mapping (which</w:t>
            </w:r>
          </w:p>
          <w:p w14:paraId="74DAA4E5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must be greater than 0).</w:t>
            </w:r>
          </w:p>
          <w:p w14:paraId="02F4E399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7CC288C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is NULL, then the kernel chooses the (page-aligned)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address  at</w:t>
            </w:r>
            <w:proofErr w:type="gramEnd"/>
          </w:p>
          <w:p w14:paraId="3E3C2CAC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which to create the mapping; this is the most portable method of 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‐</w:t>
            </w:r>
          </w:p>
          <w:p w14:paraId="258A9A98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ing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a new mapping.  </w:t>
            </w:r>
          </w:p>
          <w:p w14:paraId="515974C9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FE22C5E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is not NULL, then the kernel takes it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as  a</w:t>
            </w:r>
            <w:proofErr w:type="gramEnd"/>
          </w:p>
          <w:p w14:paraId="52CCFAD3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hint about where to place the mapping; on Linux, the kernel will pick a</w:t>
            </w:r>
          </w:p>
          <w:p w14:paraId="1CBF410E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nearby page boundary (but always above or equal to the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value  specified</w:t>
            </w:r>
            <w:proofErr w:type="gramEnd"/>
          </w:p>
          <w:p w14:paraId="702F65BD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by /proc/sys/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vm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mmap_min_addr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) and attempt to create the mapping there.</w:t>
            </w:r>
          </w:p>
          <w:p w14:paraId="655EF194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666A69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If another mapping already exists there, the kernel picks a new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address</w:t>
            </w:r>
            <w:proofErr w:type="gramEnd"/>
          </w:p>
          <w:p w14:paraId="2B11B0F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that may or may not depend on the hint.  The address of the new mapping</w:t>
            </w:r>
          </w:p>
          <w:p w14:paraId="469E7A8C" w14:textId="60BDEF55" w:rsid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is returned as the result of the call.</w:t>
            </w:r>
          </w:p>
        </w:tc>
      </w:tr>
    </w:tbl>
    <w:p w14:paraId="7640DD7D" w14:textId="31C25AE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8267729" w14:textId="77777777" w:rsidR="009D7259" w:rsidRP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7259" w14:paraId="46E6366D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EC7D" w14:textId="77777777" w:rsidR="009D7259" w:rsidRDefault="009D725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Output file</w:t>
            </w:r>
          </w:p>
        </w:tc>
      </w:tr>
      <w:tr w:rsidR="009D7259" w:rsidRPr="00A1761E" w14:paraId="7F17ACDF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29B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mmap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D7259">
              <w:rPr>
                <w:rFonts w:ascii="Times New Roman" w:hAnsi="Times New Roman" w:cs="Times New Roman"/>
                <w:lang w:val="en-US"/>
              </w:rPr>
              <w:t>)  creates a new mapping in the virtual address space of the call‐</w:t>
            </w:r>
          </w:p>
          <w:p w14:paraId="0E7B1590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ing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process.  The starting address for the new mapping is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specified  in</w:t>
            </w:r>
            <w:proofErr w:type="gramEnd"/>
          </w:p>
          <w:p w14:paraId="22F6F58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The  length</w:t>
            </w:r>
            <w:proofErr w:type="gramEnd"/>
            <w:r w:rsidRPr="009D7259">
              <w:rPr>
                <w:rFonts w:ascii="Times New Roman" w:hAnsi="Times New Roman" w:cs="Times New Roman"/>
                <w:lang w:val="en-US"/>
              </w:rPr>
              <w:t xml:space="preserve"> argument specifies the length of the mapping (which</w:t>
            </w:r>
          </w:p>
          <w:p w14:paraId="77360911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must be greater than 0).</w:t>
            </w:r>
          </w:p>
          <w:p w14:paraId="6F06C6E3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208DA1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is NULL, then the kernel chooses the (page-aligned)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address  at</w:t>
            </w:r>
            <w:proofErr w:type="gramEnd"/>
          </w:p>
          <w:p w14:paraId="58A38649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which to create the mapping; this is the most portable method of 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‐</w:t>
            </w:r>
          </w:p>
          <w:p w14:paraId="146387F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ing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a new mapping.  </w:t>
            </w:r>
          </w:p>
          <w:p w14:paraId="4963183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9A4025D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 xml:space="preserve"> is not NULL, then the kernel takes it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as  a</w:t>
            </w:r>
            <w:proofErr w:type="gramEnd"/>
          </w:p>
          <w:p w14:paraId="23FB9F93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hint about where to place the mapping; on Linux, the kernel will pick a</w:t>
            </w:r>
          </w:p>
          <w:p w14:paraId="07259290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nearby page boundary (but always above or equal to the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value  specified</w:t>
            </w:r>
            <w:proofErr w:type="gramEnd"/>
          </w:p>
          <w:p w14:paraId="47744EB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by /proc/sys/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vm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9D7259">
              <w:rPr>
                <w:rFonts w:ascii="Times New Roman" w:hAnsi="Times New Roman" w:cs="Times New Roman"/>
                <w:lang w:val="en-US"/>
              </w:rPr>
              <w:t>mmap_min_addr</w:t>
            </w:r>
            <w:proofErr w:type="spellEnd"/>
            <w:r w:rsidRPr="009D7259">
              <w:rPr>
                <w:rFonts w:ascii="Times New Roman" w:hAnsi="Times New Roman" w:cs="Times New Roman"/>
                <w:lang w:val="en-US"/>
              </w:rPr>
              <w:t>) and attempt to create the mapping there.</w:t>
            </w:r>
          </w:p>
          <w:p w14:paraId="53FCA95B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EF9F0F6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If another mapping already exists there, the kernel picks a new </w:t>
            </w:r>
            <w:proofErr w:type="gramStart"/>
            <w:r w:rsidRPr="009D7259">
              <w:rPr>
                <w:rFonts w:ascii="Times New Roman" w:hAnsi="Times New Roman" w:cs="Times New Roman"/>
                <w:lang w:val="en-US"/>
              </w:rPr>
              <w:t>address</w:t>
            </w:r>
            <w:proofErr w:type="gramEnd"/>
          </w:p>
          <w:p w14:paraId="759DCC3B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that may or may not depend on the hint.  The address of the new mapping</w:t>
            </w:r>
          </w:p>
          <w:p w14:paraId="7F5871EE" w14:textId="41B0DC7C" w:rsid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is returned as the result of the call.</w:t>
            </w:r>
          </w:p>
        </w:tc>
      </w:tr>
    </w:tbl>
    <w:p w14:paraId="4A4FD921" w14:textId="77777777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49930A" w14:textId="7777777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459ACE7C" w14:textId="3F0D85E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</w:t>
      </w:r>
      <w:r w:rsidR="00A17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ходе выполнения лабораторной работы,</w:t>
      </w:r>
      <w:proofErr w:type="gramEnd"/>
      <w:r>
        <w:rPr>
          <w:rFonts w:ascii="Times New Roman" w:hAnsi="Times New Roman" w:cs="Times New Roman"/>
        </w:rPr>
        <w:t xml:space="preserve"> я познакомился с </w:t>
      </w:r>
      <w:r>
        <w:rPr>
          <w:rFonts w:ascii="Times New Roman" w:hAnsi="Times New Roman" w:cs="Times New Roman"/>
          <w:sz w:val="24"/>
          <w:szCs w:val="24"/>
        </w:rPr>
        <w:t xml:space="preserve">FS и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9D7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Pr="009D7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в UNIX. Научиться работать с файлами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1E42F5"/>
    <w:rsid w:val="007B57F9"/>
    <w:rsid w:val="009D7259"/>
    <w:rsid w:val="00A1761E"/>
    <w:rsid w:val="00A22B10"/>
    <w:rsid w:val="00DD2976"/>
    <w:rsid w:val="00E32CB6"/>
    <w:rsid w:val="00F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28</cp:revision>
  <dcterms:created xsi:type="dcterms:W3CDTF">2021-02-25T19:44:00Z</dcterms:created>
  <dcterms:modified xsi:type="dcterms:W3CDTF">2021-06-02T18:41:00Z</dcterms:modified>
  <dc:language>ru-RU</dc:language>
</cp:coreProperties>
</file>