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75643" w14:textId="77777777" w:rsidR="00CC1D49" w:rsidRDefault="00CC1D49" w:rsidP="00CC1D49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Overview</w:t>
      </w:r>
    </w:p>
    <w:p w14:paraId="215524E1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have been tasked with adding some new functionality to the Proctors Developer Store. Currently the site just has general information on it but the client would like a store finder.</w:t>
      </w:r>
    </w:p>
    <w:p w14:paraId="5A748BBA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We have provided you with a Drupal installation, a 'Store' content type, a custom module '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store_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locator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'  and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 xml:space="preserve"> an example CSV file containing the stores.</w:t>
      </w:r>
    </w:p>
    <w:p w14:paraId="44213D0E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user admin account is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Helvetica Neue" w:hAnsi="Helvetica Neue"/>
          <w:color w:val="333333"/>
          <w:sz w:val="21"/>
          <w:szCs w:val="21"/>
        </w:rPr>
        <w:t>superuser</w:t>
      </w:r>
      <w:proofErr w:type="spellEnd"/>
      <w:r>
        <w:rPr>
          <w:rStyle w:val="apple-converted-space"/>
          <w:rFonts w:ascii="Helvetica Neue" w:hAnsi="Helvetica Neue"/>
          <w:b/>
          <w:bCs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and the password is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Helvetica Neue" w:hAnsi="Helvetica Neue"/>
          <w:color w:val="333333"/>
          <w:sz w:val="21"/>
          <w:szCs w:val="21"/>
        </w:rPr>
        <w:t>superuser</w:t>
      </w:r>
      <w:proofErr w:type="spellEnd"/>
    </w:p>
    <w:p w14:paraId="4A301DCC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</w:t>
      </w:r>
    </w:p>
    <w:p w14:paraId="32F4018A" w14:textId="77777777" w:rsidR="00CC1D49" w:rsidRDefault="00CC1D49" w:rsidP="00CC1D49">
      <w:pPr>
        <w:pStyle w:val="Heading3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36"/>
          <w:szCs w:val="36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36"/>
          <w:szCs w:val="36"/>
        </w:rPr>
        <w:t>Task 1 - CSV Store Importer</w:t>
      </w:r>
    </w:p>
    <w:p w14:paraId="55EBCA39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will be given a CSV file containing the list of stores and will need to write an importer that adds the data to a database table called stores.</w:t>
      </w:r>
    </w:p>
    <w:p w14:paraId="51B9C44C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custom module (</w:t>
      </w:r>
      <w:r>
        <w:rPr>
          <w:rStyle w:val="Strong"/>
          <w:rFonts w:ascii="Helvetica Neue" w:hAnsi="Helvetica Neue"/>
          <w:i/>
          <w:iCs/>
          <w:color w:val="333333"/>
          <w:sz w:val="21"/>
          <w:szCs w:val="21"/>
        </w:rPr>
        <w:t>sites/all/modules/custom/</w:t>
      </w:r>
      <w:proofErr w:type="spellStart"/>
      <w:r>
        <w:rPr>
          <w:rStyle w:val="Strong"/>
          <w:rFonts w:ascii="Helvetica Neue" w:hAnsi="Helvetica Neue"/>
          <w:i/>
          <w:iCs/>
          <w:color w:val="333333"/>
          <w:sz w:val="21"/>
          <w:szCs w:val="21"/>
        </w:rPr>
        <w:t>store_importer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) has a menu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callback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already defined which you should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use</w:t>
      </w:r>
      <w:r>
        <w:rPr>
          <w:rFonts w:ascii="Helvetica Neue" w:hAnsi="Helvetica Neue"/>
          <w:color w:val="333333"/>
          <w:sz w:val="21"/>
          <w:szCs w:val="21"/>
        </w:rPr>
        <w:fldChar w:fldCharType="begin"/>
      </w:r>
      <w:r>
        <w:rPr>
          <w:rFonts w:ascii="Helvetica Neue" w:hAnsi="Helvetica Neue"/>
          <w:color w:val="333333"/>
          <w:sz w:val="21"/>
          <w:szCs w:val="21"/>
        </w:rPr>
        <w:instrText xml:space="preserve"> HYPERLINK "http://drupalinterview.local/store_locator/import" \t "_blank" </w:instrText>
      </w:r>
      <w:r>
        <w:rPr>
          <w:rFonts w:ascii="Helvetica Neue" w:hAnsi="Helvetica Neue"/>
          <w:color w:val="333333"/>
          <w:sz w:val="21"/>
          <w:szCs w:val="21"/>
        </w:rPr>
      </w:r>
      <w:r>
        <w:rPr>
          <w:rFonts w:ascii="Helvetica Neue" w:hAnsi="Helvetica Neue"/>
          <w:color w:val="333333"/>
          <w:sz w:val="21"/>
          <w:szCs w:val="21"/>
        </w:rPr>
        <w:fldChar w:fldCharType="separate"/>
      </w:r>
      <w:r>
        <w:rPr>
          <w:rStyle w:val="Hyperlink"/>
          <w:rFonts w:ascii="Helvetica Neue" w:hAnsi="Helvetica Neue"/>
          <w:color w:val="337AB7"/>
          <w:sz w:val="21"/>
          <w:szCs w:val="21"/>
        </w:rPr>
        <w:t>store_locator</w:t>
      </w:r>
      <w:proofErr w:type="spellEnd"/>
      <w:r>
        <w:rPr>
          <w:rStyle w:val="Hyperlink"/>
          <w:rFonts w:ascii="Helvetica Neue" w:hAnsi="Helvetica Neue"/>
          <w:color w:val="337AB7"/>
          <w:sz w:val="21"/>
          <w:szCs w:val="21"/>
        </w:rPr>
        <w:t>/import</w:t>
      </w:r>
      <w:r>
        <w:rPr>
          <w:rFonts w:ascii="Helvetica Neue" w:hAnsi="Helvetica Neue"/>
          <w:color w:val="333333"/>
          <w:sz w:val="21"/>
          <w:szCs w:val="21"/>
        </w:rPr>
        <w:fldChar w:fldCharType="end"/>
      </w:r>
      <w:r>
        <w:rPr>
          <w:rFonts w:ascii="Helvetica Neue" w:hAnsi="Helvetica Neue"/>
          <w:color w:val="333333"/>
          <w:sz w:val="21"/>
          <w:szCs w:val="21"/>
        </w:rPr>
        <w:t xml:space="preserve">. Simply add your import code to 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the  </w:t>
      </w:r>
      <w:proofErr w:type="spellStart"/>
      <w:r>
        <w:rPr>
          <w:rFonts w:ascii="Helvetica Neue" w:hAnsi="Helvetica Neue"/>
          <w:color w:val="333333"/>
        </w:rPr>
        <w:t>store</w:t>
      </w:r>
      <w:proofErr w:type="gramEnd"/>
      <w:r>
        <w:rPr>
          <w:rFonts w:ascii="Helvetica Neue" w:hAnsi="Helvetica Neue"/>
          <w:color w:val="333333"/>
        </w:rPr>
        <w:t>_locator_import_submit</w:t>
      </w:r>
      <w:proofErr w:type="spellEnd"/>
      <w:r>
        <w:rPr>
          <w:rFonts w:ascii="Helvetica Neue" w:hAnsi="Helvetica Neue"/>
          <w:color w:val="333333"/>
        </w:rPr>
        <w:t>. The data from the form will be in the variable </w:t>
      </w:r>
      <w:r>
        <w:rPr>
          <w:rStyle w:val="s1"/>
          <w:rFonts w:ascii="Helvetica Neue" w:hAnsi="Helvetica Neue"/>
          <w:color w:val="333333"/>
        </w:rPr>
        <w:t>$</w:t>
      </w:r>
      <w:proofErr w:type="spellStart"/>
      <w:r>
        <w:rPr>
          <w:rStyle w:val="s1"/>
          <w:rFonts w:ascii="Helvetica Neue" w:hAnsi="Helvetica Neue"/>
          <w:color w:val="333333"/>
        </w:rPr>
        <w:t>form_</w:t>
      </w:r>
      <w:proofErr w:type="gramStart"/>
      <w:r>
        <w:rPr>
          <w:rStyle w:val="s1"/>
          <w:rFonts w:ascii="Helvetica Neue" w:hAnsi="Helvetica Neue"/>
          <w:color w:val="333333"/>
        </w:rPr>
        <w:t>state</w:t>
      </w:r>
      <w:proofErr w:type="spellEnd"/>
      <w:r>
        <w:rPr>
          <w:rStyle w:val="s1"/>
          <w:rFonts w:ascii="Helvetica Neue" w:hAnsi="Helvetica Neue"/>
          <w:color w:val="333333"/>
        </w:rPr>
        <w:t>[</w:t>
      </w:r>
      <w:proofErr w:type="gramEnd"/>
      <w:r>
        <w:rPr>
          <w:rFonts w:ascii="Helvetica Neue" w:hAnsi="Helvetica Neue"/>
          <w:color w:val="333333"/>
        </w:rPr>
        <w:t>'values'</w:t>
      </w:r>
      <w:r>
        <w:rPr>
          <w:rStyle w:val="s1"/>
          <w:rFonts w:ascii="Helvetica Neue" w:hAnsi="Helvetica Neue"/>
          <w:color w:val="333333"/>
        </w:rPr>
        <w:t>][</w:t>
      </w:r>
      <w:r>
        <w:rPr>
          <w:rFonts w:ascii="Helvetica Neue" w:hAnsi="Helvetica Neue"/>
          <w:color w:val="333333"/>
        </w:rPr>
        <w:t>'</w:t>
      </w:r>
      <w:proofErr w:type="spellStart"/>
      <w:r>
        <w:rPr>
          <w:rFonts w:ascii="Helvetica Neue" w:hAnsi="Helvetica Neue"/>
          <w:color w:val="333333"/>
        </w:rPr>
        <w:t>csv_data</w:t>
      </w:r>
      <w:proofErr w:type="spellEnd"/>
      <w:r>
        <w:rPr>
          <w:rFonts w:ascii="Helvetica Neue" w:hAnsi="Helvetica Neue"/>
          <w:color w:val="333333"/>
        </w:rPr>
        <w:t>'</w:t>
      </w:r>
      <w:r>
        <w:rPr>
          <w:rStyle w:val="s1"/>
          <w:rFonts w:ascii="Helvetica Neue" w:hAnsi="Helvetica Neue"/>
          <w:color w:val="333333"/>
        </w:rPr>
        <w:t>]</w:t>
      </w:r>
    </w:p>
    <w:p w14:paraId="5EAC7E69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For simplicity, you don't have to deal with file uploads. The user will just paste the CSV content in to the box.</w:t>
      </w:r>
    </w:p>
    <w:p w14:paraId="1A7A6414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Some of the things we are looking for are </w:t>
      </w:r>
    </w:p>
    <w:p w14:paraId="645E1640" w14:textId="77777777" w:rsidR="00CC1D49" w:rsidRDefault="00CC1D49" w:rsidP="00CC1D4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Data being imported in to a DB row correctly </w:t>
      </w:r>
    </w:p>
    <w:p w14:paraId="08887DEE" w14:textId="77777777" w:rsidR="00CC1D49" w:rsidRDefault="00CC1D49" w:rsidP="00CC1D4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Checking if a store already exists in the DB</w:t>
      </w:r>
    </w:p>
    <w:p w14:paraId="7753BD6B" w14:textId="77777777" w:rsidR="00CC1D49" w:rsidRDefault="00CC1D49" w:rsidP="00CC1D4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Any performance considerations</w:t>
      </w:r>
    </w:p>
    <w:p w14:paraId="6296A748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There is a CSV with sample data to download in the instructions folder (/instructions/store_data.csv) or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6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click here</w:t>
        </w:r>
      </w:hyperlink>
    </w:p>
    <w:p w14:paraId="489C6746" w14:textId="77777777" w:rsidR="00CC1D49" w:rsidRDefault="00CC1D49" w:rsidP="00CC1D49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 </w:t>
      </w:r>
    </w:p>
    <w:p w14:paraId="3332B468" w14:textId="77777777" w:rsidR="00CC1D49" w:rsidRDefault="00CC1D49" w:rsidP="00CC1D49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Task 2 - add some geo</w:t>
      </w:r>
    </w:p>
    <w:p w14:paraId="3B3FDAAA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The client doesn't know the Latitude and Longitude of all their stores. Use the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google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maps geocoding API to grab them as you import the data</w:t>
      </w:r>
    </w:p>
    <w:p w14:paraId="1BB48048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hyperlink r:id="rId7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https://developers.google.com/maps/documentation/geocoding/intro</w:t>
        </w:r>
      </w:hyperlink>
    </w:p>
    <w:p w14:paraId="76A9F96F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You should be able to grab the details from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google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in a few lines of code. </w:t>
      </w:r>
    </w:p>
    <w:p w14:paraId="71D308C3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shouldn't need an API key for this. But here is one you can use if you really need to.  AIzaSyDkn1amsOkmbqBDQl0uJlorDNfRYbnk2u8</w:t>
      </w:r>
    </w:p>
    <w:p w14:paraId="48042157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> </w:t>
      </w:r>
    </w:p>
    <w:p w14:paraId="617FF439" w14:textId="77777777" w:rsidR="00CC1D49" w:rsidRDefault="00CC1D49" w:rsidP="00CC1D49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Task 3 - Store Page </w:t>
      </w:r>
    </w:p>
    <w:p w14:paraId="04C924F3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designer has provided you with a "design". Your job is to make the store page match the layout of the design below</w:t>
      </w:r>
    </w:p>
    <w:p w14:paraId="339B2385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First, using the provided custom menu handlers and functions, grab the list of stores from your database table and output them to the listing page</w:t>
      </w:r>
    </w:p>
    <w:p w14:paraId="61AE635B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Secondly, create a store detail page that given a store id will display a single store's details. </w:t>
      </w:r>
    </w:p>
    <w:p w14:paraId="7A26832E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Once you have the two pages outputting data, use some custom CSS (You will find a blank CSS file in the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store_locator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module 'sites/all/modules/custom/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store_locator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/store_locator.css') to arrange the elements on the page</w:t>
      </w:r>
    </w:p>
    <w:p w14:paraId="328375D8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Don't 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 xml:space="preserve">worry about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drupal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themeing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function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 xml:space="preserve">, 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just return some HTML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>. We aren't worried about pagination either.</w:t>
      </w:r>
    </w:p>
    <w:p w14:paraId="784CBC4D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</w:rPr>
        <w:t>Some of the things we are looking for are</w:t>
      </w:r>
    </w:p>
    <w:p w14:paraId="32E0D833" w14:textId="77777777" w:rsidR="00CC1D49" w:rsidRDefault="00CC1D49" w:rsidP="00CC1D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Correct retrieval of the data</w:t>
      </w:r>
    </w:p>
    <w:p w14:paraId="76D2EAAD" w14:textId="77777777" w:rsidR="00CC1D49" w:rsidRDefault="00CC1D49" w:rsidP="00CC1D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HTML tag choice</w:t>
      </w:r>
    </w:p>
    <w:p w14:paraId="1481DA00" w14:textId="77777777" w:rsidR="00CC1D49" w:rsidRDefault="00CC1D49" w:rsidP="00CC1D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gram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good</w:t>
      </w:r>
      <w:proofErr w:type="gram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data access practices (within reason!)</w:t>
      </w:r>
    </w:p>
    <w:p w14:paraId="5494DBE2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will find the full wireframe in the folder 'instructions' if you need it. </w:t>
      </w:r>
    </w:p>
    <w:p w14:paraId="6DC45B8B" w14:textId="69E01970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bookmarkStart w:id="0" w:name="_GoBack"/>
      <w:r>
        <w:rPr>
          <w:rFonts w:ascii="Helvetica Neue" w:hAnsi="Helvetica Neue"/>
          <w:noProof/>
          <w:color w:val="333333"/>
          <w:sz w:val="21"/>
          <w:szCs w:val="21"/>
          <w:lang w:val="en-US"/>
        </w:rPr>
        <w:drawing>
          <wp:inline distT="0" distB="0" distL="0" distR="0" wp14:anchorId="591FC6B8" wp14:editId="2573DE3A">
            <wp:extent cx="5396313" cy="3068678"/>
            <wp:effectExtent l="0" t="0" r="0" b="5080"/>
            <wp:docPr id="1" name="Picture 1" descr="http://drupalinterview.local/instructions/store%20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rupalinterview.local/instructions/store%20wirefr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339" cy="306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0F8D9A9" w14:textId="77777777" w:rsidR="00CC1D49" w:rsidRDefault="00CC1D49" w:rsidP="00CC1D49">
      <w:pPr>
        <w:pStyle w:val="Heading4"/>
        <w:shd w:val="clear" w:color="auto" w:fill="FFFFFF"/>
        <w:spacing w:before="15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27"/>
          <w:szCs w:val="27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27"/>
          <w:szCs w:val="27"/>
        </w:rPr>
        <w:t>Task 3 extension (If you have time left!)</w:t>
      </w:r>
    </w:p>
    <w:p w14:paraId="05C2ED1C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Insert a link to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google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maps that shows the location of the store.</w:t>
      </w:r>
    </w:p>
    <w:p w14:paraId="220EEDF1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</w:t>
      </w:r>
    </w:p>
    <w:p w14:paraId="31CAF4D1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</w:t>
      </w:r>
    </w:p>
    <w:p w14:paraId="521ECD97" w14:textId="77777777" w:rsidR="00CC1D49" w:rsidRDefault="00CC1D49" w:rsidP="00CC1D49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General instructions/rules</w:t>
      </w:r>
    </w:p>
    <w:p w14:paraId="02C207A1" w14:textId="77777777" w:rsidR="00CC1D49" w:rsidRDefault="00CC1D49" w:rsidP="00CC1D4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You may use Google.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Stackoverflow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is a developer's best friend</w:t>
      </w:r>
    </w:p>
    <w:p w14:paraId="68AB62EF" w14:textId="77777777" w:rsidR="00CC1D49" w:rsidRDefault="00CC1D49" w:rsidP="00CC1D4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If you are stuck, ask. We probably didn't explain the task well enough!</w:t>
      </w:r>
    </w:p>
    <w:p w14:paraId="11FF548E" w14:textId="77777777" w:rsidR="00CC1D49" w:rsidRDefault="00CC1D49" w:rsidP="00CC1D4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You shouldn't need to install any other modules, but if you do, list them and explain why.</w:t>
      </w:r>
    </w:p>
    <w:p w14:paraId="0B5B7B05" w14:textId="77777777" w:rsidR="00CC1D49" w:rsidRDefault="00CC1D49" w:rsidP="00CC1D4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You have about </w:t>
      </w:r>
      <w:proofErr w:type="gram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an</w:t>
      </w:r>
      <w:proofErr w:type="gram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1 hour fifteen minutes to complete the tasks and then we will discuss your approach afterwards.</w:t>
      </w:r>
    </w:p>
    <w:p w14:paraId="4F8B2178" w14:textId="77777777" w:rsidR="00CC1D49" w:rsidRDefault="00CC1D49" w:rsidP="00CC1D4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If you are struggling with time, explain how you would have approached the task.</w:t>
      </w:r>
    </w:p>
    <w:p w14:paraId="278FCA58" w14:textId="77777777" w:rsidR="00CC1D49" w:rsidRDefault="00CC1D49" w:rsidP="00CC1D49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 </w:t>
      </w:r>
    </w:p>
    <w:p w14:paraId="52524BF6" w14:textId="77777777" w:rsidR="00CC1D49" w:rsidRDefault="00CC1D49" w:rsidP="00CC1D49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Tips for using a vagrant/</w:t>
      </w:r>
      <w:proofErr w:type="spellStart"/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ansible</w:t>
      </w:r>
      <w:proofErr w:type="spellEnd"/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 xml:space="preserve"> box</w:t>
      </w:r>
    </w:p>
    <w:p w14:paraId="3A390CD6" w14:textId="77777777" w:rsidR="00CC1D49" w:rsidRDefault="00CC1D49" w:rsidP="00CC1D4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You have to wait a second or two for everything to sync to the virtual machine. Your code may not refresh immediately</w:t>
      </w:r>
    </w:p>
    <w:p w14:paraId="39AE39DF" w14:textId="77777777" w:rsidR="00CC1D49" w:rsidRDefault="00CC1D49" w:rsidP="00CC1D4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Drush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is available. </w:t>
      </w:r>
      <w:proofErr w:type="gram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you</w:t>
      </w:r>
      <w:proofErr w:type="gram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can run commands on the virtual machine using the alias @vagrant e.g.      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drush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@vagrant cc all</w:t>
      </w:r>
    </w:p>
    <w:p w14:paraId="6BEEE877" w14:textId="77777777" w:rsidR="00CC1D49" w:rsidRDefault="00CC1D49" w:rsidP="00CC1D4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If you make changes on the virtual machine (e.g.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drush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@vagrant dl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devel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) they will be overwritten next time it syncs. Make all changes to code locally (e.g.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drush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dl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devel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)</w:t>
      </w:r>
    </w:p>
    <w:p w14:paraId="47590FDF" w14:textId="77777777" w:rsidR="00CC1D49" w:rsidRDefault="00CC1D49" w:rsidP="00CC1D4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Any issues, ask!</w:t>
      </w:r>
    </w:p>
    <w:p w14:paraId="48A29875" w14:textId="4E7A78C7" w:rsidR="00C27429" w:rsidRPr="0014060B" w:rsidRDefault="00C27429" w:rsidP="00CC1D49">
      <w:p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sectPr w:rsidR="00C27429" w:rsidRPr="0014060B" w:rsidSect="00A5098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2D78"/>
    <w:multiLevelType w:val="multilevel"/>
    <w:tmpl w:val="09BE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C3773"/>
    <w:multiLevelType w:val="multilevel"/>
    <w:tmpl w:val="D832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B33ED"/>
    <w:multiLevelType w:val="multilevel"/>
    <w:tmpl w:val="B6AE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194670"/>
    <w:multiLevelType w:val="multilevel"/>
    <w:tmpl w:val="184E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287B92"/>
    <w:multiLevelType w:val="multilevel"/>
    <w:tmpl w:val="E388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050A1F"/>
    <w:multiLevelType w:val="multilevel"/>
    <w:tmpl w:val="DCD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3905C7"/>
    <w:multiLevelType w:val="multilevel"/>
    <w:tmpl w:val="BAF6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6D6231"/>
    <w:multiLevelType w:val="multilevel"/>
    <w:tmpl w:val="99E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90055E"/>
    <w:multiLevelType w:val="multilevel"/>
    <w:tmpl w:val="490C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363AF8"/>
    <w:multiLevelType w:val="multilevel"/>
    <w:tmpl w:val="0F6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833D18"/>
    <w:multiLevelType w:val="multilevel"/>
    <w:tmpl w:val="075A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A43C7F"/>
    <w:multiLevelType w:val="multilevel"/>
    <w:tmpl w:val="2396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CA52A7"/>
    <w:multiLevelType w:val="multilevel"/>
    <w:tmpl w:val="2D2E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A52C5C"/>
    <w:multiLevelType w:val="multilevel"/>
    <w:tmpl w:val="F926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9"/>
  </w:num>
  <w:num w:numId="5">
    <w:abstractNumId w:val="8"/>
  </w:num>
  <w:num w:numId="6">
    <w:abstractNumId w:val="10"/>
  </w:num>
  <w:num w:numId="7">
    <w:abstractNumId w:val="0"/>
  </w:num>
  <w:num w:numId="8">
    <w:abstractNumId w:val="4"/>
  </w:num>
  <w:num w:numId="9">
    <w:abstractNumId w:val="13"/>
  </w:num>
  <w:num w:numId="10">
    <w:abstractNumId w:val="11"/>
  </w:num>
  <w:num w:numId="11">
    <w:abstractNumId w:val="5"/>
  </w:num>
  <w:num w:numId="12">
    <w:abstractNumId w:val="7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7AA"/>
    <w:rsid w:val="0014060B"/>
    <w:rsid w:val="007607AA"/>
    <w:rsid w:val="00901F7A"/>
    <w:rsid w:val="00A148AA"/>
    <w:rsid w:val="00A50981"/>
    <w:rsid w:val="00C27429"/>
    <w:rsid w:val="00CC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D6BE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7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1F7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paragraph" w:styleId="Heading3">
    <w:name w:val="heading 3"/>
    <w:basedOn w:val="Normal"/>
    <w:link w:val="Heading3Char"/>
    <w:uiPriority w:val="9"/>
    <w:qFormat/>
    <w:rsid w:val="00901F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paragraph" w:styleId="Heading4">
    <w:name w:val="heading 4"/>
    <w:basedOn w:val="Normal"/>
    <w:link w:val="Heading4Char"/>
    <w:uiPriority w:val="9"/>
    <w:qFormat/>
    <w:rsid w:val="00901F7A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7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F7A"/>
    <w:rPr>
      <w:rFonts w:ascii="Times" w:hAnsi="Times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01F7A"/>
    <w:rPr>
      <w:rFonts w:ascii="Times" w:hAnsi="Times"/>
      <w:b/>
      <w:bCs/>
      <w:sz w:val="27"/>
      <w:szCs w:val="27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01F7A"/>
    <w:rPr>
      <w:rFonts w:ascii="Times" w:hAnsi="Times"/>
      <w:b/>
      <w:bCs/>
      <w:lang w:val="en-GB"/>
    </w:rPr>
  </w:style>
  <w:style w:type="paragraph" w:styleId="NormalWeb">
    <w:name w:val="Normal (Web)"/>
    <w:basedOn w:val="Normal"/>
    <w:uiPriority w:val="99"/>
    <w:semiHidden/>
    <w:unhideWhenUsed/>
    <w:rsid w:val="00901F7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901F7A"/>
  </w:style>
  <w:style w:type="character" w:styleId="Strong">
    <w:name w:val="Strong"/>
    <w:basedOn w:val="DefaultParagraphFont"/>
    <w:uiPriority w:val="22"/>
    <w:qFormat/>
    <w:rsid w:val="00901F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1F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F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7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060B"/>
    <w:rPr>
      <w:color w:val="800080" w:themeColor="followedHyperlink"/>
      <w:u w:val="single"/>
    </w:rPr>
  </w:style>
  <w:style w:type="character" w:customStyle="1" w:styleId="s1">
    <w:name w:val="s1"/>
    <w:basedOn w:val="DefaultParagraphFont"/>
    <w:rsid w:val="00CC1D4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7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1F7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paragraph" w:styleId="Heading3">
    <w:name w:val="heading 3"/>
    <w:basedOn w:val="Normal"/>
    <w:link w:val="Heading3Char"/>
    <w:uiPriority w:val="9"/>
    <w:qFormat/>
    <w:rsid w:val="00901F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paragraph" w:styleId="Heading4">
    <w:name w:val="heading 4"/>
    <w:basedOn w:val="Normal"/>
    <w:link w:val="Heading4Char"/>
    <w:uiPriority w:val="9"/>
    <w:qFormat/>
    <w:rsid w:val="00901F7A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7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F7A"/>
    <w:rPr>
      <w:rFonts w:ascii="Times" w:hAnsi="Times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01F7A"/>
    <w:rPr>
      <w:rFonts w:ascii="Times" w:hAnsi="Times"/>
      <w:b/>
      <w:bCs/>
      <w:sz w:val="27"/>
      <w:szCs w:val="27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01F7A"/>
    <w:rPr>
      <w:rFonts w:ascii="Times" w:hAnsi="Times"/>
      <w:b/>
      <w:bCs/>
      <w:lang w:val="en-GB"/>
    </w:rPr>
  </w:style>
  <w:style w:type="paragraph" w:styleId="NormalWeb">
    <w:name w:val="Normal (Web)"/>
    <w:basedOn w:val="Normal"/>
    <w:uiPriority w:val="99"/>
    <w:semiHidden/>
    <w:unhideWhenUsed/>
    <w:rsid w:val="00901F7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901F7A"/>
  </w:style>
  <w:style w:type="character" w:styleId="Strong">
    <w:name w:val="Strong"/>
    <w:basedOn w:val="DefaultParagraphFont"/>
    <w:uiPriority w:val="22"/>
    <w:qFormat/>
    <w:rsid w:val="00901F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1F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F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7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060B"/>
    <w:rPr>
      <w:color w:val="800080" w:themeColor="followedHyperlink"/>
      <w:u w:val="single"/>
    </w:rPr>
  </w:style>
  <w:style w:type="character" w:customStyle="1" w:styleId="s1">
    <w:name w:val="s1"/>
    <w:basedOn w:val="DefaultParagraphFont"/>
    <w:rsid w:val="00CC1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rupalinterview.local/instructions/store_data.csv" TargetMode="External"/><Relationship Id="rId7" Type="http://schemas.openxmlformats.org/officeDocument/2006/relationships/hyperlink" Target="https://developers.google.com/maps/documentation/geocoding/intro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3324</Characters>
  <Application>Microsoft Macintosh Word</Application>
  <DocSecurity>0</DocSecurity>
  <Lines>27</Lines>
  <Paragraphs>7</Paragraphs>
  <ScaleCrop>false</ScaleCrop>
  <Company>proctors</Company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</dc:creator>
  <cp:keywords/>
  <dc:description/>
  <cp:lastModifiedBy>Nick D</cp:lastModifiedBy>
  <cp:revision>2</cp:revision>
  <cp:lastPrinted>2016-01-27T09:33:00Z</cp:lastPrinted>
  <dcterms:created xsi:type="dcterms:W3CDTF">2016-02-14T18:17:00Z</dcterms:created>
  <dcterms:modified xsi:type="dcterms:W3CDTF">2016-02-14T18:17:00Z</dcterms:modified>
</cp:coreProperties>
</file>