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159A6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Overview</w:t>
      </w:r>
    </w:p>
    <w:p w14:paraId="79A8DC0A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have been tasked with adding some new functionality to the Proctors Developer Store. Currently the site just has general information on it but the client would like a store finder.</w:t>
      </w:r>
    </w:p>
    <w:p w14:paraId="5E0E6850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 have provided you with a Drupal installation, a 'Store' content type, a custom module '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', a view called 'Store Locator' and an example CSV file containing the stores.</w:t>
      </w:r>
    </w:p>
    <w:p w14:paraId="69C4A87D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user admin account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proofErr w:type="spellEnd"/>
      <w:r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the password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proofErr w:type="spellEnd"/>
    </w:p>
    <w:p w14:paraId="3880C509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3F13CD40" w14:textId="77777777" w:rsidR="0014060B" w:rsidRDefault="0014060B" w:rsidP="0014060B">
      <w:pPr>
        <w:pStyle w:val="Heading3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36"/>
          <w:szCs w:val="36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36"/>
          <w:szCs w:val="36"/>
        </w:rPr>
        <w:t>Task 1 - CSV Store Importer</w:t>
      </w:r>
    </w:p>
    <w:p w14:paraId="75B5E810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be given a CSV file containing the list of stores and will need to write an importer that creates or updates store nodes.</w:t>
      </w:r>
    </w:p>
    <w:p w14:paraId="5E94A984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custom module (</w:t>
      </w:r>
      <w:r>
        <w:rPr>
          <w:rStyle w:val="Strong"/>
          <w:rFonts w:ascii="Helvetica Neue" w:hAnsi="Helvetica Neue"/>
          <w:i/>
          <w:iCs/>
          <w:color w:val="333333"/>
          <w:sz w:val="21"/>
          <w:szCs w:val="21"/>
        </w:rPr>
        <w:t>sites/all/modules/custom/</w:t>
      </w:r>
      <w:proofErr w:type="spellStart"/>
      <w:r>
        <w:rPr>
          <w:rStyle w:val="Strong"/>
          <w:rFonts w:ascii="Helvetica Neue" w:hAnsi="Helvetica Neue"/>
          <w:i/>
          <w:iCs/>
          <w:color w:val="333333"/>
          <w:sz w:val="21"/>
          <w:szCs w:val="21"/>
        </w:rPr>
        <w:t>store_importer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) has a menu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callback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already defined which you should use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HYPERLINK "http://drupalinterview.local/store_locator/import" \t "_blank" </w:instrText>
      </w:r>
      <w:r>
        <w:rPr>
          <w:rFonts w:ascii="Helvetica Neue" w:hAnsi="Helvetica Neue"/>
          <w:color w:val="333333"/>
          <w:sz w:val="21"/>
          <w:szCs w:val="21"/>
        </w:rPr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proofErr w:type="spellStart"/>
      <w:r>
        <w:rPr>
          <w:rStyle w:val="Hyperlink"/>
          <w:rFonts w:ascii="Helvetica Neue" w:hAnsi="Helvetica Neue"/>
          <w:color w:val="337AB7"/>
          <w:sz w:val="21"/>
          <w:szCs w:val="21"/>
        </w:rPr>
        <w:t>store_locator</w:t>
      </w:r>
      <w:proofErr w:type="spellEnd"/>
      <w:r>
        <w:rPr>
          <w:rStyle w:val="Hyperlink"/>
          <w:rFonts w:ascii="Helvetica Neue" w:hAnsi="Helvetica Neue"/>
          <w:color w:val="337AB7"/>
          <w:sz w:val="21"/>
          <w:szCs w:val="21"/>
        </w:rPr>
        <w:t>/import</w:t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083828F7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simplicity, you don't have to deal with file uploads. The user will just paste the CSV content in to the box.</w:t>
      </w:r>
    </w:p>
    <w:p w14:paraId="6D883071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Some of the things we are looking for are </w:t>
      </w:r>
    </w:p>
    <w:p w14:paraId="1CB75F68" w14:textId="77777777" w:rsidR="0014060B" w:rsidRDefault="0014060B" w:rsidP="001406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Data being imported in to the correct fields</w:t>
      </w:r>
    </w:p>
    <w:p w14:paraId="41D3D21A" w14:textId="77777777" w:rsidR="0014060B" w:rsidRDefault="0014060B" w:rsidP="001406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Checking if a node already exists</w:t>
      </w:r>
    </w:p>
    <w:p w14:paraId="7630078F" w14:textId="77777777" w:rsidR="0014060B" w:rsidRDefault="0014060B" w:rsidP="001406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Any performance considerations</w:t>
      </w:r>
    </w:p>
    <w:p w14:paraId="2B9EEA2B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There is a CSV with sample data to download in the instructions folder (/instructions/store_data.csv) or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click here</w:t>
        </w:r>
      </w:hyperlink>
    </w:p>
    <w:p w14:paraId="6855814C" w14:textId="77777777" w:rsidR="00A148AA" w:rsidRDefault="00A148AA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bookmarkStart w:id="0" w:name="_GoBack"/>
      <w:bookmarkEnd w:id="0"/>
    </w:p>
    <w:p w14:paraId="0A8A38C9" w14:textId="77777777" w:rsidR="0014060B" w:rsidRDefault="0014060B" w:rsidP="0014060B">
      <w:pPr>
        <w:pStyle w:val="Heading4"/>
        <w:shd w:val="clear" w:color="auto" w:fill="FFFFFF"/>
        <w:spacing w:before="15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27"/>
          <w:szCs w:val="27"/>
        </w:rPr>
        <w:t>Task 1 extension (If you have time left!)</w:t>
      </w:r>
    </w:p>
    <w:p w14:paraId="73B11D3B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 client doesn't know the Latitude and Longitude of all their stores. Use the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google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maps geocoding API to grab them as you import the data</w:t>
      </w:r>
    </w:p>
    <w:p w14:paraId="6CBB52B2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https://developers.google.com/maps/documentation/geocoding/intro</w:t>
        </w:r>
      </w:hyperlink>
    </w:p>
    <w:p w14:paraId="69607704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You should be able to grab the details from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google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in a few lines of code. </w:t>
      </w:r>
    </w:p>
    <w:p w14:paraId="34C2B423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shouldn't need an API key for this. But here is one you can use if you really need to.  AIzaSyDkn1amsOkmbqBDQl0uJlorDNfRYbnk2u8</w:t>
      </w:r>
    </w:p>
    <w:p w14:paraId="2C857AD5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17C6083C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lastRenderedPageBreak/>
        <w:t>Task 2 - Store locator 'View' configuration</w:t>
      </w:r>
    </w:p>
    <w:p w14:paraId="2336AAE2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client wants users who visit the site to be able to find the stores. We have given you a basic view </w:t>
      </w:r>
      <w:hyperlink r:id="rId8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http://drupalinterview.local/admin/structure/views/view/store_locator</w:t>
        </w:r>
      </w:hyperlink>
      <w:r>
        <w:rPr>
          <w:rFonts w:ascii="Helvetica Neue" w:hAnsi="Helvetica Neue"/>
          <w:color w:val="333333"/>
          <w:sz w:val="21"/>
          <w:szCs w:val="21"/>
        </w:rPr>
        <w:t> that lists store content types.</w:t>
      </w:r>
    </w:p>
    <w:p w14:paraId="034665B7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Configure the view to show a list of stores, and show </w:t>
      </w:r>
    </w:p>
    <w:p w14:paraId="3EB8C724" w14:textId="77777777" w:rsidR="0014060B" w:rsidRDefault="0014060B" w:rsidP="001406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Store name </w:t>
      </w:r>
    </w:p>
    <w:p w14:paraId="51BC899E" w14:textId="77777777" w:rsidR="0014060B" w:rsidRDefault="0014060B" w:rsidP="001406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Store type</w:t>
      </w:r>
    </w:p>
    <w:p w14:paraId="48F86590" w14:textId="77777777" w:rsidR="0014060B" w:rsidRDefault="0014060B" w:rsidP="001406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link to view the full details. </w:t>
      </w:r>
    </w:p>
    <w:p w14:paraId="7C5D261E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user should also be able to search for a store by name, and filter by store type</w:t>
      </w:r>
    </w:p>
    <w:p w14:paraId="1C8C40D1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4B9F4567" w14:textId="77777777" w:rsidR="0014060B" w:rsidRDefault="0014060B" w:rsidP="0014060B">
      <w:pPr>
        <w:pStyle w:val="Heading4"/>
        <w:shd w:val="clear" w:color="auto" w:fill="FFFFFF"/>
        <w:spacing w:before="15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27"/>
          <w:szCs w:val="27"/>
        </w:rPr>
        <w:t>Task 2 extension (If you have time left!)</w:t>
      </w:r>
    </w:p>
    <w:p w14:paraId="38365217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client wants the 'superstores' to appear at the top of the list by default.</w:t>
      </w:r>
    </w:p>
    <w:p w14:paraId="16F815BF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proofErr w:type="gramStart"/>
      <w:r>
        <w:rPr>
          <w:rFonts w:ascii="Helvetica Neue" w:hAnsi="Helvetica Neue"/>
          <w:color w:val="333333"/>
          <w:sz w:val="21"/>
          <w:szCs w:val="21"/>
        </w:rPr>
        <w:t>very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briefly</w:t>
      </w:r>
      <w:r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>explain </w:t>
      </w:r>
      <w:r>
        <w:rPr>
          <w:rFonts w:ascii="Helvetica Neue" w:hAnsi="Helvetica Neue"/>
          <w:color w:val="333333"/>
          <w:sz w:val="21"/>
          <w:szCs w:val="21"/>
        </w:rPr>
        <w:t>how you might approach this if you had more time.</w:t>
      </w:r>
    </w:p>
    <w:p w14:paraId="46670E9D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Talk about what changes you might make to the content type, and any taxonomies or extra modules you might use.</w:t>
      </w:r>
    </w:p>
    <w:p w14:paraId="7AA868C9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can write your answer </w:t>
      </w:r>
      <w:hyperlink r:id="rId9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on this page</w:t>
        </w:r>
      </w:hyperlink>
      <w:r>
        <w:rPr>
          <w:rFonts w:ascii="Helvetica Neue" w:hAnsi="Helvetica Neue"/>
          <w:color w:val="333333"/>
          <w:sz w:val="21"/>
          <w:szCs w:val="21"/>
        </w:rPr>
        <w:t> or talk through your idea afterwards. You do not need to write any code for this.</w:t>
      </w:r>
    </w:p>
    <w:p w14:paraId="29C8D95D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19477F75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Task 3 - Store Page </w:t>
      </w:r>
    </w:p>
    <w:p w14:paraId="66F16798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designer has provided you with a "design". Your job is to make the store page match the layout of the design below</w:t>
      </w:r>
    </w:p>
    <w:p w14:paraId="562025FB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may create a custom page template, or use the display functionality.</w:t>
      </w:r>
    </w:p>
    <w:p w14:paraId="2A5E0060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Then use some custom CSS (You will find a blank CSS file in the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module 'sites/all/modules/custom/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/store_locator.css') to arrange the elements on the page</w:t>
      </w:r>
    </w:p>
    <w:p w14:paraId="734135D1" w14:textId="77777777" w:rsidR="0014060B" w:rsidRDefault="0014060B" w:rsidP="0014060B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Some of the things we are looking for are</w:t>
      </w:r>
    </w:p>
    <w:p w14:paraId="27BA960D" w14:textId="77777777" w:rsidR="0014060B" w:rsidRDefault="0014060B" w:rsidP="001406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Sensible HTML tags</w:t>
      </w:r>
    </w:p>
    <w:p w14:paraId="3C1B45C4" w14:textId="77777777" w:rsidR="0014060B" w:rsidRDefault="0014060B" w:rsidP="001406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elements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that will deal with different content sizes</w:t>
      </w:r>
    </w:p>
    <w:p w14:paraId="7D505042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find the full wireframe in the folder 'instructions' if you need it. </w:t>
      </w:r>
    </w:p>
    <w:p w14:paraId="0D23EEF0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  <w:lang w:val="en-US"/>
        </w:rPr>
        <w:drawing>
          <wp:inline distT="0" distB="0" distL="0" distR="0" wp14:anchorId="20BF9A0C" wp14:editId="71857428">
            <wp:extent cx="4254500" cy="2419372"/>
            <wp:effectExtent l="0" t="0" r="0" b="0"/>
            <wp:docPr id="2" name="Picture 1" descr="http://drupalinterview.local/instructions/store%20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rupalinterview.local/instructions/store%20wirefr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75" cy="2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2383" w14:textId="77777777" w:rsidR="0014060B" w:rsidRDefault="0014060B" w:rsidP="0014060B">
      <w:pPr>
        <w:pStyle w:val="Heading4"/>
        <w:shd w:val="clear" w:color="auto" w:fill="FFFFFF"/>
        <w:spacing w:before="15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27"/>
          <w:szCs w:val="27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27"/>
          <w:szCs w:val="27"/>
        </w:rPr>
        <w:t>Task 3 extension (If you have time left!)</w:t>
      </w:r>
    </w:p>
    <w:p w14:paraId="1F692685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Insert a link to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google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maps that shows the location of the store.</w:t>
      </w:r>
    </w:p>
    <w:p w14:paraId="1FF76C33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71FE969F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4EE55782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General instructions/rules</w:t>
      </w:r>
    </w:p>
    <w:p w14:paraId="4F5AF8E8" w14:textId="77777777" w:rsidR="0014060B" w:rsidRDefault="0014060B" w:rsidP="001406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You may use Google.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Stackoverflow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a developer's best friend</w:t>
      </w:r>
    </w:p>
    <w:p w14:paraId="700BBE96" w14:textId="77777777" w:rsidR="0014060B" w:rsidRDefault="0014060B" w:rsidP="001406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If you are stuck, ask. We probably didn't explain the task well enough!</w:t>
      </w:r>
    </w:p>
    <w:p w14:paraId="0D9B6653" w14:textId="77777777" w:rsidR="0014060B" w:rsidRDefault="0014060B" w:rsidP="001406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You shouldn't need to install any other modules, but if you do, list them and explain why.</w:t>
      </w:r>
    </w:p>
    <w:p w14:paraId="1DB12BF0" w14:textId="77777777" w:rsidR="0014060B" w:rsidRDefault="0014060B" w:rsidP="001406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You have about 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1 hour fifteen minutes to complete the tasks and then we will discuss your approach afterwards.</w:t>
      </w:r>
    </w:p>
    <w:p w14:paraId="30EF48FD" w14:textId="77777777" w:rsidR="0014060B" w:rsidRDefault="0014060B" w:rsidP="001406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If you are struggling with time, explain how you would have approached the task.</w:t>
      </w:r>
    </w:p>
    <w:p w14:paraId="66CFF197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 </w:t>
      </w:r>
    </w:p>
    <w:p w14:paraId="52742C55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Tips for using a vagrant/</w:t>
      </w:r>
      <w:proofErr w:type="spellStart"/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ansible</w:t>
      </w:r>
      <w:proofErr w:type="spellEnd"/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 xml:space="preserve"> box</w:t>
      </w:r>
    </w:p>
    <w:p w14:paraId="4DD5AA18" w14:textId="77777777" w:rsidR="0014060B" w:rsidRDefault="0014060B" w:rsidP="001406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You have to wait a second or two for everything to sync to the virtual machine. Your code may not refresh immediately</w:t>
      </w:r>
    </w:p>
    <w:p w14:paraId="18EB462B" w14:textId="77777777" w:rsidR="0014060B" w:rsidRDefault="0014060B" w:rsidP="001406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available. 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you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can run commands on the virtual machine using the alias @vagrant e.g.      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@vagrant cc all</w:t>
      </w:r>
    </w:p>
    <w:p w14:paraId="14EFA53C" w14:textId="77777777" w:rsidR="0014060B" w:rsidRDefault="0014060B" w:rsidP="001406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If you make changes on the virtual machine (e.g.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@vagrant dl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devel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) they will be overwritten next time it syncs. Make all changes to code locally (e.g.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dl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devel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)</w:t>
      </w:r>
    </w:p>
    <w:p w14:paraId="48A29875" w14:textId="77777777" w:rsidR="00C27429" w:rsidRPr="0014060B" w:rsidRDefault="0014060B" w:rsidP="001406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Any issues, ask!</w:t>
      </w:r>
    </w:p>
    <w:sectPr w:rsidR="00C27429" w:rsidRPr="0014060B" w:rsidSect="00A509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2D78"/>
    <w:multiLevelType w:val="multilevel"/>
    <w:tmpl w:val="09B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C3773"/>
    <w:multiLevelType w:val="multilevel"/>
    <w:tmpl w:val="D83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87B92"/>
    <w:multiLevelType w:val="multilevel"/>
    <w:tmpl w:val="E38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905C7"/>
    <w:multiLevelType w:val="multilevel"/>
    <w:tmpl w:val="BAF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90055E"/>
    <w:multiLevelType w:val="multilevel"/>
    <w:tmpl w:val="490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363AF8"/>
    <w:multiLevelType w:val="multilevel"/>
    <w:tmpl w:val="0F6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833D18"/>
    <w:multiLevelType w:val="multilevel"/>
    <w:tmpl w:val="075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A43C7F"/>
    <w:multiLevelType w:val="multilevel"/>
    <w:tmpl w:val="239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CA52A7"/>
    <w:multiLevelType w:val="multilevel"/>
    <w:tmpl w:val="2D2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A52C5C"/>
    <w:multiLevelType w:val="multilevel"/>
    <w:tmpl w:val="F926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AA"/>
    <w:rsid w:val="0014060B"/>
    <w:rsid w:val="007607AA"/>
    <w:rsid w:val="00901F7A"/>
    <w:rsid w:val="00A148AA"/>
    <w:rsid w:val="00A50981"/>
    <w:rsid w:val="00C2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D6B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rupalinterview.local/instructions/store_data.csv" TargetMode="External"/><Relationship Id="rId7" Type="http://schemas.openxmlformats.org/officeDocument/2006/relationships/hyperlink" Target="https://developers.google.com/maps/documentation/geocoding/intro" TargetMode="External"/><Relationship Id="rId8" Type="http://schemas.openxmlformats.org/officeDocument/2006/relationships/hyperlink" Target="http://drupalinterview.local/admin/structure/views/view/store_locator" TargetMode="External"/><Relationship Id="rId9" Type="http://schemas.openxmlformats.org/officeDocument/2006/relationships/hyperlink" Target="http://drupalinterview.local/node/4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3791</Characters>
  <Application>Microsoft Macintosh Word</Application>
  <DocSecurity>0</DocSecurity>
  <Lines>31</Lines>
  <Paragraphs>8</Paragraphs>
  <ScaleCrop>false</ScaleCrop>
  <Company>proctors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</dc:creator>
  <cp:keywords/>
  <dc:description/>
  <cp:lastModifiedBy>Nick D</cp:lastModifiedBy>
  <cp:revision>3</cp:revision>
  <cp:lastPrinted>2016-01-27T09:33:00Z</cp:lastPrinted>
  <dcterms:created xsi:type="dcterms:W3CDTF">2016-01-27T09:33:00Z</dcterms:created>
  <dcterms:modified xsi:type="dcterms:W3CDTF">2016-01-27T09:34:00Z</dcterms:modified>
</cp:coreProperties>
</file>