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1501" w14:textId="6FC26B28" w:rsidR="0013434B" w:rsidRDefault="0055515C">
      <w:r>
        <w:rPr>
          <w:noProof/>
        </w:rPr>
        <w:drawing>
          <wp:inline distT="0" distB="0" distL="0" distR="0" wp14:anchorId="15548B64" wp14:editId="4F043718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5C"/>
    <w:rsid w:val="0055515C"/>
    <w:rsid w:val="00555881"/>
    <w:rsid w:val="0063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D326"/>
  <w15:chartTrackingRefBased/>
  <w15:docId w15:val="{2EDB5A12-34B5-4709-A679-18E9A29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F0A951A4D5446975CB49DCECCAFE5" ma:contentTypeVersion="7" ma:contentTypeDescription="Create a new document." ma:contentTypeScope="" ma:versionID="e599d78811aa3c6e44ae0c80891d1757">
  <xsd:schema xmlns:xsd="http://www.w3.org/2001/XMLSchema" xmlns:xs="http://www.w3.org/2001/XMLSchema" xmlns:p="http://schemas.microsoft.com/office/2006/metadata/properties" xmlns:ns3="608a537b-351f-40bd-9205-400822551d2b" xmlns:ns4="deeeecab-155e-4273-81ab-5e0d920c5766" targetNamespace="http://schemas.microsoft.com/office/2006/metadata/properties" ma:root="true" ma:fieldsID="f16270ce024b110ded8e9c88ceef1108" ns3:_="" ns4:_="">
    <xsd:import namespace="608a537b-351f-40bd-9205-400822551d2b"/>
    <xsd:import namespace="deeeecab-155e-4273-81ab-5e0d920c57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537b-351f-40bd-9205-400822551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eecab-155e-4273-81ab-5e0d920c5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0EA5A-36E7-4C88-ABA7-7BF6176C3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a537b-351f-40bd-9205-400822551d2b"/>
    <ds:schemaRef ds:uri="deeeecab-155e-4273-81ab-5e0d920c5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1601E-4F19-4598-B1FC-3E515F998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E0D14-F1B7-443F-9128-E2DC758928BD}">
  <ds:schemaRefs>
    <ds:schemaRef ds:uri="http://purl.org/dc/elements/1.1/"/>
    <ds:schemaRef ds:uri="http://purl.org/dc/terms/"/>
    <ds:schemaRef ds:uri="http://schemas.microsoft.com/office/2006/documentManagement/types"/>
    <ds:schemaRef ds:uri="608a537b-351f-40bd-9205-400822551d2b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eeeecab-155e-4273-81ab-5e0d920c576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JADHAV - 70321018034</dc:creator>
  <cp:keywords/>
  <dc:description/>
  <cp:lastModifiedBy>PARAM JADHAV - 70321018034</cp:lastModifiedBy>
  <cp:revision>2</cp:revision>
  <dcterms:created xsi:type="dcterms:W3CDTF">2021-10-21T07:43:00Z</dcterms:created>
  <dcterms:modified xsi:type="dcterms:W3CDTF">2021-10-21T07:43:00Z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0x010100AD7F0A951A4D5446975CB49DCECCAFE5</vt:lpwstr>
  </property>
</Properties>
</file>