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ECONNECT — MASTER BUILD SPECIFICATION (V1 – FINAL)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Procure-to-Pay Platform with Supplier Management, Delivery Module, Financial Intelligence &amp; Pan-African Readiness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Version: 1.2 (V1 Scope Locked)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Target Market: Africa (country-based rollout)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Stack: Microsoft Azure + QuickBooks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Audience: Engineering, Product, Architecture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Decision Rule: Buyer decides, system recommends only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PRODUCT PURPOSE (V1)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E-Connect is a procurement-to-pay orchestration platform that enables African organisations to: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Identify needs quickly using structured archetype forms (Snap &amp; Source)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Manage suppliers at an organisational and country level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Source competitively using private or controlled public RFQs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Make buyer-controlled decisions with explainable recommendations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Execute procurement without duplicating accounting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Gain financial visibility and control via tiered analytics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Prepare for pan-African trade without over-engineering in V1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2. CORE NON-NEGOTIABLE PRINCIPLES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Buyer always makes the final decision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 auto-award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Recommendations must be explainable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QuickBooks is the financial system of record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Invoices, payments, tax, currency handled in QuickBooks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E-Connect stores read-only financial snapshots only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Delivery is a separate module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Courier OR Delivery RFQ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Never alters PO or goods pricing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Country-based, Africa-ready architecture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Everything is country-aware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Cross-border sourcing is explicit and opt-in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V1 AI is assistive only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No autonomous buying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No AI negotiation or FX execution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3. ORGANISATION &amp; MULTI-COUNTRY MODEL (V1)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3.1 Buyer Organisation Structure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Organisation (Group)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└── Country Entity (ZA, KE, NG, etc.)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├── Users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├── Cost Centres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├── Approved Suppliers (country-specific)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├── RFQs, POs, Analytics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RFQs are issued per country entity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Analytics can roll up to organisation level (Tier 2)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Cross-border sourcing must be explicitly enabled per RFQ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4. USER ROLES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Internal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Requester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Approver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Buyer / Procurement Admin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Finance / Admin (visibility &amp; analytics only)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External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Supplier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Roles: Supplier Admin, Quoter, Finance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Courier / Transporter (delivery module only)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5. SUPPLIER MANAGEMENT (ORGANISATIONAL LAYER)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5.1 Supplier Lifecycle States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Invited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Pending Approval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Suspended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📌 Supplier must exist before RFQ invitation.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5.2 Supplier Onboarding (Existing Suppliers)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Buyer invites supplier (email, category, country)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Supplier completes profile &amp; catalog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Buyer/Admin approves supplier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Supplier becomes eligible for RFQs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5.3 Supplier Country Presence (Critical for Africa)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 supplier has: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One global profile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One or more country presences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Each country presence includes: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Compliance (country-specific)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Catalog (country-specific)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Performance (country-specific)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“Can supply cross-border” flag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6. SUPPLIER PRODUCT &amp; SERVICE CATALOG (V1)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6.1 Purpose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Enable Snap &amp; Source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Reduce RFQ friction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Support private discovery first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6.2 Catalog Item (Indicative, Not Contractual)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Field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Supplier ID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Mandatory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Product / Service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UOM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Indicative Price (optional)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Lead Time Range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Exportable (Yes/No)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Cross-border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📌 Final pricing always via RFQ.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7. FORMS &amp; DATA CAPTURE — END-TO-END (V1)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FORM 1 — NEED IDENTIFICATION (ARCHETYPE FORMS)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Step 1: Snap &amp; Source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Who: Requester / Buyer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Purpose: Capture structured demand once, reuse everywhere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Core Fields (All Archetypes):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Category ✅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Item / Service Description ✅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Quantity &amp; UOM ✅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Required Date ✅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Delivery Location (Country, City) ✅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Budget Estimate (optional)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Urgency (optional)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Attachments (optional)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Output: Structured Need Object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FORM 2 — PURCHASE REQUEST (PR)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Who: Requester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Purpose: Internal approval &amp; budget visibility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Need Reference ✅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Cost Centre (from user profile) ✅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Business Justification (optional)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Estimated Value (optional)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Preferred Supplier (optional)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Cross-Border Allowed (optional)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 States: Draft → Submitted → Approved / Rejected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FORM 3 — RFQ CREATION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Who: System (pre-fill) + Buyer (review &amp; release)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RFQ Header Fields: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RFQ Type (Private / Public) ✅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Buyer Country ✅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Currency ✅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Bid Deadline ✅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Cross-Border RFQ (optional)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Supplier Rules: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Private RFQ: invited suppliers only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Public RFQ: additional suppliers may request access (buyer approval required)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FORM 4 — SUPPLIER RFQ RESPONSE (BID)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Who: Supplier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Unit Price ✅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Currency ✅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Lead Time ✅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Quote Validity (optional)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Compliance Documents (category-based)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Notes / Conditions (optional)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📌 Supplier may generate quote via QuickBooks Estimate.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FORM 5 — BUYER EVALUATION &amp; DECISION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Who: Buyer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Selected Supplier ✅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Accept Recommendation (Yes/No)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Override Reason (required if override)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Award Scope (full / line items)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🚫 No auto-award.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FORM 6 — PURCHASE ORDER (PO)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Who: Buyer (release) → Supplier (accept)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PO Characteristics: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Generated from award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Non-financial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Not posted to QuickBooks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 States: Draft → Issued → Confirmed → Closed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FORM 7 — DELIVERY MODULE (OPTIONAL, SEPARATE)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Option A — Courier Selection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Courier Provider ✅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 Level ✅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Pickup Date ✅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Option B — Delivery RFQ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Package Description ✅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Weight / Volume ✅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Pickup Location ✅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Delivery Location ✅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Required Delivery Date ✅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📌 Delivery never changes PO value.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FORM 8 — INVOICE (QUICKBOOKS OWNED)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Who: Supplier (in QuickBooks)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E-Connect Invoice Snapshot (Read-Only):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Invoice Number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Invoice Date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Amount &amp; Currency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Payment Status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Linked PO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FORM 9 — FINANCIAL REPORTING (NO USER INPUT)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PR estimates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RFQ awards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PO commitments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Invoice &amp; payment snapshots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Spend by supplier/category/cost centre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Budget vs actual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Commitments &amp; accruals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Savings proxy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Supplier financial performance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📌 Tiered access applies.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8. RFQ RECOMMENDATION &amp; SCORING (V1)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System scores bids on: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Lead Time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Supplier Performance (history)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System provides: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Ranked comparison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“Recommended option” with explanation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Buyer must explicitly award.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9. DELIVERY MODULE (V1)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Courier catalog for small/standard items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Delivery RFQ for bulk/complex transport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Buyer always selects delivery method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10. QUICKBOOKS INTEGRATION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QuickBooks Owns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Estimates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Tax &amp; currency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E-Connect Owns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 ↔ Invoice validation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Financial snapshots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📌 One-way authoritative sync from QuickBooks.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11. FINANCIAL REPORTING &amp; ANALYTICS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Tier 1 (Included)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Spend overview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Invoice status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 → Invoice traceability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Tier 2 (Premium)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Budget vs actual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Commitments &amp; accruals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Supplier financial performance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RFQ savings proxy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Financial alerts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Tooling: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Power BI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Single dataset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Page-level security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12. SUPPLIER PERFORMANCE SCORECARDS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Metrics: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RFQ responsiveness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Quote completeness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Invoice accuracy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Delivery reliability (if used)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Dispute rate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Used for recommendations only, never auto-exclusion.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13. AI AGENTS — V1 FEASIBLE ONLY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Included: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RFQ Assistant (spec completeness)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Supplier Matching Assistant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Bid Comparison Assistant (plain-language explanations)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Excluded: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Autonomous buying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AI negotiation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FX decisions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Demand forecasting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14. DATA &amp; ARCHITECTURE SUMMARY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Azure SQL: core entities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Blob Storage: documents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Logic Apps: automation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Entra ID: authentication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Key Vault: secrets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Power BI: analytics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Full audit logging on all critical actions.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15. EXPLICITLY OUT OF SCOPE (V1)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Customs &amp; duties automation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Trade finance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FX execution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Inventory management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Contract lifecycle management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16. PAN-AFRICAN DREAM — CLEAR POST-V1 ROADMAP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Phase 2 — Regional Expansion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More countries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Supplier discovery marketplace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Cross-country analytics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Freight forwarder integrations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Phase 3 — Continental Intelligence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Cross-border benchmarking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Trade compliance templates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AI demand forecasting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Financing partnerships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FINAL ALIGNMENT STATEMENT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E-Connect V1 is a country-based procurement platform with pan-African reach, enabling local and cross-border sourcing through controlled, transparent, buyer-led processes.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This scope is: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Feasible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Scalable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Developer-clear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Investor-ready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