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F755" w14:textId="6FA45AEA" w:rsidR="004E1F20" w:rsidRDefault="00D32295" w:rsidP="002213CD">
      <w:pPr>
        <w:pStyle w:val="Title"/>
        <w:rPr>
          <w:lang w:val="en-US"/>
        </w:rPr>
      </w:pPr>
      <w:r>
        <w:rPr>
          <w:lang w:val="en-US"/>
        </w:rPr>
        <w:t>Tutoriales de Git y GitHub</w:t>
      </w:r>
    </w:p>
    <w:p w14:paraId="6042C8A0" w14:textId="77777777" w:rsidR="002213CD" w:rsidRPr="002213CD" w:rsidRDefault="002213CD" w:rsidP="002213CD">
      <w:pPr>
        <w:pStyle w:val="Heading1"/>
      </w:pPr>
      <w:r w:rsidRPr="002213CD">
        <w:t>¿Qué es Git y GitHub? - Repositorios, ramas y mucho más</w:t>
      </w:r>
    </w:p>
    <w:p w14:paraId="67395E9D" w14:textId="1CEA37D0" w:rsidR="00D32295" w:rsidRPr="002213CD" w:rsidRDefault="002213CD" w:rsidP="002213CD">
      <w:r w:rsidRPr="002213CD">
        <w:t>122,264 views •Premiered May 20, 2019</w:t>
      </w:r>
      <w:r>
        <w:t xml:space="preserve">  -  </w:t>
      </w:r>
      <w:r w:rsidRPr="002213CD">
        <w:t xml:space="preserve"> 2:30</w:t>
      </w:r>
    </w:p>
    <w:p w14:paraId="67B9BE2A" w14:textId="7F645FF2" w:rsidR="00D32295" w:rsidRDefault="00AD326A" w:rsidP="002213CD">
      <w:pPr>
        <w:rPr>
          <w:rStyle w:val="Hyperlink"/>
          <w:lang w:val="es-AR"/>
        </w:rPr>
      </w:pPr>
      <w:hyperlink r:id="rId5" w:history="1">
        <w:r w:rsidR="002213CD" w:rsidRPr="00726047">
          <w:rPr>
            <w:rStyle w:val="Hyperlink"/>
            <w:lang w:val="es-AR"/>
          </w:rPr>
          <w:t>https://www.youtube.com/watch?v=DinilgacaWs&amp;ab_channel=Platzi</w:t>
        </w:r>
      </w:hyperlink>
    </w:p>
    <w:p w14:paraId="48C1C551" w14:textId="46FAE478" w:rsidR="00B454E4" w:rsidRDefault="00B454E4" w:rsidP="00B454E4">
      <w:pPr>
        <w:pStyle w:val="Heading2"/>
      </w:pPr>
      <w:r>
        <w:t>Preguntas</w:t>
      </w:r>
    </w:p>
    <w:p w14:paraId="221BAE15" w14:textId="4C485075" w:rsidR="00B454E4" w:rsidRDefault="00B454E4" w:rsidP="00B454E4">
      <w:r>
        <w:t>Qué hace Git.</w:t>
      </w:r>
    </w:p>
    <w:p w14:paraId="0D436A08" w14:textId="5E334F92" w:rsidR="00B454E4" w:rsidRDefault="00B454E4" w:rsidP="00B454E4">
      <w:r>
        <w:t>Qué hace GitHub.</w:t>
      </w:r>
    </w:p>
    <w:p w14:paraId="1BFF8436" w14:textId="6ADB362E" w:rsidR="00B454E4" w:rsidRDefault="00B454E4" w:rsidP="00B454E4">
      <w:r>
        <w:t>Diferencia entre Git y GitHub.</w:t>
      </w:r>
    </w:p>
    <w:p w14:paraId="76BA6623" w14:textId="154E0736" w:rsidR="00B454E4" w:rsidRPr="00B454E4" w:rsidRDefault="00B454E4" w:rsidP="00B454E4">
      <w:r>
        <w:t>Qué tipos de repositorios manejan Git y GitHub y cuál es la diferencia.</w:t>
      </w:r>
    </w:p>
    <w:p w14:paraId="2AD15EFF" w14:textId="77777777" w:rsidR="00AF02E5" w:rsidRPr="00AF02E5" w:rsidRDefault="00AF02E5" w:rsidP="00AF02E5">
      <w:pPr>
        <w:pStyle w:val="Heading1"/>
      </w:pPr>
      <w:r w:rsidRPr="00AF02E5">
        <w:t>Como utilizar GitHub y Git para novatos| Primeros pasos</w:t>
      </w:r>
    </w:p>
    <w:p w14:paraId="3FAB7F7D" w14:textId="77777777" w:rsidR="00AF02E5" w:rsidRDefault="00AF02E5" w:rsidP="00AF02E5">
      <w:r w:rsidRPr="00AF02E5">
        <w:t>35,322 views</w:t>
      </w:r>
      <w:r>
        <w:t xml:space="preserve">  -  </w:t>
      </w:r>
      <w:r w:rsidRPr="00AF02E5">
        <w:t>•Mar 30, 2017</w:t>
      </w:r>
      <w:r>
        <w:t xml:space="preserve">  -  </w:t>
      </w:r>
      <w:r w:rsidRPr="00AF02E5">
        <w:t>43854SHARESAVE</w:t>
      </w:r>
    </w:p>
    <w:p w14:paraId="30C0DF3D" w14:textId="54483668" w:rsidR="00AF02E5" w:rsidRPr="00AF02E5" w:rsidRDefault="00AD326A" w:rsidP="00AF02E5">
      <w:hyperlink r:id="rId6" w:history="1">
        <w:r w:rsidR="00AF02E5" w:rsidRPr="00AF02E5">
          <w:t>Fisherman Site</w:t>
        </w:r>
      </w:hyperlink>
      <w:r w:rsidR="00AF02E5">
        <w:t xml:space="preserve">  -  </w:t>
      </w:r>
      <w:r w:rsidR="00AF02E5" w:rsidRPr="00AF02E5">
        <w:t>7.51K subscribers</w:t>
      </w:r>
    </w:p>
    <w:p w14:paraId="0A332408" w14:textId="2ECB3750" w:rsidR="00AF02E5" w:rsidRPr="00AF02E5" w:rsidRDefault="00AD326A" w:rsidP="00F40FDC">
      <w:pPr>
        <w:rPr>
          <w:rFonts w:cstheme="minorHAnsi"/>
        </w:rPr>
      </w:pPr>
      <w:hyperlink r:id="rId7" w:history="1">
        <w:r w:rsidR="00AF02E5" w:rsidRPr="00AF02E5">
          <w:rPr>
            <w:rStyle w:val="Hyperlink"/>
            <w:rFonts w:cstheme="minorHAnsi"/>
            <w:lang w:val="es-AR"/>
          </w:rPr>
          <w:t>https://www.youtube.com/watch?v=UWovblxkARQ&amp;ab_channel=FISHERMANSITE</w:t>
        </w:r>
      </w:hyperlink>
    </w:p>
    <w:p w14:paraId="71C07D8C" w14:textId="663A81B7" w:rsidR="00AF02E5" w:rsidRDefault="00B454E4" w:rsidP="00B454E4">
      <w:pPr>
        <w:pStyle w:val="Heading2"/>
      </w:pPr>
      <w:r>
        <w:t>Preguntas</w:t>
      </w:r>
    </w:p>
    <w:p w14:paraId="6D8F312E" w14:textId="2DE9E7AC" w:rsidR="00B454E4" w:rsidRDefault="00B454E4" w:rsidP="00B454E4">
      <w:r>
        <w:t>Qué es GitHUb.</w:t>
      </w:r>
    </w:p>
    <w:p w14:paraId="71665448" w14:textId="58F73604" w:rsidR="00AF02E5" w:rsidRDefault="00AF02E5" w:rsidP="00F40FDC"/>
    <w:p w14:paraId="1EE0150A" w14:textId="1593F574" w:rsidR="00E47C98" w:rsidRDefault="00E47C98" w:rsidP="00F40FDC"/>
    <w:p w14:paraId="5A040CF9" w14:textId="77777777" w:rsidR="00E47C98" w:rsidRPr="00E47C98" w:rsidRDefault="00E47C98" w:rsidP="00E47C98">
      <w:pPr>
        <w:pStyle w:val="Heading1"/>
      </w:pPr>
      <w:r w:rsidRPr="00E47C98">
        <w:t>Git and Github | Practical Course from Scratch</w:t>
      </w:r>
    </w:p>
    <w:p w14:paraId="30413E28" w14:textId="53BCA5C3" w:rsidR="00E47C98" w:rsidRPr="00E47C98" w:rsidRDefault="00E47C98" w:rsidP="00E47C98">
      <w:pPr>
        <w:keepNext/>
        <w:keepLines/>
      </w:pPr>
      <w:r w:rsidRPr="00E47C98">
        <w:t>742,231 views</w:t>
      </w:r>
      <w:r>
        <w:t xml:space="preserve"> </w:t>
      </w:r>
      <w:r w:rsidRPr="00E47C98">
        <w:t>•Jan 2, 2018</w:t>
      </w:r>
      <w:r>
        <w:t xml:space="preserve"> </w:t>
      </w:r>
      <w:r w:rsidRPr="00E47C98">
        <w:t>21K240SHARESAVE</w:t>
      </w:r>
      <w:r>
        <w:t xml:space="preserve"> </w:t>
      </w:r>
      <w:hyperlink r:id="rId8" w:history="1">
        <w:r w:rsidRPr="00E47C98">
          <w:t>Fazt</w:t>
        </w:r>
      </w:hyperlink>
      <w:r>
        <w:t xml:space="preserve"> </w:t>
      </w:r>
      <w:r w:rsidRPr="00E47C98">
        <w:t>327K subscribers</w:t>
      </w:r>
      <w:r>
        <w:t xml:space="preserve"> 50:47</w:t>
      </w:r>
    </w:p>
    <w:p w14:paraId="38EC55A4" w14:textId="756C5067" w:rsidR="00AF02E5" w:rsidRDefault="00AD326A" w:rsidP="00F40FDC">
      <w:hyperlink r:id="rId9" w:history="1">
        <w:r w:rsidR="00B15FE8" w:rsidRPr="009C6517">
          <w:rPr>
            <w:rStyle w:val="Hyperlink"/>
            <w:lang w:val="es-AR"/>
          </w:rPr>
          <w:t>https://www.youtube.com/watch?v=HiXLkL42tMU&amp;ab_channel=Fazt</w:t>
        </w:r>
      </w:hyperlink>
    </w:p>
    <w:p w14:paraId="7EEBF01A" w14:textId="77777777" w:rsidR="002D560F" w:rsidRDefault="002D560F" w:rsidP="002D560F">
      <w:pPr>
        <w:pStyle w:val="Heading2"/>
      </w:pPr>
      <w:r>
        <w:t>Preguntas</w:t>
      </w:r>
    </w:p>
    <w:p w14:paraId="3C6702D7" w14:textId="77777777" w:rsidR="002D560F" w:rsidRDefault="002D560F" w:rsidP="002D560F">
      <w:r>
        <w:t>Qué es GitHUb.</w:t>
      </w:r>
    </w:p>
    <w:p w14:paraId="715ABD0C" w14:textId="4AA7FF43" w:rsidR="007742C9" w:rsidRDefault="002D560F" w:rsidP="00F40FDC">
      <w:r>
        <w:t>Quién creó Git, y para qué lo hizo.</w:t>
      </w:r>
    </w:p>
    <w:p w14:paraId="29F87D11" w14:textId="514DFED9" w:rsidR="002D560F" w:rsidRDefault="004C751E" w:rsidP="00F40FDC">
      <w:r>
        <w:t>Qué es el working directory.</w:t>
      </w:r>
    </w:p>
    <w:p w14:paraId="3836B6CE" w14:textId="1D4B65DB" w:rsidR="004C751E" w:rsidRDefault="004C751E" w:rsidP="00F40FDC">
      <w:r>
        <w:t>Qué es la staging area.</w:t>
      </w:r>
    </w:p>
    <w:p w14:paraId="708F4C23" w14:textId="4CC09095" w:rsidR="006A2A8D" w:rsidRDefault="006A2A8D" w:rsidP="00F40FDC">
      <w:r>
        <w:t>Qué es una snapshot.</w:t>
      </w:r>
    </w:p>
    <w:p w14:paraId="7875E802" w14:textId="3E4B2457" w:rsidR="004C751E" w:rsidRDefault="0000721D" w:rsidP="00F40FDC">
      <w:r>
        <w:t>Para qué se usa el comando git init.</w:t>
      </w:r>
    </w:p>
    <w:p w14:paraId="3C556E53" w14:textId="77777777" w:rsidR="003F630A" w:rsidRDefault="003F630A" w:rsidP="003F630A">
      <w:r>
        <w:t>Para qué se usa el comando git add.</w:t>
      </w:r>
    </w:p>
    <w:p w14:paraId="34763700" w14:textId="509FEB47" w:rsidR="003F630A" w:rsidRDefault="003F630A" w:rsidP="003F630A">
      <w:r>
        <w:t xml:space="preserve">Para qué se usa el comando git </w:t>
      </w:r>
      <w:r>
        <w:t>status</w:t>
      </w:r>
      <w:r>
        <w:t>.</w:t>
      </w:r>
    </w:p>
    <w:p w14:paraId="3628D477" w14:textId="29060893" w:rsidR="003F630A" w:rsidRDefault="003F630A" w:rsidP="003F630A">
      <w:r>
        <w:t xml:space="preserve">Para qué se usa el comando git </w:t>
      </w:r>
      <w:r>
        <w:t>commit</w:t>
      </w:r>
      <w:r>
        <w:t>.</w:t>
      </w:r>
    </w:p>
    <w:p w14:paraId="576BAE6C" w14:textId="78917BE6" w:rsidR="003F630A" w:rsidRDefault="003F630A" w:rsidP="003F630A">
      <w:r>
        <w:t xml:space="preserve">Para qué se usa el comando git </w:t>
      </w:r>
      <w:r w:rsidR="00335EB8">
        <w:t>push</w:t>
      </w:r>
      <w:r>
        <w:t>.</w:t>
      </w:r>
    </w:p>
    <w:p w14:paraId="0B511983" w14:textId="77777777" w:rsidR="00B01C76" w:rsidRDefault="00B01C76" w:rsidP="00B01C76">
      <w:r>
        <w:t>Para qué se usa el comando git pull.</w:t>
      </w:r>
    </w:p>
    <w:p w14:paraId="414C7E26" w14:textId="52AF8DCB" w:rsidR="00B01C76" w:rsidRDefault="00B01C76" w:rsidP="00B01C76">
      <w:r>
        <w:lastRenderedPageBreak/>
        <w:t xml:space="preserve">Para qué se usa el comando git </w:t>
      </w:r>
      <w:r>
        <w:t>clone</w:t>
      </w:r>
      <w:r>
        <w:t>.</w:t>
      </w:r>
    </w:p>
    <w:p w14:paraId="33DF8242" w14:textId="7225822D" w:rsidR="00085B16" w:rsidRDefault="00085B16" w:rsidP="00B01C76">
      <w:r>
        <w:t>Para qué sirve y cómo se usa el archivo .gitignore.</w:t>
      </w:r>
    </w:p>
    <w:p w14:paraId="2E903D31" w14:textId="2D669003" w:rsidR="00B01C76" w:rsidRDefault="00B01C76" w:rsidP="00B01C76">
      <w:r>
        <w:t xml:space="preserve">Para qué se usa el comando git </w:t>
      </w:r>
      <w:r w:rsidR="00085B16">
        <w:t>branch</w:t>
      </w:r>
      <w:r>
        <w:t>.</w:t>
      </w:r>
    </w:p>
    <w:p w14:paraId="76236F0B" w14:textId="1FC2294A" w:rsidR="0000721D" w:rsidRDefault="00C11FA1" w:rsidP="00F40FDC">
      <w:r>
        <w:t>Para qué sirve el archivo README.md.</w:t>
      </w:r>
    </w:p>
    <w:p w14:paraId="76B6C22A" w14:textId="29F0A007" w:rsidR="00C11FA1" w:rsidRDefault="00673380" w:rsidP="00F40FDC">
      <w:r>
        <w:t>Qué es el formato Markdown.</w:t>
      </w:r>
    </w:p>
    <w:p w14:paraId="16144DC6" w14:textId="00A9D8D4" w:rsidR="009C68C5" w:rsidRDefault="009C68C5" w:rsidP="009C68C5">
      <w:r>
        <w:t xml:space="preserve">Para qué se usa el comando git </w:t>
      </w:r>
      <w:r>
        <w:t>clone</w:t>
      </w:r>
      <w:r>
        <w:t>.</w:t>
      </w:r>
    </w:p>
    <w:p w14:paraId="70952A46" w14:textId="77777777" w:rsidR="00B811AD" w:rsidRPr="00B811AD" w:rsidRDefault="00B811AD" w:rsidP="00B811AD">
      <w:pPr>
        <w:pStyle w:val="Heading1"/>
      </w:pPr>
      <w:r w:rsidRPr="00B811AD">
        <w:t>Git tutorial en español 2020. Que es el control de versiones? Por qué usarlo? Git y Sourcetree.</w:t>
      </w:r>
    </w:p>
    <w:p w14:paraId="7B2DE56F" w14:textId="35E682A6" w:rsidR="00B811AD" w:rsidRPr="00B811AD" w:rsidRDefault="00B811AD" w:rsidP="00B811AD">
      <w:r w:rsidRPr="00B811AD">
        <w:t>2,485 views</w:t>
      </w:r>
      <w:r>
        <w:t xml:space="preserve">  --  </w:t>
      </w:r>
      <w:r w:rsidRPr="00B811AD">
        <w:t>•Apr 6, 2020</w:t>
      </w:r>
      <w:r>
        <w:t xml:space="preserve">  -  </w:t>
      </w:r>
      <w:r w:rsidRPr="00B811AD">
        <w:t>752SHARESAVE</w:t>
      </w:r>
      <w:r>
        <w:t xml:space="preserve">  -  </w:t>
      </w:r>
      <w:hyperlink r:id="rId10" w:history="1">
        <w:r w:rsidRPr="00B811AD">
          <w:t>Guillermo Gerard</w:t>
        </w:r>
      </w:hyperlink>
    </w:p>
    <w:p w14:paraId="46BB74DA" w14:textId="484DFED2" w:rsidR="006E30A7" w:rsidRDefault="00AD326A" w:rsidP="00F40FDC">
      <w:pPr>
        <w:rPr>
          <w:rStyle w:val="Hyperlink"/>
          <w:lang w:val="es-AR"/>
        </w:rPr>
      </w:pPr>
      <w:hyperlink r:id="rId11" w:history="1">
        <w:r w:rsidR="006E30A7" w:rsidRPr="00726047">
          <w:rPr>
            <w:rStyle w:val="Hyperlink"/>
            <w:lang w:val="es-AR"/>
          </w:rPr>
          <w:t>https://www.youtube.com/watch?v=NwlZZfcv400&amp;ab_channel=GuillermoGerard</w:t>
        </w:r>
      </w:hyperlink>
    </w:p>
    <w:p w14:paraId="733591E8" w14:textId="427B57A6" w:rsidR="00AD326A" w:rsidRDefault="00AD326A" w:rsidP="00F40FDC">
      <w:r>
        <w:t>Este chico es un capo. El ejemplo inicial seguramente te hará reir. O llorar.</w:t>
      </w:r>
    </w:p>
    <w:p w14:paraId="7A65328F" w14:textId="77777777" w:rsidR="001E4099" w:rsidRDefault="001E4099" w:rsidP="001E4099">
      <w:pPr>
        <w:pStyle w:val="Heading2"/>
      </w:pPr>
      <w:r>
        <w:t>Preguntas</w:t>
      </w:r>
    </w:p>
    <w:p w14:paraId="17519948" w14:textId="738C1EA0" w:rsidR="001E4099" w:rsidRDefault="001E4099" w:rsidP="001E4099">
      <w:r>
        <w:t xml:space="preserve">Qué es </w:t>
      </w:r>
      <w:r>
        <w:t>el control de versiones</w:t>
      </w:r>
      <w:r>
        <w:t>.</w:t>
      </w:r>
    </w:p>
    <w:p w14:paraId="295AFC64" w14:textId="0BD6DC11" w:rsidR="006E30A7" w:rsidRDefault="00AD326A" w:rsidP="00F40FDC">
      <w:r>
        <w:t xml:space="preserve">La palabra </w:t>
      </w:r>
      <w:r w:rsidRPr="00AD326A">
        <w:rPr>
          <w:b/>
          <w:i/>
        </w:rPr>
        <w:t>"estadío"</w:t>
      </w:r>
      <w:r w:rsidRPr="00AD326A">
        <w:t xml:space="preserve"> no existe en español.</w:t>
      </w:r>
    </w:p>
    <w:p w14:paraId="49606526" w14:textId="12152E1C" w:rsidR="00AD326A" w:rsidRDefault="00AD326A" w:rsidP="00F40FDC">
      <w:bookmarkStart w:id="0" w:name="_GoBack"/>
      <w:bookmarkEnd w:id="0"/>
    </w:p>
    <w:p w14:paraId="5196B0B4" w14:textId="1D05BCA3" w:rsidR="00AD326A" w:rsidRDefault="00AD326A" w:rsidP="00F40FDC"/>
    <w:p w14:paraId="00228B7E" w14:textId="77777777" w:rsidR="00AD326A" w:rsidRDefault="00AD326A" w:rsidP="00F40FDC"/>
    <w:p w14:paraId="388EB444" w14:textId="77777777" w:rsidR="006E30A7" w:rsidRPr="00F40FDC" w:rsidRDefault="006E30A7" w:rsidP="00F40FDC"/>
    <w:sectPr w:rsidR="006E30A7" w:rsidRPr="00F40FD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34"/>
    <w:rsid w:val="0000721D"/>
    <w:rsid w:val="00064E64"/>
    <w:rsid w:val="000670CC"/>
    <w:rsid w:val="00085B16"/>
    <w:rsid w:val="000B05B5"/>
    <w:rsid w:val="00181B18"/>
    <w:rsid w:val="001E4099"/>
    <w:rsid w:val="00202291"/>
    <w:rsid w:val="00202A48"/>
    <w:rsid w:val="002213CD"/>
    <w:rsid w:val="00224CEB"/>
    <w:rsid w:val="00241CF9"/>
    <w:rsid w:val="0024509B"/>
    <w:rsid w:val="002557CB"/>
    <w:rsid w:val="0026309A"/>
    <w:rsid w:val="002B1F4F"/>
    <w:rsid w:val="002D560F"/>
    <w:rsid w:val="002F1733"/>
    <w:rsid w:val="00320288"/>
    <w:rsid w:val="00335EB8"/>
    <w:rsid w:val="00354BE2"/>
    <w:rsid w:val="00357FA2"/>
    <w:rsid w:val="003E2C71"/>
    <w:rsid w:val="003F630A"/>
    <w:rsid w:val="00412E40"/>
    <w:rsid w:val="0042780B"/>
    <w:rsid w:val="004422B9"/>
    <w:rsid w:val="00472834"/>
    <w:rsid w:val="00491143"/>
    <w:rsid w:val="004A018D"/>
    <w:rsid w:val="004B6CAF"/>
    <w:rsid w:val="004C751E"/>
    <w:rsid w:val="004D461F"/>
    <w:rsid w:val="004E1F20"/>
    <w:rsid w:val="004F4441"/>
    <w:rsid w:val="00514787"/>
    <w:rsid w:val="00531D86"/>
    <w:rsid w:val="00556347"/>
    <w:rsid w:val="005731DF"/>
    <w:rsid w:val="005767DC"/>
    <w:rsid w:val="00604294"/>
    <w:rsid w:val="00633841"/>
    <w:rsid w:val="006625D4"/>
    <w:rsid w:val="00673380"/>
    <w:rsid w:val="006824E9"/>
    <w:rsid w:val="006A2A8D"/>
    <w:rsid w:val="006E30A7"/>
    <w:rsid w:val="00753FBA"/>
    <w:rsid w:val="0076481D"/>
    <w:rsid w:val="007742C9"/>
    <w:rsid w:val="007963EF"/>
    <w:rsid w:val="007A7DDE"/>
    <w:rsid w:val="00830EB3"/>
    <w:rsid w:val="00881835"/>
    <w:rsid w:val="00927C6D"/>
    <w:rsid w:val="00944A8A"/>
    <w:rsid w:val="009A62FF"/>
    <w:rsid w:val="009C68C5"/>
    <w:rsid w:val="009E6CD5"/>
    <w:rsid w:val="00A039CC"/>
    <w:rsid w:val="00A16A39"/>
    <w:rsid w:val="00A31DDB"/>
    <w:rsid w:val="00A60C0C"/>
    <w:rsid w:val="00AD326A"/>
    <w:rsid w:val="00AE4034"/>
    <w:rsid w:val="00AF02E5"/>
    <w:rsid w:val="00B01C76"/>
    <w:rsid w:val="00B026B2"/>
    <w:rsid w:val="00B12973"/>
    <w:rsid w:val="00B14269"/>
    <w:rsid w:val="00B15FE8"/>
    <w:rsid w:val="00B454E4"/>
    <w:rsid w:val="00B51879"/>
    <w:rsid w:val="00B611C1"/>
    <w:rsid w:val="00B67A65"/>
    <w:rsid w:val="00B8099F"/>
    <w:rsid w:val="00B811AD"/>
    <w:rsid w:val="00B8728E"/>
    <w:rsid w:val="00BB2D2F"/>
    <w:rsid w:val="00BD01ED"/>
    <w:rsid w:val="00BE0E66"/>
    <w:rsid w:val="00C0313B"/>
    <w:rsid w:val="00C06BC7"/>
    <w:rsid w:val="00C11FA1"/>
    <w:rsid w:val="00C133B3"/>
    <w:rsid w:val="00C81572"/>
    <w:rsid w:val="00CB7E70"/>
    <w:rsid w:val="00CD2A04"/>
    <w:rsid w:val="00D32295"/>
    <w:rsid w:val="00D51320"/>
    <w:rsid w:val="00D61105"/>
    <w:rsid w:val="00DD0E12"/>
    <w:rsid w:val="00E47C98"/>
    <w:rsid w:val="00E952E7"/>
    <w:rsid w:val="00EB4B21"/>
    <w:rsid w:val="00F35B2F"/>
    <w:rsid w:val="00F40FDC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94B7"/>
  <w15:chartTrackingRefBased/>
  <w15:docId w15:val="{EC3811C4-12DC-4373-A4B1-26373EEA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2213CD"/>
    <w:pPr>
      <w:keepNext/>
      <w:spacing w:before="120" w:line="240" w:lineRule="auto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879"/>
    <w:pPr>
      <w:keepNext/>
      <w:spacing w:before="120"/>
      <w:ind w:left="720"/>
      <w:contextualSpacing/>
      <w:outlineLvl w:val="1"/>
    </w:pPr>
    <w:rPr>
      <w:rFonts w:eastAsiaTheme="minorEastAsia" w:cs="Arial"/>
      <w:b/>
      <w:bCs/>
      <w:sz w:val="28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B51879"/>
    <w:rPr>
      <w:rFonts w:eastAsiaTheme="minorEastAsia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213CD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41CF9"/>
    <w:pPr>
      <w:contextualSpacing/>
    </w:pPr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F9"/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  <w:contextualSpacing w:val="0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customStyle="1" w:styleId="view-count">
    <w:name w:val="view-count"/>
    <w:basedOn w:val="DefaultParagraphFont"/>
    <w:rsid w:val="002213CD"/>
  </w:style>
  <w:style w:type="character" w:customStyle="1" w:styleId="style-scope">
    <w:name w:val="style-scope"/>
    <w:basedOn w:val="DefaultParagraphFont"/>
    <w:rsid w:val="002213CD"/>
  </w:style>
  <w:style w:type="character" w:styleId="UnresolvedMention">
    <w:name w:val="Unresolved Mention"/>
    <w:basedOn w:val="DefaultParagraphFont"/>
    <w:uiPriority w:val="99"/>
    <w:semiHidden/>
    <w:unhideWhenUsed/>
    <w:rsid w:val="002213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A6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B67A65"/>
  </w:style>
  <w:style w:type="character" w:styleId="FollowedHyperlink">
    <w:name w:val="FollowedHyperlink"/>
    <w:basedOn w:val="DefaultParagraphFont"/>
    <w:semiHidden/>
    <w:unhideWhenUsed/>
    <w:rsid w:val="00AF02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1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79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15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2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55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11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X9NJ471o7Wie1DQe94RV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WovblxkARQ&amp;ab_channel=FISHERMANS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dtQg5_rvO9aQdiMC0CFnEg" TargetMode="External"/><Relationship Id="rId11" Type="http://schemas.openxmlformats.org/officeDocument/2006/relationships/hyperlink" Target="https://www.youtube.com/watch?v=NwlZZfcv400&amp;ab_channel=GuillermoGerard" TargetMode="External"/><Relationship Id="rId5" Type="http://schemas.openxmlformats.org/officeDocument/2006/relationships/hyperlink" Target="https://www.youtube.com/watch?v=DinilgacaWs&amp;ab_channel=Platzi" TargetMode="External"/><Relationship Id="rId10" Type="http://schemas.openxmlformats.org/officeDocument/2006/relationships/hyperlink" Target="https://www.youtube.com/channel/UCp7w1Gx-8u5nxuWzF3n7B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LkL42tMU&amp;ab_channel=Fa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31</cp:revision>
  <dcterms:created xsi:type="dcterms:W3CDTF">2021-03-15T22:14:00Z</dcterms:created>
  <dcterms:modified xsi:type="dcterms:W3CDTF">2021-03-21T21:07:00Z</dcterms:modified>
</cp:coreProperties>
</file>