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77788" w14:textId="77777777" w:rsidR="00167D87" w:rsidRPr="005F5AD8" w:rsidRDefault="00CA2FA1">
      <w:pPr>
        <w:ind w:left="3566"/>
        <w:rPr>
          <w:sz w:val="20"/>
        </w:rPr>
      </w:pPr>
      <w:r w:rsidRPr="005F5AD8">
        <w:rPr>
          <w:noProof/>
          <w:position w:val="1"/>
          <w:sz w:val="20"/>
        </w:rPr>
        <w:drawing>
          <wp:inline distT="0" distB="0" distL="0" distR="0" wp14:anchorId="5725E8ED" wp14:editId="6465C388">
            <wp:extent cx="790255" cy="63817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1" cstate="print"/>
                    <a:stretch>
                      <a:fillRect/>
                    </a:stretch>
                  </pic:blipFill>
                  <pic:spPr>
                    <a:xfrm>
                      <a:off x="0" y="0"/>
                      <a:ext cx="790255" cy="638175"/>
                    </a:xfrm>
                    <a:prstGeom prst="rect">
                      <a:avLst/>
                    </a:prstGeom>
                  </pic:spPr>
                </pic:pic>
              </a:graphicData>
            </a:graphic>
          </wp:inline>
        </w:drawing>
      </w:r>
      <w:r w:rsidRPr="005F5AD8">
        <w:rPr>
          <w:spacing w:val="63"/>
          <w:position w:val="1"/>
          <w:sz w:val="20"/>
        </w:rPr>
        <w:t xml:space="preserve"> </w:t>
      </w:r>
      <w:r w:rsidRPr="005F5AD8">
        <w:rPr>
          <w:noProof/>
          <w:spacing w:val="63"/>
          <w:sz w:val="20"/>
        </w:rPr>
        <mc:AlternateContent>
          <mc:Choice Requires="wpg">
            <w:drawing>
              <wp:inline distT="0" distB="0" distL="0" distR="0" wp14:anchorId="2F0B26C7" wp14:editId="59DB691F">
                <wp:extent cx="1085215" cy="654685"/>
                <wp:effectExtent l="0" t="0" r="0" b="254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85215" cy="654685"/>
                          <a:chOff x="0" y="0"/>
                          <a:chExt cx="1085215" cy="654685"/>
                        </a:xfrm>
                      </wpg:grpSpPr>
                      <wps:wsp>
                        <wps:cNvPr id="3" name="Graphic 3"/>
                        <wps:cNvSpPr/>
                        <wps:spPr>
                          <a:xfrm>
                            <a:off x="12211" y="16729"/>
                            <a:ext cx="210185" cy="309880"/>
                          </a:xfrm>
                          <a:custGeom>
                            <a:avLst/>
                            <a:gdLst/>
                            <a:ahLst/>
                            <a:cxnLst/>
                            <a:rect l="l" t="t" r="r" b="b"/>
                            <a:pathLst>
                              <a:path w="210185" h="309880">
                                <a:moveTo>
                                  <a:pt x="209791" y="0"/>
                                </a:moveTo>
                                <a:lnTo>
                                  <a:pt x="188086" y="0"/>
                                </a:lnTo>
                                <a:lnTo>
                                  <a:pt x="188086" y="184061"/>
                                </a:lnTo>
                                <a:lnTo>
                                  <a:pt x="181850" y="232548"/>
                                </a:lnTo>
                                <a:lnTo>
                                  <a:pt x="164334" y="266028"/>
                                </a:lnTo>
                                <a:lnTo>
                                  <a:pt x="137327" y="285432"/>
                                </a:lnTo>
                                <a:lnTo>
                                  <a:pt x="102615" y="291693"/>
                                </a:lnTo>
                                <a:lnTo>
                                  <a:pt x="71098" y="285811"/>
                                </a:lnTo>
                                <a:lnTo>
                                  <a:pt x="45396" y="267038"/>
                                </a:lnTo>
                                <a:lnTo>
                                  <a:pt x="28085" y="233684"/>
                                </a:lnTo>
                                <a:lnTo>
                                  <a:pt x="21742" y="184061"/>
                                </a:lnTo>
                                <a:lnTo>
                                  <a:pt x="21742" y="0"/>
                                </a:lnTo>
                                <a:lnTo>
                                  <a:pt x="0" y="0"/>
                                </a:lnTo>
                                <a:lnTo>
                                  <a:pt x="0" y="185381"/>
                                </a:lnTo>
                                <a:lnTo>
                                  <a:pt x="8392" y="244318"/>
                                </a:lnTo>
                                <a:lnTo>
                                  <a:pt x="30862" y="282681"/>
                                </a:lnTo>
                                <a:lnTo>
                                  <a:pt x="63345" y="303487"/>
                                </a:lnTo>
                                <a:lnTo>
                                  <a:pt x="101777" y="309753"/>
                                </a:lnTo>
                                <a:lnTo>
                                  <a:pt x="142845" y="302991"/>
                                </a:lnTo>
                                <a:lnTo>
                                  <a:pt x="177287" y="281095"/>
                                </a:lnTo>
                                <a:lnTo>
                                  <a:pt x="200977" y="241644"/>
                                </a:lnTo>
                                <a:lnTo>
                                  <a:pt x="209791" y="182219"/>
                                </a:lnTo>
                                <a:lnTo>
                                  <a:pt x="209791" y="0"/>
                                </a:lnTo>
                                <a:close/>
                              </a:path>
                            </a:pathLst>
                          </a:custGeom>
                          <a:solidFill>
                            <a:srgbClr val="C6C4C4"/>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12" cstate="print"/>
                          <a:stretch>
                            <a:fillRect/>
                          </a:stretch>
                        </pic:blipFill>
                        <pic:spPr>
                          <a:xfrm>
                            <a:off x="268118" y="99496"/>
                            <a:ext cx="173164" cy="222034"/>
                          </a:xfrm>
                          <a:prstGeom prst="rect">
                            <a:avLst/>
                          </a:prstGeom>
                        </pic:spPr>
                      </pic:pic>
                      <pic:pic xmlns:pic="http://schemas.openxmlformats.org/drawingml/2006/picture">
                        <pic:nvPicPr>
                          <pic:cNvPr id="5" name="Image 5"/>
                          <pic:cNvPicPr/>
                        </pic:nvPicPr>
                        <pic:blipFill>
                          <a:blip r:embed="rId13" cstate="print"/>
                          <a:stretch>
                            <a:fillRect/>
                          </a:stretch>
                        </pic:blipFill>
                        <pic:spPr>
                          <a:xfrm>
                            <a:off x="467959" y="99490"/>
                            <a:ext cx="157403" cy="226999"/>
                          </a:xfrm>
                          <a:prstGeom prst="rect">
                            <a:avLst/>
                          </a:prstGeom>
                        </pic:spPr>
                      </pic:pic>
                      <wps:wsp>
                        <wps:cNvPr id="6" name="Graphic 6"/>
                        <wps:cNvSpPr/>
                        <wps:spPr>
                          <a:xfrm>
                            <a:off x="664693" y="0"/>
                            <a:ext cx="196850" cy="327025"/>
                          </a:xfrm>
                          <a:custGeom>
                            <a:avLst/>
                            <a:gdLst/>
                            <a:ahLst/>
                            <a:cxnLst/>
                            <a:rect l="l" t="t" r="r" b="b"/>
                            <a:pathLst>
                              <a:path w="196850" h="327025">
                                <a:moveTo>
                                  <a:pt x="41738" y="282625"/>
                                </a:moveTo>
                                <a:lnTo>
                                  <a:pt x="22123" y="282625"/>
                                </a:lnTo>
                                <a:lnTo>
                                  <a:pt x="36555" y="301872"/>
                                </a:lnTo>
                                <a:lnTo>
                                  <a:pt x="54225" y="315574"/>
                                </a:lnTo>
                                <a:lnTo>
                                  <a:pt x="75301" y="323768"/>
                                </a:lnTo>
                                <a:lnTo>
                                  <a:pt x="99949" y="326491"/>
                                </a:lnTo>
                                <a:lnTo>
                                  <a:pt x="135065" y="319274"/>
                                </a:lnTo>
                                <a:lnTo>
                                  <a:pt x="150576" y="308432"/>
                                </a:lnTo>
                                <a:lnTo>
                                  <a:pt x="96710" y="308432"/>
                                </a:lnTo>
                                <a:lnTo>
                                  <a:pt x="72587" y="304520"/>
                                </a:lnTo>
                                <a:lnTo>
                                  <a:pt x="51852" y="293436"/>
                                </a:lnTo>
                                <a:lnTo>
                                  <a:pt x="41738" y="282625"/>
                                </a:lnTo>
                                <a:close/>
                              </a:path>
                              <a:path w="196850" h="327025">
                                <a:moveTo>
                                  <a:pt x="23469" y="0"/>
                                </a:moveTo>
                                <a:lnTo>
                                  <a:pt x="1765" y="0"/>
                                </a:lnTo>
                                <a:lnTo>
                                  <a:pt x="1673" y="283490"/>
                                </a:lnTo>
                                <a:lnTo>
                                  <a:pt x="1444" y="293436"/>
                                </a:lnTo>
                                <a:lnTo>
                                  <a:pt x="1328" y="297599"/>
                                </a:lnTo>
                                <a:lnTo>
                                  <a:pt x="827" y="309409"/>
                                </a:lnTo>
                                <a:lnTo>
                                  <a:pt x="0" y="321525"/>
                                </a:lnTo>
                                <a:lnTo>
                                  <a:pt x="19418" y="321525"/>
                                </a:lnTo>
                                <a:lnTo>
                                  <a:pt x="21170" y="282625"/>
                                </a:lnTo>
                                <a:lnTo>
                                  <a:pt x="41738" y="282625"/>
                                </a:lnTo>
                                <a:lnTo>
                                  <a:pt x="35686" y="276156"/>
                                </a:lnTo>
                                <a:lnTo>
                                  <a:pt x="25273" y="253657"/>
                                </a:lnTo>
                                <a:lnTo>
                                  <a:pt x="23926" y="248246"/>
                                </a:lnTo>
                                <a:lnTo>
                                  <a:pt x="23469" y="242824"/>
                                </a:lnTo>
                                <a:lnTo>
                                  <a:pt x="23469" y="186766"/>
                                </a:lnTo>
                                <a:lnTo>
                                  <a:pt x="24803" y="180860"/>
                                </a:lnTo>
                                <a:lnTo>
                                  <a:pt x="26187" y="175463"/>
                                </a:lnTo>
                                <a:lnTo>
                                  <a:pt x="37444" y="151159"/>
                                </a:lnTo>
                                <a:lnTo>
                                  <a:pt x="43036" y="145161"/>
                                </a:lnTo>
                                <a:lnTo>
                                  <a:pt x="23469" y="145161"/>
                                </a:lnTo>
                                <a:lnTo>
                                  <a:pt x="23469" y="0"/>
                                </a:lnTo>
                                <a:close/>
                              </a:path>
                              <a:path w="196850" h="327025">
                                <a:moveTo>
                                  <a:pt x="154103" y="117576"/>
                                </a:moveTo>
                                <a:lnTo>
                                  <a:pt x="98539" y="117576"/>
                                </a:lnTo>
                                <a:lnTo>
                                  <a:pt x="131296" y="125205"/>
                                </a:lnTo>
                                <a:lnTo>
                                  <a:pt x="155270" y="145721"/>
                                </a:lnTo>
                                <a:lnTo>
                                  <a:pt x="169994" y="175564"/>
                                </a:lnTo>
                                <a:lnTo>
                                  <a:pt x="175006" y="211175"/>
                                </a:lnTo>
                                <a:lnTo>
                                  <a:pt x="169771" y="250224"/>
                                </a:lnTo>
                                <a:lnTo>
                                  <a:pt x="154522" y="281006"/>
                                </a:lnTo>
                                <a:lnTo>
                                  <a:pt x="129941" y="301186"/>
                                </a:lnTo>
                                <a:lnTo>
                                  <a:pt x="96710" y="308432"/>
                                </a:lnTo>
                                <a:lnTo>
                                  <a:pt x="150576" y="308432"/>
                                </a:lnTo>
                                <a:lnTo>
                                  <a:pt x="166073" y="297599"/>
                                </a:lnTo>
                                <a:lnTo>
                                  <a:pt x="188186" y="261426"/>
                                </a:lnTo>
                                <a:lnTo>
                                  <a:pt x="196621" y="210718"/>
                                </a:lnTo>
                                <a:lnTo>
                                  <a:pt x="189841" y="165885"/>
                                </a:lnTo>
                                <a:lnTo>
                                  <a:pt x="170822" y="130702"/>
                                </a:lnTo>
                                <a:lnTo>
                                  <a:pt x="154103" y="117576"/>
                                </a:lnTo>
                                <a:close/>
                              </a:path>
                              <a:path w="196850" h="327025">
                                <a:moveTo>
                                  <a:pt x="104000" y="99491"/>
                                </a:moveTo>
                                <a:lnTo>
                                  <a:pt x="77361" y="102680"/>
                                </a:lnTo>
                                <a:lnTo>
                                  <a:pt x="55192" y="111801"/>
                                </a:lnTo>
                                <a:lnTo>
                                  <a:pt x="37536" y="126184"/>
                                </a:lnTo>
                                <a:lnTo>
                                  <a:pt x="24434" y="145161"/>
                                </a:lnTo>
                                <a:lnTo>
                                  <a:pt x="43036" y="145161"/>
                                </a:lnTo>
                                <a:lnTo>
                                  <a:pt x="54414" y="132956"/>
                                </a:lnTo>
                                <a:lnTo>
                                  <a:pt x="75359" y="121535"/>
                                </a:lnTo>
                                <a:lnTo>
                                  <a:pt x="98539" y="117576"/>
                                </a:lnTo>
                                <a:lnTo>
                                  <a:pt x="154103" y="117576"/>
                                </a:lnTo>
                                <a:lnTo>
                                  <a:pt x="141548" y="107719"/>
                                </a:lnTo>
                                <a:lnTo>
                                  <a:pt x="104000" y="99491"/>
                                </a:lnTo>
                                <a:close/>
                              </a:path>
                            </a:pathLst>
                          </a:custGeom>
                          <a:solidFill>
                            <a:srgbClr val="C6C4C4"/>
                          </a:solidFill>
                        </wps:spPr>
                        <wps:bodyPr wrap="square" lIns="0" tIns="0" rIns="0" bIns="0" rtlCol="0">
                          <a:prstTxWarp prst="textNoShape">
                            <a:avLst/>
                          </a:prstTxWarp>
                          <a:noAutofit/>
                        </wps:bodyPr>
                      </wps:wsp>
                      <wps:wsp>
                        <wps:cNvPr id="7" name="Graphic 7"/>
                        <wps:cNvSpPr/>
                        <wps:spPr>
                          <a:xfrm>
                            <a:off x="0" y="359087"/>
                            <a:ext cx="262255" cy="295275"/>
                          </a:xfrm>
                          <a:custGeom>
                            <a:avLst/>
                            <a:gdLst/>
                            <a:ahLst/>
                            <a:cxnLst/>
                            <a:rect l="l" t="t" r="r" b="b"/>
                            <a:pathLst>
                              <a:path w="262255" h="295275">
                                <a:moveTo>
                                  <a:pt x="132892" y="0"/>
                                </a:moveTo>
                                <a:lnTo>
                                  <a:pt x="91646" y="6225"/>
                                </a:lnTo>
                                <a:lnTo>
                                  <a:pt x="56397" y="24345"/>
                                </a:lnTo>
                                <a:lnTo>
                                  <a:pt x="28735" y="52464"/>
                                </a:lnTo>
                                <a:lnTo>
                                  <a:pt x="9702" y="89522"/>
                                </a:lnTo>
                                <a:lnTo>
                                  <a:pt x="605" y="133933"/>
                                </a:lnTo>
                                <a:lnTo>
                                  <a:pt x="0" y="150075"/>
                                </a:lnTo>
                                <a:lnTo>
                                  <a:pt x="591" y="165818"/>
                                </a:lnTo>
                                <a:lnTo>
                                  <a:pt x="9499" y="208889"/>
                                </a:lnTo>
                                <a:lnTo>
                                  <a:pt x="27934" y="244708"/>
                                </a:lnTo>
                                <a:lnTo>
                                  <a:pt x="65180" y="278774"/>
                                </a:lnTo>
                                <a:lnTo>
                                  <a:pt x="101544" y="292596"/>
                                </a:lnTo>
                                <a:lnTo>
                                  <a:pt x="128841" y="295236"/>
                                </a:lnTo>
                                <a:lnTo>
                                  <a:pt x="142614" y="294629"/>
                                </a:lnTo>
                                <a:lnTo>
                                  <a:pt x="181089" y="285534"/>
                                </a:lnTo>
                                <a:lnTo>
                                  <a:pt x="213700" y="265749"/>
                                </a:lnTo>
                                <a:lnTo>
                                  <a:pt x="216872" y="262674"/>
                                </a:lnTo>
                                <a:lnTo>
                                  <a:pt x="131127" y="262674"/>
                                </a:lnTo>
                                <a:lnTo>
                                  <a:pt x="120483" y="262054"/>
                                </a:lnTo>
                                <a:lnTo>
                                  <a:pt x="84634" y="247719"/>
                                </a:lnTo>
                                <a:lnTo>
                                  <a:pt x="59335" y="218899"/>
                                </a:lnTo>
                                <a:lnTo>
                                  <a:pt x="45218" y="180565"/>
                                </a:lnTo>
                                <a:lnTo>
                                  <a:pt x="42092" y="150075"/>
                                </a:lnTo>
                                <a:lnTo>
                                  <a:pt x="42197" y="144678"/>
                                </a:lnTo>
                                <a:lnTo>
                                  <a:pt x="47269" y="106692"/>
                                </a:lnTo>
                                <a:lnTo>
                                  <a:pt x="63525" y="69405"/>
                                </a:lnTo>
                                <a:lnTo>
                                  <a:pt x="91541" y="42976"/>
                                </a:lnTo>
                                <a:lnTo>
                                  <a:pt x="131533" y="32981"/>
                                </a:lnTo>
                                <a:lnTo>
                                  <a:pt x="219551" y="32981"/>
                                </a:lnTo>
                                <a:lnTo>
                                  <a:pt x="217382" y="30794"/>
                                </a:lnTo>
                                <a:lnTo>
                                  <a:pt x="173401" y="5845"/>
                                </a:lnTo>
                                <a:lnTo>
                                  <a:pt x="147044" y="649"/>
                                </a:lnTo>
                                <a:lnTo>
                                  <a:pt x="132892" y="0"/>
                                </a:lnTo>
                                <a:close/>
                              </a:path>
                              <a:path w="262255" h="295275">
                                <a:moveTo>
                                  <a:pt x="219551" y="32981"/>
                                </a:moveTo>
                                <a:lnTo>
                                  <a:pt x="131533" y="32981"/>
                                </a:lnTo>
                                <a:lnTo>
                                  <a:pt x="142500" y="33609"/>
                                </a:lnTo>
                                <a:lnTo>
                                  <a:pt x="152714" y="35488"/>
                                </a:lnTo>
                                <a:lnTo>
                                  <a:pt x="186229" y="54538"/>
                                </a:lnTo>
                                <a:lnTo>
                                  <a:pt x="207991" y="86467"/>
                                </a:lnTo>
                                <a:lnTo>
                                  <a:pt x="218830" y="126145"/>
                                </a:lnTo>
                                <a:lnTo>
                                  <a:pt x="220119" y="144678"/>
                                </a:lnTo>
                                <a:lnTo>
                                  <a:pt x="220071" y="150075"/>
                                </a:lnTo>
                                <a:lnTo>
                                  <a:pt x="214998" y="188988"/>
                                </a:lnTo>
                                <a:lnTo>
                                  <a:pt x="198704" y="226313"/>
                                </a:lnTo>
                                <a:lnTo>
                                  <a:pt x="170903" y="252717"/>
                                </a:lnTo>
                                <a:lnTo>
                                  <a:pt x="131127" y="262674"/>
                                </a:lnTo>
                                <a:lnTo>
                                  <a:pt x="216872" y="262674"/>
                                </a:lnTo>
                                <a:lnTo>
                                  <a:pt x="246331" y="221751"/>
                                </a:lnTo>
                                <a:lnTo>
                                  <a:pt x="259297" y="178192"/>
                                </a:lnTo>
                                <a:lnTo>
                                  <a:pt x="261785" y="144678"/>
                                </a:lnTo>
                                <a:lnTo>
                                  <a:pt x="261204" y="128758"/>
                                </a:lnTo>
                                <a:lnTo>
                                  <a:pt x="252514" y="85458"/>
                                </a:lnTo>
                                <a:lnTo>
                                  <a:pt x="234268" y="49741"/>
                                </a:lnTo>
                                <a:lnTo>
                                  <a:pt x="226263" y="39750"/>
                                </a:lnTo>
                                <a:lnTo>
                                  <a:pt x="219551" y="32981"/>
                                </a:lnTo>
                                <a:close/>
                              </a:path>
                            </a:pathLst>
                          </a:custGeom>
                          <a:solidFill>
                            <a:srgbClr val="AF0F1E"/>
                          </a:solidFill>
                        </wps:spPr>
                        <wps:bodyPr wrap="square" lIns="0" tIns="0" rIns="0" bIns="0" rtlCol="0">
                          <a:prstTxWarp prst="textNoShape">
                            <a:avLst/>
                          </a:prstTxWarp>
                          <a:noAutofit/>
                        </wps:bodyPr>
                      </wps:wsp>
                      <pic:pic xmlns:pic="http://schemas.openxmlformats.org/drawingml/2006/picture">
                        <pic:nvPicPr>
                          <pic:cNvPr id="8" name="Image 8"/>
                          <pic:cNvPicPr/>
                        </pic:nvPicPr>
                        <pic:blipFill>
                          <a:blip r:embed="rId14" cstate="print"/>
                          <a:stretch>
                            <a:fillRect/>
                          </a:stretch>
                        </pic:blipFill>
                        <pic:spPr>
                          <a:xfrm>
                            <a:off x="292969" y="425991"/>
                            <a:ext cx="188099" cy="223354"/>
                          </a:xfrm>
                          <a:prstGeom prst="rect">
                            <a:avLst/>
                          </a:prstGeom>
                        </pic:spPr>
                      </pic:pic>
                      <wps:wsp>
                        <wps:cNvPr id="9" name="Graphic 9"/>
                        <wps:cNvSpPr/>
                        <wps:spPr>
                          <a:xfrm>
                            <a:off x="520406" y="354528"/>
                            <a:ext cx="121285" cy="295275"/>
                          </a:xfrm>
                          <a:custGeom>
                            <a:avLst/>
                            <a:gdLst/>
                            <a:ahLst/>
                            <a:cxnLst/>
                            <a:rect l="l" t="t" r="r" b="b"/>
                            <a:pathLst>
                              <a:path w="121285" h="295275">
                                <a:moveTo>
                                  <a:pt x="39789" y="0"/>
                                </a:moveTo>
                                <a:lnTo>
                                  <a:pt x="0" y="0"/>
                                </a:lnTo>
                                <a:lnTo>
                                  <a:pt x="0" y="294817"/>
                                </a:lnTo>
                                <a:lnTo>
                                  <a:pt x="39789" y="294817"/>
                                </a:lnTo>
                                <a:lnTo>
                                  <a:pt x="39789" y="0"/>
                                </a:lnTo>
                                <a:close/>
                              </a:path>
                              <a:path w="121285" h="295275">
                                <a:moveTo>
                                  <a:pt x="121208" y="71894"/>
                                </a:moveTo>
                                <a:lnTo>
                                  <a:pt x="81419" y="71894"/>
                                </a:lnTo>
                                <a:lnTo>
                                  <a:pt x="81419" y="294817"/>
                                </a:lnTo>
                                <a:lnTo>
                                  <a:pt x="121208" y="294817"/>
                                </a:lnTo>
                                <a:lnTo>
                                  <a:pt x="121208" y="71894"/>
                                </a:lnTo>
                                <a:close/>
                              </a:path>
                              <a:path w="121285" h="295275">
                                <a:moveTo>
                                  <a:pt x="121208" y="21717"/>
                                </a:moveTo>
                                <a:lnTo>
                                  <a:pt x="81419" y="21717"/>
                                </a:lnTo>
                                <a:lnTo>
                                  <a:pt x="81419" y="52946"/>
                                </a:lnTo>
                                <a:lnTo>
                                  <a:pt x="121208" y="52946"/>
                                </a:lnTo>
                                <a:lnTo>
                                  <a:pt x="121208" y="21717"/>
                                </a:lnTo>
                                <a:close/>
                              </a:path>
                            </a:pathLst>
                          </a:custGeom>
                          <a:solidFill>
                            <a:srgbClr val="AF0F1E"/>
                          </a:solidFill>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15" cstate="print"/>
                          <a:stretch>
                            <a:fillRect/>
                          </a:stretch>
                        </pic:blipFill>
                        <pic:spPr>
                          <a:xfrm>
                            <a:off x="680515" y="425991"/>
                            <a:ext cx="188112" cy="223354"/>
                          </a:xfrm>
                          <a:prstGeom prst="rect">
                            <a:avLst/>
                          </a:prstGeom>
                        </pic:spPr>
                      </pic:pic>
                      <pic:pic xmlns:pic="http://schemas.openxmlformats.org/drawingml/2006/picture">
                        <pic:nvPicPr>
                          <pic:cNvPr id="11" name="Image 11"/>
                          <pic:cNvPicPr/>
                        </pic:nvPicPr>
                        <pic:blipFill>
                          <a:blip r:embed="rId16" cstate="print"/>
                          <a:stretch>
                            <a:fillRect/>
                          </a:stretch>
                        </pic:blipFill>
                        <pic:spPr>
                          <a:xfrm>
                            <a:off x="892149" y="425985"/>
                            <a:ext cx="193021" cy="227914"/>
                          </a:xfrm>
                          <a:prstGeom prst="rect">
                            <a:avLst/>
                          </a:prstGeom>
                        </pic:spPr>
                      </pic:pic>
                    </wpg:wgp>
                  </a:graphicData>
                </a:graphic>
              </wp:inline>
            </w:drawing>
          </mc:Choice>
          <mc:Fallback xmlns:pic="http://schemas.openxmlformats.org/drawingml/2006/picture" xmlns:a="http://schemas.openxmlformats.org/drawingml/2006/main">
            <w:pict>
              <v:group id="Group 2" style="width:85.45pt;height:51.55pt;mso-position-horizontal-relative:char;mso-position-vertical-relative:line" coordsize="10852,6546" o:spid="_x0000_s1026" w14:anchorId="7A8A23C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">
                <v:shape id="Graphic 3" style="position:absolute;left:122;top:167;width:2101;height:3099;visibility:visible;mso-wrap-style:square;v-text-anchor:top" coordsize="210185,309880" o:spid="_x0000_s1027" fillcolor="#c6c4c4" stroked="f" path="m209791,l188086,r,184061l181850,232548r-17516,33480l137327,285432r-34712,6261l71098,285811,45396,267038,28085,233684,21742,184061,21742,,,,,185381r8392,58937l30862,282681r32483,20806l101777,309753r41068,-6762l177287,281095r23690,-39451l209791,182219,20979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">
                  <v:path arrowok="t"/>
                </v:shap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 4" style="position:absolute;left:2681;top:994;width:1731;height:2221;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">
                  <v:imagedata o:title="" r:id="rId17"/>
                </v:shape>
                <v:shape id="Image 5" style="position:absolute;left:4679;top:994;width:1574;height:2270;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">
                  <v:imagedata o:title="" r:id="rId18"/>
                </v:shape>
                <v:shape id="Graphic 6" style="position:absolute;left:6646;width:1969;height:3270;visibility:visible;mso-wrap-style:square;v-text-anchor:top" coordsize="196850,327025" o:spid="_x0000_s1030" fillcolor="#c6c4c4" stroked="f" path="m41738,282625r-19615,l36555,301872r17670,13702l75301,323768r24648,2723l135065,319274r15511,-10842l96710,308432,72587,304520,51852,293436,41738,282625xem23469,l1765,r-92,283490l1444,293436r-116,4163l827,309409,,321525r19418,l21170,282625r20568,l35686,276156,25273,253657r-1347,-5411l23469,242824r,-56058l24803,180860r1384,-5397l37444,151159r5592,-5998l23469,145161,23469,xem154103,117576r-55564,l131296,125205r23974,20516l169994,175564r5012,35611l169771,250224r-15249,30782l129941,301186r-33231,7246l150576,308432r15497,-10833l188186,261426r8435,-50708l189841,165885,170822,130702,154103,117576xem104000,99491r-26639,3189l55192,111801,37536,126184,24434,145161r18602,l54414,132956,75359,121535r23180,-3959l154103,117576r-12555,-9857l104000,9949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">
                  <v:path arrowok="t"/>
                </v:shape>
                <v:shape id="Graphic 7" style="position:absolute;top:3590;width:2622;height:2953;visibility:visible;mso-wrap-style:square;v-text-anchor:top" coordsize="262255,295275" o:spid="_x0000_s1031" fillcolor="#af0f1e" stroked="f" path="m132892,l91646,6225,56397,24345,28735,52464,9702,89522,605,133933,,150075r591,15743l9499,208889r18435,35819l65180,278774r36364,13822l128841,295236r13773,-607l181089,285534r32611,-19785l216872,262674r-85745,l120483,262054,84634,247719,59335,218899,45218,180565,42092,150075r105,-5397l47269,106692,63525,69405,91541,42976r39992,-9995l219551,32981r-2169,-2187l173401,5845,147044,649,132892,xem219551,32981r-88018,l142500,33609r10214,1879l186229,54538r21762,31929l218830,126145r1289,18533l220071,150075r-5073,38913l198704,226313r-27801,26404l131127,262674r85745,l246331,221751r12966,-43559l261785,144678r-581,-15920l252514,85458,234268,49741r-8005,-9991l219551,3298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">
                  <v:path arrowok="t"/>
                </v:shape>
                <v:shape id="Image 8" style="position:absolute;left:2929;top:4259;width:1881;height:2234;visibility:visible;mso-wrap-style:square" o:spid="_x0000_s103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">
                  <v:imagedata o:title="" r:id="rId19"/>
                </v:shape>
                <v:shape id="Graphic 9" style="position:absolute;left:5204;top:3545;width:1212;height:2953;visibility:visible;mso-wrap-style:square;v-text-anchor:top" coordsize="121285,295275" o:spid="_x0000_s1033" fillcolor="#af0f1e" stroked="f" path="m39789,l,,,294817r39789,l39789,xem121208,71894r-39789,l81419,294817r39789,l121208,71894xem121208,21717r-39789,l81419,52946r39789,l121208,2171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">
                  <v:path arrowok="t"/>
                </v:shape>
                <v:shape id="Image 10" style="position:absolute;left:6805;top:4259;width:1881;height:2234;visibility:visible;mso-wrap-style:square" o:spid="_x0000_s1034"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">
                  <v:imagedata o:title="" r:id="rId20"/>
                </v:shape>
                <v:shape id="Image 11" style="position:absolute;left:8921;top:4259;width:1930;height:2279;visibility:visible;mso-wrap-style:square" o:spid="_x0000_s1035"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">
                  <v:imagedata o:title="" r:id="rId21"/>
                </v:shape>
                <w10:anchorlock/>
              </v:group>
            </w:pict>
          </mc:Fallback>
        </mc:AlternateContent>
      </w:r>
    </w:p>
    <w:p w14:paraId="7DD19ACF" w14:textId="77777777" w:rsidR="00167D87" w:rsidRPr="005F5AD8" w:rsidRDefault="00167D87">
      <w:pPr>
        <w:pStyle w:val="BodyText"/>
        <w:rPr>
          <w:sz w:val="20"/>
        </w:rPr>
      </w:pPr>
    </w:p>
    <w:p w14:paraId="6D2CE185" w14:textId="77777777" w:rsidR="00167D87" w:rsidRPr="005F5AD8" w:rsidRDefault="00167D87">
      <w:pPr>
        <w:pStyle w:val="BodyText"/>
        <w:rPr>
          <w:sz w:val="20"/>
        </w:rPr>
      </w:pPr>
    </w:p>
    <w:p w14:paraId="6DD4A1ED" w14:textId="77777777" w:rsidR="00167D87" w:rsidRPr="005F5AD8" w:rsidRDefault="00167D87">
      <w:pPr>
        <w:pStyle w:val="BodyText"/>
        <w:rPr>
          <w:sz w:val="20"/>
        </w:rPr>
      </w:pPr>
    </w:p>
    <w:p w14:paraId="1154EF9F" w14:textId="77777777" w:rsidR="00167D87" w:rsidRPr="005F5AD8" w:rsidRDefault="00167D87">
      <w:pPr>
        <w:pStyle w:val="BodyText"/>
        <w:rPr>
          <w:sz w:val="20"/>
        </w:rPr>
      </w:pPr>
    </w:p>
    <w:p w14:paraId="0279573F" w14:textId="77777777" w:rsidR="00167D87" w:rsidRPr="005F5AD8" w:rsidRDefault="00167D87">
      <w:pPr>
        <w:pStyle w:val="BodyText"/>
        <w:rPr>
          <w:sz w:val="20"/>
        </w:rPr>
      </w:pPr>
    </w:p>
    <w:p w14:paraId="2043ABC2" w14:textId="77777777" w:rsidR="00167D87" w:rsidRPr="005F5AD8" w:rsidRDefault="00167D87">
      <w:pPr>
        <w:pStyle w:val="BodyText"/>
        <w:rPr>
          <w:sz w:val="20"/>
        </w:rPr>
      </w:pPr>
    </w:p>
    <w:p w14:paraId="5F20FEA7" w14:textId="77777777" w:rsidR="00167D87" w:rsidRPr="005F5AD8" w:rsidRDefault="00167D87">
      <w:pPr>
        <w:pStyle w:val="BodyText"/>
        <w:rPr>
          <w:sz w:val="20"/>
        </w:rPr>
      </w:pPr>
    </w:p>
    <w:p w14:paraId="0FD629F5" w14:textId="77777777" w:rsidR="00167D87" w:rsidRPr="005F5AD8" w:rsidRDefault="00167D87">
      <w:pPr>
        <w:pStyle w:val="BodyText"/>
        <w:rPr>
          <w:sz w:val="20"/>
        </w:rPr>
      </w:pPr>
    </w:p>
    <w:p w14:paraId="52CD2703" w14:textId="77777777" w:rsidR="00167D87" w:rsidRPr="005F5AD8" w:rsidRDefault="00167D87">
      <w:pPr>
        <w:pStyle w:val="BodyText"/>
        <w:rPr>
          <w:sz w:val="20"/>
        </w:rPr>
      </w:pPr>
    </w:p>
    <w:p w14:paraId="235E857E" w14:textId="77777777" w:rsidR="00167D87" w:rsidRPr="005F5AD8" w:rsidRDefault="00167D87">
      <w:pPr>
        <w:pStyle w:val="BodyText"/>
        <w:spacing w:before="4"/>
        <w:rPr>
          <w:sz w:val="26"/>
        </w:rPr>
      </w:pPr>
    </w:p>
    <w:p w14:paraId="3F579A7E" w14:textId="6DE1FACB" w:rsidR="003E54EE" w:rsidRPr="003E54EE" w:rsidRDefault="003E54EE" w:rsidP="3D4045C5">
      <w:pPr>
        <w:pBdr>
          <w:top w:val="nil"/>
          <w:left w:val="nil"/>
          <w:bottom w:val="nil"/>
          <w:right w:val="nil"/>
          <w:between w:val="nil"/>
        </w:pBdr>
        <w:spacing w:before="210"/>
        <w:rPr>
          <w:b/>
          <w:bCs/>
          <w:color w:val="000000"/>
          <w:sz w:val="72"/>
          <w:szCs w:val="72"/>
          <w:lang w:val="es-CL"/>
        </w:rPr>
      </w:pPr>
      <w:r w:rsidRPr="3D4045C5">
        <w:rPr>
          <w:b/>
          <w:bCs/>
          <w:color w:val="000000" w:themeColor="text1"/>
          <w:sz w:val="72"/>
          <w:szCs w:val="72"/>
        </w:rPr>
        <w:t>MCDI500</w:t>
      </w:r>
      <w:r w:rsidRPr="3D4045C5">
        <w:rPr>
          <w:b/>
          <w:bCs/>
          <w:color w:val="000000" w:themeColor="text1"/>
          <w:sz w:val="72"/>
          <w:szCs w:val="72"/>
          <w:lang w:val="es-CL"/>
        </w:rPr>
        <w:t> </w:t>
      </w:r>
    </w:p>
    <w:p w14:paraId="1ECEA6B9" w14:textId="77777777" w:rsidR="003E54EE" w:rsidRPr="003E54EE" w:rsidRDefault="003E54EE" w:rsidP="003E54EE">
      <w:pPr>
        <w:pBdr>
          <w:top w:val="nil"/>
          <w:left w:val="nil"/>
          <w:bottom w:val="nil"/>
          <w:right w:val="nil"/>
          <w:between w:val="nil"/>
        </w:pBdr>
        <w:spacing w:before="210"/>
        <w:rPr>
          <w:b/>
          <w:color w:val="000000"/>
          <w:sz w:val="72"/>
          <w:szCs w:val="72"/>
          <w:lang w:val="es-CL"/>
        </w:rPr>
      </w:pPr>
      <w:r w:rsidRPr="003E54EE">
        <w:rPr>
          <w:b/>
          <w:bCs/>
          <w:color w:val="000000"/>
          <w:sz w:val="72"/>
          <w:szCs w:val="72"/>
        </w:rPr>
        <w:t>PROGRAMACIÓN PARA LA CIENCIA DE DATOS</w:t>
      </w:r>
      <w:r w:rsidRPr="003E54EE">
        <w:rPr>
          <w:b/>
          <w:color w:val="000000"/>
          <w:sz w:val="72"/>
          <w:szCs w:val="72"/>
          <w:lang w:val="es-CL"/>
        </w:rPr>
        <w:t> </w:t>
      </w:r>
    </w:p>
    <w:p w14:paraId="5BDE66DA" w14:textId="4280B745" w:rsidR="00AB60D8" w:rsidRPr="00CC7E83" w:rsidRDefault="00AB60D8" w:rsidP="00AB60D8">
      <w:pPr>
        <w:pBdr>
          <w:top w:val="nil"/>
          <w:left w:val="nil"/>
          <w:bottom w:val="nil"/>
          <w:right w:val="nil"/>
          <w:between w:val="nil"/>
        </w:pBdr>
        <w:spacing w:before="210"/>
        <w:rPr>
          <w:b/>
          <w:color w:val="AD1F2B"/>
          <w:highlight w:val="yellow"/>
        </w:rPr>
      </w:pPr>
      <w:r>
        <w:rPr>
          <w:b/>
          <w:color w:val="000000"/>
          <w:sz w:val="72"/>
          <w:szCs w:val="72"/>
        </w:rPr>
        <w:t xml:space="preserve">AVANCE DEL PROYECTO FASE </w:t>
      </w:r>
      <w:r w:rsidR="00AE155D">
        <w:rPr>
          <w:b/>
          <w:color w:val="000000"/>
          <w:sz w:val="72"/>
          <w:szCs w:val="72"/>
        </w:rPr>
        <w:t>3</w:t>
      </w:r>
      <w:r>
        <w:rPr>
          <w:b/>
          <w:color w:val="000000"/>
          <w:sz w:val="72"/>
          <w:szCs w:val="72"/>
        </w:rPr>
        <w:t xml:space="preserve"> </w:t>
      </w:r>
    </w:p>
    <w:p w14:paraId="7732FF9B" w14:textId="77777777" w:rsidR="00167D87" w:rsidRPr="005F5AD8" w:rsidRDefault="00167D87">
      <w:pPr>
        <w:pStyle w:val="BodyText"/>
        <w:rPr>
          <w:b/>
          <w:sz w:val="20"/>
        </w:rPr>
      </w:pPr>
    </w:p>
    <w:p w14:paraId="7A84C60E" w14:textId="77777777" w:rsidR="00167D87" w:rsidRPr="005F5AD8" w:rsidRDefault="00167D87">
      <w:pPr>
        <w:pStyle w:val="BodyText"/>
        <w:rPr>
          <w:b/>
          <w:sz w:val="20"/>
        </w:rPr>
      </w:pPr>
    </w:p>
    <w:p w14:paraId="52AF04E4" w14:textId="77777777" w:rsidR="00167D87" w:rsidRPr="005F5AD8" w:rsidRDefault="00167D87">
      <w:pPr>
        <w:pStyle w:val="BodyText"/>
        <w:spacing w:before="1"/>
        <w:rPr>
          <w:b/>
          <w:sz w:val="27"/>
        </w:rPr>
      </w:pPr>
    </w:p>
    <w:p w14:paraId="607AD37D" w14:textId="1F26E8AF" w:rsidR="002C5F25" w:rsidRPr="00340D77" w:rsidRDefault="002C5F25" w:rsidP="002C5F25">
      <w:pPr>
        <w:spacing w:after="80"/>
        <w:rPr>
          <w:b/>
          <w:bCs/>
        </w:rPr>
      </w:pPr>
      <w:r w:rsidRPr="00340D77">
        <w:rPr>
          <w:b/>
          <w:bCs/>
        </w:rPr>
        <w:t>Título del proyecto: Impacto de la inteligencia artificial en el empleo, la productividad y la capacitación laboral</w:t>
      </w:r>
      <w:r>
        <w:rPr>
          <w:b/>
          <w:bCs/>
        </w:rPr>
        <w:t xml:space="preserve"> “Sumativa Fase 3 – Semana 2”</w:t>
      </w:r>
    </w:p>
    <w:p w14:paraId="63104AA2" w14:textId="77777777" w:rsidR="002C5F25" w:rsidRPr="005F5AD8" w:rsidRDefault="002C5F25" w:rsidP="002C5F25">
      <w:pPr>
        <w:pStyle w:val="BodyText"/>
        <w:spacing w:before="1"/>
        <w:rPr>
          <w:b/>
          <w:sz w:val="27"/>
        </w:rPr>
      </w:pPr>
    </w:p>
    <w:p w14:paraId="030C1C18" w14:textId="77777777" w:rsidR="002C5F25" w:rsidRPr="00340D77" w:rsidRDefault="002C5F25" w:rsidP="002C5F25">
      <w:pPr>
        <w:spacing w:after="80"/>
        <w:rPr>
          <w:i/>
          <w:iCs/>
          <w:color w:val="AA182C"/>
        </w:rPr>
      </w:pPr>
      <w:r w:rsidRPr="00340D77">
        <w:rPr>
          <w:b/>
          <w:bCs/>
        </w:rPr>
        <w:t xml:space="preserve">Integrantes: </w:t>
      </w:r>
    </w:p>
    <w:p w14:paraId="029E8623" w14:textId="77777777" w:rsidR="002C5F25" w:rsidRPr="00340D77" w:rsidRDefault="002C5F25" w:rsidP="002C5F25">
      <w:pPr>
        <w:spacing w:after="80"/>
        <w:rPr>
          <w:b/>
          <w:bCs/>
        </w:rPr>
      </w:pPr>
      <w:r w:rsidRPr="00340D77">
        <w:rPr>
          <w:b/>
          <w:bCs/>
        </w:rPr>
        <w:t xml:space="preserve">Pablo </w:t>
      </w:r>
      <w:r w:rsidRPr="423C6761">
        <w:rPr>
          <w:b/>
          <w:bCs/>
        </w:rPr>
        <w:t>Rodríguez</w:t>
      </w:r>
    </w:p>
    <w:p w14:paraId="168C8FC9" w14:textId="77777777" w:rsidR="002C5F25" w:rsidRPr="00340D77" w:rsidRDefault="002C5F25" w:rsidP="002C5F25">
      <w:pPr>
        <w:spacing w:after="80"/>
        <w:rPr>
          <w:i/>
          <w:iCs/>
          <w:color w:val="AA182C"/>
        </w:rPr>
      </w:pPr>
      <w:r w:rsidRPr="00340D77">
        <w:rPr>
          <w:b/>
          <w:bCs/>
        </w:rPr>
        <w:t>Luiskar Espinoza</w:t>
      </w:r>
    </w:p>
    <w:p w14:paraId="2974DCCC" w14:textId="77777777" w:rsidR="002C5F25" w:rsidRPr="00340D77" w:rsidRDefault="002C5F25" w:rsidP="002C5F25">
      <w:pPr>
        <w:spacing w:after="80"/>
      </w:pPr>
    </w:p>
    <w:p w14:paraId="0347349B" w14:textId="77777777" w:rsidR="002C5F25" w:rsidRPr="00340D77" w:rsidRDefault="002C5F25" w:rsidP="002C5F25">
      <w:pPr>
        <w:spacing w:after="80"/>
      </w:pPr>
      <w:r w:rsidRPr="00340D77">
        <w:rPr>
          <w:b/>
          <w:bCs/>
        </w:rPr>
        <w:t xml:space="preserve">Curso: </w:t>
      </w:r>
      <w:r w:rsidRPr="00340D77">
        <w:rPr>
          <w:i/>
          <w:iCs/>
        </w:rPr>
        <w:t xml:space="preserve">MCDI500 — </w:t>
      </w:r>
      <w:r w:rsidRPr="00340D77">
        <w:rPr>
          <w:b/>
          <w:bCs/>
          <w:i/>
          <w:iCs/>
        </w:rPr>
        <w:t>PROGRAMACIÓN PARA LA CIENCIA DE DATOS</w:t>
      </w:r>
    </w:p>
    <w:p w14:paraId="5DB9CBF0" w14:textId="77777777" w:rsidR="002C5F25" w:rsidRPr="00340D77" w:rsidRDefault="002C5F25" w:rsidP="002C5F25">
      <w:pPr>
        <w:spacing w:after="80"/>
        <w:rPr>
          <w:lang w:val="pt-BR"/>
        </w:rPr>
      </w:pPr>
      <w:r w:rsidRPr="00340D77">
        <w:rPr>
          <w:b/>
          <w:bCs/>
          <w:lang w:val="pt-BR"/>
        </w:rPr>
        <w:t>Docente: Dr. Omar Salinas Silva.</w:t>
      </w:r>
    </w:p>
    <w:p w14:paraId="3BD1A7C8" w14:textId="77777777" w:rsidR="002C5F25" w:rsidRPr="00340D77" w:rsidRDefault="002C5F25" w:rsidP="002C5F25">
      <w:pPr>
        <w:spacing w:after="80"/>
      </w:pPr>
      <w:r w:rsidRPr="00340D77">
        <w:rPr>
          <w:b/>
          <w:bCs/>
        </w:rPr>
        <w:t>Fecha: 1</w:t>
      </w:r>
      <w:r>
        <w:rPr>
          <w:b/>
          <w:bCs/>
        </w:rPr>
        <w:t>4</w:t>
      </w:r>
      <w:r w:rsidRPr="00340D77">
        <w:rPr>
          <w:b/>
          <w:bCs/>
        </w:rPr>
        <w:t>/06/2026</w:t>
      </w:r>
    </w:p>
    <w:p w14:paraId="2AE486E0" w14:textId="77FA82DA" w:rsidR="00167D87" w:rsidRPr="005F5AD8" w:rsidRDefault="00167D87" w:rsidP="002C5F25">
      <w:pPr>
        <w:spacing w:before="93"/>
        <w:ind w:left="113" w:right="8051"/>
        <w:rPr>
          <w:b/>
        </w:rPr>
      </w:pPr>
    </w:p>
    <w:p w14:paraId="1C171C70" w14:textId="77777777" w:rsidR="00167D87" w:rsidRPr="005F5AD8" w:rsidRDefault="00167D87">
      <w:pPr>
        <w:spacing w:line="252" w:lineRule="exact"/>
        <w:sectPr w:rsidR="00167D87" w:rsidRPr="005F5AD8">
          <w:type w:val="continuous"/>
          <w:pgSz w:w="12240" w:h="15840"/>
          <w:pgMar w:top="1120" w:right="840" w:bottom="280" w:left="1020" w:header="720" w:footer="720" w:gutter="0"/>
          <w:cols w:space="720"/>
        </w:sectPr>
      </w:pPr>
    </w:p>
    <w:p w14:paraId="3DAABF17" w14:textId="77777777" w:rsidR="00167D87" w:rsidRPr="005F5AD8" w:rsidRDefault="00167D87">
      <w:pPr>
        <w:pStyle w:val="BodyText"/>
        <w:rPr>
          <w:b/>
          <w:sz w:val="9"/>
        </w:rPr>
      </w:pPr>
    </w:p>
    <w:p w14:paraId="5A71BD5B" w14:textId="77777777" w:rsidR="00167D87" w:rsidRDefault="00CA2FA1">
      <w:pPr>
        <w:spacing w:before="93"/>
        <w:ind w:left="167"/>
        <w:rPr>
          <w:b/>
          <w:color w:val="231F20"/>
          <w:spacing w:val="-2"/>
        </w:rPr>
      </w:pPr>
      <w:r w:rsidRPr="005F5AD8">
        <w:rPr>
          <w:b/>
          <w:color w:val="231F20"/>
          <w:spacing w:val="-2"/>
        </w:rPr>
        <w:t>APARTADOS</w:t>
      </w:r>
    </w:p>
    <w:p w14:paraId="3249C154" w14:textId="77777777" w:rsidR="005F5AD8" w:rsidRPr="005F5AD8" w:rsidRDefault="005F5AD8">
      <w:pPr>
        <w:spacing w:before="93"/>
        <w:ind w:left="167"/>
        <w:rPr>
          <w:b/>
        </w:rPr>
      </w:pPr>
    </w:p>
    <w:p w14:paraId="6DEC3809" w14:textId="77777777" w:rsidR="007659BE" w:rsidRPr="007659BE" w:rsidRDefault="007659BE" w:rsidP="007659BE">
      <w:pPr>
        <w:numPr>
          <w:ilvl w:val="0"/>
          <w:numId w:val="6"/>
        </w:numPr>
        <w:spacing w:before="120" w:after="240" w:line="276" w:lineRule="auto"/>
        <w:ind w:right="227"/>
        <w:jc w:val="both"/>
        <w:rPr>
          <w:rFonts w:eastAsia="Calibri"/>
        </w:rPr>
      </w:pPr>
      <w:r w:rsidRPr="007659BE">
        <w:rPr>
          <w:rFonts w:eastAsia="Calibri"/>
        </w:rPr>
        <w:t>Portada e Índice.</w:t>
      </w:r>
    </w:p>
    <w:p w14:paraId="1A2EAE8D" w14:textId="77777777" w:rsidR="007659BE" w:rsidRPr="007659BE" w:rsidRDefault="007659BE" w:rsidP="007659BE">
      <w:pPr>
        <w:numPr>
          <w:ilvl w:val="0"/>
          <w:numId w:val="6"/>
        </w:numPr>
        <w:spacing w:before="168"/>
        <w:ind w:right="345"/>
        <w:jc w:val="both"/>
        <w:rPr>
          <w:rFonts w:eastAsia="Calibri"/>
        </w:rPr>
      </w:pPr>
      <w:r w:rsidRPr="007659BE">
        <w:rPr>
          <w:rFonts w:eastAsia="Calibri"/>
        </w:rPr>
        <w:t>Codificación funcional y arquitectura básica del script</w:t>
      </w:r>
    </w:p>
    <w:p w14:paraId="0BEB25AD" w14:textId="77777777" w:rsidR="007659BE" w:rsidRPr="007659BE" w:rsidRDefault="007659BE" w:rsidP="007659BE">
      <w:pPr>
        <w:numPr>
          <w:ilvl w:val="0"/>
          <w:numId w:val="6"/>
        </w:numPr>
        <w:spacing w:before="168"/>
        <w:ind w:right="345"/>
        <w:jc w:val="both"/>
        <w:rPr>
          <w:rFonts w:eastAsia="Calibri"/>
        </w:rPr>
      </w:pPr>
      <w:r w:rsidRPr="007659BE">
        <w:rPr>
          <w:rFonts w:eastAsia="Calibri"/>
        </w:rPr>
        <w:t>Preprocesamiento y transformación del dataset</w:t>
      </w:r>
    </w:p>
    <w:p w14:paraId="57111824" w14:textId="77777777" w:rsidR="007659BE" w:rsidRPr="007659BE" w:rsidRDefault="007659BE" w:rsidP="007659BE">
      <w:pPr>
        <w:numPr>
          <w:ilvl w:val="0"/>
          <w:numId w:val="6"/>
        </w:numPr>
        <w:spacing w:before="120" w:after="240" w:line="276" w:lineRule="auto"/>
        <w:ind w:right="227"/>
        <w:jc w:val="both"/>
        <w:rPr>
          <w:rFonts w:eastAsia="Calibri"/>
        </w:rPr>
      </w:pPr>
      <w:r w:rsidRPr="007659BE">
        <w:rPr>
          <w:rFonts w:eastAsia="Calibri"/>
        </w:rPr>
        <w:t>Validación técnica y verificación del código</w:t>
      </w:r>
    </w:p>
    <w:p w14:paraId="45D8030E" w14:textId="77777777" w:rsidR="007659BE" w:rsidRPr="007659BE" w:rsidRDefault="007659BE" w:rsidP="007659BE">
      <w:pPr>
        <w:numPr>
          <w:ilvl w:val="0"/>
          <w:numId w:val="6"/>
        </w:numPr>
        <w:spacing w:before="120" w:after="240" w:line="276" w:lineRule="auto"/>
        <w:ind w:right="227"/>
        <w:jc w:val="both"/>
        <w:rPr>
          <w:rFonts w:eastAsia="Calibri"/>
        </w:rPr>
      </w:pPr>
      <w:r w:rsidRPr="007659BE">
        <w:rPr>
          <w:rFonts w:eastAsia="Calibri"/>
        </w:rPr>
        <w:t>Eficiencia y optimización</w:t>
      </w:r>
    </w:p>
    <w:p w14:paraId="0AFA1219" w14:textId="77777777" w:rsidR="007659BE" w:rsidRPr="007659BE" w:rsidRDefault="007659BE" w:rsidP="007659BE">
      <w:pPr>
        <w:numPr>
          <w:ilvl w:val="0"/>
          <w:numId w:val="6"/>
        </w:numPr>
        <w:spacing w:before="120" w:after="240" w:line="276" w:lineRule="auto"/>
        <w:ind w:right="227"/>
        <w:jc w:val="both"/>
        <w:rPr>
          <w:rFonts w:eastAsia="Calibri"/>
        </w:rPr>
      </w:pPr>
      <w:r w:rsidRPr="007659BE">
        <w:rPr>
          <w:rFonts w:eastAsia="Calibri"/>
        </w:rPr>
        <w:t>Diseño estructurado del código</w:t>
      </w:r>
    </w:p>
    <w:p w14:paraId="3694ECAD" w14:textId="77777777" w:rsidR="007659BE" w:rsidRPr="007659BE" w:rsidRDefault="007659BE" w:rsidP="007659BE">
      <w:pPr>
        <w:numPr>
          <w:ilvl w:val="0"/>
          <w:numId w:val="6"/>
        </w:numPr>
        <w:spacing w:before="120" w:after="240" w:line="276" w:lineRule="auto"/>
        <w:ind w:right="227"/>
        <w:jc w:val="both"/>
        <w:rPr>
          <w:rFonts w:eastAsia="Calibri"/>
        </w:rPr>
      </w:pPr>
      <w:r w:rsidRPr="007659BE">
        <w:rPr>
          <w:rFonts w:eastAsia="Calibri"/>
        </w:rPr>
        <w:t>Programación orientada a objetos</w:t>
      </w:r>
    </w:p>
    <w:p w14:paraId="0A48670B" w14:textId="77777777" w:rsidR="007659BE" w:rsidRPr="007659BE" w:rsidRDefault="007659BE" w:rsidP="007659BE">
      <w:pPr>
        <w:numPr>
          <w:ilvl w:val="0"/>
          <w:numId w:val="6"/>
        </w:numPr>
        <w:spacing w:before="120" w:after="240" w:line="276" w:lineRule="auto"/>
        <w:ind w:right="227"/>
        <w:jc w:val="both"/>
        <w:rPr>
          <w:rFonts w:eastAsia="Calibri"/>
        </w:rPr>
      </w:pPr>
      <w:r w:rsidRPr="007659BE">
        <w:rPr>
          <w:rFonts w:eastAsia="Calibri"/>
        </w:rPr>
        <w:t>Documentación de arquitectura</w:t>
      </w:r>
    </w:p>
    <w:p w14:paraId="16A5BB55" w14:textId="77777777" w:rsidR="007659BE" w:rsidRPr="007659BE" w:rsidRDefault="007659BE" w:rsidP="007659BE">
      <w:pPr>
        <w:numPr>
          <w:ilvl w:val="0"/>
          <w:numId w:val="6"/>
        </w:numPr>
        <w:spacing w:before="168"/>
        <w:ind w:right="345"/>
        <w:jc w:val="both"/>
        <w:rPr>
          <w:rFonts w:eastAsia="Calibri"/>
        </w:rPr>
      </w:pPr>
      <w:r w:rsidRPr="007659BE">
        <w:rPr>
          <w:rFonts w:eastAsia="Calibri"/>
        </w:rPr>
        <w:t>Notebooks Ejecutables</w:t>
      </w:r>
    </w:p>
    <w:p w14:paraId="6F107767" w14:textId="77777777" w:rsidR="007659BE" w:rsidRPr="007659BE" w:rsidRDefault="007659BE" w:rsidP="007659BE">
      <w:pPr>
        <w:numPr>
          <w:ilvl w:val="0"/>
          <w:numId w:val="6"/>
        </w:numPr>
        <w:spacing w:before="120" w:after="240" w:line="276" w:lineRule="auto"/>
        <w:ind w:right="227"/>
        <w:jc w:val="both"/>
        <w:rPr>
          <w:rFonts w:eastAsia="Calibri"/>
        </w:rPr>
      </w:pPr>
      <w:r w:rsidRPr="007659BE">
        <w:rPr>
          <w:rFonts w:eastAsia="Calibri"/>
        </w:rPr>
        <w:t>Repositorio GitHub</w:t>
      </w:r>
    </w:p>
    <w:p w14:paraId="65C1AE37" w14:textId="77777777" w:rsidR="007659BE" w:rsidRPr="007659BE" w:rsidRDefault="007659BE" w:rsidP="007659BE">
      <w:pPr>
        <w:numPr>
          <w:ilvl w:val="0"/>
          <w:numId w:val="6"/>
        </w:numPr>
        <w:spacing w:before="120" w:after="240" w:line="276" w:lineRule="auto"/>
        <w:ind w:right="227"/>
        <w:jc w:val="both"/>
        <w:rPr>
          <w:rFonts w:eastAsia="Calibri"/>
        </w:rPr>
      </w:pPr>
      <w:r w:rsidRPr="007659BE">
        <w:rPr>
          <w:rFonts w:eastAsia="Calibri"/>
        </w:rPr>
        <w:t>Bibliografía</w:t>
      </w:r>
    </w:p>
    <w:p w14:paraId="012C4127" w14:textId="77777777" w:rsidR="00EE67FC" w:rsidRDefault="00EE67FC" w:rsidP="00EE67FC">
      <w:pPr>
        <w:rPr>
          <w:lang w:val="es-CL"/>
        </w:rPr>
      </w:pPr>
    </w:p>
    <w:p w14:paraId="579F3D69" w14:textId="77777777" w:rsidR="005C2A06" w:rsidRDefault="005C2A06">
      <w:pPr>
        <w:rPr>
          <w:b/>
          <w:bCs/>
        </w:rPr>
      </w:pPr>
      <w:r>
        <w:rPr>
          <w:b/>
          <w:bCs/>
        </w:rPr>
        <w:br w:type="page"/>
      </w:r>
    </w:p>
    <w:p w14:paraId="08B0AAF9" w14:textId="52BA7ECC" w:rsidR="00AF2442" w:rsidRPr="005C2A06" w:rsidRDefault="00B55D7D" w:rsidP="005C2A06">
      <w:pPr>
        <w:pStyle w:val="ENCABEZADO"/>
        <w:rPr>
          <w:b/>
          <w:lang w:val="es-CL"/>
        </w:rPr>
      </w:pPr>
      <w:r w:rsidRPr="005C2A06">
        <w:rPr>
          <w:b/>
        </w:rPr>
        <w:lastRenderedPageBreak/>
        <w:t>Diseño de soluciones algorítmicas eficientes</w:t>
      </w:r>
    </w:p>
    <w:p w14:paraId="78ADA359" w14:textId="3E796D3C" w:rsidR="00B55D7D" w:rsidRPr="00EE67FC" w:rsidRDefault="00B55D7D" w:rsidP="002708DA">
      <w:pPr>
        <w:pStyle w:val="SUBTITULOS"/>
        <w:rPr>
          <w:rFonts w:cstheme="majorBidi"/>
          <w:szCs w:val="32"/>
          <w:lang w:val="es-ES"/>
        </w:rPr>
      </w:pPr>
      <w:r w:rsidRPr="00EE67FC">
        <w:t>Codificación funcional y arquitectura básica del script</w:t>
      </w:r>
    </w:p>
    <w:p w14:paraId="386078A1" w14:textId="77777777" w:rsidR="00B55D7D" w:rsidRPr="00EE67FC" w:rsidRDefault="00B55D7D" w:rsidP="005C2A06">
      <w:pPr>
        <w:spacing w:line="276" w:lineRule="auto"/>
        <w:ind w:firstLine="720"/>
        <w:jc w:val="both"/>
        <w:rPr>
          <w:lang w:val="es-CL"/>
        </w:rPr>
      </w:pPr>
      <w:r w:rsidRPr="00EE67FC">
        <w:rPr>
          <w:lang w:val="es-CL"/>
        </w:rPr>
        <w:t>La codificación funcional desarrollada en la Fase 3 se estructuró con el objetivo de implementar scripts operativos, claros y verificables, capaces de integrar el dataset procesado en la Fase 2 con algoritmos de ordenamiento, mediciones de eficiencia y componentes iniciales de Programación Orientada a Objetos.</w:t>
      </w:r>
    </w:p>
    <w:p w14:paraId="68009685" w14:textId="77777777" w:rsidR="00B55D7D" w:rsidRPr="00EE67FC" w:rsidRDefault="00B55D7D" w:rsidP="00EE67FC">
      <w:pPr>
        <w:spacing w:line="276" w:lineRule="auto"/>
        <w:jc w:val="both"/>
        <w:rPr>
          <w:lang w:val="es-CL"/>
        </w:rPr>
      </w:pPr>
      <w:r w:rsidRPr="00EE67FC">
        <w:rPr>
          <w:lang w:val="es-CL"/>
        </w:rPr>
        <w:t>El desarrollo se encuentra organizado principalmente en dos componentes técnicos: el notebook F3_algoritmos_</w:t>
      </w:r>
      <w:proofErr w:type="gramStart"/>
      <w:r w:rsidRPr="00EE67FC">
        <w:rPr>
          <w:lang w:val="es-CL"/>
        </w:rPr>
        <w:t>complejidad.ipynb</w:t>
      </w:r>
      <w:proofErr w:type="gramEnd"/>
      <w:r w:rsidRPr="00EE67FC">
        <w:rPr>
          <w:lang w:val="es-CL"/>
        </w:rPr>
        <w:t xml:space="preserve"> y el script algoritmos_f3.py. El notebook funciona como entorno de ejecución, documentación e interpretación de resultados, mientras que el script contiene clases orientadas a objetos utilizadas para administrar y analizar el dataset.</w:t>
      </w:r>
    </w:p>
    <w:p w14:paraId="799B6AF1" w14:textId="77777777" w:rsidR="00B55D7D" w:rsidRPr="00EE67FC" w:rsidRDefault="00B55D7D" w:rsidP="00EE67FC">
      <w:pPr>
        <w:spacing w:line="276" w:lineRule="auto"/>
        <w:jc w:val="both"/>
        <w:rPr>
          <w:lang w:val="es-CL"/>
        </w:rPr>
      </w:pPr>
      <w:r w:rsidRPr="00EE67FC">
        <w:rPr>
          <w:lang w:val="es-CL"/>
        </w:rPr>
        <w:t>La arquitectura básica del flujo de trabajo puede resumirse de la siguiente manera:</w:t>
      </w:r>
    </w:p>
    <w:p w14:paraId="5A629EB4" w14:textId="77777777" w:rsidR="00B55D7D" w:rsidRPr="00EE67FC" w:rsidRDefault="00B55D7D" w:rsidP="005C2A06">
      <w:pPr>
        <w:jc w:val="both"/>
        <w:rPr>
          <w:lang w:val="es-CL"/>
        </w:rPr>
      </w:pPr>
      <w:r w:rsidRPr="00EE67FC">
        <w:rPr>
          <w:lang w:val="es-CL"/>
        </w:rPr>
        <w:t>Dataset procesado de Fase 2</w:t>
      </w:r>
    </w:p>
    <w:p w14:paraId="146F42AC" w14:textId="77777777" w:rsidR="00B55D7D" w:rsidRPr="00EE67FC" w:rsidRDefault="00B55D7D" w:rsidP="005C2A06">
      <w:pPr>
        <w:jc w:val="both"/>
        <w:rPr>
          <w:lang w:val="es-CL"/>
        </w:rPr>
      </w:pPr>
      <w:r w:rsidRPr="00EE67FC">
        <w:rPr>
          <w:lang w:val="es-CL"/>
        </w:rPr>
        <w:t xml:space="preserve">        ↓</w:t>
      </w:r>
    </w:p>
    <w:p w14:paraId="0B5D8DD0" w14:textId="77777777" w:rsidR="00B55D7D" w:rsidRPr="00EE67FC" w:rsidRDefault="00B55D7D" w:rsidP="005C2A06">
      <w:pPr>
        <w:jc w:val="both"/>
        <w:rPr>
          <w:lang w:val="es-CL"/>
        </w:rPr>
      </w:pPr>
      <w:r w:rsidRPr="00EE67FC">
        <w:rPr>
          <w:lang w:val="es-CL"/>
        </w:rPr>
        <w:t>Carga de datos desde ai_job_impact_clean.csv</w:t>
      </w:r>
    </w:p>
    <w:p w14:paraId="1F16296D" w14:textId="77777777" w:rsidR="00B55D7D" w:rsidRPr="00EE67FC" w:rsidRDefault="00B55D7D" w:rsidP="005C2A06">
      <w:pPr>
        <w:jc w:val="both"/>
        <w:rPr>
          <w:lang w:val="es-CL"/>
        </w:rPr>
      </w:pPr>
      <w:r w:rsidRPr="00EE67FC">
        <w:rPr>
          <w:lang w:val="es-CL"/>
        </w:rPr>
        <w:t xml:space="preserve">        ↓</w:t>
      </w:r>
    </w:p>
    <w:p w14:paraId="303FEB4D" w14:textId="77777777" w:rsidR="00B55D7D" w:rsidRPr="00EE67FC" w:rsidRDefault="00B55D7D" w:rsidP="005C2A06">
      <w:pPr>
        <w:jc w:val="both"/>
        <w:rPr>
          <w:lang w:val="es-CL"/>
        </w:rPr>
      </w:pPr>
      <w:r w:rsidRPr="00EE67FC">
        <w:rPr>
          <w:lang w:val="es-CL"/>
        </w:rPr>
        <w:t>Exploración inicial del dataset</w:t>
      </w:r>
    </w:p>
    <w:p w14:paraId="1F32C55D" w14:textId="77777777" w:rsidR="00B55D7D" w:rsidRPr="00EE67FC" w:rsidRDefault="00B55D7D" w:rsidP="005C2A06">
      <w:pPr>
        <w:jc w:val="both"/>
        <w:rPr>
          <w:lang w:val="es-CL"/>
        </w:rPr>
      </w:pPr>
      <w:r w:rsidRPr="00EE67FC">
        <w:rPr>
          <w:lang w:val="es-CL"/>
        </w:rPr>
        <w:t xml:space="preserve">        ↓</w:t>
      </w:r>
    </w:p>
    <w:p w14:paraId="79CA32D6" w14:textId="77777777" w:rsidR="00B55D7D" w:rsidRPr="00EE67FC" w:rsidRDefault="00B55D7D" w:rsidP="005C2A06">
      <w:pPr>
        <w:jc w:val="both"/>
        <w:rPr>
          <w:lang w:val="es-CL"/>
        </w:rPr>
      </w:pPr>
      <w:r w:rsidRPr="00EE67FC">
        <w:rPr>
          <w:lang w:val="es-CL"/>
        </w:rPr>
        <w:t>Validación básica de nulos, duplicados y tipos de datos</w:t>
      </w:r>
    </w:p>
    <w:p w14:paraId="5D0D2278" w14:textId="77777777" w:rsidR="00B55D7D" w:rsidRPr="00EE67FC" w:rsidRDefault="00B55D7D" w:rsidP="005C2A06">
      <w:pPr>
        <w:jc w:val="both"/>
        <w:rPr>
          <w:lang w:val="es-CL"/>
        </w:rPr>
      </w:pPr>
      <w:r w:rsidRPr="00EE67FC">
        <w:rPr>
          <w:lang w:val="es-CL"/>
        </w:rPr>
        <w:t xml:space="preserve">        ↓</w:t>
      </w:r>
    </w:p>
    <w:p w14:paraId="5BF030A1" w14:textId="77777777" w:rsidR="00B55D7D" w:rsidRPr="00EE67FC" w:rsidRDefault="00B55D7D" w:rsidP="005C2A06">
      <w:pPr>
        <w:jc w:val="both"/>
        <w:rPr>
          <w:lang w:val="es-CL"/>
        </w:rPr>
      </w:pPr>
      <w:r w:rsidRPr="00EE67FC">
        <w:rPr>
          <w:lang w:val="es-CL"/>
        </w:rPr>
        <w:t xml:space="preserve">Selección de la variable </w:t>
      </w:r>
      <w:proofErr w:type="spellStart"/>
      <w:r w:rsidRPr="00EE67FC">
        <w:rPr>
          <w:lang w:val="es-CL"/>
        </w:rPr>
        <w:t>salary_after_ai</w:t>
      </w:r>
      <w:proofErr w:type="spellEnd"/>
    </w:p>
    <w:p w14:paraId="288684EE" w14:textId="77777777" w:rsidR="00B55D7D" w:rsidRPr="00EE67FC" w:rsidRDefault="00B55D7D" w:rsidP="005C2A06">
      <w:pPr>
        <w:jc w:val="both"/>
        <w:rPr>
          <w:lang w:val="es-CL"/>
        </w:rPr>
      </w:pPr>
      <w:r w:rsidRPr="00EE67FC">
        <w:rPr>
          <w:lang w:val="es-CL"/>
        </w:rPr>
        <w:t xml:space="preserve">        ↓</w:t>
      </w:r>
    </w:p>
    <w:p w14:paraId="4BA65C47" w14:textId="77777777" w:rsidR="00B55D7D" w:rsidRPr="00EE67FC" w:rsidRDefault="00B55D7D" w:rsidP="005C2A06">
      <w:pPr>
        <w:jc w:val="both"/>
        <w:rPr>
          <w:lang w:val="es-CL"/>
        </w:rPr>
      </w:pPr>
      <w:r w:rsidRPr="00EE67FC">
        <w:rPr>
          <w:lang w:val="es-CL"/>
        </w:rPr>
        <w:t xml:space="preserve">Aplicación de algoritmo estructurado </w:t>
      </w:r>
      <w:proofErr w:type="spellStart"/>
      <w:r w:rsidRPr="00EE67FC">
        <w:rPr>
          <w:lang w:val="es-CL"/>
        </w:rPr>
        <w:t>insertion_sort</w:t>
      </w:r>
      <w:proofErr w:type="spellEnd"/>
    </w:p>
    <w:p w14:paraId="482EE403" w14:textId="77777777" w:rsidR="00B55D7D" w:rsidRPr="00EE67FC" w:rsidRDefault="00B55D7D" w:rsidP="005C2A06">
      <w:pPr>
        <w:jc w:val="both"/>
        <w:rPr>
          <w:lang w:val="es-CL"/>
        </w:rPr>
      </w:pPr>
      <w:r w:rsidRPr="00EE67FC">
        <w:rPr>
          <w:lang w:val="es-CL"/>
        </w:rPr>
        <w:t xml:space="preserve">        ↓</w:t>
      </w:r>
    </w:p>
    <w:p w14:paraId="49EE2739" w14:textId="77777777" w:rsidR="00B55D7D" w:rsidRPr="00EE67FC" w:rsidRDefault="00B55D7D" w:rsidP="005C2A06">
      <w:pPr>
        <w:jc w:val="both"/>
        <w:rPr>
          <w:lang w:val="es-CL"/>
        </w:rPr>
      </w:pPr>
      <w:r w:rsidRPr="00EE67FC">
        <w:rPr>
          <w:lang w:val="es-CL"/>
        </w:rPr>
        <w:t xml:space="preserve">Aplicación de algoritmo recursivo </w:t>
      </w:r>
      <w:proofErr w:type="spellStart"/>
      <w:r w:rsidRPr="00EE67FC">
        <w:rPr>
          <w:lang w:val="es-CL"/>
        </w:rPr>
        <w:t>merge_sort</w:t>
      </w:r>
      <w:proofErr w:type="spellEnd"/>
    </w:p>
    <w:p w14:paraId="50639145" w14:textId="77777777" w:rsidR="00B55D7D" w:rsidRPr="00EE67FC" w:rsidRDefault="00B55D7D" w:rsidP="005C2A06">
      <w:pPr>
        <w:jc w:val="both"/>
        <w:rPr>
          <w:lang w:val="es-CL"/>
        </w:rPr>
      </w:pPr>
      <w:r w:rsidRPr="00EE67FC">
        <w:rPr>
          <w:lang w:val="es-CL"/>
        </w:rPr>
        <w:t xml:space="preserve">        ↓</w:t>
      </w:r>
    </w:p>
    <w:p w14:paraId="16C8DC8F" w14:textId="77777777" w:rsidR="00B55D7D" w:rsidRPr="00EE67FC" w:rsidRDefault="00B55D7D" w:rsidP="005C2A06">
      <w:pPr>
        <w:jc w:val="both"/>
        <w:rPr>
          <w:lang w:val="es-CL"/>
        </w:rPr>
      </w:pPr>
      <w:r w:rsidRPr="00EE67FC">
        <w:rPr>
          <w:lang w:val="es-CL"/>
        </w:rPr>
        <w:t xml:space="preserve">Comparación con la función optimizada </w:t>
      </w:r>
      <w:proofErr w:type="spellStart"/>
      <w:proofErr w:type="gramStart"/>
      <w:r w:rsidRPr="00EE67FC">
        <w:rPr>
          <w:lang w:val="es-CL"/>
        </w:rPr>
        <w:t>sorted</w:t>
      </w:r>
      <w:proofErr w:type="spellEnd"/>
      <w:r w:rsidRPr="00EE67FC">
        <w:rPr>
          <w:lang w:val="es-CL"/>
        </w:rPr>
        <w:t>(</w:t>
      </w:r>
      <w:proofErr w:type="gramEnd"/>
      <w:r w:rsidRPr="00EE67FC">
        <w:rPr>
          <w:lang w:val="es-CL"/>
        </w:rPr>
        <w:t>)</w:t>
      </w:r>
    </w:p>
    <w:p w14:paraId="32C22148" w14:textId="77777777" w:rsidR="00B55D7D" w:rsidRPr="00EE67FC" w:rsidRDefault="00B55D7D" w:rsidP="005C2A06">
      <w:pPr>
        <w:jc w:val="both"/>
        <w:rPr>
          <w:lang w:val="es-CL"/>
        </w:rPr>
      </w:pPr>
      <w:r w:rsidRPr="00EE67FC">
        <w:rPr>
          <w:lang w:val="es-CL"/>
        </w:rPr>
        <w:t xml:space="preserve">        ↓</w:t>
      </w:r>
    </w:p>
    <w:p w14:paraId="5C839DFF" w14:textId="77777777" w:rsidR="00B55D7D" w:rsidRPr="00EE67FC" w:rsidRDefault="00B55D7D" w:rsidP="005C2A06">
      <w:pPr>
        <w:jc w:val="both"/>
        <w:rPr>
          <w:lang w:val="es-CL"/>
        </w:rPr>
      </w:pPr>
      <w:r w:rsidRPr="00EE67FC">
        <w:rPr>
          <w:lang w:val="es-CL"/>
        </w:rPr>
        <w:t xml:space="preserve">Medición de tiempos con </w:t>
      </w:r>
      <w:proofErr w:type="spellStart"/>
      <w:r w:rsidRPr="00EE67FC">
        <w:rPr>
          <w:lang w:val="es-CL"/>
        </w:rPr>
        <w:t>timeit</w:t>
      </w:r>
      <w:proofErr w:type="spellEnd"/>
    </w:p>
    <w:p w14:paraId="40512D7B" w14:textId="77777777" w:rsidR="00B55D7D" w:rsidRPr="00EE67FC" w:rsidRDefault="00B55D7D" w:rsidP="005C2A06">
      <w:pPr>
        <w:jc w:val="both"/>
        <w:rPr>
          <w:lang w:val="es-CL"/>
        </w:rPr>
      </w:pPr>
      <w:r w:rsidRPr="00EE67FC">
        <w:rPr>
          <w:lang w:val="es-CL"/>
        </w:rPr>
        <w:t xml:space="preserve">        ↓</w:t>
      </w:r>
    </w:p>
    <w:p w14:paraId="054AAC77" w14:textId="77777777" w:rsidR="00B55D7D" w:rsidRPr="00EE67FC" w:rsidRDefault="00B55D7D" w:rsidP="005C2A06">
      <w:pPr>
        <w:jc w:val="both"/>
        <w:rPr>
          <w:lang w:val="es-CL"/>
        </w:rPr>
      </w:pPr>
      <w:r w:rsidRPr="00EE67FC">
        <w:rPr>
          <w:lang w:val="es-CL"/>
        </w:rPr>
        <w:t>Exportación de resultados a mediciones_complejidad_f3.txt</w:t>
      </w:r>
    </w:p>
    <w:p w14:paraId="1CC71079" w14:textId="77777777" w:rsidR="00B55D7D" w:rsidRPr="00EE67FC" w:rsidRDefault="00B55D7D" w:rsidP="005C2A06">
      <w:pPr>
        <w:jc w:val="both"/>
        <w:rPr>
          <w:lang w:val="es-CL"/>
        </w:rPr>
      </w:pPr>
      <w:r w:rsidRPr="00EE67FC">
        <w:rPr>
          <w:lang w:val="es-CL"/>
        </w:rPr>
        <w:t xml:space="preserve">        ↓</w:t>
      </w:r>
    </w:p>
    <w:p w14:paraId="1BCFB120" w14:textId="77777777" w:rsidR="00B55D7D" w:rsidRDefault="00B55D7D" w:rsidP="005C2A06">
      <w:pPr>
        <w:jc w:val="both"/>
        <w:rPr>
          <w:lang w:val="es-CL"/>
        </w:rPr>
      </w:pPr>
      <w:r w:rsidRPr="00EE67FC">
        <w:rPr>
          <w:lang w:val="es-CL"/>
        </w:rPr>
        <w:t>Análisis descriptivo y visualización exploratoria</w:t>
      </w:r>
    </w:p>
    <w:p w14:paraId="6E5623F6" w14:textId="77777777" w:rsidR="005C2A06" w:rsidRPr="00EE67FC" w:rsidRDefault="005C2A06" w:rsidP="005C2A06">
      <w:pPr>
        <w:jc w:val="both"/>
        <w:rPr>
          <w:lang w:val="es-CL"/>
        </w:rPr>
      </w:pPr>
    </w:p>
    <w:p w14:paraId="09CAD0D3" w14:textId="77777777" w:rsidR="00B55D7D" w:rsidRPr="00EE67FC" w:rsidRDefault="00B55D7D" w:rsidP="00EE67FC">
      <w:pPr>
        <w:spacing w:line="276" w:lineRule="auto"/>
        <w:jc w:val="both"/>
        <w:rPr>
          <w:lang w:val="es-CL"/>
        </w:rPr>
      </w:pPr>
      <w:r w:rsidRPr="00EE67FC">
        <w:rPr>
          <w:lang w:val="es-CL"/>
        </w:rPr>
        <w:t>Esta organización permite mantener coherencia entre las entradas, el procesamiento y las salidas. La entrada principal corresponde al archivo ai_job_impact_clean.csv, generado en la Fase 2. El procesamiento se realiza mediante funciones y clases implementadas en Python, y las salidas corresponden a resultados visibles en el notebook, mediciones temporales, tablas descriptivas y archivos exportados a la carpeta F3/</w:t>
      </w:r>
      <w:proofErr w:type="spellStart"/>
      <w:r w:rsidRPr="00EE67FC">
        <w:rPr>
          <w:lang w:val="es-CL"/>
        </w:rPr>
        <w:t>results</w:t>
      </w:r>
      <w:proofErr w:type="spellEnd"/>
      <w:r w:rsidRPr="00EE67FC">
        <w:rPr>
          <w:lang w:val="es-CL"/>
        </w:rPr>
        <w:t>.</w:t>
      </w:r>
    </w:p>
    <w:p w14:paraId="44B9EAF8" w14:textId="77777777" w:rsidR="00B55D7D" w:rsidRPr="00EE67FC" w:rsidRDefault="00B55D7D" w:rsidP="00EE67FC">
      <w:pPr>
        <w:spacing w:line="276" w:lineRule="auto"/>
        <w:jc w:val="both"/>
        <w:rPr>
          <w:lang w:val="es-CL"/>
        </w:rPr>
      </w:pPr>
      <w:r w:rsidRPr="00EE67FC">
        <w:rPr>
          <w:lang w:val="es-CL"/>
        </w:rPr>
        <w:t xml:space="preserve">Desde el punto de vista de programación estructurada, se implementó el algoritmo </w:t>
      </w:r>
      <w:proofErr w:type="spellStart"/>
      <w:r w:rsidRPr="00EE67FC">
        <w:rPr>
          <w:lang w:val="es-CL"/>
        </w:rPr>
        <w:t>insertion_sort</w:t>
      </w:r>
      <w:proofErr w:type="spellEnd"/>
      <w:r w:rsidRPr="00EE67FC">
        <w:rPr>
          <w:lang w:val="es-CL"/>
        </w:rPr>
        <w:t>, el cual permite ordenar una lista de valores utilizando ciclos, condicionales y desplazamientos sucesivos. Este algoritmo recibe como parámetro una lista de salarios y devuelve una nueva lista ordenada. Su implementación permite representar una solución clara, secuencial y verificable.</w:t>
      </w:r>
    </w:p>
    <w:p w14:paraId="2B780E67" w14:textId="77777777" w:rsidR="00B55D7D" w:rsidRDefault="00B55D7D" w:rsidP="00EE67FC">
      <w:pPr>
        <w:spacing w:line="276" w:lineRule="auto"/>
        <w:jc w:val="both"/>
        <w:rPr>
          <w:lang w:val="es-CL"/>
        </w:rPr>
      </w:pPr>
      <w:r w:rsidRPr="00EE67FC">
        <w:rPr>
          <w:lang w:val="es-CL"/>
        </w:rPr>
        <w:t xml:space="preserve">También se incorporó el algoritmo recursivo </w:t>
      </w:r>
      <w:proofErr w:type="spellStart"/>
      <w:r w:rsidRPr="00EE67FC">
        <w:rPr>
          <w:lang w:val="es-CL"/>
        </w:rPr>
        <w:t>merge_sort</w:t>
      </w:r>
      <w:proofErr w:type="spellEnd"/>
      <w:r w:rsidRPr="00EE67FC">
        <w:rPr>
          <w:lang w:val="es-CL"/>
        </w:rPr>
        <w:t xml:space="preserve">, basado en la estrategia de dividir el problema en partes más pequeñas. Este algoritmo utiliza un caso base para detener la recursión y un caso recursivo para dividir la lista en dos subconjuntos. Luego, la función auxiliar </w:t>
      </w:r>
      <w:proofErr w:type="spellStart"/>
      <w:r w:rsidRPr="00EE67FC">
        <w:rPr>
          <w:lang w:val="es-CL"/>
        </w:rPr>
        <w:t>combinar_listas</w:t>
      </w:r>
      <w:proofErr w:type="spellEnd"/>
      <w:r w:rsidRPr="00EE67FC">
        <w:rPr>
          <w:lang w:val="es-CL"/>
        </w:rPr>
        <w:t xml:space="preserve"> integra ambas partes en una lista final ordenada. Esta implementación permite evidenciar el uso de recursividad y de una lógica de división funcional aplicada a datos reales del proyecto.</w:t>
      </w:r>
    </w:p>
    <w:p w14:paraId="755DF63F" w14:textId="77777777" w:rsidR="002763F2" w:rsidRPr="00EE67FC" w:rsidRDefault="002763F2" w:rsidP="00EE67FC">
      <w:pPr>
        <w:spacing w:line="276" w:lineRule="auto"/>
        <w:jc w:val="both"/>
        <w:rPr>
          <w:lang w:val="es-CL"/>
        </w:rPr>
      </w:pPr>
    </w:p>
    <w:p w14:paraId="37CD44E2" w14:textId="77777777" w:rsidR="00B55D7D" w:rsidRPr="00EE67FC" w:rsidRDefault="00B55D7D" w:rsidP="00EE67FC">
      <w:pPr>
        <w:spacing w:line="276" w:lineRule="auto"/>
        <w:jc w:val="both"/>
        <w:rPr>
          <w:lang w:val="es-CL"/>
        </w:rPr>
      </w:pPr>
      <w:r w:rsidRPr="00EE67FC">
        <w:rPr>
          <w:lang w:val="es-CL"/>
        </w:rPr>
        <w:lastRenderedPageBreak/>
        <w:t xml:space="preserve">Además de los algoritmos manuales, se utilizó la función </w:t>
      </w:r>
      <w:proofErr w:type="spellStart"/>
      <w:proofErr w:type="gramStart"/>
      <w:r w:rsidRPr="00EE67FC">
        <w:rPr>
          <w:lang w:val="es-CL"/>
        </w:rPr>
        <w:t>sorted</w:t>
      </w:r>
      <w:proofErr w:type="spellEnd"/>
      <w:r w:rsidRPr="00EE67FC">
        <w:rPr>
          <w:lang w:val="es-CL"/>
        </w:rPr>
        <w:t>(</w:t>
      </w:r>
      <w:proofErr w:type="gramEnd"/>
      <w:r w:rsidRPr="00EE67FC">
        <w:rPr>
          <w:lang w:val="es-CL"/>
        </w:rPr>
        <w:t>) de Python como referencia optimizada. Esta comparación permitió contrastar el rendimiento de implementaciones propias frente a una función incorporada en el lenguaje, lo que fortalece el análisis de eficiencia desarrollado posteriormente.</w:t>
      </w:r>
    </w:p>
    <w:p w14:paraId="58D8662B" w14:textId="77777777" w:rsidR="00B55D7D" w:rsidRPr="00EE67FC" w:rsidRDefault="00B55D7D" w:rsidP="00EE67FC">
      <w:pPr>
        <w:spacing w:line="276" w:lineRule="auto"/>
        <w:jc w:val="both"/>
        <w:rPr>
          <w:lang w:val="es-CL"/>
        </w:rPr>
      </w:pPr>
      <w:r w:rsidRPr="00EE67FC">
        <w:rPr>
          <w:lang w:val="es-CL"/>
        </w:rPr>
        <w:t xml:space="preserve">En el script algoritmos_f3.py se implementaron las clases </w:t>
      </w:r>
      <w:proofErr w:type="spellStart"/>
      <w:r w:rsidRPr="00EE67FC">
        <w:rPr>
          <w:lang w:val="es-CL"/>
        </w:rPr>
        <w:t>PreprocesadorAIJob</w:t>
      </w:r>
      <w:proofErr w:type="spellEnd"/>
      <w:r w:rsidRPr="00EE67FC">
        <w:rPr>
          <w:lang w:val="es-CL"/>
        </w:rPr>
        <w:t xml:space="preserve"> y </w:t>
      </w:r>
      <w:proofErr w:type="spellStart"/>
      <w:r w:rsidRPr="00EE67FC">
        <w:rPr>
          <w:lang w:val="es-CL"/>
        </w:rPr>
        <w:t>PreprocesadorAIJobAvanzado</w:t>
      </w:r>
      <w:proofErr w:type="spellEnd"/>
      <w:r w:rsidRPr="00EE67FC">
        <w:rPr>
          <w:lang w:val="es-CL"/>
        </w:rPr>
        <w:t>. La primera clase administra la carga, exploración, limpieza, validación y resumen del dataset. La segunda clase hereda de la clase base e incorpora métodos adicionales para calcular estadísticas de salario y filtrar información por riesgo de automatización o industria. Esta separación permite avanzar desde un notebook puramente procedimental hacia una estructura más modular y reutilizable.</w:t>
      </w:r>
    </w:p>
    <w:p w14:paraId="00D4782F" w14:textId="77777777" w:rsidR="00B55D7D" w:rsidRPr="00EE67FC" w:rsidRDefault="00B55D7D" w:rsidP="00EE67FC">
      <w:pPr>
        <w:spacing w:line="276" w:lineRule="auto"/>
        <w:jc w:val="both"/>
        <w:rPr>
          <w:lang w:val="es-CL"/>
        </w:rPr>
      </w:pPr>
      <w:r w:rsidRPr="00EE67FC">
        <w:rPr>
          <w:lang w:val="es-CL"/>
        </w:rPr>
        <w:t>Entre los métodos implementados se encuentran:</w:t>
      </w:r>
    </w:p>
    <w:tbl>
      <w:tblPr>
        <w:tblStyle w:val="PlainTable1"/>
        <w:tblW w:w="0" w:type="auto"/>
        <w:tblLook w:val="04A0" w:firstRow="1" w:lastRow="0" w:firstColumn="1" w:lastColumn="0" w:noHBand="0" w:noVBand="1"/>
      </w:tblPr>
      <w:tblGrid>
        <w:gridCol w:w="2453"/>
        <w:gridCol w:w="6428"/>
      </w:tblGrid>
      <w:tr w:rsidR="00B55D7D" w:rsidRPr="00EE67FC" w14:paraId="4CB1A9A7" w14:textId="77777777" w:rsidTr="00EE67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136083" w14:textId="77777777" w:rsidR="00B55D7D" w:rsidRPr="00EE67FC" w:rsidRDefault="00B55D7D" w:rsidP="00EE67FC">
            <w:pPr>
              <w:spacing w:line="276" w:lineRule="auto"/>
              <w:jc w:val="both"/>
              <w:rPr>
                <w:lang w:val="es-CL"/>
              </w:rPr>
            </w:pPr>
            <w:r w:rsidRPr="00EE67FC">
              <w:rPr>
                <w:lang w:val="es-CL"/>
              </w:rPr>
              <w:t>Componente</w:t>
            </w:r>
          </w:p>
        </w:tc>
        <w:tc>
          <w:tcPr>
            <w:tcW w:w="0" w:type="auto"/>
            <w:hideMark/>
          </w:tcPr>
          <w:p w14:paraId="6C6A7FB1" w14:textId="77777777" w:rsidR="00B55D7D" w:rsidRPr="00EE67FC" w:rsidRDefault="00B55D7D" w:rsidP="00EE67FC">
            <w:pPr>
              <w:spacing w:line="276" w:lineRule="auto"/>
              <w:jc w:val="both"/>
              <w:cnfStyle w:val="100000000000" w:firstRow="1" w:lastRow="0" w:firstColumn="0" w:lastColumn="0" w:oddVBand="0" w:evenVBand="0" w:oddHBand="0" w:evenHBand="0" w:firstRowFirstColumn="0" w:firstRowLastColumn="0" w:lastRowFirstColumn="0" w:lastRowLastColumn="0"/>
              <w:rPr>
                <w:lang w:val="es-CL"/>
              </w:rPr>
            </w:pPr>
            <w:r w:rsidRPr="00EE67FC">
              <w:rPr>
                <w:lang w:val="es-CL"/>
              </w:rPr>
              <w:t>Responsabilidad</w:t>
            </w:r>
          </w:p>
        </w:tc>
      </w:tr>
      <w:tr w:rsidR="00B55D7D" w:rsidRPr="00EE67FC" w14:paraId="58445D6A" w14:textId="77777777" w:rsidTr="00EE67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C64B5A" w14:textId="77777777" w:rsidR="00B55D7D" w:rsidRPr="00EE67FC" w:rsidRDefault="00B55D7D" w:rsidP="00EE67FC">
            <w:pPr>
              <w:spacing w:line="276" w:lineRule="auto"/>
              <w:jc w:val="both"/>
              <w:rPr>
                <w:lang w:val="es-CL"/>
              </w:rPr>
            </w:pPr>
            <w:proofErr w:type="gramStart"/>
            <w:r w:rsidRPr="00EE67FC">
              <w:rPr>
                <w:lang w:val="es-CL"/>
              </w:rPr>
              <w:t>cargar(</w:t>
            </w:r>
            <w:proofErr w:type="gramEnd"/>
            <w:r w:rsidRPr="00EE67FC">
              <w:rPr>
                <w:lang w:val="es-CL"/>
              </w:rPr>
              <w:t>)</w:t>
            </w:r>
          </w:p>
        </w:tc>
        <w:tc>
          <w:tcPr>
            <w:tcW w:w="0" w:type="auto"/>
            <w:hideMark/>
          </w:tcPr>
          <w:p w14:paraId="104593D0" w14:textId="77777777" w:rsidR="00B55D7D" w:rsidRPr="00EE67FC" w:rsidRDefault="00B55D7D" w:rsidP="00EE67FC">
            <w:pPr>
              <w:spacing w:line="276" w:lineRule="auto"/>
              <w:jc w:val="both"/>
              <w:cnfStyle w:val="000000100000" w:firstRow="0" w:lastRow="0" w:firstColumn="0" w:lastColumn="0" w:oddVBand="0" w:evenVBand="0" w:oddHBand="1" w:evenHBand="0" w:firstRowFirstColumn="0" w:firstRowLastColumn="0" w:lastRowFirstColumn="0" w:lastRowLastColumn="0"/>
              <w:rPr>
                <w:lang w:val="es-CL"/>
              </w:rPr>
            </w:pPr>
            <w:r w:rsidRPr="00EE67FC">
              <w:rPr>
                <w:lang w:val="es-CL"/>
              </w:rPr>
              <w:t>Leer el dataset desde un archivo CSV.</w:t>
            </w:r>
          </w:p>
        </w:tc>
      </w:tr>
      <w:tr w:rsidR="00B55D7D" w:rsidRPr="00EE67FC" w14:paraId="1D7A2910" w14:textId="77777777" w:rsidTr="00EE67FC">
        <w:tc>
          <w:tcPr>
            <w:cnfStyle w:val="001000000000" w:firstRow="0" w:lastRow="0" w:firstColumn="1" w:lastColumn="0" w:oddVBand="0" w:evenVBand="0" w:oddHBand="0" w:evenHBand="0" w:firstRowFirstColumn="0" w:firstRowLastColumn="0" w:lastRowFirstColumn="0" w:lastRowLastColumn="0"/>
            <w:tcW w:w="0" w:type="auto"/>
            <w:hideMark/>
          </w:tcPr>
          <w:p w14:paraId="51C096F4" w14:textId="77777777" w:rsidR="00B55D7D" w:rsidRPr="00EE67FC" w:rsidRDefault="00B55D7D" w:rsidP="00EE67FC">
            <w:pPr>
              <w:spacing w:line="276" w:lineRule="auto"/>
              <w:jc w:val="both"/>
              <w:rPr>
                <w:lang w:val="es-CL"/>
              </w:rPr>
            </w:pPr>
            <w:proofErr w:type="gramStart"/>
            <w:r w:rsidRPr="00EE67FC">
              <w:rPr>
                <w:lang w:val="es-CL"/>
              </w:rPr>
              <w:t>explorar(</w:t>
            </w:r>
            <w:proofErr w:type="gramEnd"/>
            <w:r w:rsidRPr="00EE67FC">
              <w:rPr>
                <w:lang w:val="es-CL"/>
              </w:rPr>
              <w:t>)</w:t>
            </w:r>
          </w:p>
        </w:tc>
        <w:tc>
          <w:tcPr>
            <w:tcW w:w="0" w:type="auto"/>
            <w:hideMark/>
          </w:tcPr>
          <w:p w14:paraId="646BFA9C" w14:textId="77777777" w:rsidR="00B55D7D" w:rsidRPr="00EE67FC" w:rsidRDefault="00B55D7D" w:rsidP="00EE67FC">
            <w:pPr>
              <w:spacing w:line="276" w:lineRule="auto"/>
              <w:jc w:val="both"/>
              <w:cnfStyle w:val="000000000000" w:firstRow="0" w:lastRow="0" w:firstColumn="0" w:lastColumn="0" w:oddVBand="0" w:evenVBand="0" w:oddHBand="0" w:evenHBand="0" w:firstRowFirstColumn="0" w:firstRowLastColumn="0" w:lastRowFirstColumn="0" w:lastRowLastColumn="0"/>
              <w:rPr>
                <w:lang w:val="es-CL"/>
              </w:rPr>
            </w:pPr>
            <w:r w:rsidRPr="00EE67FC">
              <w:rPr>
                <w:lang w:val="es-CL"/>
              </w:rPr>
              <w:t>Mostrar primeros registros, información general y valores nulos.</w:t>
            </w:r>
          </w:p>
        </w:tc>
      </w:tr>
      <w:tr w:rsidR="00B55D7D" w:rsidRPr="00EE67FC" w14:paraId="1FE22F91" w14:textId="77777777" w:rsidTr="00EE67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85FDFC" w14:textId="77777777" w:rsidR="00B55D7D" w:rsidRPr="00EE67FC" w:rsidRDefault="00B55D7D" w:rsidP="00EE67FC">
            <w:pPr>
              <w:spacing w:line="276" w:lineRule="auto"/>
              <w:jc w:val="both"/>
              <w:rPr>
                <w:lang w:val="es-CL"/>
              </w:rPr>
            </w:pPr>
            <w:proofErr w:type="gramStart"/>
            <w:r w:rsidRPr="00EE67FC">
              <w:rPr>
                <w:lang w:val="es-CL"/>
              </w:rPr>
              <w:t>limpiar(</w:t>
            </w:r>
            <w:proofErr w:type="gramEnd"/>
            <w:r w:rsidRPr="00EE67FC">
              <w:rPr>
                <w:lang w:val="es-CL"/>
              </w:rPr>
              <w:t>)</w:t>
            </w:r>
          </w:p>
        </w:tc>
        <w:tc>
          <w:tcPr>
            <w:tcW w:w="0" w:type="auto"/>
            <w:hideMark/>
          </w:tcPr>
          <w:p w14:paraId="196DAF13" w14:textId="77777777" w:rsidR="00B55D7D" w:rsidRPr="00EE67FC" w:rsidRDefault="00B55D7D" w:rsidP="00EE67FC">
            <w:pPr>
              <w:spacing w:line="276" w:lineRule="auto"/>
              <w:jc w:val="both"/>
              <w:cnfStyle w:val="000000100000" w:firstRow="0" w:lastRow="0" w:firstColumn="0" w:lastColumn="0" w:oddVBand="0" w:evenVBand="0" w:oddHBand="1" w:evenHBand="0" w:firstRowFirstColumn="0" w:firstRowLastColumn="0" w:lastRowFirstColumn="0" w:lastRowLastColumn="0"/>
              <w:rPr>
                <w:lang w:val="es-CL"/>
              </w:rPr>
            </w:pPr>
            <w:r w:rsidRPr="00EE67FC">
              <w:rPr>
                <w:lang w:val="es-CL"/>
              </w:rPr>
              <w:t>Eliminar registros con valores nulos cuando corresponda.</w:t>
            </w:r>
          </w:p>
        </w:tc>
      </w:tr>
      <w:tr w:rsidR="00B55D7D" w:rsidRPr="00EE67FC" w14:paraId="4F724C4B" w14:textId="77777777" w:rsidTr="00EE67FC">
        <w:tc>
          <w:tcPr>
            <w:cnfStyle w:val="001000000000" w:firstRow="0" w:lastRow="0" w:firstColumn="1" w:lastColumn="0" w:oddVBand="0" w:evenVBand="0" w:oddHBand="0" w:evenHBand="0" w:firstRowFirstColumn="0" w:firstRowLastColumn="0" w:lastRowFirstColumn="0" w:lastRowLastColumn="0"/>
            <w:tcW w:w="0" w:type="auto"/>
            <w:hideMark/>
          </w:tcPr>
          <w:p w14:paraId="434781FA" w14:textId="77777777" w:rsidR="00B55D7D" w:rsidRPr="00EE67FC" w:rsidRDefault="00B55D7D" w:rsidP="00EE67FC">
            <w:pPr>
              <w:spacing w:line="276" w:lineRule="auto"/>
              <w:jc w:val="both"/>
              <w:rPr>
                <w:lang w:val="es-CL"/>
              </w:rPr>
            </w:pPr>
            <w:proofErr w:type="gramStart"/>
            <w:r w:rsidRPr="00EE67FC">
              <w:rPr>
                <w:lang w:val="es-CL"/>
              </w:rPr>
              <w:t>validar(</w:t>
            </w:r>
            <w:proofErr w:type="gramEnd"/>
            <w:r w:rsidRPr="00EE67FC">
              <w:rPr>
                <w:lang w:val="es-CL"/>
              </w:rPr>
              <w:t>)</w:t>
            </w:r>
          </w:p>
        </w:tc>
        <w:tc>
          <w:tcPr>
            <w:tcW w:w="0" w:type="auto"/>
            <w:hideMark/>
          </w:tcPr>
          <w:p w14:paraId="2952256B" w14:textId="77777777" w:rsidR="00B55D7D" w:rsidRPr="00EE67FC" w:rsidRDefault="00B55D7D" w:rsidP="00EE67FC">
            <w:pPr>
              <w:spacing w:line="276" w:lineRule="auto"/>
              <w:jc w:val="both"/>
              <w:cnfStyle w:val="000000000000" w:firstRow="0" w:lastRow="0" w:firstColumn="0" w:lastColumn="0" w:oddVBand="0" w:evenVBand="0" w:oddHBand="0" w:evenHBand="0" w:firstRowFirstColumn="0" w:firstRowLastColumn="0" w:lastRowFirstColumn="0" w:lastRowLastColumn="0"/>
              <w:rPr>
                <w:lang w:val="es-CL"/>
              </w:rPr>
            </w:pPr>
            <w:r w:rsidRPr="00EE67FC">
              <w:rPr>
                <w:lang w:val="es-CL"/>
              </w:rPr>
              <w:t>Verificar que no existan valores nulos en el dataset.</w:t>
            </w:r>
          </w:p>
        </w:tc>
      </w:tr>
      <w:tr w:rsidR="00B55D7D" w:rsidRPr="00EE67FC" w14:paraId="754E0A3A" w14:textId="77777777" w:rsidTr="00EE67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E5AB97" w14:textId="77777777" w:rsidR="00B55D7D" w:rsidRPr="00EE67FC" w:rsidRDefault="00B55D7D" w:rsidP="00EE67FC">
            <w:pPr>
              <w:spacing w:line="276" w:lineRule="auto"/>
              <w:jc w:val="both"/>
              <w:rPr>
                <w:lang w:val="es-CL"/>
              </w:rPr>
            </w:pPr>
            <w:proofErr w:type="spellStart"/>
            <w:r w:rsidRPr="00EE67FC">
              <w:rPr>
                <w:lang w:val="es-CL"/>
              </w:rPr>
              <w:t>obtener_</w:t>
            </w:r>
            <w:proofErr w:type="gramStart"/>
            <w:r w:rsidRPr="00EE67FC">
              <w:rPr>
                <w:lang w:val="es-CL"/>
              </w:rPr>
              <w:t>salarios</w:t>
            </w:r>
            <w:proofErr w:type="spellEnd"/>
            <w:r w:rsidRPr="00EE67FC">
              <w:rPr>
                <w:lang w:val="es-CL"/>
              </w:rPr>
              <w:t>(</w:t>
            </w:r>
            <w:proofErr w:type="gramEnd"/>
            <w:r w:rsidRPr="00EE67FC">
              <w:rPr>
                <w:lang w:val="es-CL"/>
              </w:rPr>
              <w:t>)</w:t>
            </w:r>
          </w:p>
        </w:tc>
        <w:tc>
          <w:tcPr>
            <w:tcW w:w="0" w:type="auto"/>
            <w:hideMark/>
          </w:tcPr>
          <w:p w14:paraId="7BF4B198" w14:textId="77777777" w:rsidR="00B55D7D" w:rsidRPr="00EE67FC" w:rsidRDefault="00B55D7D" w:rsidP="00EE67FC">
            <w:pPr>
              <w:spacing w:line="276" w:lineRule="auto"/>
              <w:jc w:val="both"/>
              <w:cnfStyle w:val="000000100000" w:firstRow="0" w:lastRow="0" w:firstColumn="0" w:lastColumn="0" w:oddVBand="0" w:evenVBand="0" w:oddHBand="1" w:evenHBand="0" w:firstRowFirstColumn="0" w:firstRowLastColumn="0" w:lastRowFirstColumn="0" w:lastRowLastColumn="0"/>
              <w:rPr>
                <w:lang w:val="es-CL"/>
              </w:rPr>
            </w:pPr>
            <w:r w:rsidRPr="00EE67FC">
              <w:rPr>
                <w:lang w:val="es-CL"/>
              </w:rPr>
              <w:t xml:space="preserve">Extraer la variable </w:t>
            </w:r>
            <w:proofErr w:type="spellStart"/>
            <w:r w:rsidRPr="00EE67FC">
              <w:rPr>
                <w:lang w:val="es-CL"/>
              </w:rPr>
              <w:t>salary_after_ai</w:t>
            </w:r>
            <w:proofErr w:type="spellEnd"/>
            <w:r w:rsidRPr="00EE67FC">
              <w:rPr>
                <w:lang w:val="es-CL"/>
              </w:rPr>
              <w:t xml:space="preserve"> como lista de trabajo.</w:t>
            </w:r>
          </w:p>
        </w:tc>
      </w:tr>
      <w:tr w:rsidR="00B55D7D" w:rsidRPr="00EE67FC" w14:paraId="336AAFE5" w14:textId="77777777" w:rsidTr="00EE67FC">
        <w:tc>
          <w:tcPr>
            <w:cnfStyle w:val="001000000000" w:firstRow="0" w:lastRow="0" w:firstColumn="1" w:lastColumn="0" w:oddVBand="0" w:evenVBand="0" w:oddHBand="0" w:evenHBand="0" w:firstRowFirstColumn="0" w:firstRowLastColumn="0" w:lastRowFirstColumn="0" w:lastRowLastColumn="0"/>
            <w:tcW w:w="0" w:type="auto"/>
            <w:hideMark/>
          </w:tcPr>
          <w:p w14:paraId="4DEB5692" w14:textId="77777777" w:rsidR="00B55D7D" w:rsidRPr="00EE67FC" w:rsidRDefault="00B55D7D" w:rsidP="00EE67FC">
            <w:pPr>
              <w:spacing w:line="276" w:lineRule="auto"/>
              <w:jc w:val="both"/>
              <w:rPr>
                <w:lang w:val="es-CL"/>
              </w:rPr>
            </w:pPr>
            <w:proofErr w:type="gramStart"/>
            <w:r w:rsidRPr="00EE67FC">
              <w:rPr>
                <w:lang w:val="es-CL"/>
              </w:rPr>
              <w:t>resumen(</w:t>
            </w:r>
            <w:proofErr w:type="gramEnd"/>
            <w:r w:rsidRPr="00EE67FC">
              <w:rPr>
                <w:lang w:val="es-CL"/>
              </w:rPr>
              <w:t>)</w:t>
            </w:r>
          </w:p>
        </w:tc>
        <w:tc>
          <w:tcPr>
            <w:tcW w:w="0" w:type="auto"/>
            <w:hideMark/>
          </w:tcPr>
          <w:p w14:paraId="5864F07C" w14:textId="77777777" w:rsidR="00B55D7D" w:rsidRPr="00EE67FC" w:rsidRDefault="00B55D7D" w:rsidP="00EE67FC">
            <w:pPr>
              <w:spacing w:line="276" w:lineRule="auto"/>
              <w:jc w:val="both"/>
              <w:cnfStyle w:val="000000000000" w:firstRow="0" w:lastRow="0" w:firstColumn="0" w:lastColumn="0" w:oddVBand="0" w:evenVBand="0" w:oddHBand="0" w:evenHBand="0" w:firstRowFirstColumn="0" w:firstRowLastColumn="0" w:lastRowFirstColumn="0" w:lastRowLastColumn="0"/>
              <w:rPr>
                <w:lang w:val="es-CL"/>
              </w:rPr>
            </w:pPr>
            <w:r w:rsidRPr="00EE67FC">
              <w:rPr>
                <w:lang w:val="es-CL"/>
              </w:rPr>
              <w:t>Generar estadísticas descriptivas del dataset.</w:t>
            </w:r>
          </w:p>
        </w:tc>
      </w:tr>
      <w:tr w:rsidR="00B55D7D" w:rsidRPr="00EE67FC" w14:paraId="2927CC10" w14:textId="77777777" w:rsidTr="00EE67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EABEC8" w14:textId="77777777" w:rsidR="00B55D7D" w:rsidRPr="00EE67FC" w:rsidRDefault="00B55D7D" w:rsidP="00EE67FC">
            <w:pPr>
              <w:spacing w:line="276" w:lineRule="auto"/>
              <w:jc w:val="both"/>
              <w:rPr>
                <w:lang w:val="es-CL"/>
              </w:rPr>
            </w:pPr>
            <w:proofErr w:type="spellStart"/>
            <w:r w:rsidRPr="00EE67FC">
              <w:rPr>
                <w:lang w:val="es-CL"/>
              </w:rPr>
              <w:t>promedio_</w:t>
            </w:r>
            <w:proofErr w:type="gramStart"/>
            <w:r w:rsidRPr="00EE67FC">
              <w:rPr>
                <w:lang w:val="es-CL"/>
              </w:rPr>
              <w:t>salario</w:t>
            </w:r>
            <w:proofErr w:type="spellEnd"/>
            <w:r w:rsidRPr="00EE67FC">
              <w:rPr>
                <w:lang w:val="es-CL"/>
              </w:rPr>
              <w:t>(</w:t>
            </w:r>
            <w:proofErr w:type="gramEnd"/>
            <w:r w:rsidRPr="00EE67FC">
              <w:rPr>
                <w:lang w:val="es-CL"/>
              </w:rPr>
              <w:t>)</w:t>
            </w:r>
          </w:p>
        </w:tc>
        <w:tc>
          <w:tcPr>
            <w:tcW w:w="0" w:type="auto"/>
            <w:hideMark/>
          </w:tcPr>
          <w:p w14:paraId="2EA5C949" w14:textId="77777777" w:rsidR="00B55D7D" w:rsidRPr="00EE67FC" w:rsidRDefault="00B55D7D" w:rsidP="00EE67FC">
            <w:pPr>
              <w:spacing w:line="276" w:lineRule="auto"/>
              <w:jc w:val="both"/>
              <w:cnfStyle w:val="000000100000" w:firstRow="0" w:lastRow="0" w:firstColumn="0" w:lastColumn="0" w:oddVBand="0" w:evenVBand="0" w:oddHBand="1" w:evenHBand="0" w:firstRowFirstColumn="0" w:firstRowLastColumn="0" w:lastRowFirstColumn="0" w:lastRowLastColumn="0"/>
              <w:rPr>
                <w:lang w:val="es-CL"/>
              </w:rPr>
            </w:pPr>
            <w:r w:rsidRPr="00EE67FC">
              <w:rPr>
                <w:lang w:val="es-CL"/>
              </w:rPr>
              <w:t>Calcular el salario promedio posterior a la adopción de IA.</w:t>
            </w:r>
          </w:p>
        </w:tc>
      </w:tr>
      <w:tr w:rsidR="00B55D7D" w:rsidRPr="00EE67FC" w14:paraId="65AA5F8C" w14:textId="77777777" w:rsidTr="00EE67FC">
        <w:tc>
          <w:tcPr>
            <w:cnfStyle w:val="001000000000" w:firstRow="0" w:lastRow="0" w:firstColumn="1" w:lastColumn="0" w:oddVBand="0" w:evenVBand="0" w:oddHBand="0" w:evenHBand="0" w:firstRowFirstColumn="0" w:firstRowLastColumn="0" w:lastRowFirstColumn="0" w:lastRowLastColumn="0"/>
            <w:tcW w:w="0" w:type="auto"/>
            <w:hideMark/>
          </w:tcPr>
          <w:p w14:paraId="76CC53C8" w14:textId="77777777" w:rsidR="00B55D7D" w:rsidRPr="00EE67FC" w:rsidRDefault="00B55D7D" w:rsidP="00EE67FC">
            <w:pPr>
              <w:spacing w:line="276" w:lineRule="auto"/>
              <w:jc w:val="both"/>
              <w:rPr>
                <w:lang w:val="es-CL"/>
              </w:rPr>
            </w:pPr>
            <w:proofErr w:type="spellStart"/>
            <w:r w:rsidRPr="00EE67FC">
              <w:rPr>
                <w:lang w:val="es-CL"/>
              </w:rPr>
              <w:t>filtrar_por_</w:t>
            </w:r>
            <w:proofErr w:type="gramStart"/>
            <w:r w:rsidRPr="00EE67FC">
              <w:rPr>
                <w:lang w:val="es-CL"/>
              </w:rPr>
              <w:t>riesgo</w:t>
            </w:r>
            <w:proofErr w:type="spellEnd"/>
            <w:r w:rsidRPr="00EE67FC">
              <w:rPr>
                <w:lang w:val="es-CL"/>
              </w:rPr>
              <w:t>(</w:t>
            </w:r>
            <w:proofErr w:type="gramEnd"/>
            <w:r w:rsidRPr="00EE67FC">
              <w:rPr>
                <w:lang w:val="es-CL"/>
              </w:rPr>
              <w:t>)</w:t>
            </w:r>
          </w:p>
        </w:tc>
        <w:tc>
          <w:tcPr>
            <w:tcW w:w="0" w:type="auto"/>
            <w:hideMark/>
          </w:tcPr>
          <w:p w14:paraId="17B714EC" w14:textId="77777777" w:rsidR="00B55D7D" w:rsidRPr="00EE67FC" w:rsidRDefault="00B55D7D" w:rsidP="00EE67FC">
            <w:pPr>
              <w:spacing w:line="276" w:lineRule="auto"/>
              <w:jc w:val="both"/>
              <w:cnfStyle w:val="000000000000" w:firstRow="0" w:lastRow="0" w:firstColumn="0" w:lastColumn="0" w:oddVBand="0" w:evenVBand="0" w:oddHBand="0" w:evenHBand="0" w:firstRowFirstColumn="0" w:firstRowLastColumn="0" w:lastRowFirstColumn="0" w:lastRowLastColumn="0"/>
              <w:rPr>
                <w:lang w:val="es-CL"/>
              </w:rPr>
            </w:pPr>
            <w:r w:rsidRPr="00EE67FC">
              <w:rPr>
                <w:lang w:val="es-CL"/>
              </w:rPr>
              <w:t>Filtrar registros según nivel de riesgo de automatización.</w:t>
            </w:r>
          </w:p>
        </w:tc>
      </w:tr>
      <w:tr w:rsidR="00B55D7D" w:rsidRPr="00EE67FC" w14:paraId="6FB851A2" w14:textId="77777777" w:rsidTr="00EE67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207871" w14:textId="77777777" w:rsidR="00B55D7D" w:rsidRPr="00EE67FC" w:rsidRDefault="00B55D7D" w:rsidP="00EE67FC">
            <w:pPr>
              <w:spacing w:line="276" w:lineRule="auto"/>
              <w:jc w:val="both"/>
              <w:rPr>
                <w:lang w:val="es-CL"/>
              </w:rPr>
            </w:pPr>
            <w:proofErr w:type="spellStart"/>
            <w:r w:rsidRPr="00EE67FC">
              <w:rPr>
                <w:lang w:val="es-CL"/>
              </w:rPr>
              <w:t>filtrar_por_</w:t>
            </w:r>
            <w:proofErr w:type="gramStart"/>
            <w:r w:rsidRPr="00EE67FC">
              <w:rPr>
                <w:lang w:val="es-CL"/>
              </w:rPr>
              <w:t>industria</w:t>
            </w:r>
            <w:proofErr w:type="spellEnd"/>
            <w:r w:rsidRPr="00EE67FC">
              <w:rPr>
                <w:lang w:val="es-CL"/>
              </w:rPr>
              <w:t>(</w:t>
            </w:r>
            <w:proofErr w:type="gramEnd"/>
            <w:r w:rsidRPr="00EE67FC">
              <w:rPr>
                <w:lang w:val="es-CL"/>
              </w:rPr>
              <w:t>)</w:t>
            </w:r>
          </w:p>
        </w:tc>
        <w:tc>
          <w:tcPr>
            <w:tcW w:w="0" w:type="auto"/>
            <w:hideMark/>
          </w:tcPr>
          <w:p w14:paraId="7CB9672E" w14:textId="77777777" w:rsidR="00B55D7D" w:rsidRPr="00EE67FC" w:rsidRDefault="00B55D7D" w:rsidP="00EE67FC">
            <w:pPr>
              <w:spacing w:line="276" w:lineRule="auto"/>
              <w:jc w:val="both"/>
              <w:cnfStyle w:val="000000100000" w:firstRow="0" w:lastRow="0" w:firstColumn="0" w:lastColumn="0" w:oddVBand="0" w:evenVBand="0" w:oddHBand="1" w:evenHBand="0" w:firstRowFirstColumn="0" w:firstRowLastColumn="0" w:lastRowFirstColumn="0" w:lastRowLastColumn="0"/>
              <w:rPr>
                <w:lang w:val="es-CL"/>
              </w:rPr>
            </w:pPr>
            <w:r w:rsidRPr="00EE67FC">
              <w:rPr>
                <w:lang w:val="es-CL"/>
              </w:rPr>
              <w:t>Filtrar registros según industria.</w:t>
            </w:r>
          </w:p>
        </w:tc>
      </w:tr>
    </w:tbl>
    <w:p w14:paraId="77B3E558" w14:textId="77777777" w:rsidR="00EE67FC" w:rsidRDefault="00EE67FC" w:rsidP="00EE67FC">
      <w:pPr>
        <w:spacing w:line="276" w:lineRule="auto"/>
        <w:jc w:val="both"/>
        <w:rPr>
          <w:lang w:val="es-CL"/>
        </w:rPr>
      </w:pPr>
    </w:p>
    <w:p w14:paraId="0D20B2DC" w14:textId="1B787882" w:rsidR="00B55D7D" w:rsidRPr="00EE67FC" w:rsidRDefault="00B55D7D" w:rsidP="00C51D51">
      <w:pPr>
        <w:pStyle w:val="ARIALUNAB"/>
      </w:pPr>
      <w:r w:rsidRPr="00EE67FC">
        <w:t xml:space="preserve">El código mantiene un estilo claro y mantenible, apoyado en nombres descriptivos, funciones con parámetros definidos, </w:t>
      </w:r>
      <w:proofErr w:type="spellStart"/>
      <w:r w:rsidRPr="00EE67FC">
        <w:t>docstrings</w:t>
      </w:r>
      <w:proofErr w:type="spellEnd"/>
      <w:r w:rsidRPr="00EE67FC">
        <w:t xml:space="preserve"> y separación básica de responsabilidades. Cada bloque del notebook cumple una función específica dentro del flujo general: carga de datos, exploración, validación, aplicación de algoritmos, medición de tiempos, interpretación y exportación de resultados.</w:t>
      </w:r>
    </w:p>
    <w:p w14:paraId="3A7A50E7" w14:textId="77777777" w:rsidR="00B55D7D" w:rsidRPr="00EE67FC" w:rsidRDefault="00B55D7D" w:rsidP="00C51D51">
      <w:pPr>
        <w:pStyle w:val="ARIALUNAB"/>
      </w:pPr>
      <w:r w:rsidRPr="00EE67FC">
        <w:t>En síntesis, la codificación funcional y la arquitectura básica del script permiten evidenciar un flujo de datos coherente, verificable y alineado con los objetivos de la Fase 3. La solución integra programación estructurada, recursividad y una primera organización orientada a objetos, aportando una base técnica para el desarrollo del núcleo algorítmico del proyecto.</w:t>
      </w:r>
    </w:p>
    <w:p w14:paraId="317AA813" w14:textId="6C862E61" w:rsidR="00C51D51" w:rsidRDefault="00C51D51">
      <w:pPr>
        <w:rPr>
          <w:rFonts w:eastAsiaTheme="majorEastAsia" w:cstheme="majorBidi"/>
          <w:b/>
          <w:color w:val="000000" w:themeColor="text1"/>
          <w:szCs w:val="32"/>
          <w:lang w:val="es-CL"/>
        </w:rPr>
      </w:pPr>
      <w:r>
        <w:rPr>
          <w:lang w:val="es-CL"/>
        </w:rPr>
        <w:br w:type="page"/>
      </w:r>
    </w:p>
    <w:p w14:paraId="41567C4A" w14:textId="02D88A73" w:rsidR="00652C49" w:rsidRDefault="00C51D51" w:rsidP="00652C49">
      <w:pPr>
        <w:pStyle w:val="ENCABEZADOSUNAB"/>
        <w:ind w:firstLine="720"/>
      </w:pPr>
      <w:proofErr w:type="spellStart"/>
      <w:r w:rsidRPr="002708DA">
        <w:lastRenderedPageBreak/>
        <w:t>II.b</w:t>
      </w:r>
      <w:proofErr w:type="spellEnd"/>
      <w:r w:rsidRPr="002708DA">
        <w:t xml:space="preserve"> Preprocesamiento y transformación del dataset</w:t>
      </w:r>
    </w:p>
    <w:p w14:paraId="44466555" w14:textId="77777777" w:rsidR="00652C49" w:rsidRDefault="00652C49" w:rsidP="00C51D51">
      <w:pPr>
        <w:pStyle w:val="ARIALUNAB"/>
      </w:pPr>
    </w:p>
    <w:p w14:paraId="28C5526F" w14:textId="6142370A" w:rsidR="00C51D51" w:rsidRDefault="00C51D51" w:rsidP="00652C49">
      <w:pPr>
        <w:pStyle w:val="ARIALUNAB"/>
        <w:ind w:firstLine="720"/>
      </w:pPr>
      <w:r w:rsidRPr="00C51D51">
        <w:t>El preprocesamiento utilizado en la Fase 3 se desarrolló a partir del dataset procesado previamente durante la Fase 2, específicamente el archivo ai_job_impact_clean.csv, almacenado en la carpeta data/</w:t>
      </w:r>
      <w:proofErr w:type="spellStart"/>
      <w:r w:rsidRPr="00C51D51">
        <w:t>processed</w:t>
      </w:r>
      <w:proofErr w:type="spellEnd"/>
      <w:r w:rsidRPr="00C51D51">
        <w:t xml:space="preserve"> del repositorio. Esta decisión permite mantener continuidad metodológica entre las fases del proyecto, ya que la Fase 2 tuvo como foco principal la obtención, limpieza y transformación inicial de los datos, mientras que la Fase 3 se concentra en el diseño del núcleo algorítmico, la eficiencia computacional y la aplicación progresiva de principios de Programación Orientada a Objetos.</w:t>
      </w:r>
    </w:p>
    <w:p w14:paraId="2C944647" w14:textId="77777777" w:rsidR="00652C49" w:rsidRPr="00C51D51" w:rsidRDefault="00652C49" w:rsidP="00652C49">
      <w:pPr>
        <w:pStyle w:val="ARIALUNAB"/>
        <w:ind w:firstLine="720"/>
      </w:pPr>
    </w:p>
    <w:p w14:paraId="34F8233F" w14:textId="77777777" w:rsidR="00C51D51" w:rsidRDefault="00C51D51" w:rsidP="00C51D51">
      <w:pPr>
        <w:pStyle w:val="ARIALUNAB"/>
      </w:pPr>
      <w:r w:rsidRPr="00C51D51">
        <w:t>El dataset utilizado contiene 2.000 registros y 17 columnas relacionadas con empleo, adopción de inteligencia artificial, riesgo de automatización, experiencia laboral, salarios, satisfacción laboral, productividad y requerimientos de capacitación. Estas variables permiten vincular el trabajo algorítmico con la problemática general del proyecto: analizar el impacto de la inteligencia artificial en el empleo, la productividad y la capacitación laboral.</w:t>
      </w:r>
    </w:p>
    <w:p w14:paraId="20B93E82" w14:textId="77777777" w:rsidR="00652C49" w:rsidRPr="00C51D51" w:rsidRDefault="00652C49" w:rsidP="00C51D51">
      <w:pPr>
        <w:pStyle w:val="ARIALUNAB"/>
      </w:pPr>
    </w:p>
    <w:p w14:paraId="2E6D0732" w14:textId="77777777" w:rsidR="00C51D51" w:rsidRDefault="00C51D51" w:rsidP="00C51D51">
      <w:pPr>
        <w:pStyle w:val="ARIALUNAB"/>
      </w:pPr>
      <w:r w:rsidRPr="00C51D51">
        <w:t>En el notebook F3_algoritmos_</w:t>
      </w:r>
      <w:proofErr w:type="gramStart"/>
      <w:r w:rsidRPr="00C51D51">
        <w:t>complejidad.ipynb</w:t>
      </w:r>
      <w:proofErr w:type="gramEnd"/>
      <w:r w:rsidRPr="00C51D51">
        <w:t>, el dataset fue cargado mediante la librería Pandas desde la ruta definida para los datos procesados:</w:t>
      </w:r>
    </w:p>
    <w:p w14:paraId="776D7AD0" w14:textId="77777777" w:rsidR="00652C49" w:rsidRPr="00C51D51" w:rsidRDefault="00652C49" w:rsidP="00C51D51">
      <w:pPr>
        <w:pStyle w:val="ARIALUNAB"/>
      </w:pPr>
    </w:p>
    <w:p w14:paraId="27B9E4CE" w14:textId="77777777" w:rsidR="00C51D51" w:rsidRPr="00C51D51" w:rsidRDefault="00C51D51" w:rsidP="00C51D51">
      <w:pPr>
        <w:pStyle w:val="ARIALUNAB"/>
        <w:rPr>
          <w:lang w:val="en-US"/>
        </w:rPr>
      </w:pPr>
      <w:r w:rsidRPr="00C51D51">
        <w:rPr>
          <w:lang w:val="en-US"/>
        </w:rPr>
        <w:t>DATA_PROCESSED = PROJECT_ROOT / "data" / "processed" / "ai_job_impact_clean.csv"</w:t>
      </w:r>
    </w:p>
    <w:p w14:paraId="218B6BEF" w14:textId="77777777" w:rsidR="00C51D51" w:rsidRDefault="00C51D51" w:rsidP="00C51D51">
      <w:pPr>
        <w:pStyle w:val="ARIALUNAB"/>
        <w:rPr>
          <w:lang w:val="en-US"/>
        </w:rPr>
      </w:pPr>
      <w:proofErr w:type="spellStart"/>
      <w:r w:rsidRPr="00C51D51">
        <w:rPr>
          <w:lang w:val="en-US"/>
        </w:rPr>
        <w:t>df</w:t>
      </w:r>
      <w:proofErr w:type="spellEnd"/>
      <w:r w:rsidRPr="00C51D51">
        <w:rPr>
          <w:lang w:val="en-US"/>
        </w:rPr>
        <w:t xml:space="preserve"> = </w:t>
      </w:r>
      <w:proofErr w:type="spellStart"/>
      <w:proofErr w:type="gramStart"/>
      <w:r w:rsidRPr="00C51D51">
        <w:rPr>
          <w:lang w:val="en-US"/>
        </w:rPr>
        <w:t>pd.read</w:t>
      </w:r>
      <w:proofErr w:type="gramEnd"/>
      <w:r w:rsidRPr="00C51D51">
        <w:rPr>
          <w:lang w:val="en-US"/>
        </w:rPr>
        <w:t>_</w:t>
      </w:r>
      <w:proofErr w:type="gramStart"/>
      <w:r w:rsidRPr="00C51D51">
        <w:rPr>
          <w:lang w:val="en-US"/>
        </w:rPr>
        <w:t>csv</w:t>
      </w:r>
      <w:proofErr w:type="spellEnd"/>
      <w:r w:rsidRPr="00C51D51">
        <w:rPr>
          <w:lang w:val="en-US"/>
        </w:rPr>
        <w:t>(</w:t>
      </w:r>
      <w:proofErr w:type="gramEnd"/>
      <w:r w:rsidRPr="00C51D51">
        <w:rPr>
          <w:lang w:val="en-US"/>
        </w:rPr>
        <w:t>DATA_PROCESSED)</w:t>
      </w:r>
    </w:p>
    <w:p w14:paraId="2448B4DA" w14:textId="77777777" w:rsidR="00652C49" w:rsidRPr="00C51D51" w:rsidRDefault="00652C49" w:rsidP="00C51D51">
      <w:pPr>
        <w:pStyle w:val="ARIALUNAB"/>
        <w:rPr>
          <w:lang w:val="en-US"/>
        </w:rPr>
      </w:pPr>
    </w:p>
    <w:p w14:paraId="7CB87308" w14:textId="77777777" w:rsidR="00C51D51" w:rsidRPr="00C51D51" w:rsidRDefault="00C51D51" w:rsidP="00C51D51">
      <w:pPr>
        <w:pStyle w:val="ARIALUNAB"/>
      </w:pPr>
      <w:r w:rsidRPr="00C51D51">
        <w:t>La primera validación consistió en confirmar la correcta lectura del archivo, verificando la cantidad de filas y columnas. Esta comprobación permitió asegurar que el notebook estuviera trabajando sobre el dataset esperado y que la ruta definida dentro del proyecto fuera coherente con la estructura del repositorio.</w:t>
      </w:r>
    </w:p>
    <w:p w14:paraId="4B21F77C" w14:textId="77777777" w:rsidR="00C51D51" w:rsidRDefault="00C51D51" w:rsidP="00C51D51">
      <w:pPr>
        <w:pStyle w:val="ARIALUNAB"/>
      </w:pPr>
      <w:r w:rsidRPr="00C51D51">
        <w:t>Posteriormente, se realizó una revisión de integridad del conjunto de datos mediante la evaluación de valores nulos, registros duplicados y tipos de datos. Para ello, se utilizaron instrucciones como:</w:t>
      </w:r>
    </w:p>
    <w:p w14:paraId="2F831025" w14:textId="77777777" w:rsidR="00652C49" w:rsidRPr="00C51D51" w:rsidRDefault="00652C49" w:rsidP="00C51D51">
      <w:pPr>
        <w:pStyle w:val="ARIALUNAB"/>
      </w:pPr>
    </w:p>
    <w:p w14:paraId="71203A5E" w14:textId="77777777" w:rsidR="00C51D51" w:rsidRPr="00C51D51" w:rsidRDefault="00C51D51" w:rsidP="00C51D51">
      <w:pPr>
        <w:pStyle w:val="ARIALUNAB"/>
      </w:pPr>
      <w:proofErr w:type="spellStart"/>
      <w:r w:rsidRPr="00C51D51">
        <w:t>df_</w:t>
      </w:r>
      <w:proofErr w:type="gramStart"/>
      <w:r w:rsidRPr="00C51D51">
        <w:t>algoritmico.isnull</w:t>
      </w:r>
      <w:proofErr w:type="spellEnd"/>
      <w:proofErr w:type="gramEnd"/>
      <w:r w:rsidRPr="00C51D51">
        <w:t>(</w:t>
      </w:r>
      <w:proofErr w:type="gramStart"/>
      <w:r w:rsidRPr="00C51D51">
        <w:t>).sum</w:t>
      </w:r>
      <w:proofErr w:type="gramEnd"/>
      <w:r w:rsidRPr="00C51D51">
        <w:t>()</w:t>
      </w:r>
    </w:p>
    <w:p w14:paraId="7C6C1EAF" w14:textId="77777777" w:rsidR="00C51D51" w:rsidRPr="00C51D51" w:rsidRDefault="00C51D51" w:rsidP="00C51D51">
      <w:pPr>
        <w:pStyle w:val="ARIALUNAB"/>
      </w:pPr>
      <w:proofErr w:type="spellStart"/>
      <w:r w:rsidRPr="00C51D51">
        <w:t>df_</w:t>
      </w:r>
      <w:proofErr w:type="gramStart"/>
      <w:r w:rsidRPr="00C51D51">
        <w:t>algoritmico.duplicated</w:t>
      </w:r>
      <w:proofErr w:type="spellEnd"/>
      <w:proofErr w:type="gramEnd"/>
      <w:r w:rsidRPr="00C51D51">
        <w:t>(</w:t>
      </w:r>
      <w:proofErr w:type="gramStart"/>
      <w:r w:rsidRPr="00C51D51">
        <w:t>).sum</w:t>
      </w:r>
      <w:proofErr w:type="gramEnd"/>
      <w:r w:rsidRPr="00C51D51">
        <w:t>()</w:t>
      </w:r>
    </w:p>
    <w:p w14:paraId="5AE20733" w14:textId="77777777" w:rsidR="00C51D51" w:rsidRDefault="00C51D51" w:rsidP="00C51D51">
      <w:pPr>
        <w:pStyle w:val="ARIALUNAB"/>
      </w:pPr>
      <w:proofErr w:type="spellStart"/>
      <w:r w:rsidRPr="00C51D51">
        <w:t>df_</w:t>
      </w:r>
      <w:proofErr w:type="gramStart"/>
      <w:r w:rsidRPr="00C51D51">
        <w:t>algoritmico.dtypes</w:t>
      </w:r>
      <w:proofErr w:type="spellEnd"/>
      <w:proofErr w:type="gramEnd"/>
    </w:p>
    <w:p w14:paraId="2AF7CE4A" w14:textId="77777777" w:rsidR="00652C49" w:rsidRPr="00C51D51" w:rsidRDefault="00652C49" w:rsidP="00C51D51">
      <w:pPr>
        <w:pStyle w:val="ARIALUNAB"/>
      </w:pPr>
    </w:p>
    <w:p w14:paraId="2C3B1176" w14:textId="77777777" w:rsidR="00C51D51" w:rsidRDefault="00C51D51" w:rsidP="00C51D51">
      <w:pPr>
        <w:pStyle w:val="ARIALUNAB"/>
      </w:pPr>
      <w:r w:rsidRPr="00C51D51">
        <w:t xml:space="preserve">Los resultados mostraron que las variables revisadas no presentaban valores nulos, que no existían registros duplicados y que los tipos de datos eran coherentes con el uso previsto en el análisis. En particular, las variables numéricas como </w:t>
      </w:r>
      <w:proofErr w:type="spellStart"/>
      <w:r w:rsidRPr="00C51D51">
        <w:t>age</w:t>
      </w:r>
      <w:proofErr w:type="spellEnd"/>
      <w:r w:rsidRPr="00C51D51">
        <w:t xml:space="preserve">, </w:t>
      </w:r>
      <w:proofErr w:type="spellStart"/>
      <w:r w:rsidRPr="00C51D51">
        <w:t>years_experience</w:t>
      </w:r>
      <w:proofErr w:type="spellEnd"/>
      <w:r w:rsidRPr="00C51D51">
        <w:t xml:space="preserve">, </w:t>
      </w:r>
      <w:proofErr w:type="spellStart"/>
      <w:r w:rsidRPr="00C51D51">
        <w:t>salary_before_ai</w:t>
      </w:r>
      <w:proofErr w:type="spellEnd"/>
      <w:r w:rsidRPr="00C51D51">
        <w:t xml:space="preserve">, </w:t>
      </w:r>
      <w:proofErr w:type="spellStart"/>
      <w:r w:rsidRPr="00C51D51">
        <w:t>salary_after_ai</w:t>
      </w:r>
      <w:proofErr w:type="spellEnd"/>
      <w:r w:rsidRPr="00C51D51">
        <w:t xml:space="preserve">, </w:t>
      </w:r>
      <w:proofErr w:type="spellStart"/>
      <w:r w:rsidRPr="00C51D51">
        <w:t>work_hours_per_week</w:t>
      </w:r>
      <w:proofErr w:type="spellEnd"/>
      <w:r w:rsidRPr="00C51D51">
        <w:t xml:space="preserve">, </w:t>
      </w:r>
      <w:proofErr w:type="spellStart"/>
      <w:r w:rsidRPr="00C51D51">
        <w:t>job_satisfaction</w:t>
      </w:r>
      <w:proofErr w:type="spellEnd"/>
      <w:r w:rsidRPr="00C51D51">
        <w:t xml:space="preserve"> y </w:t>
      </w:r>
      <w:proofErr w:type="spellStart"/>
      <w:r w:rsidRPr="00C51D51">
        <w:t>productivity_change</w:t>
      </w:r>
      <w:proofErr w:type="spellEnd"/>
      <w:r w:rsidRPr="00C51D51">
        <w:t xml:space="preserve">_% fueron identificadas como variables aptas para cálculos, ordenamientos y análisis descriptivo. Las variables categóricas, como </w:t>
      </w:r>
      <w:proofErr w:type="spellStart"/>
      <w:r w:rsidRPr="00C51D51">
        <w:t>automation_risk</w:t>
      </w:r>
      <w:proofErr w:type="spellEnd"/>
      <w:r w:rsidRPr="00C51D51">
        <w:t xml:space="preserve">, </w:t>
      </w:r>
      <w:proofErr w:type="spellStart"/>
      <w:r w:rsidRPr="00C51D51">
        <w:t>ai_adoption_level</w:t>
      </w:r>
      <w:proofErr w:type="spellEnd"/>
      <w:r w:rsidRPr="00C51D51">
        <w:t xml:space="preserve"> y </w:t>
      </w:r>
      <w:proofErr w:type="spellStart"/>
      <w:r w:rsidRPr="00C51D51">
        <w:t>upskilling_required</w:t>
      </w:r>
      <w:proofErr w:type="spellEnd"/>
      <w:r w:rsidRPr="00C51D51">
        <w:t>, se conservaron para análisis de filtrado e interpretación.</w:t>
      </w:r>
    </w:p>
    <w:p w14:paraId="5F333AA2" w14:textId="77777777" w:rsidR="00652C49" w:rsidRPr="00C51D51" w:rsidRDefault="00652C49" w:rsidP="00C51D51">
      <w:pPr>
        <w:pStyle w:val="ARIALUNAB"/>
      </w:pPr>
    </w:p>
    <w:p w14:paraId="71199EDA" w14:textId="77777777" w:rsidR="00C51D51" w:rsidRDefault="00C51D51" w:rsidP="00C51D51">
      <w:pPr>
        <w:pStyle w:val="ARIALUNAB"/>
      </w:pPr>
      <w:r w:rsidRPr="00C51D51">
        <w:t xml:space="preserve">La variable principal seleccionada para el análisis algorítmico fue </w:t>
      </w:r>
      <w:proofErr w:type="spellStart"/>
      <w:r w:rsidRPr="00C51D51">
        <w:t>salary_after_ai</w:t>
      </w:r>
      <w:proofErr w:type="spellEnd"/>
      <w:r w:rsidRPr="00C51D51">
        <w:t>, correspondiente al salario posterior a la adopción de inteligencia artificial. Esta variable fue elegida porque cumple con tres condiciones relevantes: es numérica, se relaciona directamente con la problemática del proyecto y permite aplicar algoritmos de ordenamiento y mediciones de eficiencia temporal.</w:t>
      </w:r>
    </w:p>
    <w:p w14:paraId="5196C029" w14:textId="77777777" w:rsidR="00652C49" w:rsidRPr="00C51D51" w:rsidRDefault="00652C49" w:rsidP="00C51D51">
      <w:pPr>
        <w:pStyle w:val="ARIALUNAB"/>
      </w:pPr>
    </w:p>
    <w:p w14:paraId="7EEFF9DE" w14:textId="77777777" w:rsidR="00C51D51" w:rsidRPr="00C51D51" w:rsidRDefault="00C51D51" w:rsidP="00C51D51">
      <w:pPr>
        <w:pStyle w:val="ARIALUNAB"/>
      </w:pPr>
      <w:r w:rsidRPr="00C51D51">
        <w:t xml:space="preserve">Para utilizar esta variable dentro de los algoritmos manuales, se transformó desde una columna de Pandas a una lista de Python. Esta transformación fue necesaria porque los algoritmos </w:t>
      </w:r>
      <w:proofErr w:type="spellStart"/>
      <w:r w:rsidRPr="00C51D51">
        <w:t>insertion_sort</w:t>
      </w:r>
      <w:proofErr w:type="spellEnd"/>
      <w:r w:rsidRPr="00C51D51">
        <w:t xml:space="preserve"> y </w:t>
      </w:r>
      <w:proofErr w:type="spellStart"/>
      <w:r w:rsidRPr="00C51D51">
        <w:t>merge_sort</w:t>
      </w:r>
      <w:proofErr w:type="spellEnd"/>
      <w:r w:rsidRPr="00C51D51">
        <w:t xml:space="preserve"> fueron diseñados para recibir listas como estructura de entrada:</w:t>
      </w:r>
    </w:p>
    <w:p w14:paraId="5751B069" w14:textId="77777777" w:rsidR="00C51D51" w:rsidRPr="00C51D51" w:rsidRDefault="00C51D51" w:rsidP="00C51D51">
      <w:pPr>
        <w:pStyle w:val="ARIALUNAB"/>
        <w:rPr>
          <w:lang w:val="en-US"/>
        </w:rPr>
      </w:pPr>
      <w:proofErr w:type="spellStart"/>
      <w:r w:rsidRPr="00C51D51">
        <w:rPr>
          <w:lang w:val="en-US"/>
        </w:rPr>
        <w:lastRenderedPageBreak/>
        <w:t>datos_prueba</w:t>
      </w:r>
      <w:proofErr w:type="spellEnd"/>
      <w:r w:rsidRPr="00C51D51">
        <w:rPr>
          <w:lang w:val="en-US"/>
        </w:rPr>
        <w:t xml:space="preserve"> = </w:t>
      </w:r>
      <w:proofErr w:type="spellStart"/>
      <w:r w:rsidRPr="00C51D51">
        <w:rPr>
          <w:lang w:val="en-US"/>
        </w:rPr>
        <w:t>df</w:t>
      </w:r>
      <w:proofErr w:type="spellEnd"/>
      <w:r w:rsidRPr="00C51D51">
        <w:rPr>
          <w:lang w:val="en-US"/>
        </w:rPr>
        <w:t>["</w:t>
      </w:r>
      <w:proofErr w:type="spellStart"/>
      <w:r w:rsidRPr="00C51D51">
        <w:rPr>
          <w:lang w:val="en-US"/>
        </w:rPr>
        <w:t>salary_after_ai</w:t>
      </w:r>
      <w:proofErr w:type="spellEnd"/>
      <w:r w:rsidRPr="00C51D51">
        <w:rPr>
          <w:lang w:val="en-US"/>
        </w:rPr>
        <w:t>"</w:t>
      </w:r>
      <w:proofErr w:type="gramStart"/>
      <w:r w:rsidRPr="00C51D51">
        <w:rPr>
          <w:lang w:val="en-US"/>
        </w:rPr>
        <w:t>].head</w:t>
      </w:r>
      <w:proofErr w:type="gramEnd"/>
      <w:r w:rsidRPr="00C51D51">
        <w:rPr>
          <w:lang w:val="en-US"/>
        </w:rPr>
        <w:t>(500</w:t>
      </w:r>
      <w:proofErr w:type="gramStart"/>
      <w:r w:rsidRPr="00C51D51">
        <w:rPr>
          <w:lang w:val="en-US"/>
        </w:rPr>
        <w:t>).</w:t>
      </w:r>
      <w:proofErr w:type="spellStart"/>
      <w:r w:rsidRPr="00C51D51">
        <w:rPr>
          <w:lang w:val="en-US"/>
        </w:rPr>
        <w:t>tolist</w:t>
      </w:r>
      <w:proofErr w:type="spellEnd"/>
      <w:proofErr w:type="gramEnd"/>
      <w:r w:rsidRPr="00C51D51">
        <w:rPr>
          <w:lang w:val="en-US"/>
        </w:rPr>
        <w:t>()</w:t>
      </w:r>
    </w:p>
    <w:p w14:paraId="60A8E3E5" w14:textId="77777777" w:rsidR="00652C49" w:rsidRPr="005477F2" w:rsidRDefault="00652C49" w:rsidP="00C51D51">
      <w:pPr>
        <w:pStyle w:val="ARIALUNAB"/>
        <w:rPr>
          <w:lang w:val="en-US"/>
        </w:rPr>
      </w:pPr>
    </w:p>
    <w:p w14:paraId="73E9823C" w14:textId="1F56D151" w:rsidR="00C51D51" w:rsidRDefault="00C51D51" w:rsidP="00C51D51">
      <w:pPr>
        <w:pStyle w:val="ARIALUNAB"/>
      </w:pPr>
      <w:r w:rsidRPr="00C51D51">
        <w:t xml:space="preserve">La selección de los primeros 500 registros permitió trabajar con una muestra suficientemente amplia para comparar tiempos de ejecución, pero sin comprometer la estabilidad del notebook. Esta decisión fue especialmente relevante considerando que el algoritmo </w:t>
      </w:r>
      <w:proofErr w:type="spellStart"/>
      <w:r w:rsidRPr="00C51D51">
        <w:t>insertion_sort</w:t>
      </w:r>
      <w:proofErr w:type="spellEnd"/>
      <w:r w:rsidRPr="00C51D51">
        <w:t xml:space="preserve"> tiene una complejidad temporal esperada de O(n²), por lo que su tiempo de ejecución puede crecer significativamente al aumentar el tamaño de la entrada.</w:t>
      </w:r>
    </w:p>
    <w:p w14:paraId="6EC3878E" w14:textId="77777777" w:rsidR="00652C49" w:rsidRPr="00C51D51" w:rsidRDefault="00652C49" w:rsidP="00C51D51">
      <w:pPr>
        <w:pStyle w:val="ARIALUNAB"/>
      </w:pPr>
    </w:p>
    <w:p w14:paraId="60362CAF" w14:textId="77777777" w:rsidR="00C51D51" w:rsidRDefault="00C51D51" w:rsidP="00C51D51">
      <w:pPr>
        <w:pStyle w:val="ARIALUNAB"/>
      </w:pPr>
      <w:r w:rsidRPr="00C51D51">
        <w:t xml:space="preserve">Además del uso de </w:t>
      </w:r>
      <w:proofErr w:type="spellStart"/>
      <w:r w:rsidRPr="00C51D51">
        <w:t>salary_after_ai</w:t>
      </w:r>
      <w:proofErr w:type="spellEnd"/>
      <w:r w:rsidRPr="00C51D51">
        <w:t xml:space="preserve">, el notebook incorporó una revisión descriptiva de variables asociadas al análisis laboral y salarial. Mediante el método </w:t>
      </w:r>
      <w:proofErr w:type="gramStart"/>
      <w:r w:rsidRPr="00C51D51">
        <w:t>resumen(</w:t>
      </w:r>
      <w:proofErr w:type="gramEnd"/>
      <w:r w:rsidRPr="00C51D51">
        <w:t xml:space="preserve">) de la clase </w:t>
      </w:r>
      <w:proofErr w:type="spellStart"/>
      <w:r w:rsidRPr="00C51D51">
        <w:t>PreprocesadorAIJob</w:t>
      </w:r>
      <w:proofErr w:type="spellEnd"/>
      <w:r w:rsidRPr="00C51D51">
        <w:t>, se obtuvieron estadísticas descriptivas de variables numéricas como edad, experiencia, salario antes de la IA, salario después de la IA, horas de trabajo, satisfacción laboral y cambio de productividad. Esta revisión permitió contextualizar el comportamiento general del dataset antes de aplicar los algoritmos.</w:t>
      </w:r>
    </w:p>
    <w:p w14:paraId="179569ED" w14:textId="77777777" w:rsidR="00652C49" w:rsidRPr="00C51D51" w:rsidRDefault="00652C49" w:rsidP="00C51D51">
      <w:pPr>
        <w:pStyle w:val="ARIALUNAB"/>
      </w:pPr>
    </w:p>
    <w:p w14:paraId="195D1D34" w14:textId="77777777" w:rsidR="00C51D51" w:rsidRDefault="00C51D51" w:rsidP="00C51D51">
      <w:pPr>
        <w:pStyle w:val="ARIALUNAB"/>
      </w:pPr>
      <w:r w:rsidRPr="00C51D51">
        <w:t xml:space="preserve">También se incorporó una visualización exploratoria mediante un diagrama de caja comparativo entre </w:t>
      </w:r>
      <w:proofErr w:type="spellStart"/>
      <w:r w:rsidRPr="00C51D51">
        <w:t>salary_before_ai</w:t>
      </w:r>
      <w:proofErr w:type="spellEnd"/>
      <w:r w:rsidRPr="00C51D51">
        <w:t xml:space="preserve"> y </w:t>
      </w:r>
      <w:proofErr w:type="spellStart"/>
      <w:r w:rsidRPr="00C51D51">
        <w:t>salary_after_ai</w:t>
      </w:r>
      <w:proofErr w:type="spellEnd"/>
      <w:r w:rsidRPr="00C51D51">
        <w:t>. Esta representación permitió observar la distribución de los salarios antes y después de la adopción de inteligencia artificial, identificando diferencias en tendencia central, dispersión y valores extremos. Aunque esta visualización no forma parte directa del algoritmo de ordenamiento, aporta contexto analítico para comprender la variable seleccionada y su relación con la pregunta del proyecto.</w:t>
      </w:r>
    </w:p>
    <w:p w14:paraId="505FC5A6" w14:textId="77777777" w:rsidR="00652C49" w:rsidRPr="00C51D51" w:rsidRDefault="00652C49" w:rsidP="00C51D51">
      <w:pPr>
        <w:pStyle w:val="ARIALUNAB"/>
      </w:pPr>
    </w:p>
    <w:p w14:paraId="24360F63" w14:textId="77777777" w:rsidR="00C51D51" w:rsidRDefault="00C51D51" w:rsidP="00C51D51">
      <w:pPr>
        <w:pStyle w:val="ARIALUNAB"/>
      </w:pPr>
      <w:r w:rsidRPr="00C51D51">
        <w:t>Desde el punto de vista de transformación de datos, en esta fase no se rehízo el pipeline completo de limpieza, casting o normalización, ya que el dataset provenía de la Fase 2, donde fue preparado para su uso analítico. Sin embargo, sí se aplicaron transformaciones específicas para el análisis algorítmico: selección de variables relevantes, conversión de columnas a listas, definición de subconjuntos de prueba y verificación de integridad antes de ejecutar los algoritmos.</w:t>
      </w:r>
    </w:p>
    <w:p w14:paraId="5B5C03BE" w14:textId="77777777" w:rsidR="00652C49" w:rsidRPr="00C51D51" w:rsidRDefault="00652C49" w:rsidP="00C51D51">
      <w:pPr>
        <w:pStyle w:val="ARIALUNAB"/>
      </w:pPr>
    </w:p>
    <w:p w14:paraId="48F904FB" w14:textId="77777777" w:rsidR="00C51D51" w:rsidRDefault="00C51D51" w:rsidP="00C51D51">
      <w:pPr>
        <w:pStyle w:val="ARIALUNAB"/>
      </w:pPr>
      <w:r w:rsidRPr="00C51D51">
        <w:t>La justificación técnica de este enfoque se basa en la separación de responsabilidades entre fases. La Fase 2 se encargó del procesamiento general del dataset, mientras que la Fase 3 reutiliza ese resultado para implementar algoritmos, medir eficiencia y organizar componentes mediante POO. Esta decisión evita duplicar procesos, mantiene la trazabilidad del proyecto y permite concentrar el desarrollo en el núcleo algorítmico solicitado.</w:t>
      </w:r>
    </w:p>
    <w:p w14:paraId="03B21F5D" w14:textId="77777777" w:rsidR="00652C49" w:rsidRPr="00C51D51" w:rsidRDefault="00652C49" w:rsidP="00C51D51">
      <w:pPr>
        <w:pStyle w:val="ARIALUNAB"/>
      </w:pPr>
    </w:p>
    <w:p w14:paraId="1440FDFC" w14:textId="77777777" w:rsidR="00C51D51" w:rsidRDefault="00C51D51" w:rsidP="00C51D51">
      <w:pPr>
        <w:pStyle w:val="ARIALUNAB"/>
      </w:pPr>
      <w:r w:rsidRPr="00C51D51">
        <w:t>En síntesis, el preprocesamiento de la Fase 3 permitió confirmar que el dataset procesado era íntegro, estable y apto para el análisis algorítmico. Se verificaron valores nulos, duplicados y tipos de datos; se seleccionó una variable numérica relevante; se transformó dicha variable en una lista para su uso en algoritmos estructurados y recursivos; y se complementó el análisis con estadísticas descriptivas y visualización exploratoria. Esta preparación permitió asegurar la coherencia entre los datos de entrada, el procesamiento aplicado y los resultados obtenidos en las mediciones de complejidad.</w:t>
      </w:r>
    </w:p>
    <w:p w14:paraId="3D81734C" w14:textId="77777777" w:rsidR="00F735D4" w:rsidRDefault="00F735D4" w:rsidP="00C51D51">
      <w:pPr>
        <w:pStyle w:val="ARIALUNAB"/>
      </w:pPr>
    </w:p>
    <w:p w14:paraId="331A7D41" w14:textId="1F1F86B0" w:rsidR="00F735D4" w:rsidRDefault="00F735D4" w:rsidP="00C51D51">
      <w:pPr>
        <w:pStyle w:val="ARIALUNAB"/>
      </w:pPr>
      <w:r w:rsidRPr="00F735D4">
        <w:t xml:space="preserve">El uso de Pandas permite trabajar con estructuras tabulares de datos, facilitando operaciones de carga, validación, exploración y transformación dentro de flujos reproducibles de ciencia de datos (The pandas </w:t>
      </w:r>
      <w:proofErr w:type="spellStart"/>
      <w:r w:rsidRPr="00F735D4">
        <w:t>development</w:t>
      </w:r>
      <w:proofErr w:type="spellEnd"/>
      <w:r w:rsidRPr="00F735D4">
        <w:t xml:space="preserve"> </w:t>
      </w:r>
      <w:proofErr w:type="spellStart"/>
      <w:r w:rsidRPr="00F735D4">
        <w:t>team</w:t>
      </w:r>
      <w:proofErr w:type="spellEnd"/>
      <w:r w:rsidRPr="00F735D4">
        <w:t>, 2026).</w:t>
      </w:r>
    </w:p>
    <w:p w14:paraId="70FE26A6" w14:textId="66CB3A23" w:rsidR="00E5456F" w:rsidRDefault="00E5456F">
      <w:pPr>
        <w:rPr>
          <w:lang w:val="es-CL"/>
        </w:rPr>
      </w:pPr>
      <w:r>
        <w:br w:type="page"/>
      </w:r>
    </w:p>
    <w:p w14:paraId="3FE0B3F8" w14:textId="77777777" w:rsidR="00E5456F" w:rsidRDefault="00E5456F" w:rsidP="00E5456F">
      <w:pPr>
        <w:pStyle w:val="ENCABEZADOSUNAB"/>
        <w:ind w:firstLine="720"/>
      </w:pPr>
      <w:proofErr w:type="spellStart"/>
      <w:r w:rsidRPr="00E5456F">
        <w:lastRenderedPageBreak/>
        <w:t>II.c</w:t>
      </w:r>
      <w:proofErr w:type="spellEnd"/>
      <w:r w:rsidRPr="00E5456F">
        <w:t xml:space="preserve"> Validación técnica y verificación del código</w:t>
      </w:r>
    </w:p>
    <w:p w14:paraId="09858720" w14:textId="77777777" w:rsidR="005477F2" w:rsidRDefault="005477F2" w:rsidP="005477F2">
      <w:pPr>
        <w:pStyle w:val="ARIALUNAB"/>
      </w:pPr>
    </w:p>
    <w:p w14:paraId="403A6B04" w14:textId="6691FC36" w:rsidR="005477F2" w:rsidRDefault="005477F2" w:rsidP="005477F2">
      <w:pPr>
        <w:pStyle w:val="ARIALUNAB"/>
        <w:ind w:firstLine="720"/>
      </w:pPr>
      <w:r w:rsidRPr="005477F2">
        <w:t>La validación técnica del código se realizó directamente en el notebook F3_algoritmos_</w:t>
      </w:r>
      <w:proofErr w:type="gramStart"/>
      <w:r w:rsidRPr="005477F2">
        <w:t>complejidad.ipynb</w:t>
      </w:r>
      <w:proofErr w:type="gramEnd"/>
      <w:r w:rsidRPr="005477F2">
        <w:t>, mediante la ejecución secuencial de las celdas y la revisión de resultados intermedios generados durante el flujo de trabajo. El objetivo de esta validación fue comprobar que el dataset procesado pudiera ser cargado correctamente, que las variables utilizadas estuvieran disponibles y que los algoritmos implementados produjeran resultados coherentes con las entradas utilizadas.</w:t>
      </w:r>
    </w:p>
    <w:p w14:paraId="5209CAA2" w14:textId="77777777" w:rsidR="005477F2" w:rsidRPr="005477F2" w:rsidRDefault="005477F2" w:rsidP="005477F2">
      <w:pPr>
        <w:pStyle w:val="ARIALUNAB"/>
        <w:ind w:firstLine="720"/>
      </w:pPr>
    </w:p>
    <w:p w14:paraId="1C284718" w14:textId="77777777" w:rsidR="005477F2" w:rsidRDefault="005477F2" w:rsidP="005477F2">
      <w:pPr>
        <w:pStyle w:val="ARIALUNAB"/>
      </w:pPr>
      <w:r w:rsidRPr="005477F2">
        <w:t>En primer lugar, se verificó la correcta carga del archivo ai_job_impact_clean.csv, proveniente de la Fase 2. Para ello, se definieron las rutas del proyecto y se leyó el archivo mediante Pandas. La ejecución correcta de esta etapa permitió confirmar que el notebook se encontraba ubicado dentro de la estructura esperada del repositorio y que podía acceder al dataset procesado desde la carpeta data/</w:t>
      </w:r>
      <w:proofErr w:type="spellStart"/>
      <w:r w:rsidRPr="005477F2">
        <w:t>processed</w:t>
      </w:r>
      <w:proofErr w:type="spellEnd"/>
      <w:r w:rsidRPr="005477F2">
        <w:t>.</w:t>
      </w:r>
    </w:p>
    <w:p w14:paraId="53F654D1" w14:textId="77777777" w:rsidR="005477F2" w:rsidRPr="005477F2" w:rsidRDefault="005477F2" w:rsidP="005477F2">
      <w:pPr>
        <w:pStyle w:val="ARIALUNAB"/>
      </w:pPr>
    </w:p>
    <w:p w14:paraId="503C1C37" w14:textId="77777777" w:rsidR="005477F2" w:rsidRDefault="005477F2" w:rsidP="005477F2">
      <w:pPr>
        <w:pStyle w:val="ARIALUNAB"/>
      </w:pPr>
      <w:r w:rsidRPr="005477F2">
        <w:t xml:space="preserve">Posteriormente, se revisó la estructura general del dataset. Esta validación incluyó la comprobación de dimensiones, nombres de columnas y tipos de datos. La salida del notebook confirmó que el dataset contenía 2.000 filas y 17 columnas, incluyendo variables relevantes para el análisis como </w:t>
      </w:r>
      <w:proofErr w:type="spellStart"/>
      <w:r w:rsidRPr="005477F2">
        <w:t>salary_after_ai</w:t>
      </w:r>
      <w:proofErr w:type="spellEnd"/>
      <w:r w:rsidRPr="005477F2">
        <w:t xml:space="preserve">, </w:t>
      </w:r>
      <w:proofErr w:type="spellStart"/>
      <w:r w:rsidRPr="005477F2">
        <w:t>salary_before_ai</w:t>
      </w:r>
      <w:proofErr w:type="spellEnd"/>
      <w:r w:rsidRPr="005477F2">
        <w:t xml:space="preserve">, </w:t>
      </w:r>
      <w:proofErr w:type="spellStart"/>
      <w:r w:rsidRPr="005477F2">
        <w:t>automation_risk</w:t>
      </w:r>
      <w:proofErr w:type="spellEnd"/>
      <w:r w:rsidRPr="005477F2">
        <w:t xml:space="preserve">, </w:t>
      </w:r>
      <w:proofErr w:type="spellStart"/>
      <w:r w:rsidRPr="005477F2">
        <w:t>ai_adoption_level</w:t>
      </w:r>
      <w:proofErr w:type="spellEnd"/>
      <w:r w:rsidRPr="005477F2">
        <w:t xml:space="preserve">, </w:t>
      </w:r>
      <w:proofErr w:type="spellStart"/>
      <w:r w:rsidRPr="005477F2">
        <w:t>years_experience</w:t>
      </w:r>
      <w:proofErr w:type="spellEnd"/>
      <w:r w:rsidRPr="005477F2">
        <w:t xml:space="preserve">, </w:t>
      </w:r>
      <w:proofErr w:type="spellStart"/>
      <w:r w:rsidRPr="005477F2">
        <w:t>job_satisfaction</w:t>
      </w:r>
      <w:proofErr w:type="spellEnd"/>
      <w:r w:rsidRPr="005477F2">
        <w:t xml:space="preserve"> y </w:t>
      </w:r>
      <w:proofErr w:type="spellStart"/>
      <w:r w:rsidRPr="005477F2">
        <w:t>productivity_change</w:t>
      </w:r>
      <w:proofErr w:type="spellEnd"/>
      <w:r w:rsidRPr="005477F2">
        <w:t>_%.</w:t>
      </w:r>
    </w:p>
    <w:p w14:paraId="7F092C98" w14:textId="77777777" w:rsidR="005477F2" w:rsidRPr="005477F2" w:rsidRDefault="005477F2" w:rsidP="005477F2">
      <w:pPr>
        <w:pStyle w:val="ARIALUNAB"/>
      </w:pPr>
    </w:p>
    <w:p w14:paraId="2D13422C" w14:textId="77777777" w:rsidR="005477F2" w:rsidRDefault="005477F2" w:rsidP="005477F2">
      <w:pPr>
        <w:pStyle w:val="ARIALUNAB"/>
      </w:pPr>
      <w:r w:rsidRPr="005477F2">
        <w:t xml:space="preserve">También se verificó la integridad básica del subconjunto de variables utilizadas en el análisis algorítmico. Para ello, se revisaron valores nulos mediante </w:t>
      </w:r>
      <w:proofErr w:type="spellStart"/>
      <w:r w:rsidRPr="005477F2">
        <w:t>isnull</w:t>
      </w:r>
      <w:proofErr w:type="spellEnd"/>
      <w:r w:rsidRPr="005477F2">
        <w:t>(</w:t>
      </w:r>
      <w:proofErr w:type="gramStart"/>
      <w:r w:rsidRPr="005477F2">
        <w:t>).sum</w:t>
      </w:r>
      <w:proofErr w:type="gramEnd"/>
      <w:r w:rsidRPr="005477F2">
        <w:t xml:space="preserve">(), registros duplicados mediante </w:t>
      </w:r>
      <w:proofErr w:type="spellStart"/>
      <w:r w:rsidRPr="005477F2">
        <w:t>duplicated</w:t>
      </w:r>
      <w:proofErr w:type="spellEnd"/>
      <w:r w:rsidRPr="005477F2">
        <w:t>(</w:t>
      </w:r>
      <w:proofErr w:type="gramStart"/>
      <w:r w:rsidRPr="005477F2">
        <w:t>).sum</w:t>
      </w:r>
      <w:proofErr w:type="gramEnd"/>
      <w:r w:rsidRPr="005477F2">
        <w:t xml:space="preserve">() y tipos de datos mediante </w:t>
      </w:r>
      <w:proofErr w:type="spellStart"/>
      <w:r w:rsidRPr="005477F2">
        <w:t>dtypes</w:t>
      </w:r>
      <w:proofErr w:type="spellEnd"/>
      <w:r w:rsidRPr="005477F2">
        <w:t>. Esta revisión permitió confirmar que las variables seleccionadas no presentaban nulos, que no existían duplicados en el subconjunto revisado y que los tipos de datos eran consistentes con las operaciones realizadas.</w:t>
      </w:r>
    </w:p>
    <w:p w14:paraId="1C562F01" w14:textId="77777777" w:rsidR="005477F2" w:rsidRPr="005477F2" w:rsidRDefault="005477F2" w:rsidP="005477F2">
      <w:pPr>
        <w:pStyle w:val="ARIALUNAB"/>
      </w:pPr>
    </w:p>
    <w:p w14:paraId="56DE63CE" w14:textId="77777777" w:rsidR="005477F2" w:rsidRDefault="005477F2" w:rsidP="005477F2">
      <w:pPr>
        <w:pStyle w:val="ARIALUNAB"/>
      </w:pPr>
      <w:r w:rsidRPr="005477F2">
        <w:t xml:space="preserve">La validación funcional de los algoritmos se realizó mediante pruebas con datos reales del dataset. En primer lugar, se extrajeron los primeros 20 valores de la variable </w:t>
      </w:r>
      <w:proofErr w:type="spellStart"/>
      <w:r w:rsidRPr="005477F2">
        <w:t>salary_after_ai</w:t>
      </w:r>
      <w:proofErr w:type="spellEnd"/>
      <w:r w:rsidRPr="005477F2">
        <w:t xml:space="preserve"> y se transformaron en una lista de Python. Esta lista fue utilizada como entrada para el algoritmo estructurado </w:t>
      </w:r>
      <w:proofErr w:type="spellStart"/>
      <w:r w:rsidRPr="005477F2">
        <w:t>insertion_sort</w:t>
      </w:r>
      <w:proofErr w:type="spellEnd"/>
      <w:r w:rsidRPr="005477F2">
        <w:t>. La salida generada por el notebook permitió comparar los valores originales con los valores ordenados, comprobando visualmente que el algoritmo devolvía una lista organizada de menor a mayor.</w:t>
      </w:r>
    </w:p>
    <w:p w14:paraId="4A181282" w14:textId="77777777" w:rsidR="005477F2" w:rsidRPr="005477F2" w:rsidRDefault="005477F2" w:rsidP="005477F2">
      <w:pPr>
        <w:pStyle w:val="ARIALUNAB"/>
      </w:pPr>
    </w:p>
    <w:p w14:paraId="2CA7BD2A" w14:textId="77777777" w:rsidR="005477F2" w:rsidRDefault="005477F2" w:rsidP="005477F2">
      <w:pPr>
        <w:pStyle w:val="ARIALUNAB"/>
      </w:pPr>
      <w:r w:rsidRPr="005477F2">
        <w:t xml:space="preserve">De manera similar, se validó el funcionamiento del algoritmo recursivo </w:t>
      </w:r>
      <w:proofErr w:type="spellStart"/>
      <w:r w:rsidRPr="005477F2">
        <w:t>merge_sort</w:t>
      </w:r>
      <w:proofErr w:type="spellEnd"/>
      <w:r w:rsidRPr="005477F2">
        <w:t xml:space="preserve">. Este algoritmo fue ejecutado sobre una lista de salarios proveniente de la misma variable </w:t>
      </w:r>
      <w:proofErr w:type="spellStart"/>
      <w:r w:rsidRPr="005477F2">
        <w:t>salary_after_ai</w:t>
      </w:r>
      <w:proofErr w:type="spellEnd"/>
      <w:r w:rsidRPr="005477F2">
        <w:t xml:space="preserve">. La salida obtenida confirmó que la función recursiva ordenaba correctamente los valores, validando tanto el caso base como el proceso de división y combinación de listas. La función auxiliar </w:t>
      </w:r>
      <w:proofErr w:type="spellStart"/>
      <w:r w:rsidRPr="005477F2">
        <w:t>combinar_listas</w:t>
      </w:r>
      <w:proofErr w:type="spellEnd"/>
      <w:r w:rsidRPr="005477F2">
        <w:t xml:space="preserve"> permitió integrar los subconjuntos ordenados en una lista final coherente.</w:t>
      </w:r>
    </w:p>
    <w:p w14:paraId="22828204" w14:textId="77777777" w:rsidR="005477F2" w:rsidRPr="005477F2" w:rsidRDefault="005477F2" w:rsidP="005477F2">
      <w:pPr>
        <w:pStyle w:val="ARIALUNAB"/>
      </w:pPr>
    </w:p>
    <w:p w14:paraId="3A10BA3E" w14:textId="77777777" w:rsidR="005477F2" w:rsidRDefault="005477F2" w:rsidP="005477F2">
      <w:pPr>
        <w:pStyle w:val="ARIALUNAB"/>
      </w:pPr>
      <w:r w:rsidRPr="005477F2">
        <w:t xml:space="preserve">Además de las pruebas funcionales con 20 registros, se ejecutaron pruebas con una muestra de 500 registros para validar que los algoritmos pudieran operar sobre un volumen mayor de datos. Esta etapa permitió comprobar que </w:t>
      </w:r>
      <w:proofErr w:type="spellStart"/>
      <w:r w:rsidRPr="005477F2">
        <w:t>insertion_sort</w:t>
      </w:r>
      <w:proofErr w:type="spellEnd"/>
      <w:r w:rsidRPr="005477F2">
        <w:t xml:space="preserve">, </w:t>
      </w:r>
      <w:proofErr w:type="spellStart"/>
      <w:r w:rsidRPr="005477F2">
        <w:t>merge_sort</w:t>
      </w:r>
      <w:proofErr w:type="spellEnd"/>
      <w:r w:rsidRPr="005477F2">
        <w:t xml:space="preserve"> y </w:t>
      </w:r>
      <w:proofErr w:type="spellStart"/>
      <w:proofErr w:type="gramStart"/>
      <w:r w:rsidRPr="005477F2">
        <w:t>sorted</w:t>
      </w:r>
      <w:proofErr w:type="spellEnd"/>
      <w:r w:rsidRPr="005477F2">
        <w:t>(</w:t>
      </w:r>
      <w:proofErr w:type="gramEnd"/>
      <w:r w:rsidRPr="005477F2">
        <w:t>) procesaban la misma entrada sin errores y entregaban resultados comparables para las mediciones de eficiencia temporal.</w:t>
      </w:r>
    </w:p>
    <w:p w14:paraId="587D0D1B" w14:textId="77777777" w:rsidR="005477F2" w:rsidRPr="005477F2" w:rsidRDefault="005477F2" w:rsidP="005477F2">
      <w:pPr>
        <w:pStyle w:val="ARIALUNAB"/>
      </w:pPr>
    </w:p>
    <w:p w14:paraId="2EC5A907" w14:textId="77777777" w:rsidR="005477F2" w:rsidRDefault="005477F2" w:rsidP="005477F2">
      <w:pPr>
        <w:pStyle w:val="ARIALUNAB"/>
      </w:pPr>
      <w:r w:rsidRPr="005477F2">
        <w:t xml:space="preserve">La validación también incluyó el uso de la clase </w:t>
      </w:r>
      <w:proofErr w:type="spellStart"/>
      <w:r w:rsidRPr="005477F2">
        <w:t>PreprocesadorAIJob</w:t>
      </w:r>
      <w:proofErr w:type="spellEnd"/>
      <w:r w:rsidRPr="005477F2">
        <w:t xml:space="preserve">, definida en el script algoritmos_f3.py. Esta clase permitió cargar el dataset, explorarlo, limpiarlo, transformar columnas numéricas, validar ausencia de nulos, obtener la columna de salarios y generar un resumen estadístico. La clase </w:t>
      </w:r>
      <w:proofErr w:type="spellStart"/>
      <w:r w:rsidRPr="005477F2">
        <w:lastRenderedPageBreak/>
        <w:t>PreprocesadorAIJobAvanzado</w:t>
      </w:r>
      <w:proofErr w:type="spellEnd"/>
      <w:r w:rsidRPr="005477F2">
        <w:t>, que hereda de la clase base, incorporó métodos adicionales para calcular salario promedio, salario máximo, salario mínimo y filtrar registros por riesgo de automatización o industria. Esta estructura permitió verificar el uso funcional de clases y métodos en el flujo del proyecto.</w:t>
      </w:r>
    </w:p>
    <w:p w14:paraId="74B29995" w14:textId="77777777" w:rsidR="005477F2" w:rsidRPr="005477F2" w:rsidRDefault="005477F2" w:rsidP="005477F2">
      <w:pPr>
        <w:pStyle w:val="ARIALUNAB"/>
      </w:pPr>
    </w:p>
    <w:p w14:paraId="6FF23679" w14:textId="77777777" w:rsidR="005477F2" w:rsidRDefault="005477F2" w:rsidP="005477F2">
      <w:pPr>
        <w:pStyle w:val="ARIALUNAB"/>
      </w:pPr>
      <w:r w:rsidRPr="005477F2">
        <w:t>Como evidencia adicional, el notebook generó resultados persistentes en el archivo mediciones_complejidad_f3.txt, ubicado en la carpeta F3/</w:t>
      </w:r>
      <w:proofErr w:type="spellStart"/>
      <w:r w:rsidRPr="005477F2">
        <w:t>results</w:t>
      </w:r>
      <w:proofErr w:type="spellEnd"/>
      <w:r w:rsidRPr="005477F2">
        <w:t>. Esta exportación permitió registrar los tiempos de ejecución obtenidos y conservar una evidencia externa al notebook, fortaleciendo la trazabilidad del proceso.</w:t>
      </w:r>
    </w:p>
    <w:p w14:paraId="561DA47E" w14:textId="77777777" w:rsidR="005477F2" w:rsidRPr="005477F2" w:rsidRDefault="005477F2" w:rsidP="005477F2">
      <w:pPr>
        <w:pStyle w:val="ARIALUNAB"/>
      </w:pPr>
    </w:p>
    <w:p w14:paraId="3A20C45B" w14:textId="77777777" w:rsidR="005477F2" w:rsidRDefault="005477F2" w:rsidP="005477F2">
      <w:pPr>
        <w:pStyle w:val="ARIALUNAB"/>
      </w:pPr>
      <w:r w:rsidRPr="005477F2">
        <w:t xml:space="preserve">Desde el punto de vista de casos de prueba, la validación actual no se limitó únicamente a la revisión exploratoria del dataset, sino que incorporó pruebas formales mediante </w:t>
      </w:r>
      <w:proofErr w:type="spellStart"/>
      <w:r w:rsidRPr="005477F2">
        <w:t>assert</w:t>
      </w:r>
      <w:proofErr w:type="spellEnd"/>
      <w:r w:rsidRPr="005477F2">
        <w:t xml:space="preserve">. Estas pruebas permitieron verificar el comportamiento de los algoritmos </w:t>
      </w:r>
      <w:proofErr w:type="spellStart"/>
      <w:r w:rsidRPr="005477F2">
        <w:t>insertion_sort</w:t>
      </w:r>
      <w:proofErr w:type="spellEnd"/>
      <w:r w:rsidRPr="005477F2">
        <w:t xml:space="preserve"> y </w:t>
      </w:r>
      <w:proofErr w:type="spellStart"/>
      <w:r w:rsidRPr="005477F2">
        <w:t>merge_sort</w:t>
      </w:r>
      <w:proofErr w:type="spellEnd"/>
      <w:r w:rsidRPr="005477F2">
        <w:t xml:space="preserve"> frente a distintos escenarios: listas vacías, listas con un único elemento y listas pequeñas desordenadas. La ejecución correcta de estas pruebas confirmó que ambos algoritmos responden adecuadamente tanto en casos normales como en casos límite.</w:t>
      </w:r>
    </w:p>
    <w:p w14:paraId="07203EB4" w14:textId="77777777" w:rsidR="005477F2" w:rsidRPr="005477F2" w:rsidRDefault="005477F2" w:rsidP="005477F2">
      <w:pPr>
        <w:pStyle w:val="ARIALUNAB"/>
      </w:pPr>
    </w:p>
    <w:p w14:paraId="1619AF67" w14:textId="77777777" w:rsidR="005477F2" w:rsidRDefault="005477F2" w:rsidP="005477F2">
      <w:pPr>
        <w:pStyle w:val="ARIALUNAB"/>
      </w:pPr>
      <w:r w:rsidRPr="005477F2">
        <w:t>Además, se incorporó manejo básico de excepciones mediante bloques try/</w:t>
      </w:r>
      <w:proofErr w:type="spellStart"/>
      <w:r w:rsidRPr="005477F2">
        <w:t>except</w:t>
      </w:r>
      <w:proofErr w:type="spellEnd"/>
      <w:r w:rsidRPr="005477F2">
        <w:t>. Esta validación permitió comprobar el comportamiento del código frente a entradas no válidas, controlando errores sin interrumpir la ejecución general del notebook. De esta forma, la validación técnica se fortaleció al incluir no solo revisión de datos y resultados intermedios, sino también pruebas funcionales y manejo controlado de errores.</w:t>
      </w:r>
    </w:p>
    <w:p w14:paraId="06A32464" w14:textId="77777777" w:rsidR="005477F2" w:rsidRPr="005477F2" w:rsidRDefault="005477F2" w:rsidP="005477F2">
      <w:pPr>
        <w:pStyle w:val="ARIALUNAB"/>
      </w:pPr>
    </w:p>
    <w:p w14:paraId="726ABBCF" w14:textId="77777777" w:rsidR="005477F2" w:rsidRPr="005477F2" w:rsidRDefault="005477F2" w:rsidP="005477F2">
      <w:pPr>
        <w:pStyle w:val="ARIALUNAB"/>
      </w:pPr>
      <w:r w:rsidRPr="005477F2">
        <w:t>En conjunto, estas validaciones entregan evidencia más robusta del funcionamiento del sistema, ya que permiten comprobar que los algoritmos producen resultados esperados bajo distintos escenarios y que el flujo de ejecución puede responder frente a situaciones no previstas. Por lo tanto, la validación técnica de la Fase 3 evidencia coherencia entre las entradas utilizadas, los algoritmos aplicados, los resultados obtenidos y las pruebas ejecutadas dentro del notebook.</w:t>
      </w:r>
    </w:p>
    <w:p w14:paraId="1D824634" w14:textId="77777777" w:rsidR="00652C49" w:rsidRPr="00C51D51" w:rsidRDefault="00652C49" w:rsidP="00C51D51">
      <w:pPr>
        <w:pStyle w:val="ARIALUNAB"/>
      </w:pPr>
    </w:p>
    <w:p w14:paraId="713B92BA" w14:textId="77777777" w:rsidR="00374974" w:rsidRDefault="00374974" w:rsidP="00BC066D">
      <w:pPr>
        <w:pStyle w:val="ARIALUNAB"/>
        <w:ind w:firstLine="720"/>
        <w:rPr>
          <w:b/>
          <w:bCs/>
        </w:rPr>
      </w:pPr>
      <w:proofErr w:type="spellStart"/>
      <w:r w:rsidRPr="00374974">
        <w:rPr>
          <w:b/>
          <w:bCs/>
        </w:rPr>
        <w:t>II.d</w:t>
      </w:r>
      <w:proofErr w:type="spellEnd"/>
      <w:r w:rsidRPr="00374974">
        <w:rPr>
          <w:b/>
          <w:bCs/>
        </w:rPr>
        <w:t xml:space="preserve"> Eficiencia y optimización</w:t>
      </w:r>
    </w:p>
    <w:p w14:paraId="3C3D55A9" w14:textId="77777777" w:rsidR="00BC066D" w:rsidRPr="00374974" w:rsidRDefault="00BC066D" w:rsidP="00BC066D">
      <w:pPr>
        <w:pStyle w:val="ARIALUNAB"/>
        <w:ind w:firstLine="720"/>
        <w:rPr>
          <w:b/>
          <w:bCs/>
        </w:rPr>
      </w:pPr>
    </w:p>
    <w:p w14:paraId="1578DC23" w14:textId="77777777" w:rsidR="00374974" w:rsidRDefault="00374974" w:rsidP="00B55F1C">
      <w:pPr>
        <w:pStyle w:val="ARIALUNAB"/>
        <w:ind w:firstLine="720"/>
      </w:pPr>
      <w:r w:rsidRPr="00374974">
        <w:t>La eficiencia y optimización del código fueron abordadas mediante la comparación de distintas estrategias de ordenamiento aplicadas sobre datos reales del proyecto. El objetivo de esta etapa fue evaluar el rendimiento de implementaciones algorítmicas diferentes, utilizando una medición reproducible que permitiera fundamentar técnicamente la elección de la solución más eficiente.</w:t>
      </w:r>
    </w:p>
    <w:p w14:paraId="5DA9A14D" w14:textId="77777777" w:rsidR="00B55F1C" w:rsidRPr="00374974" w:rsidRDefault="00B55F1C" w:rsidP="00B55F1C">
      <w:pPr>
        <w:pStyle w:val="ARIALUNAB"/>
        <w:ind w:firstLine="720"/>
      </w:pPr>
    </w:p>
    <w:p w14:paraId="58A1FA36" w14:textId="77777777" w:rsidR="00374974" w:rsidRDefault="00374974" w:rsidP="00374974">
      <w:pPr>
        <w:pStyle w:val="ARIALUNAB"/>
      </w:pPr>
      <w:r w:rsidRPr="00374974">
        <w:t xml:space="preserve">Para realizar las pruebas se utilizó la variable </w:t>
      </w:r>
      <w:proofErr w:type="spellStart"/>
      <w:r w:rsidRPr="00374974">
        <w:t>salary_after_ai</w:t>
      </w:r>
      <w:proofErr w:type="spellEnd"/>
      <w:r w:rsidRPr="00374974">
        <w:t>, correspondiente al salario posterior a la adopción de inteligencia artificial. Esta variable fue seleccionada porque es numérica, se relaciona directamente con la problemática del proyecto y permite aplicar algoritmos de ordenamiento de manera clara y verificable. A partir de esta columna se construyó una muestra de 500 registros, transformada en una lista de Python para ser procesada por los algoritmos implementados.</w:t>
      </w:r>
    </w:p>
    <w:p w14:paraId="76256479" w14:textId="77777777" w:rsidR="00B55F1C" w:rsidRPr="00374974" w:rsidRDefault="00B55F1C" w:rsidP="00374974">
      <w:pPr>
        <w:pStyle w:val="ARIALUNAB"/>
      </w:pPr>
    </w:p>
    <w:p w14:paraId="5908DF1B" w14:textId="77777777" w:rsidR="00374974" w:rsidRDefault="00374974" w:rsidP="00374974">
      <w:pPr>
        <w:pStyle w:val="ARIALUNAB"/>
      </w:pPr>
      <w:r w:rsidRPr="00374974">
        <w:t>Las implementaciones comparadas fueron las siguientes:</w:t>
      </w:r>
    </w:p>
    <w:p w14:paraId="1EB5E26E" w14:textId="77777777" w:rsidR="002C3230" w:rsidRPr="00374974" w:rsidRDefault="002C3230" w:rsidP="00374974">
      <w:pPr>
        <w:pStyle w:val="ARIALUNAB"/>
      </w:pPr>
    </w:p>
    <w:tbl>
      <w:tblPr>
        <w:tblStyle w:val="PlainTable1"/>
        <w:tblW w:w="0" w:type="auto"/>
        <w:tblLook w:val="04A0" w:firstRow="1" w:lastRow="0" w:firstColumn="1" w:lastColumn="0" w:noHBand="0" w:noVBand="1"/>
      </w:tblPr>
      <w:tblGrid>
        <w:gridCol w:w="1891"/>
        <w:gridCol w:w="2523"/>
        <w:gridCol w:w="5956"/>
      </w:tblGrid>
      <w:tr w:rsidR="00374974" w:rsidRPr="00374974" w14:paraId="06166361" w14:textId="77777777" w:rsidTr="00B55F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463E174" w14:textId="138C7650" w:rsidR="00374974" w:rsidRPr="00374974" w:rsidRDefault="00374974" w:rsidP="00B55F1C">
            <w:pPr>
              <w:pStyle w:val="ARIALUNAB"/>
              <w:jc w:val="left"/>
            </w:pPr>
            <w:r w:rsidRPr="00374974">
              <w:t>Implementación</w:t>
            </w:r>
          </w:p>
        </w:tc>
        <w:tc>
          <w:tcPr>
            <w:tcW w:w="0" w:type="auto"/>
            <w:vAlign w:val="center"/>
            <w:hideMark/>
          </w:tcPr>
          <w:p w14:paraId="46CD0664" w14:textId="77777777" w:rsidR="00374974" w:rsidRPr="00374974" w:rsidRDefault="00374974" w:rsidP="00B55F1C">
            <w:pPr>
              <w:pStyle w:val="ARIALUNAB"/>
              <w:jc w:val="left"/>
              <w:cnfStyle w:val="100000000000" w:firstRow="1" w:lastRow="0" w:firstColumn="0" w:lastColumn="0" w:oddVBand="0" w:evenVBand="0" w:oddHBand="0" w:evenHBand="0" w:firstRowFirstColumn="0" w:firstRowLastColumn="0" w:lastRowFirstColumn="0" w:lastRowLastColumn="0"/>
            </w:pPr>
            <w:r w:rsidRPr="00374974">
              <w:t>Tipo de enfoque</w:t>
            </w:r>
          </w:p>
        </w:tc>
        <w:tc>
          <w:tcPr>
            <w:tcW w:w="0" w:type="auto"/>
            <w:vAlign w:val="center"/>
            <w:hideMark/>
          </w:tcPr>
          <w:p w14:paraId="427B0FB5" w14:textId="77777777" w:rsidR="00374974" w:rsidRPr="00374974" w:rsidRDefault="00374974" w:rsidP="00B55F1C">
            <w:pPr>
              <w:pStyle w:val="ARIALUNAB"/>
              <w:jc w:val="left"/>
              <w:cnfStyle w:val="100000000000" w:firstRow="1" w:lastRow="0" w:firstColumn="0" w:lastColumn="0" w:oddVBand="0" w:evenVBand="0" w:oddHBand="0" w:evenHBand="0" w:firstRowFirstColumn="0" w:firstRowLastColumn="0" w:lastRowFirstColumn="0" w:lastRowLastColumn="0"/>
            </w:pPr>
            <w:r w:rsidRPr="00374974">
              <w:t>Propósito dentro del análisis</w:t>
            </w:r>
          </w:p>
        </w:tc>
      </w:tr>
      <w:tr w:rsidR="00374974" w:rsidRPr="00374974" w14:paraId="0E0CA469" w14:textId="77777777" w:rsidTr="00B55F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3EF44CD" w14:textId="77777777" w:rsidR="00374974" w:rsidRPr="00374974" w:rsidRDefault="00374974" w:rsidP="00B55F1C">
            <w:pPr>
              <w:pStyle w:val="ARIALUNAB"/>
              <w:jc w:val="left"/>
            </w:pPr>
            <w:proofErr w:type="spellStart"/>
            <w:r w:rsidRPr="00374974">
              <w:t>insertion_sort</w:t>
            </w:r>
            <w:proofErr w:type="spellEnd"/>
          </w:p>
        </w:tc>
        <w:tc>
          <w:tcPr>
            <w:tcW w:w="0" w:type="auto"/>
            <w:vAlign w:val="center"/>
            <w:hideMark/>
          </w:tcPr>
          <w:p w14:paraId="2D2F27AB" w14:textId="77777777" w:rsidR="00374974" w:rsidRPr="00374974" w:rsidRDefault="00374974" w:rsidP="00B55F1C">
            <w:pPr>
              <w:pStyle w:val="ARIALUNAB"/>
              <w:jc w:val="left"/>
              <w:cnfStyle w:val="000000100000" w:firstRow="0" w:lastRow="0" w:firstColumn="0" w:lastColumn="0" w:oddVBand="0" w:evenVBand="0" w:oddHBand="1" w:evenHBand="0" w:firstRowFirstColumn="0" w:firstRowLastColumn="0" w:lastRowFirstColumn="0" w:lastRowLastColumn="0"/>
            </w:pPr>
            <w:r w:rsidRPr="00374974">
              <w:t>Algoritmo estructurado manual</w:t>
            </w:r>
          </w:p>
        </w:tc>
        <w:tc>
          <w:tcPr>
            <w:tcW w:w="0" w:type="auto"/>
            <w:vAlign w:val="center"/>
            <w:hideMark/>
          </w:tcPr>
          <w:p w14:paraId="051191A2" w14:textId="77777777" w:rsidR="00374974" w:rsidRPr="00374974" w:rsidRDefault="00374974" w:rsidP="00B55F1C">
            <w:pPr>
              <w:pStyle w:val="ARIALUNAB"/>
              <w:jc w:val="left"/>
              <w:cnfStyle w:val="000000100000" w:firstRow="0" w:lastRow="0" w:firstColumn="0" w:lastColumn="0" w:oddVBand="0" w:evenVBand="0" w:oddHBand="1" w:evenHBand="0" w:firstRowFirstColumn="0" w:firstRowLastColumn="0" w:lastRowFirstColumn="0" w:lastRowLastColumn="0"/>
            </w:pPr>
            <w:r w:rsidRPr="00374974">
              <w:t>Evidenciar una solución basada en ciclos, condicionales y comparaciones sucesivas.</w:t>
            </w:r>
          </w:p>
        </w:tc>
      </w:tr>
      <w:tr w:rsidR="00374974" w:rsidRPr="00374974" w14:paraId="21FAE6E3" w14:textId="77777777" w:rsidTr="00B55F1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60BF83C" w14:textId="77777777" w:rsidR="00374974" w:rsidRPr="00374974" w:rsidRDefault="00374974" w:rsidP="00B55F1C">
            <w:pPr>
              <w:pStyle w:val="ARIALUNAB"/>
              <w:jc w:val="left"/>
            </w:pPr>
            <w:proofErr w:type="spellStart"/>
            <w:r w:rsidRPr="00374974">
              <w:lastRenderedPageBreak/>
              <w:t>merge_sort</w:t>
            </w:r>
            <w:proofErr w:type="spellEnd"/>
          </w:p>
        </w:tc>
        <w:tc>
          <w:tcPr>
            <w:tcW w:w="0" w:type="auto"/>
            <w:vAlign w:val="center"/>
            <w:hideMark/>
          </w:tcPr>
          <w:p w14:paraId="643ED017" w14:textId="77777777" w:rsidR="00374974" w:rsidRPr="00374974" w:rsidRDefault="00374974" w:rsidP="00B55F1C">
            <w:pPr>
              <w:pStyle w:val="ARIALUNAB"/>
              <w:jc w:val="left"/>
              <w:cnfStyle w:val="000000000000" w:firstRow="0" w:lastRow="0" w:firstColumn="0" w:lastColumn="0" w:oddVBand="0" w:evenVBand="0" w:oddHBand="0" w:evenHBand="0" w:firstRowFirstColumn="0" w:firstRowLastColumn="0" w:lastRowFirstColumn="0" w:lastRowLastColumn="0"/>
            </w:pPr>
            <w:r w:rsidRPr="00374974">
              <w:t>Algoritmo recursivo</w:t>
            </w:r>
          </w:p>
        </w:tc>
        <w:tc>
          <w:tcPr>
            <w:tcW w:w="0" w:type="auto"/>
            <w:vAlign w:val="center"/>
            <w:hideMark/>
          </w:tcPr>
          <w:p w14:paraId="58C1E855" w14:textId="77777777" w:rsidR="00374974" w:rsidRPr="00374974" w:rsidRDefault="00374974" w:rsidP="00B55F1C">
            <w:pPr>
              <w:pStyle w:val="ARIALUNAB"/>
              <w:jc w:val="left"/>
              <w:cnfStyle w:val="000000000000" w:firstRow="0" w:lastRow="0" w:firstColumn="0" w:lastColumn="0" w:oddVBand="0" w:evenVBand="0" w:oddHBand="0" w:evenHBand="0" w:firstRowFirstColumn="0" w:firstRowLastColumn="0" w:lastRowFirstColumn="0" w:lastRowLastColumn="0"/>
            </w:pPr>
            <w:r w:rsidRPr="00374974">
              <w:t>Aplicar una estrategia de división del problema en subproblemas más pequeños.</w:t>
            </w:r>
          </w:p>
        </w:tc>
      </w:tr>
      <w:tr w:rsidR="00374974" w:rsidRPr="00374974" w14:paraId="133BDE37" w14:textId="77777777" w:rsidTr="00B55F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1785C6C" w14:textId="77777777" w:rsidR="00374974" w:rsidRPr="00374974" w:rsidRDefault="00374974" w:rsidP="00B55F1C">
            <w:pPr>
              <w:pStyle w:val="ARIALUNAB"/>
              <w:jc w:val="left"/>
            </w:pPr>
            <w:proofErr w:type="spellStart"/>
            <w:proofErr w:type="gramStart"/>
            <w:r w:rsidRPr="00374974">
              <w:t>sorted</w:t>
            </w:r>
            <w:proofErr w:type="spellEnd"/>
            <w:r w:rsidRPr="00374974">
              <w:t>(</w:t>
            </w:r>
            <w:proofErr w:type="gramEnd"/>
            <w:r w:rsidRPr="00374974">
              <w:t>)</w:t>
            </w:r>
          </w:p>
        </w:tc>
        <w:tc>
          <w:tcPr>
            <w:tcW w:w="0" w:type="auto"/>
            <w:vAlign w:val="center"/>
            <w:hideMark/>
          </w:tcPr>
          <w:p w14:paraId="717E596C" w14:textId="77777777" w:rsidR="00374974" w:rsidRPr="00374974" w:rsidRDefault="00374974" w:rsidP="00B55F1C">
            <w:pPr>
              <w:pStyle w:val="ARIALUNAB"/>
              <w:jc w:val="left"/>
              <w:cnfStyle w:val="000000100000" w:firstRow="0" w:lastRow="0" w:firstColumn="0" w:lastColumn="0" w:oddVBand="0" w:evenVBand="0" w:oddHBand="1" w:evenHBand="0" w:firstRowFirstColumn="0" w:firstRowLastColumn="0" w:lastRowFirstColumn="0" w:lastRowLastColumn="0"/>
            </w:pPr>
            <w:r w:rsidRPr="00374974">
              <w:t>Función optimizada de Python</w:t>
            </w:r>
          </w:p>
        </w:tc>
        <w:tc>
          <w:tcPr>
            <w:tcW w:w="0" w:type="auto"/>
            <w:vAlign w:val="center"/>
            <w:hideMark/>
          </w:tcPr>
          <w:p w14:paraId="17397B4C" w14:textId="77777777" w:rsidR="00374974" w:rsidRPr="00374974" w:rsidRDefault="00374974" w:rsidP="00B55F1C">
            <w:pPr>
              <w:pStyle w:val="ARIALUNAB"/>
              <w:jc w:val="left"/>
              <w:cnfStyle w:val="000000100000" w:firstRow="0" w:lastRow="0" w:firstColumn="0" w:lastColumn="0" w:oddVBand="0" w:evenVBand="0" w:oddHBand="1" w:evenHBand="0" w:firstRowFirstColumn="0" w:firstRowLastColumn="0" w:lastRowFirstColumn="0" w:lastRowLastColumn="0"/>
            </w:pPr>
            <w:r w:rsidRPr="00374974">
              <w:t>Utilizar una referencia eficiente incorporada en el lenguaje para comparar desempeño.</w:t>
            </w:r>
          </w:p>
        </w:tc>
      </w:tr>
    </w:tbl>
    <w:p w14:paraId="692C6775" w14:textId="77777777" w:rsidR="00B55F1C" w:rsidRDefault="00B55F1C" w:rsidP="00374974">
      <w:pPr>
        <w:pStyle w:val="ARIALUNAB"/>
      </w:pPr>
    </w:p>
    <w:p w14:paraId="7AC8A205" w14:textId="6860EB36" w:rsidR="00374974" w:rsidRPr="00374974" w:rsidRDefault="00374974" w:rsidP="00374974">
      <w:pPr>
        <w:pStyle w:val="ARIALUNAB"/>
      </w:pPr>
      <w:r w:rsidRPr="00374974">
        <w:t xml:space="preserve">La medición de tiempos se realizó mediante la librería </w:t>
      </w:r>
      <w:proofErr w:type="spellStart"/>
      <w:r w:rsidRPr="00374974">
        <w:t>timeit</w:t>
      </w:r>
      <w:proofErr w:type="spellEnd"/>
      <w:r w:rsidRPr="00374974">
        <w:t>, la cual permite ejecutar pruebas reproducibles sobre fragmentos de código y comparar su tiempo de ejecución bajo condiciones similares. Esta herramienta fue utilizada para medir el rendimiento de cada implementación sobre la misma muestra de datos, evitando comparaciones subjetivas o basadas únicamente en apreciaciones teóricas.</w:t>
      </w:r>
    </w:p>
    <w:p w14:paraId="2FC2162C" w14:textId="77777777" w:rsidR="00B55F1C" w:rsidRDefault="00B55F1C" w:rsidP="00374974">
      <w:pPr>
        <w:pStyle w:val="ARIALUNAB"/>
      </w:pPr>
    </w:p>
    <w:p w14:paraId="7DFC82F0" w14:textId="6789E278" w:rsidR="00374974" w:rsidRPr="00374974" w:rsidRDefault="00374974" w:rsidP="00374974">
      <w:pPr>
        <w:pStyle w:val="ARIALUNAB"/>
      </w:pPr>
      <w:r w:rsidRPr="00374974">
        <w:t>Los resultados obtenidos en el notebook fueron los siguientes:</w:t>
      </w:r>
    </w:p>
    <w:tbl>
      <w:tblPr>
        <w:tblStyle w:val="PlainTable1"/>
        <w:tblW w:w="0" w:type="auto"/>
        <w:tblLook w:val="04A0" w:firstRow="1" w:lastRow="0" w:firstColumn="1" w:lastColumn="0" w:noHBand="0" w:noVBand="1"/>
      </w:tblPr>
      <w:tblGrid>
        <w:gridCol w:w="1683"/>
        <w:gridCol w:w="3701"/>
      </w:tblGrid>
      <w:tr w:rsidR="00374974" w:rsidRPr="00374974" w14:paraId="4907F102" w14:textId="77777777" w:rsidTr="009B75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382B65" w14:textId="77777777" w:rsidR="00374974" w:rsidRPr="00374974" w:rsidRDefault="00374974" w:rsidP="00374974">
            <w:pPr>
              <w:pStyle w:val="ARIALUNAB"/>
            </w:pPr>
            <w:r w:rsidRPr="00374974">
              <w:t>Algoritmo</w:t>
            </w:r>
          </w:p>
        </w:tc>
        <w:tc>
          <w:tcPr>
            <w:tcW w:w="0" w:type="auto"/>
            <w:hideMark/>
          </w:tcPr>
          <w:p w14:paraId="14E5A56D" w14:textId="77777777" w:rsidR="00374974" w:rsidRPr="00374974" w:rsidRDefault="00374974" w:rsidP="00374974">
            <w:pPr>
              <w:pStyle w:val="ARIALUNAB"/>
              <w:cnfStyle w:val="100000000000" w:firstRow="1" w:lastRow="0" w:firstColumn="0" w:lastColumn="0" w:oddVBand="0" w:evenVBand="0" w:oddHBand="0" w:evenHBand="0" w:firstRowFirstColumn="0" w:firstRowLastColumn="0" w:lastRowFirstColumn="0" w:lastRowLastColumn="0"/>
            </w:pPr>
            <w:r w:rsidRPr="00374974">
              <w:t>Tiempo de ejecución aproximado</w:t>
            </w:r>
          </w:p>
        </w:tc>
      </w:tr>
      <w:tr w:rsidR="00374974" w:rsidRPr="00374974" w14:paraId="714B0D6F" w14:textId="77777777" w:rsidTr="009B7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B5AC39" w14:textId="77777777" w:rsidR="00374974" w:rsidRPr="00374974" w:rsidRDefault="00374974" w:rsidP="00374974">
            <w:pPr>
              <w:pStyle w:val="ARIALUNAB"/>
            </w:pPr>
            <w:proofErr w:type="spellStart"/>
            <w:r w:rsidRPr="00374974">
              <w:t>insertion_sort</w:t>
            </w:r>
            <w:proofErr w:type="spellEnd"/>
          </w:p>
        </w:tc>
        <w:tc>
          <w:tcPr>
            <w:tcW w:w="0" w:type="auto"/>
            <w:hideMark/>
          </w:tcPr>
          <w:p w14:paraId="649CE005" w14:textId="1F0508EA" w:rsidR="00374974" w:rsidRPr="00374974" w:rsidRDefault="00673D16" w:rsidP="00374974">
            <w:pPr>
              <w:pStyle w:val="ARIALUNAB"/>
              <w:cnfStyle w:val="000000100000" w:firstRow="0" w:lastRow="0" w:firstColumn="0" w:lastColumn="0" w:oddVBand="0" w:evenVBand="0" w:oddHBand="1" w:evenHBand="0" w:firstRowFirstColumn="0" w:firstRowLastColumn="0" w:lastRowFirstColumn="0" w:lastRowLastColumn="0"/>
            </w:pPr>
            <w:r w:rsidRPr="00673D16">
              <w:rPr>
                <w:lang w:val="es-ES"/>
              </w:rPr>
              <w:t>0.11008350001065992</w:t>
            </w:r>
            <w:r>
              <w:rPr>
                <w:lang w:val="es-ES"/>
              </w:rPr>
              <w:t xml:space="preserve"> </w:t>
            </w:r>
            <w:r w:rsidR="00374974" w:rsidRPr="00374974">
              <w:t>segundos</w:t>
            </w:r>
          </w:p>
        </w:tc>
      </w:tr>
      <w:tr w:rsidR="00374974" w:rsidRPr="00374974" w14:paraId="2BDFD128" w14:textId="77777777" w:rsidTr="009B75E1">
        <w:tc>
          <w:tcPr>
            <w:cnfStyle w:val="001000000000" w:firstRow="0" w:lastRow="0" w:firstColumn="1" w:lastColumn="0" w:oddVBand="0" w:evenVBand="0" w:oddHBand="0" w:evenHBand="0" w:firstRowFirstColumn="0" w:firstRowLastColumn="0" w:lastRowFirstColumn="0" w:lastRowLastColumn="0"/>
            <w:tcW w:w="0" w:type="auto"/>
            <w:hideMark/>
          </w:tcPr>
          <w:p w14:paraId="674F518F" w14:textId="77777777" w:rsidR="00374974" w:rsidRPr="00374974" w:rsidRDefault="00374974" w:rsidP="00374974">
            <w:pPr>
              <w:pStyle w:val="ARIALUNAB"/>
            </w:pPr>
            <w:proofErr w:type="spellStart"/>
            <w:r w:rsidRPr="00374974">
              <w:t>merge_sort</w:t>
            </w:r>
            <w:proofErr w:type="spellEnd"/>
          </w:p>
        </w:tc>
        <w:tc>
          <w:tcPr>
            <w:tcW w:w="0" w:type="auto"/>
            <w:hideMark/>
          </w:tcPr>
          <w:p w14:paraId="68F8CD10" w14:textId="2C0C4DD3" w:rsidR="00374974" w:rsidRPr="00374974" w:rsidRDefault="00673D16" w:rsidP="00374974">
            <w:pPr>
              <w:pStyle w:val="ARIALUNAB"/>
              <w:cnfStyle w:val="000000000000" w:firstRow="0" w:lastRow="0" w:firstColumn="0" w:lastColumn="0" w:oddVBand="0" w:evenVBand="0" w:oddHBand="0" w:evenHBand="0" w:firstRowFirstColumn="0" w:firstRowLastColumn="0" w:lastRowFirstColumn="0" w:lastRowLastColumn="0"/>
            </w:pPr>
            <w:r w:rsidRPr="00673D16">
              <w:rPr>
                <w:lang w:val="es-ES"/>
              </w:rPr>
              <w:t>0.02439479998844974</w:t>
            </w:r>
            <w:r w:rsidR="00374974" w:rsidRPr="00374974">
              <w:t xml:space="preserve"> segundos</w:t>
            </w:r>
          </w:p>
        </w:tc>
      </w:tr>
      <w:tr w:rsidR="00374974" w:rsidRPr="00374974" w14:paraId="35EDC12B" w14:textId="77777777" w:rsidTr="009B7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67A60D" w14:textId="77777777" w:rsidR="00374974" w:rsidRPr="00374974" w:rsidRDefault="00374974" w:rsidP="00374974">
            <w:pPr>
              <w:pStyle w:val="ARIALUNAB"/>
            </w:pPr>
            <w:proofErr w:type="spellStart"/>
            <w:proofErr w:type="gramStart"/>
            <w:r w:rsidRPr="00374974">
              <w:t>sorted</w:t>
            </w:r>
            <w:proofErr w:type="spellEnd"/>
            <w:r w:rsidRPr="00374974">
              <w:t>(</w:t>
            </w:r>
            <w:proofErr w:type="gramEnd"/>
            <w:r w:rsidRPr="00374974">
              <w:t>)</w:t>
            </w:r>
          </w:p>
        </w:tc>
        <w:tc>
          <w:tcPr>
            <w:tcW w:w="0" w:type="auto"/>
            <w:hideMark/>
          </w:tcPr>
          <w:p w14:paraId="575A153E" w14:textId="6D074E88" w:rsidR="00374974" w:rsidRPr="00374974" w:rsidRDefault="005A654E" w:rsidP="00374974">
            <w:pPr>
              <w:pStyle w:val="ARIALUNAB"/>
              <w:cnfStyle w:val="000000100000" w:firstRow="0" w:lastRow="0" w:firstColumn="0" w:lastColumn="0" w:oddVBand="0" w:evenVBand="0" w:oddHBand="1" w:evenHBand="0" w:firstRowFirstColumn="0" w:firstRowLastColumn="0" w:lastRowFirstColumn="0" w:lastRowLastColumn="0"/>
            </w:pPr>
            <w:r w:rsidRPr="005A654E">
              <w:rPr>
                <w:lang w:val="es-ES"/>
              </w:rPr>
              <w:t>0.002694999988307245</w:t>
            </w:r>
            <w:r w:rsidR="00374974" w:rsidRPr="00374974">
              <w:t xml:space="preserve"> segundos</w:t>
            </w:r>
          </w:p>
        </w:tc>
      </w:tr>
    </w:tbl>
    <w:p w14:paraId="09258C8A" w14:textId="77777777" w:rsidR="009B75E1" w:rsidRDefault="009B75E1" w:rsidP="00374974">
      <w:pPr>
        <w:pStyle w:val="ARIALUNAB"/>
      </w:pPr>
    </w:p>
    <w:p w14:paraId="61F93F40" w14:textId="77777777" w:rsidR="00246B81" w:rsidRPr="00246B81" w:rsidRDefault="00246B81" w:rsidP="00246B81">
      <w:pPr>
        <w:pStyle w:val="ARIALUNAB"/>
      </w:pPr>
      <w:r w:rsidRPr="00246B81">
        <w:t xml:space="preserve">Los resultados muestran que </w:t>
      </w:r>
      <w:proofErr w:type="spellStart"/>
      <w:r w:rsidRPr="00246B81">
        <w:t>insertion_sort</w:t>
      </w:r>
      <w:proofErr w:type="spellEnd"/>
      <w:r w:rsidRPr="00246B81">
        <w:t xml:space="preserve"> fue la implementación más lenta, lo cual es coherente con su complejidad temporal O(n²). En contraste, </w:t>
      </w:r>
      <w:proofErr w:type="spellStart"/>
      <w:r w:rsidRPr="00246B81">
        <w:t>merge_sort</w:t>
      </w:r>
      <w:proofErr w:type="spellEnd"/>
      <w:r w:rsidRPr="00246B81">
        <w:t xml:space="preserve"> presentó un mejor rendimiento, asociado a su complejidad esperada </w:t>
      </w:r>
      <w:proofErr w:type="gramStart"/>
      <w:r w:rsidRPr="00246B81">
        <w:t>O(</w:t>
      </w:r>
      <w:proofErr w:type="gramEnd"/>
      <w:r w:rsidRPr="00246B81">
        <w:t xml:space="preserve">n log n). Finalmente, </w:t>
      </w:r>
      <w:proofErr w:type="spellStart"/>
      <w:proofErr w:type="gramStart"/>
      <w:r w:rsidRPr="00246B81">
        <w:t>sorted</w:t>
      </w:r>
      <w:proofErr w:type="spellEnd"/>
      <w:r w:rsidRPr="00246B81">
        <w:t>(</w:t>
      </w:r>
      <w:proofErr w:type="gramEnd"/>
      <w:r w:rsidRPr="00246B81">
        <w:t>) obtuvo el menor tiempo de ejecución, debido a que corresponde a una función optimizada internamente en Python. Esta comparación confirma que la selección del algoritmo influye directamente en el rendimiento del sistema.</w:t>
      </w:r>
    </w:p>
    <w:p w14:paraId="4308F7CC" w14:textId="77777777" w:rsidR="009B75E1" w:rsidRPr="00374974" w:rsidRDefault="009B75E1" w:rsidP="00374974">
      <w:pPr>
        <w:pStyle w:val="ARIALUNAB"/>
      </w:pPr>
    </w:p>
    <w:p w14:paraId="2A360205" w14:textId="77777777" w:rsidR="00374974" w:rsidRDefault="00374974" w:rsidP="00374974">
      <w:pPr>
        <w:pStyle w:val="ARIALUNAB"/>
      </w:pPr>
      <w:r w:rsidRPr="00374974">
        <w:t xml:space="preserve">El algoritmo </w:t>
      </w:r>
      <w:proofErr w:type="spellStart"/>
      <w:r w:rsidRPr="00374974">
        <w:t>merge_sort</w:t>
      </w:r>
      <w:proofErr w:type="spellEnd"/>
      <w:r w:rsidRPr="00374974">
        <w:t xml:space="preserve"> presentó un mejor desempeño que </w:t>
      </w:r>
      <w:proofErr w:type="spellStart"/>
      <w:r w:rsidRPr="00374974">
        <w:t>insertion_sort</w:t>
      </w:r>
      <w:proofErr w:type="spellEnd"/>
      <w:r w:rsidRPr="00374974">
        <w:t xml:space="preserve">. Su estrategia recursiva divide la lista en partes más pequeñas, ordena cada subconjunto y luego combina los resultados. Desde el punto de vista teórico, su complejidad temporal esperada es </w:t>
      </w:r>
      <w:proofErr w:type="gramStart"/>
      <w:r w:rsidRPr="00374974">
        <w:t>O(</w:t>
      </w:r>
      <w:proofErr w:type="gramEnd"/>
      <w:r w:rsidRPr="00374974">
        <w:t>n log n), lo que explica su mejor comportamiento frente a un algoritmo cuadrático cuando aumenta el número de registros analizados.</w:t>
      </w:r>
    </w:p>
    <w:p w14:paraId="73106E80" w14:textId="77777777" w:rsidR="009B75E1" w:rsidRPr="00374974" w:rsidRDefault="009B75E1" w:rsidP="00374974">
      <w:pPr>
        <w:pStyle w:val="ARIALUNAB"/>
      </w:pPr>
    </w:p>
    <w:p w14:paraId="74F83322" w14:textId="77777777" w:rsidR="00374974" w:rsidRDefault="00374974" w:rsidP="00374974">
      <w:pPr>
        <w:pStyle w:val="ARIALUNAB"/>
      </w:pPr>
      <w:r w:rsidRPr="00374974">
        <w:t xml:space="preserve">Por su parte, la función </w:t>
      </w:r>
      <w:proofErr w:type="spellStart"/>
      <w:proofErr w:type="gramStart"/>
      <w:r w:rsidRPr="00374974">
        <w:t>sorted</w:t>
      </w:r>
      <w:proofErr w:type="spellEnd"/>
      <w:r w:rsidRPr="00374974">
        <w:t>(</w:t>
      </w:r>
      <w:proofErr w:type="gramEnd"/>
      <w:r w:rsidRPr="00374974">
        <w:t>) de Python obtuvo el mejor tiempo de ejecución. Esta función está altamente optimizada e implementada internamente para trabajar de manera eficiente con distintos escenarios de ordenamiento. Su inclusión permitió establecer una referencia práctica frente a las implementaciones manuales desarrolladas con fines académicos.</w:t>
      </w:r>
    </w:p>
    <w:p w14:paraId="0A538520" w14:textId="77777777" w:rsidR="007D08FE" w:rsidRPr="00374974" w:rsidRDefault="007D08FE" w:rsidP="00374974">
      <w:pPr>
        <w:pStyle w:val="ARIALUNAB"/>
      </w:pPr>
    </w:p>
    <w:p w14:paraId="6316290F" w14:textId="77777777" w:rsidR="00374974" w:rsidRDefault="00374974" w:rsidP="00374974">
      <w:pPr>
        <w:pStyle w:val="ARIALUNAB"/>
      </w:pPr>
      <w:r w:rsidRPr="00374974">
        <w:t xml:space="preserve">La interpretación de estos resultados permite distinguir entre valor pedagógico y eficiencia práctica. </w:t>
      </w:r>
      <w:proofErr w:type="spellStart"/>
      <w:r w:rsidRPr="00374974">
        <w:t>insertion_sort</w:t>
      </w:r>
      <w:proofErr w:type="spellEnd"/>
      <w:r w:rsidRPr="00374974">
        <w:t xml:space="preserve"> es útil para comprender la lógica básica de ordenamiento mediante estructuras de control, pero no resulta recomendable para volúmenes grandes de datos. </w:t>
      </w:r>
      <w:proofErr w:type="spellStart"/>
      <w:r w:rsidRPr="00374974">
        <w:t>merge_sort</w:t>
      </w:r>
      <w:proofErr w:type="spellEnd"/>
      <w:r w:rsidRPr="00374974">
        <w:t xml:space="preserve">, en cambio, permite evidenciar una mejora algorítmica relevante mediante recursividad y división funcional. Finalmente, </w:t>
      </w:r>
      <w:proofErr w:type="spellStart"/>
      <w:proofErr w:type="gramStart"/>
      <w:r w:rsidRPr="00374974">
        <w:t>sorted</w:t>
      </w:r>
      <w:proofErr w:type="spellEnd"/>
      <w:r w:rsidRPr="00374974">
        <w:t>(</w:t>
      </w:r>
      <w:proofErr w:type="gramEnd"/>
      <w:r w:rsidRPr="00374974">
        <w:t>) representa la alternativa más adecuada para un entorno de análisis real, ya que entrega mejor rendimiento, menor complejidad operativa para el usuario y mayor confiabilidad al estar incorporada en el lenguaje.</w:t>
      </w:r>
    </w:p>
    <w:p w14:paraId="7128363D" w14:textId="77777777" w:rsidR="007D08FE" w:rsidRPr="00374974" w:rsidRDefault="007D08FE" w:rsidP="00374974">
      <w:pPr>
        <w:pStyle w:val="ARIALUNAB"/>
      </w:pPr>
    </w:p>
    <w:p w14:paraId="64321344" w14:textId="77777777" w:rsidR="00374974" w:rsidRDefault="00374974" w:rsidP="00374974">
      <w:pPr>
        <w:pStyle w:val="ARIALUNAB"/>
      </w:pPr>
      <w:r w:rsidRPr="00374974">
        <w:t>Desde la perspectiva de optimización, la mejora principal consistió en comparar una implementación estructurada simple con una implementación recursiva más eficiente y con una función optimizada del lenguaje. Esta comparación permitió demostrar que no basta con que un algoritmo funcione correctamente; también es necesario evaluar su rendimiento cuando se aplica sobre datos reales.</w:t>
      </w:r>
    </w:p>
    <w:p w14:paraId="0815F21D" w14:textId="77777777" w:rsidR="007D08FE" w:rsidRPr="00374974" w:rsidRDefault="007D08FE" w:rsidP="00374974">
      <w:pPr>
        <w:pStyle w:val="ARIALUNAB"/>
      </w:pPr>
    </w:p>
    <w:p w14:paraId="18BA21CF" w14:textId="77777777" w:rsidR="00CF70FD" w:rsidRDefault="00CF70FD" w:rsidP="00CF70FD">
      <w:pPr>
        <w:pStyle w:val="ARIALUNAB"/>
      </w:pPr>
      <w:r w:rsidRPr="00CF70FD">
        <w:t xml:space="preserve">En relación con la complejidad espacial, el análisis desarrollado </w:t>
      </w:r>
      <w:proofErr w:type="gramStart"/>
      <w:r w:rsidRPr="00CF70FD">
        <w:t>se centra principalmente en</w:t>
      </w:r>
      <w:proofErr w:type="gramEnd"/>
      <w:r w:rsidRPr="00CF70FD">
        <w:t xml:space="preserve"> una </w:t>
      </w:r>
      <w:r w:rsidRPr="00CF70FD">
        <w:lastRenderedPageBreak/>
        <w:t xml:space="preserve">comparación teórica entre las implementaciones evaluadas. </w:t>
      </w:r>
      <w:proofErr w:type="spellStart"/>
      <w:r w:rsidRPr="00CF70FD">
        <w:t>insertion_sort</w:t>
      </w:r>
      <w:proofErr w:type="spellEnd"/>
      <w:r w:rsidRPr="00CF70FD">
        <w:t xml:space="preserve"> tiende a utilizar menos memoria adicional, ya que opera principalmente sobre una copia de la lista de entrada y realiza desplazamientos internos durante el proceso de ordenamiento. En cambio, </w:t>
      </w:r>
      <w:proofErr w:type="spellStart"/>
      <w:r w:rsidRPr="00CF70FD">
        <w:t>merge_sort</w:t>
      </w:r>
      <w:proofErr w:type="spellEnd"/>
      <w:r w:rsidRPr="00CF70FD">
        <w:t xml:space="preserve"> requiere memoria adicional para dividir la lista original en </w:t>
      </w:r>
      <w:proofErr w:type="spellStart"/>
      <w:r w:rsidRPr="00CF70FD">
        <w:t>sublistas</w:t>
      </w:r>
      <w:proofErr w:type="spellEnd"/>
      <w:r w:rsidRPr="00CF70FD">
        <w:t xml:space="preserve"> y combinar posteriormente los resultados, lo que implica un mayor uso de espacio durante la ejecución recursiva.</w:t>
      </w:r>
    </w:p>
    <w:p w14:paraId="1F760786" w14:textId="77777777" w:rsidR="00CF70FD" w:rsidRPr="00CF70FD" w:rsidRDefault="00CF70FD" w:rsidP="00CF70FD">
      <w:pPr>
        <w:pStyle w:val="ARIALUNAB"/>
      </w:pPr>
    </w:p>
    <w:p w14:paraId="37AFCCD4" w14:textId="77777777" w:rsidR="00CF70FD" w:rsidRDefault="00CF70FD" w:rsidP="00CF70FD">
      <w:pPr>
        <w:pStyle w:val="ARIALUNAB"/>
      </w:pPr>
      <w:r w:rsidRPr="00CF70FD">
        <w:t xml:space="preserve">Por su parte, </w:t>
      </w:r>
      <w:proofErr w:type="spellStart"/>
      <w:proofErr w:type="gramStart"/>
      <w:r w:rsidRPr="00CF70FD">
        <w:t>sorted</w:t>
      </w:r>
      <w:proofErr w:type="spellEnd"/>
      <w:r w:rsidRPr="00CF70FD">
        <w:t>(</w:t>
      </w:r>
      <w:proofErr w:type="gramEnd"/>
      <w:r w:rsidRPr="00CF70FD">
        <w:t xml:space="preserve">) corresponde a una función optimizada del lenguaje Python, por lo que su gestión interna de memoria depende de la implementación del intérprete y de las estructuras utilizadas durante el ordenamiento. Aunque la medición empírica principal realizada en el notebook se centró en la complejidad temporal mediante </w:t>
      </w:r>
      <w:proofErr w:type="spellStart"/>
      <w:r w:rsidRPr="00CF70FD">
        <w:t>timeit</w:t>
      </w:r>
      <w:proofErr w:type="spellEnd"/>
      <w:r w:rsidRPr="00CF70FD">
        <w:t>, esta comparación espacial permite complementar la evaluación técnica considerando también el uso esperado de memoria.</w:t>
      </w:r>
    </w:p>
    <w:p w14:paraId="64A72A03" w14:textId="77777777" w:rsidR="00CF70FD" w:rsidRPr="00CF70FD" w:rsidRDefault="00CF70FD" w:rsidP="00CF70FD">
      <w:pPr>
        <w:pStyle w:val="ARIALUNAB"/>
      </w:pPr>
    </w:p>
    <w:p w14:paraId="6E51B78E" w14:textId="77777777" w:rsidR="00CF70FD" w:rsidRDefault="00CF70FD" w:rsidP="00CF70FD">
      <w:pPr>
        <w:pStyle w:val="ARIALUNAB"/>
      </w:pPr>
      <w:r w:rsidRPr="00CF70FD">
        <w:t xml:space="preserve">Desde esta perspectiva, la elección final depende del contexto de uso. Para fines pedagógicos, </w:t>
      </w:r>
      <w:proofErr w:type="spellStart"/>
      <w:r w:rsidRPr="00CF70FD">
        <w:t>insertion_sort</w:t>
      </w:r>
      <w:proofErr w:type="spellEnd"/>
      <w:r w:rsidRPr="00CF70FD">
        <w:t xml:space="preserve"> permite comprender con claridad la lógica estructurada del ordenamiento, aunque presenta bajo rendimiento temporal. </w:t>
      </w:r>
      <w:proofErr w:type="spellStart"/>
      <w:r w:rsidRPr="00CF70FD">
        <w:t>merge_sort</w:t>
      </w:r>
      <w:proofErr w:type="spellEnd"/>
      <w:r w:rsidRPr="00CF70FD">
        <w:t xml:space="preserve"> ofrece una mejora importante en tiempo de ejecución gracias a su estrategia recursiva, pero utiliza más memoria auxiliar. En un escenario práctico de ciencia de datos, </w:t>
      </w:r>
      <w:proofErr w:type="spellStart"/>
      <w:proofErr w:type="gramStart"/>
      <w:r w:rsidRPr="00CF70FD">
        <w:t>sorted</w:t>
      </w:r>
      <w:proofErr w:type="spellEnd"/>
      <w:r w:rsidRPr="00CF70FD">
        <w:t>(</w:t>
      </w:r>
      <w:proofErr w:type="gramEnd"/>
      <w:r w:rsidRPr="00CF70FD">
        <w:t>) representa la alternativa más eficiente y recomendable, debido a su rendimiento observado y a su optimización interna.</w:t>
      </w:r>
    </w:p>
    <w:p w14:paraId="2FBD1011" w14:textId="77777777" w:rsidR="00CF70FD" w:rsidRPr="00CF70FD" w:rsidRDefault="00CF70FD" w:rsidP="00CF70FD">
      <w:pPr>
        <w:pStyle w:val="ARIALUNAB"/>
      </w:pPr>
    </w:p>
    <w:p w14:paraId="4FFBBAEC" w14:textId="77777777" w:rsidR="00CF70FD" w:rsidRPr="00CF70FD" w:rsidRDefault="00CF70FD" w:rsidP="00CF70FD">
      <w:pPr>
        <w:pStyle w:val="ARIALUNAB"/>
      </w:pPr>
      <w:r w:rsidRPr="00CF70FD">
        <w:t xml:space="preserve">En síntesis, el análisis de eficiencia permite concluir que la solución más adecuada para un flujo real de análisis de datos es </w:t>
      </w:r>
      <w:proofErr w:type="spellStart"/>
      <w:proofErr w:type="gramStart"/>
      <w:r w:rsidRPr="00CF70FD">
        <w:t>sorted</w:t>
      </w:r>
      <w:proofErr w:type="spellEnd"/>
      <w:r w:rsidRPr="00CF70FD">
        <w:t>(</w:t>
      </w:r>
      <w:proofErr w:type="gramEnd"/>
      <w:r w:rsidRPr="00CF70FD">
        <w:t xml:space="preserve">), mientras que </w:t>
      </w:r>
      <w:proofErr w:type="spellStart"/>
      <w:r w:rsidRPr="00CF70FD">
        <w:t>merge_sort</w:t>
      </w:r>
      <w:proofErr w:type="spellEnd"/>
      <w:r w:rsidRPr="00CF70FD">
        <w:t xml:space="preserve"> funciona como una alternativa algorítmica relevante para demostrar recursividad y mejora frente a una solución cuadrática. La comparación entre las tres implementaciones evidencia la importancia de evaluar tanto el tiempo de ejecución como el uso esperado de memoria antes de seleccionar una estrategia algorítmica.</w:t>
      </w:r>
    </w:p>
    <w:p w14:paraId="72AE35EC" w14:textId="77777777" w:rsidR="00B7774E" w:rsidRDefault="00B7774E" w:rsidP="00C51D51">
      <w:pPr>
        <w:pStyle w:val="ARIALUNAB"/>
      </w:pPr>
    </w:p>
    <w:p w14:paraId="634914F6" w14:textId="4249E3D0" w:rsidR="00932897" w:rsidRDefault="00932897" w:rsidP="00C51D51">
      <w:pPr>
        <w:pStyle w:val="ARIALUNAB"/>
      </w:pPr>
      <w:r w:rsidRPr="00932897">
        <w:t>La medición de tiempos mediante `</w:t>
      </w:r>
      <w:proofErr w:type="spellStart"/>
      <w:r w:rsidRPr="00932897">
        <w:t>timeit</w:t>
      </w:r>
      <w:proofErr w:type="spellEnd"/>
      <w:r w:rsidRPr="00932897">
        <w:t xml:space="preserve">` permite comparar implementaciones de manera reproducible, ya que esta herramienta está diseñada para evaluar fragmentos de código bajo condiciones controladas (Python Software </w:t>
      </w:r>
      <w:proofErr w:type="spellStart"/>
      <w:r w:rsidRPr="00932897">
        <w:t>Foundation</w:t>
      </w:r>
      <w:proofErr w:type="spellEnd"/>
      <w:r w:rsidRPr="00932897">
        <w:t>, 2026).</w:t>
      </w:r>
    </w:p>
    <w:p w14:paraId="083FCEEC" w14:textId="77777777" w:rsidR="00DB5F66" w:rsidRPr="00DB5F66" w:rsidRDefault="00DB5F66" w:rsidP="00DB5F66">
      <w:pPr>
        <w:pStyle w:val="ENCABEZADOSUNAB"/>
        <w:ind w:firstLine="720"/>
      </w:pPr>
      <w:proofErr w:type="spellStart"/>
      <w:r w:rsidRPr="00DB5F66">
        <w:t>II.e</w:t>
      </w:r>
      <w:proofErr w:type="spellEnd"/>
      <w:r w:rsidRPr="00DB5F66">
        <w:t xml:space="preserve"> Diseño estructurado del código</w:t>
      </w:r>
    </w:p>
    <w:p w14:paraId="705CFDFF" w14:textId="77777777" w:rsidR="00DB5F66" w:rsidRDefault="00DB5F66" w:rsidP="00DB5F66">
      <w:pPr>
        <w:pStyle w:val="ARIALUNAB"/>
      </w:pPr>
    </w:p>
    <w:p w14:paraId="12F1EDF5" w14:textId="040FE1FB" w:rsidR="00DB5F66" w:rsidRDefault="00DB5F66" w:rsidP="00DB5F66">
      <w:pPr>
        <w:pStyle w:val="ARIALUNAB"/>
        <w:ind w:firstLine="720"/>
      </w:pPr>
      <w:r w:rsidRPr="00DB5F66">
        <w:t>El diseño estructurado del código desarrollado en la Fase 3 se organizó con el propósito de mantener un flujo claro, modular y escalable entre la carga de datos, el procesamiento algorítmico, la medición de eficiencia y la documentación de resultados. Esta organización permite que cada componente del proyecto cumpla una responsabilidad específica, facilitando la comprensión, la reutilización y el mantenimiento del código.</w:t>
      </w:r>
    </w:p>
    <w:p w14:paraId="3894987E" w14:textId="77777777" w:rsidR="00DB5F66" w:rsidRPr="00DB5F66" w:rsidRDefault="00DB5F66" w:rsidP="00DB5F66">
      <w:pPr>
        <w:pStyle w:val="ARIALUNAB"/>
        <w:ind w:firstLine="720"/>
      </w:pPr>
    </w:p>
    <w:p w14:paraId="664288A6" w14:textId="77777777" w:rsidR="00DB5F66" w:rsidRPr="00DB5F66" w:rsidRDefault="00DB5F66" w:rsidP="00DB5F66">
      <w:pPr>
        <w:pStyle w:val="ARIALUNAB"/>
      </w:pPr>
      <w:r w:rsidRPr="00DB5F66">
        <w:t>La arquitectura general del trabajo se distribuye entre tres elementos principales: el notebook F3_algoritmos_</w:t>
      </w:r>
      <w:proofErr w:type="gramStart"/>
      <w:r w:rsidRPr="00DB5F66">
        <w:t>complejidad.ipynb</w:t>
      </w:r>
      <w:proofErr w:type="gramEnd"/>
      <w:r w:rsidRPr="00DB5F66">
        <w:t>, el script algoritmos_f3.py y la carpeta de resultados F3/</w:t>
      </w:r>
      <w:proofErr w:type="spellStart"/>
      <w:r w:rsidRPr="00DB5F66">
        <w:t>results</w:t>
      </w:r>
      <w:proofErr w:type="spellEnd"/>
      <w:r w:rsidRPr="00DB5F66">
        <w:t>. El notebook actúa como espacio de ejecución, análisis e interpretación; el script concentra clases y métodos reutilizables; y la carpeta de resultados almacena las salidas generadas durante la medición de complejidad.</w:t>
      </w:r>
    </w:p>
    <w:p w14:paraId="7497D186" w14:textId="77777777" w:rsidR="007434CC" w:rsidRDefault="007434CC" w:rsidP="00DB5F66">
      <w:pPr>
        <w:pStyle w:val="ARIALUNAB"/>
      </w:pPr>
    </w:p>
    <w:p w14:paraId="21812E6F" w14:textId="2105BFB2" w:rsidR="00DB5F66" w:rsidRDefault="00DB5F66" w:rsidP="00DB5F66">
      <w:pPr>
        <w:pStyle w:val="ARIALUNAB"/>
      </w:pPr>
      <w:r w:rsidRPr="00DB5F66">
        <w:t>La estructura funcional puede representarse de la siguiente manera:</w:t>
      </w:r>
    </w:p>
    <w:p w14:paraId="01040746" w14:textId="77777777" w:rsidR="007434CC" w:rsidRDefault="007434CC" w:rsidP="00DB5F66">
      <w:pPr>
        <w:pStyle w:val="ARIALUNAB"/>
      </w:pPr>
    </w:p>
    <w:p w14:paraId="0C83D1D6" w14:textId="77777777" w:rsidR="007434CC" w:rsidRDefault="007434CC" w:rsidP="00DB5F66">
      <w:pPr>
        <w:pStyle w:val="ARIALUNAB"/>
      </w:pPr>
    </w:p>
    <w:p w14:paraId="60501921" w14:textId="77777777" w:rsidR="007434CC" w:rsidRDefault="007434CC" w:rsidP="00DB5F66">
      <w:pPr>
        <w:pStyle w:val="ARIALUNAB"/>
      </w:pPr>
    </w:p>
    <w:p w14:paraId="73DF21E7" w14:textId="1297B038" w:rsidR="00DB5F66" w:rsidRPr="00DB5F66" w:rsidRDefault="00DB5F66" w:rsidP="00DB5F66">
      <w:pPr>
        <w:pStyle w:val="ARIALUNAB"/>
      </w:pPr>
      <w:r w:rsidRPr="00DB5F66">
        <w:lastRenderedPageBreak/>
        <w:t>F3/</w:t>
      </w:r>
    </w:p>
    <w:p w14:paraId="522482FE" w14:textId="77777777" w:rsidR="00DB5F66" w:rsidRPr="00DB5F66" w:rsidRDefault="00DB5F66" w:rsidP="00DB5F66">
      <w:pPr>
        <w:pStyle w:val="ARIALUNAB"/>
      </w:pPr>
      <w:r w:rsidRPr="00DB5F66">
        <w:t>├── notebooks/</w:t>
      </w:r>
    </w:p>
    <w:p w14:paraId="5DC22FA6" w14:textId="77777777" w:rsidR="00DB5F66" w:rsidRPr="00DB5F66" w:rsidRDefault="00DB5F66" w:rsidP="00DB5F66">
      <w:pPr>
        <w:pStyle w:val="ARIALUNAB"/>
      </w:pPr>
      <w:r w:rsidRPr="00DB5F66">
        <w:t>│   └── F3_algoritmos_</w:t>
      </w:r>
      <w:proofErr w:type="gramStart"/>
      <w:r w:rsidRPr="00DB5F66">
        <w:t>complejidad.ipynb</w:t>
      </w:r>
      <w:proofErr w:type="gramEnd"/>
    </w:p>
    <w:p w14:paraId="7DAAEA4A" w14:textId="77777777" w:rsidR="00DB5F66" w:rsidRPr="00DB5F66" w:rsidRDefault="00DB5F66" w:rsidP="00DB5F66">
      <w:pPr>
        <w:pStyle w:val="ARIALUNAB"/>
      </w:pPr>
      <w:r w:rsidRPr="00DB5F66">
        <w:t xml:space="preserve">├── </w:t>
      </w:r>
      <w:proofErr w:type="spellStart"/>
      <w:r w:rsidRPr="00DB5F66">
        <w:t>src</w:t>
      </w:r>
      <w:proofErr w:type="spellEnd"/>
      <w:r w:rsidRPr="00DB5F66">
        <w:t>/</w:t>
      </w:r>
    </w:p>
    <w:p w14:paraId="20EB03CF" w14:textId="77777777" w:rsidR="00DB5F66" w:rsidRPr="00DB5F66" w:rsidRDefault="00DB5F66" w:rsidP="00DB5F66">
      <w:pPr>
        <w:pStyle w:val="ARIALUNAB"/>
      </w:pPr>
      <w:r w:rsidRPr="00DB5F66">
        <w:t>│   └── algoritmos_f3.py</w:t>
      </w:r>
    </w:p>
    <w:p w14:paraId="72FDD777" w14:textId="77777777" w:rsidR="00DB5F66" w:rsidRPr="00DB5F66" w:rsidRDefault="00DB5F66" w:rsidP="00DB5F66">
      <w:pPr>
        <w:pStyle w:val="ARIALUNAB"/>
      </w:pPr>
      <w:r w:rsidRPr="00DB5F66">
        <w:t xml:space="preserve">├── </w:t>
      </w:r>
      <w:proofErr w:type="spellStart"/>
      <w:r w:rsidRPr="00DB5F66">
        <w:t>results</w:t>
      </w:r>
      <w:proofErr w:type="spellEnd"/>
      <w:r w:rsidRPr="00DB5F66">
        <w:t>/</w:t>
      </w:r>
    </w:p>
    <w:p w14:paraId="0F3FE413" w14:textId="77777777" w:rsidR="00DB5F66" w:rsidRPr="00DB5F66" w:rsidRDefault="00DB5F66" w:rsidP="00DB5F66">
      <w:pPr>
        <w:pStyle w:val="ARIALUNAB"/>
      </w:pPr>
      <w:r w:rsidRPr="00DB5F66">
        <w:t>│   └── mediciones_complejidad_f3.txt</w:t>
      </w:r>
    </w:p>
    <w:p w14:paraId="211D597D" w14:textId="77777777" w:rsidR="00DB5F66" w:rsidRDefault="00DB5F66" w:rsidP="00DB5F66">
      <w:pPr>
        <w:pStyle w:val="ARIALUNAB"/>
      </w:pPr>
      <w:r w:rsidRPr="00DB5F66">
        <w:t>└── README_F3.md</w:t>
      </w:r>
    </w:p>
    <w:p w14:paraId="6A15181E" w14:textId="77777777" w:rsidR="00DB5F66" w:rsidRPr="00DB5F66" w:rsidRDefault="00DB5F66" w:rsidP="00DB5F66">
      <w:pPr>
        <w:pStyle w:val="ARIALUNAB"/>
      </w:pPr>
    </w:p>
    <w:p w14:paraId="7DFEC6CE" w14:textId="77777777" w:rsidR="00DB5F66" w:rsidRPr="00DB5F66" w:rsidRDefault="00DB5F66" w:rsidP="00DB5F66">
      <w:pPr>
        <w:pStyle w:val="ARIALUNAB"/>
      </w:pPr>
      <w:r w:rsidRPr="00DB5F66">
        <w:t>Esta separación favorece una organización coherente con buenas prácticas de proyectos de ciencia de datos. Los notebooks se utilizan para documentar y ejecutar el análisis, los scripts almacenan lógica reutilizable y los archivos de resultados permiten conservar evidencia del proceso ejecutado.</w:t>
      </w:r>
    </w:p>
    <w:p w14:paraId="321DC818" w14:textId="77777777" w:rsidR="00DB5F66" w:rsidRPr="00DB5F66" w:rsidRDefault="00DB5F66" w:rsidP="00DB5F66">
      <w:pPr>
        <w:pStyle w:val="ARIALUNAB"/>
      </w:pPr>
      <w:r w:rsidRPr="00DB5F66">
        <w:t>El flujo de datos implementado sigue una secuencia progresiva y verificable:</w:t>
      </w:r>
    </w:p>
    <w:p w14:paraId="3B9212EA" w14:textId="77777777" w:rsidR="00DB5F66" w:rsidRPr="00DB5F66" w:rsidRDefault="00DB5F66" w:rsidP="00DB5F66">
      <w:pPr>
        <w:pStyle w:val="ARIALUNAB"/>
        <w:spacing w:line="240" w:lineRule="auto"/>
      </w:pPr>
      <w:r w:rsidRPr="00DB5F66">
        <w:t>Carga del dataset procesado</w:t>
      </w:r>
    </w:p>
    <w:p w14:paraId="6DEC7ECF" w14:textId="77777777" w:rsidR="00DB5F66" w:rsidRPr="00DB5F66" w:rsidRDefault="00DB5F66" w:rsidP="00DB5F66">
      <w:pPr>
        <w:pStyle w:val="ARIALUNAB"/>
        <w:spacing w:line="240" w:lineRule="auto"/>
      </w:pPr>
      <w:r w:rsidRPr="00DB5F66">
        <w:t xml:space="preserve">        ↓</w:t>
      </w:r>
    </w:p>
    <w:p w14:paraId="24C9C94E" w14:textId="77777777" w:rsidR="00DB5F66" w:rsidRPr="00DB5F66" w:rsidRDefault="00DB5F66" w:rsidP="00DB5F66">
      <w:pPr>
        <w:pStyle w:val="ARIALUNAB"/>
        <w:spacing w:line="240" w:lineRule="auto"/>
      </w:pPr>
      <w:r w:rsidRPr="00DB5F66">
        <w:t>Exploración inicial</w:t>
      </w:r>
    </w:p>
    <w:p w14:paraId="6C3C83C9" w14:textId="77777777" w:rsidR="00DB5F66" w:rsidRPr="00DB5F66" w:rsidRDefault="00DB5F66" w:rsidP="00DB5F66">
      <w:pPr>
        <w:pStyle w:val="ARIALUNAB"/>
        <w:spacing w:line="240" w:lineRule="auto"/>
      </w:pPr>
      <w:r w:rsidRPr="00DB5F66">
        <w:t xml:space="preserve">        ↓</w:t>
      </w:r>
    </w:p>
    <w:p w14:paraId="689896AD" w14:textId="77777777" w:rsidR="00DB5F66" w:rsidRPr="00DB5F66" w:rsidRDefault="00DB5F66" w:rsidP="00DB5F66">
      <w:pPr>
        <w:pStyle w:val="ARIALUNAB"/>
        <w:spacing w:line="240" w:lineRule="auto"/>
      </w:pPr>
      <w:r w:rsidRPr="00DB5F66">
        <w:t>Validación básica de integridad</w:t>
      </w:r>
    </w:p>
    <w:p w14:paraId="40D950FA" w14:textId="77777777" w:rsidR="00DB5F66" w:rsidRPr="00DB5F66" w:rsidRDefault="00DB5F66" w:rsidP="00DB5F66">
      <w:pPr>
        <w:pStyle w:val="ARIALUNAB"/>
        <w:spacing w:line="240" w:lineRule="auto"/>
      </w:pPr>
      <w:r w:rsidRPr="00DB5F66">
        <w:t xml:space="preserve">        ↓</w:t>
      </w:r>
    </w:p>
    <w:p w14:paraId="6C045066" w14:textId="77777777" w:rsidR="00DB5F66" w:rsidRPr="00DB5F66" w:rsidRDefault="00DB5F66" w:rsidP="00DB5F66">
      <w:pPr>
        <w:pStyle w:val="ARIALUNAB"/>
        <w:spacing w:line="240" w:lineRule="auto"/>
      </w:pPr>
      <w:r w:rsidRPr="00DB5F66">
        <w:t>Selección de variable numérica</w:t>
      </w:r>
    </w:p>
    <w:p w14:paraId="7C8D4120" w14:textId="77777777" w:rsidR="00DB5F66" w:rsidRPr="00DB5F66" w:rsidRDefault="00DB5F66" w:rsidP="00DB5F66">
      <w:pPr>
        <w:pStyle w:val="ARIALUNAB"/>
        <w:spacing w:line="240" w:lineRule="auto"/>
      </w:pPr>
      <w:r w:rsidRPr="00DB5F66">
        <w:t xml:space="preserve">        ↓</w:t>
      </w:r>
    </w:p>
    <w:p w14:paraId="5208745E" w14:textId="77777777" w:rsidR="00DB5F66" w:rsidRPr="00DB5F66" w:rsidRDefault="00DB5F66" w:rsidP="00DB5F66">
      <w:pPr>
        <w:pStyle w:val="ARIALUNAB"/>
        <w:spacing w:line="240" w:lineRule="auto"/>
      </w:pPr>
      <w:r w:rsidRPr="00DB5F66">
        <w:t>Transformación a lista de trabajo</w:t>
      </w:r>
    </w:p>
    <w:p w14:paraId="29650AD9" w14:textId="77777777" w:rsidR="00DB5F66" w:rsidRPr="00DB5F66" w:rsidRDefault="00DB5F66" w:rsidP="00DB5F66">
      <w:pPr>
        <w:pStyle w:val="ARIALUNAB"/>
        <w:spacing w:line="240" w:lineRule="auto"/>
      </w:pPr>
      <w:r w:rsidRPr="00DB5F66">
        <w:t xml:space="preserve">        ↓</w:t>
      </w:r>
    </w:p>
    <w:p w14:paraId="245DF25D" w14:textId="77777777" w:rsidR="00DB5F66" w:rsidRPr="00DB5F66" w:rsidRDefault="00DB5F66" w:rsidP="00DB5F66">
      <w:pPr>
        <w:pStyle w:val="ARIALUNAB"/>
        <w:spacing w:line="240" w:lineRule="auto"/>
      </w:pPr>
      <w:r w:rsidRPr="00DB5F66">
        <w:t>Aplicación de algoritmos</w:t>
      </w:r>
    </w:p>
    <w:p w14:paraId="432790DC" w14:textId="77777777" w:rsidR="00DB5F66" w:rsidRPr="00DB5F66" w:rsidRDefault="00DB5F66" w:rsidP="00DB5F66">
      <w:pPr>
        <w:pStyle w:val="ARIALUNAB"/>
        <w:spacing w:line="240" w:lineRule="auto"/>
      </w:pPr>
      <w:r w:rsidRPr="00DB5F66">
        <w:t xml:space="preserve">        ↓</w:t>
      </w:r>
    </w:p>
    <w:p w14:paraId="5FED0ECD" w14:textId="77777777" w:rsidR="00DB5F66" w:rsidRPr="00DB5F66" w:rsidRDefault="00DB5F66" w:rsidP="00DB5F66">
      <w:pPr>
        <w:pStyle w:val="ARIALUNAB"/>
        <w:spacing w:line="240" w:lineRule="auto"/>
      </w:pPr>
      <w:r w:rsidRPr="00DB5F66">
        <w:t>Medición de tiempos</w:t>
      </w:r>
    </w:p>
    <w:p w14:paraId="245DC83C" w14:textId="77777777" w:rsidR="00DB5F66" w:rsidRPr="00DB5F66" w:rsidRDefault="00DB5F66" w:rsidP="00DB5F66">
      <w:pPr>
        <w:pStyle w:val="ARIALUNAB"/>
        <w:spacing w:line="240" w:lineRule="auto"/>
      </w:pPr>
      <w:r w:rsidRPr="00DB5F66">
        <w:t xml:space="preserve">        ↓</w:t>
      </w:r>
    </w:p>
    <w:p w14:paraId="3CD75FA4" w14:textId="77777777" w:rsidR="00DB5F66" w:rsidRPr="00DB5F66" w:rsidRDefault="00DB5F66" w:rsidP="00DB5F66">
      <w:pPr>
        <w:pStyle w:val="ARIALUNAB"/>
        <w:spacing w:line="240" w:lineRule="auto"/>
      </w:pPr>
      <w:r w:rsidRPr="00DB5F66">
        <w:t>Comparación de resultados</w:t>
      </w:r>
    </w:p>
    <w:p w14:paraId="2D7CF91C" w14:textId="77777777" w:rsidR="00DB5F66" w:rsidRPr="00DB5F66" w:rsidRDefault="00DB5F66" w:rsidP="00DB5F66">
      <w:pPr>
        <w:pStyle w:val="ARIALUNAB"/>
        <w:spacing w:line="240" w:lineRule="auto"/>
      </w:pPr>
      <w:r w:rsidRPr="00DB5F66">
        <w:t xml:space="preserve">        ↓</w:t>
      </w:r>
    </w:p>
    <w:p w14:paraId="2E6D7B8B" w14:textId="77777777" w:rsidR="00DB5F66" w:rsidRDefault="00DB5F66" w:rsidP="00DB5F66">
      <w:pPr>
        <w:pStyle w:val="ARIALUNAB"/>
        <w:spacing w:line="240" w:lineRule="auto"/>
      </w:pPr>
      <w:r w:rsidRPr="00DB5F66">
        <w:t>Exportación de evidencia</w:t>
      </w:r>
    </w:p>
    <w:p w14:paraId="78C8B5AA" w14:textId="77777777" w:rsidR="00DB5F66" w:rsidRPr="00DB5F66" w:rsidRDefault="00DB5F66" w:rsidP="00DB5F66">
      <w:pPr>
        <w:pStyle w:val="ARIALUNAB"/>
        <w:spacing w:line="240" w:lineRule="auto"/>
      </w:pPr>
    </w:p>
    <w:p w14:paraId="39294B34" w14:textId="77777777" w:rsidR="00DB5F66" w:rsidRDefault="00DB5F66" w:rsidP="00DB5F66">
      <w:pPr>
        <w:pStyle w:val="ARIALUNAB"/>
      </w:pPr>
      <w:r w:rsidRPr="00DB5F66">
        <w:t>Esta estructura permite mantener claridad entre las entradas, las transformaciones y las salidas. La entrada corresponde al dataset ai_job_impact_clean.csv, generado en la Fase 2. El procesamiento se realiza mediante funciones y clases en Python, mientras que las salidas se reflejan en el notebook y en el archivo mediciones_complejidad_f3.txt.</w:t>
      </w:r>
    </w:p>
    <w:p w14:paraId="3B8F8A2B" w14:textId="77777777" w:rsidR="00DB5F66" w:rsidRPr="00DB5F66" w:rsidRDefault="00DB5F66" w:rsidP="00DB5F66">
      <w:pPr>
        <w:pStyle w:val="ARIALUNAB"/>
      </w:pPr>
    </w:p>
    <w:p w14:paraId="0036DD37" w14:textId="77777777" w:rsidR="00DB5F66" w:rsidRDefault="00DB5F66" w:rsidP="00DB5F66">
      <w:pPr>
        <w:pStyle w:val="ARIALUNAB"/>
      </w:pPr>
      <w:r w:rsidRPr="00DB5F66">
        <w:t xml:space="preserve">Desde el punto de vista de cohesión, cada componente cumple una función concreta. El notebook integra la narrativa técnica y la ejecución de celdas; el script algoritmos_f3.py agrupa la lógica asociada al preprocesamiento y análisis mediante clases; las funciones </w:t>
      </w:r>
      <w:proofErr w:type="spellStart"/>
      <w:r w:rsidRPr="00DB5F66">
        <w:t>insertion_sort</w:t>
      </w:r>
      <w:proofErr w:type="spellEnd"/>
      <w:r w:rsidRPr="00DB5F66">
        <w:t xml:space="preserve">, </w:t>
      </w:r>
      <w:proofErr w:type="spellStart"/>
      <w:r w:rsidRPr="00DB5F66">
        <w:t>merge_sort</w:t>
      </w:r>
      <w:proofErr w:type="spellEnd"/>
      <w:r w:rsidRPr="00DB5F66">
        <w:t xml:space="preserve"> y </w:t>
      </w:r>
      <w:proofErr w:type="spellStart"/>
      <w:r w:rsidRPr="00DB5F66">
        <w:t>combinar_listas</w:t>
      </w:r>
      <w:proofErr w:type="spellEnd"/>
      <w:r w:rsidRPr="00DB5F66">
        <w:t xml:space="preserve"> se encargan específicamente de resolver tareas de ordenamiento; y la librería </w:t>
      </w:r>
      <w:proofErr w:type="spellStart"/>
      <w:r w:rsidRPr="00DB5F66">
        <w:t>timeit</w:t>
      </w:r>
      <w:proofErr w:type="spellEnd"/>
      <w:r w:rsidRPr="00DB5F66">
        <w:t xml:space="preserve"> se utiliza exclusivamente para medir eficiencia temporal.</w:t>
      </w:r>
    </w:p>
    <w:p w14:paraId="7F0F0E19" w14:textId="77777777" w:rsidR="00DB5F66" w:rsidRPr="00DB5F66" w:rsidRDefault="00DB5F66" w:rsidP="00DB5F66">
      <w:pPr>
        <w:pStyle w:val="ARIALUNAB"/>
      </w:pPr>
    </w:p>
    <w:p w14:paraId="53D139DB" w14:textId="77777777" w:rsidR="00DB5F66" w:rsidRDefault="00DB5F66" w:rsidP="00DB5F66">
      <w:pPr>
        <w:pStyle w:val="ARIALUNAB"/>
      </w:pPr>
      <w:r w:rsidRPr="00DB5F66">
        <w:t xml:space="preserve">Esta separación de responsabilidades reduce el acoplamiento entre componentes. Por ejemplo, el notebook puede importar clases desde algoritmos_f3.py sin concentrar toda la lógica dentro de sus celdas. Del mismo modo, los algoritmos de ordenamiento reciben listas como entrada, por lo que no dependen directamente del </w:t>
      </w:r>
      <w:proofErr w:type="spellStart"/>
      <w:r w:rsidRPr="00DB5F66">
        <w:t>DataFrame</w:t>
      </w:r>
      <w:proofErr w:type="spellEnd"/>
      <w:r w:rsidRPr="00DB5F66">
        <w:t xml:space="preserve"> completo. Esta decisión mejora la reutilización del código, ya que los algoritmos pueden aplicarse a otras variables numéricas si se requiere ampliar el análisis.</w:t>
      </w:r>
    </w:p>
    <w:p w14:paraId="3F13BED1" w14:textId="77777777" w:rsidR="00DB5F66" w:rsidRPr="00DB5F66" w:rsidRDefault="00DB5F66" w:rsidP="00DB5F66">
      <w:pPr>
        <w:pStyle w:val="ARIALUNAB"/>
      </w:pPr>
    </w:p>
    <w:p w14:paraId="1CA56D37" w14:textId="77777777" w:rsidR="00DB5F66" w:rsidRDefault="00DB5F66" w:rsidP="00DB5F66">
      <w:pPr>
        <w:pStyle w:val="ARIALUNAB"/>
      </w:pPr>
      <w:r w:rsidRPr="00DB5F66">
        <w:lastRenderedPageBreak/>
        <w:t xml:space="preserve">La recursividad se incorpora mediante el algoritmo </w:t>
      </w:r>
      <w:proofErr w:type="spellStart"/>
      <w:r w:rsidRPr="00DB5F66">
        <w:t>merge_sort</w:t>
      </w:r>
      <w:proofErr w:type="spellEnd"/>
      <w:r w:rsidRPr="00DB5F66">
        <w:t xml:space="preserve">. Este algoritmo divide la lista original en subconjuntos más pequeños hasta alcanzar un caso base, y luego combina los resultados mediante la función auxiliar </w:t>
      </w:r>
      <w:proofErr w:type="spellStart"/>
      <w:r w:rsidRPr="00DB5F66">
        <w:t>combinar_listas</w:t>
      </w:r>
      <w:proofErr w:type="spellEnd"/>
      <w:r w:rsidRPr="00DB5F66">
        <w:t xml:space="preserve">. Esta división funcional permite resolver el problema de ordenamiento de manera más eficiente que un algoritmo estructurado simple como </w:t>
      </w:r>
      <w:proofErr w:type="spellStart"/>
      <w:r w:rsidRPr="00DB5F66">
        <w:t>insertion_sort</w:t>
      </w:r>
      <w:proofErr w:type="spellEnd"/>
      <w:r w:rsidRPr="00DB5F66">
        <w:t>, manteniendo una lógica clara y coherente con el análisis de complejidad desarrollado en la sección anterior.</w:t>
      </w:r>
    </w:p>
    <w:p w14:paraId="620818C6" w14:textId="77777777" w:rsidR="00DB5F66" w:rsidRPr="00DB5F66" w:rsidRDefault="00DB5F66" w:rsidP="00DB5F66">
      <w:pPr>
        <w:pStyle w:val="ARIALUNAB"/>
      </w:pPr>
    </w:p>
    <w:p w14:paraId="115B9300" w14:textId="77777777" w:rsidR="00DB5F66" w:rsidRDefault="00DB5F66" w:rsidP="00DB5F66">
      <w:pPr>
        <w:pStyle w:val="ARIALUNAB"/>
      </w:pPr>
      <w:r w:rsidRPr="00DB5F66">
        <w:t xml:space="preserve">El diseño también incorpora una primera aproximación a la Programación Orientada a Objetos mediante las clases </w:t>
      </w:r>
      <w:proofErr w:type="spellStart"/>
      <w:r w:rsidRPr="00DB5F66">
        <w:t>PreprocesadorAIJob</w:t>
      </w:r>
      <w:proofErr w:type="spellEnd"/>
      <w:r w:rsidRPr="00DB5F66">
        <w:t xml:space="preserve"> y </w:t>
      </w:r>
      <w:proofErr w:type="spellStart"/>
      <w:r w:rsidRPr="00DB5F66">
        <w:t>PreprocesadorAIJobAvanzado</w:t>
      </w:r>
      <w:proofErr w:type="spellEnd"/>
      <w:r w:rsidRPr="00DB5F66">
        <w:t>. La clase base se encarga de cargar, explorar, limpiar, validar y resumir el dataset, mientras que la clase avanzada extiende esa funcionalidad mediante métodos de análisis específicos. Esta relación permite separar responsabilidades y proyectar una evolución hacia una arquitectura más robusta y reutilizable.</w:t>
      </w:r>
    </w:p>
    <w:p w14:paraId="255BE9FF" w14:textId="77777777" w:rsidR="00DB5F66" w:rsidRPr="00DB5F66" w:rsidRDefault="00DB5F66" w:rsidP="00DB5F66">
      <w:pPr>
        <w:pStyle w:val="ARIALUNAB"/>
      </w:pPr>
    </w:p>
    <w:p w14:paraId="01232D70" w14:textId="77777777" w:rsidR="00DB5F66" w:rsidRDefault="00DB5F66" w:rsidP="00DB5F66">
      <w:pPr>
        <w:pStyle w:val="ARIALUNAB"/>
      </w:pPr>
      <w:r w:rsidRPr="00DB5F66">
        <w:t>La organización modular inicial puede resumirse en la siguiente tabla:</w:t>
      </w:r>
    </w:p>
    <w:p w14:paraId="1571FB11" w14:textId="77777777" w:rsidR="00DB5F66" w:rsidRPr="00DB5F66" w:rsidRDefault="00DB5F66" w:rsidP="00DB5F66">
      <w:pPr>
        <w:pStyle w:val="ARIALUNAB"/>
      </w:pPr>
    </w:p>
    <w:tbl>
      <w:tblPr>
        <w:tblStyle w:val="PlainTable1"/>
        <w:tblW w:w="0" w:type="auto"/>
        <w:tblLook w:val="04A0" w:firstRow="1" w:lastRow="0" w:firstColumn="1" w:lastColumn="0" w:noHBand="0" w:noVBand="1"/>
      </w:tblPr>
      <w:tblGrid>
        <w:gridCol w:w="3964"/>
        <w:gridCol w:w="6406"/>
      </w:tblGrid>
      <w:tr w:rsidR="00DB5F66" w:rsidRPr="00DB5F66" w14:paraId="15855EC0" w14:textId="77777777" w:rsidTr="007428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vAlign w:val="center"/>
            <w:hideMark/>
          </w:tcPr>
          <w:p w14:paraId="3D92CB46" w14:textId="77777777" w:rsidR="00DB5F66" w:rsidRPr="00DB5F66" w:rsidRDefault="00DB5F66" w:rsidP="00DB5F66">
            <w:pPr>
              <w:pStyle w:val="ARIALUNAB"/>
              <w:jc w:val="left"/>
            </w:pPr>
            <w:r w:rsidRPr="00DB5F66">
              <w:t>Componente</w:t>
            </w:r>
          </w:p>
        </w:tc>
        <w:tc>
          <w:tcPr>
            <w:tcW w:w="6406" w:type="dxa"/>
            <w:vAlign w:val="center"/>
            <w:hideMark/>
          </w:tcPr>
          <w:p w14:paraId="438D0F00" w14:textId="77777777" w:rsidR="00DB5F66" w:rsidRPr="00DB5F66" w:rsidRDefault="00DB5F66" w:rsidP="00DB5F66">
            <w:pPr>
              <w:pStyle w:val="ARIALUNAB"/>
              <w:jc w:val="left"/>
              <w:cnfStyle w:val="100000000000" w:firstRow="1" w:lastRow="0" w:firstColumn="0" w:lastColumn="0" w:oddVBand="0" w:evenVBand="0" w:oddHBand="0" w:evenHBand="0" w:firstRowFirstColumn="0" w:firstRowLastColumn="0" w:lastRowFirstColumn="0" w:lastRowLastColumn="0"/>
            </w:pPr>
            <w:r w:rsidRPr="00DB5F66">
              <w:t>Responsabilidad</w:t>
            </w:r>
          </w:p>
        </w:tc>
      </w:tr>
      <w:tr w:rsidR="00DB5F66" w:rsidRPr="00DB5F66" w14:paraId="63439442" w14:textId="77777777" w:rsidTr="00742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vAlign w:val="center"/>
            <w:hideMark/>
          </w:tcPr>
          <w:p w14:paraId="3890A6DF" w14:textId="77777777" w:rsidR="00DB5F66" w:rsidRPr="00DB5F66" w:rsidRDefault="00DB5F66" w:rsidP="00DB5F66">
            <w:pPr>
              <w:pStyle w:val="ARIALUNAB"/>
              <w:jc w:val="left"/>
            </w:pPr>
            <w:r w:rsidRPr="00DB5F66">
              <w:t>F3_algoritmos_</w:t>
            </w:r>
            <w:proofErr w:type="gramStart"/>
            <w:r w:rsidRPr="00DB5F66">
              <w:t>complejidad.ipynb</w:t>
            </w:r>
            <w:proofErr w:type="gramEnd"/>
          </w:p>
        </w:tc>
        <w:tc>
          <w:tcPr>
            <w:tcW w:w="6406" w:type="dxa"/>
            <w:vAlign w:val="center"/>
            <w:hideMark/>
          </w:tcPr>
          <w:p w14:paraId="205E788E" w14:textId="77777777" w:rsidR="00DB5F66" w:rsidRPr="00DB5F66" w:rsidRDefault="00DB5F66" w:rsidP="00DB5F66">
            <w:pPr>
              <w:pStyle w:val="ARIALUNAB"/>
              <w:jc w:val="left"/>
              <w:cnfStyle w:val="000000100000" w:firstRow="0" w:lastRow="0" w:firstColumn="0" w:lastColumn="0" w:oddVBand="0" w:evenVBand="0" w:oddHBand="1" w:evenHBand="0" w:firstRowFirstColumn="0" w:firstRowLastColumn="0" w:lastRowFirstColumn="0" w:lastRowLastColumn="0"/>
            </w:pPr>
            <w:r w:rsidRPr="00DB5F66">
              <w:t>Ejecutar el flujo de Fase 3, documentar decisiones y mostrar resultados.</w:t>
            </w:r>
          </w:p>
        </w:tc>
      </w:tr>
      <w:tr w:rsidR="00DB5F66" w:rsidRPr="00DB5F66" w14:paraId="3C589E28" w14:textId="77777777" w:rsidTr="00742832">
        <w:tc>
          <w:tcPr>
            <w:cnfStyle w:val="001000000000" w:firstRow="0" w:lastRow="0" w:firstColumn="1" w:lastColumn="0" w:oddVBand="0" w:evenVBand="0" w:oddHBand="0" w:evenHBand="0" w:firstRowFirstColumn="0" w:firstRowLastColumn="0" w:lastRowFirstColumn="0" w:lastRowLastColumn="0"/>
            <w:tcW w:w="3964" w:type="dxa"/>
            <w:vAlign w:val="center"/>
            <w:hideMark/>
          </w:tcPr>
          <w:p w14:paraId="329B9C6B" w14:textId="77777777" w:rsidR="00DB5F66" w:rsidRPr="00DB5F66" w:rsidRDefault="00DB5F66" w:rsidP="00DB5F66">
            <w:pPr>
              <w:pStyle w:val="ARIALUNAB"/>
              <w:jc w:val="left"/>
            </w:pPr>
            <w:r w:rsidRPr="00DB5F66">
              <w:t>algoritmos_f3.py</w:t>
            </w:r>
          </w:p>
        </w:tc>
        <w:tc>
          <w:tcPr>
            <w:tcW w:w="6406" w:type="dxa"/>
            <w:vAlign w:val="center"/>
            <w:hideMark/>
          </w:tcPr>
          <w:p w14:paraId="16CC72B1" w14:textId="77777777" w:rsidR="00DB5F66" w:rsidRPr="00DB5F66" w:rsidRDefault="00DB5F66" w:rsidP="00DB5F66">
            <w:pPr>
              <w:pStyle w:val="ARIALUNAB"/>
              <w:jc w:val="left"/>
              <w:cnfStyle w:val="000000000000" w:firstRow="0" w:lastRow="0" w:firstColumn="0" w:lastColumn="0" w:oddVBand="0" w:evenVBand="0" w:oddHBand="0" w:evenHBand="0" w:firstRowFirstColumn="0" w:firstRowLastColumn="0" w:lastRowFirstColumn="0" w:lastRowLastColumn="0"/>
            </w:pPr>
            <w:r w:rsidRPr="00DB5F66">
              <w:t>Contener clases y métodos reutilizables para administrar el dataset.</w:t>
            </w:r>
          </w:p>
        </w:tc>
      </w:tr>
      <w:tr w:rsidR="00DB5F66" w:rsidRPr="00DB5F66" w14:paraId="1D856748" w14:textId="77777777" w:rsidTr="00742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vAlign w:val="center"/>
            <w:hideMark/>
          </w:tcPr>
          <w:p w14:paraId="2EB844AA" w14:textId="77777777" w:rsidR="00DB5F66" w:rsidRPr="00DB5F66" w:rsidRDefault="00DB5F66" w:rsidP="00DB5F66">
            <w:pPr>
              <w:pStyle w:val="ARIALUNAB"/>
              <w:jc w:val="left"/>
            </w:pPr>
            <w:proofErr w:type="spellStart"/>
            <w:r w:rsidRPr="00DB5F66">
              <w:t>PreprocesadorAIJob</w:t>
            </w:r>
            <w:proofErr w:type="spellEnd"/>
          </w:p>
        </w:tc>
        <w:tc>
          <w:tcPr>
            <w:tcW w:w="6406" w:type="dxa"/>
            <w:vAlign w:val="center"/>
            <w:hideMark/>
          </w:tcPr>
          <w:p w14:paraId="6E2F0951" w14:textId="77777777" w:rsidR="00DB5F66" w:rsidRPr="00DB5F66" w:rsidRDefault="00DB5F66" w:rsidP="00DB5F66">
            <w:pPr>
              <w:pStyle w:val="ARIALUNAB"/>
              <w:jc w:val="left"/>
              <w:cnfStyle w:val="000000100000" w:firstRow="0" w:lastRow="0" w:firstColumn="0" w:lastColumn="0" w:oddVBand="0" w:evenVBand="0" w:oddHBand="1" w:evenHBand="0" w:firstRowFirstColumn="0" w:firstRowLastColumn="0" w:lastRowFirstColumn="0" w:lastRowLastColumn="0"/>
            </w:pPr>
            <w:r w:rsidRPr="00DB5F66">
              <w:t>Cargar, explorar, limpiar, validar y resumir el dataset.</w:t>
            </w:r>
          </w:p>
        </w:tc>
      </w:tr>
      <w:tr w:rsidR="00DB5F66" w:rsidRPr="00DB5F66" w14:paraId="1F21D4FD" w14:textId="77777777" w:rsidTr="00742832">
        <w:tc>
          <w:tcPr>
            <w:cnfStyle w:val="001000000000" w:firstRow="0" w:lastRow="0" w:firstColumn="1" w:lastColumn="0" w:oddVBand="0" w:evenVBand="0" w:oddHBand="0" w:evenHBand="0" w:firstRowFirstColumn="0" w:firstRowLastColumn="0" w:lastRowFirstColumn="0" w:lastRowLastColumn="0"/>
            <w:tcW w:w="3964" w:type="dxa"/>
            <w:vAlign w:val="center"/>
            <w:hideMark/>
          </w:tcPr>
          <w:p w14:paraId="21D7FC91" w14:textId="77777777" w:rsidR="00DB5F66" w:rsidRPr="00DB5F66" w:rsidRDefault="00DB5F66" w:rsidP="00DB5F66">
            <w:pPr>
              <w:pStyle w:val="ARIALUNAB"/>
              <w:jc w:val="left"/>
            </w:pPr>
            <w:proofErr w:type="spellStart"/>
            <w:r w:rsidRPr="00DB5F66">
              <w:t>PreprocesadorAIJobAvanzado</w:t>
            </w:r>
            <w:proofErr w:type="spellEnd"/>
          </w:p>
        </w:tc>
        <w:tc>
          <w:tcPr>
            <w:tcW w:w="6406" w:type="dxa"/>
            <w:vAlign w:val="center"/>
            <w:hideMark/>
          </w:tcPr>
          <w:p w14:paraId="7600FE1F" w14:textId="77777777" w:rsidR="00DB5F66" w:rsidRPr="00DB5F66" w:rsidRDefault="00DB5F66" w:rsidP="00DB5F66">
            <w:pPr>
              <w:pStyle w:val="ARIALUNAB"/>
              <w:jc w:val="left"/>
              <w:cnfStyle w:val="000000000000" w:firstRow="0" w:lastRow="0" w:firstColumn="0" w:lastColumn="0" w:oddVBand="0" w:evenVBand="0" w:oddHBand="0" w:evenHBand="0" w:firstRowFirstColumn="0" w:firstRowLastColumn="0" w:lastRowFirstColumn="0" w:lastRowLastColumn="0"/>
            </w:pPr>
            <w:r w:rsidRPr="00DB5F66">
              <w:t>Extender la clase base con métodos de análisis salarial y filtros.</w:t>
            </w:r>
          </w:p>
        </w:tc>
      </w:tr>
      <w:tr w:rsidR="00DB5F66" w:rsidRPr="00DB5F66" w14:paraId="29B93A23" w14:textId="77777777" w:rsidTr="00742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vAlign w:val="center"/>
            <w:hideMark/>
          </w:tcPr>
          <w:p w14:paraId="6FF4ACC6" w14:textId="77777777" w:rsidR="00DB5F66" w:rsidRPr="00DB5F66" w:rsidRDefault="00DB5F66" w:rsidP="00DB5F66">
            <w:pPr>
              <w:pStyle w:val="ARIALUNAB"/>
              <w:jc w:val="left"/>
            </w:pPr>
            <w:proofErr w:type="spellStart"/>
            <w:r w:rsidRPr="00DB5F66">
              <w:t>insertion_sort</w:t>
            </w:r>
            <w:proofErr w:type="spellEnd"/>
          </w:p>
        </w:tc>
        <w:tc>
          <w:tcPr>
            <w:tcW w:w="6406" w:type="dxa"/>
            <w:vAlign w:val="center"/>
            <w:hideMark/>
          </w:tcPr>
          <w:p w14:paraId="189510FB" w14:textId="77777777" w:rsidR="00DB5F66" w:rsidRPr="00DB5F66" w:rsidRDefault="00DB5F66" w:rsidP="00DB5F66">
            <w:pPr>
              <w:pStyle w:val="ARIALUNAB"/>
              <w:jc w:val="left"/>
              <w:cnfStyle w:val="000000100000" w:firstRow="0" w:lastRow="0" w:firstColumn="0" w:lastColumn="0" w:oddVBand="0" w:evenVBand="0" w:oddHBand="1" w:evenHBand="0" w:firstRowFirstColumn="0" w:firstRowLastColumn="0" w:lastRowFirstColumn="0" w:lastRowLastColumn="0"/>
            </w:pPr>
            <w:r w:rsidRPr="00DB5F66">
              <w:t>Ordenar datos mediante programación estructurada.</w:t>
            </w:r>
          </w:p>
        </w:tc>
      </w:tr>
      <w:tr w:rsidR="00DB5F66" w:rsidRPr="00DB5F66" w14:paraId="00F46BD8" w14:textId="77777777" w:rsidTr="00742832">
        <w:tc>
          <w:tcPr>
            <w:cnfStyle w:val="001000000000" w:firstRow="0" w:lastRow="0" w:firstColumn="1" w:lastColumn="0" w:oddVBand="0" w:evenVBand="0" w:oddHBand="0" w:evenHBand="0" w:firstRowFirstColumn="0" w:firstRowLastColumn="0" w:lastRowFirstColumn="0" w:lastRowLastColumn="0"/>
            <w:tcW w:w="3964" w:type="dxa"/>
            <w:vAlign w:val="center"/>
            <w:hideMark/>
          </w:tcPr>
          <w:p w14:paraId="41F81919" w14:textId="77777777" w:rsidR="00DB5F66" w:rsidRPr="00DB5F66" w:rsidRDefault="00DB5F66" w:rsidP="00DB5F66">
            <w:pPr>
              <w:pStyle w:val="ARIALUNAB"/>
              <w:jc w:val="left"/>
            </w:pPr>
            <w:proofErr w:type="spellStart"/>
            <w:r w:rsidRPr="00DB5F66">
              <w:t>merge_sort</w:t>
            </w:r>
            <w:proofErr w:type="spellEnd"/>
          </w:p>
        </w:tc>
        <w:tc>
          <w:tcPr>
            <w:tcW w:w="6406" w:type="dxa"/>
            <w:vAlign w:val="center"/>
            <w:hideMark/>
          </w:tcPr>
          <w:p w14:paraId="65E79964" w14:textId="77777777" w:rsidR="00DB5F66" w:rsidRPr="00DB5F66" w:rsidRDefault="00DB5F66" w:rsidP="00DB5F66">
            <w:pPr>
              <w:pStyle w:val="ARIALUNAB"/>
              <w:jc w:val="left"/>
              <w:cnfStyle w:val="000000000000" w:firstRow="0" w:lastRow="0" w:firstColumn="0" w:lastColumn="0" w:oddVBand="0" w:evenVBand="0" w:oddHBand="0" w:evenHBand="0" w:firstRowFirstColumn="0" w:firstRowLastColumn="0" w:lastRowFirstColumn="0" w:lastRowLastColumn="0"/>
            </w:pPr>
            <w:r w:rsidRPr="00DB5F66">
              <w:t>Ordenar datos mediante programación recursiva.</w:t>
            </w:r>
          </w:p>
        </w:tc>
      </w:tr>
      <w:tr w:rsidR="00DB5F66" w:rsidRPr="00DB5F66" w14:paraId="44CCC8BB" w14:textId="77777777" w:rsidTr="00742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vAlign w:val="center"/>
            <w:hideMark/>
          </w:tcPr>
          <w:p w14:paraId="3BDA0121" w14:textId="77777777" w:rsidR="00DB5F66" w:rsidRPr="00DB5F66" w:rsidRDefault="00DB5F66" w:rsidP="00DB5F66">
            <w:pPr>
              <w:pStyle w:val="ARIALUNAB"/>
              <w:jc w:val="left"/>
            </w:pPr>
            <w:proofErr w:type="spellStart"/>
            <w:r w:rsidRPr="00DB5F66">
              <w:t>combinar_listas</w:t>
            </w:r>
            <w:proofErr w:type="spellEnd"/>
          </w:p>
        </w:tc>
        <w:tc>
          <w:tcPr>
            <w:tcW w:w="6406" w:type="dxa"/>
            <w:vAlign w:val="center"/>
            <w:hideMark/>
          </w:tcPr>
          <w:p w14:paraId="356A29A7" w14:textId="77777777" w:rsidR="00DB5F66" w:rsidRPr="00DB5F66" w:rsidRDefault="00DB5F66" w:rsidP="00DB5F66">
            <w:pPr>
              <w:pStyle w:val="ARIALUNAB"/>
              <w:jc w:val="left"/>
              <w:cnfStyle w:val="000000100000" w:firstRow="0" w:lastRow="0" w:firstColumn="0" w:lastColumn="0" w:oddVBand="0" w:evenVBand="0" w:oddHBand="1" w:evenHBand="0" w:firstRowFirstColumn="0" w:firstRowLastColumn="0" w:lastRowFirstColumn="0" w:lastRowLastColumn="0"/>
            </w:pPr>
            <w:r w:rsidRPr="00DB5F66">
              <w:t>Integrar dos listas ordenadas dentro del algoritmo recursivo.</w:t>
            </w:r>
          </w:p>
        </w:tc>
      </w:tr>
      <w:tr w:rsidR="00DB5F66" w:rsidRPr="00DB5F66" w14:paraId="18721FDC" w14:textId="77777777" w:rsidTr="00742832">
        <w:tc>
          <w:tcPr>
            <w:cnfStyle w:val="001000000000" w:firstRow="0" w:lastRow="0" w:firstColumn="1" w:lastColumn="0" w:oddVBand="0" w:evenVBand="0" w:oddHBand="0" w:evenHBand="0" w:firstRowFirstColumn="0" w:firstRowLastColumn="0" w:lastRowFirstColumn="0" w:lastRowLastColumn="0"/>
            <w:tcW w:w="3964" w:type="dxa"/>
            <w:vAlign w:val="center"/>
            <w:hideMark/>
          </w:tcPr>
          <w:p w14:paraId="7F3D7855" w14:textId="77777777" w:rsidR="00DB5F66" w:rsidRPr="00DB5F66" w:rsidRDefault="00DB5F66" w:rsidP="00DB5F66">
            <w:pPr>
              <w:pStyle w:val="ARIALUNAB"/>
              <w:jc w:val="left"/>
            </w:pPr>
            <w:proofErr w:type="spellStart"/>
            <w:r w:rsidRPr="00DB5F66">
              <w:t>timeit</w:t>
            </w:r>
            <w:proofErr w:type="spellEnd"/>
          </w:p>
        </w:tc>
        <w:tc>
          <w:tcPr>
            <w:tcW w:w="6406" w:type="dxa"/>
            <w:vAlign w:val="center"/>
            <w:hideMark/>
          </w:tcPr>
          <w:p w14:paraId="743E633D" w14:textId="77777777" w:rsidR="00DB5F66" w:rsidRPr="00DB5F66" w:rsidRDefault="00DB5F66" w:rsidP="00DB5F66">
            <w:pPr>
              <w:pStyle w:val="ARIALUNAB"/>
              <w:jc w:val="left"/>
              <w:cnfStyle w:val="000000000000" w:firstRow="0" w:lastRow="0" w:firstColumn="0" w:lastColumn="0" w:oddVBand="0" w:evenVBand="0" w:oddHBand="0" w:evenHBand="0" w:firstRowFirstColumn="0" w:firstRowLastColumn="0" w:lastRowFirstColumn="0" w:lastRowLastColumn="0"/>
            </w:pPr>
            <w:r w:rsidRPr="00DB5F66">
              <w:t>Medir tiempos de ejecución de las implementaciones.</w:t>
            </w:r>
          </w:p>
        </w:tc>
      </w:tr>
      <w:tr w:rsidR="00DB5F66" w:rsidRPr="00DB5F66" w14:paraId="1398A2A0" w14:textId="77777777" w:rsidTr="00742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vAlign w:val="center"/>
            <w:hideMark/>
          </w:tcPr>
          <w:p w14:paraId="6D3D08C5" w14:textId="77777777" w:rsidR="00DB5F66" w:rsidRPr="00DB5F66" w:rsidRDefault="00DB5F66" w:rsidP="00DB5F66">
            <w:pPr>
              <w:pStyle w:val="ARIALUNAB"/>
              <w:jc w:val="left"/>
            </w:pPr>
            <w:r w:rsidRPr="00DB5F66">
              <w:t>mediciones_complejidad_f3.txt</w:t>
            </w:r>
          </w:p>
        </w:tc>
        <w:tc>
          <w:tcPr>
            <w:tcW w:w="6406" w:type="dxa"/>
            <w:vAlign w:val="center"/>
            <w:hideMark/>
          </w:tcPr>
          <w:p w14:paraId="59866334" w14:textId="77777777" w:rsidR="00DB5F66" w:rsidRPr="00DB5F66" w:rsidRDefault="00DB5F66" w:rsidP="00DB5F66">
            <w:pPr>
              <w:pStyle w:val="ARIALUNAB"/>
              <w:jc w:val="left"/>
              <w:cnfStyle w:val="000000100000" w:firstRow="0" w:lastRow="0" w:firstColumn="0" w:lastColumn="0" w:oddVBand="0" w:evenVBand="0" w:oddHBand="1" w:evenHBand="0" w:firstRowFirstColumn="0" w:firstRowLastColumn="0" w:lastRowFirstColumn="0" w:lastRowLastColumn="0"/>
            </w:pPr>
            <w:r w:rsidRPr="00DB5F66">
              <w:t>Registrar resultados de eficiencia temporal.</w:t>
            </w:r>
          </w:p>
        </w:tc>
      </w:tr>
    </w:tbl>
    <w:p w14:paraId="732483D2" w14:textId="77777777" w:rsidR="00DB5F66" w:rsidRDefault="00DB5F66" w:rsidP="00DB5F66">
      <w:pPr>
        <w:pStyle w:val="ARIALUNAB"/>
      </w:pPr>
    </w:p>
    <w:p w14:paraId="61A39AB5" w14:textId="3243EE94" w:rsidR="00DB5F66" w:rsidRDefault="00DB5F66" w:rsidP="00DB5F66">
      <w:pPr>
        <w:pStyle w:val="ARIALUNAB"/>
      </w:pPr>
      <w:r w:rsidRPr="00DB5F66">
        <w:t>En términos de escalabilidad, el diseño actual permite incorporar nuevas funcionalidades sin modificar completamente el flujo principal. Por ejemplo, podrían agregarse nuevas estrategias de ordenamiento, funciones de búsqueda, algoritmos de clasificación, mediciones de memoria o clases especializadas para análisis por industria, nivel de riesgo o adopción de inteligencia artificial.</w:t>
      </w:r>
    </w:p>
    <w:p w14:paraId="2CAFEF93" w14:textId="77777777" w:rsidR="00DB5F66" w:rsidRPr="00DB5F66" w:rsidRDefault="00DB5F66" w:rsidP="00DB5F66">
      <w:pPr>
        <w:pStyle w:val="ARIALUNAB"/>
      </w:pPr>
    </w:p>
    <w:p w14:paraId="5C72EFA3" w14:textId="77777777" w:rsidR="00DB5F66" w:rsidRDefault="00DB5F66" w:rsidP="00DB5F66">
      <w:pPr>
        <w:pStyle w:val="ARIALUNAB"/>
      </w:pPr>
      <w:r w:rsidRPr="00DB5F66">
        <w:t xml:space="preserve">Asimismo, el diseño puede evolucionar hacia una arquitectura más robusta mediante la separación de algoritmos en un módulo específico, por ejemplo ordenadores.py, y la incorporación de una interfaz común para estrategias de ordenamiento. Esta mejora permitiría aplicar polimorfismo de forma explícita, ya que distintas clases podrían implementar un mismo método, como </w:t>
      </w:r>
      <w:proofErr w:type="gramStart"/>
      <w:r w:rsidRPr="00DB5F66">
        <w:t>ordenar(</w:t>
      </w:r>
      <w:proofErr w:type="gramEnd"/>
      <w:r w:rsidRPr="00DB5F66">
        <w:t>), manteniendo bajo acoplamiento entre el notebook y las implementaciones concretas.</w:t>
      </w:r>
    </w:p>
    <w:p w14:paraId="6CF474C1" w14:textId="77777777" w:rsidR="00DB5F66" w:rsidRPr="00DB5F66" w:rsidRDefault="00DB5F66" w:rsidP="00DB5F66">
      <w:pPr>
        <w:pStyle w:val="ARIALUNAB"/>
      </w:pPr>
    </w:p>
    <w:p w14:paraId="406030E8" w14:textId="77777777" w:rsidR="00DB5F66" w:rsidRDefault="00DB5F66" w:rsidP="00DB5F66">
      <w:pPr>
        <w:pStyle w:val="ARIALUNAB"/>
      </w:pPr>
      <w:r w:rsidRPr="00DB5F66">
        <w:t>Aunque la implementación actual ya presenta una separación básica de responsabilidades, se reconoce que existen oportunidades de mejora para fortalecer el diseño arquitectónico. Entre ellas se encuentran la incorporación de pruebas automatizadas, el manejo explícito de excepciones, la medición formal de complejidad espacial y la implementación de una familia de clases polimórficas para los algoritmos de ordenamiento.</w:t>
      </w:r>
    </w:p>
    <w:p w14:paraId="44564084" w14:textId="77777777" w:rsidR="00DB5F66" w:rsidRPr="00DB5F66" w:rsidRDefault="00DB5F66" w:rsidP="00DB5F66">
      <w:pPr>
        <w:pStyle w:val="ARIALUNAB"/>
      </w:pPr>
    </w:p>
    <w:p w14:paraId="45411550" w14:textId="77777777" w:rsidR="00DB5F66" w:rsidRDefault="00DB5F66" w:rsidP="00DB5F66">
      <w:pPr>
        <w:pStyle w:val="ARIALUNAB"/>
      </w:pPr>
      <w:r w:rsidRPr="00DB5F66">
        <w:lastRenderedPageBreak/>
        <w:t>En síntesis, el diseño estructurado del código permite organizar el desarrollo de la Fase 3 de manera clara, modular y trazable. La separación entre notebook, script y resultados facilita la comprensión del flujo de trabajo; la implementación de funciones estructuradas y recursivas permite comparar estrategias algorítmicas; y la incorporación inicial de clases entrega una base adecuada para continuar evolucionando hacia un sistema más escalable y mantenible.</w:t>
      </w:r>
    </w:p>
    <w:p w14:paraId="7B4EA13E" w14:textId="77777777" w:rsidR="00DB5F66" w:rsidRDefault="00DB5F66" w:rsidP="00C51D51">
      <w:pPr>
        <w:pStyle w:val="ARIALUNAB"/>
      </w:pPr>
    </w:p>
    <w:p w14:paraId="1BD051A2" w14:textId="77777777" w:rsidR="004D74D0" w:rsidRDefault="004D74D0" w:rsidP="00F10132">
      <w:pPr>
        <w:pStyle w:val="ENCABEZADOSUNAB"/>
      </w:pPr>
      <w:r w:rsidRPr="004D74D0">
        <w:t>III. Implementación de código modular y robusto</w:t>
      </w:r>
    </w:p>
    <w:p w14:paraId="66269C77" w14:textId="77777777" w:rsidR="004D74D0" w:rsidRPr="004D74D0" w:rsidRDefault="004D74D0" w:rsidP="004D74D0">
      <w:pPr>
        <w:pStyle w:val="ARIALUNAB"/>
        <w:rPr>
          <w:b/>
          <w:bCs/>
        </w:rPr>
      </w:pPr>
    </w:p>
    <w:p w14:paraId="21D87138" w14:textId="77777777" w:rsidR="004D74D0" w:rsidRPr="004D74D0" w:rsidRDefault="004D74D0" w:rsidP="004D74D0">
      <w:pPr>
        <w:pStyle w:val="ARIALUNAB"/>
        <w:ind w:firstLine="720"/>
      </w:pPr>
      <w:r w:rsidRPr="004D74D0">
        <w:t>La implementación de código modular y robusto en la Fase 3 se orienta a mejorar la organización del proyecto mediante el uso de clases, métodos y separación de responsabilidades. Esta etapa busca avanzar desde un flujo principalmente procedimental hacia una estructura más reutilizable, mantenible y coherente con los principios de la Programación Orientada a Objetos.</w:t>
      </w:r>
    </w:p>
    <w:p w14:paraId="077C421F" w14:textId="77777777" w:rsidR="004D74D0" w:rsidRPr="004D74D0" w:rsidRDefault="004D74D0" w:rsidP="004D74D0">
      <w:pPr>
        <w:pStyle w:val="ARIALUNAB"/>
      </w:pPr>
      <w:r w:rsidRPr="004D74D0">
        <w:t>El desarrollo se apoya en el script algoritmos_f3.py, ubicado en la carpeta F3/</w:t>
      </w:r>
      <w:proofErr w:type="spellStart"/>
      <w:r w:rsidRPr="004D74D0">
        <w:t>src</w:t>
      </w:r>
      <w:proofErr w:type="spellEnd"/>
      <w:r w:rsidRPr="004D74D0">
        <w:t>, y en el notebook F3_algoritmos_</w:t>
      </w:r>
      <w:proofErr w:type="gramStart"/>
      <w:r w:rsidRPr="004D74D0">
        <w:t>complejidad.ipynb</w:t>
      </w:r>
      <w:proofErr w:type="gramEnd"/>
      <w:r w:rsidRPr="004D74D0">
        <w:t>, ubicado en F3/notebooks. El script contiene las clases encargadas de administrar y analizar el dataset, mientras que el notebook ejecuta el flujo completo, documenta las decisiones técnicas y presenta los resultados obtenidos.</w:t>
      </w:r>
    </w:p>
    <w:p w14:paraId="45014B65" w14:textId="77777777" w:rsidR="004D74D0" w:rsidRPr="004D74D0" w:rsidRDefault="004D74D0" w:rsidP="004D74D0">
      <w:pPr>
        <w:pStyle w:val="ARIALUNAB"/>
      </w:pPr>
      <w:r w:rsidRPr="004D74D0">
        <w:t>La implementación modular permite separar la lógica de procesamiento de datos, el análisis algorítmico, la medición de eficiencia y la documentación de resultados. Esta separación contribuye a mejorar la trazabilidad del proyecto y facilita su extensión en futuras fases.</w:t>
      </w:r>
    </w:p>
    <w:p w14:paraId="7DECE62A" w14:textId="77777777" w:rsidR="00F10132" w:rsidRDefault="00F10132" w:rsidP="004D74D0">
      <w:pPr>
        <w:pStyle w:val="ARIALUNAB"/>
        <w:rPr>
          <w:b/>
          <w:bCs/>
        </w:rPr>
      </w:pPr>
    </w:p>
    <w:p w14:paraId="5DB63B01" w14:textId="49A299A3" w:rsidR="004D74D0" w:rsidRPr="004D74D0" w:rsidRDefault="004D74D0" w:rsidP="00F10132">
      <w:pPr>
        <w:pStyle w:val="SUBTITULOS"/>
        <w:numPr>
          <w:ilvl w:val="0"/>
          <w:numId w:val="0"/>
        </w:numPr>
        <w:ind w:left="720"/>
      </w:pPr>
      <w:proofErr w:type="spellStart"/>
      <w:r w:rsidRPr="004D74D0">
        <w:t>III.a</w:t>
      </w:r>
      <w:proofErr w:type="spellEnd"/>
      <w:r w:rsidRPr="004D74D0">
        <w:t xml:space="preserve"> Programación orientada a objetos</w:t>
      </w:r>
    </w:p>
    <w:p w14:paraId="2A87F9A3" w14:textId="77777777" w:rsidR="00F61C27" w:rsidRDefault="00F61C27" w:rsidP="004D74D0">
      <w:pPr>
        <w:pStyle w:val="ARIALUNAB"/>
      </w:pPr>
    </w:p>
    <w:p w14:paraId="183A66BF" w14:textId="77777777" w:rsidR="00466A1E" w:rsidRDefault="00466A1E" w:rsidP="00466A1E">
      <w:pPr>
        <w:pStyle w:val="ARIALUNAB"/>
      </w:pPr>
      <w:r w:rsidRPr="00466A1E">
        <w:t xml:space="preserve">La Programación Orientada a Objetos se incorporó en la Fase 3 mediante la creación de clases orientadas a administrar el dataset </w:t>
      </w:r>
      <w:r w:rsidRPr="00466A1E">
        <w:rPr>
          <w:b/>
          <w:bCs/>
        </w:rPr>
        <w:t xml:space="preserve">AI Job </w:t>
      </w:r>
      <w:proofErr w:type="spellStart"/>
      <w:r w:rsidRPr="00466A1E">
        <w:rPr>
          <w:b/>
          <w:bCs/>
        </w:rPr>
        <w:t>Impact</w:t>
      </w:r>
      <w:proofErr w:type="spellEnd"/>
      <w:r w:rsidRPr="00466A1E">
        <w:t xml:space="preserve"> y extender sus funcionalidades de análisis. Esta implementación permite encapsular operaciones relacionadas con la carga, exploración, limpieza, transformación, validación y resumen del conjunto de datos, reduciendo la repetición de instrucciones dentro del notebook y favoreciendo una estructura más modular, mantenible y reutilizable.</w:t>
      </w:r>
    </w:p>
    <w:p w14:paraId="5982C4ED" w14:textId="77777777" w:rsidR="00AA098E" w:rsidRPr="00466A1E" w:rsidRDefault="00AA098E" w:rsidP="00466A1E">
      <w:pPr>
        <w:pStyle w:val="ARIALUNAB"/>
      </w:pPr>
    </w:p>
    <w:p w14:paraId="13847D0A" w14:textId="77777777" w:rsidR="00466A1E" w:rsidRDefault="00466A1E" w:rsidP="00466A1E">
      <w:pPr>
        <w:pStyle w:val="ARIALUNAB"/>
      </w:pPr>
      <w:r w:rsidRPr="00466A1E">
        <w:t xml:space="preserve">El archivo algoritmos_f3.py contiene la clase base </w:t>
      </w:r>
      <w:proofErr w:type="spellStart"/>
      <w:r w:rsidRPr="00466A1E">
        <w:t>PreprocesadorAIJob</w:t>
      </w:r>
      <w:proofErr w:type="spellEnd"/>
      <w:r w:rsidRPr="00466A1E">
        <w:t xml:space="preserve">, cuya responsabilidad principal es administrar el dataset utilizado en el proyecto. Esta clase recibe como parámetro la ruta del archivo CSV y almacena internamente el </w:t>
      </w:r>
      <w:proofErr w:type="spellStart"/>
      <w:r w:rsidRPr="00466A1E">
        <w:t>DataFrame</w:t>
      </w:r>
      <w:proofErr w:type="spellEnd"/>
      <w:r w:rsidRPr="00466A1E">
        <w:t xml:space="preserve"> cargado para ser utilizado por sus métodos. A diferencia de una implementación completamente pública, la versión actual utiliza atributos protegidos _ruta y _</w:t>
      </w:r>
      <w:proofErr w:type="spellStart"/>
      <w:r w:rsidRPr="00466A1E">
        <w:t>df</w:t>
      </w:r>
      <w:proofErr w:type="spellEnd"/>
      <w:r w:rsidRPr="00466A1E">
        <w:t>, lo que fortalece el encapsulamiento del estado interno del objeto.</w:t>
      </w:r>
    </w:p>
    <w:p w14:paraId="3A043DEF" w14:textId="77777777" w:rsidR="00AA098E" w:rsidRPr="00466A1E" w:rsidRDefault="00AA098E" w:rsidP="00466A1E">
      <w:pPr>
        <w:pStyle w:val="ARIALUNAB"/>
      </w:pPr>
    </w:p>
    <w:p w14:paraId="5CBD9F54" w14:textId="77777777" w:rsidR="00466A1E" w:rsidRPr="00466A1E" w:rsidRDefault="00466A1E" w:rsidP="00466A1E">
      <w:pPr>
        <w:pStyle w:val="ARIALUNAB"/>
      </w:pPr>
      <w:r w:rsidRPr="00466A1E">
        <w:t>La estructura general de la clase base puede resumirse de la siguiente manera:</w:t>
      </w:r>
    </w:p>
    <w:p w14:paraId="71964A48" w14:textId="77777777" w:rsidR="00466A1E" w:rsidRPr="00466A1E" w:rsidRDefault="00466A1E" w:rsidP="00466A1E">
      <w:pPr>
        <w:pStyle w:val="ARIALUNAB"/>
        <w:rPr>
          <w:lang w:val="en-US"/>
        </w:rPr>
      </w:pPr>
      <w:r w:rsidRPr="00466A1E">
        <w:rPr>
          <w:lang w:val="en-US"/>
        </w:rPr>
        <w:t xml:space="preserve">class </w:t>
      </w:r>
      <w:proofErr w:type="spellStart"/>
      <w:r w:rsidRPr="00466A1E">
        <w:rPr>
          <w:lang w:val="en-US"/>
        </w:rPr>
        <w:t>PreprocesadorAIJob</w:t>
      </w:r>
      <w:proofErr w:type="spellEnd"/>
      <w:r w:rsidRPr="00466A1E">
        <w:rPr>
          <w:lang w:val="en-US"/>
        </w:rPr>
        <w:t>:</w:t>
      </w:r>
    </w:p>
    <w:p w14:paraId="2DAC9428" w14:textId="77777777" w:rsidR="00466A1E" w:rsidRPr="00466A1E" w:rsidRDefault="00466A1E" w:rsidP="00466A1E">
      <w:pPr>
        <w:pStyle w:val="ARIALUNAB"/>
        <w:rPr>
          <w:lang w:val="en-US"/>
        </w:rPr>
      </w:pPr>
      <w:r w:rsidRPr="00466A1E">
        <w:rPr>
          <w:lang w:val="en-US"/>
        </w:rPr>
        <w:t xml:space="preserve">    def __</w:t>
      </w:r>
      <w:proofErr w:type="spellStart"/>
      <w:r w:rsidRPr="00466A1E">
        <w:rPr>
          <w:lang w:val="en-US"/>
        </w:rPr>
        <w:t>init</w:t>
      </w:r>
      <w:proofErr w:type="spellEnd"/>
      <w:r w:rsidRPr="00466A1E">
        <w:rPr>
          <w:lang w:val="en-US"/>
        </w:rPr>
        <w:t>_</w:t>
      </w:r>
      <w:proofErr w:type="gramStart"/>
      <w:r w:rsidRPr="00466A1E">
        <w:rPr>
          <w:lang w:val="en-US"/>
        </w:rPr>
        <w:t>_(</w:t>
      </w:r>
      <w:proofErr w:type="gramEnd"/>
      <w:r w:rsidRPr="00466A1E">
        <w:rPr>
          <w:lang w:val="en-US"/>
        </w:rPr>
        <w:t xml:space="preserve">self, </w:t>
      </w:r>
      <w:proofErr w:type="spellStart"/>
      <w:r w:rsidRPr="00466A1E">
        <w:rPr>
          <w:lang w:val="en-US"/>
        </w:rPr>
        <w:t>ruta_csv</w:t>
      </w:r>
      <w:proofErr w:type="spellEnd"/>
      <w:r w:rsidRPr="00466A1E">
        <w:rPr>
          <w:lang w:val="en-US"/>
        </w:rPr>
        <w:t>):</w:t>
      </w:r>
    </w:p>
    <w:p w14:paraId="50BCA0DE" w14:textId="77777777" w:rsidR="00466A1E" w:rsidRPr="00466A1E" w:rsidRDefault="00466A1E" w:rsidP="00466A1E">
      <w:pPr>
        <w:pStyle w:val="ARIALUNAB"/>
        <w:rPr>
          <w:lang w:val="en-US"/>
        </w:rPr>
      </w:pPr>
      <w:r w:rsidRPr="00466A1E">
        <w:rPr>
          <w:lang w:val="en-US"/>
        </w:rPr>
        <w:t xml:space="preserve">        </w:t>
      </w:r>
      <w:proofErr w:type="gramStart"/>
      <w:r w:rsidRPr="00466A1E">
        <w:rPr>
          <w:lang w:val="en-US"/>
        </w:rPr>
        <w:t>self._</w:t>
      </w:r>
      <w:proofErr w:type="spellStart"/>
      <w:proofErr w:type="gramEnd"/>
      <w:r w:rsidRPr="00466A1E">
        <w:rPr>
          <w:lang w:val="en-US"/>
        </w:rPr>
        <w:t>ruta</w:t>
      </w:r>
      <w:proofErr w:type="spellEnd"/>
      <w:r w:rsidRPr="00466A1E">
        <w:rPr>
          <w:lang w:val="en-US"/>
        </w:rPr>
        <w:t xml:space="preserve"> = </w:t>
      </w:r>
      <w:proofErr w:type="spellStart"/>
      <w:r w:rsidRPr="00466A1E">
        <w:rPr>
          <w:lang w:val="en-US"/>
        </w:rPr>
        <w:t>ruta_csv</w:t>
      </w:r>
      <w:proofErr w:type="spellEnd"/>
    </w:p>
    <w:p w14:paraId="6F74326C" w14:textId="77777777" w:rsidR="00466A1E" w:rsidRPr="00466A1E" w:rsidRDefault="00466A1E" w:rsidP="00466A1E">
      <w:pPr>
        <w:pStyle w:val="ARIALUNAB"/>
        <w:rPr>
          <w:lang w:val="en-US"/>
        </w:rPr>
      </w:pPr>
      <w:r w:rsidRPr="00466A1E">
        <w:rPr>
          <w:lang w:val="en-US"/>
        </w:rPr>
        <w:t xml:space="preserve">        </w:t>
      </w:r>
      <w:proofErr w:type="gramStart"/>
      <w:r w:rsidRPr="00466A1E">
        <w:rPr>
          <w:lang w:val="en-US"/>
        </w:rPr>
        <w:t>self._</w:t>
      </w:r>
      <w:proofErr w:type="spellStart"/>
      <w:proofErr w:type="gramEnd"/>
      <w:r w:rsidRPr="00466A1E">
        <w:rPr>
          <w:lang w:val="en-US"/>
        </w:rPr>
        <w:t>df</w:t>
      </w:r>
      <w:proofErr w:type="spellEnd"/>
      <w:r w:rsidRPr="00466A1E">
        <w:rPr>
          <w:lang w:val="en-US"/>
        </w:rPr>
        <w:t xml:space="preserve"> = None</w:t>
      </w:r>
    </w:p>
    <w:p w14:paraId="57BF47E7" w14:textId="77777777" w:rsidR="00466A1E" w:rsidRPr="00466A1E" w:rsidRDefault="00466A1E" w:rsidP="00466A1E">
      <w:pPr>
        <w:pStyle w:val="ARIALUNAB"/>
        <w:rPr>
          <w:lang w:val="en-US"/>
        </w:rPr>
      </w:pPr>
    </w:p>
    <w:p w14:paraId="60364DB2" w14:textId="77777777" w:rsidR="00466A1E" w:rsidRPr="00466A1E" w:rsidRDefault="00466A1E" w:rsidP="00466A1E">
      <w:pPr>
        <w:pStyle w:val="ARIALUNAB"/>
        <w:rPr>
          <w:lang w:val="en-US"/>
        </w:rPr>
      </w:pPr>
      <w:r w:rsidRPr="00466A1E">
        <w:rPr>
          <w:lang w:val="en-US"/>
        </w:rPr>
        <w:t xml:space="preserve">    </w:t>
      </w:r>
      <w:proofErr w:type="gramStart"/>
      <w:r w:rsidRPr="00466A1E">
        <w:rPr>
          <w:lang w:val="en-US"/>
        </w:rPr>
        <w:t>@property</w:t>
      </w:r>
      <w:proofErr w:type="gramEnd"/>
    </w:p>
    <w:p w14:paraId="1E4F8B45" w14:textId="77777777" w:rsidR="00466A1E" w:rsidRPr="00466A1E" w:rsidRDefault="00466A1E" w:rsidP="00466A1E">
      <w:pPr>
        <w:pStyle w:val="ARIALUNAB"/>
        <w:rPr>
          <w:lang w:val="en-US"/>
        </w:rPr>
      </w:pPr>
      <w:r w:rsidRPr="00466A1E">
        <w:rPr>
          <w:lang w:val="en-US"/>
        </w:rPr>
        <w:t xml:space="preserve">    def </w:t>
      </w:r>
      <w:proofErr w:type="spellStart"/>
      <w:r w:rsidRPr="00466A1E">
        <w:rPr>
          <w:lang w:val="en-US"/>
        </w:rPr>
        <w:t>ruta</w:t>
      </w:r>
      <w:proofErr w:type="spellEnd"/>
      <w:r w:rsidRPr="00466A1E">
        <w:rPr>
          <w:lang w:val="en-US"/>
        </w:rPr>
        <w:t>(self):</w:t>
      </w:r>
    </w:p>
    <w:p w14:paraId="6C9E953B" w14:textId="77777777" w:rsidR="00466A1E" w:rsidRPr="00466A1E" w:rsidRDefault="00466A1E" w:rsidP="00466A1E">
      <w:pPr>
        <w:pStyle w:val="ARIALUNAB"/>
        <w:rPr>
          <w:lang w:val="en-US"/>
        </w:rPr>
      </w:pPr>
      <w:r w:rsidRPr="00466A1E">
        <w:rPr>
          <w:lang w:val="en-US"/>
        </w:rPr>
        <w:t xml:space="preserve">        return </w:t>
      </w:r>
      <w:proofErr w:type="gramStart"/>
      <w:r w:rsidRPr="00466A1E">
        <w:rPr>
          <w:lang w:val="en-US"/>
        </w:rPr>
        <w:t>self._</w:t>
      </w:r>
      <w:proofErr w:type="spellStart"/>
      <w:proofErr w:type="gramEnd"/>
      <w:r w:rsidRPr="00466A1E">
        <w:rPr>
          <w:lang w:val="en-US"/>
        </w:rPr>
        <w:t>ruta</w:t>
      </w:r>
      <w:proofErr w:type="spellEnd"/>
    </w:p>
    <w:p w14:paraId="1ACFD6FF" w14:textId="77777777" w:rsidR="00466A1E" w:rsidRPr="00466A1E" w:rsidRDefault="00466A1E" w:rsidP="00466A1E">
      <w:pPr>
        <w:pStyle w:val="ARIALUNAB"/>
        <w:rPr>
          <w:lang w:val="en-US"/>
        </w:rPr>
      </w:pPr>
    </w:p>
    <w:p w14:paraId="3277B11B" w14:textId="77777777" w:rsidR="00466A1E" w:rsidRPr="00466A1E" w:rsidRDefault="00466A1E" w:rsidP="00466A1E">
      <w:pPr>
        <w:pStyle w:val="ARIALUNAB"/>
        <w:rPr>
          <w:lang w:val="en-US"/>
        </w:rPr>
      </w:pPr>
      <w:r w:rsidRPr="00466A1E">
        <w:rPr>
          <w:lang w:val="en-US"/>
        </w:rPr>
        <w:lastRenderedPageBreak/>
        <w:t xml:space="preserve">    </w:t>
      </w:r>
      <w:proofErr w:type="gramStart"/>
      <w:r w:rsidRPr="00466A1E">
        <w:rPr>
          <w:lang w:val="en-US"/>
        </w:rPr>
        <w:t>@property</w:t>
      </w:r>
      <w:proofErr w:type="gramEnd"/>
    </w:p>
    <w:p w14:paraId="34D222B0" w14:textId="77777777" w:rsidR="00466A1E" w:rsidRPr="00466A1E" w:rsidRDefault="00466A1E" w:rsidP="00466A1E">
      <w:pPr>
        <w:pStyle w:val="ARIALUNAB"/>
        <w:rPr>
          <w:lang w:val="en-US"/>
        </w:rPr>
      </w:pPr>
      <w:r w:rsidRPr="00466A1E">
        <w:rPr>
          <w:lang w:val="en-US"/>
        </w:rPr>
        <w:t xml:space="preserve">    def </w:t>
      </w:r>
      <w:proofErr w:type="spellStart"/>
      <w:r w:rsidRPr="00466A1E">
        <w:rPr>
          <w:lang w:val="en-US"/>
        </w:rPr>
        <w:t>df</w:t>
      </w:r>
      <w:proofErr w:type="spellEnd"/>
      <w:r w:rsidRPr="00466A1E">
        <w:rPr>
          <w:lang w:val="en-US"/>
        </w:rPr>
        <w:t>(self):</w:t>
      </w:r>
    </w:p>
    <w:p w14:paraId="7C899785" w14:textId="77777777" w:rsidR="00466A1E" w:rsidRDefault="00466A1E" w:rsidP="00466A1E">
      <w:pPr>
        <w:pStyle w:val="ARIALUNAB"/>
        <w:rPr>
          <w:lang w:val="en-US"/>
        </w:rPr>
      </w:pPr>
      <w:r w:rsidRPr="00466A1E">
        <w:rPr>
          <w:lang w:val="en-US"/>
        </w:rPr>
        <w:t xml:space="preserve">        return </w:t>
      </w:r>
      <w:proofErr w:type="gramStart"/>
      <w:r w:rsidRPr="00466A1E">
        <w:rPr>
          <w:lang w:val="en-US"/>
        </w:rPr>
        <w:t>self._</w:t>
      </w:r>
      <w:proofErr w:type="spellStart"/>
      <w:proofErr w:type="gramEnd"/>
      <w:r w:rsidRPr="00466A1E">
        <w:rPr>
          <w:lang w:val="en-US"/>
        </w:rPr>
        <w:t>df</w:t>
      </w:r>
      <w:proofErr w:type="spellEnd"/>
    </w:p>
    <w:p w14:paraId="67168ACC" w14:textId="77777777" w:rsidR="00AA098E" w:rsidRPr="00466A1E" w:rsidRDefault="00AA098E" w:rsidP="00466A1E">
      <w:pPr>
        <w:pStyle w:val="ARIALUNAB"/>
        <w:rPr>
          <w:lang w:val="en-US"/>
        </w:rPr>
      </w:pPr>
    </w:p>
    <w:p w14:paraId="4586C480" w14:textId="77777777" w:rsidR="00466A1E" w:rsidRDefault="00466A1E" w:rsidP="00466A1E">
      <w:pPr>
        <w:pStyle w:val="ARIALUNAB"/>
      </w:pPr>
      <w:r w:rsidRPr="00466A1E">
        <w:t xml:space="preserve">El uso de atributos protegidos permite indicar que la ruta del archivo y el </w:t>
      </w:r>
      <w:proofErr w:type="spellStart"/>
      <w:r w:rsidRPr="00466A1E">
        <w:t>DataFrame</w:t>
      </w:r>
      <w:proofErr w:type="spellEnd"/>
      <w:r w:rsidRPr="00466A1E">
        <w:t xml:space="preserve"> cargado forman parte del estado interno de la clase. Estos atributos no se manipulan directamente desde el flujo principal del notebook, sino que se administran mediante propiedades y métodos específicos. Esta decisión mejora el control sobre los datos, reduce la exposición directa del estado interno y contribuye a la mantenibilidad del código.</w:t>
      </w:r>
    </w:p>
    <w:p w14:paraId="7A2AA9E1" w14:textId="77777777" w:rsidR="00AA098E" w:rsidRPr="00466A1E" w:rsidRDefault="00AA098E" w:rsidP="00466A1E">
      <w:pPr>
        <w:pStyle w:val="ARIALUNAB"/>
      </w:pPr>
    </w:p>
    <w:p w14:paraId="5E2D2DA7" w14:textId="77777777" w:rsidR="00466A1E" w:rsidRPr="00466A1E" w:rsidRDefault="00466A1E" w:rsidP="00466A1E">
      <w:pPr>
        <w:pStyle w:val="ARIALUNAB"/>
      </w:pPr>
      <w:r w:rsidRPr="00466A1E">
        <w:t xml:space="preserve">La clase </w:t>
      </w:r>
      <w:proofErr w:type="spellStart"/>
      <w:r w:rsidRPr="00466A1E">
        <w:t>PreprocesadorAIJob</w:t>
      </w:r>
      <w:proofErr w:type="spellEnd"/>
      <w:r w:rsidRPr="00466A1E">
        <w:t xml:space="preserve"> implementa métodos asociados al ciclo básico de procesamiento del dataset. Entre ellos se encuentran </w:t>
      </w:r>
      <w:proofErr w:type="gramStart"/>
      <w:r w:rsidRPr="00466A1E">
        <w:t>cargar(</w:t>
      </w:r>
      <w:proofErr w:type="gramEnd"/>
      <w:r w:rsidRPr="00466A1E">
        <w:t xml:space="preserve">), </w:t>
      </w:r>
      <w:proofErr w:type="gramStart"/>
      <w:r w:rsidRPr="00466A1E">
        <w:t>explorar(</w:t>
      </w:r>
      <w:proofErr w:type="gramEnd"/>
      <w:r w:rsidRPr="00466A1E">
        <w:t xml:space="preserve">), </w:t>
      </w:r>
      <w:proofErr w:type="gramStart"/>
      <w:r w:rsidRPr="00466A1E">
        <w:t>limpiar(</w:t>
      </w:r>
      <w:proofErr w:type="gramEnd"/>
      <w:r w:rsidRPr="00466A1E">
        <w:t xml:space="preserve">), </w:t>
      </w:r>
      <w:proofErr w:type="gramStart"/>
      <w:r w:rsidRPr="00466A1E">
        <w:t>transformar(</w:t>
      </w:r>
      <w:proofErr w:type="gramEnd"/>
      <w:r w:rsidRPr="00466A1E">
        <w:t xml:space="preserve">), </w:t>
      </w:r>
      <w:proofErr w:type="gramStart"/>
      <w:r w:rsidRPr="00466A1E">
        <w:t>validar(</w:t>
      </w:r>
      <w:proofErr w:type="gramEnd"/>
      <w:r w:rsidRPr="00466A1E">
        <w:t xml:space="preserve">), </w:t>
      </w:r>
      <w:proofErr w:type="spellStart"/>
      <w:r w:rsidRPr="00466A1E">
        <w:t>obtener_</w:t>
      </w:r>
      <w:proofErr w:type="gramStart"/>
      <w:r w:rsidRPr="00466A1E">
        <w:t>salarios</w:t>
      </w:r>
      <w:proofErr w:type="spellEnd"/>
      <w:r w:rsidRPr="00466A1E">
        <w:t>(</w:t>
      </w:r>
      <w:proofErr w:type="gramEnd"/>
      <w:r w:rsidRPr="00466A1E">
        <w:t xml:space="preserve">) y </w:t>
      </w:r>
      <w:proofErr w:type="gramStart"/>
      <w:r w:rsidRPr="00466A1E">
        <w:t>resumen(</w:t>
      </w:r>
      <w:proofErr w:type="gramEnd"/>
      <w:r w:rsidRPr="00466A1E">
        <w:t>). Cada método cumple una responsabilidad específica dentro del flujo de trabajo, lo que favorece la cohesión de la clase y evita mezclar operaciones no relacionadas dentro de una misma función.</w:t>
      </w:r>
    </w:p>
    <w:p w14:paraId="063D40A1" w14:textId="77777777" w:rsidR="00466A1E" w:rsidRDefault="00466A1E" w:rsidP="00466A1E">
      <w:pPr>
        <w:pStyle w:val="ARIALUNAB"/>
      </w:pPr>
      <w:r w:rsidRPr="00466A1E">
        <w:t xml:space="preserve">El método </w:t>
      </w:r>
      <w:proofErr w:type="gramStart"/>
      <w:r w:rsidRPr="00466A1E">
        <w:t>cargar(</w:t>
      </w:r>
      <w:proofErr w:type="gramEnd"/>
      <w:r w:rsidRPr="00466A1E">
        <w:t>) permite leer el archivo CSV desde la ruta definida y almacenar el resultado en el atributo protegido _</w:t>
      </w:r>
      <w:proofErr w:type="spellStart"/>
      <w:r w:rsidRPr="00466A1E">
        <w:t>df</w:t>
      </w:r>
      <w:proofErr w:type="spellEnd"/>
      <w:r w:rsidRPr="00466A1E">
        <w:t xml:space="preserve">. Posteriormente, el método </w:t>
      </w:r>
      <w:proofErr w:type="gramStart"/>
      <w:r w:rsidRPr="00466A1E">
        <w:t>explorar(</w:t>
      </w:r>
      <w:proofErr w:type="gramEnd"/>
      <w:r w:rsidRPr="00466A1E">
        <w:t xml:space="preserve">) permite revisar los primeros registros, la información general y la presencia de valores nulos. El método </w:t>
      </w:r>
      <w:proofErr w:type="gramStart"/>
      <w:r w:rsidRPr="00466A1E">
        <w:t>limpiar(</w:t>
      </w:r>
      <w:proofErr w:type="gramEnd"/>
      <w:r w:rsidRPr="00466A1E">
        <w:t xml:space="preserve">) elimina registros con valores faltantes, mientras que </w:t>
      </w:r>
      <w:proofErr w:type="gramStart"/>
      <w:r w:rsidRPr="00466A1E">
        <w:t>validar(</w:t>
      </w:r>
      <w:proofErr w:type="gramEnd"/>
      <w:r w:rsidRPr="00466A1E">
        <w:t>) verifica que el dataset no contenga nulos después del procesamiento.</w:t>
      </w:r>
    </w:p>
    <w:p w14:paraId="6CD62D04" w14:textId="77777777" w:rsidR="00AA098E" w:rsidRPr="00466A1E" w:rsidRDefault="00AA098E" w:rsidP="00466A1E">
      <w:pPr>
        <w:pStyle w:val="ARIALUNAB"/>
      </w:pPr>
    </w:p>
    <w:p w14:paraId="76E5159C" w14:textId="77777777" w:rsidR="00466A1E" w:rsidRDefault="00466A1E" w:rsidP="00466A1E">
      <w:pPr>
        <w:pStyle w:val="ARIALUNAB"/>
      </w:pPr>
      <w:r w:rsidRPr="00466A1E">
        <w:t xml:space="preserve">Una mejora relevante incorporada en esta fase corresponde al método </w:t>
      </w:r>
      <w:proofErr w:type="gramStart"/>
      <w:r w:rsidRPr="00466A1E">
        <w:t>transformar(</w:t>
      </w:r>
      <w:proofErr w:type="gramEnd"/>
      <w:r w:rsidRPr="00466A1E">
        <w:t xml:space="preserve">), el cual aplica conversión explícita de columnas numéricas mediante </w:t>
      </w:r>
      <w:proofErr w:type="spellStart"/>
      <w:r w:rsidRPr="00466A1E">
        <w:t>pd.to_</w:t>
      </w:r>
      <w:proofErr w:type="gramStart"/>
      <w:r w:rsidRPr="00466A1E">
        <w:t>numeric</w:t>
      </w:r>
      <w:proofErr w:type="spellEnd"/>
      <w:r w:rsidRPr="00466A1E">
        <w:t>(</w:t>
      </w:r>
      <w:proofErr w:type="gramEnd"/>
      <w:r w:rsidRPr="00466A1E">
        <w:t xml:space="preserve">..., </w:t>
      </w:r>
      <w:proofErr w:type="spellStart"/>
      <w:r w:rsidRPr="00466A1E">
        <w:t>errors</w:t>
      </w:r>
      <w:proofErr w:type="spellEnd"/>
      <w:r w:rsidRPr="00466A1E">
        <w:t xml:space="preserve">="coerce"). Este método permite asegurar que variables como </w:t>
      </w:r>
      <w:proofErr w:type="spellStart"/>
      <w:r w:rsidRPr="00466A1E">
        <w:t>salary_before_ai</w:t>
      </w:r>
      <w:proofErr w:type="spellEnd"/>
      <w:r w:rsidRPr="00466A1E">
        <w:t xml:space="preserve">, </w:t>
      </w:r>
      <w:proofErr w:type="spellStart"/>
      <w:r w:rsidRPr="00466A1E">
        <w:t>salary_after_ai</w:t>
      </w:r>
      <w:proofErr w:type="spellEnd"/>
      <w:r w:rsidRPr="00466A1E">
        <w:t xml:space="preserve">, </w:t>
      </w:r>
      <w:proofErr w:type="spellStart"/>
      <w:r w:rsidRPr="00466A1E">
        <w:t>age</w:t>
      </w:r>
      <w:proofErr w:type="spellEnd"/>
      <w:r w:rsidRPr="00466A1E">
        <w:t xml:space="preserve">, </w:t>
      </w:r>
      <w:proofErr w:type="spellStart"/>
      <w:r w:rsidRPr="00466A1E">
        <w:t>years_experience</w:t>
      </w:r>
      <w:proofErr w:type="spellEnd"/>
      <w:r w:rsidRPr="00466A1E">
        <w:t xml:space="preserve">, </w:t>
      </w:r>
      <w:proofErr w:type="spellStart"/>
      <w:r w:rsidRPr="00466A1E">
        <w:t>work_hours_per_week</w:t>
      </w:r>
      <w:proofErr w:type="spellEnd"/>
      <w:r w:rsidRPr="00466A1E">
        <w:t xml:space="preserve"> y </w:t>
      </w:r>
      <w:proofErr w:type="spellStart"/>
      <w:r w:rsidRPr="00466A1E">
        <w:t>job_satisfaction</w:t>
      </w:r>
      <w:proofErr w:type="spellEnd"/>
      <w:r w:rsidRPr="00466A1E">
        <w:t xml:space="preserve"> queden en formatos adecuados para análisis cuantitativos, ordenamientos y estadísticas descriptivas.</w:t>
      </w:r>
    </w:p>
    <w:p w14:paraId="16E4AEC0" w14:textId="77777777" w:rsidR="00AA098E" w:rsidRPr="00466A1E" w:rsidRDefault="00AA098E" w:rsidP="00466A1E">
      <w:pPr>
        <w:pStyle w:val="ARIALUNAB"/>
      </w:pPr>
    </w:p>
    <w:p w14:paraId="4D7AF98F" w14:textId="77777777" w:rsidR="00466A1E" w:rsidRPr="00466A1E" w:rsidRDefault="00466A1E" w:rsidP="00466A1E">
      <w:pPr>
        <w:pStyle w:val="ARIALUNAB"/>
      </w:pPr>
      <w:r w:rsidRPr="00466A1E">
        <w:t>La estructura funcional de este método puede representarse de la siguiente manera:</w:t>
      </w:r>
    </w:p>
    <w:p w14:paraId="01C4AE68" w14:textId="77777777" w:rsidR="00466A1E" w:rsidRPr="00466A1E" w:rsidRDefault="00466A1E" w:rsidP="00466A1E">
      <w:pPr>
        <w:pStyle w:val="ARIALUNAB"/>
        <w:rPr>
          <w:lang w:val="en-US"/>
        </w:rPr>
      </w:pPr>
      <w:r w:rsidRPr="00466A1E">
        <w:rPr>
          <w:lang w:val="en-US"/>
        </w:rPr>
        <w:t xml:space="preserve">def </w:t>
      </w:r>
      <w:proofErr w:type="spellStart"/>
      <w:r w:rsidRPr="00466A1E">
        <w:rPr>
          <w:lang w:val="en-US"/>
        </w:rPr>
        <w:t>transformar</w:t>
      </w:r>
      <w:proofErr w:type="spellEnd"/>
      <w:r w:rsidRPr="00466A1E">
        <w:rPr>
          <w:lang w:val="en-US"/>
        </w:rPr>
        <w:t>(self):</w:t>
      </w:r>
    </w:p>
    <w:p w14:paraId="71637BE2" w14:textId="77777777" w:rsidR="00466A1E" w:rsidRPr="00466A1E" w:rsidRDefault="00466A1E" w:rsidP="00466A1E">
      <w:pPr>
        <w:pStyle w:val="ARIALUNAB"/>
        <w:rPr>
          <w:lang w:val="en-US"/>
        </w:rPr>
      </w:pPr>
      <w:r w:rsidRPr="00466A1E">
        <w:rPr>
          <w:lang w:val="en-US"/>
        </w:rPr>
        <w:t xml:space="preserve">    </w:t>
      </w:r>
      <w:proofErr w:type="spellStart"/>
      <w:r w:rsidRPr="00466A1E">
        <w:rPr>
          <w:lang w:val="en-US"/>
        </w:rPr>
        <w:t>columnas_numericas</w:t>
      </w:r>
      <w:proofErr w:type="spellEnd"/>
      <w:r w:rsidRPr="00466A1E">
        <w:rPr>
          <w:lang w:val="en-US"/>
        </w:rPr>
        <w:t xml:space="preserve"> = [</w:t>
      </w:r>
    </w:p>
    <w:p w14:paraId="10947E79" w14:textId="77777777" w:rsidR="00466A1E" w:rsidRPr="00466A1E" w:rsidRDefault="00466A1E" w:rsidP="00466A1E">
      <w:pPr>
        <w:pStyle w:val="ARIALUNAB"/>
        <w:rPr>
          <w:lang w:val="en-US"/>
        </w:rPr>
      </w:pPr>
      <w:r w:rsidRPr="00466A1E">
        <w:rPr>
          <w:lang w:val="en-US"/>
        </w:rPr>
        <w:t xml:space="preserve">        "</w:t>
      </w:r>
      <w:proofErr w:type="spellStart"/>
      <w:proofErr w:type="gramStart"/>
      <w:r w:rsidRPr="00466A1E">
        <w:rPr>
          <w:lang w:val="en-US"/>
        </w:rPr>
        <w:t>salary</w:t>
      </w:r>
      <w:proofErr w:type="gramEnd"/>
      <w:r w:rsidRPr="00466A1E">
        <w:rPr>
          <w:lang w:val="en-US"/>
        </w:rPr>
        <w:t>_before_ai</w:t>
      </w:r>
      <w:proofErr w:type="spellEnd"/>
      <w:r w:rsidRPr="00466A1E">
        <w:rPr>
          <w:lang w:val="en-US"/>
        </w:rPr>
        <w:t>",</w:t>
      </w:r>
    </w:p>
    <w:p w14:paraId="2BC4AB9E" w14:textId="77777777" w:rsidR="00466A1E" w:rsidRPr="00466A1E" w:rsidRDefault="00466A1E" w:rsidP="00466A1E">
      <w:pPr>
        <w:pStyle w:val="ARIALUNAB"/>
        <w:rPr>
          <w:lang w:val="en-US"/>
        </w:rPr>
      </w:pPr>
      <w:r w:rsidRPr="00466A1E">
        <w:rPr>
          <w:lang w:val="en-US"/>
        </w:rPr>
        <w:t xml:space="preserve">        "</w:t>
      </w:r>
      <w:proofErr w:type="spellStart"/>
      <w:proofErr w:type="gramStart"/>
      <w:r w:rsidRPr="00466A1E">
        <w:rPr>
          <w:lang w:val="en-US"/>
        </w:rPr>
        <w:t>salary</w:t>
      </w:r>
      <w:proofErr w:type="gramEnd"/>
      <w:r w:rsidRPr="00466A1E">
        <w:rPr>
          <w:lang w:val="en-US"/>
        </w:rPr>
        <w:t>_after_ai</w:t>
      </w:r>
      <w:proofErr w:type="spellEnd"/>
      <w:r w:rsidRPr="00466A1E">
        <w:rPr>
          <w:lang w:val="en-US"/>
        </w:rPr>
        <w:t>",</w:t>
      </w:r>
    </w:p>
    <w:p w14:paraId="32F8A710" w14:textId="77777777" w:rsidR="00466A1E" w:rsidRPr="00466A1E" w:rsidRDefault="00466A1E" w:rsidP="00466A1E">
      <w:pPr>
        <w:pStyle w:val="ARIALUNAB"/>
        <w:rPr>
          <w:lang w:val="en-US"/>
        </w:rPr>
      </w:pPr>
      <w:r w:rsidRPr="00466A1E">
        <w:rPr>
          <w:lang w:val="en-US"/>
        </w:rPr>
        <w:t xml:space="preserve">        "age",</w:t>
      </w:r>
    </w:p>
    <w:p w14:paraId="082DE26A" w14:textId="77777777" w:rsidR="00466A1E" w:rsidRPr="00466A1E" w:rsidRDefault="00466A1E" w:rsidP="00466A1E">
      <w:pPr>
        <w:pStyle w:val="ARIALUNAB"/>
        <w:rPr>
          <w:lang w:val="en-US"/>
        </w:rPr>
      </w:pPr>
      <w:r w:rsidRPr="00466A1E">
        <w:rPr>
          <w:lang w:val="en-US"/>
        </w:rPr>
        <w:t xml:space="preserve">        "</w:t>
      </w:r>
      <w:proofErr w:type="spellStart"/>
      <w:proofErr w:type="gramStart"/>
      <w:r w:rsidRPr="00466A1E">
        <w:rPr>
          <w:lang w:val="en-US"/>
        </w:rPr>
        <w:t>years</w:t>
      </w:r>
      <w:proofErr w:type="gramEnd"/>
      <w:r w:rsidRPr="00466A1E">
        <w:rPr>
          <w:lang w:val="en-US"/>
        </w:rPr>
        <w:t>_experience</w:t>
      </w:r>
      <w:proofErr w:type="spellEnd"/>
      <w:r w:rsidRPr="00466A1E">
        <w:rPr>
          <w:lang w:val="en-US"/>
        </w:rPr>
        <w:t>",</w:t>
      </w:r>
    </w:p>
    <w:p w14:paraId="6353A890" w14:textId="77777777" w:rsidR="00466A1E" w:rsidRPr="00466A1E" w:rsidRDefault="00466A1E" w:rsidP="00466A1E">
      <w:pPr>
        <w:pStyle w:val="ARIALUNAB"/>
        <w:rPr>
          <w:lang w:val="en-US"/>
        </w:rPr>
      </w:pPr>
      <w:r w:rsidRPr="00466A1E">
        <w:rPr>
          <w:lang w:val="en-US"/>
        </w:rPr>
        <w:t xml:space="preserve">        "</w:t>
      </w:r>
      <w:proofErr w:type="spellStart"/>
      <w:proofErr w:type="gramStart"/>
      <w:r w:rsidRPr="00466A1E">
        <w:rPr>
          <w:lang w:val="en-US"/>
        </w:rPr>
        <w:t>work</w:t>
      </w:r>
      <w:proofErr w:type="gramEnd"/>
      <w:r w:rsidRPr="00466A1E">
        <w:rPr>
          <w:lang w:val="en-US"/>
        </w:rPr>
        <w:t>_hours_per_week</w:t>
      </w:r>
      <w:proofErr w:type="spellEnd"/>
      <w:r w:rsidRPr="00466A1E">
        <w:rPr>
          <w:lang w:val="en-US"/>
        </w:rPr>
        <w:t>",</w:t>
      </w:r>
    </w:p>
    <w:p w14:paraId="1B769506" w14:textId="77777777" w:rsidR="00466A1E" w:rsidRPr="00466A1E" w:rsidRDefault="00466A1E" w:rsidP="00466A1E">
      <w:pPr>
        <w:pStyle w:val="ARIALUNAB"/>
        <w:rPr>
          <w:lang w:val="en-US"/>
        </w:rPr>
      </w:pPr>
      <w:r w:rsidRPr="00466A1E">
        <w:rPr>
          <w:lang w:val="en-US"/>
        </w:rPr>
        <w:t xml:space="preserve">        "</w:t>
      </w:r>
      <w:proofErr w:type="spellStart"/>
      <w:proofErr w:type="gramStart"/>
      <w:r w:rsidRPr="00466A1E">
        <w:rPr>
          <w:lang w:val="en-US"/>
        </w:rPr>
        <w:t>job</w:t>
      </w:r>
      <w:proofErr w:type="gramEnd"/>
      <w:r w:rsidRPr="00466A1E">
        <w:rPr>
          <w:lang w:val="en-US"/>
        </w:rPr>
        <w:t>_satisfaction</w:t>
      </w:r>
      <w:proofErr w:type="spellEnd"/>
      <w:r w:rsidRPr="00466A1E">
        <w:rPr>
          <w:lang w:val="en-US"/>
        </w:rPr>
        <w:t>"</w:t>
      </w:r>
    </w:p>
    <w:p w14:paraId="2F3FD28F" w14:textId="77777777" w:rsidR="00466A1E" w:rsidRPr="00466A1E" w:rsidRDefault="00466A1E" w:rsidP="00466A1E">
      <w:pPr>
        <w:pStyle w:val="ARIALUNAB"/>
        <w:rPr>
          <w:lang w:val="en-US"/>
        </w:rPr>
      </w:pPr>
      <w:r w:rsidRPr="00466A1E">
        <w:rPr>
          <w:lang w:val="en-US"/>
        </w:rPr>
        <w:t xml:space="preserve">    ]</w:t>
      </w:r>
    </w:p>
    <w:p w14:paraId="3E7D8773" w14:textId="77777777" w:rsidR="00466A1E" w:rsidRPr="00466A1E" w:rsidRDefault="00466A1E" w:rsidP="00466A1E">
      <w:pPr>
        <w:pStyle w:val="ARIALUNAB"/>
        <w:rPr>
          <w:lang w:val="en-US"/>
        </w:rPr>
      </w:pPr>
    </w:p>
    <w:p w14:paraId="70C215E6" w14:textId="77777777" w:rsidR="00466A1E" w:rsidRPr="00466A1E" w:rsidRDefault="00466A1E" w:rsidP="00466A1E">
      <w:pPr>
        <w:pStyle w:val="ARIALUNAB"/>
        <w:rPr>
          <w:lang w:val="en-US"/>
        </w:rPr>
      </w:pPr>
      <w:r w:rsidRPr="00466A1E">
        <w:rPr>
          <w:lang w:val="en-US"/>
        </w:rPr>
        <w:t xml:space="preserve">    for columna in </w:t>
      </w:r>
      <w:proofErr w:type="spellStart"/>
      <w:r w:rsidRPr="00466A1E">
        <w:rPr>
          <w:lang w:val="en-US"/>
        </w:rPr>
        <w:t>columnas_numericas</w:t>
      </w:r>
      <w:proofErr w:type="spellEnd"/>
      <w:r w:rsidRPr="00466A1E">
        <w:rPr>
          <w:lang w:val="en-US"/>
        </w:rPr>
        <w:t>:</w:t>
      </w:r>
    </w:p>
    <w:p w14:paraId="60CF1190" w14:textId="77777777" w:rsidR="00466A1E" w:rsidRPr="00466A1E" w:rsidRDefault="00466A1E" w:rsidP="00466A1E">
      <w:pPr>
        <w:pStyle w:val="ARIALUNAB"/>
        <w:rPr>
          <w:lang w:val="en-US"/>
        </w:rPr>
      </w:pPr>
      <w:r w:rsidRPr="00466A1E">
        <w:rPr>
          <w:lang w:val="en-US"/>
        </w:rPr>
        <w:t xml:space="preserve">        if columna in </w:t>
      </w:r>
      <w:proofErr w:type="gramStart"/>
      <w:r w:rsidRPr="00466A1E">
        <w:rPr>
          <w:lang w:val="en-US"/>
        </w:rPr>
        <w:t>self._</w:t>
      </w:r>
      <w:proofErr w:type="spellStart"/>
      <w:r w:rsidRPr="00466A1E">
        <w:rPr>
          <w:lang w:val="en-US"/>
        </w:rPr>
        <w:t>df.columns</w:t>
      </w:r>
      <w:proofErr w:type="spellEnd"/>
      <w:proofErr w:type="gramEnd"/>
      <w:r w:rsidRPr="00466A1E">
        <w:rPr>
          <w:lang w:val="en-US"/>
        </w:rPr>
        <w:t>:</w:t>
      </w:r>
    </w:p>
    <w:p w14:paraId="02E1A8A5" w14:textId="77777777" w:rsidR="00466A1E" w:rsidRPr="00466A1E" w:rsidRDefault="00466A1E" w:rsidP="00466A1E">
      <w:pPr>
        <w:pStyle w:val="ARIALUNAB"/>
        <w:rPr>
          <w:lang w:val="en-US"/>
        </w:rPr>
      </w:pPr>
      <w:r w:rsidRPr="00466A1E">
        <w:rPr>
          <w:lang w:val="en-US"/>
        </w:rPr>
        <w:t xml:space="preserve">            </w:t>
      </w:r>
      <w:proofErr w:type="gramStart"/>
      <w:r w:rsidRPr="00466A1E">
        <w:rPr>
          <w:lang w:val="en-US"/>
        </w:rPr>
        <w:t>self._</w:t>
      </w:r>
      <w:proofErr w:type="spellStart"/>
      <w:proofErr w:type="gramEnd"/>
      <w:r w:rsidRPr="00466A1E">
        <w:rPr>
          <w:lang w:val="en-US"/>
        </w:rPr>
        <w:t>df</w:t>
      </w:r>
      <w:proofErr w:type="spellEnd"/>
      <w:r w:rsidRPr="00466A1E">
        <w:rPr>
          <w:lang w:val="en-US"/>
        </w:rPr>
        <w:t xml:space="preserve">[columna] = </w:t>
      </w:r>
      <w:proofErr w:type="spellStart"/>
      <w:r w:rsidRPr="00466A1E">
        <w:rPr>
          <w:lang w:val="en-US"/>
        </w:rPr>
        <w:t>pd.to_</w:t>
      </w:r>
      <w:proofErr w:type="gramStart"/>
      <w:r w:rsidRPr="00466A1E">
        <w:rPr>
          <w:lang w:val="en-US"/>
        </w:rPr>
        <w:t>numeric</w:t>
      </w:r>
      <w:proofErr w:type="spellEnd"/>
      <w:r w:rsidRPr="00466A1E">
        <w:rPr>
          <w:lang w:val="en-US"/>
        </w:rPr>
        <w:t>(</w:t>
      </w:r>
      <w:proofErr w:type="gramEnd"/>
    </w:p>
    <w:p w14:paraId="260F6190" w14:textId="77777777" w:rsidR="00466A1E" w:rsidRPr="00466A1E" w:rsidRDefault="00466A1E" w:rsidP="00466A1E">
      <w:pPr>
        <w:pStyle w:val="ARIALUNAB"/>
        <w:rPr>
          <w:lang w:val="en-US"/>
        </w:rPr>
      </w:pPr>
      <w:r w:rsidRPr="00466A1E">
        <w:rPr>
          <w:lang w:val="en-US"/>
        </w:rPr>
        <w:t xml:space="preserve">                </w:t>
      </w:r>
      <w:proofErr w:type="gramStart"/>
      <w:r w:rsidRPr="00466A1E">
        <w:rPr>
          <w:lang w:val="en-US"/>
        </w:rPr>
        <w:t>self._</w:t>
      </w:r>
      <w:proofErr w:type="spellStart"/>
      <w:proofErr w:type="gramEnd"/>
      <w:r w:rsidRPr="00466A1E">
        <w:rPr>
          <w:lang w:val="en-US"/>
        </w:rPr>
        <w:t>df</w:t>
      </w:r>
      <w:proofErr w:type="spellEnd"/>
      <w:r w:rsidRPr="00466A1E">
        <w:rPr>
          <w:lang w:val="en-US"/>
        </w:rPr>
        <w:t>[columna],</w:t>
      </w:r>
    </w:p>
    <w:p w14:paraId="371E9DD1" w14:textId="77777777" w:rsidR="00466A1E" w:rsidRPr="00466A1E" w:rsidRDefault="00466A1E" w:rsidP="00466A1E">
      <w:pPr>
        <w:pStyle w:val="ARIALUNAB"/>
        <w:rPr>
          <w:lang w:val="en-US"/>
        </w:rPr>
      </w:pPr>
      <w:r w:rsidRPr="00466A1E">
        <w:rPr>
          <w:lang w:val="en-US"/>
        </w:rPr>
        <w:t xml:space="preserve">                errors="coerce"</w:t>
      </w:r>
    </w:p>
    <w:p w14:paraId="2C9936DD" w14:textId="77777777" w:rsidR="00466A1E" w:rsidRPr="00466A1E" w:rsidRDefault="00466A1E" w:rsidP="00466A1E">
      <w:pPr>
        <w:pStyle w:val="ARIALUNAB"/>
        <w:rPr>
          <w:lang w:val="en-US"/>
        </w:rPr>
      </w:pPr>
      <w:r w:rsidRPr="00466A1E">
        <w:rPr>
          <w:lang w:val="en-US"/>
        </w:rPr>
        <w:t xml:space="preserve">            )</w:t>
      </w:r>
    </w:p>
    <w:p w14:paraId="0CDA9142" w14:textId="77777777" w:rsidR="00466A1E" w:rsidRPr="00466A1E" w:rsidRDefault="00466A1E" w:rsidP="00466A1E">
      <w:pPr>
        <w:pStyle w:val="ARIALUNAB"/>
        <w:rPr>
          <w:lang w:val="en-US"/>
        </w:rPr>
      </w:pPr>
    </w:p>
    <w:p w14:paraId="380343B4" w14:textId="77777777" w:rsidR="00466A1E" w:rsidRPr="00466A1E" w:rsidRDefault="00466A1E" w:rsidP="00466A1E">
      <w:pPr>
        <w:pStyle w:val="ARIALUNAB"/>
        <w:rPr>
          <w:lang w:val="en-US"/>
        </w:rPr>
      </w:pPr>
      <w:r w:rsidRPr="00466A1E">
        <w:rPr>
          <w:lang w:val="en-US"/>
        </w:rPr>
        <w:t xml:space="preserve">    </w:t>
      </w:r>
      <w:proofErr w:type="gramStart"/>
      <w:r w:rsidRPr="00466A1E">
        <w:rPr>
          <w:lang w:val="en-US"/>
        </w:rPr>
        <w:t>self._</w:t>
      </w:r>
      <w:proofErr w:type="spellStart"/>
      <w:proofErr w:type="gramEnd"/>
      <w:r w:rsidRPr="00466A1E">
        <w:rPr>
          <w:lang w:val="en-US"/>
        </w:rPr>
        <w:t>df</w:t>
      </w:r>
      <w:proofErr w:type="spellEnd"/>
      <w:r w:rsidRPr="00466A1E">
        <w:rPr>
          <w:lang w:val="en-US"/>
        </w:rPr>
        <w:t xml:space="preserve"> = </w:t>
      </w:r>
      <w:proofErr w:type="gramStart"/>
      <w:r w:rsidRPr="00466A1E">
        <w:rPr>
          <w:lang w:val="en-US"/>
        </w:rPr>
        <w:t>self._</w:t>
      </w:r>
      <w:proofErr w:type="spellStart"/>
      <w:r w:rsidRPr="00466A1E">
        <w:rPr>
          <w:lang w:val="en-US"/>
        </w:rPr>
        <w:t>df.dropna</w:t>
      </w:r>
      <w:proofErr w:type="spellEnd"/>
      <w:proofErr w:type="gramEnd"/>
      <w:r w:rsidRPr="00466A1E">
        <w:rPr>
          <w:lang w:val="en-US"/>
        </w:rPr>
        <w:t>()</w:t>
      </w:r>
    </w:p>
    <w:p w14:paraId="41BACD0C" w14:textId="77777777" w:rsidR="00466A1E" w:rsidRPr="00466A1E" w:rsidRDefault="00466A1E" w:rsidP="00466A1E">
      <w:pPr>
        <w:pStyle w:val="ARIALUNAB"/>
      </w:pPr>
      <w:r w:rsidRPr="00466A1E">
        <w:rPr>
          <w:lang w:val="en-US"/>
        </w:rPr>
        <w:t xml:space="preserve">    </w:t>
      </w:r>
      <w:proofErr w:type="spellStart"/>
      <w:r w:rsidRPr="00466A1E">
        <w:t>return</w:t>
      </w:r>
      <w:proofErr w:type="spellEnd"/>
      <w:r w:rsidRPr="00466A1E">
        <w:t xml:space="preserve"> </w:t>
      </w:r>
      <w:proofErr w:type="spellStart"/>
      <w:proofErr w:type="gramStart"/>
      <w:r w:rsidRPr="00466A1E">
        <w:t>self</w:t>
      </w:r>
      <w:proofErr w:type="spellEnd"/>
      <w:r w:rsidRPr="00466A1E">
        <w:t>._</w:t>
      </w:r>
      <w:proofErr w:type="spellStart"/>
      <w:proofErr w:type="gramEnd"/>
      <w:r w:rsidRPr="00466A1E">
        <w:t>df</w:t>
      </w:r>
      <w:proofErr w:type="spellEnd"/>
    </w:p>
    <w:p w14:paraId="36590FEA" w14:textId="77777777" w:rsidR="00466A1E" w:rsidRDefault="00466A1E" w:rsidP="00466A1E">
      <w:pPr>
        <w:pStyle w:val="ARIALUNAB"/>
      </w:pPr>
      <w:r w:rsidRPr="00466A1E">
        <w:t xml:space="preserve">Esta transformación fortalece la robustez del flujo de datos, ya que convierte a valores nulos aquellos </w:t>
      </w:r>
      <w:r w:rsidRPr="00466A1E">
        <w:lastRenderedPageBreak/>
        <w:t xml:space="preserve">registros que no puedan interpretarse como numéricos y luego elimina inconsistencias mediante </w:t>
      </w:r>
      <w:proofErr w:type="spellStart"/>
      <w:proofErr w:type="gramStart"/>
      <w:r w:rsidRPr="00466A1E">
        <w:t>dropna</w:t>
      </w:r>
      <w:proofErr w:type="spellEnd"/>
      <w:r w:rsidRPr="00466A1E">
        <w:t>(</w:t>
      </w:r>
      <w:proofErr w:type="gramEnd"/>
      <w:r w:rsidRPr="00466A1E">
        <w:t>). De esta manera, el dataset queda preparado para ser utilizado por los algoritmos y métodos analíticos de la Fase 3.</w:t>
      </w:r>
    </w:p>
    <w:p w14:paraId="37F865E4" w14:textId="77777777" w:rsidR="00AA098E" w:rsidRPr="00466A1E" w:rsidRDefault="00AA098E" w:rsidP="00466A1E">
      <w:pPr>
        <w:pStyle w:val="ARIALUNAB"/>
      </w:pPr>
    </w:p>
    <w:p w14:paraId="11C45396" w14:textId="77777777" w:rsidR="00466A1E" w:rsidRDefault="00466A1E" w:rsidP="00466A1E">
      <w:pPr>
        <w:pStyle w:val="ARIALUNAB"/>
      </w:pPr>
      <w:r w:rsidRPr="00466A1E">
        <w:t xml:space="preserve">Además de la clase base, se implementó la clase </w:t>
      </w:r>
      <w:proofErr w:type="spellStart"/>
      <w:r w:rsidRPr="00466A1E">
        <w:t>PreprocesadorAIJobAvanzado</w:t>
      </w:r>
      <w:proofErr w:type="spellEnd"/>
      <w:r w:rsidRPr="00466A1E">
        <w:t xml:space="preserve">, la cual hereda de </w:t>
      </w:r>
      <w:proofErr w:type="spellStart"/>
      <w:r w:rsidRPr="00466A1E">
        <w:t>PreprocesadorAIJob</w:t>
      </w:r>
      <w:proofErr w:type="spellEnd"/>
      <w:r w:rsidRPr="00466A1E">
        <w:t xml:space="preserve"> e incorpora funcionalidades adicionales. Esta clase reutiliza la inicialización de la clase base mediante super(</w:t>
      </w:r>
      <w:proofErr w:type="gramStart"/>
      <w:r w:rsidRPr="00466A1E">
        <w:t>)._</w:t>
      </w:r>
      <w:proofErr w:type="gramEnd"/>
      <w:r w:rsidRPr="00466A1E">
        <w:t>_</w:t>
      </w:r>
      <w:proofErr w:type="spellStart"/>
      <w:r w:rsidRPr="00466A1E">
        <w:t>init</w:t>
      </w:r>
      <w:proofErr w:type="spellEnd"/>
      <w:r w:rsidRPr="00466A1E">
        <w:t>__(</w:t>
      </w:r>
      <w:proofErr w:type="spellStart"/>
      <w:r w:rsidRPr="00466A1E">
        <w:t>ruta_csv</w:t>
      </w:r>
      <w:proofErr w:type="spellEnd"/>
      <w:r w:rsidRPr="00466A1E">
        <w:t>), evitando duplicación de código y manteniendo una relación clara entre una clase general y una clase especializada.</w:t>
      </w:r>
    </w:p>
    <w:p w14:paraId="23C1C5EF" w14:textId="77777777" w:rsidR="00AA098E" w:rsidRPr="00466A1E" w:rsidRDefault="00AA098E" w:rsidP="00466A1E">
      <w:pPr>
        <w:pStyle w:val="ARIALUNAB"/>
      </w:pPr>
    </w:p>
    <w:p w14:paraId="50FE01EE" w14:textId="4E989F16" w:rsidR="00AA098E" w:rsidRPr="00466A1E" w:rsidRDefault="00466A1E" w:rsidP="00466A1E">
      <w:pPr>
        <w:pStyle w:val="ARIALUNAB"/>
      </w:pPr>
      <w:r w:rsidRPr="00466A1E">
        <w:t>La relación de herencia puede representarse de la siguiente manera:</w:t>
      </w:r>
    </w:p>
    <w:p w14:paraId="0083C63C" w14:textId="77777777" w:rsidR="00466A1E" w:rsidRPr="00466A1E" w:rsidRDefault="00466A1E" w:rsidP="00466A1E">
      <w:pPr>
        <w:pStyle w:val="ARIALUNAB"/>
      </w:pPr>
      <w:proofErr w:type="spellStart"/>
      <w:r w:rsidRPr="00466A1E">
        <w:t>class</w:t>
      </w:r>
      <w:proofErr w:type="spellEnd"/>
      <w:r w:rsidRPr="00466A1E">
        <w:t xml:space="preserve"> </w:t>
      </w:r>
      <w:proofErr w:type="spellStart"/>
      <w:proofErr w:type="gramStart"/>
      <w:r w:rsidRPr="00466A1E">
        <w:t>PreprocesadorAIJobAvanzado</w:t>
      </w:r>
      <w:proofErr w:type="spellEnd"/>
      <w:r w:rsidRPr="00466A1E">
        <w:t>(</w:t>
      </w:r>
      <w:proofErr w:type="spellStart"/>
      <w:proofErr w:type="gramEnd"/>
      <w:r w:rsidRPr="00466A1E">
        <w:t>PreprocesadorAIJob</w:t>
      </w:r>
      <w:proofErr w:type="spellEnd"/>
      <w:r w:rsidRPr="00466A1E">
        <w:t>):</w:t>
      </w:r>
    </w:p>
    <w:p w14:paraId="5A58AD0F" w14:textId="77777777" w:rsidR="00466A1E" w:rsidRPr="00466A1E" w:rsidRDefault="00466A1E" w:rsidP="00466A1E">
      <w:pPr>
        <w:pStyle w:val="ARIALUNAB"/>
      </w:pPr>
      <w:r w:rsidRPr="00466A1E">
        <w:t xml:space="preserve">    </w:t>
      </w:r>
      <w:proofErr w:type="spellStart"/>
      <w:r w:rsidRPr="00466A1E">
        <w:t>def</w:t>
      </w:r>
      <w:proofErr w:type="spellEnd"/>
      <w:r w:rsidRPr="00466A1E">
        <w:t xml:space="preserve"> __</w:t>
      </w:r>
      <w:proofErr w:type="spellStart"/>
      <w:r w:rsidRPr="00466A1E">
        <w:t>init</w:t>
      </w:r>
      <w:proofErr w:type="spellEnd"/>
      <w:r w:rsidRPr="00466A1E">
        <w:t>_</w:t>
      </w:r>
      <w:proofErr w:type="gramStart"/>
      <w:r w:rsidRPr="00466A1E">
        <w:t>_(</w:t>
      </w:r>
      <w:proofErr w:type="spellStart"/>
      <w:proofErr w:type="gramEnd"/>
      <w:r w:rsidRPr="00466A1E">
        <w:t>self</w:t>
      </w:r>
      <w:proofErr w:type="spellEnd"/>
      <w:r w:rsidRPr="00466A1E">
        <w:t xml:space="preserve">, </w:t>
      </w:r>
      <w:proofErr w:type="spellStart"/>
      <w:r w:rsidRPr="00466A1E">
        <w:t>ruta_csv</w:t>
      </w:r>
      <w:proofErr w:type="spellEnd"/>
      <w:r w:rsidRPr="00466A1E">
        <w:t>):</w:t>
      </w:r>
    </w:p>
    <w:p w14:paraId="16F3FA4F" w14:textId="77777777" w:rsidR="00466A1E" w:rsidRPr="00466A1E" w:rsidRDefault="00466A1E" w:rsidP="00466A1E">
      <w:pPr>
        <w:pStyle w:val="ARIALUNAB"/>
      </w:pPr>
      <w:r w:rsidRPr="00466A1E">
        <w:t xml:space="preserve">        super(</w:t>
      </w:r>
      <w:proofErr w:type="gramStart"/>
      <w:r w:rsidRPr="00466A1E">
        <w:t>)._</w:t>
      </w:r>
      <w:proofErr w:type="gramEnd"/>
      <w:r w:rsidRPr="00466A1E">
        <w:t>_</w:t>
      </w:r>
      <w:proofErr w:type="spellStart"/>
      <w:r w:rsidRPr="00466A1E">
        <w:t>init</w:t>
      </w:r>
      <w:proofErr w:type="spellEnd"/>
      <w:r w:rsidRPr="00466A1E">
        <w:t>__(</w:t>
      </w:r>
      <w:proofErr w:type="spellStart"/>
      <w:r w:rsidRPr="00466A1E">
        <w:t>ruta_csv</w:t>
      </w:r>
      <w:proofErr w:type="spellEnd"/>
      <w:r w:rsidRPr="00466A1E">
        <w:t>)</w:t>
      </w:r>
    </w:p>
    <w:p w14:paraId="588C72E3" w14:textId="77777777" w:rsidR="00AA098E" w:rsidRDefault="00AA098E" w:rsidP="00466A1E">
      <w:pPr>
        <w:pStyle w:val="ARIALUNAB"/>
      </w:pPr>
    </w:p>
    <w:p w14:paraId="28D6702F" w14:textId="501BE0D0" w:rsidR="00466A1E" w:rsidRDefault="00466A1E" w:rsidP="00466A1E">
      <w:pPr>
        <w:pStyle w:val="ARIALUNAB"/>
      </w:pPr>
      <w:r w:rsidRPr="00466A1E">
        <w:t xml:space="preserve">Esta estructura evidencia herencia, ya que la clase avanzada conserva las capacidades de la clase base y agrega nuevos métodos orientados al análisis del dataset. Entre estos métodos se encuentran </w:t>
      </w:r>
      <w:proofErr w:type="spellStart"/>
      <w:r w:rsidRPr="00466A1E">
        <w:t>promedio_</w:t>
      </w:r>
      <w:proofErr w:type="gramStart"/>
      <w:r w:rsidRPr="00466A1E">
        <w:t>salario</w:t>
      </w:r>
      <w:proofErr w:type="spellEnd"/>
      <w:r w:rsidRPr="00466A1E">
        <w:t>(</w:t>
      </w:r>
      <w:proofErr w:type="gramEnd"/>
      <w:r w:rsidRPr="00466A1E">
        <w:t xml:space="preserve">), </w:t>
      </w:r>
      <w:proofErr w:type="spellStart"/>
      <w:r w:rsidRPr="00466A1E">
        <w:t>salario_</w:t>
      </w:r>
      <w:proofErr w:type="gramStart"/>
      <w:r w:rsidRPr="00466A1E">
        <w:t>maximo</w:t>
      </w:r>
      <w:proofErr w:type="spellEnd"/>
      <w:r w:rsidRPr="00466A1E">
        <w:t>(</w:t>
      </w:r>
      <w:proofErr w:type="gramEnd"/>
      <w:r w:rsidRPr="00466A1E">
        <w:t xml:space="preserve">), </w:t>
      </w:r>
      <w:proofErr w:type="spellStart"/>
      <w:r w:rsidRPr="00466A1E">
        <w:t>salario_</w:t>
      </w:r>
      <w:proofErr w:type="gramStart"/>
      <w:r w:rsidRPr="00466A1E">
        <w:t>minimo</w:t>
      </w:r>
      <w:proofErr w:type="spellEnd"/>
      <w:r w:rsidRPr="00466A1E">
        <w:t>(</w:t>
      </w:r>
      <w:proofErr w:type="gramEnd"/>
      <w:r w:rsidRPr="00466A1E">
        <w:t xml:space="preserve">), </w:t>
      </w:r>
      <w:proofErr w:type="spellStart"/>
      <w:r w:rsidRPr="00466A1E">
        <w:t>filtrar_por_</w:t>
      </w:r>
      <w:proofErr w:type="gramStart"/>
      <w:r w:rsidRPr="00466A1E">
        <w:t>riesgo</w:t>
      </w:r>
      <w:proofErr w:type="spellEnd"/>
      <w:r w:rsidRPr="00466A1E">
        <w:t>(</w:t>
      </w:r>
      <w:proofErr w:type="gramEnd"/>
      <w:r w:rsidRPr="00466A1E">
        <w:t xml:space="preserve">) y </w:t>
      </w:r>
      <w:proofErr w:type="spellStart"/>
      <w:r w:rsidRPr="00466A1E">
        <w:t>filtrar_por_</w:t>
      </w:r>
      <w:proofErr w:type="gramStart"/>
      <w:r w:rsidRPr="00466A1E">
        <w:t>industria</w:t>
      </w:r>
      <w:proofErr w:type="spellEnd"/>
      <w:r w:rsidRPr="00466A1E">
        <w:t>(</w:t>
      </w:r>
      <w:proofErr w:type="gramEnd"/>
      <w:r w:rsidRPr="00466A1E">
        <w:t>). Estos métodos permiten realizar cálculos y filtros específicos sin modificar la clase base, favoreciendo la extensibilidad del sistema.</w:t>
      </w:r>
    </w:p>
    <w:p w14:paraId="3748AA11" w14:textId="77777777" w:rsidR="00AA098E" w:rsidRPr="00466A1E" w:rsidRDefault="00AA098E" w:rsidP="00466A1E">
      <w:pPr>
        <w:pStyle w:val="ARIALUNAB"/>
      </w:pPr>
    </w:p>
    <w:p w14:paraId="459A797D" w14:textId="77777777" w:rsidR="00466A1E" w:rsidRDefault="00466A1E" w:rsidP="00466A1E">
      <w:pPr>
        <w:pStyle w:val="ARIALUNAB"/>
      </w:pPr>
      <w:r w:rsidRPr="00466A1E">
        <w:t xml:space="preserve">El polimorfismo se evidencia mediante la </w:t>
      </w:r>
      <w:proofErr w:type="spellStart"/>
      <w:r w:rsidRPr="00466A1E">
        <w:t>sobrescritura</w:t>
      </w:r>
      <w:proofErr w:type="spellEnd"/>
      <w:r w:rsidRPr="00466A1E">
        <w:t xml:space="preserve"> del método </w:t>
      </w:r>
      <w:proofErr w:type="gramStart"/>
      <w:r w:rsidRPr="00466A1E">
        <w:t>resumen(</w:t>
      </w:r>
      <w:proofErr w:type="gramEnd"/>
      <w:r w:rsidRPr="00466A1E">
        <w:t xml:space="preserve">) en la clase </w:t>
      </w:r>
      <w:proofErr w:type="spellStart"/>
      <w:r w:rsidRPr="00466A1E">
        <w:t>PreprocesadorAIJobAvanzado</w:t>
      </w:r>
      <w:proofErr w:type="spellEnd"/>
      <w:r w:rsidRPr="00466A1E">
        <w:t xml:space="preserve">. Mientras la clase base </w:t>
      </w:r>
      <w:proofErr w:type="spellStart"/>
      <w:r w:rsidRPr="00466A1E">
        <w:t>PreprocesadorAIJob</w:t>
      </w:r>
      <w:proofErr w:type="spellEnd"/>
      <w:r w:rsidRPr="00466A1E">
        <w:t xml:space="preserve"> define un método </w:t>
      </w:r>
      <w:proofErr w:type="gramStart"/>
      <w:r w:rsidRPr="00466A1E">
        <w:t>resumen(</w:t>
      </w:r>
      <w:proofErr w:type="gramEnd"/>
      <w:r w:rsidRPr="00466A1E">
        <w:t>) para entregar estadísticas descriptivas generales del dataset, la clase avanzada redefine este mismo método para incorporar un comportamiento adicional, mostrando un encabezado de resumen avanzado y luego reutilizando la funcionalidad original mediante super(</w:t>
      </w:r>
      <w:proofErr w:type="gramStart"/>
      <w:r w:rsidRPr="00466A1E">
        <w:t>).resumen</w:t>
      </w:r>
      <w:proofErr w:type="gramEnd"/>
      <w:r w:rsidRPr="00466A1E">
        <w:t>().</w:t>
      </w:r>
    </w:p>
    <w:p w14:paraId="1936F736" w14:textId="77777777" w:rsidR="00AA098E" w:rsidRPr="00466A1E" w:rsidRDefault="00AA098E" w:rsidP="00466A1E">
      <w:pPr>
        <w:pStyle w:val="ARIALUNAB"/>
      </w:pPr>
    </w:p>
    <w:p w14:paraId="52339603" w14:textId="77777777" w:rsidR="00466A1E" w:rsidRPr="00466A1E" w:rsidRDefault="00466A1E" w:rsidP="00466A1E">
      <w:pPr>
        <w:pStyle w:val="ARIALUNAB"/>
      </w:pPr>
      <w:r w:rsidRPr="00466A1E">
        <w:t>El fragmento correspondiente es el siguiente:</w:t>
      </w:r>
    </w:p>
    <w:p w14:paraId="200ED69F" w14:textId="77777777" w:rsidR="00466A1E" w:rsidRPr="00466A1E" w:rsidRDefault="00466A1E" w:rsidP="00466A1E">
      <w:pPr>
        <w:pStyle w:val="ARIALUNAB"/>
      </w:pPr>
      <w:proofErr w:type="spellStart"/>
      <w:r w:rsidRPr="00466A1E">
        <w:t>def</w:t>
      </w:r>
      <w:proofErr w:type="spellEnd"/>
      <w:r w:rsidRPr="00466A1E">
        <w:t xml:space="preserve"> resumen(</w:t>
      </w:r>
      <w:proofErr w:type="spellStart"/>
      <w:r w:rsidRPr="00466A1E">
        <w:t>self</w:t>
      </w:r>
      <w:proofErr w:type="spellEnd"/>
      <w:r w:rsidRPr="00466A1E">
        <w:t>):</w:t>
      </w:r>
    </w:p>
    <w:p w14:paraId="744C49F4" w14:textId="77777777" w:rsidR="00466A1E" w:rsidRPr="00466A1E" w:rsidRDefault="00466A1E" w:rsidP="00466A1E">
      <w:pPr>
        <w:pStyle w:val="ARIALUNAB"/>
      </w:pPr>
      <w:r w:rsidRPr="00466A1E">
        <w:t xml:space="preserve">    </w:t>
      </w:r>
      <w:proofErr w:type="spellStart"/>
      <w:proofErr w:type="gramStart"/>
      <w:r w:rsidRPr="00466A1E">
        <w:t>print</w:t>
      </w:r>
      <w:proofErr w:type="spellEnd"/>
      <w:r w:rsidRPr="00466A1E">
        <w:t>(</w:t>
      </w:r>
      <w:proofErr w:type="gramEnd"/>
      <w:r w:rsidRPr="00466A1E">
        <w:t>"\n=== Resumen avanzado del dataset ===\n")</w:t>
      </w:r>
    </w:p>
    <w:p w14:paraId="2DBE1EB0" w14:textId="77777777" w:rsidR="00466A1E" w:rsidRDefault="00466A1E" w:rsidP="00466A1E">
      <w:pPr>
        <w:pStyle w:val="ARIALUNAB"/>
      </w:pPr>
      <w:r w:rsidRPr="00466A1E">
        <w:t xml:space="preserve">    </w:t>
      </w:r>
      <w:proofErr w:type="spellStart"/>
      <w:r w:rsidRPr="00466A1E">
        <w:t>return</w:t>
      </w:r>
      <w:proofErr w:type="spellEnd"/>
      <w:r w:rsidRPr="00466A1E">
        <w:t xml:space="preserve"> super(</w:t>
      </w:r>
      <w:proofErr w:type="gramStart"/>
      <w:r w:rsidRPr="00466A1E">
        <w:t>).resumen</w:t>
      </w:r>
      <w:proofErr w:type="gramEnd"/>
      <w:r w:rsidRPr="00466A1E">
        <w:t>()</w:t>
      </w:r>
    </w:p>
    <w:p w14:paraId="31099AFA" w14:textId="77777777" w:rsidR="00AA098E" w:rsidRPr="00466A1E" w:rsidRDefault="00AA098E" w:rsidP="00466A1E">
      <w:pPr>
        <w:pStyle w:val="ARIALUNAB"/>
      </w:pPr>
    </w:p>
    <w:p w14:paraId="71AC01F4" w14:textId="77777777" w:rsidR="00466A1E" w:rsidRDefault="00466A1E" w:rsidP="00466A1E">
      <w:pPr>
        <w:pStyle w:val="ARIALUNAB"/>
      </w:pPr>
      <w:r w:rsidRPr="00466A1E">
        <w:t xml:space="preserve">Esta implementación permite que un mismo método tenga comportamientos distintos según la clase desde la cual se invoque. De esta manera, el código demuestra polimorfismo por </w:t>
      </w:r>
      <w:proofErr w:type="spellStart"/>
      <w:r w:rsidRPr="00466A1E">
        <w:t>sobrescritura</w:t>
      </w:r>
      <w:proofErr w:type="spellEnd"/>
      <w:r w:rsidRPr="00466A1E">
        <w:t xml:space="preserve"> de métodos, manteniendo una relación clara entre clase base y clase derivada. Además, el uso de </w:t>
      </w:r>
      <w:proofErr w:type="gramStart"/>
      <w:r w:rsidRPr="00466A1E">
        <w:t>super(</w:t>
      </w:r>
      <w:proofErr w:type="gramEnd"/>
      <w:r w:rsidRPr="00466A1E">
        <w:t>) evita duplicación de código y permite extender la funcionalidad original sin modificar directamente la clase base.</w:t>
      </w:r>
    </w:p>
    <w:p w14:paraId="725815C1" w14:textId="77777777" w:rsidR="00AA098E" w:rsidRPr="00466A1E" w:rsidRDefault="00AA098E" w:rsidP="00466A1E">
      <w:pPr>
        <w:pStyle w:val="ARIALUNAB"/>
      </w:pPr>
    </w:p>
    <w:p w14:paraId="6ED3DA6F" w14:textId="77777777" w:rsidR="00466A1E" w:rsidRDefault="00466A1E" w:rsidP="00466A1E">
      <w:pPr>
        <w:pStyle w:val="ARIALUNAB"/>
      </w:pPr>
      <w:r w:rsidRPr="00466A1E">
        <w:t xml:space="preserve">Desde el punto de vista de cohesión, ambas clases mantienen responsabilidades relacionadas con la administración y análisis del dataset. </w:t>
      </w:r>
      <w:proofErr w:type="spellStart"/>
      <w:r w:rsidRPr="00466A1E">
        <w:t>PreprocesadorAIJob</w:t>
      </w:r>
      <w:proofErr w:type="spellEnd"/>
      <w:r w:rsidRPr="00466A1E">
        <w:t xml:space="preserve"> concentra las tareas generales de carga, exploración, limpieza, transformación, validación y resumen, mientras que </w:t>
      </w:r>
      <w:proofErr w:type="spellStart"/>
      <w:r w:rsidRPr="00466A1E">
        <w:t>PreprocesadorAIJobAvanzado</w:t>
      </w:r>
      <w:proofErr w:type="spellEnd"/>
      <w:r w:rsidRPr="00466A1E">
        <w:t xml:space="preserve"> amplía el análisis mediante operaciones estadísticas y filtros específicos. Esta organización evita mezclar responsabilidades no relacionadas dentro de una misma clase.</w:t>
      </w:r>
    </w:p>
    <w:p w14:paraId="27BB1F94" w14:textId="77777777" w:rsidR="00AA098E" w:rsidRPr="00466A1E" w:rsidRDefault="00AA098E" w:rsidP="00466A1E">
      <w:pPr>
        <w:pStyle w:val="ARIALUNAB"/>
      </w:pPr>
    </w:p>
    <w:p w14:paraId="506FCAA3" w14:textId="77777777" w:rsidR="00466A1E" w:rsidRPr="00466A1E" w:rsidRDefault="00466A1E" w:rsidP="00466A1E">
      <w:pPr>
        <w:pStyle w:val="ARIALUNAB"/>
      </w:pPr>
      <w:r w:rsidRPr="00466A1E">
        <w:t>En cuanto al acoplamiento, el diseño mantiene una dependencia controlada entre el notebook y el script. El notebook importa las clases desde algoritmos_f3.py y las utiliza para ejecutar operaciones sobre el dataset, pero la lógica principal se mantiene centralizada en el módulo externo. Esta separación permite que el código pueda mantenerse, revisarse y reutilizarse sin depender completamente de las celdas del notebook.</w:t>
      </w:r>
    </w:p>
    <w:p w14:paraId="6BBDA1DC" w14:textId="77777777" w:rsidR="00466A1E" w:rsidRDefault="00466A1E" w:rsidP="00466A1E">
      <w:pPr>
        <w:pStyle w:val="ARIALUNAB"/>
      </w:pPr>
      <w:r w:rsidRPr="00466A1E">
        <w:lastRenderedPageBreak/>
        <w:t>La estructura orientada a objetos puede resumirse en la siguiente tabla:</w:t>
      </w:r>
    </w:p>
    <w:p w14:paraId="1E24029E" w14:textId="77777777" w:rsidR="00AA098E" w:rsidRPr="00466A1E" w:rsidRDefault="00AA098E" w:rsidP="00466A1E">
      <w:pPr>
        <w:pStyle w:val="ARIALUNAB"/>
      </w:pPr>
    </w:p>
    <w:tbl>
      <w:tblPr>
        <w:tblStyle w:val="PlainTable1"/>
        <w:tblW w:w="0" w:type="auto"/>
        <w:tblLook w:val="04A0" w:firstRow="1" w:lastRow="0" w:firstColumn="1" w:lastColumn="0" w:noHBand="0" w:noVBand="1"/>
      </w:tblPr>
      <w:tblGrid>
        <w:gridCol w:w="3420"/>
        <w:gridCol w:w="1114"/>
        <w:gridCol w:w="5836"/>
      </w:tblGrid>
      <w:tr w:rsidR="00466A1E" w:rsidRPr="00466A1E" w14:paraId="3E2C057D" w14:textId="77777777" w:rsidTr="00AA09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F75C2C" w14:textId="77777777" w:rsidR="00466A1E" w:rsidRPr="00466A1E" w:rsidRDefault="00466A1E" w:rsidP="00466A1E">
            <w:pPr>
              <w:pStyle w:val="ARIALUNAB"/>
            </w:pPr>
            <w:r w:rsidRPr="00466A1E">
              <w:t>Clase</w:t>
            </w:r>
          </w:p>
        </w:tc>
        <w:tc>
          <w:tcPr>
            <w:tcW w:w="0" w:type="auto"/>
            <w:hideMark/>
          </w:tcPr>
          <w:p w14:paraId="0097E984" w14:textId="77777777" w:rsidR="00466A1E" w:rsidRPr="00466A1E" w:rsidRDefault="00466A1E" w:rsidP="00466A1E">
            <w:pPr>
              <w:pStyle w:val="ARIALUNAB"/>
              <w:cnfStyle w:val="100000000000" w:firstRow="1" w:lastRow="0" w:firstColumn="0" w:lastColumn="0" w:oddVBand="0" w:evenVBand="0" w:oddHBand="0" w:evenHBand="0" w:firstRowFirstColumn="0" w:firstRowLastColumn="0" w:lastRowFirstColumn="0" w:lastRowLastColumn="0"/>
            </w:pPr>
            <w:r w:rsidRPr="00466A1E">
              <w:t>Tipo</w:t>
            </w:r>
          </w:p>
        </w:tc>
        <w:tc>
          <w:tcPr>
            <w:tcW w:w="0" w:type="auto"/>
            <w:hideMark/>
          </w:tcPr>
          <w:p w14:paraId="5EE62526" w14:textId="77777777" w:rsidR="00466A1E" w:rsidRPr="00466A1E" w:rsidRDefault="00466A1E" w:rsidP="00466A1E">
            <w:pPr>
              <w:pStyle w:val="ARIALUNAB"/>
              <w:cnfStyle w:val="100000000000" w:firstRow="1" w:lastRow="0" w:firstColumn="0" w:lastColumn="0" w:oddVBand="0" w:evenVBand="0" w:oddHBand="0" w:evenHBand="0" w:firstRowFirstColumn="0" w:firstRowLastColumn="0" w:lastRowFirstColumn="0" w:lastRowLastColumn="0"/>
            </w:pPr>
            <w:r w:rsidRPr="00466A1E">
              <w:t>Responsabilidad principal</w:t>
            </w:r>
          </w:p>
        </w:tc>
      </w:tr>
      <w:tr w:rsidR="00466A1E" w:rsidRPr="00466A1E" w14:paraId="7AC328F7" w14:textId="77777777" w:rsidTr="00AA09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DB53D1" w14:textId="77777777" w:rsidR="00466A1E" w:rsidRPr="00466A1E" w:rsidRDefault="00466A1E" w:rsidP="00466A1E">
            <w:pPr>
              <w:pStyle w:val="ARIALUNAB"/>
            </w:pPr>
            <w:proofErr w:type="spellStart"/>
            <w:r w:rsidRPr="00466A1E">
              <w:t>PreprocesadorAIJob</w:t>
            </w:r>
            <w:proofErr w:type="spellEnd"/>
          </w:p>
        </w:tc>
        <w:tc>
          <w:tcPr>
            <w:tcW w:w="0" w:type="auto"/>
            <w:hideMark/>
          </w:tcPr>
          <w:p w14:paraId="2E2B56BD" w14:textId="77777777" w:rsidR="00466A1E" w:rsidRPr="00466A1E" w:rsidRDefault="00466A1E" w:rsidP="00466A1E">
            <w:pPr>
              <w:pStyle w:val="ARIALUNAB"/>
              <w:cnfStyle w:val="000000100000" w:firstRow="0" w:lastRow="0" w:firstColumn="0" w:lastColumn="0" w:oddVBand="0" w:evenVBand="0" w:oddHBand="1" w:evenHBand="0" w:firstRowFirstColumn="0" w:firstRowLastColumn="0" w:lastRowFirstColumn="0" w:lastRowLastColumn="0"/>
            </w:pPr>
            <w:r w:rsidRPr="00466A1E">
              <w:t>Clase base</w:t>
            </w:r>
          </w:p>
        </w:tc>
        <w:tc>
          <w:tcPr>
            <w:tcW w:w="0" w:type="auto"/>
            <w:hideMark/>
          </w:tcPr>
          <w:p w14:paraId="4FAB5405" w14:textId="77777777" w:rsidR="00466A1E" w:rsidRPr="00466A1E" w:rsidRDefault="00466A1E" w:rsidP="00466A1E">
            <w:pPr>
              <w:pStyle w:val="ARIALUNAB"/>
              <w:cnfStyle w:val="000000100000" w:firstRow="0" w:lastRow="0" w:firstColumn="0" w:lastColumn="0" w:oddVBand="0" w:evenVBand="0" w:oddHBand="1" w:evenHBand="0" w:firstRowFirstColumn="0" w:firstRowLastColumn="0" w:lastRowFirstColumn="0" w:lastRowLastColumn="0"/>
            </w:pPr>
            <w:r w:rsidRPr="00466A1E">
              <w:t>Cargar, explorar, limpiar, transformar, validar y resumir el dataset.</w:t>
            </w:r>
          </w:p>
        </w:tc>
      </w:tr>
      <w:tr w:rsidR="00466A1E" w:rsidRPr="00466A1E" w14:paraId="7AB38F76" w14:textId="77777777" w:rsidTr="00AA098E">
        <w:tc>
          <w:tcPr>
            <w:cnfStyle w:val="001000000000" w:firstRow="0" w:lastRow="0" w:firstColumn="1" w:lastColumn="0" w:oddVBand="0" w:evenVBand="0" w:oddHBand="0" w:evenHBand="0" w:firstRowFirstColumn="0" w:firstRowLastColumn="0" w:lastRowFirstColumn="0" w:lastRowLastColumn="0"/>
            <w:tcW w:w="0" w:type="auto"/>
            <w:hideMark/>
          </w:tcPr>
          <w:p w14:paraId="2C07942D" w14:textId="77777777" w:rsidR="00466A1E" w:rsidRPr="00466A1E" w:rsidRDefault="00466A1E" w:rsidP="00466A1E">
            <w:pPr>
              <w:pStyle w:val="ARIALUNAB"/>
            </w:pPr>
            <w:proofErr w:type="spellStart"/>
            <w:r w:rsidRPr="00466A1E">
              <w:t>PreprocesadorAIJobAvanzado</w:t>
            </w:r>
            <w:proofErr w:type="spellEnd"/>
          </w:p>
        </w:tc>
        <w:tc>
          <w:tcPr>
            <w:tcW w:w="0" w:type="auto"/>
            <w:hideMark/>
          </w:tcPr>
          <w:p w14:paraId="39CC5359" w14:textId="77777777" w:rsidR="00466A1E" w:rsidRPr="00466A1E" w:rsidRDefault="00466A1E" w:rsidP="00466A1E">
            <w:pPr>
              <w:pStyle w:val="ARIALUNAB"/>
              <w:cnfStyle w:val="000000000000" w:firstRow="0" w:lastRow="0" w:firstColumn="0" w:lastColumn="0" w:oddVBand="0" w:evenVBand="0" w:oddHBand="0" w:evenHBand="0" w:firstRowFirstColumn="0" w:firstRowLastColumn="0" w:lastRowFirstColumn="0" w:lastRowLastColumn="0"/>
            </w:pPr>
            <w:r w:rsidRPr="00466A1E">
              <w:t>Clase hija</w:t>
            </w:r>
          </w:p>
        </w:tc>
        <w:tc>
          <w:tcPr>
            <w:tcW w:w="0" w:type="auto"/>
            <w:hideMark/>
          </w:tcPr>
          <w:p w14:paraId="6EA63E5E" w14:textId="77777777" w:rsidR="00466A1E" w:rsidRPr="00466A1E" w:rsidRDefault="00466A1E" w:rsidP="00466A1E">
            <w:pPr>
              <w:pStyle w:val="ARIALUNAB"/>
              <w:cnfStyle w:val="000000000000" w:firstRow="0" w:lastRow="0" w:firstColumn="0" w:lastColumn="0" w:oddVBand="0" w:evenVBand="0" w:oddHBand="0" w:evenHBand="0" w:firstRowFirstColumn="0" w:firstRowLastColumn="0" w:lastRowFirstColumn="0" w:lastRowLastColumn="0"/>
            </w:pPr>
            <w:r w:rsidRPr="00466A1E">
              <w:t xml:space="preserve">Extender el análisis con estadísticas salariales, filtros y </w:t>
            </w:r>
            <w:proofErr w:type="spellStart"/>
            <w:r w:rsidRPr="00466A1E">
              <w:t>sobrescritura</w:t>
            </w:r>
            <w:proofErr w:type="spellEnd"/>
            <w:r w:rsidRPr="00466A1E">
              <w:t xml:space="preserve"> de métodos.</w:t>
            </w:r>
          </w:p>
        </w:tc>
      </w:tr>
    </w:tbl>
    <w:p w14:paraId="1961AF0A" w14:textId="77777777" w:rsidR="00AA098E" w:rsidRDefault="00AA098E" w:rsidP="00466A1E">
      <w:pPr>
        <w:pStyle w:val="ARIALUNAB"/>
      </w:pPr>
    </w:p>
    <w:p w14:paraId="559390AF" w14:textId="751DF58A" w:rsidR="00466A1E" w:rsidRPr="00466A1E" w:rsidRDefault="00466A1E" w:rsidP="00466A1E">
      <w:pPr>
        <w:pStyle w:val="ARIALUNAB"/>
      </w:pPr>
      <w:r w:rsidRPr="00466A1E">
        <w:t>Los métodos implementados permiten organizar el código de manera clara y reutilizable:</w:t>
      </w:r>
    </w:p>
    <w:tbl>
      <w:tblPr>
        <w:tblStyle w:val="PlainTable1"/>
        <w:tblW w:w="0" w:type="auto"/>
        <w:tblLook w:val="04A0" w:firstRow="1" w:lastRow="0" w:firstColumn="1" w:lastColumn="0" w:noHBand="0" w:noVBand="1"/>
      </w:tblPr>
      <w:tblGrid>
        <w:gridCol w:w="2453"/>
        <w:gridCol w:w="3201"/>
        <w:gridCol w:w="4716"/>
      </w:tblGrid>
      <w:tr w:rsidR="00466A1E" w:rsidRPr="00466A1E" w14:paraId="60D9FFFD" w14:textId="77777777" w:rsidTr="00AA09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227C4B" w14:textId="77777777" w:rsidR="00466A1E" w:rsidRPr="00466A1E" w:rsidRDefault="00466A1E" w:rsidP="00466A1E">
            <w:pPr>
              <w:pStyle w:val="ARIALUNAB"/>
            </w:pPr>
            <w:r w:rsidRPr="00466A1E">
              <w:t>Método</w:t>
            </w:r>
          </w:p>
        </w:tc>
        <w:tc>
          <w:tcPr>
            <w:tcW w:w="0" w:type="auto"/>
            <w:hideMark/>
          </w:tcPr>
          <w:p w14:paraId="5B07003E" w14:textId="77777777" w:rsidR="00466A1E" w:rsidRPr="00466A1E" w:rsidRDefault="00466A1E" w:rsidP="00466A1E">
            <w:pPr>
              <w:pStyle w:val="ARIALUNAB"/>
              <w:cnfStyle w:val="100000000000" w:firstRow="1" w:lastRow="0" w:firstColumn="0" w:lastColumn="0" w:oddVBand="0" w:evenVBand="0" w:oddHBand="0" w:evenHBand="0" w:firstRowFirstColumn="0" w:firstRowLastColumn="0" w:lastRowFirstColumn="0" w:lastRowLastColumn="0"/>
            </w:pPr>
            <w:r w:rsidRPr="00466A1E">
              <w:t>Clase</w:t>
            </w:r>
          </w:p>
        </w:tc>
        <w:tc>
          <w:tcPr>
            <w:tcW w:w="0" w:type="auto"/>
            <w:hideMark/>
          </w:tcPr>
          <w:p w14:paraId="36A130CD" w14:textId="77777777" w:rsidR="00466A1E" w:rsidRPr="00466A1E" w:rsidRDefault="00466A1E" w:rsidP="00466A1E">
            <w:pPr>
              <w:pStyle w:val="ARIALUNAB"/>
              <w:cnfStyle w:val="100000000000" w:firstRow="1" w:lastRow="0" w:firstColumn="0" w:lastColumn="0" w:oddVBand="0" w:evenVBand="0" w:oddHBand="0" w:evenHBand="0" w:firstRowFirstColumn="0" w:firstRowLastColumn="0" w:lastRowFirstColumn="0" w:lastRowLastColumn="0"/>
            </w:pPr>
            <w:r w:rsidRPr="00466A1E">
              <w:t>Propósito</w:t>
            </w:r>
          </w:p>
        </w:tc>
      </w:tr>
      <w:tr w:rsidR="00466A1E" w:rsidRPr="00466A1E" w14:paraId="0DC44D93" w14:textId="77777777" w:rsidTr="00AA09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3E6CBF" w14:textId="77777777" w:rsidR="00466A1E" w:rsidRPr="00466A1E" w:rsidRDefault="00466A1E" w:rsidP="00466A1E">
            <w:pPr>
              <w:pStyle w:val="ARIALUNAB"/>
            </w:pPr>
            <w:r w:rsidRPr="00466A1E">
              <w:t>__</w:t>
            </w:r>
            <w:proofErr w:type="spellStart"/>
            <w:r w:rsidRPr="00466A1E">
              <w:t>init</w:t>
            </w:r>
            <w:proofErr w:type="spellEnd"/>
            <w:r w:rsidRPr="00466A1E">
              <w:t>_</w:t>
            </w:r>
            <w:proofErr w:type="gramStart"/>
            <w:r w:rsidRPr="00466A1E">
              <w:t>_(</w:t>
            </w:r>
            <w:proofErr w:type="gramEnd"/>
            <w:r w:rsidRPr="00466A1E">
              <w:t>)</w:t>
            </w:r>
          </w:p>
        </w:tc>
        <w:tc>
          <w:tcPr>
            <w:tcW w:w="0" w:type="auto"/>
            <w:hideMark/>
          </w:tcPr>
          <w:p w14:paraId="43DE9B13" w14:textId="77777777" w:rsidR="00466A1E" w:rsidRPr="00466A1E" w:rsidRDefault="00466A1E" w:rsidP="00466A1E">
            <w:pPr>
              <w:pStyle w:val="ARIALUNAB"/>
              <w:cnfStyle w:val="000000100000" w:firstRow="0" w:lastRow="0" w:firstColumn="0" w:lastColumn="0" w:oddVBand="0" w:evenVBand="0" w:oddHBand="1" w:evenHBand="0" w:firstRowFirstColumn="0" w:firstRowLastColumn="0" w:lastRowFirstColumn="0" w:lastRowLastColumn="0"/>
            </w:pPr>
            <w:r w:rsidRPr="00466A1E">
              <w:t>Ambas clases</w:t>
            </w:r>
          </w:p>
        </w:tc>
        <w:tc>
          <w:tcPr>
            <w:tcW w:w="0" w:type="auto"/>
            <w:hideMark/>
          </w:tcPr>
          <w:p w14:paraId="4DF010E0" w14:textId="77777777" w:rsidR="00466A1E" w:rsidRPr="00466A1E" w:rsidRDefault="00466A1E" w:rsidP="00466A1E">
            <w:pPr>
              <w:pStyle w:val="ARIALUNAB"/>
              <w:cnfStyle w:val="000000100000" w:firstRow="0" w:lastRow="0" w:firstColumn="0" w:lastColumn="0" w:oddVBand="0" w:evenVBand="0" w:oddHBand="1" w:evenHBand="0" w:firstRowFirstColumn="0" w:firstRowLastColumn="0" w:lastRowFirstColumn="0" w:lastRowLastColumn="0"/>
            </w:pPr>
            <w:r w:rsidRPr="00466A1E">
              <w:t>Inicializar la ruta del dataset y preparar el estado interno del objeto.</w:t>
            </w:r>
          </w:p>
        </w:tc>
      </w:tr>
      <w:tr w:rsidR="00466A1E" w:rsidRPr="00466A1E" w14:paraId="53A9E501" w14:textId="77777777" w:rsidTr="00AA098E">
        <w:tc>
          <w:tcPr>
            <w:cnfStyle w:val="001000000000" w:firstRow="0" w:lastRow="0" w:firstColumn="1" w:lastColumn="0" w:oddVBand="0" w:evenVBand="0" w:oddHBand="0" w:evenHBand="0" w:firstRowFirstColumn="0" w:firstRowLastColumn="0" w:lastRowFirstColumn="0" w:lastRowLastColumn="0"/>
            <w:tcW w:w="0" w:type="auto"/>
            <w:hideMark/>
          </w:tcPr>
          <w:p w14:paraId="3EE0BEF8" w14:textId="77777777" w:rsidR="00466A1E" w:rsidRPr="00466A1E" w:rsidRDefault="00466A1E" w:rsidP="00466A1E">
            <w:pPr>
              <w:pStyle w:val="ARIALUNAB"/>
            </w:pPr>
            <w:r w:rsidRPr="00466A1E">
              <w:t>ruta</w:t>
            </w:r>
          </w:p>
        </w:tc>
        <w:tc>
          <w:tcPr>
            <w:tcW w:w="0" w:type="auto"/>
            <w:hideMark/>
          </w:tcPr>
          <w:p w14:paraId="4F0AFD45" w14:textId="77777777" w:rsidR="00466A1E" w:rsidRPr="00466A1E" w:rsidRDefault="00466A1E" w:rsidP="00466A1E">
            <w:pPr>
              <w:pStyle w:val="ARIALUNAB"/>
              <w:cnfStyle w:val="000000000000" w:firstRow="0" w:lastRow="0" w:firstColumn="0" w:lastColumn="0" w:oddVBand="0" w:evenVBand="0" w:oddHBand="0" w:evenHBand="0" w:firstRowFirstColumn="0" w:firstRowLastColumn="0" w:lastRowFirstColumn="0" w:lastRowLastColumn="0"/>
            </w:pPr>
            <w:proofErr w:type="spellStart"/>
            <w:r w:rsidRPr="00466A1E">
              <w:t>PreprocesadorAIJob</w:t>
            </w:r>
            <w:proofErr w:type="spellEnd"/>
          </w:p>
        </w:tc>
        <w:tc>
          <w:tcPr>
            <w:tcW w:w="0" w:type="auto"/>
            <w:hideMark/>
          </w:tcPr>
          <w:p w14:paraId="73A31D59" w14:textId="77777777" w:rsidR="00466A1E" w:rsidRPr="00466A1E" w:rsidRDefault="00466A1E" w:rsidP="00466A1E">
            <w:pPr>
              <w:pStyle w:val="ARIALUNAB"/>
              <w:cnfStyle w:val="000000000000" w:firstRow="0" w:lastRow="0" w:firstColumn="0" w:lastColumn="0" w:oddVBand="0" w:evenVBand="0" w:oddHBand="0" w:evenHBand="0" w:firstRowFirstColumn="0" w:firstRowLastColumn="0" w:lastRowFirstColumn="0" w:lastRowLastColumn="0"/>
            </w:pPr>
            <w:r w:rsidRPr="00466A1E">
              <w:t>Propiedad que devuelve la ruta del dataset.</w:t>
            </w:r>
          </w:p>
        </w:tc>
      </w:tr>
      <w:tr w:rsidR="00466A1E" w:rsidRPr="00466A1E" w14:paraId="3871567C" w14:textId="77777777" w:rsidTr="00AA09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C33300" w14:textId="77777777" w:rsidR="00466A1E" w:rsidRPr="00466A1E" w:rsidRDefault="00466A1E" w:rsidP="00466A1E">
            <w:pPr>
              <w:pStyle w:val="ARIALUNAB"/>
            </w:pPr>
            <w:proofErr w:type="spellStart"/>
            <w:r w:rsidRPr="00466A1E">
              <w:t>df</w:t>
            </w:r>
            <w:proofErr w:type="spellEnd"/>
          </w:p>
        </w:tc>
        <w:tc>
          <w:tcPr>
            <w:tcW w:w="0" w:type="auto"/>
            <w:hideMark/>
          </w:tcPr>
          <w:p w14:paraId="56886675" w14:textId="77777777" w:rsidR="00466A1E" w:rsidRPr="00466A1E" w:rsidRDefault="00466A1E" w:rsidP="00466A1E">
            <w:pPr>
              <w:pStyle w:val="ARIALUNAB"/>
              <w:cnfStyle w:val="000000100000" w:firstRow="0" w:lastRow="0" w:firstColumn="0" w:lastColumn="0" w:oddVBand="0" w:evenVBand="0" w:oddHBand="1" w:evenHBand="0" w:firstRowFirstColumn="0" w:firstRowLastColumn="0" w:lastRowFirstColumn="0" w:lastRowLastColumn="0"/>
            </w:pPr>
            <w:proofErr w:type="spellStart"/>
            <w:r w:rsidRPr="00466A1E">
              <w:t>PreprocesadorAIJob</w:t>
            </w:r>
            <w:proofErr w:type="spellEnd"/>
          </w:p>
        </w:tc>
        <w:tc>
          <w:tcPr>
            <w:tcW w:w="0" w:type="auto"/>
            <w:hideMark/>
          </w:tcPr>
          <w:p w14:paraId="49CF8014" w14:textId="77777777" w:rsidR="00466A1E" w:rsidRPr="00466A1E" w:rsidRDefault="00466A1E" w:rsidP="00466A1E">
            <w:pPr>
              <w:pStyle w:val="ARIALUNAB"/>
              <w:cnfStyle w:val="000000100000" w:firstRow="0" w:lastRow="0" w:firstColumn="0" w:lastColumn="0" w:oddVBand="0" w:evenVBand="0" w:oddHBand="1" w:evenHBand="0" w:firstRowFirstColumn="0" w:firstRowLastColumn="0" w:lastRowFirstColumn="0" w:lastRowLastColumn="0"/>
            </w:pPr>
            <w:r w:rsidRPr="00466A1E">
              <w:t xml:space="preserve">Propiedad que devuelve el </w:t>
            </w:r>
            <w:proofErr w:type="spellStart"/>
            <w:r w:rsidRPr="00466A1E">
              <w:t>DataFrame</w:t>
            </w:r>
            <w:proofErr w:type="spellEnd"/>
            <w:r w:rsidRPr="00466A1E">
              <w:t xml:space="preserve"> cargado.</w:t>
            </w:r>
          </w:p>
        </w:tc>
      </w:tr>
      <w:tr w:rsidR="00466A1E" w:rsidRPr="00466A1E" w14:paraId="20A03892" w14:textId="77777777" w:rsidTr="00AA098E">
        <w:tc>
          <w:tcPr>
            <w:cnfStyle w:val="001000000000" w:firstRow="0" w:lastRow="0" w:firstColumn="1" w:lastColumn="0" w:oddVBand="0" w:evenVBand="0" w:oddHBand="0" w:evenHBand="0" w:firstRowFirstColumn="0" w:firstRowLastColumn="0" w:lastRowFirstColumn="0" w:lastRowLastColumn="0"/>
            <w:tcW w:w="0" w:type="auto"/>
            <w:hideMark/>
          </w:tcPr>
          <w:p w14:paraId="6F0F9701" w14:textId="77777777" w:rsidR="00466A1E" w:rsidRPr="00466A1E" w:rsidRDefault="00466A1E" w:rsidP="00466A1E">
            <w:pPr>
              <w:pStyle w:val="ARIALUNAB"/>
            </w:pPr>
            <w:proofErr w:type="gramStart"/>
            <w:r w:rsidRPr="00466A1E">
              <w:t>cargar(</w:t>
            </w:r>
            <w:proofErr w:type="gramEnd"/>
            <w:r w:rsidRPr="00466A1E">
              <w:t>)</w:t>
            </w:r>
          </w:p>
        </w:tc>
        <w:tc>
          <w:tcPr>
            <w:tcW w:w="0" w:type="auto"/>
            <w:hideMark/>
          </w:tcPr>
          <w:p w14:paraId="4420F7E6" w14:textId="77777777" w:rsidR="00466A1E" w:rsidRPr="00466A1E" w:rsidRDefault="00466A1E" w:rsidP="00466A1E">
            <w:pPr>
              <w:pStyle w:val="ARIALUNAB"/>
              <w:cnfStyle w:val="000000000000" w:firstRow="0" w:lastRow="0" w:firstColumn="0" w:lastColumn="0" w:oddVBand="0" w:evenVBand="0" w:oddHBand="0" w:evenHBand="0" w:firstRowFirstColumn="0" w:firstRowLastColumn="0" w:lastRowFirstColumn="0" w:lastRowLastColumn="0"/>
            </w:pPr>
            <w:proofErr w:type="spellStart"/>
            <w:r w:rsidRPr="00466A1E">
              <w:t>PreprocesadorAIJob</w:t>
            </w:r>
            <w:proofErr w:type="spellEnd"/>
          </w:p>
        </w:tc>
        <w:tc>
          <w:tcPr>
            <w:tcW w:w="0" w:type="auto"/>
            <w:hideMark/>
          </w:tcPr>
          <w:p w14:paraId="3FD31A2E" w14:textId="77777777" w:rsidR="00466A1E" w:rsidRPr="00466A1E" w:rsidRDefault="00466A1E" w:rsidP="00466A1E">
            <w:pPr>
              <w:pStyle w:val="ARIALUNAB"/>
              <w:cnfStyle w:val="000000000000" w:firstRow="0" w:lastRow="0" w:firstColumn="0" w:lastColumn="0" w:oddVBand="0" w:evenVBand="0" w:oddHBand="0" w:evenHBand="0" w:firstRowFirstColumn="0" w:firstRowLastColumn="0" w:lastRowFirstColumn="0" w:lastRowLastColumn="0"/>
            </w:pPr>
            <w:r w:rsidRPr="00466A1E">
              <w:t>Leer el dataset desde un archivo CSV.</w:t>
            </w:r>
          </w:p>
        </w:tc>
      </w:tr>
      <w:tr w:rsidR="00466A1E" w:rsidRPr="00466A1E" w14:paraId="0BFEB14C" w14:textId="77777777" w:rsidTr="00AA09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A6F50F" w14:textId="77777777" w:rsidR="00466A1E" w:rsidRPr="00466A1E" w:rsidRDefault="00466A1E" w:rsidP="00466A1E">
            <w:pPr>
              <w:pStyle w:val="ARIALUNAB"/>
            </w:pPr>
            <w:proofErr w:type="gramStart"/>
            <w:r w:rsidRPr="00466A1E">
              <w:t>explorar(</w:t>
            </w:r>
            <w:proofErr w:type="gramEnd"/>
            <w:r w:rsidRPr="00466A1E">
              <w:t>)</w:t>
            </w:r>
          </w:p>
        </w:tc>
        <w:tc>
          <w:tcPr>
            <w:tcW w:w="0" w:type="auto"/>
            <w:hideMark/>
          </w:tcPr>
          <w:p w14:paraId="491406E2" w14:textId="77777777" w:rsidR="00466A1E" w:rsidRPr="00466A1E" w:rsidRDefault="00466A1E" w:rsidP="00466A1E">
            <w:pPr>
              <w:pStyle w:val="ARIALUNAB"/>
              <w:cnfStyle w:val="000000100000" w:firstRow="0" w:lastRow="0" w:firstColumn="0" w:lastColumn="0" w:oddVBand="0" w:evenVBand="0" w:oddHBand="1" w:evenHBand="0" w:firstRowFirstColumn="0" w:firstRowLastColumn="0" w:lastRowFirstColumn="0" w:lastRowLastColumn="0"/>
            </w:pPr>
            <w:proofErr w:type="spellStart"/>
            <w:r w:rsidRPr="00466A1E">
              <w:t>PreprocesadorAIJob</w:t>
            </w:r>
            <w:proofErr w:type="spellEnd"/>
          </w:p>
        </w:tc>
        <w:tc>
          <w:tcPr>
            <w:tcW w:w="0" w:type="auto"/>
            <w:hideMark/>
          </w:tcPr>
          <w:p w14:paraId="2058DC0D" w14:textId="77777777" w:rsidR="00466A1E" w:rsidRPr="00466A1E" w:rsidRDefault="00466A1E" w:rsidP="00466A1E">
            <w:pPr>
              <w:pStyle w:val="ARIALUNAB"/>
              <w:cnfStyle w:val="000000100000" w:firstRow="0" w:lastRow="0" w:firstColumn="0" w:lastColumn="0" w:oddVBand="0" w:evenVBand="0" w:oddHBand="1" w:evenHBand="0" w:firstRowFirstColumn="0" w:firstRowLastColumn="0" w:lastRowFirstColumn="0" w:lastRowLastColumn="0"/>
            </w:pPr>
            <w:r w:rsidRPr="00466A1E">
              <w:t>Mostrar información general del dataset.</w:t>
            </w:r>
          </w:p>
        </w:tc>
      </w:tr>
      <w:tr w:rsidR="00466A1E" w:rsidRPr="00466A1E" w14:paraId="3E995178" w14:textId="77777777" w:rsidTr="00AA098E">
        <w:tc>
          <w:tcPr>
            <w:cnfStyle w:val="001000000000" w:firstRow="0" w:lastRow="0" w:firstColumn="1" w:lastColumn="0" w:oddVBand="0" w:evenVBand="0" w:oddHBand="0" w:evenHBand="0" w:firstRowFirstColumn="0" w:firstRowLastColumn="0" w:lastRowFirstColumn="0" w:lastRowLastColumn="0"/>
            <w:tcW w:w="0" w:type="auto"/>
            <w:hideMark/>
          </w:tcPr>
          <w:p w14:paraId="44E46A87" w14:textId="77777777" w:rsidR="00466A1E" w:rsidRPr="00466A1E" w:rsidRDefault="00466A1E" w:rsidP="00466A1E">
            <w:pPr>
              <w:pStyle w:val="ARIALUNAB"/>
            </w:pPr>
            <w:proofErr w:type="gramStart"/>
            <w:r w:rsidRPr="00466A1E">
              <w:t>limpiar(</w:t>
            </w:r>
            <w:proofErr w:type="gramEnd"/>
            <w:r w:rsidRPr="00466A1E">
              <w:t>)</w:t>
            </w:r>
          </w:p>
        </w:tc>
        <w:tc>
          <w:tcPr>
            <w:tcW w:w="0" w:type="auto"/>
            <w:hideMark/>
          </w:tcPr>
          <w:p w14:paraId="09D7A68C" w14:textId="77777777" w:rsidR="00466A1E" w:rsidRPr="00466A1E" w:rsidRDefault="00466A1E" w:rsidP="00466A1E">
            <w:pPr>
              <w:pStyle w:val="ARIALUNAB"/>
              <w:cnfStyle w:val="000000000000" w:firstRow="0" w:lastRow="0" w:firstColumn="0" w:lastColumn="0" w:oddVBand="0" w:evenVBand="0" w:oddHBand="0" w:evenHBand="0" w:firstRowFirstColumn="0" w:firstRowLastColumn="0" w:lastRowFirstColumn="0" w:lastRowLastColumn="0"/>
            </w:pPr>
            <w:proofErr w:type="spellStart"/>
            <w:r w:rsidRPr="00466A1E">
              <w:t>PreprocesadorAIJob</w:t>
            </w:r>
            <w:proofErr w:type="spellEnd"/>
          </w:p>
        </w:tc>
        <w:tc>
          <w:tcPr>
            <w:tcW w:w="0" w:type="auto"/>
            <w:hideMark/>
          </w:tcPr>
          <w:p w14:paraId="311CF2BF" w14:textId="77777777" w:rsidR="00466A1E" w:rsidRPr="00466A1E" w:rsidRDefault="00466A1E" w:rsidP="00466A1E">
            <w:pPr>
              <w:pStyle w:val="ARIALUNAB"/>
              <w:cnfStyle w:val="000000000000" w:firstRow="0" w:lastRow="0" w:firstColumn="0" w:lastColumn="0" w:oddVBand="0" w:evenVBand="0" w:oddHBand="0" w:evenHBand="0" w:firstRowFirstColumn="0" w:firstRowLastColumn="0" w:lastRowFirstColumn="0" w:lastRowLastColumn="0"/>
            </w:pPr>
            <w:r w:rsidRPr="00466A1E">
              <w:t>Eliminar registros con valores nulos.</w:t>
            </w:r>
          </w:p>
        </w:tc>
      </w:tr>
      <w:tr w:rsidR="00466A1E" w:rsidRPr="00466A1E" w14:paraId="43D34499" w14:textId="77777777" w:rsidTr="00AA09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D73865" w14:textId="77777777" w:rsidR="00466A1E" w:rsidRPr="00466A1E" w:rsidRDefault="00466A1E" w:rsidP="00466A1E">
            <w:pPr>
              <w:pStyle w:val="ARIALUNAB"/>
            </w:pPr>
            <w:proofErr w:type="gramStart"/>
            <w:r w:rsidRPr="00466A1E">
              <w:t>transformar(</w:t>
            </w:r>
            <w:proofErr w:type="gramEnd"/>
            <w:r w:rsidRPr="00466A1E">
              <w:t>)</w:t>
            </w:r>
          </w:p>
        </w:tc>
        <w:tc>
          <w:tcPr>
            <w:tcW w:w="0" w:type="auto"/>
            <w:hideMark/>
          </w:tcPr>
          <w:p w14:paraId="4D9B3F53" w14:textId="77777777" w:rsidR="00466A1E" w:rsidRPr="00466A1E" w:rsidRDefault="00466A1E" w:rsidP="00466A1E">
            <w:pPr>
              <w:pStyle w:val="ARIALUNAB"/>
              <w:cnfStyle w:val="000000100000" w:firstRow="0" w:lastRow="0" w:firstColumn="0" w:lastColumn="0" w:oddVBand="0" w:evenVBand="0" w:oddHBand="1" w:evenHBand="0" w:firstRowFirstColumn="0" w:firstRowLastColumn="0" w:lastRowFirstColumn="0" w:lastRowLastColumn="0"/>
            </w:pPr>
            <w:proofErr w:type="spellStart"/>
            <w:r w:rsidRPr="00466A1E">
              <w:t>PreprocesadorAIJob</w:t>
            </w:r>
            <w:proofErr w:type="spellEnd"/>
          </w:p>
        </w:tc>
        <w:tc>
          <w:tcPr>
            <w:tcW w:w="0" w:type="auto"/>
            <w:hideMark/>
          </w:tcPr>
          <w:p w14:paraId="57D93BAD" w14:textId="77777777" w:rsidR="00466A1E" w:rsidRPr="00466A1E" w:rsidRDefault="00466A1E" w:rsidP="00466A1E">
            <w:pPr>
              <w:pStyle w:val="ARIALUNAB"/>
              <w:cnfStyle w:val="000000100000" w:firstRow="0" w:lastRow="0" w:firstColumn="0" w:lastColumn="0" w:oddVBand="0" w:evenVBand="0" w:oddHBand="1" w:evenHBand="0" w:firstRowFirstColumn="0" w:firstRowLastColumn="0" w:lastRowFirstColumn="0" w:lastRowLastColumn="0"/>
            </w:pPr>
            <w:r w:rsidRPr="00466A1E">
              <w:t>Convertir columnas numéricas y depurar inconsistencias.</w:t>
            </w:r>
          </w:p>
        </w:tc>
      </w:tr>
      <w:tr w:rsidR="00466A1E" w:rsidRPr="00466A1E" w14:paraId="2F645DD1" w14:textId="77777777" w:rsidTr="00AA098E">
        <w:tc>
          <w:tcPr>
            <w:cnfStyle w:val="001000000000" w:firstRow="0" w:lastRow="0" w:firstColumn="1" w:lastColumn="0" w:oddVBand="0" w:evenVBand="0" w:oddHBand="0" w:evenHBand="0" w:firstRowFirstColumn="0" w:firstRowLastColumn="0" w:lastRowFirstColumn="0" w:lastRowLastColumn="0"/>
            <w:tcW w:w="0" w:type="auto"/>
            <w:hideMark/>
          </w:tcPr>
          <w:p w14:paraId="1AFB78E0" w14:textId="77777777" w:rsidR="00466A1E" w:rsidRPr="00466A1E" w:rsidRDefault="00466A1E" w:rsidP="00466A1E">
            <w:pPr>
              <w:pStyle w:val="ARIALUNAB"/>
            </w:pPr>
            <w:proofErr w:type="gramStart"/>
            <w:r w:rsidRPr="00466A1E">
              <w:t>validar(</w:t>
            </w:r>
            <w:proofErr w:type="gramEnd"/>
            <w:r w:rsidRPr="00466A1E">
              <w:t>)</w:t>
            </w:r>
          </w:p>
        </w:tc>
        <w:tc>
          <w:tcPr>
            <w:tcW w:w="0" w:type="auto"/>
            <w:hideMark/>
          </w:tcPr>
          <w:p w14:paraId="3C58F44E" w14:textId="77777777" w:rsidR="00466A1E" w:rsidRPr="00466A1E" w:rsidRDefault="00466A1E" w:rsidP="00466A1E">
            <w:pPr>
              <w:pStyle w:val="ARIALUNAB"/>
              <w:cnfStyle w:val="000000000000" w:firstRow="0" w:lastRow="0" w:firstColumn="0" w:lastColumn="0" w:oddVBand="0" w:evenVBand="0" w:oddHBand="0" w:evenHBand="0" w:firstRowFirstColumn="0" w:firstRowLastColumn="0" w:lastRowFirstColumn="0" w:lastRowLastColumn="0"/>
            </w:pPr>
            <w:proofErr w:type="spellStart"/>
            <w:r w:rsidRPr="00466A1E">
              <w:t>PreprocesadorAIJob</w:t>
            </w:r>
            <w:proofErr w:type="spellEnd"/>
          </w:p>
        </w:tc>
        <w:tc>
          <w:tcPr>
            <w:tcW w:w="0" w:type="auto"/>
            <w:hideMark/>
          </w:tcPr>
          <w:p w14:paraId="3BA12064" w14:textId="77777777" w:rsidR="00466A1E" w:rsidRPr="00466A1E" w:rsidRDefault="00466A1E" w:rsidP="00466A1E">
            <w:pPr>
              <w:pStyle w:val="ARIALUNAB"/>
              <w:cnfStyle w:val="000000000000" w:firstRow="0" w:lastRow="0" w:firstColumn="0" w:lastColumn="0" w:oddVBand="0" w:evenVBand="0" w:oddHBand="0" w:evenHBand="0" w:firstRowFirstColumn="0" w:firstRowLastColumn="0" w:lastRowFirstColumn="0" w:lastRowLastColumn="0"/>
            </w:pPr>
            <w:r w:rsidRPr="00466A1E">
              <w:t>Comprobar ausencia de valores nulos.</w:t>
            </w:r>
          </w:p>
        </w:tc>
      </w:tr>
      <w:tr w:rsidR="00466A1E" w:rsidRPr="00466A1E" w14:paraId="3592A9E1" w14:textId="77777777" w:rsidTr="00AA09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6FEB53" w14:textId="77777777" w:rsidR="00466A1E" w:rsidRPr="00466A1E" w:rsidRDefault="00466A1E" w:rsidP="00466A1E">
            <w:pPr>
              <w:pStyle w:val="ARIALUNAB"/>
            </w:pPr>
            <w:proofErr w:type="spellStart"/>
            <w:r w:rsidRPr="00466A1E">
              <w:t>obtener_</w:t>
            </w:r>
            <w:proofErr w:type="gramStart"/>
            <w:r w:rsidRPr="00466A1E">
              <w:t>salarios</w:t>
            </w:r>
            <w:proofErr w:type="spellEnd"/>
            <w:r w:rsidRPr="00466A1E">
              <w:t>(</w:t>
            </w:r>
            <w:proofErr w:type="gramEnd"/>
            <w:r w:rsidRPr="00466A1E">
              <w:t>)</w:t>
            </w:r>
          </w:p>
        </w:tc>
        <w:tc>
          <w:tcPr>
            <w:tcW w:w="0" w:type="auto"/>
            <w:hideMark/>
          </w:tcPr>
          <w:p w14:paraId="38A3A52C" w14:textId="77777777" w:rsidR="00466A1E" w:rsidRPr="00466A1E" w:rsidRDefault="00466A1E" w:rsidP="00466A1E">
            <w:pPr>
              <w:pStyle w:val="ARIALUNAB"/>
              <w:cnfStyle w:val="000000100000" w:firstRow="0" w:lastRow="0" w:firstColumn="0" w:lastColumn="0" w:oddVBand="0" w:evenVBand="0" w:oddHBand="1" w:evenHBand="0" w:firstRowFirstColumn="0" w:firstRowLastColumn="0" w:lastRowFirstColumn="0" w:lastRowLastColumn="0"/>
            </w:pPr>
            <w:proofErr w:type="spellStart"/>
            <w:r w:rsidRPr="00466A1E">
              <w:t>PreprocesadorAIJob</w:t>
            </w:r>
            <w:proofErr w:type="spellEnd"/>
          </w:p>
        </w:tc>
        <w:tc>
          <w:tcPr>
            <w:tcW w:w="0" w:type="auto"/>
            <w:hideMark/>
          </w:tcPr>
          <w:p w14:paraId="7904508A" w14:textId="77777777" w:rsidR="00466A1E" w:rsidRPr="00466A1E" w:rsidRDefault="00466A1E" w:rsidP="00466A1E">
            <w:pPr>
              <w:pStyle w:val="ARIALUNAB"/>
              <w:cnfStyle w:val="000000100000" w:firstRow="0" w:lastRow="0" w:firstColumn="0" w:lastColumn="0" w:oddVBand="0" w:evenVBand="0" w:oddHBand="1" w:evenHBand="0" w:firstRowFirstColumn="0" w:firstRowLastColumn="0" w:lastRowFirstColumn="0" w:lastRowLastColumn="0"/>
            </w:pPr>
            <w:r w:rsidRPr="00466A1E">
              <w:t xml:space="preserve">Extraer la columna </w:t>
            </w:r>
            <w:proofErr w:type="spellStart"/>
            <w:r w:rsidRPr="00466A1E">
              <w:t>salary_after_ai</w:t>
            </w:r>
            <w:proofErr w:type="spellEnd"/>
            <w:r w:rsidRPr="00466A1E">
              <w:t xml:space="preserve"> como lista.</w:t>
            </w:r>
          </w:p>
        </w:tc>
      </w:tr>
      <w:tr w:rsidR="00466A1E" w:rsidRPr="00466A1E" w14:paraId="62894194" w14:textId="77777777" w:rsidTr="00AA098E">
        <w:tc>
          <w:tcPr>
            <w:cnfStyle w:val="001000000000" w:firstRow="0" w:lastRow="0" w:firstColumn="1" w:lastColumn="0" w:oddVBand="0" w:evenVBand="0" w:oddHBand="0" w:evenHBand="0" w:firstRowFirstColumn="0" w:firstRowLastColumn="0" w:lastRowFirstColumn="0" w:lastRowLastColumn="0"/>
            <w:tcW w:w="0" w:type="auto"/>
            <w:hideMark/>
          </w:tcPr>
          <w:p w14:paraId="568BFE5E" w14:textId="77777777" w:rsidR="00466A1E" w:rsidRPr="00466A1E" w:rsidRDefault="00466A1E" w:rsidP="00466A1E">
            <w:pPr>
              <w:pStyle w:val="ARIALUNAB"/>
            </w:pPr>
            <w:proofErr w:type="gramStart"/>
            <w:r w:rsidRPr="00466A1E">
              <w:t>resumen(</w:t>
            </w:r>
            <w:proofErr w:type="gramEnd"/>
            <w:r w:rsidRPr="00466A1E">
              <w:t>)</w:t>
            </w:r>
          </w:p>
        </w:tc>
        <w:tc>
          <w:tcPr>
            <w:tcW w:w="0" w:type="auto"/>
            <w:hideMark/>
          </w:tcPr>
          <w:p w14:paraId="53AA4FFD" w14:textId="77777777" w:rsidR="00466A1E" w:rsidRPr="00466A1E" w:rsidRDefault="00466A1E" w:rsidP="00466A1E">
            <w:pPr>
              <w:pStyle w:val="ARIALUNAB"/>
              <w:cnfStyle w:val="000000000000" w:firstRow="0" w:lastRow="0" w:firstColumn="0" w:lastColumn="0" w:oddVBand="0" w:evenVBand="0" w:oddHBand="0" w:evenHBand="0" w:firstRowFirstColumn="0" w:firstRowLastColumn="0" w:lastRowFirstColumn="0" w:lastRowLastColumn="0"/>
            </w:pPr>
            <w:r w:rsidRPr="00466A1E">
              <w:t>Ambas clases</w:t>
            </w:r>
          </w:p>
        </w:tc>
        <w:tc>
          <w:tcPr>
            <w:tcW w:w="0" w:type="auto"/>
            <w:hideMark/>
          </w:tcPr>
          <w:p w14:paraId="47CB6FB5" w14:textId="77777777" w:rsidR="00466A1E" w:rsidRPr="00466A1E" w:rsidRDefault="00466A1E" w:rsidP="00466A1E">
            <w:pPr>
              <w:pStyle w:val="ARIALUNAB"/>
              <w:cnfStyle w:val="000000000000" w:firstRow="0" w:lastRow="0" w:firstColumn="0" w:lastColumn="0" w:oddVBand="0" w:evenVBand="0" w:oddHBand="0" w:evenHBand="0" w:firstRowFirstColumn="0" w:firstRowLastColumn="0" w:lastRowFirstColumn="0" w:lastRowLastColumn="0"/>
            </w:pPr>
            <w:r w:rsidRPr="00466A1E">
              <w:t xml:space="preserve">Generar estadísticas descriptivas, con </w:t>
            </w:r>
            <w:proofErr w:type="spellStart"/>
            <w:r w:rsidRPr="00466A1E">
              <w:t>sobrescritura</w:t>
            </w:r>
            <w:proofErr w:type="spellEnd"/>
            <w:r w:rsidRPr="00466A1E">
              <w:t xml:space="preserve"> en la clase avanzada.</w:t>
            </w:r>
          </w:p>
        </w:tc>
      </w:tr>
      <w:tr w:rsidR="00466A1E" w:rsidRPr="00466A1E" w14:paraId="20E1538D" w14:textId="77777777" w:rsidTr="00AA09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A5A7E7" w14:textId="77777777" w:rsidR="00466A1E" w:rsidRPr="00466A1E" w:rsidRDefault="00466A1E" w:rsidP="00466A1E">
            <w:pPr>
              <w:pStyle w:val="ARIALUNAB"/>
            </w:pPr>
            <w:proofErr w:type="spellStart"/>
            <w:r w:rsidRPr="00466A1E">
              <w:t>promedio_</w:t>
            </w:r>
            <w:proofErr w:type="gramStart"/>
            <w:r w:rsidRPr="00466A1E">
              <w:t>salario</w:t>
            </w:r>
            <w:proofErr w:type="spellEnd"/>
            <w:r w:rsidRPr="00466A1E">
              <w:t>(</w:t>
            </w:r>
            <w:proofErr w:type="gramEnd"/>
            <w:r w:rsidRPr="00466A1E">
              <w:t>)</w:t>
            </w:r>
          </w:p>
        </w:tc>
        <w:tc>
          <w:tcPr>
            <w:tcW w:w="0" w:type="auto"/>
            <w:hideMark/>
          </w:tcPr>
          <w:p w14:paraId="5C271A4A" w14:textId="77777777" w:rsidR="00466A1E" w:rsidRPr="00466A1E" w:rsidRDefault="00466A1E" w:rsidP="00466A1E">
            <w:pPr>
              <w:pStyle w:val="ARIALUNAB"/>
              <w:cnfStyle w:val="000000100000" w:firstRow="0" w:lastRow="0" w:firstColumn="0" w:lastColumn="0" w:oddVBand="0" w:evenVBand="0" w:oddHBand="1" w:evenHBand="0" w:firstRowFirstColumn="0" w:firstRowLastColumn="0" w:lastRowFirstColumn="0" w:lastRowLastColumn="0"/>
            </w:pPr>
            <w:proofErr w:type="spellStart"/>
            <w:r w:rsidRPr="00466A1E">
              <w:t>PreprocesadorAIJobAvanzado</w:t>
            </w:r>
            <w:proofErr w:type="spellEnd"/>
          </w:p>
        </w:tc>
        <w:tc>
          <w:tcPr>
            <w:tcW w:w="0" w:type="auto"/>
            <w:hideMark/>
          </w:tcPr>
          <w:p w14:paraId="63286CC3" w14:textId="77777777" w:rsidR="00466A1E" w:rsidRPr="00466A1E" w:rsidRDefault="00466A1E" w:rsidP="00466A1E">
            <w:pPr>
              <w:pStyle w:val="ARIALUNAB"/>
              <w:cnfStyle w:val="000000100000" w:firstRow="0" w:lastRow="0" w:firstColumn="0" w:lastColumn="0" w:oddVBand="0" w:evenVBand="0" w:oddHBand="1" w:evenHBand="0" w:firstRowFirstColumn="0" w:firstRowLastColumn="0" w:lastRowFirstColumn="0" w:lastRowLastColumn="0"/>
            </w:pPr>
            <w:r w:rsidRPr="00466A1E">
              <w:t>Calcular salario promedio posterior a IA.</w:t>
            </w:r>
          </w:p>
        </w:tc>
      </w:tr>
      <w:tr w:rsidR="00466A1E" w:rsidRPr="00466A1E" w14:paraId="4A89FB7A" w14:textId="77777777" w:rsidTr="00AA098E">
        <w:tc>
          <w:tcPr>
            <w:cnfStyle w:val="001000000000" w:firstRow="0" w:lastRow="0" w:firstColumn="1" w:lastColumn="0" w:oddVBand="0" w:evenVBand="0" w:oddHBand="0" w:evenHBand="0" w:firstRowFirstColumn="0" w:firstRowLastColumn="0" w:lastRowFirstColumn="0" w:lastRowLastColumn="0"/>
            <w:tcW w:w="0" w:type="auto"/>
            <w:hideMark/>
          </w:tcPr>
          <w:p w14:paraId="7F4F1279" w14:textId="77777777" w:rsidR="00466A1E" w:rsidRPr="00466A1E" w:rsidRDefault="00466A1E" w:rsidP="00466A1E">
            <w:pPr>
              <w:pStyle w:val="ARIALUNAB"/>
            </w:pPr>
            <w:proofErr w:type="spellStart"/>
            <w:r w:rsidRPr="00466A1E">
              <w:t>salario_</w:t>
            </w:r>
            <w:proofErr w:type="gramStart"/>
            <w:r w:rsidRPr="00466A1E">
              <w:t>maximo</w:t>
            </w:r>
            <w:proofErr w:type="spellEnd"/>
            <w:r w:rsidRPr="00466A1E">
              <w:t>(</w:t>
            </w:r>
            <w:proofErr w:type="gramEnd"/>
            <w:r w:rsidRPr="00466A1E">
              <w:t>)</w:t>
            </w:r>
          </w:p>
        </w:tc>
        <w:tc>
          <w:tcPr>
            <w:tcW w:w="0" w:type="auto"/>
            <w:hideMark/>
          </w:tcPr>
          <w:p w14:paraId="1784AC63" w14:textId="77777777" w:rsidR="00466A1E" w:rsidRPr="00466A1E" w:rsidRDefault="00466A1E" w:rsidP="00466A1E">
            <w:pPr>
              <w:pStyle w:val="ARIALUNAB"/>
              <w:cnfStyle w:val="000000000000" w:firstRow="0" w:lastRow="0" w:firstColumn="0" w:lastColumn="0" w:oddVBand="0" w:evenVBand="0" w:oddHBand="0" w:evenHBand="0" w:firstRowFirstColumn="0" w:firstRowLastColumn="0" w:lastRowFirstColumn="0" w:lastRowLastColumn="0"/>
            </w:pPr>
            <w:proofErr w:type="spellStart"/>
            <w:r w:rsidRPr="00466A1E">
              <w:t>PreprocesadorAIJobAvanzado</w:t>
            </w:r>
            <w:proofErr w:type="spellEnd"/>
          </w:p>
        </w:tc>
        <w:tc>
          <w:tcPr>
            <w:tcW w:w="0" w:type="auto"/>
            <w:hideMark/>
          </w:tcPr>
          <w:p w14:paraId="57D61254" w14:textId="77777777" w:rsidR="00466A1E" w:rsidRPr="00466A1E" w:rsidRDefault="00466A1E" w:rsidP="00466A1E">
            <w:pPr>
              <w:pStyle w:val="ARIALUNAB"/>
              <w:cnfStyle w:val="000000000000" w:firstRow="0" w:lastRow="0" w:firstColumn="0" w:lastColumn="0" w:oddVBand="0" w:evenVBand="0" w:oddHBand="0" w:evenHBand="0" w:firstRowFirstColumn="0" w:firstRowLastColumn="0" w:lastRowFirstColumn="0" w:lastRowLastColumn="0"/>
            </w:pPr>
            <w:r w:rsidRPr="00466A1E">
              <w:t>Obtener salario máximo posterior a IA.</w:t>
            </w:r>
          </w:p>
        </w:tc>
      </w:tr>
      <w:tr w:rsidR="00466A1E" w:rsidRPr="00466A1E" w14:paraId="6300EE86" w14:textId="77777777" w:rsidTr="00AA09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8164CB" w14:textId="77777777" w:rsidR="00466A1E" w:rsidRPr="00466A1E" w:rsidRDefault="00466A1E" w:rsidP="00466A1E">
            <w:pPr>
              <w:pStyle w:val="ARIALUNAB"/>
            </w:pPr>
            <w:proofErr w:type="spellStart"/>
            <w:r w:rsidRPr="00466A1E">
              <w:t>salario_</w:t>
            </w:r>
            <w:proofErr w:type="gramStart"/>
            <w:r w:rsidRPr="00466A1E">
              <w:t>minimo</w:t>
            </w:r>
            <w:proofErr w:type="spellEnd"/>
            <w:r w:rsidRPr="00466A1E">
              <w:t>(</w:t>
            </w:r>
            <w:proofErr w:type="gramEnd"/>
            <w:r w:rsidRPr="00466A1E">
              <w:t>)</w:t>
            </w:r>
          </w:p>
        </w:tc>
        <w:tc>
          <w:tcPr>
            <w:tcW w:w="0" w:type="auto"/>
            <w:hideMark/>
          </w:tcPr>
          <w:p w14:paraId="410481AF" w14:textId="77777777" w:rsidR="00466A1E" w:rsidRPr="00466A1E" w:rsidRDefault="00466A1E" w:rsidP="00466A1E">
            <w:pPr>
              <w:pStyle w:val="ARIALUNAB"/>
              <w:cnfStyle w:val="000000100000" w:firstRow="0" w:lastRow="0" w:firstColumn="0" w:lastColumn="0" w:oddVBand="0" w:evenVBand="0" w:oddHBand="1" w:evenHBand="0" w:firstRowFirstColumn="0" w:firstRowLastColumn="0" w:lastRowFirstColumn="0" w:lastRowLastColumn="0"/>
            </w:pPr>
            <w:proofErr w:type="spellStart"/>
            <w:r w:rsidRPr="00466A1E">
              <w:t>PreprocesadorAIJobAvanzado</w:t>
            </w:r>
            <w:proofErr w:type="spellEnd"/>
          </w:p>
        </w:tc>
        <w:tc>
          <w:tcPr>
            <w:tcW w:w="0" w:type="auto"/>
            <w:hideMark/>
          </w:tcPr>
          <w:p w14:paraId="64EFEA6B" w14:textId="77777777" w:rsidR="00466A1E" w:rsidRPr="00466A1E" w:rsidRDefault="00466A1E" w:rsidP="00466A1E">
            <w:pPr>
              <w:pStyle w:val="ARIALUNAB"/>
              <w:cnfStyle w:val="000000100000" w:firstRow="0" w:lastRow="0" w:firstColumn="0" w:lastColumn="0" w:oddVBand="0" w:evenVBand="0" w:oddHBand="1" w:evenHBand="0" w:firstRowFirstColumn="0" w:firstRowLastColumn="0" w:lastRowFirstColumn="0" w:lastRowLastColumn="0"/>
            </w:pPr>
            <w:r w:rsidRPr="00466A1E">
              <w:t>Obtener salario mínimo posterior a IA.</w:t>
            </w:r>
          </w:p>
        </w:tc>
      </w:tr>
      <w:tr w:rsidR="00466A1E" w:rsidRPr="00466A1E" w14:paraId="362276A0" w14:textId="77777777" w:rsidTr="00AA098E">
        <w:tc>
          <w:tcPr>
            <w:cnfStyle w:val="001000000000" w:firstRow="0" w:lastRow="0" w:firstColumn="1" w:lastColumn="0" w:oddVBand="0" w:evenVBand="0" w:oddHBand="0" w:evenHBand="0" w:firstRowFirstColumn="0" w:firstRowLastColumn="0" w:lastRowFirstColumn="0" w:lastRowLastColumn="0"/>
            <w:tcW w:w="0" w:type="auto"/>
            <w:hideMark/>
          </w:tcPr>
          <w:p w14:paraId="35CB7AD9" w14:textId="77777777" w:rsidR="00466A1E" w:rsidRPr="00466A1E" w:rsidRDefault="00466A1E" w:rsidP="00466A1E">
            <w:pPr>
              <w:pStyle w:val="ARIALUNAB"/>
            </w:pPr>
            <w:proofErr w:type="spellStart"/>
            <w:r w:rsidRPr="00466A1E">
              <w:t>filtrar_por_</w:t>
            </w:r>
            <w:proofErr w:type="gramStart"/>
            <w:r w:rsidRPr="00466A1E">
              <w:t>riesgo</w:t>
            </w:r>
            <w:proofErr w:type="spellEnd"/>
            <w:r w:rsidRPr="00466A1E">
              <w:t>(</w:t>
            </w:r>
            <w:proofErr w:type="gramEnd"/>
            <w:r w:rsidRPr="00466A1E">
              <w:t>)</w:t>
            </w:r>
          </w:p>
        </w:tc>
        <w:tc>
          <w:tcPr>
            <w:tcW w:w="0" w:type="auto"/>
            <w:hideMark/>
          </w:tcPr>
          <w:p w14:paraId="5A34AD73" w14:textId="77777777" w:rsidR="00466A1E" w:rsidRPr="00466A1E" w:rsidRDefault="00466A1E" w:rsidP="00466A1E">
            <w:pPr>
              <w:pStyle w:val="ARIALUNAB"/>
              <w:cnfStyle w:val="000000000000" w:firstRow="0" w:lastRow="0" w:firstColumn="0" w:lastColumn="0" w:oddVBand="0" w:evenVBand="0" w:oddHBand="0" w:evenHBand="0" w:firstRowFirstColumn="0" w:firstRowLastColumn="0" w:lastRowFirstColumn="0" w:lastRowLastColumn="0"/>
            </w:pPr>
            <w:proofErr w:type="spellStart"/>
            <w:r w:rsidRPr="00466A1E">
              <w:t>PreprocesadorAIJobAvanzado</w:t>
            </w:r>
            <w:proofErr w:type="spellEnd"/>
          </w:p>
        </w:tc>
        <w:tc>
          <w:tcPr>
            <w:tcW w:w="0" w:type="auto"/>
            <w:hideMark/>
          </w:tcPr>
          <w:p w14:paraId="31EEEDB8" w14:textId="77777777" w:rsidR="00466A1E" w:rsidRPr="00466A1E" w:rsidRDefault="00466A1E" w:rsidP="00466A1E">
            <w:pPr>
              <w:pStyle w:val="ARIALUNAB"/>
              <w:cnfStyle w:val="000000000000" w:firstRow="0" w:lastRow="0" w:firstColumn="0" w:lastColumn="0" w:oddVBand="0" w:evenVBand="0" w:oddHBand="0" w:evenHBand="0" w:firstRowFirstColumn="0" w:firstRowLastColumn="0" w:lastRowFirstColumn="0" w:lastRowLastColumn="0"/>
            </w:pPr>
            <w:r w:rsidRPr="00466A1E">
              <w:t>Filtrar registros por riesgo de automatización.</w:t>
            </w:r>
          </w:p>
        </w:tc>
      </w:tr>
      <w:tr w:rsidR="00466A1E" w:rsidRPr="00466A1E" w14:paraId="7763C266" w14:textId="77777777" w:rsidTr="00AA09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2D963D" w14:textId="77777777" w:rsidR="00466A1E" w:rsidRPr="00466A1E" w:rsidRDefault="00466A1E" w:rsidP="00466A1E">
            <w:pPr>
              <w:pStyle w:val="ARIALUNAB"/>
            </w:pPr>
            <w:proofErr w:type="spellStart"/>
            <w:r w:rsidRPr="00466A1E">
              <w:t>filtrar_por_</w:t>
            </w:r>
            <w:proofErr w:type="gramStart"/>
            <w:r w:rsidRPr="00466A1E">
              <w:t>industria</w:t>
            </w:r>
            <w:proofErr w:type="spellEnd"/>
            <w:r w:rsidRPr="00466A1E">
              <w:t>(</w:t>
            </w:r>
            <w:proofErr w:type="gramEnd"/>
            <w:r w:rsidRPr="00466A1E">
              <w:t>)</w:t>
            </w:r>
          </w:p>
        </w:tc>
        <w:tc>
          <w:tcPr>
            <w:tcW w:w="0" w:type="auto"/>
            <w:hideMark/>
          </w:tcPr>
          <w:p w14:paraId="66E99240" w14:textId="77777777" w:rsidR="00466A1E" w:rsidRPr="00466A1E" w:rsidRDefault="00466A1E" w:rsidP="00466A1E">
            <w:pPr>
              <w:pStyle w:val="ARIALUNAB"/>
              <w:cnfStyle w:val="000000100000" w:firstRow="0" w:lastRow="0" w:firstColumn="0" w:lastColumn="0" w:oddVBand="0" w:evenVBand="0" w:oddHBand="1" w:evenHBand="0" w:firstRowFirstColumn="0" w:firstRowLastColumn="0" w:lastRowFirstColumn="0" w:lastRowLastColumn="0"/>
            </w:pPr>
            <w:proofErr w:type="spellStart"/>
            <w:r w:rsidRPr="00466A1E">
              <w:t>PreprocesadorAIJobAvanzado</w:t>
            </w:r>
            <w:proofErr w:type="spellEnd"/>
          </w:p>
        </w:tc>
        <w:tc>
          <w:tcPr>
            <w:tcW w:w="0" w:type="auto"/>
            <w:hideMark/>
          </w:tcPr>
          <w:p w14:paraId="299C9744" w14:textId="77777777" w:rsidR="00466A1E" w:rsidRPr="00466A1E" w:rsidRDefault="00466A1E" w:rsidP="00466A1E">
            <w:pPr>
              <w:pStyle w:val="ARIALUNAB"/>
              <w:cnfStyle w:val="000000100000" w:firstRow="0" w:lastRow="0" w:firstColumn="0" w:lastColumn="0" w:oddVBand="0" w:evenVBand="0" w:oddHBand="1" w:evenHBand="0" w:firstRowFirstColumn="0" w:firstRowLastColumn="0" w:lastRowFirstColumn="0" w:lastRowLastColumn="0"/>
            </w:pPr>
            <w:r w:rsidRPr="00466A1E">
              <w:t>Filtrar registros por industria.</w:t>
            </w:r>
          </w:p>
        </w:tc>
      </w:tr>
    </w:tbl>
    <w:p w14:paraId="280CEDB5" w14:textId="77777777" w:rsidR="00AA098E" w:rsidRDefault="00AA098E" w:rsidP="00466A1E">
      <w:pPr>
        <w:pStyle w:val="ARIALUNAB"/>
      </w:pPr>
    </w:p>
    <w:p w14:paraId="4925B3D2" w14:textId="5384C881" w:rsidR="00466A1E" w:rsidRPr="00466A1E" w:rsidRDefault="00466A1E" w:rsidP="00466A1E">
      <w:pPr>
        <w:pStyle w:val="ARIALUNAB"/>
      </w:pPr>
      <w:r w:rsidRPr="00466A1E">
        <w:t xml:space="preserve">En síntesis, la implementación orientada a objetos desarrollada en la Fase 3 permite organizar el procesamiento del dataset mediante clases, métodos, encapsulamiento, herencia y polimorfismo. Esta estructura mejora </w:t>
      </w:r>
      <w:proofErr w:type="gramStart"/>
      <w:r w:rsidRPr="00466A1E">
        <w:t>la modularidad</w:t>
      </w:r>
      <w:proofErr w:type="gramEnd"/>
      <w:r w:rsidRPr="00466A1E">
        <w:t xml:space="preserve"> del proyecto, reduce la repetición de código en el notebook y entrega una base adecuada para futuras ampliaciones. La incorporación de atributos protegidos, propiedades de acceso, método de transformación y </w:t>
      </w:r>
      <w:proofErr w:type="spellStart"/>
      <w:r w:rsidRPr="00466A1E">
        <w:t>sobrescritura</w:t>
      </w:r>
      <w:proofErr w:type="spellEnd"/>
      <w:r w:rsidRPr="00466A1E">
        <w:t xml:space="preserve"> de </w:t>
      </w:r>
      <w:proofErr w:type="gramStart"/>
      <w:r w:rsidRPr="00466A1E">
        <w:t>resumen(</w:t>
      </w:r>
      <w:proofErr w:type="gramEnd"/>
      <w:r w:rsidRPr="00466A1E">
        <w:t>) fortalece el cumplimiento de los principios fundamentales de la Programación Orientada a Objetos.</w:t>
      </w:r>
    </w:p>
    <w:p w14:paraId="6C7F72C8" w14:textId="77777777" w:rsidR="00F735D4" w:rsidRDefault="00F735D4" w:rsidP="004D74D0">
      <w:pPr>
        <w:pStyle w:val="ARIALUNAB"/>
      </w:pPr>
    </w:p>
    <w:p w14:paraId="2EDA4ED9" w14:textId="08C75157" w:rsidR="00F735D4" w:rsidRPr="004D74D0" w:rsidRDefault="00F735D4" w:rsidP="004D74D0">
      <w:pPr>
        <w:pStyle w:val="ARIALUNAB"/>
      </w:pPr>
      <w:r w:rsidRPr="00F735D4">
        <w:t>La organización mediante clases, métodos y herencia responde a los principios fundamentales de la Programación Orientada a Objetos, los cuales permiten mejorar la modularidad, reutilización y mantenibilidad del código (Salinas, 2026b).</w:t>
      </w:r>
    </w:p>
    <w:p w14:paraId="0C15C9BD" w14:textId="32F584F8" w:rsidR="00AA2287" w:rsidRDefault="00AA2287" w:rsidP="00AA2287">
      <w:pPr>
        <w:pStyle w:val="ARIALUNAB"/>
        <w:ind w:firstLine="720"/>
        <w:rPr>
          <w:b/>
          <w:bCs/>
        </w:rPr>
      </w:pPr>
      <w:proofErr w:type="spellStart"/>
      <w:r w:rsidRPr="00AA2287">
        <w:rPr>
          <w:b/>
          <w:bCs/>
        </w:rPr>
        <w:t>III.b</w:t>
      </w:r>
      <w:proofErr w:type="spellEnd"/>
      <w:r w:rsidRPr="00AA2287">
        <w:rPr>
          <w:b/>
          <w:bCs/>
        </w:rPr>
        <w:t xml:space="preserve"> Documentación de arquitectura y funcionalidad del código</w:t>
      </w:r>
    </w:p>
    <w:p w14:paraId="2B79AA18" w14:textId="77777777" w:rsidR="00AA2287" w:rsidRPr="00AA2287" w:rsidRDefault="00AA2287" w:rsidP="00AA2287">
      <w:pPr>
        <w:pStyle w:val="ARIALUNAB"/>
        <w:rPr>
          <w:b/>
          <w:bCs/>
        </w:rPr>
      </w:pPr>
    </w:p>
    <w:p w14:paraId="1A168165" w14:textId="330EF64C" w:rsidR="00676108" w:rsidRPr="00676108" w:rsidRDefault="00676108" w:rsidP="00676108">
      <w:pPr>
        <w:pStyle w:val="ARIALUNAB"/>
        <w:ind w:firstLine="720"/>
      </w:pPr>
      <w:r w:rsidRPr="00676108">
        <w:t xml:space="preserve">El preprocesamiento utilizado en la Fase 3 se desarrolló a partir del dataset procesado previamente durante la Fase 2, específicamente el archivo </w:t>
      </w:r>
      <w:r w:rsidRPr="00676108">
        <w:rPr>
          <w:rStyle w:val="VerbatimChar"/>
          <w:rFonts w:ascii="Arial" w:hAnsi="Arial"/>
        </w:rPr>
        <w:t>ai_job_impact_clean.csv</w:t>
      </w:r>
      <w:r w:rsidRPr="00676108">
        <w:t xml:space="preserve">, almacenado en la carpeta </w:t>
      </w:r>
      <w:r w:rsidRPr="00676108">
        <w:rPr>
          <w:rStyle w:val="VerbatimChar"/>
          <w:rFonts w:ascii="Arial" w:hAnsi="Arial"/>
        </w:rPr>
        <w:t>data/</w:t>
      </w:r>
      <w:proofErr w:type="spellStart"/>
      <w:r w:rsidRPr="00676108">
        <w:rPr>
          <w:rStyle w:val="VerbatimChar"/>
          <w:rFonts w:ascii="Arial" w:hAnsi="Arial"/>
        </w:rPr>
        <w:t>processed</w:t>
      </w:r>
      <w:proofErr w:type="spellEnd"/>
      <w:r w:rsidRPr="00676108">
        <w:t xml:space="preserve"> del repositorio. Esta decisión permite mantener continuidad metodológica entre las fases </w:t>
      </w:r>
      <w:r w:rsidRPr="00676108">
        <w:lastRenderedPageBreak/>
        <w:t>del proyecto, ya que la Fase 2 tuvo como foco principal la obtención, limpieza y transformación inicial de los datos, mientras que la Fase 3 se concentra en el diseño del núcleo algorítmico, la eficiencia computacional y la aplicación de principios de Programación Orientada a Objetos.</w:t>
      </w:r>
    </w:p>
    <w:p w14:paraId="341E8D14" w14:textId="77777777" w:rsidR="00676108" w:rsidRPr="00676108" w:rsidRDefault="00676108" w:rsidP="00676108">
      <w:pPr>
        <w:pStyle w:val="ARIALUNAB"/>
      </w:pPr>
    </w:p>
    <w:p w14:paraId="2A407FD7" w14:textId="77777777" w:rsidR="00676108" w:rsidRPr="00676108" w:rsidRDefault="00676108" w:rsidP="00676108">
      <w:pPr>
        <w:pStyle w:val="ARIALUNAB"/>
      </w:pPr>
      <w:r w:rsidRPr="00676108">
        <w:t>El dataset utilizado contiene 2.000 registros y 17 columnas relacionadas con empleo, adopción de inteligencia artificial, riesgo de automatización, experiencia laboral, salarios, satisfacción laboral, productividad y requerimientos de capacitación. Estas variables permiten vincular el trabajo algorítmico con la problemática general del proyecto: analizar el impacto de la inteligencia artificial en el empleo, la productividad y la capacitación laboral.</w:t>
      </w:r>
    </w:p>
    <w:p w14:paraId="738C509A" w14:textId="77777777" w:rsidR="00676108" w:rsidRPr="00676108" w:rsidRDefault="00676108" w:rsidP="00676108">
      <w:pPr>
        <w:pStyle w:val="ARIALUNAB"/>
      </w:pPr>
    </w:p>
    <w:p w14:paraId="07751B53" w14:textId="77777777" w:rsidR="00676108" w:rsidRPr="00676108" w:rsidRDefault="00676108" w:rsidP="00676108">
      <w:pPr>
        <w:pStyle w:val="ARIALUNAB"/>
      </w:pPr>
      <w:r w:rsidRPr="00676108">
        <w:t xml:space="preserve">En el notebook </w:t>
      </w:r>
      <w:r w:rsidRPr="00676108">
        <w:rPr>
          <w:rStyle w:val="VerbatimChar"/>
          <w:rFonts w:ascii="Arial" w:hAnsi="Arial"/>
        </w:rPr>
        <w:t>F3_algoritmos_</w:t>
      </w:r>
      <w:proofErr w:type="gramStart"/>
      <w:r w:rsidRPr="00676108">
        <w:rPr>
          <w:rStyle w:val="VerbatimChar"/>
          <w:rFonts w:ascii="Arial" w:hAnsi="Arial"/>
        </w:rPr>
        <w:t>complejidad.ipynb</w:t>
      </w:r>
      <w:proofErr w:type="gramEnd"/>
      <w:r w:rsidRPr="00676108">
        <w:t>, el dataset fue cargado mediante la librería Pandas desde la ruta definida para los datos procesados:</w:t>
      </w:r>
    </w:p>
    <w:p w14:paraId="533B0DB9" w14:textId="77777777" w:rsidR="00676108" w:rsidRPr="00676108" w:rsidRDefault="00676108" w:rsidP="00676108">
      <w:pPr>
        <w:pStyle w:val="ARIALUNAB"/>
      </w:pPr>
    </w:p>
    <w:p w14:paraId="4CD2F5C4" w14:textId="77777777" w:rsidR="00676108" w:rsidRPr="00676108" w:rsidRDefault="00676108" w:rsidP="00676108">
      <w:pPr>
        <w:pStyle w:val="ARIALUNAB"/>
        <w:rPr>
          <w:rStyle w:val="StringTok"/>
          <w:rFonts w:ascii="Arial" w:hAnsi="Arial"/>
          <w:color w:val="auto"/>
        </w:rPr>
      </w:pPr>
      <w:r w:rsidRPr="00676108">
        <w:rPr>
          <w:rStyle w:val="NormalTok"/>
          <w:rFonts w:ascii="Arial" w:hAnsi="Arial"/>
        </w:rPr>
        <w:t xml:space="preserve">DATA_PROCESSED </w:t>
      </w:r>
      <w:r w:rsidRPr="00676108">
        <w:rPr>
          <w:rStyle w:val="OperatorTok"/>
          <w:rFonts w:ascii="Arial" w:hAnsi="Arial"/>
          <w:color w:val="auto"/>
        </w:rPr>
        <w:t>=</w:t>
      </w:r>
      <w:r w:rsidRPr="00676108">
        <w:rPr>
          <w:rStyle w:val="NormalTok"/>
          <w:rFonts w:ascii="Arial" w:hAnsi="Arial"/>
        </w:rPr>
        <w:t xml:space="preserve"> PROJECT_ROOT </w:t>
      </w:r>
      <w:r w:rsidRPr="00676108">
        <w:rPr>
          <w:rStyle w:val="OperatorTok"/>
          <w:rFonts w:ascii="Arial" w:hAnsi="Arial"/>
          <w:color w:val="auto"/>
        </w:rPr>
        <w:t>/</w:t>
      </w:r>
      <w:r w:rsidRPr="00676108">
        <w:rPr>
          <w:rStyle w:val="NormalTok"/>
          <w:rFonts w:ascii="Arial" w:hAnsi="Arial"/>
        </w:rPr>
        <w:t xml:space="preserve"> </w:t>
      </w:r>
      <w:r w:rsidRPr="00676108">
        <w:rPr>
          <w:rStyle w:val="StringTok"/>
          <w:rFonts w:ascii="Arial" w:hAnsi="Arial"/>
          <w:color w:val="auto"/>
        </w:rPr>
        <w:t>"data"</w:t>
      </w:r>
      <w:r w:rsidRPr="00676108">
        <w:rPr>
          <w:rStyle w:val="NormalTok"/>
          <w:rFonts w:ascii="Arial" w:hAnsi="Arial"/>
        </w:rPr>
        <w:t xml:space="preserve"> </w:t>
      </w:r>
      <w:r w:rsidRPr="00676108">
        <w:rPr>
          <w:rStyle w:val="OperatorTok"/>
          <w:rFonts w:ascii="Arial" w:hAnsi="Arial"/>
          <w:color w:val="auto"/>
        </w:rPr>
        <w:t>/</w:t>
      </w:r>
      <w:r w:rsidRPr="00676108">
        <w:rPr>
          <w:rStyle w:val="NormalTok"/>
          <w:rFonts w:ascii="Arial" w:hAnsi="Arial"/>
        </w:rPr>
        <w:t xml:space="preserve"> </w:t>
      </w:r>
      <w:r w:rsidRPr="00676108">
        <w:rPr>
          <w:rStyle w:val="StringTok"/>
          <w:rFonts w:ascii="Arial" w:hAnsi="Arial"/>
          <w:color w:val="auto"/>
        </w:rPr>
        <w:t>"</w:t>
      </w:r>
      <w:proofErr w:type="spellStart"/>
      <w:r w:rsidRPr="00676108">
        <w:rPr>
          <w:rStyle w:val="StringTok"/>
          <w:rFonts w:ascii="Arial" w:hAnsi="Arial"/>
          <w:color w:val="auto"/>
        </w:rPr>
        <w:t>processed</w:t>
      </w:r>
      <w:proofErr w:type="spellEnd"/>
      <w:r w:rsidRPr="00676108">
        <w:rPr>
          <w:rStyle w:val="StringTok"/>
          <w:rFonts w:ascii="Arial" w:hAnsi="Arial"/>
          <w:color w:val="auto"/>
        </w:rPr>
        <w:t>"</w:t>
      </w:r>
      <w:r w:rsidRPr="00676108">
        <w:rPr>
          <w:rStyle w:val="NormalTok"/>
          <w:rFonts w:ascii="Arial" w:hAnsi="Arial"/>
        </w:rPr>
        <w:t xml:space="preserve"> </w:t>
      </w:r>
      <w:r w:rsidRPr="00676108">
        <w:rPr>
          <w:rStyle w:val="OperatorTok"/>
          <w:rFonts w:ascii="Arial" w:hAnsi="Arial"/>
          <w:color w:val="auto"/>
        </w:rPr>
        <w:t>/</w:t>
      </w:r>
      <w:r w:rsidRPr="00676108">
        <w:rPr>
          <w:rStyle w:val="NormalTok"/>
          <w:rFonts w:ascii="Arial" w:hAnsi="Arial"/>
        </w:rPr>
        <w:t xml:space="preserve"> </w:t>
      </w:r>
      <w:r w:rsidRPr="00676108">
        <w:rPr>
          <w:rStyle w:val="StringTok"/>
          <w:rFonts w:ascii="Arial" w:hAnsi="Arial"/>
          <w:color w:val="auto"/>
        </w:rPr>
        <w:t>"ai_job_impact_clean.csv"</w:t>
      </w:r>
    </w:p>
    <w:p w14:paraId="32A5E5D1" w14:textId="4E592450" w:rsidR="00676108" w:rsidRPr="00676108" w:rsidRDefault="00676108" w:rsidP="00676108">
      <w:pPr>
        <w:pStyle w:val="ARIALUNAB"/>
      </w:pPr>
      <w:proofErr w:type="spellStart"/>
      <w:r w:rsidRPr="00676108">
        <w:rPr>
          <w:rStyle w:val="NormalTok"/>
          <w:rFonts w:ascii="Arial" w:hAnsi="Arial"/>
        </w:rPr>
        <w:t>df</w:t>
      </w:r>
      <w:proofErr w:type="spellEnd"/>
      <w:r w:rsidRPr="00676108">
        <w:rPr>
          <w:rStyle w:val="NormalTok"/>
          <w:rFonts w:ascii="Arial" w:hAnsi="Arial"/>
        </w:rPr>
        <w:t xml:space="preserve"> </w:t>
      </w:r>
      <w:r w:rsidRPr="00676108">
        <w:rPr>
          <w:rStyle w:val="OperatorTok"/>
          <w:rFonts w:ascii="Arial" w:hAnsi="Arial"/>
          <w:color w:val="auto"/>
        </w:rPr>
        <w:t>=</w:t>
      </w:r>
      <w:r w:rsidRPr="00676108">
        <w:rPr>
          <w:rStyle w:val="NormalTok"/>
          <w:rFonts w:ascii="Arial" w:hAnsi="Arial"/>
        </w:rPr>
        <w:t xml:space="preserve"> </w:t>
      </w:r>
      <w:proofErr w:type="spellStart"/>
      <w:proofErr w:type="gramStart"/>
      <w:r w:rsidRPr="00676108">
        <w:rPr>
          <w:rStyle w:val="NormalTok"/>
          <w:rFonts w:ascii="Arial" w:hAnsi="Arial"/>
        </w:rPr>
        <w:t>pd.read</w:t>
      </w:r>
      <w:proofErr w:type="gramEnd"/>
      <w:r w:rsidRPr="00676108">
        <w:rPr>
          <w:rStyle w:val="NormalTok"/>
          <w:rFonts w:ascii="Arial" w:hAnsi="Arial"/>
        </w:rPr>
        <w:t>_</w:t>
      </w:r>
      <w:proofErr w:type="gramStart"/>
      <w:r w:rsidRPr="00676108">
        <w:rPr>
          <w:rStyle w:val="NormalTok"/>
          <w:rFonts w:ascii="Arial" w:hAnsi="Arial"/>
        </w:rPr>
        <w:t>csv</w:t>
      </w:r>
      <w:proofErr w:type="spellEnd"/>
      <w:r w:rsidRPr="00676108">
        <w:rPr>
          <w:rStyle w:val="NormalTok"/>
          <w:rFonts w:ascii="Arial" w:hAnsi="Arial"/>
        </w:rPr>
        <w:t>(</w:t>
      </w:r>
      <w:proofErr w:type="gramEnd"/>
      <w:r w:rsidRPr="00676108">
        <w:rPr>
          <w:rStyle w:val="NormalTok"/>
          <w:rFonts w:ascii="Arial" w:hAnsi="Arial"/>
        </w:rPr>
        <w:t>DATA_PROCESSED)</w:t>
      </w:r>
    </w:p>
    <w:p w14:paraId="20572EFC" w14:textId="216FE89D" w:rsidR="00676108" w:rsidRPr="00676108" w:rsidRDefault="00676108" w:rsidP="00676108">
      <w:pPr>
        <w:pStyle w:val="ARIALUNAB"/>
      </w:pPr>
      <w:r w:rsidRPr="00676108">
        <w:t>La primera validación consistió en confirmar la correcta lectura del archivo, verificando la cantidad de filas y columnas. Esta comprobación permitió asegurar que el notebook estuviera trabajando sobre el dataset esperado y que la ruta definida dentro del proyecto fuera coherente con la estructura del repositorio.</w:t>
      </w:r>
      <w:r w:rsidRPr="00676108">
        <w:t xml:space="preserve"> </w:t>
      </w:r>
      <w:r w:rsidRPr="00676108">
        <w:t>Posteriormente, se realizó una revisión de integridad del conjunto de datos mediante la evaluación de valores nulos, registros duplicados y tipos de datos. Para ello, se utilizaron instrucciones como:</w:t>
      </w:r>
    </w:p>
    <w:p w14:paraId="33130872" w14:textId="77777777" w:rsidR="00676108" w:rsidRPr="00676108" w:rsidRDefault="00676108" w:rsidP="00676108">
      <w:pPr>
        <w:pStyle w:val="ARIALUNAB"/>
      </w:pPr>
    </w:p>
    <w:p w14:paraId="4BB22E12" w14:textId="77777777" w:rsidR="00676108" w:rsidRPr="00676108" w:rsidRDefault="00676108" w:rsidP="00676108">
      <w:pPr>
        <w:pStyle w:val="ARIALUNAB"/>
        <w:rPr>
          <w:rStyle w:val="NormalTok"/>
          <w:rFonts w:ascii="Arial" w:hAnsi="Arial"/>
        </w:rPr>
      </w:pPr>
      <w:proofErr w:type="spellStart"/>
      <w:r w:rsidRPr="00676108">
        <w:rPr>
          <w:rStyle w:val="NormalTok"/>
          <w:rFonts w:ascii="Arial" w:hAnsi="Arial"/>
        </w:rPr>
        <w:t>df_</w:t>
      </w:r>
      <w:proofErr w:type="gramStart"/>
      <w:r w:rsidRPr="00676108">
        <w:rPr>
          <w:rStyle w:val="NormalTok"/>
          <w:rFonts w:ascii="Arial" w:hAnsi="Arial"/>
        </w:rPr>
        <w:t>algoritmico.isnull</w:t>
      </w:r>
      <w:proofErr w:type="spellEnd"/>
      <w:proofErr w:type="gramEnd"/>
      <w:r w:rsidRPr="00676108">
        <w:rPr>
          <w:rStyle w:val="NormalTok"/>
          <w:rFonts w:ascii="Arial" w:hAnsi="Arial"/>
        </w:rPr>
        <w:t>(</w:t>
      </w:r>
      <w:proofErr w:type="gramStart"/>
      <w:r w:rsidRPr="00676108">
        <w:rPr>
          <w:rStyle w:val="NormalTok"/>
          <w:rFonts w:ascii="Arial" w:hAnsi="Arial"/>
        </w:rPr>
        <w:t>).</w:t>
      </w:r>
      <w:r w:rsidRPr="00676108">
        <w:rPr>
          <w:rStyle w:val="BuiltInTok"/>
          <w:rFonts w:ascii="Arial" w:hAnsi="Arial"/>
          <w:color w:val="auto"/>
        </w:rPr>
        <w:t>sum</w:t>
      </w:r>
      <w:proofErr w:type="gramEnd"/>
      <w:r w:rsidRPr="00676108">
        <w:rPr>
          <w:rStyle w:val="NormalTok"/>
          <w:rFonts w:ascii="Arial" w:hAnsi="Arial"/>
        </w:rPr>
        <w:t>()</w:t>
      </w:r>
      <w:r w:rsidRPr="00676108">
        <w:br/>
      </w:r>
      <w:proofErr w:type="spellStart"/>
      <w:r w:rsidRPr="00676108">
        <w:rPr>
          <w:rStyle w:val="NormalTok"/>
          <w:rFonts w:ascii="Arial" w:hAnsi="Arial"/>
        </w:rPr>
        <w:t>df_</w:t>
      </w:r>
      <w:proofErr w:type="gramStart"/>
      <w:r w:rsidRPr="00676108">
        <w:rPr>
          <w:rStyle w:val="NormalTok"/>
          <w:rFonts w:ascii="Arial" w:hAnsi="Arial"/>
        </w:rPr>
        <w:t>algoritmico.duplicated</w:t>
      </w:r>
      <w:proofErr w:type="spellEnd"/>
      <w:proofErr w:type="gramEnd"/>
      <w:r w:rsidRPr="00676108">
        <w:rPr>
          <w:rStyle w:val="NormalTok"/>
          <w:rFonts w:ascii="Arial" w:hAnsi="Arial"/>
        </w:rPr>
        <w:t>(</w:t>
      </w:r>
      <w:proofErr w:type="gramStart"/>
      <w:r w:rsidRPr="00676108">
        <w:rPr>
          <w:rStyle w:val="NormalTok"/>
          <w:rFonts w:ascii="Arial" w:hAnsi="Arial"/>
        </w:rPr>
        <w:t>).</w:t>
      </w:r>
      <w:r w:rsidRPr="00676108">
        <w:rPr>
          <w:rStyle w:val="BuiltInTok"/>
          <w:rFonts w:ascii="Arial" w:hAnsi="Arial"/>
          <w:color w:val="auto"/>
        </w:rPr>
        <w:t>sum</w:t>
      </w:r>
      <w:proofErr w:type="gramEnd"/>
      <w:r w:rsidRPr="00676108">
        <w:rPr>
          <w:rStyle w:val="NormalTok"/>
          <w:rFonts w:ascii="Arial" w:hAnsi="Arial"/>
        </w:rPr>
        <w:t>()</w:t>
      </w:r>
      <w:r w:rsidRPr="00676108">
        <w:br/>
      </w:r>
      <w:proofErr w:type="spellStart"/>
      <w:r w:rsidRPr="00676108">
        <w:rPr>
          <w:rStyle w:val="NormalTok"/>
          <w:rFonts w:ascii="Arial" w:hAnsi="Arial"/>
        </w:rPr>
        <w:t>df_</w:t>
      </w:r>
      <w:proofErr w:type="gramStart"/>
      <w:r w:rsidRPr="00676108">
        <w:rPr>
          <w:rStyle w:val="NormalTok"/>
          <w:rFonts w:ascii="Arial" w:hAnsi="Arial"/>
        </w:rPr>
        <w:t>algoritmico.dtypes</w:t>
      </w:r>
      <w:proofErr w:type="spellEnd"/>
      <w:proofErr w:type="gramEnd"/>
    </w:p>
    <w:p w14:paraId="0197F4D6" w14:textId="77777777" w:rsidR="00676108" w:rsidRPr="00676108" w:rsidRDefault="00676108" w:rsidP="00676108">
      <w:pPr>
        <w:pStyle w:val="ARIALUNAB"/>
      </w:pPr>
    </w:p>
    <w:p w14:paraId="0D9E4F0B" w14:textId="77777777" w:rsidR="00676108" w:rsidRPr="00676108" w:rsidRDefault="00676108" w:rsidP="00676108">
      <w:pPr>
        <w:pStyle w:val="ARIALUNAB"/>
      </w:pPr>
      <w:r w:rsidRPr="00676108">
        <w:t xml:space="preserve">Los resultados mostraron que las variables revisadas no presentaban valores nulos, que no existían registros duplicados y que los tipos de datos eran coherentes con el uso previsto en el análisis. En particular, las variables numéricas como </w:t>
      </w:r>
      <w:proofErr w:type="spellStart"/>
      <w:r w:rsidRPr="00676108">
        <w:rPr>
          <w:rStyle w:val="VerbatimChar"/>
          <w:rFonts w:ascii="Arial" w:hAnsi="Arial"/>
        </w:rPr>
        <w:t>age</w:t>
      </w:r>
      <w:proofErr w:type="spellEnd"/>
      <w:r w:rsidRPr="00676108">
        <w:t xml:space="preserve">, </w:t>
      </w:r>
      <w:proofErr w:type="spellStart"/>
      <w:r w:rsidRPr="00676108">
        <w:rPr>
          <w:rStyle w:val="VerbatimChar"/>
          <w:rFonts w:ascii="Arial" w:hAnsi="Arial"/>
        </w:rPr>
        <w:t>years_experience</w:t>
      </w:r>
      <w:proofErr w:type="spellEnd"/>
      <w:r w:rsidRPr="00676108">
        <w:t xml:space="preserve">, </w:t>
      </w:r>
      <w:proofErr w:type="spellStart"/>
      <w:r w:rsidRPr="00676108">
        <w:rPr>
          <w:rStyle w:val="VerbatimChar"/>
          <w:rFonts w:ascii="Arial" w:hAnsi="Arial"/>
        </w:rPr>
        <w:t>salary_before_ai</w:t>
      </w:r>
      <w:proofErr w:type="spellEnd"/>
      <w:r w:rsidRPr="00676108">
        <w:t xml:space="preserve">, </w:t>
      </w:r>
      <w:proofErr w:type="spellStart"/>
      <w:r w:rsidRPr="00676108">
        <w:rPr>
          <w:rStyle w:val="VerbatimChar"/>
          <w:rFonts w:ascii="Arial" w:hAnsi="Arial"/>
        </w:rPr>
        <w:t>salary_after_ai</w:t>
      </w:r>
      <w:proofErr w:type="spellEnd"/>
      <w:r w:rsidRPr="00676108">
        <w:t xml:space="preserve">, </w:t>
      </w:r>
      <w:proofErr w:type="spellStart"/>
      <w:r w:rsidRPr="00676108">
        <w:rPr>
          <w:rStyle w:val="VerbatimChar"/>
          <w:rFonts w:ascii="Arial" w:hAnsi="Arial"/>
        </w:rPr>
        <w:t>work_hours_per_week</w:t>
      </w:r>
      <w:proofErr w:type="spellEnd"/>
      <w:r w:rsidRPr="00676108">
        <w:t xml:space="preserve">, </w:t>
      </w:r>
      <w:proofErr w:type="spellStart"/>
      <w:r w:rsidRPr="00676108">
        <w:rPr>
          <w:rStyle w:val="VerbatimChar"/>
          <w:rFonts w:ascii="Arial" w:hAnsi="Arial"/>
        </w:rPr>
        <w:t>job_satisfaction</w:t>
      </w:r>
      <w:proofErr w:type="spellEnd"/>
      <w:r w:rsidRPr="00676108">
        <w:t xml:space="preserve"> y </w:t>
      </w:r>
      <w:proofErr w:type="spellStart"/>
      <w:r w:rsidRPr="00676108">
        <w:rPr>
          <w:rStyle w:val="VerbatimChar"/>
          <w:rFonts w:ascii="Arial" w:hAnsi="Arial"/>
        </w:rPr>
        <w:t>productivity_change</w:t>
      </w:r>
      <w:proofErr w:type="spellEnd"/>
      <w:r w:rsidRPr="00676108">
        <w:rPr>
          <w:rStyle w:val="VerbatimChar"/>
          <w:rFonts w:ascii="Arial" w:hAnsi="Arial"/>
        </w:rPr>
        <w:t>_%</w:t>
      </w:r>
      <w:r w:rsidRPr="00676108">
        <w:t xml:space="preserve"> fueron identificadas como variables aptas para cálculos, ordenamientos y análisis descriptivo. Las variables categóricas, como </w:t>
      </w:r>
      <w:proofErr w:type="spellStart"/>
      <w:r w:rsidRPr="00676108">
        <w:rPr>
          <w:rStyle w:val="VerbatimChar"/>
          <w:rFonts w:ascii="Arial" w:hAnsi="Arial"/>
        </w:rPr>
        <w:t>automation_risk</w:t>
      </w:r>
      <w:proofErr w:type="spellEnd"/>
      <w:r w:rsidRPr="00676108">
        <w:t xml:space="preserve">, </w:t>
      </w:r>
      <w:proofErr w:type="spellStart"/>
      <w:r w:rsidRPr="00676108">
        <w:rPr>
          <w:rStyle w:val="VerbatimChar"/>
          <w:rFonts w:ascii="Arial" w:hAnsi="Arial"/>
        </w:rPr>
        <w:t>ai_adoption_level</w:t>
      </w:r>
      <w:proofErr w:type="spellEnd"/>
      <w:r w:rsidRPr="00676108">
        <w:t xml:space="preserve"> y </w:t>
      </w:r>
      <w:proofErr w:type="spellStart"/>
      <w:r w:rsidRPr="00676108">
        <w:rPr>
          <w:rStyle w:val="VerbatimChar"/>
          <w:rFonts w:ascii="Arial" w:hAnsi="Arial"/>
        </w:rPr>
        <w:t>upskilling_required</w:t>
      </w:r>
      <w:proofErr w:type="spellEnd"/>
      <w:r w:rsidRPr="00676108">
        <w:t>, se conservaron para análisis de filtrado e interpretación.</w:t>
      </w:r>
    </w:p>
    <w:p w14:paraId="1CF20509" w14:textId="77777777" w:rsidR="00676108" w:rsidRPr="00676108" w:rsidRDefault="00676108" w:rsidP="00676108">
      <w:pPr>
        <w:pStyle w:val="ARIALUNAB"/>
      </w:pPr>
    </w:p>
    <w:p w14:paraId="0D4B1F0F" w14:textId="77777777" w:rsidR="00676108" w:rsidRDefault="00676108" w:rsidP="00676108">
      <w:pPr>
        <w:pStyle w:val="ARIALUNAB"/>
      </w:pPr>
      <w:r w:rsidRPr="00676108">
        <w:t xml:space="preserve">Como mejora adicional, el script </w:t>
      </w:r>
      <w:r w:rsidRPr="00676108">
        <w:rPr>
          <w:rStyle w:val="VerbatimChar"/>
          <w:rFonts w:ascii="Arial" w:hAnsi="Arial"/>
        </w:rPr>
        <w:t>algoritmos_f3.py</w:t>
      </w:r>
      <w:r w:rsidRPr="00676108">
        <w:t xml:space="preserve"> incorpora el método </w:t>
      </w:r>
      <w:proofErr w:type="gramStart"/>
      <w:r w:rsidRPr="00676108">
        <w:rPr>
          <w:rStyle w:val="VerbatimChar"/>
          <w:rFonts w:ascii="Arial" w:hAnsi="Arial"/>
        </w:rPr>
        <w:t>transformar(</w:t>
      </w:r>
      <w:proofErr w:type="gramEnd"/>
      <w:r w:rsidRPr="00676108">
        <w:rPr>
          <w:rStyle w:val="VerbatimChar"/>
          <w:rFonts w:ascii="Arial" w:hAnsi="Arial"/>
        </w:rPr>
        <w:t>)</w:t>
      </w:r>
      <w:r w:rsidRPr="00676108">
        <w:t xml:space="preserve"> dentro de la clase </w:t>
      </w:r>
      <w:proofErr w:type="spellStart"/>
      <w:r w:rsidRPr="00676108">
        <w:rPr>
          <w:rStyle w:val="VerbatimChar"/>
          <w:rFonts w:ascii="Arial" w:hAnsi="Arial"/>
        </w:rPr>
        <w:t>PreprocesadorAIJob</w:t>
      </w:r>
      <w:proofErr w:type="spellEnd"/>
      <w:r w:rsidRPr="00676108">
        <w:t xml:space="preserve">. Este método aplica conversión explícita sobre columnas numéricas mediante </w:t>
      </w:r>
      <w:proofErr w:type="spellStart"/>
      <w:r w:rsidRPr="00676108">
        <w:rPr>
          <w:rStyle w:val="VerbatimChar"/>
          <w:rFonts w:ascii="Arial" w:hAnsi="Arial"/>
        </w:rPr>
        <w:t>pd.to_</w:t>
      </w:r>
      <w:proofErr w:type="gramStart"/>
      <w:r w:rsidRPr="00676108">
        <w:rPr>
          <w:rStyle w:val="VerbatimChar"/>
          <w:rFonts w:ascii="Arial" w:hAnsi="Arial"/>
        </w:rPr>
        <w:t>numeric</w:t>
      </w:r>
      <w:proofErr w:type="spellEnd"/>
      <w:r w:rsidRPr="00676108">
        <w:rPr>
          <w:rStyle w:val="VerbatimChar"/>
          <w:rFonts w:ascii="Arial" w:hAnsi="Arial"/>
        </w:rPr>
        <w:t>(</w:t>
      </w:r>
      <w:proofErr w:type="gramEnd"/>
      <w:r w:rsidRPr="00676108">
        <w:rPr>
          <w:rStyle w:val="VerbatimChar"/>
          <w:rFonts w:ascii="Arial" w:hAnsi="Arial"/>
        </w:rPr>
        <w:t xml:space="preserve">..., </w:t>
      </w:r>
      <w:proofErr w:type="spellStart"/>
      <w:r w:rsidRPr="00676108">
        <w:rPr>
          <w:rStyle w:val="VerbatimChar"/>
          <w:rFonts w:ascii="Arial" w:hAnsi="Arial"/>
        </w:rPr>
        <w:t>errors</w:t>
      </w:r>
      <w:proofErr w:type="spellEnd"/>
      <w:r w:rsidRPr="00676108">
        <w:rPr>
          <w:rStyle w:val="VerbatimChar"/>
          <w:rFonts w:ascii="Arial" w:hAnsi="Arial"/>
        </w:rPr>
        <w:t>="coerce")</w:t>
      </w:r>
      <w:r w:rsidRPr="00676108">
        <w:t>, asegurando que variables relevantes queden en formatos adecuados para análisis cuantitativos, ordenamientos y cálculos estadísticos.</w:t>
      </w:r>
    </w:p>
    <w:p w14:paraId="7201E833" w14:textId="77777777" w:rsidR="000C01B8" w:rsidRDefault="000C01B8" w:rsidP="00676108">
      <w:pPr>
        <w:pStyle w:val="ARIALUNAB"/>
      </w:pPr>
    </w:p>
    <w:p w14:paraId="051B1B72" w14:textId="77777777" w:rsidR="000C01B8" w:rsidRDefault="000C01B8" w:rsidP="00676108">
      <w:pPr>
        <w:pStyle w:val="ARIALUNAB"/>
      </w:pPr>
    </w:p>
    <w:p w14:paraId="08B190FB" w14:textId="77777777" w:rsidR="000C01B8" w:rsidRDefault="000C01B8" w:rsidP="00676108">
      <w:pPr>
        <w:pStyle w:val="ARIALUNAB"/>
      </w:pPr>
    </w:p>
    <w:p w14:paraId="4FE77AFA" w14:textId="77777777" w:rsidR="000C01B8" w:rsidRDefault="000C01B8" w:rsidP="00676108">
      <w:pPr>
        <w:pStyle w:val="ARIALUNAB"/>
      </w:pPr>
    </w:p>
    <w:p w14:paraId="1F9ED6B8" w14:textId="77777777" w:rsidR="000C01B8" w:rsidRPr="00676108" w:rsidRDefault="000C01B8" w:rsidP="00676108">
      <w:pPr>
        <w:pStyle w:val="ARIALUNAB"/>
      </w:pPr>
    </w:p>
    <w:p w14:paraId="15F32F8F" w14:textId="77777777" w:rsidR="00676108" w:rsidRPr="00676108" w:rsidRDefault="00676108" w:rsidP="00676108">
      <w:pPr>
        <w:pStyle w:val="ARIALUNAB"/>
      </w:pPr>
      <w:r w:rsidRPr="00676108">
        <w:t>La estructura del método puede resumirse de la siguiente manera:</w:t>
      </w:r>
    </w:p>
    <w:p w14:paraId="27C4D4B5" w14:textId="77777777" w:rsidR="00676108" w:rsidRPr="00676108" w:rsidRDefault="00676108" w:rsidP="00676108">
      <w:pPr>
        <w:pStyle w:val="ARIALUNAB"/>
        <w:rPr>
          <w:rStyle w:val="NormalTok"/>
          <w:rFonts w:ascii="Arial" w:hAnsi="Arial"/>
          <w:lang w:val="en-US"/>
        </w:rPr>
      </w:pPr>
      <w:r w:rsidRPr="00676108">
        <w:rPr>
          <w:rStyle w:val="KeywordTok"/>
          <w:rFonts w:ascii="Arial" w:hAnsi="Arial"/>
          <w:color w:val="auto"/>
          <w:lang w:val="en-US"/>
        </w:rPr>
        <w:t>def</w:t>
      </w:r>
      <w:r w:rsidRPr="00676108">
        <w:rPr>
          <w:rStyle w:val="NormalTok"/>
          <w:rFonts w:ascii="Arial" w:hAnsi="Arial"/>
          <w:lang w:val="en-US"/>
        </w:rPr>
        <w:t xml:space="preserve"> </w:t>
      </w:r>
      <w:proofErr w:type="spellStart"/>
      <w:r w:rsidRPr="00676108">
        <w:rPr>
          <w:rStyle w:val="NormalTok"/>
          <w:rFonts w:ascii="Arial" w:hAnsi="Arial"/>
          <w:lang w:val="en-US"/>
        </w:rPr>
        <w:t>transformar</w:t>
      </w:r>
      <w:proofErr w:type="spellEnd"/>
      <w:r w:rsidRPr="00676108">
        <w:rPr>
          <w:rStyle w:val="NormalTok"/>
          <w:rFonts w:ascii="Arial" w:hAnsi="Arial"/>
          <w:lang w:val="en-US"/>
        </w:rPr>
        <w:t>(</w:t>
      </w:r>
      <w:r w:rsidRPr="00676108">
        <w:rPr>
          <w:rStyle w:val="VariableTok"/>
          <w:rFonts w:ascii="Arial" w:hAnsi="Arial"/>
          <w:color w:val="auto"/>
          <w:lang w:val="en-US"/>
        </w:rPr>
        <w:t>self</w:t>
      </w:r>
      <w:r w:rsidRPr="00676108">
        <w:rPr>
          <w:rStyle w:val="NormalTok"/>
          <w:rFonts w:ascii="Arial" w:hAnsi="Arial"/>
          <w:lang w:val="en-US"/>
        </w:rPr>
        <w:t>):</w:t>
      </w:r>
    </w:p>
    <w:p w14:paraId="6BBFAE15" w14:textId="77777777" w:rsidR="00676108" w:rsidRDefault="00676108" w:rsidP="00676108">
      <w:pPr>
        <w:pStyle w:val="ARIALUNAB"/>
        <w:rPr>
          <w:rStyle w:val="NormalTok"/>
          <w:rFonts w:ascii="Arial" w:hAnsi="Arial"/>
          <w:lang w:val="en-US"/>
        </w:rPr>
      </w:pPr>
      <w:r w:rsidRPr="00676108">
        <w:rPr>
          <w:rStyle w:val="NormalTok"/>
          <w:rFonts w:ascii="Arial" w:hAnsi="Arial"/>
          <w:lang w:val="en-US"/>
        </w:rPr>
        <w:t xml:space="preserve">    </w:t>
      </w:r>
      <w:proofErr w:type="spellStart"/>
      <w:r w:rsidRPr="00676108">
        <w:rPr>
          <w:rStyle w:val="NormalTok"/>
          <w:rFonts w:ascii="Arial" w:hAnsi="Arial"/>
          <w:lang w:val="en-US"/>
        </w:rPr>
        <w:t>columnas_numericas</w:t>
      </w:r>
      <w:proofErr w:type="spellEnd"/>
      <w:r w:rsidRPr="00676108">
        <w:rPr>
          <w:rStyle w:val="NormalTok"/>
          <w:rFonts w:ascii="Arial" w:hAnsi="Arial"/>
          <w:lang w:val="en-US"/>
        </w:rPr>
        <w:t xml:space="preserve"> </w:t>
      </w:r>
      <w:r w:rsidRPr="00676108">
        <w:rPr>
          <w:rStyle w:val="OperatorTok"/>
          <w:rFonts w:ascii="Arial" w:hAnsi="Arial"/>
          <w:color w:val="auto"/>
          <w:lang w:val="en-US"/>
        </w:rPr>
        <w:t>=</w:t>
      </w:r>
      <w:r w:rsidRPr="00676108">
        <w:rPr>
          <w:rStyle w:val="NormalTok"/>
          <w:rFonts w:ascii="Arial" w:hAnsi="Arial"/>
          <w:lang w:val="en-US"/>
        </w:rPr>
        <w:t xml:space="preserve"> [</w:t>
      </w:r>
    </w:p>
    <w:p w14:paraId="27F36895" w14:textId="77777777" w:rsidR="000C01B8" w:rsidRDefault="00676108" w:rsidP="00676108">
      <w:pPr>
        <w:pStyle w:val="ARIALUNAB"/>
        <w:rPr>
          <w:rStyle w:val="NormalTok"/>
          <w:rFonts w:ascii="Arial" w:hAnsi="Arial"/>
          <w:lang w:val="en-US"/>
        </w:rPr>
      </w:pPr>
      <w:r w:rsidRPr="00676108">
        <w:rPr>
          <w:rStyle w:val="NormalTok"/>
          <w:rFonts w:ascii="Arial" w:hAnsi="Arial"/>
          <w:lang w:val="en-US"/>
        </w:rPr>
        <w:t xml:space="preserve">        </w:t>
      </w:r>
      <w:r w:rsidRPr="00676108">
        <w:rPr>
          <w:rStyle w:val="StringTok"/>
          <w:rFonts w:ascii="Arial" w:hAnsi="Arial"/>
          <w:color w:val="auto"/>
          <w:lang w:val="en-US"/>
        </w:rPr>
        <w:t>"</w:t>
      </w:r>
      <w:proofErr w:type="spellStart"/>
      <w:proofErr w:type="gramStart"/>
      <w:r w:rsidRPr="00676108">
        <w:rPr>
          <w:rStyle w:val="StringTok"/>
          <w:rFonts w:ascii="Arial" w:hAnsi="Arial"/>
          <w:color w:val="auto"/>
          <w:lang w:val="en-US"/>
        </w:rPr>
        <w:t>salary</w:t>
      </w:r>
      <w:proofErr w:type="gramEnd"/>
      <w:r w:rsidRPr="00676108">
        <w:rPr>
          <w:rStyle w:val="StringTok"/>
          <w:rFonts w:ascii="Arial" w:hAnsi="Arial"/>
          <w:color w:val="auto"/>
          <w:lang w:val="en-US"/>
        </w:rPr>
        <w:t>_before_ai</w:t>
      </w:r>
      <w:proofErr w:type="spellEnd"/>
      <w:r w:rsidRPr="00676108">
        <w:rPr>
          <w:rStyle w:val="StringTok"/>
          <w:rFonts w:ascii="Arial" w:hAnsi="Arial"/>
          <w:color w:val="auto"/>
          <w:lang w:val="en-US"/>
        </w:rPr>
        <w:t>"</w:t>
      </w:r>
      <w:r w:rsidRPr="00676108">
        <w:rPr>
          <w:rStyle w:val="NormalTok"/>
          <w:rFonts w:ascii="Arial" w:hAnsi="Arial"/>
          <w:lang w:val="en-US"/>
        </w:rPr>
        <w:t>,</w:t>
      </w:r>
    </w:p>
    <w:p w14:paraId="06DFF218" w14:textId="77777777" w:rsidR="000C01B8" w:rsidRDefault="00676108" w:rsidP="00676108">
      <w:pPr>
        <w:pStyle w:val="ARIALUNAB"/>
        <w:rPr>
          <w:rStyle w:val="NormalTok"/>
          <w:rFonts w:ascii="Arial" w:hAnsi="Arial"/>
          <w:lang w:val="en-US"/>
        </w:rPr>
      </w:pPr>
      <w:r w:rsidRPr="00676108">
        <w:rPr>
          <w:rStyle w:val="NormalTok"/>
          <w:rFonts w:ascii="Arial" w:hAnsi="Arial"/>
          <w:lang w:val="en-US"/>
        </w:rPr>
        <w:t xml:space="preserve">        </w:t>
      </w:r>
      <w:r w:rsidRPr="00676108">
        <w:rPr>
          <w:rStyle w:val="StringTok"/>
          <w:rFonts w:ascii="Arial" w:hAnsi="Arial"/>
          <w:color w:val="auto"/>
          <w:lang w:val="en-US"/>
        </w:rPr>
        <w:t>"</w:t>
      </w:r>
      <w:proofErr w:type="spellStart"/>
      <w:proofErr w:type="gramStart"/>
      <w:r w:rsidRPr="00676108">
        <w:rPr>
          <w:rStyle w:val="StringTok"/>
          <w:rFonts w:ascii="Arial" w:hAnsi="Arial"/>
          <w:color w:val="auto"/>
          <w:lang w:val="en-US"/>
        </w:rPr>
        <w:t>salary</w:t>
      </w:r>
      <w:proofErr w:type="gramEnd"/>
      <w:r w:rsidRPr="00676108">
        <w:rPr>
          <w:rStyle w:val="StringTok"/>
          <w:rFonts w:ascii="Arial" w:hAnsi="Arial"/>
          <w:color w:val="auto"/>
          <w:lang w:val="en-US"/>
        </w:rPr>
        <w:t>_after_ai</w:t>
      </w:r>
      <w:proofErr w:type="spellEnd"/>
      <w:r w:rsidRPr="00676108">
        <w:rPr>
          <w:rStyle w:val="StringTok"/>
          <w:rFonts w:ascii="Arial" w:hAnsi="Arial"/>
          <w:color w:val="auto"/>
          <w:lang w:val="en-US"/>
        </w:rPr>
        <w:t>"</w:t>
      </w:r>
      <w:r w:rsidRPr="00676108">
        <w:rPr>
          <w:rStyle w:val="NormalTok"/>
          <w:rFonts w:ascii="Arial" w:hAnsi="Arial"/>
          <w:lang w:val="en-US"/>
        </w:rPr>
        <w:t>,</w:t>
      </w:r>
    </w:p>
    <w:p w14:paraId="085FB2AB" w14:textId="77777777" w:rsidR="000C01B8" w:rsidRDefault="00676108" w:rsidP="00676108">
      <w:pPr>
        <w:pStyle w:val="ARIALUNAB"/>
        <w:rPr>
          <w:rStyle w:val="NormalTok"/>
          <w:rFonts w:ascii="Arial" w:hAnsi="Arial"/>
          <w:lang w:val="en-US"/>
        </w:rPr>
      </w:pPr>
      <w:r w:rsidRPr="00676108">
        <w:rPr>
          <w:rStyle w:val="NormalTok"/>
          <w:rFonts w:ascii="Arial" w:hAnsi="Arial"/>
          <w:lang w:val="en-US"/>
        </w:rPr>
        <w:lastRenderedPageBreak/>
        <w:t xml:space="preserve">        </w:t>
      </w:r>
      <w:r w:rsidRPr="00676108">
        <w:rPr>
          <w:rStyle w:val="StringTok"/>
          <w:rFonts w:ascii="Arial" w:hAnsi="Arial"/>
          <w:color w:val="auto"/>
          <w:lang w:val="en-US"/>
        </w:rPr>
        <w:t>"age"</w:t>
      </w:r>
      <w:r w:rsidRPr="00676108">
        <w:rPr>
          <w:rStyle w:val="NormalTok"/>
          <w:rFonts w:ascii="Arial" w:hAnsi="Arial"/>
          <w:lang w:val="en-US"/>
        </w:rPr>
        <w:t>,</w:t>
      </w:r>
    </w:p>
    <w:p w14:paraId="5DDAEA9D" w14:textId="77777777" w:rsidR="000C01B8" w:rsidRDefault="00676108" w:rsidP="00676108">
      <w:pPr>
        <w:pStyle w:val="ARIALUNAB"/>
        <w:rPr>
          <w:rStyle w:val="NormalTok"/>
          <w:rFonts w:ascii="Arial" w:hAnsi="Arial"/>
          <w:lang w:val="en-US"/>
        </w:rPr>
      </w:pPr>
      <w:r w:rsidRPr="00676108">
        <w:rPr>
          <w:rStyle w:val="NormalTok"/>
          <w:rFonts w:ascii="Arial" w:hAnsi="Arial"/>
          <w:lang w:val="en-US"/>
        </w:rPr>
        <w:t xml:space="preserve">        </w:t>
      </w:r>
      <w:r w:rsidRPr="00676108">
        <w:rPr>
          <w:rStyle w:val="StringTok"/>
          <w:rFonts w:ascii="Arial" w:hAnsi="Arial"/>
          <w:color w:val="auto"/>
          <w:lang w:val="en-US"/>
        </w:rPr>
        <w:t>"</w:t>
      </w:r>
      <w:proofErr w:type="spellStart"/>
      <w:proofErr w:type="gramStart"/>
      <w:r w:rsidRPr="00676108">
        <w:rPr>
          <w:rStyle w:val="StringTok"/>
          <w:rFonts w:ascii="Arial" w:hAnsi="Arial"/>
          <w:color w:val="auto"/>
          <w:lang w:val="en-US"/>
        </w:rPr>
        <w:t>years</w:t>
      </w:r>
      <w:proofErr w:type="gramEnd"/>
      <w:r w:rsidRPr="00676108">
        <w:rPr>
          <w:rStyle w:val="StringTok"/>
          <w:rFonts w:ascii="Arial" w:hAnsi="Arial"/>
          <w:color w:val="auto"/>
          <w:lang w:val="en-US"/>
        </w:rPr>
        <w:t>_experience</w:t>
      </w:r>
      <w:proofErr w:type="spellEnd"/>
      <w:r w:rsidRPr="00676108">
        <w:rPr>
          <w:rStyle w:val="StringTok"/>
          <w:rFonts w:ascii="Arial" w:hAnsi="Arial"/>
          <w:color w:val="auto"/>
          <w:lang w:val="en-US"/>
        </w:rPr>
        <w:t>"</w:t>
      </w:r>
      <w:r w:rsidRPr="00676108">
        <w:rPr>
          <w:rStyle w:val="NormalTok"/>
          <w:rFonts w:ascii="Arial" w:hAnsi="Arial"/>
          <w:lang w:val="en-US"/>
        </w:rPr>
        <w:t>,</w:t>
      </w:r>
    </w:p>
    <w:p w14:paraId="3A24EBC3" w14:textId="77777777" w:rsidR="000C01B8" w:rsidRDefault="00676108" w:rsidP="00676108">
      <w:pPr>
        <w:pStyle w:val="ARIALUNAB"/>
        <w:rPr>
          <w:rStyle w:val="NormalTok"/>
          <w:rFonts w:ascii="Arial" w:hAnsi="Arial"/>
          <w:lang w:val="en-US"/>
        </w:rPr>
      </w:pPr>
      <w:r w:rsidRPr="00676108">
        <w:rPr>
          <w:rStyle w:val="NormalTok"/>
          <w:rFonts w:ascii="Arial" w:hAnsi="Arial"/>
          <w:lang w:val="en-US"/>
        </w:rPr>
        <w:t xml:space="preserve">        </w:t>
      </w:r>
      <w:r w:rsidRPr="00676108">
        <w:rPr>
          <w:rStyle w:val="StringTok"/>
          <w:rFonts w:ascii="Arial" w:hAnsi="Arial"/>
          <w:color w:val="auto"/>
          <w:lang w:val="en-US"/>
        </w:rPr>
        <w:t>"</w:t>
      </w:r>
      <w:proofErr w:type="spellStart"/>
      <w:proofErr w:type="gramStart"/>
      <w:r w:rsidRPr="00676108">
        <w:rPr>
          <w:rStyle w:val="StringTok"/>
          <w:rFonts w:ascii="Arial" w:hAnsi="Arial"/>
          <w:color w:val="auto"/>
          <w:lang w:val="en-US"/>
        </w:rPr>
        <w:t>work</w:t>
      </w:r>
      <w:proofErr w:type="gramEnd"/>
      <w:r w:rsidRPr="00676108">
        <w:rPr>
          <w:rStyle w:val="StringTok"/>
          <w:rFonts w:ascii="Arial" w:hAnsi="Arial"/>
          <w:color w:val="auto"/>
          <w:lang w:val="en-US"/>
        </w:rPr>
        <w:t>_hours_per_week</w:t>
      </w:r>
      <w:proofErr w:type="spellEnd"/>
      <w:r w:rsidRPr="00676108">
        <w:rPr>
          <w:rStyle w:val="StringTok"/>
          <w:rFonts w:ascii="Arial" w:hAnsi="Arial"/>
          <w:color w:val="auto"/>
          <w:lang w:val="en-US"/>
        </w:rPr>
        <w:t>"</w:t>
      </w:r>
      <w:r w:rsidRPr="00676108">
        <w:rPr>
          <w:rStyle w:val="NormalTok"/>
          <w:rFonts w:ascii="Arial" w:hAnsi="Arial"/>
          <w:lang w:val="en-US"/>
        </w:rPr>
        <w:t>,</w:t>
      </w:r>
    </w:p>
    <w:p w14:paraId="7265AD2A" w14:textId="77777777" w:rsidR="000C01B8" w:rsidRDefault="00676108" w:rsidP="00676108">
      <w:pPr>
        <w:pStyle w:val="ARIALUNAB"/>
        <w:rPr>
          <w:rStyle w:val="NormalTok"/>
          <w:rFonts w:ascii="Arial" w:hAnsi="Arial"/>
          <w:lang w:val="en-US"/>
        </w:rPr>
      </w:pPr>
      <w:r w:rsidRPr="00676108">
        <w:rPr>
          <w:rStyle w:val="NormalTok"/>
          <w:rFonts w:ascii="Arial" w:hAnsi="Arial"/>
          <w:lang w:val="en-US"/>
        </w:rPr>
        <w:t xml:space="preserve">        </w:t>
      </w:r>
      <w:r w:rsidRPr="00676108">
        <w:rPr>
          <w:rStyle w:val="StringTok"/>
          <w:rFonts w:ascii="Arial" w:hAnsi="Arial"/>
          <w:color w:val="auto"/>
          <w:lang w:val="en-US"/>
        </w:rPr>
        <w:t>"</w:t>
      </w:r>
      <w:proofErr w:type="spellStart"/>
      <w:proofErr w:type="gramStart"/>
      <w:r w:rsidRPr="00676108">
        <w:rPr>
          <w:rStyle w:val="StringTok"/>
          <w:rFonts w:ascii="Arial" w:hAnsi="Arial"/>
          <w:color w:val="auto"/>
          <w:lang w:val="en-US"/>
        </w:rPr>
        <w:t>job</w:t>
      </w:r>
      <w:proofErr w:type="gramEnd"/>
      <w:r w:rsidRPr="00676108">
        <w:rPr>
          <w:rStyle w:val="StringTok"/>
          <w:rFonts w:ascii="Arial" w:hAnsi="Arial"/>
          <w:color w:val="auto"/>
          <w:lang w:val="en-US"/>
        </w:rPr>
        <w:t>_satisfaction</w:t>
      </w:r>
      <w:proofErr w:type="spellEnd"/>
      <w:r w:rsidRPr="00676108">
        <w:rPr>
          <w:rStyle w:val="StringTok"/>
          <w:rFonts w:ascii="Arial" w:hAnsi="Arial"/>
          <w:color w:val="auto"/>
          <w:lang w:val="en-US"/>
        </w:rPr>
        <w:t>"</w:t>
      </w:r>
      <w:r w:rsidRPr="00676108">
        <w:rPr>
          <w:lang w:val="en-US"/>
        </w:rPr>
        <w:br/>
      </w:r>
      <w:r w:rsidRPr="00676108">
        <w:rPr>
          <w:rStyle w:val="NormalTok"/>
          <w:rFonts w:ascii="Arial" w:hAnsi="Arial"/>
          <w:lang w:val="en-US"/>
        </w:rPr>
        <w:t xml:space="preserve">  </w:t>
      </w:r>
      <w:proofErr w:type="gramStart"/>
      <w:r w:rsidRPr="00676108">
        <w:rPr>
          <w:rStyle w:val="NormalTok"/>
          <w:rFonts w:ascii="Arial" w:hAnsi="Arial"/>
          <w:lang w:val="en-US"/>
        </w:rPr>
        <w:t xml:space="preserve">  ]</w:t>
      </w:r>
      <w:proofErr w:type="gramEnd"/>
    </w:p>
    <w:p w14:paraId="6BE17A20" w14:textId="77777777" w:rsidR="00AE22EE" w:rsidRPr="00AE22EE" w:rsidRDefault="00676108" w:rsidP="00676108">
      <w:pPr>
        <w:pStyle w:val="ARIALUNAB"/>
        <w:rPr>
          <w:rStyle w:val="NormalTok"/>
          <w:rFonts w:ascii="Arial" w:hAnsi="Arial"/>
        </w:rPr>
      </w:pPr>
      <w:r w:rsidRPr="00AE22EE">
        <w:rPr>
          <w:rStyle w:val="NormalTok"/>
          <w:rFonts w:ascii="Arial" w:hAnsi="Arial"/>
        </w:rPr>
        <w:t xml:space="preserve">    </w:t>
      </w:r>
      <w:proofErr w:type="spellStart"/>
      <w:r w:rsidRPr="00AE22EE">
        <w:rPr>
          <w:rStyle w:val="ControlFlowTok"/>
          <w:rFonts w:ascii="Arial" w:hAnsi="Arial"/>
          <w:color w:val="auto"/>
        </w:rPr>
        <w:t>for</w:t>
      </w:r>
      <w:proofErr w:type="spellEnd"/>
      <w:r w:rsidRPr="00AE22EE">
        <w:rPr>
          <w:rStyle w:val="NormalTok"/>
          <w:rFonts w:ascii="Arial" w:hAnsi="Arial"/>
        </w:rPr>
        <w:t xml:space="preserve"> columna </w:t>
      </w:r>
      <w:r w:rsidRPr="00AE22EE">
        <w:rPr>
          <w:rStyle w:val="KeywordTok"/>
          <w:rFonts w:ascii="Arial" w:hAnsi="Arial"/>
          <w:color w:val="auto"/>
        </w:rPr>
        <w:t>in</w:t>
      </w:r>
      <w:r w:rsidRPr="00AE22EE">
        <w:rPr>
          <w:rStyle w:val="NormalTok"/>
          <w:rFonts w:ascii="Arial" w:hAnsi="Arial"/>
        </w:rPr>
        <w:t xml:space="preserve"> </w:t>
      </w:r>
      <w:proofErr w:type="spellStart"/>
      <w:r w:rsidRPr="00AE22EE">
        <w:rPr>
          <w:rStyle w:val="NormalTok"/>
          <w:rFonts w:ascii="Arial" w:hAnsi="Arial"/>
        </w:rPr>
        <w:t>columnas_numericas</w:t>
      </w:r>
      <w:proofErr w:type="spellEnd"/>
      <w:r w:rsidRPr="00AE22EE">
        <w:rPr>
          <w:rStyle w:val="NormalTok"/>
          <w:rFonts w:ascii="Arial" w:hAnsi="Arial"/>
        </w:rPr>
        <w:t>:</w:t>
      </w:r>
    </w:p>
    <w:p w14:paraId="38CEE4DB" w14:textId="77777777" w:rsidR="00AE22EE" w:rsidRDefault="00676108" w:rsidP="00676108">
      <w:pPr>
        <w:pStyle w:val="ARIALUNAB"/>
        <w:rPr>
          <w:lang w:val="en-US"/>
        </w:rPr>
      </w:pPr>
      <w:r w:rsidRPr="00AE22EE">
        <w:rPr>
          <w:rStyle w:val="NormalTok"/>
          <w:rFonts w:ascii="Arial" w:hAnsi="Arial"/>
        </w:rPr>
        <w:t xml:space="preserve">        </w:t>
      </w:r>
      <w:r w:rsidRPr="00676108">
        <w:rPr>
          <w:rStyle w:val="ControlFlowTok"/>
          <w:rFonts w:ascii="Arial" w:hAnsi="Arial"/>
          <w:color w:val="auto"/>
          <w:lang w:val="en-US"/>
        </w:rPr>
        <w:t>if</w:t>
      </w:r>
      <w:r w:rsidRPr="00676108">
        <w:rPr>
          <w:rStyle w:val="NormalTok"/>
          <w:rFonts w:ascii="Arial" w:hAnsi="Arial"/>
          <w:lang w:val="en-US"/>
        </w:rPr>
        <w:t xml:space="preserve"> columna </w:t>
      </w:r>
      <w:r w:rsidRPr="00676108">
        <w:rPr>
          <w:rStyle w:val="KeywordTok"/>
          <w:rFonts w:ascii="Arial" w:hAnsi="Arial"/>
          <w:color w:val="auto"/>
          <w:lang w:val="en-US"/>
        </w:rPr>
        <w:t>in</w:t>
      </w:r>
      <w:r w:rsidRPr="00676108">
        <w:rPr>
          <w:rStyle w:val="NormalTok"/>
          <w:rFonts w:ascii="Arial" w:hAnsi="Arial"/>
          <w:lang w:val="en-US"/>
        </w:rPr>
        <w:t xml:space="preserve"> </w:t>
      </w:r>
      <w:proofErr w:type="gramStart"/>
      <w:r w:rsidRPr="00676108">
        <w:rPr>
          <w:rStyle w:val="VariableTok"/>
          <w:rFonts w:ascii="Arial" w:hAnsi="Arial"/>
          <w:color w:val="auto"/>
          <w:lang w:val="en-US"/>
        </w:rPr>
        <w:t>self</w:t>
      </w:r>
      <w:r w:rsidRPr="00676108">
        <w:rPr>
          <w:rStyle w:val="NormalTok"/>
          <w:rFonts w:ascii="Arial" w:hAnsi="Arial"/>
          <w:lang w:val="en-US"/>
        </w:rPr>
        <w:t>._</w:t>
      </w:r>
      <w:proofErr w:type="spellStart"/>
      <w:r w:rsidRPr="00676108">
        <w:rPr>
          <w:rStyle w:val="NormalTok"/>
          <w:rFonts w:ascii="Arial" w:hAnsi="Arial"/>
          <w:lang w:val="en-US"/>
        </w:rPr>
        <w:t>df.columns</w:t>
      </w:r>
      <w:proofErr w:type="spellEnd"/>
      <w:proofErr w:type="gramEnd"/>
      <w:r w:rsidRPr="00676108">
        <w:rPr>
          <w:rStyle w:val="NormalTok"/>
          <w:rFonts w:ascii="Arial" w:hAnsi="Arial"/>
          <w:lang w:val="en-US"/>
        </w:rPr>
        <w:t>:</w:t>
      </w:r>
    </w:p>
    <w:p w14:paraId="3E25E8EE" w14:textId="77777777" w:rsidR="00AE22EE" w:rsidRDefault="00676108" w:rsidP="00676108">
      <w:pPr>
        <w:pStyle w:val="ARIALUNAB"/>
        <w:rPr>
          <w:lang w:val="en-US"/>
        </w:rPr>
      </w:pPr>
      <w:r w:rsidRPr="00676108">
        <w:rPr>
          <w:rStyle w:val="NormalTok"/>
          <w:rFonts w:ascii="Arial" w:hAnsi="Arial"/>
          <w:lang w:val="en-US"/>
        </w:rPr>
        <w:t xml:space="preserve">            </w:t>
      </w:r>
      <w:proofErr w:type="gramStart"/>
      <w:r w:rsidRPr="00676108">
        <w:rPr>
          <w:rStyle w:val="VariableTok"/>
          <w:rFonts w:ascii="Arial" w:hAnsi="Arial"/>
          <w:color w:val="auto"/>
          <w:lang w:val="en-US"/>
        </w:rPr>
        <w:t>self</w:t>
      </w:r>
      <w:r w:rsidRPr="00676108">
        <w:rPr>
          <w:rStyle w:val="NormalTok"/>
          <w:rFonts w:ascii="Arial" w:hAnsi="Arial"/>
          <w:lang w:val="en-US"/>
        </w:rPr>
        <w:t>._</w:t>
      </w:r>
      <w:proofErr w:type="spellStart"/>
      <w:proofErr w:type="gramEnd"/>
      <w:r w:rsidRPr="00676108">
        <w:rPr>
          <w:rStyle w:val="NormalTok"/>
          <w:rFonts w:ascii="Arial" w:hAnsi="Arial"/>
          <w:lang w:val="en-US"/>
        </w:rPr>
        <w:t>df</w:t>
      </w:r>
      <w:proofErr w:type="spellEnd"/>
      <w:r w:rsidRPr="00676108">
        <w:rPr>
          <w:rStyle w:val="NormalTok"/>
          <w:rFonts w:ascii="Arial" w:hAnsi="Arial"/>
          <w:lang w:val="en-US"/>
        </w:rPr>
        <w:t xml:space="preserve">[columna] </w:t>
      </w:r>
      <w:r w:rsidRPr="00676108">
        <w:rPr>
          <w:rStyle w:val="OperatorTok"/>
          <w:rFonts w:ascii="Arial" w:hAnsi="Arial"/>
          <w:color w:val="auto"/>
          <w:lang w:val="en-US"/>
        </w:rPr>
        <w:t>=</w:t>
      </w:r>
      <w:r w:rsidRPr="00676108">
        <w:rPr>
          <w:rStyle w:val="NormalTok"/>
          <w:rFonts w:ascii="Arial" w:hAnsi="Arial"/>
          <w:lang w:val="en-US"/>
        </w:rPr>
        <w:t xml:space="preserve"> </w:t>
      </w:r>
      <w:proofErr w:type="spellStart"/>
      <w:r w:rsidRPr="00676108">
        <w:rPr>
          <w:rStyle w:val="NormalTok"/>
          <w:rFonts w:ascii="Arial" w:hAnsi="Arial"/>
          <w:lang w:val="en-US"/>
        </w:rPr>
        <w:t>pd.to_</w:t>
      </w:r>
      <w:proofErr w:type="gramStart"/>
      <w:r w:rsidRPr="00676108">
        <w:rPr>
          <w:rStyle w:val="NormalTok"/>
          <w:rFonts w:ascii="Arial" w:hAnsi="Arial"/>
          <w:lang w:val="en-US"/>
        </w:rPr>
        <w:t>numeric</w:t>
      </w:r>
      <w:proofErr w:type="spellEnd"/>
      <w:r w:rsidRPr="00676108">
        <w:rPr>
          <w:rStyle w:val="NormalTok"/>
          <w:rFonts w:ascii="Arial" w:hAnsi="Arial"/>
          <w:lang w:val="en-US"/>
        </w:rPr>
        <w:t>(</w:t>
      </w:r>
      <w:proofErr w:type="gramEnd"/>
    </w:p>
    <w:p w14:paraId="11AAD422" w14:textId="77777777" w:rsidR="00AE22EE" w:rsidRDefault="00676108" w:rsidP="00676108">
      <w:pPr>
        <w:pStyle w:val="ARIALUNAB"/>
        <w:rPr>
          <w:lang w:val="en-US"/>
        </w:rPr>
      </w:pPr>
      <w:r w:rsidRPr="00676108">
        <w:rPr>
          <w:rStyle w:val="NormalTok"/>
          <w:rFonts w:ascii="Arial" w:hAnsi="Arial"/>
          <w:lang w:val="en-US"/>
        </w:rPr>
        <w:t xml:space="preserve">                </w:t>
      </w:r>
      <w:proofErr w:type="gramStart"/>
      <w:r w:rsidRPr="00676108">
        <w:rPr>
          <w:rStyle w:val="VariableTok"/>
          <w:rFonts w:ascii="Arial" w:hAnsi="Arial"/>
          <w:color w:val="auto"/>
          <w:lang w:val="en-US"/>
        </w:rPr>
        <w:t>self</w:t>
      </w:r>
      <w:r w:rsidRPr="00676108">
        <w:rPr>
          <w:rStyle w:val="NormalTok"/>
          <w:rFonts w:ascii="Arial" w:hAnsi="Arial"/>
          <w:lang w:val="en-US"/>
        </w:rPr>
        <w:t>._</w:t>
      </w:r>
      <w:proofErr w:type="spellStart"/>
      <w:proofErr w:type="gramEnd"/>
      <w:r w:rsidRPr="00676108">
        <w:rPr>
          <w:rStyle w:val="NormalTok"/>
          <w:rFonts w:ascii="Arial" w:hAnsi="Arial"/>
          <w:lang w:val="en-US"/>
        </w:rPr>
        <w:t>df</w:t>
      </w:r>
      <w:proofErr w:type="spellEnd"/>
      <w:r w:rsidRPr="00676108">
        <w:rPr>
          <w:rStyle w:val="NormalTok"/>
          <w:rFonts w:ascii="Arial" w:hAnsi="Arial"/>
          <w:lang w:val="en-US"/>
        </w:rPr>
        <w:t>[columna],</w:t>
      </w:r>
    </w:p>
    <w:p w14:paraId="3FEE3E46" w14:textId="77777777" w:rsidR="00AE22EE" w:rsidRDefault="00676108" w:rsidP="00676108">
      <w:pPr>
        <w:pStyle w:val="ARIALUNAB"/>
        <w:rPr>
          <w:lang w:val="en-US"/>
        </w:rPr>
      </w:pPr>
      <w:r w:rsidRPr="00676108">
        <w:rPr>
          <w:rStyle w:val="NormalTok"/>
          <w:rFonts w:ascii="Arial" w:hAnsi="Arial"/>
          <w:lang w:val="en-US"/>
        </w:rPr>
        <w:t xml:space="preserve">                errors</w:t>
      </w:r>
      <w:r w:rsidRPr="00676108">
        <w:rPr>
          <w:rStyle w:val="OperatorTok"/>
          <w:rFonts w:ascii="Arial" w:hAnsi="Arial"/>
          <w:color w:val="auto"/>
          <w:lang w:val="en-US"/>
        </w:rPr>
        <w:t>=</w:t>
      </w:r>
      <w:r w:rsidRPr="00676108">
        <w:rPr>
          <w:rStyle w:val="StringTok"/>
          <w:rFonts w:ascii="Arial" w:hAnsi="Arial"/>
          <w:color w:val="auto"/>
          <w:lang w:val="en-US"/>
        </w:rPr>
        <w:t>"coerce"</w:t>
      </w:r>
    </w:p>
    <w:p w14:paraId="3E6D8BB0" w14:textId="77777777" w:rsidR="00AE22EE" w:rsidRDefault="00676108" w:rsidP="00676108">
      <w:pPr>
        <w:pStyle w:val="ARIALUNAB"/>
        <w:rPr>
          <w:lang w:val="en-US"/>
        </w:rPr>
      </w:pPr>
      <w:r w:rsidRPr="00676108">
        <w:rPr>
          <w:rStyle w:val="NormalTok"/>
          <w:rFonts w:ascii="Arial" w:hAnsi="Arial"/>
          <w:lang w:val="en-US"/>
        </w:rPr>
        <w:t xml:space="preserve">            )</w:t>
      </w:r>
    </w:p>
    <w:p w14:paraId="13974225" w14:textId="77777777" w:rsidR="00AE22EE" w:rsidRDefault="00676108" w:rsidP="00676108">
      <w:pPr>
        <w:pStyle w:val="ARIALUNAB"/>
        <w:rPr>
          <w:rStyle w:val="NormalTok"/>
          <w:rFonts w:ascii="Arial" w:hAnsi="Arial"/>
          <w:lang w:val="en-US"/>
        </w:rPr>
      </w:pPr>
      <w:r w:rsidRPr="00676108">
        <w:rPr>
          <w:rStyle w:val="NormalTok"/>
          <w:rFonts w:ascii="Arial" w:hAnsi="Arial"/>
          <w:lang w:val="en-US"/>
        </w:rPr>
        <w:t xml:space="preserve">    </w:t>
      </w:r>
      <w:proofErr w:type="gramStart"/>
      <w:r w:rsidRPr="00676108">
        <w:rPr>
          <w:rStyle w:val="VariableTok"/>
          <w:rFonts w:ascii="Arial" w:hAnsi="Arial"/>
          <w:color w:val="auto"/>
          <w:lang w:val="en-US"/>
        </w:rPr>
        <w:t>self</w:t>
      </w:r>
      <w:r w:rsidRPr="00676108">
        <w:rPr>
          <w:rStyle w:val="NormalTok"/>
          <w:rFonts w:ascii="Arial" w:hAnsi="Arial"/>
          <w:lang w:val="en-US"/>
        </w:rPr>
        <w:t>._</w:t>
      </w:r>
      <w:proofErr w:type="spellStart"/>
      <w:proofErr w:type="gramEnd"/>
      <w:r w:rsidRPr="00676108">
        <w:rPr>
          <w:rStyle w:val="NormalTok"/>
          <w:rFonts w:ascii="Arial" w:hAnsi="Arial"/>
          <w:lang w:val="en-US"/>
        </w:rPr>
        <w:t>df</w:t>
      </w:r>
      <w:proofErr w:type="spellEnd"/>
      <w:r w:rsidRPr="00676108">
        <w:rPr>
          <w:rStyle w:val="NormalTok"/>
          <w:rFonts w:ascii="Arial" w:hAnsi="Arial"/>
          <w:lang w:val="en-US"/>
        </w:rPr>
        <w:t xml:space="preserve"> </w:t>
      </w:r>
      <w:r w:rsidRPr="00676108">
        <w:rPr>
          <w:rStyle w:val="OperatorTok"/>
          <w:rFonts w:ascii="Arial" w:hAnsi="Arial"/>
          <w:color w:val="auto"/>
          <w:lang w:val="en-US"/>
        </w:rPr>
        <w:t>=</w:t>
      </w:r>
      <w:r w:rsidRPr="00676108">
        <w:rPr>
          <w:rStyle w:val="NormalTok"/>
          <w:rFonts w:ascii="Arial" w:hAnsi="Arial"/>
          <w:lang w:val="en-US"/>
        </w:rPr>
        <w:t xml:space="preserve"> </w:t>
      </w:r>
      <w:proofErr w:type="gramStart"/>
      <w:r w:rsidRPr="00676108">
        <w:rPr>
          <w:rStyle w:val="VariableTok"/>
          <w:rFonts w:ascii="Arial" w:hAnsi="Arial"/>
          <w:color w:val="auto"/>
          <w:lang w:val="en-US"/>
        </w:rPr>
        <w:t>self</w:t>
      </w:r>
      <w:r w:rsidRPr="00676108">
        <w:rPr>
          <w:rStyle w:val="NormalTok"/>
          <w:rFonts w:ascii="Arial" w:hAnsi="Arial"/>
          <w:lang w:val="en-US"/>
        </w:rPr>
        <w:t>._</w:t>
      </w:r>
      <w:proofErr w:type="spellStart"/>
      <w:r w:rsidRPr="00676108">
        <w:rPr>
          <w:rStyle w:val="NormalTok"/>
          <w:rFonts w:ascii="Arial" w:hAnsi="Arial"/>
          <w:lang w:val="en-US"/>
        </w:rPr>
        <w:t>df.dropna</w:t>
      </w:r>
      <w:proofErr w:type="spellEnd"/>
      <w:proofErr w:type="gramEnd"/>
      <w:r w:rsidRPr="00676108">
        <w:rPr>
          <w:rStyle w:val="NormalTok"/>
          <w:rFonts w:ascii="Arial" w:hAnsi="Arial"/>
          <w:lang w:val="en-US"/>
        </w:rPr>
        <w:t>()</w:t>
      </w:r>
    </w:p>
    <w:p w14:paraId="2D7441C3" w14:textId="632167C8" w:rsidR="00676108" w:rsidRPr="00676108" w:rsidRDefault="00676108" w:rsidP="00676108">
      <w:pPr>
        <w:pStyle w:val="ARIALUNAB"/>
        <w:rPr>
          <w:lang w:val="en-US"/>
        </w:rPr>
      </w:pPr>
      <w:r w:rsidRPr="00676108">
        <w:rPr>
          <w:rStyle w:val="NormalTok"/>
          <w:rFonts w:ascii="Arial" w:hAnsi="Arial"/>
          <w:lang w:val="en-US"/>
        </w:rPr>
        <w:t xml:space="preserve">    </w:t>
      </w:r>
      <w:r w:rsidRPr="00676108">
        <w:rPr>
          <w:rStyle w:val="ControlFlowTok"/>
          <w:rFonts w:ascii="Arial" w:hAnsi="Arial"/>
          <w:color w:val="auto"/>
          <w:lang w:val="en-US"/>
        </w:rPr>
        <w:t>return</w:t>
      </w:r>
      <w:r w:rsidRPr="00676108">
        <w:rPr>
          <w:rStyle w:val="NormalTok"/>
          <w:rFonts w:ascii="Arial" w:hAnsi="Arial"/>
          <w:lang w:val="en-US"/>
        </w:rPr>
        <w:t xml:space="preserve"> </w:t>
      </w:r>
      <w:proofErr w:type="gramStart"/>
      <w:r w:rsidRPr="00676108">
        <w:rPr>
          <w:rStyle w:val="VariableTok"/>
          <w:rFonts w:ascii="Arial" w:hAnsi="Arial"/>
          <w:color w:val="auto"/>
          <w:lang w:val="en-US"/>
        </w:rPr>
        <w:t>self</w:t>
      </w:r>
      <w:r w:rsidRPr="00676108">
        <w:rPr>
          <w:rStyle w:val="NormalTok"/>
          <w:rFonts w:ascii="Arial" w:hAnsi="Arial"/>
          <w:lang w:val="en-US"/>
        </w:rPr>
        <w:t>._</w:t>
      </w:r>
      <w:proofErr w:type="spellStart"/>
      <w:proofErr w:type="gramEnd"/>
      <w:r w:rsidRPr="00676108">
        <w:rPr>
          <w:rStyle w:val="NormalTok"/>
          <w:rFonts w:ascii="Arial" w:hAnsi="Arial"/>
          <w:lang w:val="en-US"/>
        </w:rPr>
        <w:t>df</w:t>
      </w:r>
      <w:proofErr w:type="spellEnd"/>
    </w:p>
    <w:p w14:paraId="71C93DCF" w14:textId="77777777" w:rsidR="00AE22EE" w:rsidRDefault="00AE22EE" w:rsidP="00676108">
      <w:pPr>
        <w:pStyle w:val="ARIALUNAB"/>
      </w:pPr>
    </w:p>
    <w:p w14:paraId="600BB43F" w14:textId="2CD13ACB" w:rsidR="00676108" w:rsidRDefault="00676108" w:rsidP="00676108">
      <w:pPr>
        <w:pStyle w:val="ARIALUNAB"/>
      </w:pPr>
      <w:r w:rsidRPr="00676108">
        <w:t xml:space="preserve">El uso de </w:t>
      </w:r>
      <w:proofErr w:type="spellStart"/>
      <w:r w:rsidRPr="00676108">
        <w:rPr>
          <w:rStyle w:val="VerbatimChar"/>
          <w:rFonts w:ascii="Arial" w:hAnsi="Arial"/>
        </w:rPr>
        <w:t>errors</w:t>
      </w:r>
      <w:proofErr w:type="spellEnd"/>
      <w:r w:rsidRPr="00676108">
        <w:rPr>
          <w:rStyle w:val="VerbatimChar"/>
          <w:rFonts w:ascii="Arial" w:hAnsi="Arial"/>
        </w:rPr>
        <w:t>="coerce"</w:t>
      </w:r>
      <w:r w:rsidRPr="00676108">
        <w:t xml:space="preserve"> permite convertir en valores nulos aquellos registros que no puedan interpretarse como numéricos. Posteriormente, el método aplica </w:t>
      </w:r>
      <w:proofErr w:type="spellStart"/>
      <w:proofErr w:type="gramStart"/>
      <w:r w:rsidRPr="00676108">
        <w:rPr>
          <w:rStyle w:val="VerbatimChar"/>
          <w:rFonts w:ascii="Arial" w:hAnsi="Arial"/>
        </w:rPr>
        <w:t>dropna</w:t>
      </w:r>
      <w:proofErr w:type="spellEnd"/>
      <w:r w:rsidRPr="00676108">
        <w:rPr>
          <w:rStyle w:val="VerbatimChar"/>
          <w:rFonts w:ascii="Arial" w:hAnsi="Arial"/>
        </w:rPr>
        <w:t>(</w:t>
      </w:r>
      <w:proofErr w:type="gramEnd"/>
      <w:r w:rsidRPr="00676108">
        <w:rPr>
          <w:rStyle w:val="VerbatimChar"/>
          <w:rFonts w:ascii="Arial" w:hAnsi="Arial"/>
        </w:rPr>
        <w:t>)</w:t>
      </w:r>
      <w:r w:rsidRPr="00676108">
        <w:t xml:space="preserve"> para eliminar registros inconsistentes generados durante la transformación. Esta decisión permite fortalecer la calidad del dataset antes de aplicar algoritmos, evitando errores por tipos de datos incompatibles o valores no interpretables.</w:t>
      </w:r>
    </w:p>
    <w:p w14:paraId="6ADFC568" w14:textId="77777777" w:rsidR="00AE22EE" w:rsidRPr="00676108" w:rsidRDefault="00AE22EE" w:rsidP="00676108">
      <w:pPr>
        <w:pStyle w:val="ARIALUNAB"/>
      </w:pPr>
    </w:p>
    <w:p w14:paraId="3C0ECFFF" w14:textId="77777777" w:rsidR="00676108" w:rsidRDefault="00676108" w:rsidP="00676108">
      <w:pPr>
        <w:pStyle w:val="ARIALUNAB"/>
      </w:pPr>
      <w:r w:rsidRPr="00676108">
        <w:t xml:space="preserve">La variable principal seleccionada para el análisis algorítmico fue </w:t>
      </w:r>
      <w:proofErr w:type="spellStart"/>
      <w:r w:rsidRPr="00676108">
        <w:rPr>
          <w:rStyle w:val="VerbatimChar"/>
          <w:rFonts w:ascii="Arial" w:hAnsi="Arial"/>
        </w:rPr>
        <w:t>salary_after_ai</w:t>
      </w:r>
      <w:proofErr w:type="spellEnd"/>
      <w:r w:rsidRPr="00676108">
        <w:t>, correspondiente al salario posterior a la adopción de inteligencia artificial. Esta variable fue elegida porque cumple con tres condiciones relevantes: es numérica, se relaciona directamente con la problemática del proyecto y permite aplicar algoritmos de ordenamiento y mediciones de eficiencia temporal.</w:t>
      </w:r>
    </w:p>
    <w:p w14:paraId="4A1D9728" w14:textId="77777777" w:rsidR="00AE22EE" w:rsidRPr="00676108" w:rsidRDefault="00AE22EE" w:rsidP="00676108">
      <w:pPr>
        <w:pStyle w:val="ARIALUNAB"/>
      </w:pPr>
    </w:p>
    <w:p w14:paraId="1F4E2DD3" w14:textId="77777777" w:rsidR="00676108" w:rsidRDefault="00676108" w:rsidP="00676108">
      <w:pPr>
        <w:pStyle w:val="ARIALUNAB"/>
      </w:pPr>
      <w:r w:rsidRPr="00676108">
        <w:t xml:space="preserve">Para utilizar esta variable dentro de los algoritmos manuales, se transformó desde una columna de Pandas a una lista de Python. Esta transformación fue necesaria porque los algoritmos </w:t>
      </w:r>
      <w:proofErr w:type="spellStart"/>
      <w:r w:rsidRPr="00676108">
        <w:rPr>
          <w:rStyle w:val="VerbatimChar"/>
          <w:rFonts w:ascii="Arial" w:hAnsi="Arial"/>
        </w:rPr>
        <w:t>insertion_sort</w:t>
      </w:r>
      <w:proofErr w:type="spellEnd"/>
      <w:r w:rsidRPr="00676108">
        <w:t xml:space="preserve"> y </w:t>
      </w:r>
      <w:proofErr w:type="spellStart"/>
      <w:r w:rsidRPr="00676108">
        <w:rPr>
          <w:rStyle w:val="VerbatimChar"/>
          <w:rFonts w:ascii="Arial" w:hAnsi="Arial"/>
        </w:rPr>
        <w:t>merge_sort</w:t>
      </w:r>
      <w:proofErr w:type="spellEnd"/>
      <w:r w:rsidRPr="00676108">
        <w:t xml:space="preserve"> fueron diseñados para recibir listas como estructura de entrada:</w:t>
      </w:r>
    </w:p>
    <w:p w14:paraId="6E80C347" w14:textId="77777777" w:rsidR="00AE22EE" w:rsidRPr="00676108" w:rsidRDefault="00AE22EE" w:rsidP="00676108">
      <w:pPr>
        <w:pStyle w:val="ARIALUNAB"/>
      </w:pPr>
    </w:p>
    <w:p w14:paraId="1540B65F" w14:textId="77777777" w:rsidR="00676108" w:rsidRPr="00676108" w:rsidRDefault="00676108" w:rsidP="00676108">
      <w:pPr>
        <w:pStyle w:val="ARIALUNAB"/>
      </w:pPr>
      <w:proofErr w:type="spellStart"/>
      <w:r w:rsidRPr="00676108">
        <w:rPr>
          <w:rStyle w:val="NormalTok"/>
          <w:rFonts w:ascii="Arial" w:hAnsi="Arial"/>
        </w:rPr>
        <w:t>datos_prueba</w:t>
      </w:r>
      <w:proofErr w:type="spellEnd"/>
      <w:r w:rsidRPr="00676108">
        <w:rPr>
          <w:rStyle w:val="NormalTok"/>
          <w:rFonts w:ascii="Arial" w:hAnsi="Arial"/>
        </w:rPr>
        <w:t xml:space="preserve"> </w:t>
      </w:r>
      <w:r w:rsidRPr="00676108">
        <w:rPr>
          <w:rStyle w:val="OperatorTok"/>
          <w:rFonts w:ascii="Arial" w:hAnsi="Arial"/>
          <w:color w:val="auto"/>
        </w:rPr>
        <w:t>=</w:t>
      </w:r>
      <w:r w:rsidRPr="00676108">
        <w:rPr>
          <w:rStyle w:val="NormalTok"/>
          <w:rFonts w:ascii="Arial" w:hAnsi="Arial"/>
        </w:rPr>
        <w:t xml:space="preserve"> </w:t>
      </w:r>
      <w:proofErr w:type="spellStart"/>
      <w:r w:rsidRPr="00676108">
        <w:rPr>
          <w:rStyle w:val="NormalTok"/>
          <w:rFonts w:ascii="Arial" w:hAnsi="Arial"/>
        </w:rPr>
        <w:t>df</w:t>
      </w:r>
      <w:proofErr w:type="spellEnd"/>
      <w:r w:rsidRPr="00676108">
        <w:rPr>
          <w:rStyle w:val="NormalTok"/>
          <w:rFonts w:ascii="Arial" w:hAnsi="Arial"/>
        </w:rPr>
        <w:t>[</w:t>
      </w:r>
      <w:r w:rsidRPr="00676108">
        <w:rPr>
          <w:rStyle w:val="StringTok"/>
          <w:rFonts w:ascii="Arial" w:hAnsi="Arial"/>
          <w:color w:val="auto"/>
        </w:rPr>
        <w:t>"</w:t>
      </w:r>
      <w:proofErr w:type="spellStart"/>
      <w:r w:rsidRPr="00676108">
        <w:rPr>
          <w:rStyle w:val="StringTok"/>
          <w:rFonts w:ascii="Arial" w:hAnsi="Arial"/>
          <w:color w:val="auto"/>
        </w:rPr>
        <w:t>salary_after_ai</w:t>
      </w:r>
      <w:proofErr w:type="spellEnd"/>
      <w:r w:rsidRPr="00676108">
        <w:rPr>
          <w:rStyle w:val="StringTok"/>
          <w:rFonts w:ascii="Arial" w:hAnsi="Arial"/>
          <w:color w:val="auto"/>
        </w:rPr>
        <w:t>"</w:t>
      </w:r>
      <w:proofErr w:type="gramStart"/>
      <w:r w:rsidRPr="00676108">
        <w:rPr>
          <w:rStyle w:val="NormalTok"/>
          <w:rFonts w:ascii="Arial" w:hAnsi="Arial"/>
        </w:rPr>
        <w:t>].head</w:t>
      </w:r>
      <w:proofErr w:type="gramEnd"/>
      <w:r w:rsidRPr="00676108">
        <w:rPr>
          <w:rStyle w:val="NormalTok"/>
          <w:rFonts w:ascii="Arial" w:hAnsi="Arial"/>
        </w:rPr>
        <w:t>(</w:t>
      </w:r>
      <w:r w:rsidRPr="00676108">
        <w:rPr>
          <w:rStyle w:val="DecValTok"/>
          <w:rFonts w:ascii="Arial" w:hAnsi="Arial"/>
          <w:color w:val="auto"/>
        </w:rPr>
        <w:t>500</w:t>
      </w:r>
      <w:proofErr w:type="gramStart"/>
      <w:r w:rsidRPr="00676108">
        <w:rPr>
          <w:rStyle w:val="NormalTok"/>
          <w:rFonts w:ascii="Arial" w:hAnsi="Arial"/>
        </w:rPr>
        <w:t>).</w:t>
      </w:r>
      <w:proofErr w:type="spellStart"/>
      <w:r w:rsidRPr="00676108">
        <w:rPr>
          <w:rStyle w:val="NormalTok"/>
          <w:rFonts w:ascii="Arial" w:hAnsi="Arial"/>
        </w:rPr>
        <w:t>tolist</w:t>
      </w:r>
      <w:proofErr w:type="spellEnd"/>
      <w:proofErr w:type="gramEnd"/>
      <w:r w:rsidRPr="00676108">
        <w:rPr>
          <w:rStyle w:val="NormalTok"/>
          <w:rFonts w:ascii="Arial" w:hAnsi="Arial"/>
        </w:rPr>
        <w:t>()</w:t>
      </w:r>
    </w:p>
    <w:p w14:paraId="6EA10F42" w14:textId="77777777" w:rsidR="00676108" w:rsidRDefault="00676108" w:rsidP="00676108">
      <w:pPr>
        <w:pStyle w:val="ARIALUNAB"/>
      </w:pPr>
      <w:r w:rsidRPr="00676108">
        <w:t xml:space="preserve">La selección de los primeros 500 registros permitió trabajar con una muestra suficientemente amplia para comparar tiempos de ejecución, pero sin comprometer la estabilidad del notebook. Esta decisión fue especialmente relevante considerando que el algoritmo </w:t>
      </w:r>
      <w:proofErr w:type="spellStart"/>
      <w:r w:rsidRPr="00676108">
        <w:rPr>
          <w:rStyle w:val="VerbatimChar"/>
          <w:rFonts w:ascii="Arial" w:hAnsi="Arial"/>
        </w:rPr>
        <w:t>insertion_sort</w:t>
      </w:r>
      <w:proofErr w:type="spellEnd"/>
      <w:r w:rsidRPr="00676108">
        <w:t xml:space="preserve"> tiene una complejidad temporal esperada de O(n²), por lo que su tiempo de ejecución puede crecer significativamente al aumentar el tamaño de la entrada.</w:t>
      </w:r>
    </w:p>
    <w:p w14:paraId="4350AE4D" w14:textId="77777777" w:rsidR="00AE22EE" w:rsidRPr="00676108" w:rsidRDefault="00AE22EE" w:rsidP="00676108">
      <w:pPr>
        <w:pStyle w:val="ARIALUNAB"/>
      </w:pPr>
    </w:p>
    <w:p w14:paraId="33D35262" w14:textId="77777777" w:rsidR="00676108" w:rsidRDefault="00676108" w:rsidP="00676108">
      <w:pPr>
        <w:pStyle w:val="ARIALUNAB"/>
      </w:pPr>
      <w:r w:rsidRPr="00676108">
        <w:t xml:space="preserve">Además del uso de </w:t>
      </w:r>
      <w:proofErr w:type="spellStart"/>
      <w:r w:rsidRPr="00676108">
        <w:rPr>
          <w:rStyle w:val="VerbatimChar"/>
          <w:rFonts w:ascii="Arial" w:hAnsi="Arial"/>
        </w:rPr>
        <w:t>salary_after_ai</w:t>
      </w:r>
      <w:proofErr w:type="spellEnd"/>
      <w:r w:rsidRPr="00676108">
        <w:t xml:space="preserve">, el notebook incorporó una revisión descriptiva de variables asociadas al análisis laboral y salarial. Mediante el método </w:t>
      </w:r>
      <w:proofErr w:type="gramStart"/>
      <w:r w:rsidRPr="00676108">
        <w:rPr>
          <w:rStyle w:val="VerbatimChar"/>
          <w:rFonts w:ascii="Arial" w:hAnsi="Arial"/>
        </w:rPr>
        <w:t>resumen(</w:t>
      </w:r>
      <w:proofErr w:type="gramEnd"/>
      <w:r w:rsidRPr="00676108">
        <w:rPr>
          <w:rStyle w:val="VerbatimChar"/>
          <w:rFonts w:ascii="Arial" w:hAnsi="Arial"/>
        </w:rPr>
        <w:t>)</w:t>
      </w:r>
      <w:r w:rsidRPr="00676108">
        <w:t xml:space="preserve"> de la clase </w:t>
      </w:r>
      <w:proofErr w:type="spellStart"/>
      <w:r w:rsidRPr="00676108">
        <w:rPr>
          <w:rStyle w:val="VerbatimChar"/>
          <w:rFonts w:ascii="Arial" w:hAnsi="Arial"/>
        </w:rPr>
        <w:t>PreprocesadorAIJob</w:t>
      </w:r>
      <w:proofErr w:type="spellEnd"/>
      <w:r w:rsidRPr="00676108">
        <w:t>, se obtuvieron estadísticas descriptivas de variables numéricas como edad, experiencia, salario antes de la IA, salario después de la IA, horas de trabajo, satisfacción laboral y cambio de productividad. Esta revisión permitió contextualizar el comportamiento general del dataset antes de aplicar los algoritmos.</w:t>
      </w:r>
    </w:p>
    <w:p w14:paraId="4CE2053F" w14:textId="77777777" w:rsidR="00AE22EE" w:rsidRPr="00676108" w:rsidRDefault="00AE22EE" w:rsidP="00676108">
      <w:pPr>
        <w:pStyle w:val="ARIALUNAB"/>
      </w:pPr>
    </w:p>
    <w:p w14:paraId="4D0C59BC" w14:textId="77777777" w:rsidR="00676108" w:rsidRDefault="00676108" w:rsidP="00676108">
      <w:pPr>
        <w:pStyle w:val="ARIALUNAB"/>
      </w:pPr>
      <w:r w:rsidRPr="00676108">
        <w:t xml:space="preserve">También se incorporó una visualización exploratoria mediante un diagrama de caja comparativo entre </w:t>
      </w:r>
      <w:proofErr w:type="spellStart"/>
      <w:r w:rsidRPr="00676108">
        <w:rPr>
          <w:rStyle w:val="VerbatimChar"/>
          <w:rFonts w:ascii="Arial" w:hAnsi="Arial"/>
        </w:rPr>
        <w:t>salary_before_ai</w:t>
      </w:r>
      <w:proofErr w:type="spellEnd"/>
      <w:r w:rsidRPr="00676108">
        <w:t xml:space="preserve"> y </w:t>
      </w:r>
      <w:proofErr w:type="spellStart"/>
      <w:r w:rsidRPr="00676108">
        <w:rPr>
          <w:rStyle w:val="VerbatimChar"/>
          <w:rFonts w:ascii="Arial" w:hAnsi="Arial"/>
        </w:rPr>
        <w:t>salary_after_ai</w:t>
      </w:r>
      <w:proofErr w:type="spellEnd"/>
      <w:r w:rsidRPr="00676108">
        <w:t xml:space="preserve">. Esta representación permitió observar la distribución de los salarios antes y después de la adopción de inteligencia artificial, identificando diferencias en tendencia central, dispersión y valores extremos. Aunque esta visualización no forma parte directa del algoritmo de ordenamiento, aporta contexto analítico para comprender la variable seleccionada y su relación con la </w:t>
      </w:r>
      <w:r w:rsidRPr="00676108">
        <w:lastRenderedPageBreak/>
        <w:t>pregunta del proyecto.</w:t>
      </w:r>
    </w:p>
    <w:p w14:paraId="361FAEDB" w14:textId="77777777" w:rsidR="00AE22EE" w:rsidRPr="00676108" w:rsidRDefault="00AE22EE" w:rsidP="00676108">
      <w:pPr>
        <w:pStyle w:val="ARIALUNAB"/>
      </w:pPr>
    </w:p>
    <w:p w14:paraId="6DDB5CDB" w14:textId="77777777" w:rsidR="00676108" w:rsidRDefault="00676108" w:rsidP="00676108">
      <w:pPr>
        <w:pStyle w:val="ARIALUNAB"/>
      </w:pPr>
      <w:r w:rsidRPr="00676108">
        <w:t>La justificación técnica de este enfoque se basa en la separación de responsabilidades entre fases. La Fase 2 se encargó del procesamiento general del dataset, mientras que la Fase 3 reutiliza ese resultado y aplica transformaciones específicas orientadas al análisis algorítmico. De esta manera, se evita duplicar procesos, se mantiene la trazabilidad del proyecto y se refuerza la calidad de las variables utilizadas en los algoritmos.</w:t>
      </w:r>
    </w:p>
    <w:p w14:paraId="7725AF51" w14:textId="77777777" w:rsidR="00AE22EE" w:rsidRPr="00676108" w:rsidRDefault="00AE22EE" w:rsidP="00676108">
      <w:pPr>
        <w:pStyle w:val="ARIALUNAB"/>
      </w:pPr>
    </w:p>
    <w:p w14:paraId="13863C6A" w14:textId="77777777" w:rsidR="00676108" w:rsidRDefault="00676108" w:rsidP="00676108">
      <w:pPr>
        <w:pStyle w:val="ARIALUNAB"/>
      </w:pPr>
      <w:r w:rsidRPr="00676108">
        <w:t xml:space="preserve">En síntesis, el preprocesamiento de la Fase 3 permitió confirmar que el dataset procesado era íntegro, estable y apto para el análisis algorítmico. Se verificaron valores nulos, duplicados y tipos de datos; se aplicó conversión explícita de columnas numéricas mediante </w:t>
      </w:r>
      <w:proofErr w:type="spellStart"/>
      <w:r w:rsidRPr="00676108">
        <w:rPr>
          <w:rStyle w:val="VerbatimChar"/>
          <w:rFonts w:ascii="Arial" w:hAnsi="Arial"/>
        </w:rPr>
        <w:t>pd.to_</w:t>
      </w:r>
      <w:proofErr w:type="gramStart"/>
      <w:r w:rsidRPr="00676108">
        <w:rPr>
          <w:rStyle w:val="VerbatimChar"/>
          <w:rFonts w:ascii="Arial" w:hAnsi="Arial"/>
        </w:rPr>
        <w:t>numeric</w:t>
      </w:r>
      <w:proofErr w:type="spellEnd"/>
      <w:r w:rsidRPr="00676108">
        <w:rPr>
          <w:rStyle w:val="VerbatimChar"/>
          <w:rFonts w:ascii="Arial" w:hAnsi="Arial"/>
        </w:rPr>
        <w:t>(</w:t>
      </w:r>
      <w:proofErr w:type="gramEnd"/>
      <w:r w:rsidRPr="00676108">
        <w:rPr>
          <w:rStyle w:val="VerbatimChar"/>
          <w:rFonts w:ascii="Arial" w:hAnsi="Arial"/>
        </w:rPr>
        <w:t>)</w:t>
      </w:r>
      <w:r w:rsidRPr="00676108">
        <w:t>; se seleccionó una variable relevante; se transformó dicha variable en una lista para su uso en algoritmos estructurados y recursivos; y se complementó el análisis con estadísticas descriptivas y visualización exploratoria. Esta preparación permitió asegurar la coherencia entre los datos de entrada, el procesamiento aplicado y los resultados obtenidos en las mediciones de complejidad.</w:t>
      </w:r>
    </w:p>
    <w:p w14:paraId="1E4D8FB8" w14:textId="77777777" w:rsidR="00AE22EE" w:rsidRPr="00676108" w:rsidRDefault="00AE22EE" w:rsidP="00676108">
      <w:pPr>
        <w:pStyle w:val="ARIALUNAB"/>
      </w:pPr>
    </w:p>
    <w:p w14:paraId="1FC875EB" w14:textId="77777777" w:rsidR="00676108" w:rsidRPr="00676108" w:rsidRDefault="00676108" w:rsidP="00676108">
      <w:pPr>
        <w:pStyle w:val="ARIALUNAB"/>
      </w:pPr>
      <w:r w:rsidRPr="00676108">
        <w:t xml:space="preserve">El uso de Pandas permite trabajar con estructuras tabulares de datos, facilitando operaciones de carga, validación, exploración y transformación dentro de flujos reproducibles de ciencia de datos (The pandas </w:t>
      </w:r>
      <w:proofErr w:type="spellStart"/>
      <w:r w:rsidRPr="00676108">
        <w:t>development</w:t>
      </w:r>
      <w:proofErr w:type="spellEnd"/>
      <w:r w:rsidRPr="00676108">
        <w:t xml:space="preserve"> </w:t>
      </w:r>
      <w:proofErr w:type="spellStart"/>
      <w:r w:rsidRPr="00676108">
        <w:t>team</w:t>
      </w:r>
      <w:proofErr w:type="spellEnd"/>
      <w:r w:rsidRPr="00676108">
        <w:t>, 2026).</w:t>
      </w:r>
    </w:p>
    <w:p w14:paraId="703CB006" w14:textId="5AF74F52" w:rsidR="00C14B3B" w:rsidRDefault="00C14B3B">
      <w:pPr>
        <w:rPr>
          <w:lang w:val="es-CL"/>
        </w:rPr>
      </w:pPr>
      <w:r>
        <w:br w:type="page"/>
      </w:r>
    </w:p>
    <w:p w14:paraId="03E15DA7" w14:textId="77777777" w:rsidR="00C14B3B" w:rsidRDefault="00C14B3B" w:rsidP="00C14B3B">
      <w:pPr>
        <w:pStyle w:val="ENCABEZADOSUNAB"/>
      </w:pPr>
      <w:r w:rsidRPr="00C14B3B">
        <w:lastRenderedPageBreak/>
        <w:t>IV. Repositorio GitHub (F3)</w:t>
      </w:r>
    </w:p>
    <w:p w14:paraId="0DED02CA" w14:textId="77777777" w:rsidR="00C14B3B" w:rsidRPr="00C14B3B" w:rsidRDefault="00C14B3B" w:rsidP="00C14B3B">
      <w:pPr>
        <w:pStyle w:val="ENCABEZADOSUNAB"/>
      </w:pPr>
    </w:p>
    <w:p w14:paraId="77D2853D" w14:textId="77777777" w:rsidR="00C14B3B" w:rsidRDefault="00C14B3B" w:rsidP="009A45E8">
      <w:pPr>
        <w:pStyle w:val="ARIALUNAB"/>
        <w:ind w:firstLine="720"/>
      </w:pPr>
      <w:r w:rsidRPr="00C14B3B">
        <w:t>El repositorio GitHub constituye el espacio central de almacenamiento, control de versiones y trazabilidad del proyecto. Durante la Fase 3, su uso permitió organizar el núcleo algorítmico desarrollado, registrar los cambios aplicados sobre el código, documentar la estructura de trabajo y conservar evidencia del avance realizado por el equipo.</w:t>
      </w:r>
    </w:p>
    <w:p w14:paraId="6D5745A3" w14:textId="77777777" w:rsidR="009A45E8" w:rsidRPr="00C14B3B" w:rsidRDefault="009A45E8" w:rsidP="009A45E8">
      <w:pPr>
        <w:pStyle w:val="ARIALUNAB"/>
        <w:ind w:firstLine="720"/>
      </w:pPr>
    </w:p>
    <w:p w14:paraId="624E707E" w14:textId="77777777" w:rsidR="00C14B3B" w:rsidRPr="00C14B3B" w:rsidRDefault="00C14B3B" w:rsidP="00C14B3B">
      <w:pPr>
        <w:pStyle w:val="ARIALUNAB"/>
      </w:pPr>
      <w:r w:rsidRPr="00C14B3B">
        <w:t>El repositorio colaborativo del proyecto se encuentra disponible en:</w:t>
      </w:r>
    </w:p>
    <w:p w14:paraId="763E6B03" w14:textId="77777777" w:rsidR="00C14B3B" w:rsidRDefault="00C14B3B" w:rsidP="00C14B3B">
      <w:pPr>
        <w:pStyle w:val="ARIALUNAB"/>
      </w:pPr>
      <w:hyperlink r:id="rId22" w:history="1">
        <w:r w:rsidRPr="00C14B3B">
          <w:rPr>
            <w:rStyle w:val="Hyperlink"/>
            <w:b/>
            <w:bCs/>
          </w:rPr>
          <w:t>https://github.com/Prod1982/mcdi500_s1_grupo6</w:t>
        </w:r>
      </w:hyperlink>
    </w:p>
    <w:p w14:paraId="47BB87A8" w14:textId="77777777" w:rsidR="009A45E8" w:rsidRPr="00C14B3B" w:rsidRDefault="009A45E8" w:rsidP="00C14B3B">
      <w:pPr>
        <w:pStyle w:val="ARIALUNAB"/>
      </w:pPr>
    </w:p>
    <w:p w14:paraId="539C38BE" w14:textId="77777777" w:rsidR="00C14B3B" w:rsidRDefault="00C14B3B" w:rsidP="00C14B3B">
      <w:pPr>
        <w:pStyle w:val="ARIALUNAB"/>
      </w:pPr>
      <w:r w:rsidRPr="00C14B3B">
        <w:t>La utilización de GitHub permite mantener continuidad con las fases anteriores del proyecto. En la Fase 1 se configuró la estructura inicial del repositorio y el entorno reproducible; en la Fase 2 se incorporó el pipeline de obtención, limpieza y transformación de datos; y en la Fase 3 se agregaron los componentes asociados al núcleo algorítmico, las mediciones de complejidad y la implementación inicial de Programación Orientada a Objetos.</w:t>
      </w:r>
    </w:p>
    <w:p w14:paraId="1A32108A" w14:textId="77777777" w:rsidR="009A45E8" w:rsidRPr="00C14B3B" w:rsidRDefault="009A45E8" w:rsidP="00C14B3B">
      <w:pPr>
        <w:pStyle w:val="ARIALUNAB"/>
      </w:pPr>
    </w:p>
    <w:p w14:paraId="2B39A52B" w14:textId="77777777" w:rsidR="00C14B3B" w:rsidRPr="00C14B3B" w:rsidRDefault="00C14B3B" w:rsidP="00C14B3B">
      <w:pPr>
        <w:pStyle w:val="ARIALUNAB"/>
      </w:pPr>
      <w:r w:rsidRPr="00C14B3B">
        <w:t>La estructura correspondiente a la Fase 3 se encuentra organizada de la siguiente manera:</w:t>
      </w:r>
    </w:p>
    <w:p w14:paraId="5D823BC9" w14:textId="77777777" w:rsidR="00C14B3B" w:rsidRPr="00C14B3B" w:rsidRDefault="00C14B3B" w:rsidP="00C14B3B">
      <w:pPr>
        <w:pStyle w:val="ARIALUNAB"/>
      </w:pPr>
      <w:r w:rsidRPr="00C14B3B">
        <w:t>F3/</w:t>
      </w:r>
    </w:p>
    <w:p w14:paraId="683C6DB3" w14:textId="77777777" w:rsidR="00C14B3B" w:rsidRPr="00C14B3B" w:rsidRDefault="00C14B3B" w:rsidP="00C14B3B">
      <w:pPr>
        <w:pStyle w:val="ARIALUNAB"/>
      </w:pPr>
      <w:r w:rsidRPr="00C14B3B">
        <w:t>├── notebooks/</w:t>
      </w:r>
    </w:p>
    <w:p w14:paraId="71496A81" w14:textId="77777777" w:rsidR="00C14B3B" w:rsidRPr="00C14B3B" w:rsidRDefault="00C14B3B" w:rsidP="00C14B3B">
      <w:pPr>
        <w:pStyle w:val="ARIALUNAB"/>
      </w:pPr>
      <w:r w:rsidRPr="00C14B3B">
        <w:t>│   └── F3_algoritmos_</w:t>
      </w:r>
      <w:proofErr w:type="gramStart"/>
      <w:r w:rsidRPr="00C14B3B">
        <w:t>complejidad.ipynb</w:t>
      </w:r>
      <w:proofErr w:type="gramEnd"/>
    </w:p>
    <w:p w14:paraId="2887C815" w14:textId="77777777" w:rsidR="00C14B3B" w:rsidRPr="00C14B3B" w:rsidRDefault="00C14B3B" w:rsidP="00C14B3B">
      <w:pPr>
        <w:pStyle w:val="ARIALUNAB"/>
      </w:pPr>
      <w:r w:rsidRPr="00C14B3B">
        <w:t xml:space="preserve">├── </w:t>
      </w:r>
      <w:proofErr w:type="spellStart"/>
      <w:r w:rsidRPr="00C14B3B">
        <w:t>src</w:t>
      </w:r>
      <w:proofErr w:type="spellEnd"/>
      <w:r w:rsidRPr="00C14B3B">
        <w:t>/</w:t>
      </w:r>
    </w:p>
    <w:p w14:paraId="7C1392C9" w14:textId="77777777" w:rsidR="00C14B3B" w:rsidRPr="00C14B3B" w:rsidRDefault="00C14B3B" w:rsidP="00C14B3B">
      <w:pPr>
        <w:pStyle w:val="ARIALUNAB"/>
      </w:pPr>
      <w:r w:rsidRPr="00C14B3B">
        <w:t>│   └── algoritmos_f3.py</w:t>
      </w:r>
    </w:p>
    <w:p w14:paraId="15F31BF6" w14:textId="77777777" w:rsidR="00C14B3B" w:rsidRPr="00C14B3B" w:rsidRDefault="00C14B3B" w:rsidP="00C14B3B">
      <w:pPr>
        <w:pStyle w:val="ARIALUNAB"/>
      </w:pPr>
      <w:r w:rsidRPr="00C14B3B">
        <w:t xml:space="preserve">├── </w:t>
      </w:r>
      <w:proofErr w:type="spellStart"/>
      <w:r w:rsidRPr="00C14B3B">
        <w:t>results</w:t>
      </w:r>
      <w:proofErr w:type="spellEnd"/>
      <w:r w:rsidRPr="00C14B3B">
        <w:t>/</w:t>
      </w:r>
    </w:p>
    <w:p w14:paraId="2A84786C" w14:textId="77777777" w:rsidR="00C14B3B" w:rsidRPr="00C14B3B" w:rsidRDefault="00C14B3B" w:rsidP="00C14B3B">
      <w:pPr>
        <w:pStyle w:val="ARIALUNAB"/>
      </w:pPr>
      <w:r w:rsidRPr="00C14B3B">
        <w:t>│   └── mediciones_complejidad_f3.txt</w:t>
      </w:r>
    </w:p>
    <w:p w14:paraId="370C88B9" w14:textId="77777777" w:rsidR="00C14B3B" w:rsidRDefault="00C14B3B" w:rsidP="00C14B3B">
      <w:pPr>
        <w:pStyle w:val="ARIALUNAB"/>
      </w:pPr>
      <w:r w:rsidRPr="00C14B3B">
        <w:t>└── README_F3.md</w:t>
      </w:r>
    </w:p>
    <w:p w14:paraId="65B44093" w14:textId="77777777" w:rsidR="009A45E8" w:rsidRPr="00C14B3B" w:rsidRDefault="009A45E8" w:rsidP="00C14B3B">
      <w:pPr>
        <w:pStyle w:val="ARIALUNAB"/>
      </w:pPr>
    </w:p>
    <w:p w14:paraId="76E5F19A" w14:textId="77777777" w:rsidR="00C14B3B" w:rsidRDefault="00C14B3B" w:rsidP="00C14B3B">
      <w:pPr>
        <w:pStyle w:val="ARIALUNAB"/>
      </w:pPr>
      <w:r w:rsidRPr="00C14B3B">
        <w:t xml:space="preserve">Esta organización permite diferenciar claramente los componentes de la Fase 3 respecto de los archivos desarrollados en las fases anteriores. La carpeta notebooks contiene el notebook ejecutable principal de la fase; la carpeta </w:t>
      </w:r>
      <w:proofErr w:type="spellStart"/>
      <w:r w:rsidRPr="00C14B3B">
        <w:t>src</w:t>
      </w:r>
      <w:proofErr w:type="spellEnd"/>
      <w:r w:rsidRPr="00C14B3B">
        <w:t xml:space="preserve"> almacena el script con clases y métodos reutilizables; la carpeta </w:t>
      </w:r>
      <w:proofErr w:type="spellStart"/>
      <w:r w:rsidRPr="00C14B3B">
        <w:t>results</w:t>
      </w:r>
      <w:proofErr w:type="spellEnd"/>
      <w:r w:rsidRPr="00C14B3B">
        <w:t xml:space="preserve"> conserva los resultados de las mediciones de complejidad; y el archivo README_F3.md documenta el propósito, la estructura y la forma de ejecución del avance.</w:t>
      </w:r>
    </w:p>
    <w:p w14:paraId="55403AF7" w14:textId="77777777" w:rsidR="009A45E8" w:rsidRPr="00C14B3B" w:rsidRDefault="009A45E8" w:rsidP="00C14B3B">
      <w:pPr>
        <w:pStyle w:val="ARIALUNAB"/>
      </w:pPr>
    </w:p>
    <w:p w14:paraId="6E729D53" w14:textId="77777777" w:rsidR="00C14B3B" w:rsidRDefault="00C14B3B" w:rsidP="00C14B3B">
      <w:pPr>
        <w:pStyle w:val="ARIALUNAB"/>
      </w:pPr>
      <w:r w:rsidRPr="00C14B3B">
        <w:t>El repositorio también mantiene las carpetas y archivos generales del proyecto, incluyendo los datos originales y procesados, documentación, resultados, scripts de fases anteriores y archivos de configuración. Esta continuidad permite evidenciar que el trabajo de Fase 3 no se desarrolla de manera aislada, sino como una extensión del pipeline construido en Fase 2.</w:t>
      </w:r>
    </w:p>
    <w:p w14:paraId="344C6335" w14:textId="77777777" w:rsidR="009A45E8" w:rsidRDefault="009A45E8">
      <w:pPr>
        <w:rPr>
          <w:lang w:val="es-CL"/>
        </w:rPr>
      </w:pPr>
      <w:r>
        <w:br w:type="page"/>
      </w:r>
    </w:p>
    <w:p w14:paraId="3E0A6713" w14:textId="72F4CC3E" w:rsidR="00C14B3B" w:rsidRPr="00C14B3B" w:rsidRDefault="00C14B3B" w:rsidP="00C14B3B">
      <w:pPr>
        <w:pStyle w:val="ARIALUNAB"/>
      </w:pPr>
      <w:r w:rsidRPr="00C14B3B">
        <w:lastRenderedPageBreak/>
        <w:t>La estructura general del proyecto puede resumirse de la siguiente manera:</w:t>
      </w:r>
    </w:p>
    <w:p w14:paraId="3021095D" w14:textId="77777777" w:rsidR="00C14B3B" w:rsidRPr="00C14B3B" w:rsidRDefault="00C14B3B" w:rsidP="00C14B3B">
      <w:pPr>
        <w:pStyle w:val="ARIALUNAB"/>
        <w:rPr>
          <w:lang w:val="pt-BR"/>
        </w:rPr>
      </w:pPr>
      <w:r w:rsidRPr="00C14B3B">
        <w:rPr>
          <w:lang w:val="pt-BR"/>
        </w:rPr>
        <w:t>mcdi500_s1_grupo6/</w:t>
      </w:r>
    </w:p>
    <w:p w14:paraId="7E70F6DE" w14:textId="77777777" w:rsidR="00C14B3B" w:rsidRPr="00C14B3B" w:rsidRDefault="00C14B3B" w:rsidP="00C14B3B">
      <w:pPr>
        <w:pStyle w:val="ARIALUNAB"/>
        <w:rPr>
          <w:lang w:val="pt-BR"/>
        </w:rPr>
      </w:pPr>
      <w:r w:rsidRPr="00C14B3B">
        <w:rPr>
          <w:lang w:val="pt-BR"/>
        </w:rPr>
        <w:t>├── data/</w:t>
      </w:r>
    </w:p>
    <w:p w14:paraId="4EBBAACB" w14:textId="77777777" w:rsidR="00C14B3B" w:rsidRPr="00C14B3B" w:rsidRDefault="00C14B3B" w:rsidP="00C14B3B">
      <w:pPr>
        <w:pStyle w:val="ARIALUNAB"/>
        <w:rPr>
          <w:lang w:val="pt-BR"/>
        </w:rPr>
      </w:pPr>
      <w:r w:rsidRPr="00C14B3B">
        <w:rPr>
          <w:lang w:val="pt-BR"/>
        </w:rPr>
        <w:t xml:space="preserve">│   ├── </w:t>
      </w:r>
      <w:proofErr w:type="spellStart"/>
      <w:r w:rsidRPr="00C14B3B">
        <w:rPr>
          <w:lang w:val="pt-BR"/>
        </w:rPr>
        <w:t>raw</w:t>
      </w:r>
      <w:proofErr w:type="spellEnd"/>
      <w:r w:rsidRPr="00C14B3B">
        <w:rPr>
          <w:lang w:val="pt-BR"/>
        </w:rPr>
        <w:t>/</w:t>
      </w:r>
    </w:p>
    <w:p w14:paraId="1094093D" w14:textId="77777777" w:rsidR="00C14B3B" w:rsidRPr="00C14B3B" w:rsidRDefault="00C14B3B" w:rsidP="00C14B3B">
      <w:pPr>
        <w:pStyle w:val="ARIALUNAB"/>
        <w:rPr>
          <w:lang w:val="pt-BR"/>
        </w:rPr>
      </w:pPr>
      <w:r w:rsidRPr="00C14B3B">
        <w:rPr>
          <w:lang w:val="pt-BR"/>
        </w:rPr>
        <w:t>│   │   └── ai_job_impact.csv</w:t>
      </w:r>
    </w:p>
    <w:p w14:paraId="1A331452" w14:textId="77777777" w:rsidR="00C14B3B" w:rsidRPr="00C14B3B" w:rsidRDefault="00C14B3B" w:rsidP="00C14B3B">
      <w:pPr>
        <w:pStyle w:val="ARIALUNAB"/>
        <w:rPr>
          <w:lang w:val="pt-BR"/>
        </w:rPr>
      </w:pPr>
      <w:r w:rsidRPr="00C14B3B">
        <w:rPr>
          <w:lang w:val="pt-BR"/>
        </w:rPr>
        <w:t xml:space="preserve">│   └── </w:t>
      </w:r>
      <w:proofErr w:type="spellStart"/>
      <w:r w:rsidRPr="00C14B3B">
        <w:rPr>
          <w:lang w:val="pt-BR"/>
        </w:rPr>
        <w:t>processed</w:t>
      </w:r>
      <w:proofErr w:type="spellEnd"/>
      <w:r w:rsidRPr="00C14B3B">
        <w:rPr>
          <w:lang w:val="pt-BR"/>
        </w:rPr>
        <w:t>/</w:t>
      </w:r>
    </w:p>
    <w:p w14:paraId="349F593E" w14:textId="77777777" w:rsidR="00C14B3B" w:rsidRPr="00C14B3B" w:rsidRDefault="00C14B3B" w:rsidP="00C14B3B">
      <w:pPr>
        <w:pStyle w:val="ARIALUNAB"/>
        <w:rPr>
          <w:lang w:val="en-US"/>
        </w:rPr>
      </w:pPr>
      <w:r w:rsidRPr="00C14B3B">
        <w:rPr>
          <w:lang w:val="en-US"/>
        </w:rPr>
        <w:t>│       └── ai_job_impact_clean.csv</w:t>
      </w:r>
    </w:p>
    <w:p w14:paraId="602F75FD" w14:textId="77777777" w:rsidR="00C14B3B" w:rsidRPr="00C14B3B" w:rsidRDefault="00C14B3B" w:rsidP="00C14B3B">
      <w:pPr>
        <w:pStyle w:val="ARIALUNAB"/>
        <w:rPr>
          <w:lang w:val="en-US"/>
        </w:rPr>
      </w:pPr>
      <w:r w:rsidRPr="00C14B3B">
        <w:rPr>
          <w:lang w:val="en-US"/>
        </w:rPr>
        <w:t>├── docs/</w:t>
      </w:r>
    </w:p>
    <w:p w14:paraId="17CE5C48" w14:textId="77777777" w:rsidR="00C14B3B" w:rsidRPr="00C14B3B" w:rsidRDefault="00C14B3B" w:rsidP="00C14B3B">
      <w:pPr>
        <w:pStyle w:val="ARIALUNAB"/>
        <w:rPr>
          <w:lang w:val="en-US"/>
        </w:rPr>
      </w:pPr>
      <w:r w:rsidRPr="00C14B3B">
        <w:rPr>
          <w:lang w:val="en-US"/>
        </w:rPr>
        <w:t>├── images/</w:t>
      </w:r>
    </w:p>
    <w:p w14:paraId="62B6E2D0" w14:textId="77777777" w:rsidR="00C14B3B" w:rsidRPr="00C14B3B" w:rsidRDefault="00C14B3B" w:rsidP="00C14B3B">
      <w:pPr>
        <w:pStyle w:val="ARIALUNAB"/>
        <w:rPr>
          <w:lang w:val="en-US"/>
        </w:rPr>
      </w:pPr>
      <w:r w:rsidRPr="00C14B3B">
        <w:rPr>
          <w:lang w:val="en-US"/>
        </w:rPr>
        <w:t>├── notebooks/</w:t>
      </w:r>
    </w:p>
    <w:p w14:paraId="1D28294B" w14:textId="77777777" w:rsidR="00C14B3B" w:rsidRPr="00C14B3B" w:rsidRDefault="00C14B3B" w:rsidP="00C14B3B">
      <w:pPr>
        <w:pStyle w:val="ARIALUNAB"/>
        <w:rPr>
          <w:lang w:val="en-US"/>
        </w:rPr>
      </w:pPr>
      <w:r w:rsidRPr="00C14B3B">
        <w:rPr>
          <w:lang w:val="en-US"/>
        </w:rPr>
        <w:t>├── results/</w:t>
      </w:r>
    </w:p>
    <w:p w14:paraId="28C4F305" w14:textId="77777777" w:rsidR="00C14B3B" w:rsidRPr="00C14B3B" w:rsidRDefault="00C14B3B" w:rsidP="00C14B3B">
      <w:pPr>
        <w:pStyle w:val="ARIALUNAB"/>
        <w:rPr>
          <w:lang w:val="en-US"/>
        </w:rPr>
      </w:pPr>
      <w:r w:rsidRPr="00C14B3B">
        <w:rPr>
          <w:lang w:val="en-US"/>
        </w:rPr>
        <w:t xml:space="preserve">├── </w:t>
      </w:r>
      <w:proofErr w:type="spellStart"/>
      <w:r w:rsidRPr="00C14B3B">
        <w:rPr>
          <w:lang w:val="en-US"/>
        </w:rPr>
        <w:t>src</w:t>
      </w:r>
      <w:proofErr w:type="spellEnd"/>
      <w:r w:rsidRPr="00C14B3B">
        <w:rPr>
          <w:lang w:val="en-US"/>
        </w:rPr>
        <w:t>/</w:t>
      </w:r>
    </w:p>
    <w:p w14:paraId="26ABD950" w14:textId="77777777" w:rsidR="00C14B3B" w:rsidRPr="00C14B3B" w:rsidRDefault="00C14B3B" w:rsidP="00C14B3B">
      <w:pPr>
        <w:pStyle w:val="ARIALUNAB"/>
        <w:rPr>
          <w:lang w:val="en-US"/>
        </w:rPr>
      </w:pPr>
      <w:r w:rsidRPr="00C14B3B">
        <w:rPr>
          <w:lang w:val="en-US"/>
        </w:rPr>
        <w:t>├── F3/</w:t>
      </w:r>
    </w:p>
    <w:p w14:paraId="29BCAB61" w14:textId="77777777" w:rsidR="00C14B3B" w:rsidRPr="005477F2" w:rsidRDefault="00C14B3B" w:rsidP="00C14B3B">
      <w:pPr>
        <w:pStyle w:val="ARIALUNAB"/>
        <w:rPr>
          <w:lang w:val="en-US"/>
        </w:rPr>
      </w:pPr>
      <w:r w:rsidRPr="005477F2">
        <w:rPr>
          <w:lang w:val="en-US"/>
        </w:rPr>
        <w:t>│   ├── notebooks/</w:t>
      </w:r>
    </w:p>
    <w:p w14:paraId="46076F7F" w14:textId="77777777" w:rsidR="00C14B3B" w:rsidRPr="005477F2" w:rsidRDefault="00C14B3B" w:rsidP="00C14B3B">
      <w:pPr>
        <w:pStyle w:val="ARIALUNAB"/>
        <w:rPr>
          <w:lang w:val="en-US"/>
        </w:rPr>
      </w:pPr>
      <w:r w:rsidRPr="005477F2">
        <w:rPr>
          <w:lang w:val="en-US"/>
        </w:rPr>
        <w:t xml:space="preserve">│   ├── </w:t>
      </w:r>
      <w:proofErr w:type="spellStart"/>
      <w:r w:rsidRPr="005477F2">
        <w:rPr>
          <w:lang w:val="en-US"/>
        </w:rPr>
        <w:t>src</w:t>
      </w:r>
      <w:proofErr w:type="spellEnd"/>
      <w:r w:rsidRPr="005477F2">
        <w:rPr>
          <w:lang w:val="en-US"/>
        </w:rPr>
        <w:t>/</w:t>
      </w:r>
    </w:p>
    <w:p w14:paraId="264D2B03" w14:textId="77777777" w:rsidR="00C14B3B" w:rsidRPr="005477F2" w:rsidRDefault="00C14B3B" w:rsidP="00C14B3B">
      <w:pPr>
        <w:pStyle w:val="ARIALUNAB"/>
        <w:rPr>
          <w:lang w:val="en-US"/>
        </w:rPr>
      </w:pPr>
      <w:r w:rsidRPr="005477F2">
        <w:rPr>
          <w:lang w:val="en-US"/>
        </w:rPr>
        <w:t>│   ├── results/</w:t>
      </w:r>
    </w:p>
    <w:p w14:paraId="7977DDB0" w14:textId="77777777" w:rsidR="00C14B3B" w:rsidRPr="005477F2" w:rsidRDefault="00C14B3B" w:rsidP="00C14B3B">
      <w:pPr>
        <w:pStyle w:val="ARIALUNAB"/>
        <w:rPr>
          <w:lang w:val="en-US"/>
        </w:rPr>
      </w:pPr>
      <w:r w:rsidRPr="005477F2">
        <w:rPr>
          <w:lang w:val="en-US"/>
        </w:rPr>
        <w:t>│   └── README_F3.md</w:t>
      </w:r>
    </w:p>
    <w:p w14:paraId="0680B3B5" w14:textId="77777777" w:rsidR="00C14B3B" w:rsidRPr="00C14B3B" w:rsidRDefault="00C14B3B" w:rsidP="00C14B3B">
      <w:pPr>
        <w:pStyle w:val="ARIALUNAB"/>
      </w:pPr>
      <w:r w:rsidRPr="00C14B3B">
        <w:t>├── README.md</w:t>
      </w:r>
    </w:p>
    <w:p w14:paraId="127AE985" w14:textId="77777777" w:rsidR="00C14B3B" w:rsidRDefault="00C14B3B" w:rsidP="00C14B3B">
      <w:pPr>
        <w:pStyle w:val="ARIALUNAB"/>
      </w:pPr>
      <w:r w:rsidRPr="00C14B3B">
        <w:t>└── requirements.txt</w:t>
      </w:r>
    </w:p>
    <w:p w14:paraId="5581160D" w14:textId="77777777" w:rsidR="009A45E8" w:rsidRPr="00C14B3B" w:rsidRDefault="009A45E8" w:rsidP="00C14B3B">
      <w:pPr>
        <w:pStyle w:val="ARIALUNAB"/>
      </w:pPr>
    </w:p>
    <w:p w14:paraId="7CC737F2" w14:textId="3A378F0A" w:rsidR="009A45E8" w:rsidRDefault="003D7795" w:rsidP="00C14B3B">
      <w:pPr>
        <w:pStyle w:val="ARIALUNAB"/>
        <w:rPr>
          <w:lang w:val="es-ES"/>
        </w:rPr>
      </w:pPr>
      <w:r w:rsidRPr="003D7795">
        <w:rPr>
          <w:lang w:val="es-ES"/>
        </w:rPr>
        <w:t>El archivo README_F3.md cumple una función relevante dentro del repositorio, ya que documenta las instrucciones de ejecución del notebook, la finalidad de la fase, los archivos involucrados, las dependencias necesarias y las funcionalidades implementadas. Esta documentación facilita que cualquier integrante del equipo o evaluador pueda comprender la estructura de la fase y ejecutar el notebook desde un entorno configurado.</w:t>
      </w:r>
    </w:p>
    <w:p w14:paraId="1B061DB9" w14:textId="77777777" w:rsidR="003D7795" w:rsidRPr="00C14B3B" w:rsidRDefault="003D7795" w:rsidP="00C14B3B">
      <w:pPr>
        <w:pStyle w:val="ARIALUNAB"/>
      </w:pPr>
    </w:p>
    <w:p w14:paraId="49485468" w14:textId="77777777" w:rsidR="00A70EB7" w:rsidRPr="00A70EB7" w:rsidRDefault="00A70EB7" w:rsidP="00A70EB7">
      <w:pPr>
        <w:pStyle w:val="ARIALUNAB"/>
      </w:pPr>
      <w:r w:rsidRPr="00A70EB7">
        <w:t>Entre los elementos documentados en el README de Fase 3 se consideran:</w:t>
      </w:r>
    </w:p>
    <w:p w14:paraId="76DAE575" w14:textId="77777777" w:rsidR="00A70EB7" w:rsidRPr="00A70EB7" w:rsidRDefault="00A70EB7" w:rsidP="00A70EB7">
      <w:pPr>
        <w:pStyle w:val="ARIALUNAB"/>
        <w:numPr>
          <w:ilvl w:val="0"/>
          <w:numId w:val="18"/>
        </w:numPr>
      </w:pPr>
      <w:r w:rsidRPr="00A70EB7">
        <w:t>Descripción del objetivo de la Fase 3.</w:t>
      </w:r>
    </w:p>
    <w:p w14:paraId="46A1A4E0" w14:textId="77777777" w:rsidR="00A70EB7" w:rsidRPr="00A70EB7" w:rsidRDefault="00A70EB7" w:rsidP="00A70EB7">
      <w:pPr>
        <w:pStyle w:val="ARIALUNAB"/>
        <w:numPr>
          <w:ilvl w:val="0"/>
          <w:numId w:val="18"/>
        </w:numPr>
      </w:pPr>
      <w:r w:rsidRPr="00A70EB7">
        <w:t>Ubicación del notebook ejecutable.</w:t>
      </w:r>
    </w:p>
    <w:p w14:paraId="423F0A74" w14:textId="77777777" w:rsidR="00A70EB7" w:rsidRPr="00A70EB7" w:rsidRDefault="00A70EB7" w:rsidP="00A70EB7">
      <w:pPr>
        <w:pStyle w:val="ARIALUNAB"/>
        <w:numPr>
          <w:ilvl w:val="0"/>
          <w:numId w:val="18"/>
        </w:numPr>
      </w:pPr>
      <w:r w:rsidRPr="00A70EB7">
        <w:t>Ubicación del script algoritmos_f3.py.</w:t>
      </w:r>
    </w:p>
    <w:p w14:paraId="0780DF42" w14:textId="77777777" w:rsidR="00A70EB7" w:rsidRPr="00A70EB7" w:rsidRDefault="00A70EB7" w:rsidP="00A70EB7">
      <w:pPr>
        <w:pStyle w:val="ARIALUNAB"/>
        <w:numPr>
          <w:ilvl w:val="0"/>
          <w:numId w:val="18"/>
        </w:numPr>
      </w:pPr>
      <w:r w:rsidRPr="00A70EB7">
        <w:t>Descripción de los resultados generados.</w:t>
      </w:r>
    </w:p>
    <w:p w14:paraId="760195A7" w14:textId="77777777" w:rsidR="00A70EB7" w:rsidRPr="00A70EB7" w:rsidRDefault="00A70EB7" w:rsidP="00A70EB7">
      <w:pPr>
        <w:pStyle w:val="ARIALUNAB"/>
        <w:numPr>
          <w:ilvl w:val="0"/>
          <w:numId w:val="18"/>
        </w:numPr>
      </w:pPr>
      <w:r w:rsidRPr="00A70EB7">
        <w:t>Instrucciones generales de ejecución.</w:t>
      </w:r>
    </w:p>
    <w:p w14:paraId="35D72E17" w14:textId="77777777" w:rsidR="00A70EB7" w:rsidRPr="00A70EB7" w:rsidRDefault="00A70EB7" w:rsidP="00A70EB7">
      <w:pPr>
        <w:pStyle w:val="ARIALUNAB"/>
        <w:numPr>
          <w:ilvl w:val="0"/>
          <w:numId w:val="18"/>
        </w:numPr>
      </w:pPr>
      <w:r w:rsidRPr="00A70EB7">
        <w:t>Relación con el dataset procesado en la Fase 2.</w:t>
      </w:r>
    </w:p>
    <w:p w14:paraId="1B0FFD1A" w14:textId="77777777" w:rsidR="00A70EB7" w:rsidRPr="00A70EB7" w:rsidRDefault="00A70EB7" w:rsidP="00A70EB7">
      <w:pPr>
        <w:pStyle w:val="ARIALUNAB"/>
        <w:numPr>
          <w:ilvl w:val="0"/>
          <w:numId w:val="18"/>
        </w:numPr>
      </w:pPr>
      <w:r w:rsidRPr="00A70EB7">
        <w:t>Uso de algoritmos estructurados y recursivos.</w:t>
      </w:r>
    </w:p>
    <w:p w14:paraId="4F6D92A1" w14:textId="77777777" w:rsidR="00A70EB7" w:rsidRPr="00A70EB7" w:rsidRDefault="00A70EB7" w:rsidP="00A70EB7">
      <w:pPr>
        <w:pStyle w:val="ARIALUNAB"/>
        <w:numPr>
          <w:ilvl w:val="0"/>
          <w:numId w:val="18"/>
        </w:numPr>
      </w:pPr>
      <w:r w:rsidRPr="00A70EB7">
        <w:t xml:space="preserve">Transformación de columnas numéricas mediante </w:t>
      </w:r>
      <w:proofErr w:type="spellStart"/>
      <w:r w:rsidRPr="00A70EB7">
        <w:t>pandas.to_</w:t>
      </w:r>
      <w:proofErr w:type="gramStart"/>
      <w:r w:rsidRPr="00A70EB7">
        <w:t>numeric</w:t>
      </w:r>
      <w:proofErr w:type="spellEnd"/>
      <w:r w:rsidRPr="00A70EB7">
        <w:t>(</w:t>
      </w:r>
      <w:proofErr w:type="gramEnd"/>
      <w:r w:rsidRPr="00A70EB7">
        <w:t>).</w:t>
      </w:r>
    </w:p>
    <w:p w14:paraId="399F0F91" w14:textId="77777777" w:rsidR="00A70EB7" w:rsidRPr="00A70EB7" w:rsidRDefault="00A70EB7" w:rsidP="00A70EB7">
      <w:pPr>
        <w:pStyle w:val="ARIALUNAB"/>
        <w:numPr>
          <w:ilvl w:val="0"/>
          <w:numId w:val="18"/>
        </w:numPr>
      </w:pPr>
      <w:r w:rsidRPr="00A70EB7">
        <w:t>Validaciones posteriores al proceso de limpieza y transformación.</w:t>
      </w:r>
    </w:p>
    <w:p w14:paraId="262508CA" w14:textId="77777777" w:rsidR="00A70EB7" w:rsidRPr="00A70EB7" w:rsidRDefault="00A70EB7" w:rsidP="00A70EB7">
      <w:pPr>
        <w:pStyle w:val="ARIALUNAB"/>
        <w:numPr>
          <w:ilvl w:val="0"/>
          <w:numId w:val="18"/>
        </w:numPr>
      </w:pPr>
      <w:r w:rsidRPr="00A70EB7">
        <w:t>Uso de clases orientadas a objetos.</w:t>
      </w:r>
    </w:p>
    <w:p w14:paraId="75CF026C" w14:textId="77777777" w:rsidR="00A70EB7" w:rsidRPr="00A70EB7" w:rsidRDefault="00A70EB7" w:rsidP="00A70EB7">
      <w:pPr>
        <w:pStyle w:val="ARIALUNAB"/>
        <w:numPr>
          <w:ilvl w:val="0"/>
          <w:numId w:val="18"/>
        </w:numPr>
      </w:pPr>
      <w:r w:rsidRPr="00A70EB7">
        <w:t xml:space="preserve">Aplicación de herencia y </w:t>
      </w:r>
      <w:proofErr w:type="spellStart"/>
      <w:r w:rsidRPr="00A70EB7">
        <w:t>sobrescritura</w:t>
      </w:r>
      <w:proofErr w:type="spellEnd"/>
      <w:r w:rsidRPr="00A70EB7">
        <w:t xml:space="preserve"> de métodos para demostrar polimorfismo.</w:t>
      </w:r>
    </w:p>
    <w:p w14:paraId="219CEFA8" w14:textId="77777777" w:rsidR="00A70EB7" w:rsidRPr="00A70EB7" w:rsidRDefault="00A70EB7" w:rsidP="00A70EB7">
      <w:pPr>
        <w:pStyle w:val="ARIALUNAB"/>
        <w:numPr>
          <w:ilvl w:val="0"/>
          <w:numId w:val="18"/>
        </w:numPr>
      </w:pPr>
      <w:r w:rsidRPr="00A70EB7">
        <w:t>Generación de visualizaciones exploratorias y gráficos comparativos de tiempos</w:t>
      </w:r>
    </w:p>
    <w:p w14:paraId="5F2B89A1" w14:textId="77777777" w:rsidR="009A45E8" w:rsidRDefault="009A45E8" w:rsidP="00C14B3B">
      <w:pPr>
        <w:pStyle w:val="ARIALUNAB"/>
      </w:pPr>
    </w:p>
    <w:p w14:paraId="70A5A67A" w14:textId="77777777" w:rsidR="00A20899" w:rsidRDefault="00A20899" w:rsidP="00A20899">
      <w:pPr>
        <w:pStyle w:val="ARIALUNAB"/>
      </w:pPr>
      <w:r w:rsidRPr="00A20899">
        <w:t xml:space="preserve">El archivo algoritmos_f3.py contiene los principales elementos técnicos reutilizables de la fase. En este módulo se implementan los algoritmos </w:t>
      </w:r>
      <w:proofErr w:type="spellStart"/>
      <w:r w:rsidRPr="00A20899">
        <w:t>insertion_sort</w:t>
      </w:r>
      <w:proofErr w:type="spellEnd"/>
      <w:r w:rsidRPr="00A20899">
        <w:t xml:space="preserve">, </w:t>
      </w:r>
      <w:proofErr w:type="spellStart"/>
      <w:r w:rsidRPr="00A20899">
        <w:t>merge_sort</w:t>
      </w:r>
      <w:proofErr w:type="spellEnd"/>
      <w:r w:rsidRPr="00A20899">
        <w:t xml:space="preserve"> y la función auxiliar </w:t>
      </w:r>
      <w:proofErr w:type="spellStart"/>
      <w:r w:rsidRPr="00A20899">
        <w:t>combinar_listas</w:t>
      </w:r>
      <w:proofErr w:type="spellEnd"/>
      <w:r w:rsidRPr="00A20899">
        <w:t xml:space="preserve">, además de las clases </w:t>
      </w:r>
      <w:proofErr w:type="spellStart"/>
      <w:r w:rsidRPr="00A20899">
        <w:t>PreprocesadorAIJob</w:t>
      </w:r>
      <w:proofErr w:type="spellEnd"/>
      <w:r w:rsidRPr="00A20899">
        <w:t xml:space="preserve"> y </w:t>
      </w:r>
      <w:proofErr w:type="spellStart"/>
      <w:r w:rsidRPr="00A20899">
        <w:t>PreprocesadorAIJobAvanzado</w:t>
      </w:r>
      <w:proofErr w:type="spellEnd"/>
      <w:r w:rsidRPr="00A20899">
        <w:t>. La clase base incorpora métodos para cargar, explorar, limpiar, transformar, validar y resumir el dataset, mientras que la clase avanzada extiende su funcionalidad mediante herencia.</w:t>
      </w:r>
    </w:p>
    <w:p w14:paraId="754916FF" w14:textId="77777777" w:rsidR="00A20899" w:rsidRPr="00A20899" w:rsidRDefault="00A20899" w:rsidP="00A20899">
      <w:pPr>
        <w:pStyle w:val="ARIALUNAB"/>
      </w:pPr>
    </w:p>
    <w:p w14:paraId="1DF09434" w14:textId="77777777" w:rsidR="00A20899" w:rsidRDefault="00A20899" w:rsidP="00A20899">
      <w:pPr>
        <w:pStyle w:val="ARIALUNAB"/>
      </w:pPr>
      <w:r w:rsidRPr="00A20899">
        <w:lastRenderedPageBreak/>
        <w:t>Una mejora relevante del repositorio es que el script incorpora encapsulamiento mediante atributos protegidos _ruta y _</w:t>
      </w:r>
      <w:proofErr w:type="spellStart"/>
      <w:r w:rsidRPr="00A20899">
        <w:t>df</w:t>
      </w:r>
      <w:proofErr w:type="spellEnd"/>
      <w:r w:rsidRPr="00A20899">
        <w:t xml:space="preserve">, propiedades de acceso, transformación numérica mediante </w:t>
      </w:r>
      <w:proofErr w:type="spellStart"/>
      <w:r w:rsidRPr="00A20899">
        <w:t>pd.to_numeric</w:t>
      </w:r>
      <w:proofErr w:type="spellEnd"/>
      <w:r w:rsidRPr="00A20899">
        <w:t xml:space="preserve">(..., </w:t>
      </w:r>
      <w:proofErr w:type="spellStart"/>
      <w:r w:rsidRPr="00A20899">
        <w:t>errors</w:t>
      </w:r>
      <w:proofErr w:type="spellEnd"/>
      <w:r w:rsidRPr="00A20899">
        <w:t xml:space="preserve">="coerce") y polimorfismo mediante la </w:t>
      </w:r>
      <w:proofErr w:type="spellStart"/>
      <w:r w:rsidRPr="00A20899">
        <w:t>sobrescritura</w:t>
      </w:r>
      <w:proofErr w:type="spellEnd"/>
      <w:r w:rsidRPr="00A20899">
        <w:t xml:space="preserve"> del método </w:t>
      </w:r>
      <w:proofErr w:type="gramStart"/>
      <w:r w:rsidRPr="00A20899">
        <w:t>resumen(</w:t>
      </w:r>
      <w:proofErr w:type="gramEnd"/>
      <w:r w:rsidRPr="00A20899">
        <w:t xml:space="preserve">) en la clase </w:t>
      </w:r>
      <w:proofErr w:type="spellStart"/>
      <w:r w:rsidRPr="00A20899">
        <w:t>PreprocesadorAIJobAvanzado</w:t>
      </w:r>
      <w:proofErr w:type="spellEnd"/>
      <w:r w:rsidRPr="00A20899">
        <w:t>. Esto permite evidenciar que el repositorio no solo contiene un notebook ejecutable, sino también un módulo reutilizable con una estructura orientada a objetos más robusta.</w:t>
      </w:r>
    </w:p>
    <w:p w14:paraId="094FB1C1" w14:textId="77777777" w:rsidR="00A20899" w:rsidRPr="00A20899" w:rsidRDefault="00A20899" w:rsidP="00A20899">
      <w:pPr>
        <w:pStyle w:val="ARIALUNAB"/>
      </w:pPr>
    </w:p>
    <w:p w14:paraId="3172485D" w14:textId="77777777" w:rsidR="00A20899" w:rsidRDefault="00A20899" w:rsidP="00A20899">
      <w:pPr>
        <w:pStyle w:val="ARIALUNAB"/>
      </w:pPr>
      <w:r w:rsidRPr="00A20899">
        <w:t xml:space="preserve">El historial de </w:t>
      </w:r>
      <w:proofErr w:type="spellStart"/>
      <w:r w:rsidRPr="00A20899">
        <w:t>commits</w:t>
      </w:r>
      <w:proofErr w:type="spellEnd"/>
      <w:r w:rsidRPr="00A20899">
        <w:t xml:space="preserve"> constituye una evidencia clave del proceso de desarrollo. A través de los </w:t>
      </w:r>
      <w:proofErr w:type="spellStart"/>
      <w:r w:rsidRPr="00A20899">
        <w:t>commits</w:t>
      </w:r>
      <w:proofErr w:type="spellEnd"/>
      <w:r w:rsidRPr="00A20899">
        <w:t xml:space="preserve"> realizados, es posible identificar la evolución del núcleo algorítmico, la incorporación de clases, la medición de complejidad, las mejoras del README y la actualización de documentación. Entre los cambios registrados durante esta fase se encuentran:</w:t>
      </w:r>
    </w:p>
    <w:p w14:paraId="5BB9476A" w14:textId="77777777" w:rsidR="00A20899" w:rsidRPr="00A20899" w:rsidRDefault="00A20899" w:rsidP="00A20899">
      <w:pPr>
        <w:pStyle w:val="ARIALUNAB"/>
      </w:pPr>
    </w:p>
    <w:p w14:paraId="56759BE7" w14:textId="77777777" w:rsidR="00C14B3B" w:rsidRPr="00C14B3B" w:rsidRDefault="00C14B3B" w:rsidP="00C14B3B">
      <w:pPr>
        <w:pStyle w:val="ARIALUNAB"/>
      </w:pPr>
      <w:proofErr w:type="spellStart"/>
      <w:r w:rsidRPr="00C14B3B">
        <w:t>feat</w:t>
      </w:r>
      <w:proofErr w:type="spellEnd"/>
      <w:r w:rsidRPr="00C14B3B">
        <w:t>: crea estructura inicial fase 3</w:t>
      </w:r>
    </w:p>
    <w:p w14:paraId="78EAE1A7" w14:textId="77777777" w:rsidR="00C14B3B" w:rsidRPr="00C14B3B" w:rsidRDefault="00C14B3B" w:rsidP="00C14B3B">
      <w:pPr>
        <w:pStyle w:val="ARIALUNAB"/>
      </w:pPr>
      <w:proofErr w:type="spellStart"/>
      <w:r w:rsidRPr="00C14B3B">
        <w:t>feat</w:t>
      </w:r>
      <w:proofErr w:type="spellEnd"/>
      <w:r w:rsidRPr="00C14B3B">
        <w:t>: implementa pipeline de datos fase 2</w:t>
      </w:r>
    </w:p>
    <w:p w14:paraId="65DFC3B8" w14:textId="77777777" w:rsidR="00C14B3B" w:rsidRPr="00C14B3B" w:rsidRDefault="00C14B3B" w:rsidP="00C14B3B">
      <w:pPr>
        <w:pStyle w:val="ARIALUNAB"/>
      </w:pPr>
      <w:proofErr w:type="spellStart"/>
      <w:r w:rsidRPr="00C14B3B">
        <w:t>docs</w:t>
      </w:r>
      <w:proofErr w:type="spellEnd"/>
      <w:r w:rsidRPr="00C14B3B">
        <w:t>: actualiza README con instrucciones fase 2</w:t>
      </w:r>
    </w:p>
    <w:p w14:paraId="54645404" w14:textId="77777777" w:rsidR="00C14B3B" w:rsidRPr="00C14B3B" w:rsidRDefault="00C14B3B" w:rsidP="00C14B3B">
      <w:pPr>
        <w:pStyle w:val="ARIALUNAB"/>
      </w:pPr>
      <w:proofErr w:type="spellStart"/>
      <w:r w:rsidRPr="00C14B3B">
        <w:t>feat</w:t>
      </w:r>
      <w:proofErr w:type="spellEnd"/>
      <w:r w:rsidRPr="00C14B3B">
        <w:t>: agrega mediciones de complejidad fase 3</w:t>
      </w:r>
    </w:p>
    <w:p w14:paraId="27F8060E" w14:textId="77777777" w:rsidR="00C14B3B" w:rsidRPr="00C14B3B" w:rsidRDefault="00C14B3B" w:rsidP="00C14B3B">
      <w:pPr>
        <w:pStyle w:val="ARIALUNAB"/>
      </w:pPr>
      <w:r w:rsidRPr="00C14B3B">
        <w:t xml:space="preserve">Se agrega </w:t>
      </w:r>
      <w:proofErr w:type="spellStart"/>
      <w:r w:rsidRPr="00C14B3B">
        <w:t>boxplot</w:t>
      </w:r>
      <w:proofErr w:type="spellEnd"/>
      <w:r w:rsidRPr="00C14B3B">
        <w:t xml:space="preserve"> comparativo</w:t>
      </w:r>
    </w:p>
    <w:p w14:paraId="710D1070" w14:textId="77777777" w:rsidR="00C14B3B" w:rsidRPr="00C14B3B" w:rsidRDefault="00C14B3B" w:rsidP="00C14B3B">
      <w:pPr>
        <w:pStyle w:val="ARIALUNAB"/>
      </w:pPr>
      <w:r w:rsidRPr="00C14B3B">
        <w:t>Modificación README_F3.md</w:t>
      </w:r>
    </w:p>
    <w:p w14:paraId="0B73259D" w14:textId="77777777" w:rsidR="009A45E8" w:rsidRDefault="009A45E8" w:rsidP="00C14B3B">
      <w:pPr>
        <w:pStyle w:val="ARIALUNAB"/>
      </w:pPr>
    </w:p>
    <w:p w14:paraId="0D6E3900" w14:textId="77777777" w:rsidR="00881343" w:rsidRDefault="00881343" w:rsidP="00881343">
      <w:pPr>
        <w:pStyle w:val="ARIALUNAB"/>
      </w:pPr>
      <w:r w:rsidRPr="00881343">
        <w:t xml:space="preserve">Estos </w:t>
      </w:r>
      <w:proofErr w:type="spellStart"/>
      <w:r w:rsidRPr="00881343">
        <w:t>commits</w:t>
      </w:r>
      <w:proofErr w:type="spellEnd"/>
      <w:r w:rsidRPr="00881343">
        <w:t xml:space="preserve"> permiten demostrar que el repositorio fue actualizado progresivamente y que el trabajo se desarrolló mediante control de versiones. Además, evidencian la integración de scripts, resultados, documentación, visualizaciones y mejoras aplicadas durante el avance de la Fase 3.</w:t>
      </w:r>
    </w:p>
    <w:p w14:paraId="3CFBE8EC" w14:textId="77777777" w:rsidR="00881343" w:rsidRPr="00881343" w:rsidRDefault="00881343" w:rsidP="00881343">
      <w:pPr>
        <w:pStyle w:val="ARIALUNAB"/>
      </w:pPr>
    </w:p>
    <w:p w14:paraId="588D5F7C" w14:textId="77777777" w:rsidR="00881343" w:rsidRDefault="00881343" w:rsidP="00881343">
      <w:pPr>
        <w:pStyle w:val="ARIALUNAB"/>
      </w:pPr>
      <w:r w:rsidRPr="00881343">
        <w:t>Desde el punto de vista de trazabilidad, cada componente técnico del informe se encuentra respaldado por un archivo dentro del repositorio. El análisis algorítmico descrito en el informe se desarrolla en el notebook F3_algoritmos_</w:t>
      </w:r>
      <w:proofErr w:type="gramStart"/>
      <w:r w:rsidRPr="00881343">
        <w:t>complejidad.ipynb</w:t>
      </w:r>
      <w:proofErr w:type="gramEnd"/>
      <w:r w:rsidRPr="00881343">
        <w:t>; las funciones y clases orientadas a objetos se encuentran en F3/</w:t>
      </w:r>
      <w:proofErr w:type="spellStart"/>
      <w:r w:rsidRPr="00881343">
        <w:t>src</w:t>
      </w:r>
      <w:proofErr w:type="spellEnd"/>
      <w:r w:rsidRPr="00881343">
        <w:t>/algoritmos_f3.py; los resultados de las mediciones se almacenan en F3/</w:t>
      </w:r>
      <w:proofErr w:type="spellStart"/>
      <w:r w:rsidRPr="00881343">
        <w:t>results</w:t>
      </w:r>
      <w:proofErr w:type="spellEnd"/>
      <w:r w:rsidRPr="00881343">
        <w:t>/mediciones_complejidad_f3.txt; y la documentación de ejecución se encuentra en F3/README_F3.md.</w:t>
      </w:r>
    </w:p>
    <w:p w14:paraId="6E031930" w14:textId="77777777" w:rsidR="00881343" w:rsidRPr="00881343" w:rsidRDefault="00881343" w:rsidP="00881343">
      <w:pPr>
        <w:pStyle w:val="ARIALUNAB"/>
      </w:pPr>
    </w:p>
    <w:p w14:paraId="36EFDB5D" w14:textId="5E046912" w:rsidR="00C14B3B" w:rsidRPr="00C14B3B" w:rsidRDefault="00C14B3B" w:rsidP="00C14B3B">
      <w:pPr>
        <w:pStyle w:val="ARIALUNAB"/>
      </w:pPr>
      <w:r w:rsidRPr="00C14B3B">
        <w:t>La relación entre los componentes puede resumirse en la siguiente tabla:</w:t>
      </w:r>
    </w:p>
    <w:tbl>
      <w:tblPr>
        <w:tblStyle w:val="PlainTable1"/>
        <w:tblW w:w="0" w:type="auto"/>
        <w:tblLook w:val="04A0" w:firstRow="1" w:lastRow="0" w:firstColumn="1" w:lastColumn="0" w:noHBand="0" w:noVBand="1"/>
      </w:tblPr>
      <w:tblGrid>
        <w:gridCol w:w="1788"/>
        <w:gridCol w:w="4888"/>
        <w:gridCol w:w="3694"/>
      </w:tblGrid>
      <w:tr w:rsidR="00C14B3B" w:rsidRPr="00C14B3B" w14:paraId="2800EE94" w14:textId="77777777" w:rsidTr="006505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BF49CA" w14:textId="77777777" w:rsidR="00C14B3B" w:rsidRPr="00C14B3B" w:rsidRDefault="00C14B3B" w:rsidP="00C14B3B">
            <w:pPr>
              <w:pStyle w:val="ARIALUNAB"/>
            </w:pPr>
            <w:r w:rsidRPr="00C14B3B">
              <w:t>Evidencia</w:t>
            </w:r>
          </w:p>
        </w:tc>
        <w:tc>
          <w:tcPr>
            <w:tcW w:w="0" w:type="auto"/>
            <w:hideMark/>
          </w:tcPr>
          <w:p w14:paraId="077E9D68" w14:textId="77777777" w:rsidR="00C14B3B" w:rsidRPr="00C14B3B" w:rsidRDefault="00C14B3B" w:rsidP="00C14B3B">
            <w:pPr>
              <w:pStyle w:val="ARIALUNAB"/>
              <w:cnfStyle w:val="100000000000" w:firstRow="1" w:lastRow="0" w:firstColumn="0" w:lastColumn="0" w:oddVBand="0" w:evenVBand="0" w:oddHBand="0" w:evenHBand="0" w:firstRowFirstColumn="0" w:firstRowLastColumn="0" w:lastRowFirstColumn="0" w:lastRowLastColumn="0"/>
            </w:pPr>
            <w:r w:rsidRPr="00C14B3B">
              <w:t>Ubicación en el repositorio</w:t>
            </w:r>
          </w:p>
        </w:tc>
        <w:tc>
          <w:tcPr>
            <w:tcW w:w="0" w:type="auto"/>
            <w:hideMark/>
          </w:tcPr>
          <w:p w14:paraId="1F695C26" w14:textId="77777777" w:rsidR="00C14B3B" w:rsidRPr="00C14B3B" w:rsidRDefault="00C14B3B" w:rsidP="00C14B3B">
            <w:pPr>
              <w:pStyle w:val="ARIALUNAB"/>
              <w:cnfStyle w:val="100000000000" w:firstRow="1" w:lastRow="0" w:firstColumn="0" w:lastColumn="0" w:oddVBand="0" w:evenVBand="0" w:oddHBand="0" w:evenHBand="0" w:firstRowFirstColumn="0" w:firstRowLastColumn="0" w:lastRowFirstColumn="0" w:lastRowLastColumn="0"/>
            </w:pPr>
            <w:r w:rsidRPr="00C14B3B">
              <w:t>Función</w:t>
            </w:r>
          </w:p>
        </w:tc>
      </w:tr>
      <w:tr w:rsidR="00C14B3B" w:rsidRPr="00C14B3B" w14:paraId="49DC13C2" w14:textId="77777777" w:rsidTr="006505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CD7643" w14:textId="77777777" w:rsidR="00C14B3B" w:rsidRPr="00C14B3B" w:rsidRDefault="00C14B3B" w:rsidP="00C14B3B">
            <w:pPr>
              <w:pStyle w:val="ARIALUNAB"/>
            </w:pPr>
            <w:r w:rsidRPr="00C14B3B">
              <w:t>Notebook F3</w:t>
            </w:r>
          </w:p>
        </w:tc>
        <w:tc>
          <w:tcPr>
            <w:tcW w:w="0" w:type="auto"/>
            <w:hideMark/>
          </w:tcPr>
          <w:p w14:paraId="533EC1A7" w14:textId="77777777" w:rsidR="00C14B3B" w:rsidRPr="00C14B3B" w:rsidRDefault="00C14B3B" w:rsidP="00C14B3B">
            <w:pPr>
              <w:pStyle w:val="ARIALUNAB"/>
              <w:cnfStyle w:val="000000100000" w:firstRow="0" w:lastRow="0" w:firstColumn="0" w:lastColumn="0" w:oddVBand="0" w:evenVBand="0" w:oddHBand="1" w:evenHBand="0" w:firstRowFirstColumn="0" w:firstRowLastColumn="0" w:lastRowFirstColumn="0" w:lastRowLastColumn="0"/>
            </w:pPr>
            <w:r w:rsidRPr="00C14B3B">
              <w:t>F3/notebooks/F3_algoritmos_complejidad.ipynb</w:t>
            </w:r>
          </w:p>
        </w:tc>
        <w:tc>
          <w:tcPr>
            <w:tcW w:w="0" w:type="auto"/>
            <w:hideMark/>
          </w:tcPr>
          <w:p w14:paraId="2998114A" w14:textId="77777777" w:rsidR="00C14B3B" w:rsidRPr="00C14B3B" w:rsidRDefault="00C14B3B" w:rsidP="00C14B3B">
            <w:pPr>
              <w:pStyle w:val="ARIALUNAB"/>
              <w:cnfStyle w:val="000000100000" w:firstRow="0" w:lastRow="0" w:firstColumn="0" w:lastColumn="0" w:oddVBand="0" w:evenVBand="0" w:oddHBand="1" w:evenHBand="0" w:firstRowFirstColumn="0" w:firstRowLastColumn="0" w:lastRowFirstColumn="0" w:lastRowLastColumn="0"/>
            </w:pPr>
            <w:r w:rsidRPr="00C14B3B">
              <w:t>Ejecutar y documentar el flujo de la Fase 3.</w:t>
            </w:r>
          </w:p>
        </w:tc>
      </w:tr>
      <w:tr w:rsidR="00C14B3B" w:rsidRPr="00C14B3B" w14:paraId="770E1DA7" w14:textId="77777777" w:rsidTr="00650521">
        <w:tc>
          <w:tcPr>
            <w:cnfStyle w:val="001000000000" w:firstRow="0" w:lastRow="0" w:firstColumn="1" w:lastColumn="0" w:oddVBand="0" w:evenVBand="0" w:oddHBand="0" w:evenHBand="0" w:firstRowFirstColumn="0" w:firstRowLastColumn="0" w:lastRowFirstColumn="0" w:lastRowLastColumn="0"/>
            <w:tcW w:w="0" w:type="auto"/>
            <w:hideMark/>
          </w:tcPr>
          <w:p w14:paraId="1AEEC515" w14:textId="77777777" w:rsidR="00C14B3B" w:rsidRPr="00C14B3B" w:rsidRDefault="00C14B3B" w:rsidP="00C14B3B">
            <w:pPr>
              <w:pStyle w:val="ARIALUNAB"/>
            </w:pPr>
            <w:r w:rsidRPr="00C14B3B">
              <w:t>Script POO</w:t>
            </w:r>
          </w:p>
        </w:tc>
        <w:tc>
          <w:tcPr>
            <w:tcW w:w="0" w:type="auto"/>
            <w:hideMark/>
          </w:tcPr>
          <w:p w14:paraId="550B74AB" w14:textId="77777777" w:rsidR="00C14B3B" w:rsidRPr="00C14B3B" w:rsidRDefault="00C14B3B" w:rsidP="00C14B3B">
            <w:pPr>
              <w:pStyle w:val="ARIALUNAB"/>
              <w:cnfStyle w:val="000000000000" w:firstRow="0" w:lastRow="0" w:firstColumn="0" w:lastColumn="0" w:oddVBand="0" w:evenVBand="0" w:oddHBand="0" w:evenHBand="0" w:firstRowFirstColumn="0" w:firstRowLastColumn="0" w:lastRowFirstColumn="0" w:lastRowLastColumn="0"/>
              <w:rPr>
                <w:lang w:val="pt-BR"/>
              </w:rPr>
            </w:pPr>
            <w:r w:rsidRPr="00C14B3B">
              <w:rPr>
                <w:lang w:val="pt-BR"/>
              </w:rPr>
              <w:t>F3/src/algoritmos_f3.py</w:t>
            </w:r>
          </w:p>
        </w:tc>
        <w:tc>
          <w:tcPr>
            <w:tcW w:w="0" w:type="auto"/>
            <w:hideMark/>
          </w:tcPr>
          <w:p w14:paraId="3387AD3F" w14:textId="77777777" w:rsidR="00C14B3B" w:rsidRPr="00C14B3B" w:rsidRDefault="00C14B3B" w:rsidP="00C14B3B">
            <w:pPr>
              <w:pStyle w:val="ARIALUNAB"/>
              <w:cnfStyle w:val="000000000000" w:firstRow="0" w:lastRow="0" w:firstColumn="0" w:lastColumn="0" w:oddVBand="0" w:evenVBand="0" w:oddHBand="0" w:evenHBand="0" w:firstRowFirstColumn="0" w:firstRowLastColumn="0" w:lastRowFirstColumn="0" w:lastRowLastColumn="0"/>
            </w:pPr>
            <w:r w:rsidRPr="00C14B3B">
              <w:t>Contener clases, métodos y herencia.</w:t>
            </w:r>
          </w:p>
        </w:tc>
      </w:tr>
      <w:tr w:rsidR="00C14B3B" w:rsidRPr="00C14B3B" w14:paraId="1CE4746D" w14:textId="77777777" w:rsidTr="006505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9492B7" w14:textId="77777777" w:rsidR="00C14B3B" w:rsidRPr="00C14B3B" w:rsidRDefault="00C14B3B" w:rsidP="00C14B3B">
            <w:pPr>
              <w:pStyle w:val="ARIALUNAB"/>
            </w:pPr>
            <w:r w:rsidRPr="00C14B3B">
              <w:t>Resultados</w:t>
            </w:r>
          </w:p>
        </w:tc>
        <w:tc>
          <w:tcPr>
            <w:tcW w:w="0" w:type="auto"/>
            <w:hideMark/>
          </w:tcPr>
          <w:p w14:paraId="25CD6AD9" w14:textId="77777777" w:rsidR="00C14B3B" w:rsidRPr="00C14B3B" w:rsidRDefault="00C14B3B" w:rsidP="00C14B3B">
            <w:pPr>
              <w:pStyle w:val="ARIALUNAB"/>
              <w:cnfStyle w:val="000000100000" w:firstRow="0" w:lastRow="0" w:firstColumn="0" w:lastColumn="0" w:oddVBand="0" w:evenVBand="0" w:oddHBand="1" w:evenHBand="0" w:firstRowFirstColumn="0" w:firstRowLastColumn="0" w:lastRowFirstColumn="0" w:lastRowLastColumn="0"/>
            </w:pPr>
            <w:r w:rsidRPr="00C14B3B">
              <w:t>F3/</w:t>
            </w:r>
            <w:proofErr w:type="spellStart"/>
            <w:r w:rsidRPr="00C14B3B">
              <w:t>results</w:t>
            </w:r>
            <w:proofErr w:type="spellEnd"/>
            <w:r w:rsidRPr="00C14B3B">
              <w:t>/mediciones_complejidad_f3.txt</w:t>
            </w:r>
          </w:p>
        </w:tc>
        <w:tc>
          <w:tcPr>
            <w:tcW w:w="0" w:type="auto"/>
            <w:hideMark/>
          </w:tcPr>
          <w:p w14:paraId="5488BDC1" w14:textId="77777777" w:rsidR="00C14B3B" w:rsidRPr="00C14B3B" w:rsidRDefault="00C14B3B" w:rsidP="00C14B3B">
            <w:pPr>
              <w:pStyle w:val="ARIALUNAB"/>
              <w:cnfStyle w:val="000000100000" w:firstRow="0" w:lastRow="0" w:firstColumn="0" w:lastColumn="0" w:oddVBand="0" w:evenVBand="0" w:oddHBand="1" w:evenHBand="0" w:firstRowFirstColumn="0" w:firstRowLastColumn="0" w:lastRowFirstColumn="0" w:lastRowLastColumn="0"/>
            </w:pPr>
            <w:r w:rsidRPr="00C14B3B">
              <w:t>Registrar mediciones de complejidad temporal.</w:t>
            </w:r>
          </w:p>
        </w:tc>
      </w:tr>
      <w:tr w:rsidR="00C14B3B" w:rsidRPr="00C14B3B" w14:paraId="3BD490D7" w14:textId="77777777" w:rsidTr="00650521">
        <w:tc>
          <w:tcPr>
            <w:cnfStyle w:val="001000000000" w:firstRow="0" w:lastRow="0" w:firstColumn="1" w:lastColumn="0" w:oddVBand="0" w:evenVBand="0" w:oddHBand="0" w:evenHBand="0" w:firstRowFirstColumn="0" w:firstRowLastColumn="0" w:lastRowFirstColumn="0" w:lastRowLastColumn="0"/>
            <w:tcW w:w="0" w:type="auto"/>
            <w:hideMark/>
          </w:tcPr>
          <w:p w14:paraId="03532EE0" w14:textId="77777777" w:rsidR="00C14B3B" w:rsidRPr="00C14B3B" w:rsidRDefault="00C14B3B" w:rsidP="00C14B3B">
            <w:pPr>
              <w:pStyle w:val="ARIALUNAB"/>
            </w:pPr>
            <w:r w:rsidRPr="00C14B3B">
              <w:t>README F3</w:t>
            </w:r>
          </w:p>
        </w:tc>
        <w:tc>
          <w:tcPr>
            <w:tcW w:w="0" w:type="auto"/>
            <w:hideMark/>
          </w:tcPr>
          <w:p w14:paraId="293A0079" w14:textId="77777777" w:rsidR="00C14B3B" w:rsidRPr="00C14B3B" w:rsidRDefault="00C14B3B" w:rsidP="00C14B3B">
            <w:pPr>
              <w:pStyle w:val="ARIALUNAB"/>
              <w:cnfStyle w:val="000000000000" w:firstRow="0" w:lastRow="0" w:firstColumn="0" w:lastColumn="0" w:oddVBand="0" w:evenVBand="0" w:oddHBand="0" w:evenHBand="0" w:firstRowFirstColumn="0" w:firstRowLastColumn="0" w:lastRowFirstColumn="0" w:lastRowLastColumn="0"/>
            </w:pPr>
            <w:r w:rsidRPr="00C14B3B">
              <w:t>F3/README_F3.md</w:t>
            </w:r>
          </w:p>
        </w:tc>
        <w:tc>
          <w:tcPr>
            <w:tcW w:w="0" w:type="auto"/>
            <w:hideMark/>
          </w:tcPr>
          <w:p w14:paraId="3130E52C" w14:textId="77777777" w:rsidR="00C14B3B" w:rsidRPr="00C14B3B" w:rsidRDefault="00C14B3B" w:rsidP="00C14B3B">
            <w:pPr>
              <w:pStyle w:val="ARIALUNAB"/>
              <w:cnfStyle w:val="000000000000" w:firstRow="0" w:lastRow="0" w:firstColumn="0" w:lastColumn="0" w:oddVBand="0" w:evenVBand="0" w:oddHBand="0" w:evenHBand="0" w:firstRowFirstColumn="0" w:firstRowLastColumn="0" w:lastRowFirstColumn="0" w:lastRowLastColumn="0"/>
            </w:pPr>
            <w:r w:rsidRPr="00C14B3B">
              <w:t>Explicar estructura, propósito e instrucciones de ejecución.</w:t>
            </w:r>
          </w:p>
        </w:tc>
      </w:tr>
      <w:tr w:rsidR="00C14B3B" w:rsidRPr="00C14B3B" w14:paraId="5B863966" w14:textId="77777777" w:rsidTr="006505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C5695C" w14:textId="77777777" w:rsidR="00C14B3B" w:rsidRPr="00C14B3B" w:rsidRDefault="00C14B3B" w:rsidP="00C14B3B">
            <w:pPr>
              <w:pStyle w:val="ARIALUNAB"/>
            </w:pPr>
            <w:r w:rsidRPr="00C14B3B">
              <w:t>Dataset procesado</w:t>
            </w:r>
          </w:p>
        </w:tc>
        <w:tc>
          <w:tcPr>
            <w:tcW w:w="0" w:type="auto"/>
            <w:hideMark/>
          </w:tcPr>
          <w:p w14:paraId="0467E5C9" w14:textId="77777777" w:rsidR="00C14B3B" w:rsidRPr="00C14B3B" w:rsidRDefault="00C14B3B" w:rsidP="00C14B3B">
            <w:pPr>
              <w:pStyle w:val="ARIALUNAB"/>
              <w:cnfStyle w:val="000000100000" w:firstRow="0" w:lastRow="0" w:firstColumn="0" w:lastColumn="0" w:oddVBand="0" w:evenVBand="0" w:oddHBand="1" w:evenHBand="0" w:firstRowFirstColumn="0" w:firstRowLastColumn="0" w:lastRowFirstColumn="0" w:lastRowLastColumn="0"/>
              <w:rPr>
                <w:lang w:val="en-US"/>
              </w:rPr>
            </w:pPr>
            <w:r w:rsidRPr="00C14B3B">
              <w:rPr>
                <w:lang w:val="en-US"/>
              </w:rPr>
              <w:t>data/processed/ai_job_impact_clean.csv</w:t>
            </w:r>
          </w:p>
        </w:tc>
        <w:tc>
          <w:tcPr>
            <w:tcW w:w="0" w:type="auto"/>
            <w:hideMark/>
          </w:tcPr>
          <w:p w14:paraId="20E7110F" w14:textId="77777777" w:rsidR="00C14B3B" w:rsidRPr="00C14B3B" w:rsidRDefault="00C14B3B" w:rsidP="00C14B3B">
            <w:pPr>
              <w:pStyle w:val="ARIALUNAB"/>
              <w:cnfStyle w:val="000000100000" w:firstRow="0" w:lastRow="0" w:firstColumn="0" w:lastColumn="0" w:oddVBand="0" w:evenVBand="0" w:oddHBand="1" w:evenHBand="0" w:firstRowFirstColumn="0" w:firstRowLastColumn="0" w:lastRowFirstColumn="0" w:lastRowLastColumn="0"/>
            </w:pPr>
            <w:r w:rsidRPr="00C14B3B">
              <w:t>Proveer la entrada limpia generada en la Fase 2.</w:t>
            </w:r>
          </w:p>
        </w:tc>
      </w:tr>
    </w:tbl>
    <w:p w14:paraId="26B12A4A" w14:textId="77777777" w:rsidR="00650521" w:rsidRDefault="00650521" w:rsidP="00C14B3B">
      <w:pPr>
        <w:pStyle w:val="ARIALUNAB"/>
      </w:pPr>
    </w:p>
    <w:p w14:paraId="4754ECCC" w14:textId="4D67EB0D" w:rsidR="00C14B3B" w:rsidRDefault="00C14B3B" w:rsidP="00C14B3B">
      <w:pPr>
        <w:pStyle w:val="ARIALUNAB"/>
      </w:pPr>
      <w:r w:rsidRPr="00C14B3B">
        <w:t xml:space="preserve">La organización del repositorio mantiene coherencia con prácticas profesionales de proyectos analíticos, ya que separa datos, notebooks, scripts, resultados y documentación. Esta separación facilita la comprensión del proyecto, permite reproducir el flujo de trabajo y reduce el riesgo de mezclar archivos con </w:t>
      </w:r>
      <w:r w:rsidRPr="00C14B3B">
        <w:lastRenderedPageBreak/>
        <w:t>responsabilidades distintas.</w:t>
      </w:r>
    </w:p>
    <w:p w14:paraId="01DC08CD" w14:textId="77777777" w:rsidR="00650521" w:rsidRPr="00C14B3B" w:rsidRDefault="00650521" w:rsidP="00C14B3B">
      <w:pPr>
        <w:pStyle w:val="ARIALUNAB"/>
      </w:pPr>
    </w:p>
    <w:p w14:paraId="200D39C9" w14:textId="77777777" w:rsidR="00C14B3B" w:rsidRDefault="00C14B3B" w:rsidP="00C14B3B">
      <w:pPr>
        <w:pStyle w:val="ARIALUNAB"/>
      </w:pPr>
      <w:r w:rsidRPr="00C14B3B">
        <w:t xml:space="preserve">Respecto de las contribuciones individuales, el historial de GitHub permite identificar modificaciones realizadas por distintos integrantes del equipo. Esto fortalece la evidencia de trabajo colaborativo, ya que los </w:t>
      </w:r>
      <w:proofErr w:type="spellStart"/>
      <w:r w:rsidRPr="00C14B3B">
        <w:t>commits</w:t>
      </w:r>
      <w:proofErr w:type="spellEnd"/>
      <w:r w:rsidRPr="00C14B3B">
        <w:t xml:space="preserve"> quedan asociados a usuarios específicos y permiten reconstruir la evolución del proyecto. La existencia de </w:t>
      </w:r>
      <w:proofErr w:type="spellStart"/>
      <w:r w:rsidRPr="00C14B3B">
        <w:t>commits</w:t>
      </w:r>
      <w:proofErr w:type="spellEnd"/>
      <w:r w:rsidRPr="00C14B3B">
        <w:t xml:space="preserve"> relacionados con el notebook, el README, las visualizaciones y las mediciones de complejidad permite demostrar participación en diferentes aspectos del avance.</w:t>
      </w:r>
    </w:p>
    <w:p w14:paraId="48D181FD" w14:textId="77777777" w:rsidR="00650521" w:rsidRPr="00C14B3B" w:rsidRDefault="00650521" w:rsidP="00C14B3B">
      <w:pPr>
        <w:pStyle w:val="ARIALUNAB"/>
      </w:pPr>
    </w:p>
    <w:p w14:paraId="5CAADBDF" w14:textId="2CD8BEC8" w:rsidR="0009632F" w:rsidRDefault="00C14B3B" w:rsidP="00C51D51">
      <w:pPr>
        <w:pStyle w:val="ARIALUNAB"/>
      </w:pPr>
      <w:r w:rsidRPr="00C14B3B">
        <w:t xml:space="preserve">En síntesis, el repositorio GitHub cumple una función esencial en la Fase 3, ya que organiza la evidencia técnica, documenta la evolución del código, conserva resultados reproducibles y respalda la relación entre notebook, script, informe y datos procesados. Su estructura diferenciada para F3, junto con el README actualizado y el historial de </w:t>
      </w:r>
      <w:proofErr w:type="spellStart"/>
      <w:r w:rsidRPr="00C14B3B">
        <w:t>commits</w:t>
      </w:r>
      <w:proofErr w:type="spellEnd"/>
      <w:r w:rsidRPr="00C14B3B">
        <w:t>, permite demostrar trazabilidad, colaboración y continuidad respecto de las fases anteriores del proyecto.</w:t>
      </w:r>
    </w:p>
    <w:p w14:paraId="121BDA09" w14:textId="77777777" w:rsidR="0009632F" w:rsidRDefault="0009632F">
      <w:pPr>
        <w:rPr>
          <w:lang w:val="es-CL"/>
        </w:rPr>
      </w:pPr>
      <w:r>
        <w:br w:type="page"/>
      </w:r>
    </w:p>
    <w:p w14:paraId="78CC3382" w14:textId="77777777" w:rsidR="00E75CCF" w:rsidRDefault="00E75CCF" w:rsidP="00E75CCF">
      <w:pPr>
        <w:pStyle w:val="ENCABEZADOSUNAB"/>
      </w:pPr>
      <w:r w:rsidRPr="00E75CCF">
        <w:lastRenderedPageBreak/>
        <w:t>V. Notebooks ejecutables (F3)</w:t>
      </w:r>
    </w:p>
    <w:p w14:paraId="747D6C59" w14:textId="77777777" w:rsidR="00E75CCF" w:rsidRPr="00E75CCF" w:rsidRDefault="00E75CCF" w:rsidP="00C43179">
      <w:pPr>
        <w:pStyle w:val="ARIALUNAB"/>
      </w:pPr>
    </w:p>
    <w:p w14:paraId="2776AEED" w14:textId="77777777" w:rsidR="00C43179" w:rsidRDefault="00C43179" w:rsidP="00C43179">
      <w:pPr>
        <w:pStyle w:val="ARIALUNAB"/>
      </w:pPr>
      <w:r w:rsidRPr="00C43179">
        <w:t xml:space="preserve">El notebook ejecutable correspondiente a la Fase 3 constituye la principal evidencia técnica del avance desarrollado durante esta etapa del proyecto. Su función es integrar el dataset procesado en la Fase 2 con la implementación de algoritmos estructurados y recursivos, mediciones de complejidad temporal, validaciones técnicas, uso de Programación Orientada a Objetos y documentación mediante celdas </w:t>
      </w:r>
      <w:proofErr w:type="spellStart"/>
      <w:r w:rsidRPr="00C43179">
        <w:t>Markdown</w:t>
      </w:r>
      <w:proofErr w:type="spellEnd"/>
      <w:r w:rsidRPr="00C43179">
        <w:t>.</w:t>
      </w:r>
    </w:p>
    <w:p w14:paraId="3E49A4AC" w14:textId="77777777" w:rsidR="0072637F" w:rsidRPr="00C43179" w:rsidRDefault="0072637F" w:rsidP="00C43179">
      <w:pPr>
        <w:pStyle w:val="ARIALUNAB"/>
      </w:pPr>
    </w:p>
    <w:p w14:paraId="1594371B" w14:textId="081A78D2" w:rsidR="00C43179" w:rsidRPr="00C43179" w:rsidRDefault="00C43179" w:rsidP="00C43179">
      <w:pPr>
        <w:pStyle w:val="ARIALUNAB"/>
      </w:pPr>
      <w:r w:rsidRPr="00C43179">
        <w:t>El archivo principal de esta fase corresponde a:</w:t>
      </w:r>
      <w:r w:rsidR="0072637F">
        <w:t xml:space="preserve"> </w:t>
      </w:r>
      <w:r w:rsidRPr="00C43179">
        <w:t>F3/notebooks/F3_algoritmos_complejidad.ipynb</w:t>
      </w:r>
    </w:p>
    <w:p w14:paraId="76EF93C5" w14:textId="77777777" w:rsidR="0072637F" w:rsidRDefault="0072637F" w:rsidP="00C43179">
      <w:pPr>
        <w:pStyle w:val="ARIALUNAB"/>
      </w:pPr>
    </w:p>
    <w:p w14:paraId="7212BA6E" w14:textId="7A99BCDE" w:rsidR="00C43179" w:rsidRDefault="00C43179" w:rsidP="00C43179">
      <w:pPr>
        <w:pStyle w:val="ARIALUNAB"/>
      </w:pPr>
      <w:r w:rsidRPr="00C43179">
        <w:t>Este notebook fue diseñado para ejecutar de manera ordenada el flujo técnico de la Fase 3, manteniendo correspondencia con el informe y con la estructura del repositorio GitHub. Su desarrollo permite demostrar que el trabajo realizado no se limita a una descripción teórica, sino que cuenta con evidencia ejecutable, resultados intermedios y salidas verificables.</w:t>
      </w:r>
    </w:p>
    <w:p w14:paraId="538713EF" w14:textId="77777777" w:rsidR="00C43179" w:rsidRPr="00C43179" w:rsidRDefault="00C43179" w:rsidP="00C43179">
      <w:pPr>
        <w:pStyle w:val="ARIALUNAB"/>
      </w:pPr>
      <w:r w:rsidRPr="00C43179">
        <w:t>La estructura general del notebook sigue una secuencia progresiva:</w:t>
      </w:r>
    </w:p>
    <w:p w14:paraId="001488FA" w14:textId="77777777" w:rsidR="00C43179" w:rsidRPr="00C43179" w:rsidRDefault="00C43179" w:rsidP="0072637F">
      <w:pPr>
        <w:pStyle w:val="ARIALUNAB"/>
        <w:spacing w:line="240" w:lineRule="auto"/>
      </w:pPr>
      <w:r w:rsidRPr="00C43179">
        <w:t>Presentación de la Fase 3</w:t>
      </w:r>
    </w:p>
    <w:p w14:paraId="2ED7876F" w14:textId="77777777" w:rsidR="00C43179" w:rsidRPr="00C43179" w:rsidRDefault="00C43179" w:rsidP="0072637F">
      <w:pPr>
        <w:pStyle w:val="ARIALUNAB"/>
        <w:spacing w:line="240" w:lineRule="auto"/>
      </w:pPr>
      <w:r w:rsidRPr="00C43179">
        <w:t xml:space="preserve">        ↓</w:t>
      </w:r>
    </w:p>
    <w:p w14:paraId="1D73720A" w14:textId="77777777" w:rsidR="00C43179" w:rsidRPr="00C43179" w:rsidRDefault="00C43179" w:rsidP="0072637F">
      <w:pPr>
        <w:pStyle w:val="ARIALUNAB"/>
        <w:spacing w:line="240" w:lineRule="auto"/>
      </w:pPr>
      <w:r w:rsidRPr="00C43179">
        <w:t>Importación de librerías</w:t>
      </w:r>
    </w:p>
    <w:p w14:paraId="70EA9A09" w14:textId="77777777" w:rsidR="00C43179" w:rsidRPr="00C43179" w:rsidRDefault="00C43179" w:rsidP="0072637F">
      <w:pPr>
        <w:pStyle w:val="ARIALUNAB"/>
        <w:spacing w:line="240" w:lineRule="auto"/>
      </w:pPr>
      <w:r w:rsidRPr="00C43179">
        <w:t xml:space="preserve">        ↓</w:t>
      </w:r>
    </w:p>
    <w:p w14:paraId="73243225" w14:textId="77777777" w:rsidR="00C43179" w:rsidRPr="00C43179" w:rsidRDefault="00C43179" w:rsidP="0072637F">
      <w:pPr>
        <w:pStyle w:val="ARIALUNAB"/>
        <w:spacing w:line="240" w:lineRule="auto"/>
      </w:pPr>
      <w:r w:rsidRPr="00C43179">
        <w:t>Definición de rutas del proyecto</w:t>
      </w:r>
    </w:p>
    <w:p w14:paraId="4EA49E6A" w14:textId="77777777" w:rsidR="00C43179" w:rsidRPr="00C43179" w:rsidRDefault="00C43179" w:rsidP="0072637F">
      <w:pPr>
        <w:pStyle w:val="ARIALUNAB"/>
        <w:spacing w:line="240" w:lineRule="auto"/>
      </w:pPr>
      <w:r w:rsidRPr="00C43179">
        <w:t xml:space="preserve">        ↓</w:t>
      </w:r>
    </w:p>
    <w:p w14:paraId="1C5E34C8" w14:textId="77777777" w:rsidR="00C43179" w:rsidRPr="00C43179" w:rsidRDefault="00C43179" w:rsidP="0072637F">
      <w:pPr>
        <w:pStyle w:val="ARIALUNAB"/>
        <w:spacing w:line="240" w:lineRule="auto"/>
      </w:pPr>
      <w:r w:rsidRPr="00C43179">
        <w:t>Carga del dataset procesado de Fase 2</w:t>
      </w:r>
    </w:p>
    <w:p w14:paraId="651BA230" w14:textId="77777777" w:rsidR="00C43179" w:rsidRPr="00C43179" w:rsidRDefault="00C43179" w:rsidP="0072637F">
      <w:pPr>
        <w:pStyle w:val="ARIALUNAB"/>
        <w:spacing w:line="240" w:lineRule="auto"/>
      </w:pPr>
      <w:r w:rsidRPr="00C43179">
        <w:t xml:space="preserve">        ↓</w:t>
      </w:r>
    </w:p>
    <w:p w14:paraId="7029FADA" w14:textId="77777777" w:rsidR="00C43179" w:rsidRPr="00C43179" w:rsidRDefault="00C43179" w:rsidP="0072637F">
      <w:pPr>
        <w:pStyle w:val="ARIALUNAB"/>
        <w:spacing w:line="240" w:lineRule="auto"/>
      </w:pPr>
      <w:r w:rsidRPr="00C43179">
        <w:t>Exploración y validación básica del dataset</w:t>
      </w:r>
    </w:p>
    <w:p w14:paraId="15898139" w14:textId="77777777" w:rsidR="00C43179" w:rsidRPr="00C43179" w:rsidRDefault="00C43179" w:rsidP="0072637F">
      <w:pPr>
        <w:pStyle w:val="ARIALUNAB"/>
        <w:spacing w:line="240" w:lineRule="auto"/>
      </w:pPr>
      <w:r w:rsidRPr="00C43179">
        <w:t xml:space="preserve">        ↓</w:t>
      </w:r>
    </w:p>
    <w:p w14:paraId="572F1D48" w14:textId="77777777" w:rsidR="00C43179" w:rsidRPr="00C43179" w:rsidRDefault="00C43179" w:rsidP="0072637F">
      <w:pPr>
        <w:pStyle w:val="ARIALUNAB"/>
        <w:spacing w:line="240" w:lineRule="auto"/>
      </w:pPr>
      <w:r w:rsidRPr="00C43179">
        <w:t>Transformación de columnas numéricas</w:t>
      </w:r>
    </w:p>
    <w:p w14:paraId="45832820" w14:textId="77777777" w:rsidR="00C43179" w:rsidRPr="00C43179" w:rsidRDefault="00C43179" w:rsidP="0072637F">
      <w:pPr>
        <w:pStyle w:val="ARIALUNAB"/>
        <w:spacing w:line="240" w:lineRule="auto"/>
      </w:pPr>
      <w:r w:rsidRPr="00C43179">
        <w:t xml:space="preserve">        ↓</w:t>
      </w:r>
    </w:p>
    <w:p w14:paraId="53A72CB7" w14:textId="77777777" w:rsidR="00C43179" w:rsidRPr="00C43179" w:rsidRDefault="00C43179" w:rsidP="0072637F">
      <w:pPr>
        <w:pStyle w:val="ARIALUNAB"/>
        <w:spacing w:line="240" w:lineRule="auto"/>
      </w:pPr>
      <w:r w:rsidRPr="00C43179">
        <w:t>Selección de variables para análisis algorítmico</w:t>
      </w:r>
    </w:p>
    <w:p w14:paraId="4F6B4132" w14:textId="77777777" w:rsidR="00C43179" w:rsidRPr="00C43179" w:rsidRDefault="00C43179" w:rsidP="0072637F">
      <w:pPr>
        <w:pStyle w:val="ARIALUNAB"/>
        <w:spacing w:line="240" w:lineRule="auto"/>
      </w:pPr>
      <w:r w:rsidRPr="00C43179">
        <w:t xml:space="preserve">        ↓</w:t>
      </w:r>
    </w:p>
    <w:p w14:paraId="60B0F766" w14:textId="77777777" w:rsidR="00C43179" w:rsidRPr="00C43179" w:rsidRDefault="00C43179" w:rsidP="0072637F">
      <w:pPr>
        <w:pStyle w:val="ARIALUNAB"/>
        <w:spacing w:line="240" w:lineRule="auto"/>
      </w:pPr>
      <w:r w:rsidRPr="00C43179">
        <w:t xml:space="preserve">Implementación de </w:t>
      </w:r>
      <w:proofErr w:type="spellStart"/>
      <w:r w:rsidRPr="00C43179">
        <w:t>insertion_sort</w:t>
      </w:r>
      <w:proofErr w:type="spellEnd"/>
    </w:p>
    <w:p w14:paraId="000FF4E7" w14:textId="77777777" w:rsidR="00C43179" w:rsidRPr="00C43179" w:rsidRDefault="00C43179" w:rsidP="0072637F">
      <w:pPr>
        <w:pStyle w:val="ARIALUNAB"/>
        <w:spacing w:line="240" w:lineRule="auto"/>
      </w:pPr>
      <w:r w:rsidRPr="00C43179">
        <w:t xml:space="preserve">        ↓</w:t>
      </w:r>
    </w:p>
    <w:p w14:paraId="7F32E428" w14:textId="77777777" w:rsidR="00C43179" w:rsidRPr="00C43179" w:rsidRDefault="00C43179" w:rsidP="0072637F">
      <w:pPr>
        <w:pStyle w:val="ARIALUNAB"/>
        <w:spacing w:line="240" w:lineRule="auto"/>
      </w:pPr>
      <w:r w:rsidRPr="00C43179">
        <w:t xml:space="preserve">Implementación de </w:t>
      </w:r>
      <w:proofErr w:type="spellStart"/>
      <w:r w:rsidRPr="00C43179">
        <w:t>merge_sort</w:t>
      </w:r>
      <w:proofErr w:type="spellEnd"/>
    </w:p>
    <w:p w14:paraId="5E67D31C" w14:textId="77777777" w:rsidR="00C43179" w:rsidRPr="00C43179" w:rsidRDefault="00C43179" w:rsidP="0072637F">
      <w:pPr>
        <w:pStyle w:val="ARIALUNAB"/>
        <w:spacing w:line="240" w:lineRule="auto"/>
      </w:pPr>
      <w:r w:rsidRPr="00C43179">
        <w:t xml:space="preserve">        ↓</w:t>
      </w:r>
    </w:p>
    <w:p w14:paraId="501AB51C" w14:textId="77777777" w:rsidR="00C43179" w:rsidRPr="00C43179" w:rsidRDefault="00C43179" w:rsidP="0072637F">
      <w:pPr>
        <w:pStyle w:val="ARIALUNAB"/>
        <w:spacing w:line="240" w:lineRule="auto"/>
      </w:pPr>
      <w:r w:rsidRPr="00C43179">
        <w:t xml:space="preserve">Comparación con </w:t>
      </w:r>
      <w:proofErr w:type="spellStart"/>
      <w:proofErr w:type="gramStart"/>
      <w:r w:rsidRPr="00C43179">
        <w:t>sorted</w:t>
      </w:r>
      <w:proofErr w:type="spellEnd"/>
      <w:r w:rsidRPr="00C43179">
        <w:t>(</w:t>
      </w:r>
      <w:proofErr w:type="gramEnd"/>
      <w:r w:rsidRPr="00C43179">
        <w:t>)</w:t>
      </w:r>
    </w:p>
    <w:p w14:paraId="2BA2C824" w14:textId="77777777" w:rsidR="00C43179" w:rsidRPr="00C43179" w:rsidRDefault="00C43179" w:rsidP="0072637F">
      <w:pPr>
        <w:pStyle w:val="ARIALUNAB"/>
        <w:spacing w:line="240" w:lineRule="auto"/>
      </w:pPr>
      <w:r w:rsidRPr="00C43179">
        <w:t xml:space="preserve">        ↓</w:t>
      </w:r>
    </w:p>
    <w:p w14:paraId="1EE4E62C" w14:textId="77777777" w:rsidR="00C43179" w:rsidRPr="00C43179" w:rsidRDefault="00C43179" w:rsidP="0072637F">
      <w:pPr>
        <w:pStyle w:val="ARIALUNAB"/>
        <w:spacing w:line="240" w:lineRule="auto"/>
      </w:pPr>
      <w:r w:rsidRPr="00C43179">
        <w:t xml:space="preserve">Validaciones con </w:t>
      </w:r>
      <w:proofErr w:type="spellStart"/>
      <w:r w:rsidRPr="00C43179">
        <w:t>assert</w:t>
      </w:r>
      <w:proofErr w:type="spellEnd"/>
    </w:p>
    <w:p w14:paraId="4E5ED856" w14:textId="77777777" w:rsidR="00C43179" w:rsidRPr="00C43179" w:rsidRDefault="00C43179" w:rsidP="0072637F">
      <w:pPr>
        <w:pStyle w:val="ARIALUNAB"/>
        <w:spacing w:line="240" w:lineRule="auto"/>
      </w:pPr>
      <w:r w:rsidRPr="00C43179">
        <w:t xml:space="preserve">        ↓</w:t>
      </w:r>
    </w:p>
    <w:p w14:paraId="279E377B" w14:textId="77777777" w:rsidR="00C43179" w:rsidRPr="00C43179" w:rsidRDefault="00C43179" w:rsidP="0072637F">
      <w:pPr>
        <w:pStyle w:val="ARIALUNAB"/>
        <w:spacing w:line="240" w:lineRule="auto"/>
      </w:pPr>
      <w:r w:rsidRPr="00C43179">
        <w:t>Manejo de excepciones con try/</w:t>
      </w:r>
      <w:proofErr w:type="spellStart"/>
      <w:r w:rsidRPr="00C43179">
        <w:t>except</w:t>
      </w:r>
      <w:proofErr w:type="spellEnd"/>
    </w:p>
    <w:p w14:paraId="7BC33429" w14:textId="77777777" w:rsidR="00C43179" w:rsidRPr="00C43179" w:rsidRDefault="00C43179" w:rsidP="0072637F">
      <w:pPr>
        <w:pStyle w:val="ARIALUNAB"/>
        <w:spacing w:line="240" w:lineRule="auto"/>
      </w:pPr>
      <w:r w:rsidRPr="00C43179">
        <w:t xml:space="preserve">        ↓</w:t>
      </w:r>
    </w:p>
    <w:p w14:paraId="0AB4F7DE" w14:textId="77777777" w:rsidR="00C43179" w:rsidRPr="00C43179" w:rsidRDefault="00C43179" w:rsidP="0072637F">
      <w:pPr>
        <w:pStyle w:val="ARIALUNAB"/>
        <w:spacing w:line="240" w:lineRule="auto"/>
      </w:pPr>
      <w:r w:rsidRPr="00C43179">
        <w:t xml:space="preserve">Medición de tiempos con </w:t>
      </w:r>
      <w:proofErr w:type="spellStart"/>
      <w:r w:rsidRPr="00C43179">
        <w:t>timeit</w:t>
      </w:r>
      <w:proofErr w:type="spellEnd"/>
    </w:p>
    <w:p w14:paraId="5B95B393" w14:textId="77777777" w:rsidR="00C43179" w:rsidRPr="00C43179" w:rsidRDefault="00C43179" w:rsidP="0072637F">
      <w:pPr>
        <w:pStyle w:val="ARIALUNAB"/>
        <w:spacing w:line="240" w:lineRule="auto"/>
      </w:pPr>
      <w:r w:rsidRPr="00C43179">
        <w:t xml:space="preserve">        ↓</w:t>
      </w:r>
    </w:p>
    <w:p w14:paraId="1916E386" w14:textId="77777777" w:rsidR="00C43179" w:rsidRPr="00C43179" w:rsidRDefault="00C43179" w:rsidP="0072637F">
      <w:pPr>
        <w:pStyle w:val="ARIALUNAB"/>
        <w:spacing w:line="240" w:lineRule="auto"/>
      </w:pPr>
      <w:r w:rsidRPr="00C43179">
        <w:t>Uso de clases desde algoritmos_f3.py</w:t>
      </w:r>
    </w:p>
    <w:p w14:paraId="1E234C58" w14:textId="77777777" w:rsidR="00C43179" w:rsidRPr="00C43179" w:rsidRDefault="00C43179" w:rsidP="0072637F">
      <w:pPr>
        <w:pStyle w:val="ARIALUNAB"/>
        <w:spacing w:line="240" w:lineRule="auto"/>
      </w:pPr>
      <w:r w:rsidRPr="00C43179">
        <w:t xml:space="preserve">        ↓</w:t>
      </w:r>
    </w:p>
    <w:p w14:paraId="4B349C71" w14:textId="77777777" w:rsidR="00C43179" w:rsidRPr="00C43179" w:rsidRDefault="00C43179" w:rsidP="0072637F">
      <w:pPr>
        <w:pStyle w:val="ARIALUNAB"/>
        <w:spacing w:line="240" w:lineRule="auto"/>
      </w:pPr>
      <w:r w:rsidRPr="00C43179">
        <w:t>Aplicación de herencia, encapsulamiento y polimorfismo</w:t>
      </w:r>
    </w:p>
    <w:p w14:paraId="3C62780A" w14:textId="77777777" w:rsidR="00C43179" w:rsidRPr="00C43179" w:rsidRDefault="00C43179" w:rsidP="0072637F">
      <w:pPr>
        <w:pStyle w:val="ARIALUNAB"/>
        <w:spacing w:line="240" w:lineRule="auto"/>
      </w:pPr>
      <w:r w:rsidRPr="00C43179">
        <w:t xml:space="preserve">        ↓</w:t>
      </w:r>
    </w:p>
    <w:p w14:paraId="28A3DB12" w14:textId="77777777" w:rsidR="00C43179" w:rsidRPr="00C43179" w:rsidRDefault="00C43179" w:rsidP="0072637F">
      <w:pPr>
        <w:pStyle w:val="ARIALUNAB"/>
        <w:spacing w:line="240" w:lineRule="auto"/>
      </w:pPr>
      <w:r w:rsidRPr="00C43179">
        <w:t>Visualización exploratoria</w:t>
      </w:r>
    </w:p>
    <w:p w14:paraId="3118074C" w14:textId="77777777" w:rsidR="00C43179" w:rsidRPr="00C43179" w:rsidRDefault="00C43179" w:rsidP="0072637F">
      <w:pPr>
        <w:pStyle w:val="ARIALUNAB"/>
        <w:spacing w:line="240" w:lineRule="auto"/>
      </w:pPr>
      <w:r w:rsidRPr="00C43179">
        <w:t xml:space="preserve">        ↓</w:t>
      </w:r>
    </w:p>
    <w:p w14:paraId="01DCCC93" w14:textId="77777777" w:rsidR="00C43179" w:rsidRPr="00C43179" w:rsidRDefault="00C43179" w:rsidP="0072637F">
      <w:pPr>
        <w:pStyle w:val="ARIALUNAB"/>
        <w:spacing w:line="240" w:lineRule="auto"/>
      </w:pPr>
      <w:r w:rsidRPr="00C43179">
        <w:t>Exportación de resultados</w:t>
      </w:r>
    </w:p>
    <w:p w14:paraId="0EA0CE57" w14:textId="77777777" w:rsidR="00C43179" w:rsidRPr="00C43179" w:rsidRDefault="00C43179" w:rsidP="0072637F">
      <w:pPr>
        <w:pStyle w:val="ARIALUNAB"/>
        <w:spacing w:line="240" w:lineRule="auto"/>
      </w:pPr>
      <w:r w:rsidRPr="00C43179">
        <w:t xml:space="preserve">        ↓</w:t>
      </w:r>
    </w:p>
    <w:p w14:paraId="4A189628" w14:textId="77777777" w:rsidR="00C43179" w:rsidRPr="00C43179" w:rsidRDefault="00C43179" w:rsidP="0072637F">
      <w:pPr>
        <w:pStyle w:val="ARIALUNAB"/>
        <w:spacing w:line="240" w:lineRule="auto"/>
      </w:pPr>
      <w:r w:rsidRPr="00C43179">
        <w:t>Interpretación técnica</w:t>
      </w:r>
    </w:p>
    <w:p w14:paraId="2C455001" w14:textId="77777777" w:rsidR="00C43179" w:rsidRDefault="00C43179" w:rsidP="00C43179">
      <w:pPr>
        <w:pStyle w:val="ARIALUNAB"/>
      </w:pPr>
      <w:r w:rsidRPr="00C43179">
        <w:lastRenderedPageBreak/>
        <w:t>Esta organización permite mantener un flujo de trabajo coherente entre entradas, procesamiento y salidas. La entrada principal corresponde al archivo ai_job_impact_clean.csv, generado durante la Fase 2 y almacenado en la carpeta data/</w:t>
      </w:r>
      <w:proofErr w:type="spellStart"/>
      <w:r w:rsidRPr="00C43179">
        <w:t>processed</w:t>
      </w:r>
      <w:proofErr w:type="spellEnd"/>
      <w:r w:rsidRPr="00C43179">
        <w:t xml:space="preserve">. A partir de este archivo, el notebook carga el dataset, verifica su estructura y selecciona la variable </w:t>
      </w:r>
      <w:proofErr w:type="spellStart"/>
      <w:r w:rsidRPr="00C43179">
        <w:t>salary_after_ai</w:t>
      </w:r>
      <w:proofErr w:type="spellEnd"/>
      <w:r w:rsidRPr="00C43179">
        <w:t xml:space="preserve"> para las pruebas algorítmicas.</w:t>
      </w:r>
    </w:p>
    <w:p w14:paraId="2AEF4609" w14:textId="77777777" w:rsidR="0072637F" w:rsidRPr="00C43179" w:rsidRDefault="0072637F" w:rsidP="00C43179">
      <w:pPr>
        <w:pStyle w:val="ARIALUNAB"/>
      </w:pPr>
    </w:p>
    <w:p w14:paraId="7A1AF72C" w14:textId="77777777" w:rsidR="00C43179" w:rsidRDefault="00C43179" w:rsidP="00C43179">
      <w:pPr>
        <w:pStyle w:val="ARIALUNAB"/>
      </w:pPr>
      <w:r w:rsidRPr="00C43179">
        <w:t xml:space="preserve">El notebook incorpora programación estructurada mediante el algoritmo </w:t>
      </w:r>
      <w:proofErr w:type="spellStart"/>
      <w:r w:rsidRPr="00C43179">
        <w:t>insertion_sort</w:t>
      </w:r>
      <w:proofErr w:type="spellEnd"/>
      <w:r w:rsidRPr="00C43179">
        <w:t>. Esta implementación utiliza ciclos, condicionales y desplazamientos sucesivos para ordenar una lista de salarios. Su inclusión permite evidenciar una solución funcional basada en estructuras de control básicas y facilita la comparación con alternativas más eficientes.</w:t>
      </w:r>
    </w:p>
    <w:p w14:paraId="218E1E64" w14:textId="77777777" w:rsidR="0072637F" w:rsidRPr="00C43179" w:rsidRDefault="0072637F" w:rsidP="00C43179">
      <w:pPr>
        <w:pStyle w:val="ARIALUNAB"/>
      </w:pPr>
    </w:p>
    <w:p w14:paraId="778957C1" w14:textId="77777777" w:rsidR="00C43179" w:rsidRDefault="00C43179" w:rsidP="00C43179">
      <w:pPr>
        <w:pStyle w:val="ARIALUNAB"/>
      </w:pPr>
      <w:r w:rsidRPr="00C43179">
        <w:t xml:space="preserve">También se implementa programación recursiva mediante el algoritmo </w:t>
      </w:r>
      <w:proofErr w:type="spellStart"/>
      <w:r w:rsidRPr="00C43179">
        <w:t>merge_sort</w:t>
      </w:r>
      <w:proofErr w:type="spellEnd"/>
      <w:r w:rsidRPr="00C43179">
        <w:t xml:space="preserve">. Esta función divide la lista de entrada en subconjuntos más pequeños, aplica llamadas recursivas y combina los resultados mediante la función auxiliar </w:t>
      </w:r>
      <w:proofErr w:type="spellStart"/>
      <w:r w:rsidRPr="00C43179">
        <w:t>combinar_listas</w:t>
      </w:r>
      <w:proofErr w:type="spellEnd"/>
      <w:r w:rsidRPr="00C43179">
        <w:t>. Esta estrategia permite demostrar el uso de recursividad y división funcional dentro de un problema aplicado a datos reales del proyecto.</w:t>
      </w:r>
    </w:p>
    <w:p w14:paraId="36A23500" w14:textId="77777777" w:rsidR="0072637F" w:rsidRPr="00C43179" w:rsidRDefault="0072637F" w:rsidP="00C43179">
      <w:pPr>
        <w:pStyle w:val="ARIALUNAB"/>
      </w:pPr>
    </w:p>
    <w:p w14:paraId="6AF88238" w14:textId="77777777" w:rsidR="00C43179" w:rsidRDefault="00C43179" w:rsidP="00C43179">
      <w:pPr>
        <w:pStyle w:val="ARIALUNAB"/>
      </w:pPr>
      <w:r w:rsidRPr="00C43179">
        <w:t xml:space="preserve">Además, el notebook compara ambas implementaciones con la función optimizada </w:t>
      </w:r>
      <w:proofErr w:type="spellStart"/>
      <w:proofErr w:type="gramStart"/>
      <w:r w:rsidRPr="00C43179">
        <w:t>sorted</w:t>
      </w:r>
      <w:proofErr w:type="spellEnd"/>
      <w:r w:rsidRPr="00C43179">
        <w:t>(</w:t>
      </w:r>
      <w:proofErr w:type="gramEnd"/>
      <w:r w:rsidRPr="00C43179">
        <w:t>) de Python. Esta comparación permite contextualizar el rendimiento de los algoritmos manuales frente a una solución incorporada en el lenguaje, aportando evidencia para el análisis de eficiencia.</w:t>
      </w:r>
    </w:p>
    <w:p w14:paraId="07E6A327" w14:textId="77777777" w:rsidR="0072637F" w:rsidRPr="00C43179" w:rsidRDefault="0072637F" w:rsidP="00C43179">
      <w:pPr>
        <w:pStyle w:val="ARIALUNAB"/>
      </w:pPr>
    </w:p>
    <w:p w14:paraId="5AA888F7" w14:textId="77777777" w:rsidR="00C43179" w:rsidRDefault="00C43179" w:rsidP="00C43179">
      <w:pPr>
        <w:pStyle w:val="ARIALUNAB"/>
      </w:pPr>
      <w:r w:rsidRPr="00C43179">
        <w:t xml:space="preserve">Una mejora relevante del notebook corresponde a la incorporación de transformación explícita de columnas numéricas. A través del método </w:t>
      </w:r>
      <w:proofErr w:type="gramStart"/>
      <w:r w:rsidRPr="00C43179">
        <w:t>transformar(</w:t>
      </w:r>
      <w:proofErr w:type="gramEnd"/>
      <w:r w:rsidRPr="00C43179">
        <w:t xml:space="preserve">) de la clase </w:t>
      </w:r>
      <w:proofErr w:type="spellStart"/>
      <w:r w:rsidRPr="00C43179">
        <w:t>PreprocesadorAIJob</w:t>
      </w:r>
      <w:proofErr w:type="spellEnd"/>
      <w:r w:rsidRPr="00C43179">
        <w:t xml:space="preserve">, definido en el script algoritmos_f3.py, se aplica </w:t>
      </w:r>
      <w:proofErr w:type="spellStart"/>
      <w:r w:rsidRPr="00C43179">
        <w:t>pd.to_</w:t>
      </w:r>
      <w:proofErr w:type="gramStart"/>
      <w:r w:rsidRPr="00C43179">
        <w:t>numeric</w:t>
      </w:r>
      <w:proofErr w:type="spellEnd"/>
      <w:r w:rsidRPr="00C43179">
        <w:t>(</w:t>
      </w:r>
      <w:proofErr w:type="gramEnd"/>
      <w:r w:rsidRPr="00C43179">
        <w:t xml:space="preserve">..., </w:t>
      </w:r>
      <w:proofErr w:type="spellStart"/>
      <w:r w:rsidRPr="00C43179">
        <w:t>errors</w:t>
      </w:r>
      <w:proofErr w:type="spellEnd"/>
      <w:r w:rsidRPr="00C43179">
        <w:t xml:space="preserve">="coerce") sobre variables como </w:t>
      </w:r>
      <w:proofErr w:type="spellStart"/>
      <w:r w:rsidRPr="00C43179">
        <w:t>salary_before_ai</w:t>
      </w:r>
      <w:proofErr w:type="spellEnd"/>
      <w:r w:rsidRPr="00C43179">
        <w:t xml:space="preserve">, </w:t>
      </w:r>
      <w:proofErr w:type="spellStart"/>
      <w:r w:rsidRPr="00C43179">
        <w:t>salary_after_ai</w:t>
      </w:r>
      <w:proofErr w:type="spellEnd"/>
      <w:r w:rsidRPr="00C43179">
        <w:t xml:space="preserve">, </w:t>
      </w:r>
      <w:proofErr w:type="spellStart"/>
      <w:r w:rsidRPr="00C43179">
        <w:t>age</w:t>
      </w:r>
      <w:proofErr w:type="spellEnd"/>
      <w:r w:rsidRPr="00C43179">
        <w:t xml:space="preserve">, </w:t>
      </w:r>
      <w:proofErr w:type="spellStart"/>
      <w:r w:rsidRPr="00C43179">
        <w:t>years_experience</w:t>
      </w:r>
      <w:proofErr w:type="spellEnd"/>
      <w:r w:rsidRPr="00C43179">
        <w:t xml:space="preserve">, </w:t>
      </w:r>
      <w:proofErr w:type="spellStart"/>
      <w:r w:rsidRPr="00C43179">
        <w:t>work_hours_per_week</w:t>
      </w:r>
      <w:proofErr w:type="spellEnd"/>
      <w:r w:rsidRPr="00C43179">
        <w:t xml:space="preserve"> y </w:t>
      </w:r>
      <w:proofErr w:type="spellStart"/>
      <w:r w:rsidRPr="00C43179">
        <w:t>job_satisfaction</w:t>
      </w:r>
      <w:proofErr w:type="spellEnd"/>
      <w:r w:rsidRPr="00C43179">
        <w:t>. Esta transformación permite asegurar que las variables utilizadas en cálculos, ordenamientos y estadísticas descriptivas mantengan tipos numéricos consistentes.</w:t>
      </w:r>
    </w:p>
    <w:p w14:paraId="4994DE3E" w14:textId="77777777" w:rsidR="0072637F" w:rsidRPr="00C43179" w:rsidRDefault="0072637F" w:rsidP="00C43179">
      <w:pPr>
        <w:pStyle w:val="ARIALUNAB"/>
      </w:pPr>
    </w:p>
    <w:p w14:paraId="0E9B57DB" w14:textId="77777777" w:rsidR="00C43179" w:rsidRDefault="00C43179" w:rsidP="00C43179">
      <w:pPr>
        <w:pStyle w:val="ARIALUNAB"/>
      </w:pPr>
      <w:r w:rsidRPr="00C43179">
        <w:t xml:space="preserve">El notebook también incorpora validaciones formales mediante </w:t>
      </w:r>
      <w:proofErr w:type="spellStart"/>
      <w:r w:rsidRPr="00C43179">
        <w:t>assert</w:t>
      </w:r>
      <w:proofErr w:type="spellEnd"/>
      <w:r w:rsidRPr="00C43179">
        <w:t xml:space="preserve">. Estas pruebas permiten verificar que los algoritmos </w:t>
      </w:r>
      <w:proofErr w:type="spellStart"/>
      <w:r w:rsidRPr="00C43179">
        <w:t>insertion_sort</w:t>
      </w:r>
      <w:proofErr w:type="spellEnd"/>
      <w:r w:rsidRPr="00C43179">
        <w:t xml:space="preserve"> y </w:t>
      </w:r>
      <w:proofErr w:type="spellStart"/>
      <w:r w:rsidRPr="00C43179">
        <w:t>merge_sort</w:t>
      </w:r>
      <w:proofErr w:type="spellEnd"/>
      <w:r w:rsidRPr="00C43179">
        <w:t xml:space="preserve"> funcionen correctamente en casos normales y casos límite, tales como listas vacías, listas con un único elemento y listas pequeñas desordenadas. La correcta ejecución de estas validaciones fortalece la confiabilidad del flujo algorítmico.</w:t>
      </w:r>
    </w:p>
    <w:p w14:paraId="0A7FCC62" w14:textId="77777777" w:rsidR="0072637F" w:rsidRPr="00C43179" w:rsidRDefault="0072637F" w:rsidP="00C43179">
      <w:pPr>
        <w:pStyle w:val="ARIALUNAB"/>
      </w:pPr>
    </w:p>
    <w:p w14:paraId="78862427" w14:textId="77777777" w:rsidR="00C43179" w:rsidRDefault="00C43179" w:rsidP="00C43179">
      <w:pPr>
        <w:pStyle w:val="ARIALUNAB"/>
      </w:pPr>
      <w:r w:rsidRPr="00C43179">
        <w:t>Además, se incorpora manejo básico de excepciones mediante bloques try/</w:t>
      </w:r>
      <w:proofErr w:type="spellStart"/>
      <w:r w:rsidRPr="00C43179">
        <w:t>except</w:t>
      </w:r>
      <w:proofErr w:type="spellEnd"/>
      <w:r w:rsidRPr="00C43179">
        <w:t>. Esta práctica permite controlar situaciones no esperadas sin interrumpir la ejecución completa del notebook, mejorando la robustez del proceso y aportando evidencia de verificación técnica.</w:t>
      </w:r>
    </w:p>
    <w:p w14:paraId="52F8194C" w14:textId="77777777" w:rsidR="0072637F" w:rsidRPr="00C43179" w:rsidRDefault="0072637F" w:rsidP="00C43179">
      <w:pPr>
        <w:pStyle w:val="ARIALUNAB"/>
      </w:pPr>
    </w:p>
    <w:p w14:paraId="4D25E3D4" w14:textId="77777777" w:rsidR="00C43179" w:rsidRDefault="00C43179" w:rsidP="00C43179">
      <w:pPr>
        <w:pStyle w:val="ARIALUNAB"/>
      </w:pPr>
      <w:r w:rsidRPr="00C43179">
        <w:t xml:space="preserve">La medición de complejidad temporal se realiza mediante la librería </w:t>
      </w:r>
      <w:proofErr w:type="spellStart"/>
      <w:r w:rsidRPr="00C43179">
        <w:t>timeit</w:t>
      </w:r>
      <w:proofErr w:type="spellEnd"/>
      <w:r w:rsidRPr="00C43179">
        <w:t xml:space="preserve">. En el notebook se ejecutan mediciones sobre una muestra de 500 registros de la variable </w:t>
      </w:r>
      <w:proofErr w:type="spellStart"/>
      <w:r w:rsidRPr="00C43179">
        <w:t>salary_after_ai</w:t>
      </w:r>
      <w:proofErr w:type="spellEnd"/>
      <w:r w:rsidRPr="00C43179">
        <w:t xml:space="preserve">, comparando los tiempos de ejecución de </w:t>
      </w:r>
      <w:proofErr w:type="spellStart"/>
      <w:r w:rsidRPr="00C43179">
        <w:t>insertion_sort</w:t>
      </w:r>
      <w:proofErr w:type="spellEnd"/>
      <w:r w:rsidRPr="00C43179">
        <w:t xml:space="preserve">, </w:t>
      </w:r>
      <w:proofErr w:type="spellStart"/>
      <w:r w:rsidRPr="00C43179">
        <w:t>merge_sort</w:t>
      </w:r>
      <w:proofErr w:type="spellEnd"/>
      <w:r w:rsidRPr="00C43179">
        <w:t xml:space="preserve"> y </w:t>
      </w:r>
      <w:proofErr w:type="spellStart"/>
      <w:proofErr w:type="gramStart"/>
      <w:r w:rsidRPr="00C43179">
        <w:t>sorted</w:t>
      </w:r>
      <w:proofErr w:type="spellEnd"/>
      <w:r w:rsidRPr="00C43179">
        <w:t>(</w:t>
      </w:r>
      <w:proofErr w:type="gramEnd"/>
      <w:r w:rsidRPr="00C43179">
        <w:t>). Los resultados obtenidos permiten evaluar empíricamente el desempeño de cada implementación y justificar la elección de alternativas más eficientes para escenarios de análisis reales.</w:t>
      </w:r>
    </w:p>
    <w:p w14:paraId="016BE0C4" w14:textId="77777777" w:rsidR="0072637F" w:rsidRPr="00C43179" w:rsidRDefault="0072637F" w:rsidP="00C43179">
      <w:pPr>
        <w:pStyle w:val="ARIALUNAB"/>
      </w:pPr>
    </w:p>
    <w:p w14:paraId="24698A10" w14:textId="77777777" w:rsidR="0072637F" w:rsidRDefault="0072637F" w:rsidP="00C43179">
      <w:pPr>
        <w:pStyle w:val="ARIALUNAB"/>
      </w:pPr>
    </w:p>
    <w:p w14:paraId="25EF4D36" w14:textId="77777777" w:rsidR="0072637F" w:rsidRDefault="0072637F" w:rsidP="00C43179">
      <w:pPr>
        <w:pStyle w:val="ARIALUNAB"/>
      </w:pPr>
    </w:p>
    <w:p w14:paraId="71C70401" w14:textId="77777777" w:rsidR="0072637F" w:rsidRDefault="0072637F" w:rsidP="00C43179">
      <w:pPr>
        <w:pStyle w:val="ARIALUNAB"/>
      </w:pPr>
    </w:p>
    <w:p w14:paraId="2230B983" w14:textId="77777777" w:rsidR="0072637F" w:rsidRDefault="0072637F" w:rsidP="00C43179">
      <w:pPr>
        <w:pStyle w:val="ARIALUNAB"/>
      </w:pPr>
    </w:p>
    <w:p w14:paraId="1AC6B9E7" w14:textId="77777777" w:rsidR="0072637F" w:rsidRDefault="0072637F" w:rsidP="00C43179">
      <w:pPr>
        <w:pStyle w:val="ARIALUNAB"/>
      </w:pPr>
    </w:p>
    <w:p w14:paraId="41A21900" w14:textId="42498D83" w:rsidR="00C43179" w:rsidRDefault="00C43179" w:rsidP="00C43179">
      <w:pPr>
        <w:pStyle w:val="ARIALUNAB"/>
      </w:pPr>
      <w:r w:rsidRPr="00C43179">
        <w:lastRenderedPageBreak/>
        <w:t>Entre los resultados registrados en el notebook se identifican mediciones aproximadas como:</w:t>
      </w:r>
    </w:p>
    <w:p w14:paraId="18962140" w14:textId="77777777" w:rsidR="0072637F" w:rsidRPr="00C43179" w:rsidRDefault="0072637F" w:rsidP="00C43179">
      <w:pPr>
        <w:pStyle w:val="ARIALUNAB"/>
      </w:pPr>
    </w:p>
    <w:tbl>
      <w:tblPr>
        <w:tblStyle w:val="PlainTable1"/>
        <w:tblW w:w="0" w:type="auto"/>
        <w:tblLook w:val="04A0" w:firstRow="1" w:lastRow="0" w:firstColumn="1" w:lastColumn="0" w:noHBand="0" w:noVBand="1"/>
      </w:tblPr>
      <w:tblGrid>
        <w:gridCol w:w="1891"/>
        <w:gridCol w:w="3740"/>
      </w:tblGrid>
      <w:tr w:rsidR="00C43179" w:rsidRPr="00C43179" w14:paraId="1170E966" w14:textId="77777777" w:rsidTr="007263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A5FECE" w14:textId="77777777" w:rsidR="00C43179" w:rsidRPr="00C43179" w:rsidRDefault="00C43179" w:rsidP="00C43179">
            <w:pPr>
              <w:pStyle w:val="ARIALUNAB"/>
            </w:pPr>
            <w:r w:rsidRPr="00C43179">
              <w:t>Implementación</w:t>
            </w:r>
          </w:p>
        </w:tc>
        <w:tc>
          <w:tcPr>
            <w:tcW w:w="0" w:type="auto"/>
            <w:hideMark/>
          </w:tcPr>
          <w:p w14:paraId="352CC43B" w14:textId="77777777" w:rsidR="00C43179" w:rsidRPr="00C43179" w:rsidRDefault="00C43179" w:rsidP="00C43179">
            <w:pPr>
              <w:pStyle w:val="ARIALUNAB"/>
              <w:cnfStyle w:val="100000000000" w:firstRow="1" w:lastRow="0" w:firstColumn="0" w:lastColumn="0" w:oddVBand="0" w:evenVBand="0" w:oddHBand="0" w:evenHBand="0" w:firstRowFirstColumn="0" w:firstRowLastColumn="0" w:lastRowFirstColumn="0" w:lastRowLastColumn="0"/>
            </w:pPr>
            <w:r w:rsidRPr="00C43179">
              <w:t>Tiempo aproximado</w:t>
            </w:r>
          </w:p>
        </w:tc>
      </w:tr>
      <w:tr w:rsidR="00C43179" w:rsidRPr="00C43179" w14:paraId="15089D8E" w14:textId="77777777" w:rsidTr="007263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B6AFFE" w14:textId="77777777" w:rsidR="00C43179" w:rsidRPr="00C43179" w:rsidRDefault="00C43179" w:rsidP="00C43179">
            <w:pPr>
              <w:pStyle w:val="ARIALUNAB"/>
            </w:pPr>
            <w:proofErr w:type="spellStart"/>
            <w:r w:rsidRPr="00C43179">
              <w:t>insertion_sort</w:t>
            </w:r>
            <w:proofErr w:type="spellEnd"/>
          </w:p>
        </w:tc>
        <w:tc>
          <w:tcPr>
            <w:tcW w:w="0" w:type="auto"/>
            <w:hideMark/>
          </w:tcPr>
          <w:p w14:paraId="028A771F" w14:textId="77777777" w:rsidR="00C43179" w:rsidRPr="00C43179" w:rsidRDefault="00C43179" w:rsidP="00C43179">
            <w:pPr>
              <w:pStyle w:val="ARIALUNAB"/>
              <w:cnfStyle w:val="000000100000" w:firstRow="0" w:lastRow="0" w:firstColumn="0" w:lastColumn="0" w:oddVBand="0" w:evenVBand="0" w:oddHBand="1" w:evenHBand="0" w:firstRowFirstColumn="0" w:firstRowLastColumn="0" w:lastRowFirstColumn="0" w:lastRowLastColumn="0"/>
            </w:pPr>
            <w:r w:rsidRPr="00C43179">
              <w:t>0.04368129999784287 segundos</w:t>
            </w:r>
          </w:p>
        </w:tc>
      </w:tr>
      <w:tr w:rsidR="00C43179" w:rsidRPr="00C43179" w14:paraId="470A4927" w14:textId="77777777" w:rsidTr="0072637F">
        <w:tc>
          <w:tcPr>
            <w:cnfStyle w:val="001000000000" w:firstRow="0" w:lastRow="0" w:firstColumn="1" w:lastColumn="0" w:oddVBand="0" w:evenVBand="0" w:oddHBand="0" w:evenHBand="0" w:firstRowFirstColumn="0" w:firstRowLastColumn="0" w:lastRowFirstColumn="0" w:lastRowLastColumn="0"/>
            <w:tcW w:w="0" w:type="auto"/>
            <w:hideMark/>
          </w:tcPr>
          <w:p w14:paraId="06911A65" w14:textId="77777777" w:rsidR="00C43179" w:rsidRPr="00C43179" w:rsidRDefault="00C43179" w:rsidP="00C43179">
            <w:pPr>
              <w:pStyle w:val="ARIALUNAB"/>
            </w:pPr>
            <w:proofErr w:type="spellStart"/>
            <w:r w:rsidRPr="00C43179">
              <w:t>merge_sort</w:t>
            </w:r>
            <w:proofErr w:type="spellEnd"/>
          </w:p>
        </w:tc>
        <w:tc>
          <w:tcPr>
            <w:tcW w:w="0" w:type="auto"/>
            <w:hideMark/>
          </w:tcPr>
          <w:p w14:paraId="07AE5BF4" w14:textId="77777777" w:rsidR="00C43179" w:rsidRPr="00C43179" w:rsidRDefault="00C43179" w:rsidP="00C43179">
            <w:pPr>
              <w:pStyle w:val="ARIALUNAB"/>
              <w:cnfStyle w:val="000000000000" w:firstRow="0" w:lastRow="0" w:firstColumn="0" w:lastColumn="0" w:oddVBand="0" w:evenVBand="0" w:oddHBand="0" w:evenHBand="0" w:firstRowFirstColumn="0" w:firstRowLastColumn="0" w:lastRowFirstColumn="0" w:lastRowLastColumn="0"/>
            </w:pPr>
            <w:r w:rsidRPr="00C43179">
              <w:t>0.006049600000551436 segundos</w:t>
            </w:r>
          </w:p>
        </w:tc>
      </w:tr>
      <w:tr w:rsidR="00C43179" w:rsidRPr="00C43179" w14:paraId="7D64A037" w14:textId="77777777" w:rsidTr="007263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A528C5" w14:textId="77777777" w:rsidR="00C43179" w:rsidRPr="00C43179" w:rsidRDefault="00C43179" w:rsidP="00C43179">
            <w:pPr>
              <w:pStyle w:val="ARIALUNAB"/>
            </w:pPr>
            <w:proofErr w:type="spellStart"/>
            <w:proofErr w:type="gramStart"/>
            <w:r w:rsidRPr="00C43179">
              <w:t>sorted</w:t>
            </w:r>
            <w:proofErr w:type="spellEnd"/>
            <w:r w:rsidRPr="00C43179">
              <w:t>(</w:t>
            </w:r>
            <w:proofErr w:type="gramEnd"/>
            <w:r w:rsidRPr="00C43179">
              <w:t>)</w:t>
            </w:r>
          </w:p>
        </w:tc>
        <w:tc>
          <w:tcPr>
            <w:tcW w:w="0" w:type="auto"/>
            <w:hideMark/>
          </w:tcPr>
          <w:p w14:paraId="0B19F1F9" w14:textId="77777777" w:rsidR="00C43179" w:rsidRPr="00C43179" w:rsidRDefault="00C43179" w:rsidP="00C43179">
            <w:pPr>
              <w:pStyle w:val="ARIALUNAB"/>
              <w:cnfStyle w:val="000000100000" w:firstRow="0" w:lastRow="0" w:firstColumn="0" w:lastColumn="0" w:oddVBand="0" w:evenVBand="0" w:oddHBand="1" w:evenHBand="0" w:firstRowFirstColumn="0" w:firstRowLastColumn="0" w:lastRowFirstColumn="0" w:lastRowLastColumn="0"/>
            </w:pPr>
            <w:r w:rsidRPr="00C43179">
              <w:t>0.0003285999991931021 segundos</w:t>
            </w:r>
          </w:p>
        </w:tc>
      </w:tr>
    </w:tbl>
    <w:p w14:paraId="45339F42" w14:textId="77777777" w:rsidR="0072637F" w:rsidRDefault="0072637F" w:rsidP="00C43179">
      <w:pPr>
        <w:pStyle w:val="ARIALUNAB"/>
      </w:pPr>
    </w:p>
    <w:p w14:paraId="1863581E" w14:textId="54D68831" w:rsidR="00C43179" w:rsidRDefault="00C43179" w:rsidP="00C43179">
      <w:pPr>
        <w:pStyle w:val="ARIALUNAB"/>
      </w:pPr>
      <w:r w:rsidRPr="00C43179">
        <w:t xml:space="preserve">Estos resultados evidencian diferencias significativas entre las implementaciones evaluadas. </w:t>
      </w:r>
      <w:proofErr w:type="spellStart"/>
      <w:r w:rsidRPr="00C43179">
        <w:t>insertion_sort</w:t>
      </w:r>
      <w:proofErr w:type="spellEnd"/>
      <w:r w:rsidRPr="00C43179">
        <w:t xml:space="preserve"> presenta el mayor tiempo de ejecución, </w:t>
      </w:r>
      <w:proofErr w:type="spellStart"/>
      <w:r w:rsidRPr="00C43179">
        <w:t>merge_sort</w:t>
      </w:r>
      <w:proofErr w:type="spellEnd"/>
      <w:r w:rsidRPr="00C43179">
        <w:t xml:space="preserve"> mejora el rendimiento mediante recursividad y </w:t>
      </w:r>
      <w:proofErr w:type="spellStart"/>
      <w:proofErr w:type="gramStart"/>
      <w:r w:rsidRPr="00C43179">
        <w:t>sorted</w:t>
      </w:r>
      <w:proofErr w:type="spellEnd"/>
      <w:r w:rsidRPr="00C43179">
        <w:t>(</w:t>
      </w:r>
      <w:proofErr w:type="gramEnd"/>
      <w:r w:rsidRPr="00C43179">
        <w:t>) obtiene el mejor desempeño por tratarse de una función optimizada del lenguaje.</w:t>
      </w:r>
    </w:p>
    <w:p w14:paraId="67C34870" w14:textId="77777777" w:rsidR="0072637F" w:rsidRPr="00C43179" w:rsidRDefault="0072637F" w:rsidP="00C43179">
      <w:pPr>
        <w:pStyle w:val="ARIALUNAB"/>
      </w:pPr>
    </w:p>
    <w:p w14:paraId="36382D5F" w14:textId="77777777" w:rsidR="00C43179" w:rsidRDefault="00C43179" w:rsidP="00C43179">
      <w:pPr>
        <w:pStyle w:val="ARIALUNAB"/>
      </w:pPr>
      <w:r w:rsidRPr="00C43179">
        <w:t>El notebook también integra elementos de Programación Orientada a Objetos mediante la importación y uso del script F3/</w:t>
      </w:r>
      <w:proofErr w:type="spellStart"/>
      <w:r w:rsidRPr="00C43179">
        <w:t>src</w:t>
      </w:r>
      <w:proofErr w:type="spellEnd"/>
      <w:r w:rsidRPr="00C43179">
        <w:t xml:space="preserve">/algoritmos_f3.py. En este archivo se definen las clases </w:t>
      </w:r>
      <w:proofErr w:type="spellStart"/>
      <w:r w:rsidRPr="00C43179">
        <w:t>PreprocesadorAIJob</w:t>
      </w:r>
      <w:proofErr w:type="spellEnd"/>
      <w:r w:rsidRPr="00C43179">
        <w:t xml:space="preserve"> y </w:t>
      </w:r>
      <w:proofErr w:type="spellStart"/>
      <w:r w:rsidRPr="00C43179">
        <w:t>PreprocesadorAIJobAvanzado</w:t>
      </w:r>
      <w:proofErr w:type="spellEnd"/>
      <w:r w:rsidRPr="00C43179">
        <w:t>, utilizadas para cargar, explorar, limpiar, transformar, validar y analizar el dataset.</w:t>
      </w:r>
    </w:p>
    <w:p w14:paraId="39E4D244" w14:textId="77777777" w:rsidR="0072637F" w:rsidRPr="00C43179" w:rsidRDefault="0072637F" w:rsidP="00C43179">
      <w:pPr>
        <w:pStyle w:val="ARIALUNAB"/>
      </w:pPr>
    </w:p>
    <w:p w14:paraId="24317160" w14:textId="77777777" w:rsidR="00C43179" w:rsidRDefault="00C43179" w:rsidP="00C43179">
      <w:pPr>
        <w:pStyle w:val="ARIALUNAB"/>
      </w:pPr>
      <w:r w:rsidRPr="00C43179">
        <w:t xml:space="preserve">La clase </w:t>
      </w:r>
      <w:proofErr w:type="spellStart"/>
      <w:r w:rsidRPr="00C43179">
        <w:t>PreprocesadorAIJob</w:t>
      </w:r>
      <w:proofErr w:type="spellEnd"/>
      <w:r w:rsidRPr="00C43179">
        <w:t xml:space="preserve"> evidencia encapsulamiento mediante atributos protegidos _ruta y _</w:t>
      </w:r>
      <w:proofErr w:type="spellStart"/>
      <w:r w:rsidRPr="00C43179">
        <w:t>df</w:t>
      </w:r>
      <w:proofErr w:type="spellEnd"/>
      <w:r w:rsidRPr="00C43179">
        <w:t xml:space="preserve">, junto con propiedades de acceso como ruta y </w:t>
      </w:r>
      <w:proofErr w:type="spellStart"/>
      <w:r w:rsidRPr="00C43179">
        <w:t>df</w:t>
      </w:r>
      <w:proofErr w:type="spellEnd"/>
      <w:r w:rsidRPr="00C43179">
        <w:t xml:space="preserve">. Esta organización permite controlar el estado interno del objeto y evita la manipulación directa del </w:t>
      </w:r>
      <w:proofErr w:type="spellStart"/>
      <w:r w:rsidRPr="00C43179">
        <w:t>DataFrame</w:t>
      </w:r>
      <w:proofErr w:type="spellEnd"/>
      <w:r w:rsidRPr="00C43179">
        <w:t xml:space="preserve"> desde el flujo principal del notebook.</w:t>
      </w:r>
    </w:p>
    <w:p w14:paraId="665C177A" w14:textId="77777777" w:rsidR="0072637F" w:rsidRPr="00C43179" w:rsidRDefault="0072637F" w:rsidP="00C43179">
      <w:pPr>
        <w:pStyle w:val="ARIALUNAB"/>
      </w:pPr>
    </w:p>
    <w:p w14:paraId="17D73DE1" w14:textId="77777777" w:rsidR="00C43179" w:rsidRDefault="00C43179" w:rsidP="00C43179">
      <w:pPr>
        <w:pStyle w:val="ARIALUNAB"/>
      </w:pPr>
      <w:r w:rsidRPr="00C43179">
        <w:t xml:space="preserve">La clase </w:t>
      </w:r>
      <w:proofErr w:type="spellStart"/>
      <w:r w:rsidRPr="00C43179">
        <w:t>PreprocesadorAIJobAvanzado</w:t>
      </w:r>
      <w:proofErr w:type="spellEnd"/>
      <w:r w:rsidRPr="00C43179">
        <w:t xml:space="preserve"> hereda de </w:t>
      </w:r>
      <w:proofErr w:type="spellStart"/>
      <w:r w:rsidRPr="00C43179">
        <w:t>PreprocesadorAIJob</w:t>
      </w:r>
      <w:proofErr w:type="spellEnd"/>
      <w:r w:rsidRPr="00C43179">
        <w:t>, reutilizando su inicialización mediante super(</w:t>
      </w:r>
      <w:proofErr w:type="gramStart"/>
      <w:r w:rsidRPr="00C43179">
        <w:t>)._</w:t>
      </w:r>
      <w:proofErr w:type="gramEnd"/>
      <w:r w:rsidRPr="00C43179">
        <w:t>_</w:t>
      </w:r>
      <w:proofErr w:type="spellStart"/>
      <w:r w:rsidRPr="00C43179">
        <w:t>init</w:t>
      </w:r>
      <w:proofErr w:type="spellEnd"/>
      <w:r w:rsidRPr="00C43179">
        <w:t>__(</w:t>
      </w:r>
      <w:proofErr w:type="spellStart"/>
      <w:r w:rsidRPr="00C43179">
        <w:t>ruta_csv</w:t>
      </w:r>
      <w:proofErr w:type="spellEnd"/>
      <w:r w:rsidRPr="00C43179">
        <w:t xml:space="preserve">). Además, demuestra polimorfismo mediante la </w:t>
      </w:r>
      <w:proofErr w:type="spellStart"/>
      <w:r w:rsidRPr="00C43179">
        <w:t>sobrescritura</w:t>
      </w:r>
      <w:proofErr w:type="spellEnd"/>
      <w:r w:rsidRPr="00C43179">
        <w:t xml:space="preserve"> del método </w:t>
      </w:r>
      <w:proofErr w:type="gramStart"/>
      <w:r w:rsidRPr="00C43179">
        <w:t>resumen(</w:t>
      </w:r>
      <w:proofErr w:type="gramEnd"/>
      <w:r w:rsidRPr="00C43179">
        <w:t>), el cual incorpora un comportamiento adicional y luego reutiliza la funcionalidad original de la clase base mediante super(</w:t>
      </w:r>
      <w:proofErr w:type="gramStart"/>
      <w:r w:rsidRPr="00C43179">
        <w:t>).resumen</w:t>
      </w:r>
      <w:proofErr w:type="gramEnd"/>
      <w:r w:rsidRPr="00C43179">
        <w:t>().</w:t>
      </w:r>
    </w:p>
    <w:p w14:paraId="6BFA94D8" w14:textId="77777777" w:rsidR="0072637F" w:rsidRPr="00C43179" w:rsidRDefault="0072637F" w:rsidP="00C43179">
      <w:pPr>
        <w:pStyle w:val="ARIALUNAB"/>
      </w:pPr>
    </w:p>
    <w:p w14:paraId="376D9796" w14:textId="77777777" w:rsidR="00C43179" w:rsidRDefault="00C43179" w:rsidP="00C43179">
      <w:pPr>
        <w:pStyle w:val="ARIALUNAB"/>
      </w:pPr>
      <w:r w:rsidRPr="00C43179">
        <w:t>Esta integración permite que el notebook no concentre toda la lógica en celdas aisladas, sino que utilice un módulo externo con funciones, clases y métodos reutilizables. De esta manera, se mejora la organización del código y se fortalece la relación entre notebook, script y repositorio.</w:t>
      </w:r>
    </w:p>
    <w:p w14:paraId="19557875" w14:textId="77777777" w:rsidR="0072637F" w:rsidRPr="00C43179" w:rsidRDefault="0072637F" w:rsidP="00C43179">
      <w:pPr>
        <w:pStyle w:val="ARIALUNAB"/>
      </w:pPr>
    </w:p>
    <w:p w14:paraId="025D2DD6" w14:textId="77777777" w:rsidR="00C43179" w:rsidRDefault="00C43179" w:rsidP="00C43179">
      <w:pPr>
        <w:pStyle w:val="ARIALUNAB"/>
      </w:pPr>
      <w:r w:rsidRPr="00C43179">
        <w:t xml:space="preserve">El notebook contiene además documentación técnica integrada mediante celdas </w:t>
      </w:r>
      <w:proofErr w:type="spellStart"/>
      <w:r w:rsidRPr="00C43179">
        <w:t>Markdown</w:t>
      </w:r>
      <w:proofErr w:type="spellEnd"/>
      <w:r w:rsidRPr="00C43179">
        <w:t>. Estas celdas explican el propósito de cada bloque, la lógica de los algoritmos implementados, la selección de variables, las validaciones realizadas, las mediciones obtenidas y la interpretación de los resultados. Esta combinación de código y explicación permite que el archivo funcione como evidencia reproducible y como documento técnico de apoyo.</w:t>
      </w:r>
    </w:p>
    <w:p w14:paraId="781BD06C" w14:textId="77777777" w:rsidR="0072637F" w:rsidRPr="00C43179" w:rsidRDefault="0072637F" w:rsidP="00C43179">
      <w:pPr>
        <w:pStyle w:val="ARIALUNAB"/>
      </w:pPr>
    </w:p>
    <w:p w14:paraId="4BB42423" w14:textId="77777777" w:rsidR="00C43179" w:rsidRDefault="00C43179" w:rsidP="00C43179">
      <w:pPr>
        <w:pStyle w:val="ARIALUNAB"/>
      </w:pPr>
      <w:r w:rsidRPr="00C43179">
        <w:t>La ejecución del notebook genera resultados intermedios y finales, entre ellos:</w:t>
      </w:r>
    </w:p>
    <w:p w14:paraId="4D15A018" w14:textId="77777777" w:rsidR="0072637F" w:rsidRPr="00C43179" w:rsidRDefault="0072637F" w:rsidP="00C43179">
      <w:pPr>
        <w:pStyle w:val="ARIALUNAB"/>
      </w:pPr>
    </w:p>
    <w:p w14:paraId="58DB31CD" w14:textId="77777777" w:rsidR="00C43179" w:rsidRPr="00C43179" w:rsidRDefault="00C43179" w:rsidP="00815559">
      <w:pPr>
        <w:pStyle w:val="ARIALUNAB"/>
        <w:numPr>
          <w:ilvl w:val="0"/>
          <w:numId w:val="17"/>
        </w:numPr>
      </w:pPr>
      <w:r w:rsidRPr="00C43179">
        <w:t>Confirmación de carga correcta del dataset.</w:t>
      </w:r>
    </w:p>
    <w:p w14:paraId="6C126335" w14:textId="77777777" w:rsidR="00C43179" w:rsidRPr="00C43179" w:rsidRDefault="00C43179" w:rsidP="00815559">
      <w:pPr>
        <w:pStyle w:val="ARIALUNAB"/>
        <w:numPr>
          <w:ilvl w:val="0"/>
          <w:numId w:val="17"/>
        </w:numPr>
      </w:pPr>
      <w:r w:rsidRPr="00C43179">
        <w:t>Visualización de dimensiones del dataset.</w:t>
      </w:r>
    </w:p>
    <w:p w14:paraId="1874CB03" w14:textId="77777777" w:rsidR="00C43179" w:rsidRPr="00C43179" w:rsidRDefault="00C43179" w:rsidP="00815559">
      <w:pPr>
        <w:pStyle w:val="ARIALUNAB"/>
        <w:numPr>
          <w:ilvl w:val="0"/>
          <w:numId w:val="17"/>
        </w:numPr>
      </w:pPr>
      <w:r w:rsidRPr="00C43179">
        <w:t>Revisión de valores nulos.</w:t>
      </w:r>
    </w:p>
    <w:p w14:paraId="539CF526" w14:textId="77777777" w:rsidR="00C43179" w:rsidRPr="00C43179" w:rsidRDefault="00C43179" w:rsidP="00815559">
      <w:pPr>
        <w:pStyle w:val="ARIALUNAB"/>
        <w:numPr>
          <w:ilvl w:val="0"/>
          <w:numId w:val="17"/>
        </w:numPr>
      </w:pPr>
      <w:r w:rsidRPr="00C43179">
        <w:t>Revisión de registros duplicados.</w:t>
      </w:r>
    </w:p>
    <w:p w14:paraId="4775A273" w14:textId="77777777" w:rsidR="00C43179" w:rsidRPr="00C43179" w:rsidRDefault="00C43179" w:rsidP="00815559">
      <w:pPr>
        <w:pStyle w:val="ARIALUNAB"/>
        <w:numPr>
          <w:ilvl w:val="0"/>
          <w:numId w:val="17"/>
        </w:numPr>
      </w:pPr>
      <w:r w:rsidRPr="00C43179">
        <w:t>Revisión de tipos de datos.</w:t>
      </w:r>
    </w:p>
    <w:p w14:paraId="06E5E1FC" w14:textId="77777777" w:rsidR="00C43179" w:rsidRPr="00C43179" w:rsidRDefault="00C43179" w:rsidP="00815559">
      <w:pPr>
        <w:pStyle w:val="ARIALUNAB"/>
        <w:numPr>
          <w:ilvl w:val="0"/>
          <w:numId w:val="17"/>
        </w:numPr>
      </w:pPr>
      <w:r w:rsidRPr="00C43179">
        <w:t>Transformación de variables numéricas.</w:t>
      </w:r>
    </w:p>
    <w:p w14:paraId="3C1B299C" w14:textId="77777777" w:rsidR="00C43179" w:rsidRPr="00C43179" w:rsidRDefault="00C43179" w:rsidP="00815559">
      <w:pPr>
        <w:pStyle w:val="ARIALUNAB"/>
        <w:numPr>
          <w:ilvl w:val="0"/>
          <w:numId w:val="17"/>
        </w:numPr>
      </w:pPr>
      <w:r w:rsidRPr="00C43179">
        <w:t>Listas de salarios originales y ordenadas.</w:t>
      </w:r>
    </w:p>
    <w:p w14:paraId="79180DD3" w14:textId="77777777" w:rsidR="00C43179" w:rsidRPr="00C43179" w:rsidRDefault="00C43179" w:rsidP="00815559">
      <w:pPr>
        <w:pStyle w:val="ARIALUNAB"/>
        <w:numPr>
          <w:ilvl w:val="0"/>
          <w:numId w:val="17"/>
        </w:numPr>
      </w:pPr>
      <w:r w:rsidRPr="00C43179">
        <w:t xml:space="preserve">Validaciones con </w:t>
      </w:r>
      <w:proofErr w:type="spellStart"/>
      <w:r w:rsidRPr="00C43179">
        <w:t>assert</w:t>
      </w:r>
      <w:proofErr w:type="spellEnd"/>
      <w:r w:rsidRPr="00C43179">
        <w:t>.</w:t>
      </w:r>
    </w:p>
    <w:p w14:paraId="2AD754C9" w14:textId="77777777" w:rsidR="00C43179" w:rsidRPr="00C43179" w:rsidRDefault="00C43179" w:rsidP="00815559">
      <w:pPr>
        <w:pStyle w:val="ARIALUNAB"/>
        <w:numPr>
          <w:ilvl w:val="0"/>
          <w:numId w:val="17"/>
        </w:numPr>
      </w:pPr>
      <w:r w:rsidRPr="00C43179">
        <w:lastRenderedPageBreak/>
        <w:t>Manejo de excepciones con try/</w:t>
      </w:r>
      <w:proofErr w:type="spellStart"/>
      <w:r w:rsidRPr="00C43179">
        <w:t>except</w:t>
      </w:r>
      <w:proofErr w:type="spellEnd"/>
      <w:r w:rsidRPr="00C43179">
        <w:t>.</w:t>
      </w:r>
    </w:p>
    <w:p w14:paraId="21DC63AF" w14:textId="77777777" w:rsidR="00C43179" w:rsidRPr="00C43179" w:rsidRDefault="00C43179" w:rsidP="00815559">
      <w:pPr>
        <w:pStyle w:val="ARIALUNAB"/>
        <w:numPr>
          <w:ilvl w:val="0"/>
          <w:numId w:val="17"/>
        </w:numPr>
      </w:pPr>
      <w:r w:rsidRPr="00C43179">
        <w:t>Tiempos de ejecución de algoritmos.</w:t>
      </w:r>
    </w:p>
    <w:p w14:paraId="1EE9010D" w14:textId="77777777" w:rsidR="00C43179" w:rsidRPr="00C43179" w:rsidRDefault="00C43179" w:rsidP="00815559">
      <w:pPr>
        <w:pStyle w:val="ARIALUNAB"/>
        <w:numPr>
          <w:ilvl w:val="0"/>
          <w:numId w:val="17"/>
        </w:numPr>
      </w:pPr>
      <w:r w:rsidRPr="00C43179">
        <w:t>Comparación de desempeño entre implementaciones.</w:t>
      </w:r>
    </w:p>
    <w:p w14:paraId="6BDA0658" w14:textId="77777777" w:rsidR="00C43179" w:rsidRPr="00C43179" w:rsidRDefault="00C43179" w:rsidP="00815559">
      <w:pPr>
        <w:pStyle w:val="ARIALUNAB"/>
        <w:numPr>
          <w:ilvl w:val="0"/>
          <w:numId w:val="17"/>
        </w:numPr>
      </w:pPr>
      <w:r w:rsidRPr="00C43179">
        <w:t>Estadísticas descriptivas mediante clases.</w:t>
      </w:r>
    </w:p>
    <w:p w14:paraId="263247C5" w14:textId="77777777" w:rsidR="00C43179" w:rsidRPr="00C43179" w:rsidRDefault="00C43179" w:rsidP="00815559">
      <w:pPr>
        <w:pStyle w:val="ARIALUNAB"/>
        <w:numPr>
          <w:ilvl w:val="0"/>
          <w:numId w:val="17"/>
        </w:numPr>
      </w:pPr>
      <w:r w:rsidRPr="00C43179">
        <w:t>Evidencia de encapsulamiento, herencia y polimorfismo.</w:t>
      </w:r>
    </w:p>
    <w:p w14:paraId="71F81652" w14:textId="77777777" w:rsidR="00C43179" w:rsidRPr="00C43179" w:rsidRDefault="00C43179" w:rsidP="00815559">
      <w:pPr>
        <w:pStyle w:val="ARIALUNAB"/>
        <w:numPr>
          <w:ilvl w:val="0"/>
          <w:numId w:val="17"/>
        </w:numPr>
      </w:pPr>
      <w:r w:rsidRPr="00C43179">
        <w:t>Visualización exploratoria de salarios antes y después de la IA.</w:t>
      </w:r>
    </w:p>
    <w:p w14:paraId="557D4C1D" w14:textId="77777777" w:rsidR="00C43179" w:rsidRPr="00C43179" w:rsidRDefault="00C43179" w:rsidP="00815559">
      <w:pPr>
        <w:pStyle w:val="ARIALUNAB"/>
        <w:numPr>
          <w:ilvl w:val="0"/>
          <w:numId w:val="17"/>
        </w:numPr>
      </w:pPr>
      <w:r w:rsidRPr="00C43179">
        <w:t>Exportación del archivo mediciones_complejidad_f3.txt.</w:t>
      </w:r>
    </w:p>
    <w:p w14:paraId="636A255F" w14:textId="77777777" w:rsidR="00815559" w:rsidRDefault="00815559" w:rsidP="00C43179">
      <w:pPr>
        <w:pStyle w:val="ARIALUNAB"/>
      </w:pPr>
    </w:p>
    <w:p w14:paraId="42DDC5FB" w14:textId="7B436442" w:rsidR="00C43179" w:rsidRPr="00C43179" w:rsidRDefault="00C43179" w:rsidP="00C43179">
      <w:pPr>
        <w:pStyle w:val="ARIALUNAB"/>
      </w:pPr>
      <w:r w:rsidRPr="00C43179">
        <w:t>La generación del archivo mediciones_complejidad_f3.txt en la carpeta F3/</w:t>
      </w:r>
      <w:proofErr w:type="spellStart"/>
      <w:r w:rsidRPr="00C43179">
        <w:t>results</w:t>
      </w:r>
      <w:proofErr w:type="spellEnd"/>
      <w:r w:rsidRPr="00C43179">
        <w:t xml:space="preserve"> permite conservar evidencia externa al notebook. Este resultado fortalece la trazabilidad del proceso, ya que las mediciones no quedan únicamente visibles en las celdas, sino también registradas como archivo dentro del repositorio.</w:t>
      </w:r>
    </w:p>
    <w:p w14:paraId="51011908" w14:textId="77777777" w:rsidR="00C43179" w:rsidRPr="00C43179" w:rsidRDefault="00C43179" w:rsidP="00C43179">
      <w:pPr>
        <w:pStyle w:val="ARIALUNAB"/>
      </w:pPr>
      <w:r w:rsidRPr="00C43179">
        <w:t>La relación entre el notebook y el repositorio se mantiene de la siguiente manera:</w:t>
      </w:r>
    </w:p>
    <w:tbl>
      <w:tblPr>
        <w:tblStyle w:val="PlainTable1"/>
        <w:tblW w:w="0" w:type="auto"/>
        <w:tblLook w:val="04A0" w:firstRow="1" w:lastRow="0" w:firstColumn="1" w:lastColumn="0" w:noHBand="0" w:noVBand="1"/>
      </w:tblPr>
      <w:tblGrid>
        <w:gridCol w:w="2018"/>
        <w:gridCol w:w="4888"/>
        <w:gridCol w:w="3464"/>
      </w:tblGrid>
      <w:tr w:rsidR="00C43179" w:rsidRPr="00C43179" w14:paraId="20C53E5C" w14:textId="77777777" w:rsidTr="008155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2A227F" w14:textId="77777777" w:rsidR="00C43179" w:rsidRPr="00C43179" w:rsidRDefault="00C43179" w:rsidP="00C43179">
            <w:pPr>
              <w:pStyle w:val="ARIALUNAB"/>
            </w:pPr>
            <w:r w:rsidRPr="00C43179">
              <w:t>Elemento</w:t>
            </w:r>
          </w:p>
        </w:tc>
        <w:tc>
          <w:tcPr>
            <w:tcW w:w="0" w:type="auto"/>
            <w:hideMark/>
          </w:tcPr>
          <w:p w14:paraId="157A2CC5" w14:textId="77777777" w:rsidR="00C43179" w:rsidRPr="00C43179" w:rsidRDefault="00C43179" w:rsidP="00C43179">
            <w:pPr>
              <w:pStyle w:val="ARIALUNAB"/>
              <w:cnfStyle w:val="100000000000" w:firstRow="1" w:lastRow="0" w:firstColumn="0" w:lastColumn="0" w:oddVBand="0" w:evenVBand="0" w:oddHBand="0" w:evenHBand="0" w:firstRowFirstColumn="0" w:firstRowLastColumn="0" w:lastRowFirstColumn="0" w:lastRowLastColumn="0"/>
            </w:pPr>
            <w:r w:rsidRPr="00C43179">
              <w:t>Ubicación</w:t>
            </w:r>
          </w:p>
        </w:tc>
        <w:tc>
          <w:tcPr>
            <w:tcW w:w="0" w:type="auto"/>
            <w:hideMark/>
          </w:tcPr>
          <w:p w14:paraId="0B1431C0" w14:textId="77777777" w:rsidR="00C43179" w:rsidRPr="00C43179" w:rsidRDefault="00C43179" w:rsidP="00C43179">
            <w:pPr>
              <w:pStyle w:val="ARIALUNAB"/>
              <w:cnfStyle w:val="100000000000" w:firstRow="1" w:lastRow="0" w:firstColumn="0" w:lastColumn="0" w:oddVBand="0" w:evenVBand="0" w:oddHBand="0" w:evenHBand="0" w:firstRowFirstColumn="0" w:firstRowLastColumn="0" w:lastRowFirstColumn="0" w:lastRowLastColumn="0"/>
            </w:pPr>
            <w:r w:rsidRPr="00C43179">
              <w:t>Función</w:t>
            </w:r>
          </w:p>
        </w:tc>
      </w:tr>
      <w:tr w:rsidR="00C43179" w:rsidRPr="00C43179" w14:paraId="5CEBA44E" w14:textId="77777777" w:rsidTr="008155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F61E52" w14:textId="77777777" w:rsidR="00C43179" w:rsidRPr="00C43179" w:rsidRDefault="00C43179" w:rsidP="00C43179">
            <w:pPr>
              <w:pStyle w:val="ARIALUNAB"/>
            </w:pPr>
            <w:r w:rsidRPr="00C43179">
              <w:t>Notebook principal</w:t>
            </w:r>
          </w:p>
        </w:tc>
        <w:tc>
          <w:tcPr>
            <w:tcW w:w="0" w:type="auto"/>
            <w:hideMark/>
          </w:tcPr>
          <w:p w14:paraId="01F613E6" w14:textId="77777777" w:rsidR="00C43179" w:rsidRPr="00C43179" w:rsidRDefault="00C43179" w:rsidP="00C43179">
            <w:pPr>
              <w:pStyle w:val="ARIALUNAB"/>
              <w:cnfStyle w:val="000000100000" w:firstRow="0" w:lastRow="0" w:firstColumn="0" w:lastColumn="0" w:oddVBand="0" w:evenVBand="0" w:oddHBand="1" w:evenHBand="0" w:firstRowFirstColumn="0" w:firstRowLastColumn="0" w:lastRowFirstColumn="0" w:lastRowLastColumn="0"/>
            </w:pPr>
            <w:r w:rsidRPr="00C43179">
              <w:t>F3/notebooks/F3_algoritmos_complejidad.ipynb</w:t>
            </w:r>
          </w:p>
        </w:tc>
        <w:tc>
          <w:tcPr>
            <w:tcW w:w="0" w:type="auto"/>
            <w:hideMark/>
          </w:tcPr>
          <w:p w14:paraId="58660571" w14:textId="77777777" w:rsidR="00C43179" w:rsidRPr="00C43179" w:rsidRDefault="00C43179" w:rsidP="00C43179">
            <w:pPr>
              <w:pStyle w:val="ARIALUNAB"/>
              <w:cnfStyle w:val="000000100000" w:firstRow="0" w:lastRow="0" w:firstColumn="0" w:lastColumn="0" w:oddVBand="0" w:evenVBand="0" w:oddHBand="1" w:evenHBand="0" w:firstRowFirstColumn="0" w:firstRowLastColumn="0" w:lastRowFirstColumn="0" w:lastRowLastColumn="0"/>
            </w:pPr>
            <w:r w:rsidRPr="00C43179">
              <w:t>Ejecutar y documentar el flujo de Fase 3.</w:t>
            </w:r>
          </w:p>
        </w:tc>
      </w:tr>
      <w:tr w:rsidR="00C43179" w:rsidRPr="00C43179" w14:paraId="63F0CC60" w14:textId="77777777" w:rsidTr="00815559">
        <w:tc>
          <w:tcPr>
            <w:cnfStyle w:val="001000000000" w:firstRow="0" w:lastRow="0" w:firstColumn="1" w:lastColumn="0" w:oddVBand="0" w:evenVBand="0" w:oddHBand="0" w:evenHBand="0" w:firstRowFirstColumn="0" w:firstRowLastColumn="0" w:lastRowFirstColumn="0" w:lastRowLastColumn="0"/>
            <w:tcW w:w="0" w:type="auto"/>
            <w:hideMark/>
          </w:tcPr>
          <w:p w14:paraId="570B3687" w14:textId="77777777" w:rsidR="00C43179" w:rsidRPr="00C43179" w:rsidRDefault="00C43179" w:rsidP="00C43179">
            <w:pPr>
              <w:pStyle w:val="ARIALUNAB"/>
            </w:pPr>
            <w:r w:rsidRPr="00C43179">
              <w:t>Script de clases y algoritmos</w:t>
            </w:r>
          </w:p>
        </w:tc>
        <w:tc>
          <w:tcPr>
            <w:tcW w:w="0" w:type="auto"/>
            <w:hideMark/>
          </w:tcPr>
          <w:p w14:paraId="6437ABFD" w14:textId="77777777" w:rsidR="00C43179" w:rsidRPr="00C43179" w:rsidRDefault="00C43179" w:rsidP="00C43179">
            <w:pPr>
              <w:pStyle w:val="ARIALUNAB"/>
              <w:cnfStyle w:val="000000000000" w:firstRow="0" w:lastRow="0" w:firstColumn="0" w:lastColumn="0" w:oddVBand="0" w:evenVBand="0" w:oddHBand="0" w:evenHBand="0" w:firstRowFirstColumn="0" w:firstRowLastColumn="0" w:lastRowFirstColumn="0" w:lastRowLastColumn="0"/>
              <w:rPr>
                <w:lang w:val="pt-BR"/>
              </w:rPr>
            </w:pPr>
            <w:r w:rsidRPr="00C43179">
              <w:rPr>
                <w:lang w:val="pt-BR"/>
              </w:rPr>
              <w:t>F3/src/algoritmos_f3.py</w:t>
            </w:r>
          </w:p>
        </w:tc>
        <w:tc>
          <w:tcPr>
            <w:tcW w:w="0" w:type="auto"/>
            <w:hideMark/>
          </w:tcPr>
          <w:p w14:paraId="46CDE5AC" w14:textId="77777777" w:rsidR="00C43179" w:rsidRPr="00C43179" w:rsidRDefault="00C43179" w:rsidP="00C43179">
            <w:pPr>
              <w:pStyle w:val="ARIALUNAB"/>
              <w:cnfStyle w:val="000000000000" w:firstRow="0" w:lastRow="0" w:firstColumn="0" w:lastColumn="0" w:oddVBand="0" w:evenVBand="0" w:oddHBand="0" w:evenHBand="0" w:firstRowFirstColumn="0" w:firstRowLastColumn="0" w:lastRowFirstColumn="0" w:lastRowLastColumn="0"/>
            </w:pPr>
            <w:r w:rsidRPr="00C43179">
              <w:t>Contener funciones, clases, transformación, herencia y polimorfismo.</w:t>
            </w:r>
          </w:p>
        </w:tc>
      </w:tr>
      <w:tr w:rsidR="00C43179" w:rsidRPr="00C43179" w14:paraId="02901242" w14:textId="77777777" w:rsidTr="008155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DD775D" w14:textId="77777777" w:rsidR="00C43179" w:rsidRPr="00C43179" w:rsidRDefault="00C43179" w:rsidP="00C43179">
            <w:pPr>
              <w:pStyle w:val="ARIALUNAB"/>
            </w:pPr>
            <w:r w:rsidRPr="00C43179">
              <w:t>Dataset procesado</w:t>
            </w:r>
          </w:p>
        </w:tc>
        <w:tc>
          <w:tcPr>
            <w:tcW w:w="0" w:type="auto"/>
            <w:hideMark/>
          </w:tcPr>
          <w:p w14:paraId="7638E141" w14:textId="77777777" w:rsidR="00C43179" w:rsidRPr="00C43179" w:rsidRDefault="00C43179" w:rsidP="00C43179">
            <w:pPr>
              <w:pStyle w:val="ARIALUNAB"/>
              <w:cnfStyle w:val="000000100000" w:firstRow="0" w:lastRow="0" w:firstColumn="0" w:lastColumn="0" w:oddVBand="0" w:evenVBand="0" w:oddHBand="1" w:evenHBand="0" w:firstRowFirstColumn="0" w:firstRowLastColumn="0" w:lastRowFirstColumn="0" w:lastRowLastColumn="0"/>
              <w:rPr>
                <w:lang w:val="en-US"/>
              </w:rPr>
            </w:pPr>
            <w:r w:rsidRPr="00C43179">
              <w:rPr>
                <w:lang w:val="en-US"/>
              </w:rPr>
              <w:t>data/processed/ai_job_impact_clean.csv</w:t>
            </w:r>
          </w:p>
        </w:tc>
        <w:tc>
          <w:tcPr>
            <w:tcW w:w="0" w:type="auto"/>
            <w:hideMark/>
          </w:tcPr>
          <w:p w14:paraId="7F267CD6" w14:textId="77777777" w:rsidR="00C43179" w:rsidRPr="00C43179" w:rsidRDefault="00C43179" w:rsidP="00C43179">
            <w:pPr>
              <w:pStyle w:val="ARIALUNAB"/>
              <w:cnfStyle w:val="000000100000" w:firstRow="0" w:lastRow="0" w:firstColumn="0" w:lastColumn="0" w:oddVBand="0" w:evenVBand="0" w:oddHBand="1" w:evenHBand="0" w:firstRowFirstColumn="0" w:firstRowLastColumn="0" w:lastRowFirstColumn="0" w:lastRowLastColumn="0"/>
            </w:pPr>
            <w:r w:rsidRPr="00C43179">
              <w:t>Proveer los datos limpios provenientes de Fase 2.</w:t>
            </w:r>
          </w:p>
        </w:tc>
      </w:tr>
      <w:tr w:rsidR="00C43179" w:rsidRPr="00C43179" w14:paraId="18078A14" w14:textId="77777777" w:rsidTr="00815559">
        <w:tc>
          <w:tcPr>
            <w:cnfStyle w:val="001000000000" w:firstRow="0" w:lastRow="0" w:firstColumn="1" w:lastColumn="0" w:oddVBand="0" w:evenVBand="0" w:oddHBand="0" w:evenHBand="0" w:firstRowFirstColumn="0" w:firstRowLastColumn="0" w:lastRowFirstColumn="0" w:lastRowLastColumn="0"/>
            <w:tcW w:w="0" w:type="auto"/>
            <w:hideMark/>
          </w:tcPr>
          <w:p w14:paraId="6C1932D5" w14:textId="77777777" w:rsidR="00C43179" w:rsidRPr="00C43179" w:rsidRDefault="00C43179" w:rsidP="00C43179">
            <w:pPr>
              <w:pStyle w:val="ARIALUNAB"/>
            </w:pPr>
            <w:r w:rsidRPr="00C43179">
              <w:t>Resultados</w:t>
            </w:r>
          </w:p>
        </w:tc>
        <w:tc>
          <w:tcPr>
            <w:tcW w:w="0" w:type="auto"/>
            <w:hideMark/>
          </w:tcPr>
          <w:p w14:paraId="1DC012D0" w14:textId="77777777" w:rsidR="00C43179" w:rsidRPr="00C43179" w:rsidRDefault="00C43179" w:rsidP="00C43179">
            <w:pPr>
              <w:pStyle w:val="ARIALUNAB"/>
              <w:cnfStyle w:val="000000000000" w:firstRow="0" w:lastRow="0" w:firstColumn="0" w:lastColumn="0" w:oddVBand="0" w:evenVBand="0" w:oddHBand="0" w:evenHBand="0" w:firstRowFirstColumn="0" w:firstRowLastColumn="0" w:lastRowFirstColumn="0" w:lastRowLastColumn="0"/>
            </w:pPr>
            <w:r w:rsidRPr="00C43179">
              <w:t>F3/</w:t>
            </w:r>
            <w:proofErr w:type="spellStart"/>
            <w:r w:rsidRPr="00C43179">
              <w:t>results</w:t>
            </w:r>
            <w:proofErr w:type="spellEnd"/>
            <w:r w:rsidRPr="00C43179">
              <w:t>/mediciones_complejidad_f3.txt</w:t>
            </w:r>
          </w:p>
        </w:tc>
        <w:tc>
          <w:tcPr>
            <w:tcW w:w="0" w:type="auto"/>
            <w:hideMark/>
          </w:tcPr>
          <w:p w14:paraId="6C9E82A9" w14:textId="77777777" w:rsidR="00C43179" w:rsidRPr="00C43179" w:rsidRDefault="00C43179" w:rsidP="00C43179">
            <w:pPr>
              <w:pStyle w:val="ARIALUNAB"/>
              <w:cnfStyle w:val="000000000000" w:firstRow="0" w:lastRow="0" w:firstColumn="0" w:lastColumn="0" w:oddVBand="0" w:evenVBand="0" w:oddHBand="0" w:evenHBand="0" w:firstRowFirstColumn="0" w:firstRowLastColumn="0" w:lastRowFirstColumn="0" w:lastRowLastColumn="0"/>
            </w:pPr>
            <w:r w:rsidRPr="00C43179">
              <w:t>Registrar mediciones de complejidad temporal.</w:t>
            </w:r>
          </w:p>
        </w:tc>
      </w:tr>
      <w:tr w:rsidR="00C43179" w:rsidRPr="00C43179" w14:paraId="6895AD01" w14:textId="77777777" w:rsidTr="008155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48DE54" w14:textId="77777777" w:rsidR="00C43179" w:rsidRPr="00C43179" w:rsidRDefault="00C43179" w:rsidP="00C43179">
            <w:pPr>
              <w:pStyle w:val="ARIALUNAB"/>
            </w:pPr>
            <w:r w:rsidRPr="00C43179">
              <w:t>README F3</w:t>
            </w:r>
          </w:p>
        </w:tc>
        <w:tc>
          <w:tcPr>
            <w:tcW w:w="0" w:type="auto"/>
            <w:hideMark/>
          </w:tcPr>
          <w:p w14:paraId="2A863E25" w14:textId="77777777" w:rsidR="00C43179" w:rsidRPr="00C43179" w:rsidRDefault="00C43179" w:rsidP="00C43179">
            <w:pPr>
              <w:pStyle w:val="ARIALUNAB"/>
              <w:cnfStyle w:val="000000100000" w:firstRow="0" w:lastRow="0" w:firstColumn="0" w:lastColumn="0" w:oddVBand="0" w:evenVBand="0" w:oddHBand="1" w:evenHBand="0" w:firstRowFirstColumn="0" w:firstRowLastColumn="0" w:lastRowFirstColumn="0" w:lastRowLastColumn="0"/>
            </w:pPr>
            <w:r w:rsidRPr="00C43179">
              <w:t>F3/README_F3.md</w:t>
            </w:r>
          </w:p>
        </w:tc>
        <w:tc>
          <w:tcPr>
            <w:tcW w:w="0" w:type="auto"/>
            <w:hideMark/>
          </w:tcPr>
          <w:p w14:paraId="7B0ACE34" w14:textId="77777777" w:rsidR="00C43179" w:rsidRPr="00C43179" w:rsidRDefault="00C43179" w:rsidP="00C43179">
            <w:pPr>
              <w:pStyle w:val="ARIALUNAB"/>
              <w:cnfStyle w:val="000000100000" w:firstRow="0" w:lastRow="0" w:firstColumn="0" w:lastColumn="0" w:oddVBand="0" w:evenVBand="0" w:oddHBand="1" w:evenHBand="0" w:firstRowFirstColumn="0" w:firstRowLastColumn="0" w:lastRowFirstColumn="0" w:lastRowLastColumn="0"/>
            </w:pPr>
            <w:r w:rsidRPr="00C43179">
              <w:t>Explicar estructura e instrucciones de ejecución.</w:t>
            </w:r>
          </w:p>
        </w:tc>
      </w:tr>
    </w:tbl>
    <w:p w14:paraId="751588D8" w14:textId="77777777" w:rsidR="00815559" w:rsidRDefault="00815559" w:rsidP="00C43179">
      <w:pPr>
        <w:pStyle w:val="ARIALUNAB"/>
      </w:pPr>
    </w:p>
    <w:p w14:paraId="511AF2FA" w14:textId="6BE61737" w:rsidR="00C43179" w:rsidRDefault="00C43179" w:rsidP="00C43179">
      <w:pPr>
        <w:pStyle w:val="ARIALUNAB"/>
      </w:pPr>
      <w:r w:rsidRPr="00C43179">
        <w:t>Desde el punto de vista de reproducibilidad, el notebook utiliza rutas relativas dentro del proyecto, lo que permite ejecutarlo desde la estructura del repositorio sin depender de rutas absolutas del equipo local. Además, el uso del archivo requirements.txt contribuye a mantener control sobre las dependencias necesarias para reproducir el entorno.</w:t>
      </w:r>
    </w:p>
    <w:p w14:paraId="02FF3990" w14:textId="77777777" w:rsidR="00815559" w:rsidRPr="00C43179" w:rsidRDefault="00815559" w:rsidP="00C43179">
      <w:pPr>
        <w:pStyle w:val="ARIALUNAB"/>
      </w:pPr>
    </w:p>
    <w:p w14:paraId="11E84514" w14:textId="77777777" w:rsidR="00C43179" w:rsidRPr="00C43179" w:rsidRDefault="00C43179" w:rsidP="00C43179">
      <w:pPr>
        <w:pStyle w:val="ARIALUNAB"/>
      </w:pPr>
      <w:r w:rsidRPr="00C43179">
        <w:t>En síntesis, el notebook F3_algoritmos_</w:t>
      </w:r>
      <w:proofErr w:type="gramStart"/>
      <w:r w:rsidRPr="00C43179">
        <w:t>complejidad.ipynb</w:t>
      </w:r>
      <w:proofErr w:type="gramEnd"/>
      <w:r w:rsidRPr="00C43179">
        <w:t xml:space="preserve"> representa una evidencia ejecutable, documentada y trazable del avance de la Fase 3. Integra datos procesados de la Fase 2, algoritmos estructurados y recursivos, transformación de variables numéricas, validaciones formales, mediciones de complejidad temporal, uso de clases orientadas a objetos, resultados exportados y documentación técnica. Su correspondencia con el informe y con la estructura del repositorio permite demostrar coherencia, reproducibilidad y continuidad en el desarrollo del proyecto.</w:t>
      </w:r>
    </w:p>
    <w:p w14:paraId="1BA8913E" w14:textId="77777777" w:rsidR="00AA2287" w:rsidRDefault="00AA2287" w:rsidP="00C51D51">
      <w:pPr>
        <w:pStyle w:val="ARIALUNAB"/>
      </w:pPr>
    </w:p>
    <w:p w14:paraId="633C5D22" w14:textId="77777777" w:rsidR="009A1A40" w:rsidRDefault="009A1A40">
      <w:pPr>
        <w:rPr>
          <w:b/>
          <w:bCs/>
          <w:lang w:val="es-CL"/>
        </w:rPr>
      </w:pPr>
      <w:r>
        <w:rPr>
          <w:b/>
          <w:bCs/>
        </w:rPr>
        <w:br w:type="page"/>
      </w:r>
    </w:p>
    <w:p w14:paraId="22FC4180" w14:textId="712CEAE6" w:rsidR="00405924" w:rsidRPr="00405924" w:rsidRDefault="00405924" w:rsidP="009A1A40">
      <w:pPr>
        <w:pStyle w:val="ENCABEZADOSUNAB"/>
      </w:pPr>
      <w:r w:rsidRPr="00405924">
        <w:lastRenderedPageBreak/>
        <w:t>VI. Bibliografía</w:t>
      </w:r>
    </w:p>
    <w:p w14:paraId="4AC13577" w14:textId="77777777" w:rsidR="009A1A40" w:rsidRDefault="009A1A40" w:rsidP="00405924">
      <w:pPr>
        <w:pStyle w:val="ARIALUNAB"/>
      </w:pPr>
    </w:p>
    <w:p w14:paraId="19E2C645" w14:textId="40E27577" w:rsidR="00405924" w:rsidRPr="00405924" w:rsidRDefault="00405924" w:rsidP="009A1A40">
      <w:pPr>
        <w:pStyle w:val="ARIALUNAB"/>
        <w:ind w:firstLine="720"/>
        <w:rPr>
          <w:b/>
          <w:bCs/>
        </w:rPr>
      </w:pPr>
      <w:r w:rsidRPr="00405924">
        <w:rPr>
          <w:b/>
          <w:bCs/>
        </w:rPr>
        <w:t>Referencias</w:t>
      </w:r>
    </w:p>
    <w:p w14:paraId="61D2C46F" w14:textId="77777777" w:rsidR="009A1A40" w:rsidRDefault="009A1A40" w:rsidP="00405924">
      <w:pPr>
        <w:pStyle w:val="ARIALUNAB"/>
      </w:pPr>
    </w:p>
    <w:p w14:paraId="2BDCF300" w14:textId="4367025F" w:rsidR="00405924" w:rsidRPr="005477F2" w:rsidRDefault="00405924" w:rsidP="00405924">
      <w:pPr>
        <w:pStyle w:val="ARIALUNAB"/>
        <w:rPr>
          <w:lang w:val="en-US"/>
        </w:rPr>
      </w:pPr>
      <w:r w:rsidRPr="00405924">
        <w:t xml:space="preserve">Harris, C. R., Millman, K. J., van </w:t>
      </w:r>
      <w:proofErr w:type="spellStart"/>
      <w:r w:rsidRPr="00405924">
        <w:t>der</w:t>
      </w:r>
      <w:proofErr w:type="spellEnd"/>
      <w:r w:rsidRPr="00405924">
        <w:t xml:space="preserve"> Walt, S. J., </w:t>
      </w:r>
      <w:proofErr w:type="spellStart"/>
      <w:r w:rsidRPr="00405924">
        <w:t>Gommers</w:t>
      </w:r>
      <w:proofErr w:type="spellEnd"/>
      <w:r w:rsidRPr="00405924">
        <w:t xml:space="preserve">, R., </w:t>
      </w:r>
      <w:proofErr w:type="spellStart"/>
      <w:r w:rsidRPr="00405924">
        <w:t>Virtanen</w:t>
      </w:r>
      <w:proofErr w:type="spellEnd"/>
      <w:r w:rsidRPr="00405924">
        <w:t xml:space="preserve">, P., </w:t>
      </w:r>
      <w:proofErr w:type="spellStart"/>
      <w:r w:rsidRPr="00405924">
        <w:t>Cournapeau</w:t>
      </w:r>
      <w:proofErr w:type="spellEnd"/>
      <w:r w:rsidRPr="00405924">
        <w:t xml:space="preserve">, D., Wieser, E., Taylor, J., Berg, S., Smith, N. J., Kern, R., Picus, M., Hoyer, S., van Kerkwijk, M. H., Brett, M., Haldane, A., Fernández del Río, J., Wiebe, M., Peterson, P., Gérard-Marchant, P., Sheppard, K., Reddy, T., Weckesser, W., Abbasi, H., Gohlke, C., &amp; Oliphant, T. E. (2020). </w:t>
      </w:r>
      <w:r w:rsidRPr="00405924">
        <w:rPr>
          <w:lang w:val="en-US"/>
        </w:rPr>
        <w:t xml:space="preserve">Array programming with NumPy. </w:t>
      </w:r>
      <w:r w:rsidRPr="00405924">
        <w:rPr>
          <w:i/>
          <w:iCs/>
          <w:lang w:val="en-US"/>
        </w:rPr>
        <w:t>Nature, 585</w:t>
      </w:r>
      <w:r w:rsidRPr="00405924">
        <w:rPr>
          <w:lang w:val="en-US"/>
        </w:rPr>
        <w:t xml:space="preserve">(7825), 357–362. </w:t>
      </w:r>
      <w:hyperlink r:id="rId23" w:history="1">
        <w:r w:rsidRPr="00405924">
          <w:rPr>
            <w:rStyle w:val="Hyperlink"/>
            <w:lang w:val="en-US"/>
          </w:rPr>
          <w:t>https://doi.org/10.1038/s41586-020-2649-2</w:t>
        </w:r>
      </w:hyperlink>
    </w:p>
    <w:p w14:paraId="7F96D0EB" w14:textId="77777777" w:rsidR="009A1A40" w:rsidRPr="00405924" w:rsidRDefault="009A1A40" w:rsidP="00405924">
      <w:pPr>
        <w:pStyle w:val="ARIALUNAB"/>
        <w:rPr>
          <w:lang w:val="en-US"/>
        </w:rPr>
      </w:pPr>
    </w:p>
    <w:p w14:paraId="5663133D" w14:textId="77777777" w:rsidR="00405924" w:rsidRPr="00405924" w:rsidRDefault="00405924" w:rsidP="00405924">
      <w:pPr>
        <w:pStyle w:val="ARIALUNAB"/>
        <w:rPr>
          <w:lang w:val="en-US"/>
        </w:rPr>
      </w:pPr>
      <w:r w:rsidRPr="00405924">
        <w:rPr>
          <w:lang w:val="en-US"/>
        </w:rPr>
        <w:t xml:space="preserve">McKinney, W. (2023). </w:t>
      </w:r>
      <w:r w:rsidRPr="00405924">
        <w:rPr>
          <w:i/>
          <w:iCs/>
          <w:lang w:val="en-US"/>
        </w:rPr>
        <w:t xml:space="preserve">Python for data analysis: Data wrangling with pandas, NumPy, and </w:t>
      </w:r>
      <w:proofErr w:type="spellStart"/>
      <w:r w:rsidRPr="00405924">
        <w:rPr>
          <w:i/>
          <w:iCs/>
          <w:lang w:val="en-US"/>
        </w:rPr>
        <w:t>Jupyter</w:t>
      </w:r>
      <w:proofErr w:type="spellEnd"/>
      <w:r w:rsidRPr="00405924">
        <w:rPr>
          <w:lang w:val="en-US"/>
        </w:rPr>
        <w:t xml:space="preserve"> (3rd ed.). O’Reilly Media.</w:t>
      </w:r>
    </w:p>
    <w:p w14:paraId="31E5F140" w14:textId="77777777" w:rsidR="00405924" w:rsidRDefault="00405924" w:rsidP="00405924">
      <w:pPr>
        <w:pStyle w:val="ARIALUNAB"/>
      </w:pPr>
      <w:r w:rsidRPr="00405924">
        <w:rPr>
          <w:lang w:val="en-US"/>
        </w:rPr>
        <w:t xml:space="preserve">Python Software Foundation. (2026). </w:t>
      </w:r>
      <w:proofErr w:type="spellStart"/>
      <w:r w:rsidRPr="00405924">
        <w:rPr>
          <w:i/>
          <w:iCs/>
          <w:lang w:val="en-US"/>
        </w:rPr>
        <w:t>timeit</w:t>
      </w:r>
      <w:proofErr w:type="spellEnd"/>
      <w:r w:rsidRPr="00405924">
        <w:rPr>
          <w:i/>
          <w:iCs/>
          <w:lang w:val="en-US"/>
        </w:rPr>
        <w:t xml:space="preserve"> — Measure execution time of small code snippets</w:t>
      </w:r>
      <w:r w:rsidRPr="00405924">
        <w:rPr>
          <w:lang w:val="en-US"/>
        </w:rPr>
        <w:t xml:space="preserve">. </w:t>
      </w:r>
      <w:r w:rsidRPr="00405924">
        <w:t xml:space="preserve">Python </w:t>
      </w:r>
      <w:proofErr w:type="spellStart"/>
      <w:r w:rsidRPr="00405924">
        <w:t>Documentation</w:t>
      </w:r>
      <w:proofErr w:type="spellEnd"/>
      <w:r w:rsidRPr="00405924">
        <w:t xml:space="preserve">. </w:t>
      </w:r>
      <w:hyperlink r:id="rId24" w:history="1">
        <w:r w:rsidRPr="00405924">
          <w:rPr>
            <w:rStyle w:val="Hyperlink"/>
          </w:rPr>
          <w:t>https://docs.python.org/3/library/timeit.html</w:t>
        </w:r>
      </w:hyperlink>
    </w:p>
    <w:p w14:paraId="59A49A52" w14:textId="77777777" w:rsidR="009A1A40" w:rsidRPr="00405924" w:rsidRDefault="009A1A40" w:rsidP="00405924">
      <w:pPr>
        <w:pStyle w:val="ARIALUNAB"/>
      </w:pPr>
    </w:p>
    <w:p w14:paraId="5D64FD90" w14:textId="77777777" w:rsidR="00405924" w:rsidRDefault="00405924" w:rsidP="00405924">
      <w:pPr>
        <w:pStyle w:val="ARIALUNAB"/>
      </w:pPr>
      <w:r w:rsidRPr="00405924">
        <w:t xml:space="preserve">Salinas, O. (2026a). </w:t>
      </w:r>
      <w:r w:rsidRPr="00405924">
        <w:rPr>
          <w:i/>
          <w:iCs/>
        </w:rPr>
        <w:t>Fase 3: Desarrollo algorítmico, eficiencia y complejidad computacional</w:t>
      </w:r>
      <w:r w:rsidRPr="00405924">
        <w:t xml:space="preserve"> [Material docente]. Universidad Andrés Bello.</w:t>
      </w:r>
    </w:p>
    <w:p w14:paraId="7C7032C5" w14:textId="77777777" w:rsidR="009A1A40" w:rsidRPr="00405924" w:rsidRDefault="009A1A40" w:rsidP="00405924">
      <w:pPr>
        <w:pStyle w:val="ARIALUNAB"/>
      </w:pPr>
    </w:p>
    <w:p w14:paraId="06606AF0" w14:textId="77777777" w:rsidR="00405924" w:rsidRDefault="00405924" w:rsidP="00405924">
      <w:pPr>
        <w:pStyle w:val="ARIALUNAB"/>
      </w:pPr>
      <w:r w:rsidRPr="00405924">
        <w:t xml:space="preserve">Salinas, O. (2026b). </w:t>
      </w:r>
      <w:r w:rsidRPr="00405924">
        <w:rPr>
          <w:i/>
          <w:iCs/>
        </w:rPr>
        <w:t>Programación orientada a objetos aplicada a la ciencia de datos</w:t>
      </w:r>
      <w:r w:rsidRPr="00405924">
        <w:t xml:space="preserve"> [Material docente]. Universidad Andrés Bello.</w:t>
      </w:r>
    </w:p>
    <w:p w14:paraId="1E70605B" w14:textId="77777777" w:rsidR="009A1A40" w:rsidRPr="00405924" w:rsidRDefault="009A1A40" w:rsidP="00405924">
      <w:pPr>
        <w:pStyle w:val="ARIALUNAB"/>
      </w:pPr>
    </w:p>
    <w:p w14:paraId="3BF322B3" w14:textId="77777777" w:rsidR="00405924" w:rsidRPr="00405924" w:rsidRDefault="00405924" w:rsidP="00405924">
      <w:pPr>
        <w:pStyle w:val="ARIALUNAB"/>
      </w:pPr>
      <w:r w:rsidRPr="00405924">
        <w:t xml:space="preserve">The pandas </w:t>
      </w:r>
      <w:proofErr w:type="spellStart"/>
      <w:r w:rsidRPr="00405924">
        <w:t>development</w:t>
      </w:r>
      <w:proofErr w:type="spellEnd"/>
      <w:r w:rsidRPr="00405924">
        <w:t xml:space="preserve"> </w:t>
      </w:r>
      <w:proofErr w:type="spellStart"/>
      <w:r w:rsidRPr="00405924">
        <w:t>team</w:t>
      </w:r>
      <w:proofErr w:type="spellEnd"/>
      <w:r w:rsidRPr="00405924">
        <w:t xml:space="preserve">. (2026). </w:t>
      </w:r>
      <w:r w:rsidRPr="00405924">
        <w:rPr>
          <w:i/>
          <w:iCs/>
        </w:rPr>
        <w:t xml:space="preserve">pandas </w:t>
      </w:r>
      <w:proofErr w:type="spellStart"/>
      <w:r w:rsidRPr="00405924">
        <w:rPr>
          <w:i/>
          <w:iCs/>
        </w:rPr>
        <w:t>documentation</w:t>
      </w:r>
      <w:proofErr w:type="spellEnd"/>
      <w:r w:rsidRPr="00405924">
        <w:t xml:space="preserve">. pandas. </w:t>
      </w:r>
      <w:hyperlink r:id="rId25" w:history="1">
        <w:r w:rsidRPr="00405924">
          <w:rPr>
            <w:rStyle w:val="Hyperlink"/>
          </w:rPr>
          <w:t>https://pandas.pydata.org/docs/</w:t>
        </w:r>
      </w:hyperlink>
    </w:p>
    <w:p w14:paraId="7986F8A0" w14:textId="77777777" w:rsidR="00405924" w:rsidRPr="00405924" w:rsidRDefault="00405924" w:rsidP="00405924">
      <w:pPr>
        <w:pStyle w:val="ARIALUNAB"/>
      </w:pPr>
      <w:r w:rsidRPr="00405924">
        <w:t xml:space="preserve">Universidad Andrés Bello. (2026). </w:t>
      </w:r>
      <w:r w:rsidRPr="00405924">
        <w:rPr>
          <w:i/>
          <w:iCs/>
        </w:rPr>
        <w:t>Guía de apoyo Sumativa 3 Fase 3: Núcleo algorítmico, eficiencia y aplicación de principios de programación orientada a objetos</w:t>
      </w:r>
      <w:r w:rsidRPr="00405924">
        <w:t xml:space="preserve"> [Guía de evaluación]. Universidad Andrés Bello.</w:t>
      </w:r>
    </w:p>
    <w:p w14:paraId="052AD932" w14:textId="77777777" w:rsidR="00405924" w:rsidRPr="005F5AD8" w:rsidRDefault="00405924" w:rsidP="00C51D51">
      <w:pPr>
        <w:pStyle w:val="ARIALUNAB"/>
      </w:pPr>
    </w:p>
    <w:sectPr w:rsidR="00405924" w:rsidRPr="005F5AD8">
      <w:headerReference w:type="default" r:id="rId26"/>
      <w:footerReference w:type="default" r:id="rId27"/>
      <w:pgSz w:w="12240" w:h="15840"/>
      <w:pgMar w:top="1100" w:right="840" w:bottom="1340" w:left="1020" w:header="493" w:footer="114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A0E83" w14:textId="77777777" w:rsidR="00033289" w:rsidRDefault="00033289">
      <w:r>
        <w:separator/>
      </w:r>
    </w:p>
  </w:endnote>
  <w:endnote w:type="continuationSeparator" w:id="0">
    <w:p w14:paraId="162BA6AA" w14:textId="77777777" w:rsidR="00033289" w:rsidRDefault="000332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54536" w14:textId="77777777" w:rsidR="00167D87" w:rsidRDefault="00CA2FA1">
    <w:pPr>
      <w:pStyle w:val="BodyText"/>
      <w:spacing w:line="14" w:lineRule="auto"/>
      <w:rPr>
        <w:sz w:val="20"/>
      </w:rPr>
    </w:pPr>
    <w:r>
      <w:rPr>
        <w:noProof/>
      </w:rPr>
      <w:drawing>
        <wp:anchor distT="0" distB="0" distL="0" distR="0" simplePos="0" relativeHeight="487502336" behindDoc="1" locked="0" layoutInCell="1" allowOverlap="1" wp14:anchorId="48AD0833" wp14:editId="3120761A">
          <wp:simplePos x="0" y="0"/>
          <wp:positionH relativeFrom="page">
            <wp:posOffset>3467634</wp:posOffset>
          </wp:positionH>
          <wp:positionV relativeFrom="page">
            <wp:posOffset>9201987</wp:posOffset>
          </wp:positionV>
          <wp:extent cx="1108929" cy="372558"/>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 cstate="print"/>
                  <a:stretch>
                    <a:fillRect/>
                  </a:stretch>
                </pic:blipFill>
                <pic:spPr>
                  <a:xfrm>
                    <a:off x="0" y="0"/>
                    <a:ext cx="1108929" cy="372558"/>
                  </a:xfrm>
                  <a:prstGeom prst="rect">
                    <a:avLst/>
                  </a:prstGeom>
                </pic:spPr>
              </pic:pic>
            </a:graphicData>
          </a:graphic>
        </wp:anchor>
      </w:drawing>
    </w:r>
    <w:r>
      <w:rPr>
        <w:noProof/>
      </w:rPr>
      <mc:AlternateContent>
        <mc:Choice Requires="wps">
          <w:drawing>
            <wp:anchor distT="0" distB="0" distL="0" distR="0" simplePos="0" relativeHeight="487502848" behindDoc="1" locked="0" layoutInCell="1" allowOverlap="1" wp14:anchorId="455F9AA9" wp14:editId="7FBD2FB7">
              <wp:simplePos x="0" y="0"/>
              <wp:positionH relativeFrom="page">
                <wp:posOffset>540000</wp:posOffset>
              </wp:positionH>
              <wp:positionV relativeFrom="page">
                <wp:posOffset>9396637</wp:posOffset>
              </wp:positionV>
              <wp:extent cx="2770505"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70505" cy="1270"/>
                      </a:xfrm>
                      <a:custGeom>
                        <a:avLst/>
                        <a:gdLst/>
                        <a:ahLst/>
                        <a:cxnLst/>
                        <a:rect l="l" t="t" r="r" b="b"/>
                        <a:pathLst>
                          <a:path w="2770505">
                            <a:moveTo>
                              <a:pt x="0" y="0"/>
                            </a:moveTo>
                            <a:lnTo>
                              <a:pt x="2770204" y="0"/>
                            </a:lnTo>
                          </a:path>
                        </a:pathLst>
                      </a:custGeom>
                      <a:ln w="9525">
                        <a:solidFill>
                          <a:srgbClr val="1D4B63"/>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w:pict>
            <v:shape id="Graphic 17" style="position:absolute;margin-left:42.5pt;margin-top:739.9pt;width:218.15pt;height:.1pt;z-index:-15813632;visibility:visible;mso-wrap-style:square;mso-wrap-distance-left:0;mso-wrap-distance-top:0;mso-wrap-distance-right:0;mso-wrap-distance-bottom:0;mso-position-horizontal:absolute;mso-position-horizontal-relative:page;mso-position-vertical:absolute;mso-position-vertical-relative:page;v-text-anchor:top" coordsize="2770505,1270" o:spid="_x0000_s1026" filled="f" strokecolor="#1d4b63" path="m,l2770204,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" w14:anchorId="13F26F17">
              <v:path arrowok="t"/>
              <w10:wrap anchorx="page" anchory="page"/>
            </v:shape>
          </w:pict>
        </mc:Fallback>
      </mc:AlternateContent>
    </w:r>
    <w:r>
      <w:rPr>
        <w:noProof/>
      </w:rPr>
      <mc:AlternateContent>
        <mc:Choice Requires="wps">
          <w:drawing>
            <wp:anchor distT="0" distB="0" distL="0" distR="0" simplePos="0" relativeHeight="487503360" behindDoc="1" locked="0" layoutInCell="1" allowOverlap="1" wp14:anchorId="17DC7605" wp14:editId="7FA85F13">
              <wp:simplePos x="0" y="0"/>
              <wp:positionH relativeFrom="page">
                <wp:posOffset>4716005</wp:posOffset>
              </wp:positionH>
              <wp:positionV relativeFrom="page">
                <wp:posOffset>9396637</wp:posOffset>
              </wp:positionV>
              <wp:extent cx="2516505"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16505" cy="1270"/>
                      </a:xfrm>
                      <a:custGeom>
                        <a:avLst/>
                        <a:gdLst/>
                        <a:ahLst/>
                        <a:cxnLst/>
                        <a:rect l="l" t="t" r="r" b="b"/>
                        <a:pathLst>
                          <a:path w="2516505">
                            <a:moveTo>
                              <a:pt x="0" y="0"/>
                            </a:moveTo>
                            <a:lnTo>
                              <a:pt x="2516399" y="0"/>
                            </a:lnTo>
                          </a:path>
                        </a:pathLst>
                      </a:custGeom>
                      <a:ln w="9525">
                        <a:solidFill>
                          <a:srgbClr val="1D4B63"/>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w:pict>
            <v:shape id="Graphic 18" style="position:absolute;margin-left:371.35pt;margin-top:739.9pt;width:198.15pt;height:.1pt;z-index:-15813120;visibility:visible;mso-wrap-style:square;mso-wrap-distance-left:0;mso-wrap-distance-top:0;mso-wrap-distance-right:0;mso-wrap-distance-bottom:0;mso-position-horizontal:absolute;mso-position-horizontal-relative:page;mso-position-vertical:absolute;mso-position-vertical-relative:page;v-text-anchor:top" coordsize="2516505,1270" o:spid="_x0000_s1026" filled="f" strokecolor="#1d4b63" path="m,l251639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" w14:anchorId="0A3DBCE8">
              <v:path arrowok="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91F66" w14:textId="77777777" w:rsidR="00033289" w:rsidRDefault="00033289">
      <w:r>
        <w:separator/>
      </w:r>
    </w:p>
  </w:footnote>
  <w:footnote w:type="continuationSeparator" w:id="0">
    <w:p w14:paraId="6E46CCAD" w14:textId="77777777" w:rsidR="00033289" w:rsidRDefault="000332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65C6A" w14:textId="77777777" w:rsidR="00167D87" w:rsidRDefault="00CA2FA1">
    <w:pPr>
      <w:pStyle w:val="BodyText"/>
      <w:spacing w:line="14" w:lineRule="auto"/>
      <w:rPr>
        <w:sz w:val="20"/>
      </w:rPr>
    </w:pPr>
    <w:r>
      <w:rPr>
        <w:noProof/>
      </w:rPr>
      <mc:AlternateContent>
        <mc:Choice Requires="wpg">
          <w:drawing>
            <wp:anchor distT="0" distB="0" distL="0" distR="0" simplePos="0" relativeHeight="487501312" behindDoc="1" locked="0" layoutInCell="1" allowOverlap="1" wp14:anchorId="31ADF5B7" wp14:editId="79B838A1">
              <wp:simplePos x="0" y="0"/>
              <wp:positionH relativeFrom="page">
                <wp:posOffset>540005</wp:posOffset>
              </wp:positionH>
              <wp:positionV relativeFrom="page">
                <wp:posOffset>480598</wp:posOffset>
              </wp:positionV>
              <wp:extent cx="6692900" cy="115570"/>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92900" cy="115570"/>
                        <a:chOff x="0" y="0"/>
                        <a:chExt cx="6692900" cy="115570"/>
                      </a:xfrm>
                    </wpg:grpSpPr>
                    <wps:wsp>
                      <wps:cNvPr id="13" name="Graphic 13"/>
                      <wps:cNvSpPr/>
                      <wps:spPr>
                        <a:xfrm>
                          <a:off x="53994" y="55163"/>
                          <a:ext cx="6638925" cy="1270"/>
                        </a:xfrm>
                        <a:custGeom>
                          <a:avLst/>
                          <a:gdLst/>
                          <a:ahLst/>
                          <a:cxnLst/>
                          <a:rect l="l" t="t" r="r" b="b"/>
                          <a:pathLst>
                            <a:path w="6638925">
                              <a:moveTo>
                                <a:pt x="0" y="0"/>
                              </a:moveTo>
                              <a:lnTo>
                                <a:pt x="6638404" y="0"/>
                              </a:lnTo>
                            </a:path>
                          </a:pathLst>
                        </a:custGeom>
                        <a:ln w="9525">
                          <a:solidFill>
                            <a:srgbClr val="1D4B63"/>
                          </a:solidFill>
                          <a:prstDash val="solid"/>
                        </a:ln>
                      </wps:spPr>
                      <wps:bodyPr wrap="square" lIns="0" tIns="0" rIns="0" bIns="0" rtlCol="0">
                        <a:prstTxWarp prst="textNoShape">
                          <a:avLst/>
                        </a:prstTxWarp>
                        <a:noAutofit/>
                      </wps:bodyPr>
                    </wps:wsp>
                    <pic:pic xmlns:pic="http://schemas.openxmlformats.org/drawingml/2006/picture">
                      <pic:nvPicPr>
                        <pic:cNvPr id="14" name="Image 14"/>
                        <pic:cNvPicPr/>
                      </pic:nvPicPr>
                      <pic:blipFill>
                        <a:blip r:embed="rId1" cstate="print"/>
                        <a:stretch>
                          <a:fillRect/>
                        </a:stretch>
                      </pic:blipFill>
                      <pic:spPr>
                        <a:xfrm>
                          <a:off x="0" y="0"/>
                          <a:ext cx="115189" cy="115201"/>
                        </a:xfrm>
                        <a:prstGeom prst="rect">
                          <a:avLst/>
                        </a:prstGeom>
                      </pic:spPr>
                    </pic:pic>
                  </wpg:wgp>
                </a:graphicData>
              </a:graphic>
            </wp:anchor>
          </w:drawing>
        </mc:Choice>
        <mc:Fallback xmlns:pic="http://schemas.openxmlformats.org/drawingml/2006/picture" xmlns:a="http://schemas.openxmlformats.org/drawingml/2006/main">
          <w:pict>
            <v:group id="Group 12" style="position:absolute;margin-left:42.5pt;margin-top:37.85pt;width:527pt;height:9.1pt;z-index:-15815168;mso-wrap-distance-left:0;mso-wrap-distance-right:0;mso-position-horizontal-relative:page;mso-position-vertical-relative:page" coordsize="66929,1155" o:spid="_x0000_s1026" w14:anchorId="172A29D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">
              <v:shape id="Graphic 13" style="position:absolute;left:539;top:551;width:66390;height:13;visibility:visible;mso-wrap-style:square;v-text-anchor:top" coordsize="6638925,1270" o:spid="_x0000_s1027" filled="f" strokecolor="#1d4b63" path="m,l663840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">
                <v:path arrowok="t"/>
              </v:shap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 14" style="position:absolute;width:1151;height:1152;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">
                <v:imagedata o:title="" r:id="rId2"/>
              </v:shape>
              <w10:wrap anchorx="page" anchory="page"/>
            </v:group>
          </w:pict>
        </mc:Fallback>
      </mc:AlternateContent>
    </w:r>
    <w:r>
      <w:rPr>
        <w:noProof/>
      </w:rPr>
      <mc:AlternateContent>
        <mc:Choice Requires="wps">
          <w:drawing>
            <wp:anchor distT="0" distB="0" distL="0" distR="0" simplePos="0" relativeHeight="487501824" behindDoc="1" locked="0" layoutInCell="1" allowOverlap="1" wp14:anchorId="2B617FCF" wp14:editId="567103D6">
              <wp:simplePos x="0" y="0"/>
              <wp:positionH relativeFrom="page">
                <wp:posOffset>7117058</wp:posOffset>
              </wp:positionH>
              <wp:positionV relativeFrom="page">
                <wp:posOffset>300499</wp:posOffset>
              </wp:positionV>
              <wp:extent cx="166370" cy="17780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177800"/>
                      </a:xfrm>
                      <a:prstGeom prst="rect">
                        <a:avLst/>
                      </a:prstGeom>
                    </wps:spPr>
                    <wps:txbx>
                      <w:txbxContent>
                        <w:p w14:paraId="7954641E" w14:textId="77777777" w:rsidR="00167D87" w:rsidRDefault="00CA2FA1">
                          <w:pPr>
                            <w:spacing w:line="264" w:lineRule="exact"/>
                            <w:ind w:left="60"/>
                            <w:rPr>
                              <w:rFonts w:ascii="Calibri"/>
                              <w:sz w:val="24"/>
                            </w:rPr>
                          </w:pPr>
                          <w:r>
                            <w:rPr>
                              <w:rFonts w:ascii="Calibri"/>
                              <w:color w:val="231F20"/>
                              <w:sz w:val="24"/>
                            </w:rPr>
                            <w:fldChar w:fldCharType="begin"/>
                          </w:r>
                          <w:r>
                            <w:rPr>
                              <w:rFonts w:ascii="Calibri"/>
                              <w:color w:val="231F20"/>
                              <w:sz w:val="24"/>
                            </w:rPr>
                            <w:instrText xml:space="preserve"> PAGE </w:instrText>
                          </w:r>
                          <w:r>
                            <w:rPr>
                              <w:rFonts w:ascii="Calibri"/>
                              <w:color w:val="231F20"/>
                              <w:sz w:val="24"/>
                            </w:rPr>
                            <w:fldChar w:fldCharType="separate"/>
                          </w:r>
                          <w:r>
                            <w:rPr>
                              <w:rFonts w:ascii="Calibri"/>
                              <w:color w:val="231F20"/>
                              <w:sz w:val="24"/>
                            </w:rPr>
                            <w:t>2</w:t>
                          </w:r>
                          <w:r>
                            <w:rPr>
                              <w:rFonts w:ascii="Calibri"/>
                              <w:color w:val="231F20"/>
                              <w:sz w:val="24"/>
                            </w:rPr>
                            <w:fldChar w:fldCharType="end"/>
                          </w:r>
                        </w:p>
                      </w:txbxContent>
                    </wps:txbx>
                    <wps:bodyPr wrap="square" lIns="0" tIns="0" rIns="0" bIns="0" rtlCol="0">
                      <a:noAutofit/>
                    </wps:bodyPr>
                  </wps:wsp>
                </a:graphicData>
              </a:graphic>
            </wp:anchor>
          </w:drawing>
        </mc:Choice>
        <mc:Fallback>
          <w:pict>
            <v:shapetype w14:anchorId="2B617FCF" id="_x0000_t202" coordsize="21600,21600" o:spt="202" path="m,l,21600r21600,l21600,xe">
              <v:stroke joinstyle="miter"/>
              <v:path gradientshapeok="t" o:connecttype="rect"/>
            </v:shapetype>
            <v:shape id="Textbox 15" o:spid="_x0000_s1026" type="#_x0000_t202" style="position:absolute;margin-left:560.4pt;margin-top:23.65pt;width:13.1pt;height:14pt;z-index:-1581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" filled="f" stroked="f">
              <v:textbox inset="0,0,0,0">
                <w:txbxContent>
                  <w:p w14:paraId="7954641E" w14:textId="77777777" w:rsidR="00167D87" w:rsidRDefault="00CA2FA1">
                    <w:pPr>
                      <w:spacing w:line="264" w:lineRule="exact"/>
                      <w:ind w:left="60"/>
                      <w:rPr>
                        <w:rFonts w:ascii="Calibri"/>
                        <w:sz w:val="24"/>
                      </w:rPr>
                    </w:pPr>
                    <w:r>
                      <w:rPr>
                        <w:rFonts w:ascii="Calibri"/>
                        <w:color w:val="231F20"/>
                        <w:sz w:val="24"/>
                      </w:rPr>
                      <w:fldChar w:fldCharType="begin"/>
                    </w:r>
                    <w:r>
                      <w:rPr>
                        <w:rFonts w:ascii="Calibri"/>
                        <w:color w:val="231F20"/>
                        <w:sz w:val="24"/>
                      </w:rPr>
                      <w:instrText xml:space="preserve"> PAGE </w:instrText>
                    </w:r>
                    <w:r>
                      <w:rPr>
                        <w:rFonts w:ascii="Calibri"/>
                        <w:color w:val="231F20"/>
                        <w:sz w:val="24"/>
                      </w:rPr>
                      <w:fldChar w:fldCharType="separate"/>
                    </w:r>
                    <w:r>
                      <w:rPr>
                        <w:rFonts w:ascii="Calibri"/>
                        <w:color w:val="231F20"/>
                        <w:sz w:val="24"/>
                      </w:rPr>
                      <w:t>2</w:t>
                    </w:r>
                    <w:r>
                      <w:rPr>
                        <w:rFonts w:ascii="Calibri"/>
                        <w:color w:val="231F20"/>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A19DF"/>
    <w:multiLevelType w:val="multilevel"/>
    <w:tmpl w:val="6EB0B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F4ED4"/>
    <w:multiLevelType w:val="hybridMultilevel"/>
    <w:tmpl w:val="D87A756E"/>
    <w:lvl w:ilvl="0" w:tplc="95148868">
      <w:start w:val="1"/>
      <w:numFmt w:val="decimal"/>
      <w:lvlText w:val="%1."/>
      <w:lvlJc w:val="left"/>
      <w:pPr>
        <w:ind w:left="340" w:hanging="340"/>
      </w:pPr>
      <w:rPr>
        <w:rFonts w:ascii="Arial" w:eastAsia="Arial" w:hAnsi="Arial" w:cs="Arial" w:hint="default"/>
        <w:b/>
        <w:bCs/>
        <w:i w:val="0"/>
        <w:iCs w:val="0"/>
        <w:color w:val="231F20"/>
        <w:spacing w:val="0"/>
        <w:w w:val="100"/>
        <w:sz w:val="22"/>
        <w:szCs w:val="22"/>
        <w:lang w:val="es-ES" w:eastAsia="en-US" w:bidi="ar-SA"/>
      </w:rPr>
    </w:lvl>
    <w:lvl w:ilvl="1" w:tplc="9F46C8C4">
      <w:start w:val="1"/>
      <w:numFmt w:val="upperRoman"/>
      <w:lvlText w:val="%2."/>
      <w:lvlJc w:val="left"/>
      <w:pPr>
        <w:ind w:left="700" w:hanging="341"/>
      </w:pPr>
      <w:rPr>
        <w:rFonts w:ascii="Arial" w:eastAsia="Arial" w:hAnsi="Arial" w:cs="Arial" w:hint="default"/>
        <w:b/>
        <w:bCs/>
        <w:i w:val="0"/>
        <w:iCs w:val="0"/>
        <w:color w:val="231F20"/>
        <w:spacing w:val="0"/>
        <w:w w:val="96"/>
        <w:sz w:val="22"/>
        <w:szCs w:val="22"/>
        <w:lang w:val="es-ES" w:eastAsia="en-US" w:bidi="ar-SA"/>
      </w:rPr>
    </w:lvl>
    <w:lvl w:ilvl="2" w:tplc="9BC2FA40">
      <w:start w:val="1"/>
      <w:numFmt w:val="lowerLetter"/>
      <w:lvlText w:val="%3."/>
      <w:lvlJc w:val="left"/>
      <w:pPr>
        <w:ind w:left="1040" w:hanging="340"/>
      </w:pPr>
      <w:rPr>
        <w:rFonts w:hint="default"/>
        <w:spacing w:val="0"/>
        <w:w w:val="100"/>
        <w:lang w:val="es-ES" w:eastAsia="en-US" w:bidi="ar-SA"/>
      </w:rPr>
    </w:lvl>
    <w:lvl w:ilvl="3" w:tplc="2E06F560">
      <w:numFmt w:val="bullet"/>
      <w:lvlText w:val="▪"/>
      <w:lvlJc w:val="left"/>
      <w:pPr>
        <w:ind w:left="1360" w:hanging="340"/>
      </w:pPr>
      <w:rPr>
        <w:rFonts w:ascii="Arial" w:eastAsia="Arial" w:hAnsi="Arial" w:cs="Arial" w:hint="default"/>
        <w:b w:val="0"/>
        <w:bCs w:val="0"/>
        <w:i w:val="0"/>
        <w:iCs w:val="0"/>
        <w:color w:val="231F20"/>
        <w:spacing w:val="0"/>
        <w:w w:val="100"/>
        <w:sz w:val="22"/>
        <w:szCs w:val="22"/>
        <w:lang w:val="es-ES" w:eastAsia="en-US" w:bidi="ar-SA"/>
      </w:rPr>
    </w:lvl>
    <w:lvl w:ilvl="4" w:tplc="F5D0CC36">
      <w:numFmt w:val="bullet"/>
      <w:lvlText w:val="•"/>
      <w:lvlJc w:val="left"/>
      <w:pPr>
        <w:ind w:left="2618" w:hanging="340"/>
      </w:pPr>
      <w:rPr>
        <w:rFonts w:hint="default"/>
        <w:lang w:val="es-ES" w:eastAsia="en-US" w:bidi="ar-SA"/>
      </w:rPr>
    </w:lvl>
    <w:lvl w:ilvl="5" w:tplc="F2F689C8">
      <w:numFmt w:val="bullet"/>
      <w:lvlText w:val="•"/>
      <w:lvlJc w:val="left"/>
      <w:pPr>
        <w:ind w:left="3884" w:hanging="340"/>
      </w:pPr>
      <w:rPr>
        <w:rFonts w:hint="default"/>
        <w:lang w:val="es-ES" w:eastAsia="en-US" w:bidi="ar-SA"/>
      </w:rPr>
    </w:lvl>
    <w:lvl w:ilvl="6" w:tplc="388CC77C">
      <w:numFmt w:val="bullet"/>
      <w:lvlText w:val="•"/>
      <w:lvlJc w:val="left"/>
      <w:pPr>
        <w:ind w:left="5150" w:hanging="340"/>
      </w:pPr>
      <w:rPr>
        <w:rFonts w:hint="default"/>
        <w:lang w:val="es-ES" w:eastAsia="en-US" w:bidi="ar-SA"/>
      </w:rPr>
    </w:lvl>
    <w:lvl w:ilvl="7" w:tplc="7B38AEFC">
      <w:numFmt w:val="bullet"/>
      <w:lvlText w:val="•"/>
      <w:lvlJc w:val="left"/>
      <w:pPr>
        <w:ind w:left="6415" w:hanging="340"/>
      </w:pPr>
      <w:rPr>
        <w:rFonts w:hint="default"/>
        <w:lang w:val="es-ES" w:eastAsia="en-US" w:bidi="ar-SA"/>
      </w:rPr>
    </w:lvl>
    <w:lvl w:ilvl="8" w:tplc="994C9648">
      <w:numFmt w:val="bullet"/>
      <w:lvlText w:val="•"/>
      <w:lvlJc w:val="left"/>
      <w:pPr>
        <w:ind w:left="7681" w:hanging="340"/>
      </w:pPr>
      <w:rPr>
        <w:rFonts w:hint="default"/>
        <w:lang w:val="es-ES" w:eastAsia="en-US" w:bidi="ar-SA"/>
      </w:rPr>
    </w:lvl>
  </w:abstractNum>
  <w:abstractNum w:abstractNumId="2" w15:restartNumberingAfterBreak="0">
    <w:nsid w:val="0A9A55BA"/>
    <w:multiLevelType w:val="hybridMultilevel"/>
    <w:tmpl w:val="84563E42"/>
    <w:lvl w:ilvl="0" w:tplc="FFFFFFFF">
      <w:start w:val="1"/>
      <w:numFmt w:val="upperRoman"/>
      <w:lvlText w:val="%1."/>
      <w:lvlJc w:val="right"/>
      <w:pPr>
        <w:ind w:left="1080" w:hanging="72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F625038"/>
    <w:multiLevelType w:val="hybridMultilevel"/>
    <w:tmpl w:val="532E7D88"/>
    <w:lvl w:ilvl="0" w:tplc="242AC10A">
      <w:start w:val="2"/>
      <w:numFmt w:val="upperRoman"/>
      <w:lvlText w:val="%1."/>
      <w:lvlJc w:val="righ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175B307B"/>
    <w:multiLevelType w:val="hybridMultilevel"/>
    <w:tmpl w:val="57805E28"/>
    <w:lvl w:ilvl="0" w:tplc="340A0013">
      <w:start w:val="1"/>
      <w:numFmt w:val="upperRoman"/>
      <w:lvlText w:val="%1."/>
      <w:lvlJc w:val="right"/>
      <w:pPr>
        <w:ind w:left="783" w:hanging="360"/>
      </w:pPr>
    </w:lvl>
    <w:lvl w:ilvl="1" w:tplc="340A0019" w:tentative="1">
      <w:start w:val="1"/>
      <w:numFmt w:val="lowerLetter"/>
      <w:lvlText w:val="%2."/>
      <w:lvlJc w:val="left"/>
      <w:pPr>
        <w:ind w:left="1503" w:hanging="360"/>
      </w:pPr>
    </w:lvl>
    <w:lvl w:ilvl="2" w:tplc="340A001B" w:tentative="1">
      <w:start w:val="1"/>
      <w:numFmt w:val="lowerRoman"/>
      <w:lvlText w:val="%3."/>
      <w:lvlJc w:val="right"/>
      <w:pPr>
        <w:ind w:left="2223" w:hanging="180"/>
      </w:pPr>
    </w:lvl>
    <w:lvl w:ilvl="3" w:tplc="340A000F" w:tentative="1">
      <w:start w:val="1"/>
      <w:numFmt w:val="decimal"/>
      <w:lvlText w:val="%4."/>
      <w:lvlJc w:val="left"/>
      <w:pPr>
        <w:ind w:left="2943" w:hanging="360"/>
      </w:pPr>
    </w:lvl>
    <w:lvl w:ilvl="4" w:tplc="340A0019" w:tentative="1">
      <w:start w:val="1"/>
      <w:numFmt w:val="lowerLetter"/>
      <w:lvlText w:val="%5."/>
      <w:lvlJc w:val="left"/>
      <w:pPr>
        <w:ind w:left="3663" w:hanging="360"/>
      </w:pPr>
    </w:lvl>
    <w:lvl w:ilvl="5" w:tplc="340A001B" w:tentative="1">
      <w:start w:val="1"/>
      <w:numFmt w:val="lowerRoman"/>
      <w:lvlText w:val="%6."/>
      <w:lvlJc w:val="right"/>
      <w:pPr>
        <w:ind w:left="4383" w:hanging="180"/>
      </w:pPr>
    </w:lvl>
    <w:lvl w:ilvl="6" w:tplc="340A000F" w:tentative="1">
      <w:start w:val="1"/>
      <w:numFmt w:val="decimal"/>
      <w:lvlText w:val="%7."/>
      <w:lvlJc w:val="left"/>
      <w:pPr>
        <w:ind w:left="5103" w:hanging="360"/>
      </w:pPr>
    </w:lvl>
    <w:lvl w:ilvl="7" w:tplc="340A0019" w:tentative="1">
      <w:start w:val="1"/>
      <w:numFmt w:val="lowerLetter"/>
      <w:lvlText w:val="%8."/>
      <w:lvlJc w:val="left"/>
      <w:pPr>
        <w:ind w:left="5823" w:hanging="360"/>
      </w:pPr>
    </w:lvl>
    <w:lvl w:ilvl="8" w:tplc="340A001B" w:tentative="1">
      <w:start w:val="1"/>
      <w:numFmt w:val="lowerRoman"/>
      <w:lvlText w:val="%9."/>
      <w:lvlJc w:val="right"/>
      <w:pPr>
        <w:ind w:left="6543" w:hanging="180"/>
      </w:pPr>
    </w:lvl>
  </w:abstractNum>
  <w:abstractNum w:abstractNumId="5" w15:restartNumberingAfterBreak="0">
    <w:nsid w:val="209E10A6"/>
    <w:multiLevelType w:val="hybridMultilevel"/>
    <w:tmpl w:val="AFCCB7B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2B71147"/>
    <w:multiLevelType w:val="multilevel"/>
    <w:tmpl w:val="03727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317EF4"/>
    <w:multiLevelType w:val="hybridMultilevel"/>
    <w:tmpl w:val="E1F63A20"/>
    <w:lvl w:ilvl="0" w:tplc="5CA6D7B6">
      <w:start w:val="1"/>
      <w:numFmt w:val="lowerLetter"/>
      <w:lvlText w:val="%1."/>
      <w:lvlJc w:val="left"/>
      <w:pPr>
        <w:ind w:left="1207" w:hanging="340"/>
      </w:pPr>
      <w:rPr>
        <w:rFonts w:ascii="Arial" w:eastAsia="Arial" w:hAnsi="Arial" w:cs="Arial" w:hint="default"/>
        <w:b/>
        <w:bCs/>
        <w:i w:val="0"/>
        <w:iCs w:val="0"/>
        <w:color w:val="231F20"/>
        <w:spacing w:val="0"/>
        <w:w w:val="100"/>
        <w:sz w:val="22"/>
        <w:szCs w:val="22"/>
        <w:lang w:val="es-ES" w:eastAsia="en-US" w:bidi="ar-SA"/>
      </w:rPr>
    </w:lvl>
    <w:lvl w:ilvl="1" w:tplc="F760E82C">
      <w:numFmt w:val="bullet"/>
      <w:lvlText w:val="•"/>
      <w:lvlJc w:val="left"/>
      <w:pPr>
        <w:ind w:left="2118" w:hanging="340"/>
      </w:pPr>
      <w:rPr>
        <w:rFonts w:hint="default"/>
        <w:lang w:val="es-ES" w:eastAsia="en-US" w:bidi="ar-SA"/>
      </w:rPr>
    </w:lvl>
    <w:lvl w:ilvl="2" w:tplc="878C816E">
      <w:numFmt w:val="bullet"/>
      <w:lvlText w:val="•"/>
      <w:lvlJc w:val="left"/>
      <w:pPr>
        <w:ind w:left="3036" w:hanging="340"/>
      </w:pPr>
      <w:rPr>
        <w:rFonts w:hint="default"/>
        <w:lang w:val="es-ES" w:eastAsia="en-US" w:bidi="ar-SA"/>
      </w:rPr>
    </w:lvl>
    <w:lvl w:ilvl="3" w:tplc="E8D83FBE">
      <w:numFmt w:val="bullet"/>
      <w:lvlText w:val="•"/>
      <w:lvlJc w:val="left"/>
      <w:pPr>
        <w:ind w:left="3954" w:hanging="340"/>
      </w:pPr>
      <w:rPr>
        <w:rFonts w:hint="default"/>
        <w:lang w:val="es-ES" w:eastAsia="en-US" w:bidi="ar-SA"/>
      </w:rPr>
    </w:lvl>
    <w:lvl w:ilvl="4" w:tplc="E7F0A9E6">
      <w:numFmt w:val="bullet"/>
      <w:lvlText w:val="•"/>
      <w:lvlJc w:val="left"/>
      <w:pPr>
        <w:ind w:left="4872" w:hanging="340"/>
      </w:pPr>
      <w:rPr>
        <w:rFonts w:hint="default"/>
        <w:lang w:val="es-ES" w:eastAsia="en-US" w:bidi="ar-SA"/>
      </w:rPr>
    </w:lvl>
    <w:lvl w:ilvl="5" w:tplc="86167FF4">
      <w:numFmt w:val="bullet"/>
      <w:lvlText w:val="•"/>
      <w:lvlJc w:val="left"/>
      <w:pPr>
        <w:ind w:left="5790" w:hanging="340"/>
      </w:pPr>
      <w:rPr>
        <w:rFonts w:hint="default"/>
        <w:lang w:val="es-ES" w:eastAsia="en-US" w:bidi="ar-SA"/>
      </w:rPr>
    </w:lvl>
    <w:lvl w:ilvl="6" w:tplc="4886BE14">
      <w:numFmt w:val="bullet"/>
      <w:lvlText w:val="•"/>
      <w:lvlJc w:val="left"/>
      <w:pPr>
        <w:ind w:left="6708" w:hanging="340"/>
      </w:pPr>
      <w:rPr>
        <w:rFonts w:hint="default"/>
        <w:lang w:val="es-ES" w:eastAsia="en-US" w:bidi="ar-SA"/>
      </w:rPr>
    </w:lvl>
    <w:lvl w:ilvl="7" w:tplc="7FEE677E">
      <w:numFmt w:val="bullet"/>
      <w:lvlText w:val="•"/>
      <w:lvlJc w:val="left"/>
      <w:pPr>
        <w:ind w:left="7626" w:hanging="340"/>
      </w:pPr>
      <w:rPr>
        <w:rFonts w:hint="default"/>
        <w:lang w:val="es-ES" w:eastAsia="en-US" w:bidi="ar-SA"/>
      </w:rPr>
    </w:lvl>
    <w:lvl w:ilvl="8" w:tplc="AB86E5D8">
      <w:numFmt w:val="bullet"/>
      <w:lvlText w:val="•"/>
      <w:lvlJc w:val="left"/>
      <w:pPr>
        <w:ind w:left="8544" w:hanging="340"/>
      </w:pPr>
      <w:rPr>
        <w:rFonts w:hint="default"/>
        <w:lang w:val="es-ES" w:eastAsia="en-US" w:bidi="ar-SA"/>
      </w:rPr>
    </w:lvl>
  </w:abstractNum>
  <w:abstractNum w:abstractNumId="8" w15:restartNumberingAfterBreak="0">
    <w:nsid w:val="282662F6"/>
    <w:multiLevelType w:val="hybridMultilevel"/>
    <w:tmpl w:val="735C2C02"/>
    <w:lvl w:ilvl="0" w:tplc="A378E428">
      <w:start w:val="2"/>
      <w:numFmt w:val="upperRoman"/>
      <w:pStyle w:val="ENCABEZADO"/>
      <w:lvlText w:val="%1."/>
      <w:lvlJc w:val="right"/>
      <w:pPr>
        <w:ind w:left="360" w:hanging="360"/>
      </w:pPr>
      <w:rPr>
        <w:rFonts w:hint="default"/>
      </w:rPr>
    </w:lvl>
    <w:lvl w:ilvl="1" w:tplc="340A0019">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9" w15:restartNumberingAfterBreak="0">
    <w:nsid w:val="2C090DB3"/>
    <w:multiLevelType w:val="hybridMultilevel"/>
    <w:tmpl w:val="901ACB7A"/>
    <w:lvl w:ilvl="0" w:tplc="2CF06FCE">
      <w:start w:val="1"/>
      <w:numFmt w:val="decimal"/>
      <w:lvlText w:val="%1."/>
      <w:lvlJc w:val="left"/>
      <w:pPr>
        <w:ind w:left="927"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43724170"/>
    <w:multiLevelType w:val="hybridMultilevel"/>
    <w:tmpl w:val="B82C1446"/>
    <w:lvl w:ilvl="0" w:tplc="340A0013">
      <w:start w:val="1"/>
      <w:numFmt w:val="upperRoman"/>
      <w:lvlText w:val="%1."/>
      <w:lvlJc w:val="right"/>
      <w:pPr>
        <w:ind w:left="720" w:hanging="360"/>
      </w:pPr>
    </w:lvl>
    <w:lvl w:ilvl="1" w:tplc="01EAA932">
      <w:start w:val="1"/>
      <w:numFmt w:val="lowerLetter"/>
      <w:pStyle w:val="SUBTITULOS"/>
      <w:lvlText w:val="II.%2"/>
      <w:lvlJc w:val="left"/>
      <w:pPr>
        <w:ind w:left="1440" w:hanging="360"/>
      </w:pPr>
      <w:rPr>
        <w:rFonts w:hint="default"/>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44D03387"/>
    <w:multiLevelType w:val="hybridMultilevel"/>
    <w:tmpl w:val="84563E42"/>
    <w:lvl w:ilvl="0" w:tplc="340A0013">
      <w:start w:val="1"/>
      <w:numFmt w:val="upperRoman"/>
      <w:lvlText w:val="%1."/>
      <w:lvlJc w:val="right"/>
      <w:pPr>
        <w:ind w:left="1080" w:hanging="72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CE53233"/>
    <w:multiLevelType w:val="hybridMultilevel"/>
    <w:tmpl w:val="78A4D17C"/>
    <w:lvl w:ilvl="0" w:tplc="201AD2F8">
      <w:start w:val="1"/>
      <w:numFmt w:val="upperRoman"/>
      <w:lvlText w:val="%1."/>
      <w:lvlJc w:val="left"/>
      <w:pPr>
        <w:ind w:left="1080" w:hanging="720"/>
      </w:pPr>
      <w:rPr>
        <w:b/>
        <w:bCs/>
      </w:r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13" w15:restartNumberingAfterBreak="0">
    <w:nsid w:val="532A3666"/>
    <w:multiLevelType w:val="multilevel"/>
    <w:tmpl w:val="4404D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4360B2"/>
    <w:multiLevelType w:val="hybridMultilevel"/>
    <w:tmpl w:val="84563E42"/>
    <w:lvl w:ilvl="0" w:tplc="FFFFFFFF">
      <w:start w:val="1"/>
      <w:numFmt w:val="upperRoman"/>
      <w:lvlText w:val="%1."/>
      <w:lvlJc w:val="right"/>
      <w:pPr>
        <w:ind w:left="1080" w:hanging="72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84D3D2B"/>
    <w:multiLevelType w:val="multilevel"/>
    <w:tmpl w:val="A9584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2817B9"/>
    <w:multiLevelType w:val="multilevel"/>
    <w:tmpl w:val="6F46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FA03BA"/>
    <w:multiLevelType w:val="hybridMultilevel"/>
    <w:tmpl w:val="29AE3C68"/>
    <w:lvl w:ilvl="0" w:tplc="340A0013">
      <w:start w:val="1"/>
      <w:numFmt w:val="upp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792236605">
    <w:abstractNumId w:val="7"/>
  </w:num>
  <w:num w:numId="2" w16cid:durableId="1182664394">
    <w:abstractNumId w:val="1"/>
  </w:num>
  <w:num w:numId="3" w16cid:durableId="2571944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39790130">
    <w:abstractNumId w:val="9"/>
  </w:num>
  <w:num w:numId="5" w16cid:durableId="114713531">
    <w:abstractNumId w:val="11"/>
  </w:num>
  <w:num w:numId="6" w16cid:durableId="453016458">
    <w:abstractNumId w:val="2"/>
  </w:num>
  <w:num w:numId="7" w16cid:durableId="1406341503">
    <w:abstractNumId w:val="14"/>
  </w:num>
  <w:num w:numId="8" w16cid:durableId="1701584981">
    <w:abstractNumId w:val="4"/>
  </w:num>
  <w:num w:numId="9" w16cid:durableId="178277708">
    <w:abstractNumId w:val="3"/>
  </w:num>
  <w:num w:numId="10" w16cid:durableId="312222623">
    <w:abstractNumId w:val="10"/>
  </w:num>
  <w:num w:numId="11" w16cid:durableId="2096440458">
    <w:abstractNumId w:val="17"/>
  </w:num>
  <w:num w:numId="12" w16cid:durableId="659386486">
    <w:abstractNumId w:val="8"/>
  </w:num>
  <w:num w:numId="13" w16cid:durableId="2118209767">
    <w:abstractNumId w:val="15"/>
  </w:num>
  <w:num w:numId="14" w16cid:durableId="368922871">
    <w:abstractNumId w:val="13"/>
  </w:num>
  <w:num w:numId="15" w16cid:durableId="1214853404">
    <w:abstractNumId w:val="6"/>
  </w:num>
  <w:num w:numId="16" w16cid:durableId="1723557004">
    <w:abstractNumId w:val="0"/>
  </w:num>
  <w:num w:numId="17" w16cid:durableId="234435067">
    <w:abstractNumId w:val="5"/>
  </w:num>
  <w:num w:numId="18" w16cid:durableId="39192610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D87"/>
    <w:rsid w:val="00033289"/>
    <w:rsid w:val="00044BB0"/>
    <w:rsid w:val="000665BC"/>
    <w:rsid w:val="0007277F"/>
    <w:rsid w:val="0009632F"/>
    <w:rsid w:val="000B6E9A"/>
    <w:rsid w:val="000C01B8"/>
    <w:rsid w:val="000C58FE"/>
    <w:rsid w:val="001263BA"/>
    <w:rsid w:val="00167D87"/>
    <w:rsid w:val="001751F2"/>
    <w:rsid w:val="0017732C"/>
    <w:rsid w:val="001D3813"/>
    <w:rsid w:val="001F05D5"/>
    <w:rsid w:val="001F30D8"/>
    <w:rsid w:val="0022688D"/>
    <w:rsid w:val="00231C99"/>
    <w:rsid w:val="002418E1"/>
    <w:rsid w:val="002424B3"/>
    <w:rsid w:val="00246B81"/>
    <w:rsid w:val="002708DA"/>
    <w:rsid w:val="002763F2"/>
    <w:rsid w:val="002C3230"/>
    <w:rsid w:val="002C5F25"/>
    <w:rsid w:val="002C6E91"/>
    <w:rsid w:val="002E1CE8"/>
    <w:rsid w:val="00363FA3"/>
    <w:rsid w:val="00374974"/>
    <w:rsid w:val="00386F37"/>
    <w:rsid w:val="003901FC"/>
    <w:rsid w:val="003A0515"/>
    <w:rsid w:val="003B6F13"/>
    <w:rsid w:val="003D3911"/>
    <w:rsid w:val="003D7795"/>
    <w:rsid w:val="003E54EE"/>
    <w:rsid w:val="003F3967"/>
    <w:rsid w:val="00405924"/>
    <w:rsid w:val="00440279"/>
    <w:rsid w:val="00461EC4"/>
    <w:rsid w:val="00464217"/>
    <w:rsid w:val="00466A1E"/>
    <w:rsid w:val="00467CE0"/>
    <w:rsid w:val="00481904"/>
    <w:rsid w:val="00483ECE"/>
    <w:rsid w:val="004922BF"/>
    <w:rsid w:val="004C7A14"/>
    <w:rsid w:val="004D74D0"/>
    <w:rsid w:val="004E380A"/>
    <w:rsid w:val="004E6395"/>
    <w:rsid w:val="004F3059"/>
    <w:rsid w:val="00522F0F"/>
    <w:rsid w:val="005477F2"/>
    <w:rsid w:val="005816D9"/>
    <w:rsid w:val="005A486C"/>
    <w:rsid w:val="005A654E"/>
    <w:rsid w:val="005A7F4F"/>
    <w:rsid w:val="005C2A06"/>
    <w:rsid w:val="005D25B5"/>
    <w:rsid w:val="005E4D7C"/>
    <w:rsid w:val="005E6B67"/>
    <w:rsid w:val="005F5AD8"/>
    <w:rsid w:val="00623F5D"/>
    <w:rsid w:val="00625AE6"/>
    <w:rsid w:val="00650521"/>
    <w:rsid w:val="00652C49"/>
    <w:rsid w:val="00673D16"/>
    <w:rsid w:val="00676108"/>
    <w:rsid w:val="006914E8"/>
    <w:rsid w:val="006F001A"/>
    <w:rsid w:val="007214FB"/>
    <w:rsid w:val="00724D2F"/>
    <w:rsid w:val="0072637F"/>
    <w:rsid w:val="00735CAE"/>
    <w:rsid w:val="00742832"/>
    <w:rsid w:val="007434CC"/>
    <w:rsid w:val="007659BE"/>
    <w:rsid w:val="007B1F3C"/>
    <w:rsid w:val="007D08FE"/>
    <w:rsid w:val="00802438"/>
    <w:rsid w:val="00811041"/>
    <w:rsid w:val="008142D6"/>
    <w:rsid w:val="00815559"/>
    <w:rsid w:val="00881343"/>
    <w:rsid w:val="008B49DF"/>
    <w:rsid w:val="008E225F"/>
    <w:rsid w:val="008E632F"/>
    <w:rsid w:val="008F0885"/>
    <w:rsid w:val="008F1EF2"/>
    <w:rsid w:val="008F5FFA"/>
    <w:rsid w:val="00930529"/>
    <w:rsid w:val="00932897"/>
    <w:rsid w:val="009900A5"/>
    <w:rsid w:val="00992BB7"/>
    <w:rsid w:val="009A1A40"/>
    <w:rsid w:val="009A45E8"/>
    <w:rsid w:val="009B4827"/>
    <w:rsid w:val="009B4E43"/>
    <w:rsid w:val="009B75E1"/>
    <w:rsid w:val="009C5D7C"/>
    <w:rsid w:val="009E6170"/>
    <w:rsid w:val="00A03D66"/>
    <w:rsid w:val="00A20899"/>
    <w:rsid w:val="00A32CDC"/>
    <w:rsid w:val="00A43E00"/>
    <w:rsid w:val="00A6381C"/>
    <w:rsid w:val="00A70EB7"/>
    <w:rsid w:val="00A82B63"/>
    <w:rsid w:val="00AA098E"/>
    <w:rsid w:val="00AA2287"/>
    <w:rsid w:val="00AA2D53"/>
    <w:rsid w:val="00AA4DE1"/>
    <w:rsid w:val="00AB60D8"/>
    <w:rsid w:val="00AB7950"/>
    <w:rsid w:val="00AD533A"/>
    <w:rsid w:val="00AE155D"/>
    <w:rsid w:val="00AE22EE"/>
    <w:rsid w:val="00AF2442"/>
    <w:rsid w:val="00B048AF"/>
    <w:rsid w:val="00B132B4"/>
    <w:rsid w:val="00B42D6F"/>
    <w:rsid w:val="00B55D7D"/>
    <w:rsid w:val="00B55F1C"/>
    <w:rsid w:val="00B71533"/>
    <w:rsid w:val="00B7774E"/>
    <w:rsid w:val="00B9519A"/>
    <w:rsid w:val="00BA1323"/>
    <w:rsid w:val="00BB0946"/>
    <w:rsid w:val="00BB0CC0"/>
    <w:rsid w:val="00BB6287"/>
    <w:rsid w:val="00BC066D"/>
    <w:rsid w:val="00BF3934"/>
    <w:rsid w:val="00C14B3B"/>
    <w:rsid w:val="00C414ED"/>
    <w:rsid w:val="00C43179"/>
    <w:rsid w:val="00C51D51"/>
    <w:rsid w:val="00CA2FA1"/>
    <w:rsid w:val="00CA7C74"/>
    <w:rsid w:val="00CB707C"/>
    <w:rsid w:val="00CD6A7F"/>
    <w:rsid w:val="00CE0A3E"/>
    <w:rsid w:val="00CE2799"/>
    <w:rsid w:val="00CF70FD"/>
    <w:rsid w:val="00D0019F"/>
    <w:rsid w:val="00D274B1"/>
    <w:rsid w:val="00D27F19"/>
    <w:rsid w:val="00D52BD1"/>
    <w:rsid w:val="00D74815"/>
    <w:rsid w:val="00DB5F66"/>
    <w:rsid w:val="00DC1B28"/>
    <w:rsid w:val="00DC67D2"/>
    <w:rsid w:val="00DD3875"/>
    <w:rsid w:val="00DD654E"/>
    <w:rsid w:val="00E02CCA"/>
    <w:rsid w:val="00E0391D"/>
    <w:rsid w:val="00E07CB9"/>
    <w:rsid w:val="00E32A92"/>
    <w:rsid w:val="00E41C76"/>
    <w:rsid w:val="00E443CA"/>
    <w:rsid w:val="00E5456F"/>
    <w:rsid w:val="00E736F1"/>
    <w:rsid w:val="00E7407E"/>
    <w:rsid w:val="00E75CCF"/>
    <w:rsid w:val="00E91A49"/>
    <w:rsid w:val="00E93BC4"/>
    <w:rsid w:val="00ED05CB"/>
    <w:rsid w:val="00ED2DCD"/>
    <w:rsid w:val="00EE67FC"/>
    <w:rsid w:val="00EF0F1B"/>
    <w:rsid w:val="00EF2457"/>
    <w:rsid w:val="00EF63AF"/>
    <w:rsid w:val="00F012B7"/>
    <w:rsid w:val="00F10132"/>
    <w:rsid w:val="00F12C46"/>
    <w:rsid w:val="00F179E1"/>
    <w:rsid w:val="00F20942"/>
    <w:rsid w:val="00F30ED7"/>
    <w:rsid w:val="00F33A99"/>
    <w:rsid w:val="00F55D8E"/>
    <w:rsid w:val="00F61C27"/>
    <w:rsid w:val="00F70535"/>
    <w:rsid w:val="00F735D4"/>
    <w:rsid w:val="00F814E4"/>
    <w:rsid w:val="00FB5E37"/>
    <w:rsid w:val="00FC05E2"/>
    <w:rsid w:val="00FC19BD"/>
    <w:rsid w:val="00FD653E"/>
    <w:rsid w:val="00FE6F89"/>
    <w:rsid w:val="3D4045C5"/>
    <w:rsid w:val="5974920A"/>
    <w:rsid w:val="7F67CF3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B6C84"/>
  <w15:docId w15:val="{E9D98D29-4E0C-4FF8-B781-A268D8E0D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6F37"/>
    <w:rPr>
      <w:rFonts w:ascii="Arial" w:eastAsia="Arial" w:hAnsi="Arial" w:cs="Arial"/>
      <w:lang w:val="es-ES"/>
    </w:rPr>
  </w:style>
  <w:style w:type="paragraph" w:styleId="Heading1">
    <w:name w:val="heading 1"/>
    <w:basedOn w:val="Normal"/>
    <w:next w:val="Normal"/>
    <w:link w:val="Heading1Char"/>
    <w:uiPriority w:val="9"/>
    <w:qFormat/>
    <w:rsid w:val="003F3967"/>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B55D7D"/>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link w:val="BodyTextChar"/>
    <w:uiPriority w:val="1"/>
    <w:qFormat/>
  </w:style>
  <w:style w:type="paragraph" w:styleId="Title">
    <w:name w:val="Title"/>
    <w:basedOn w:val="Normal"/>
    <w:uiPriority w:val="10"/>
    <w:qFormat/>
    <w:pPr>
      <w:spacing w:before="151"/>
      <w:ind w:left="113"/>
    </w:pPr>
    <w:rPr>
      <w:b/>
      <w:bCs/>
      <w:sz w:val="56"/>
      <w:szCs w:val="56"/>
    </w:rPr>
  </w:style>
  <w:style w:type="paragraph" w:styleId="ListParagraph">
    <w:name w:val="List Paragraph"/>
    <w:basedOn w:val="Normal"/>
    <w:link w:val="ListParagraphChar"/>
    <w:uiPriority w:val="34"/>
    <w:qFormat/>
    <w:pPr>
      <w:spacing w:before="168"/>
      <w:ind w:left="1207" w:right="345" w:hanging="340"/>
      <w:jc w:val="both"/>
    </w:pPr>
  </w:style>
  <w:style w:type="paragraph" w:customStyle="1" w:styleId="TableParagraph">
    <w:name w:val="Table Paragraph"/>
    <w:basedOn w:val="Normal"/>
    <w:uiPriority w:val="1"/>
    <w:qFormat/>
  </w:style>
  <w:style w:type="character" w:customStyle="1" w:styleId="normaltextrun">
    <w:name w:val="normaltextrun"/>
    <w:basedOn w:val="DefaultParagraphFont"/>
    <w:rsid w:val="00E02CCA"/>
  </w:style>
  <w:style w:type="character" w:customStyle="1" w:styleId="eop">
    <w:name w:val="eop"/>
    <w:basedOn w:val="DefaultParagraphFont"/>
    <w:rsid w:val="00464217"/>
  </w:style>
  <w:style w:type="character" w:customStyle="1" w:styleId="ListParagraphChar">
    <w:name w:val="List Paragraph Char"/>
    <w:link w:val="ListParagraph"/>
    <w:uiPriority w:val="34"/>
    <w:qFormat/>
    <w:rsid w:val="005F5AD8"/>
    <w:rPr>
      <w:rFonts w:ascii="Arial" w:eastAsia="Arial" w:hAnsi="Arial" w:cs="Arial"/>
      <w:lang w:val="es-ES"/>
    </w:rPr>
  </w:style>
  <w:style w:type="character" w:customStyle="1" w:styleId="BodyTextChar">
    <w:name w:val="Body Text Char"/>
    <w:basedOn w:val="DefaultParagraphFont"/>
    <w:link w:val="BodyText"/>
    <w:uiPriority w:val="1"/>
    <w:rsid w:val="002C5F25"/>
    <w:rPr>
      <w:rFonts w:ascii="Arial" w:eastAsia="Arial" w:hAnsi="Arial" w:cs="Arial"/>
      <w:lang w:val="es-ES"/>
    </w:rPr>
  </w:style>
  <w:style w:type="paragraph" w:customStyle="1" w:styleId="ENCABEZADOSUNAB">
    <w:name w:val="ENCABEZADOS UNAB"/>
    <w:basedOn w:val="Heading1"/>
    <w:link w:val="ENCABEZADOSUNABChar"/>
    <w:qFormat/>
    <w:rsid w:val="003F3967"/>
    <w:rPr>
      <w:rFonts w:ascii="Arial" w:hAnsi="Arial"/>
      <w:b/>
      <w:color w:val="000000" w:themeColor="text1"/>
      <w:sz w:val="22"/>
    </w:rPr>
  </w:style>
  <w:style w:type="character" w:customStyle="1" w:styleId="ENCABEZADOSUNABChar">
    <w:name w:val="ENCABEZADOS UNAB Char"/>
    <w:basedOn w:val="Heading1Char"/>
    <w:link w:val="ENCABEZADOSUNAB"/>
    <w:rsid w:val="003F3967"/>
    <w:rPr>
      <w:rFonts w:ascii="Arial" w:eastAsiaTheme="majorEastAsia" w:hAnsi="Arial" w:cstheme="majorBidi"/>
      <w:b/>
      <w:color w:val="000000" w:themeColor="text1"/>
      <w:sz w:val="32"/>
      <w:szCs w:val="32"/>
      <w:lang w:val="es-ES"/>
    </w:rPr>
  </w:style>
  <w:style w:type="character" w:customStyle="1" w:styleId="Heading1Char">
    <w:name w:val="Heading 1 Char"/>
    <w:basedOn w:val="DefaultParagraphFont"/>
    <w:link w:val="Heading1"/>
    <w:uiPriority w:val="9"/>
    <w:rsid w:val="003F3967"/>
    <w:rPr>
      <w:rFonts w:asciiTheme="majorHAnsi" w:eastAsiaTheme="majorEastAsia" w:hAnsiTheme="majorHAnsi" w:cstheme="majorBidi"/>
      <w:color w:val="365F91" w:themeColor="accent1" w:themeShade="BF"/>
      <w:sz w:val="32"/>
      <w:szCs w:val="32"/>
      <w:lang w:val="es-ES"/>
    </w:rPr>
  </w:style>
  <w:style w:type="character" w:customStyle="1" w:styleId="Heading2Char">
    <w:name w:val="Heading 2 Char"/>
    <w:basedOn w:val="DefaultParagraphFont"/>
    <w:link w:val="Heading2"/>
    <w:uiPriority w:val="9"/>
    <w:semiHidden/>
    <w:rsid w:val="00B55D7D"/>
    <w:rPr>
      <w:rFonts w:asciiTheme="majorHAnsi" w:eastAsiaTheme="majorEastAsia" w:hAnsiTheme="majorHAnsi" w:cstheme="majorBidi"/>
      <w:color w:val="365F91" w:themeColor="accent1" w:themeShade="BF"/>
      <w:sz w:val="26"/>
      <w:szCs w:val="26"/>
      <w:lang w:val="es-ES"/>
    </w:rPr>
  </w:style>
  <w:style w:type="table" w:styleId="PlainTable1">
    <w:name w:val="Plain Table 1"/>
    <w:basedOn w:val="TableNormal"/>
    <w:uiPriority w:val="41"/>
    <w:rsid w:val="00EE67F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ENCABEZADO">
    <w:name w:val="ENCABEZADO"/>
    <w:basedOn w:val="ENCABEZADOSUNAB"/>
    <w:next w:val="Heading1"/>
    <w:link w:val="ENCABEZADOChar"/>
    <w:qFormat/>
    <w:rsid w:val="005C2A06"/>
    <w:pPr>
      <w:numPr>
        <w:numId w:val="12"/>
      </w:numPr>
    </w:pPr>
    <w:rPr>
      <w:b w:val="0"/>
      <w:bCs/>
    </w:rPr>
  </w:style>
  <w:style w:type="character" w:customStyle="1" w:styleId="ENCABEZADOChar">
    <w:name w:val="ENCABEZADO Char"/>
    <w:basedOn w:val="ListParagraphChar"/>
    <w:link w:val="ENCABEZADO"/>
    <w:rsid w:val="005C2A06"/>
    <w:rPr>
      <w:rFonts w:ascii="Arial" w:eastAsiaTheme="majorEastAsia" w:hAnsi="Arial" w:cstheme="majorBidi"/>
      <w:bCs/>
      <w:color w:val="000000" w:themeColor="text1"/>
      <w:szCs w:val="32"/>
      <w:lang w:val="es-ES"/>
    </w:rPr>
  </w:style>
  <w:style w:type="paragraph" w:customStyle="1" w:styleId="ARIALUNAB">
    <w:name w:val="ARIAL UNAB"/>
    <w:basedOn w:val="Normal"/>
    <w:link w:val="ARIALUNABChar"/>
    <w:qFormat/>
    <w:rsid w:val="00C51D51"/>
    <w:pPr>
      <w:spacing w:line="276" w:lineRule="auto"/>
      <w:jc w:val="both"/>
    </w:pPr>
    <w:rPr>
      <w:lang w:val="es-CL"/>
    </w:rPr>
  </w:style>
  <w:style w:type="character" w:customStyle="1" w:styleId="ARIALUNABChar">
    <w:name w:val="ARIAL UNAB Char"/>
    <w:basedOn w:val="DefaultParagraphFont"/>
    <w:link w:val="ARIALUNAB"/>
    <w:rsid w:val="00C51D51"/>
    <w:rPr>
      <w:rFonts w:ascii="Arial" w:eastAsia="Arial" w:hAnsi="Arial" w:cs="Arial"/>
      <w:lang w:val="es-CL"/>
    </w:rPr>
  </w:style>
  <w:style w:type="paragraph" w:customStyle="1" w:styleId="SUBTITULOS">
    <w:name w:val="SUBTITULOS"/>
    <w:basedOn w:val="ENCABEZADOSUNAB"/>
    <w:link w:val="SUBTITULOSChar"/>
    <w:qFormat/>
    <w:rsid w:val="002708DA"/>
    <w:pPr>
      <w:numPr>
        <w:ilvl w:val="1"/>
        <w:numId w:val="10"/>
      </w:numPr>
    </w:pPr>
    <w:rPr>
      <w:rFonts w:cs="Arial"/>
      <w:bCs/>
      <w:szCs w:val="22"/>
      <w:lang w:val="es-CL"/>
    </w:rPr>
  </w:style>
  <w:style w:type="character" w:customStyle="1" w:styleId="SUBTITULOSChar">
    <w:name w:val="SUBTITULOS Char"/>
    <w:basedOn w:val="ENCABEZADOSUNABChar"/>
    <w:link w:val="SUBTITULOS"/>
    <w:rsid w:val="002708DA"/>
    <w:rPr>
      <w:rFonts w:ascii="Arial" w:eastAsiaTheme="majorEastAsia" w:hAnsi="Arial" w:cs="Arial"/>
      <w:b/>
      <w:bCs/>
      <w:color w:val="000000" w:themeColor="text1"/>
      <w:sz w:val="32"/>
      <w:szCs w:val="32"/>
      <w:lang w:val="es-CL"/>
    </w:rPr>
  </w:style>
  <w:style w:type="character" w:styleId="Hyperlink">
    <w:name w:val="Hyperlink"/>
    <w:basedOn w:val="DefaultParagraphFont"/>
    <w:uiPriority w:val="99"/>
    <w:unhideWhenUsed/>
    <w:rsid w:val="00C14B3B"/>
    <w:rPr>
      <w:color w:val="0000FF" w:themeColor="hyperlink"/>
      <w:u w:val="single"/>
    </w:rPr>
  </w:style>
  <w:style w:type="character" w:styleId="UnresolvedMention">
    <w:name w:val="Unresolved Mention"/>
    <w:basedOn w:val="DefaultParagraphFont"/>
    <w:uiPriority w:val="99"/>
    <w:semiHidden/>
    <w:unhideWhenUsed/>
    <w:rsid w:val="00C14B3B"/>
    <w:rPr>
      <w:color w:val="605E5C"/>
      <w:shd w:val="clear" w:color="auto" w:fill="E1DFDD"/>
    </w:rPr>
  </w:style>
  <w:style w:type="paragraph" w:customStyle="1" w:styleId="FirstParagraph">
    <w:name w:val="First Paragraph"/>
    <w:basedOn w:val="BodyText"/>
    <w:next w:val="BodyText"/>
    <w:qFormat/>
    <w:rsid w:val="00676108"/>
    <w:pPr>
      <w:widowControl/>
      <w:autoSpaceDE/>
      <w:autoSpaceDN/>
      <w:spacing w:before="180" w:after="180"/>
    </w:pPr>
    <w:rPr>
      <w:rFonts w:asciiTheme="minorHAnsi" w:eastAsiaTheme="minorHAnsi" w:hAnsiTheme="minorHAnsi" w:cstheme="minorBidi"/>
      <w:sz w:val="24"/>
      <w:szCs w:val="24"/>
      <w:lang w:val="en-US"/>
    </w:rPr>
  </w:style>
  <w:style w:type="character" w:customStyle="1" w:styleId="VerbatimChar">
    <w:name w:val="Verbatim Char"/>
    <w:basedOn w:val="DefaultParagraphFont"/>
    <w:link w:val="SourceCode"/>
    <w:rsid w:val="00676108"/>
    <w:rPr>
      <w:rFonts w:ascii="Consolas" w:hAnsi="Consolas"/>
    </w:rPr>
  </w:style>
  <w:style w:type="paragraph" w:customStyle="1" w:styleId="SourceCode">
    <w:name w:val="Source Code"/>
    <w:basedOn w:val="Normal"/>
    <w:link w:val="VerbatimChar"/>
    <w:rsid w:val="00676108"/>
    <w:pPr>
      <w:widowControl/>
      <w:wordWrap w:val="0"/>
      <w:autoSpaceDE/>
      <w:autoSpaceDN/>
      <w:spacing w:after="200"/>
    </w:pPr>
    <w:rPr>
      <w:rFonts w:ascii="Consolas" w:eastAsiaTheme="minorHAnsi" w:hAnsi="Consolas" w:cstheme="minorBidi"/>
      <w:lang w:val="en-US"/>
    </w:rPr>
  </w:style>
  <w:style w:type="character" w:customStyle="1" w:styleId="KeywordTok">
    <w:name w:val="KeywordTok"/>
    <w:basedOn w:val="VerbatimChar"/>
    <w:rsid w:val="00676108"/>
    <w:rPr>
      <w:rFonts w:ascii="Consolas" w:hAnsi="Consolas"/>
      <w:b/>
      <w:color w:val="007020"/>
    </w:rPr>
  </w:style>
  <w:style w:type="character" w:customStyle="1" w:styleId="DecValTok">
    <w:name w:val="DecValTok"/>
    <w:basedOn w:val="VerbatimChar"/>
    <w:rsid w:val="00676108"/>
    <w:rPr>
      <w:rFonts w:ascii="Consolas" w:hAnsi="Consolas"/>
      <w:color w:val="40A070"/>
    </w:rPr>
  </w:style>
  <w:style w:type="character" w:customStyle="1" w:styleId="StringTok">
    <w:name w:val="StringTok"/>
    <w:basedOn w:val="VerbatimChar"/>
    <w:rsid w:val="00676108"/>
    <w:rPr>
      <w:rFonts w:ascii="Consolas" w:hAnsi="Consolas"/>
      <w:color w:val="4070A0"/>
    </w:rPr>
  </w:style>
  <w:style w:type="character" w:customStyle="1" w:styleId="VariableTok">
    <w:name w:val="VariableTok"/>
    <w:basedOn w:val="VerbatimChar"/>
    <w:rsid w:val="00676108"/>
    <w:rPr>
      <w:rFonts w:ascii="Consolas" w:hAnsi="Consolas"/>
      <w:color w:val="19177C"/>
    </w:rPr>
  </w:style>
  <w:style w:type="character" w:customStyle="1" w:styleId="ControlFlowTok">
    <w:name w:val="ControlFlowTok"/>
    <w:basedOn w:val="VerbatimChar"/>
    <w:rsid w:val="00676108"/>
    <w:rPr>
      <w:rFonts w:ascii="Consolas" w:hAnsi="Consolas"/>
      <w:b/>
      <w:color w:val="007020"/>
    </w:rPr>
  </w:style>
  <w:style w:type="character" w:customStyle="1" w:styleId="OperatorTok">
    <w:name w:val="OperatorTok"/>
    <w:basedOn w:val="VerbatimChar"/>
    <w:rsid w:val="00676108"/>
    <w:rPr>
      <w:rFonts w:ascii="Consolas" w:hAnsi="Consolas"/>
      <w:color w:val="666666"/>
    </w:rPr>
  </w:style>
  <w:style w:type="character" w:customStyle="1" w:styleId="BuiltInTok">
    <w:name w:val="BuiltInTok"/>
    <w:basedOn w:val="VerbatimChar"/>
    <w:rsid w:val="00676108"/>
    <w:rPr>
      <w:rFonts w:ascii="Consolas" w:hAnsi="Consolas"/>
      <w:color w:val="008000"/>
    </w:rPr>
  </w:style>
  <w:style w:type="character" w:customStyle="1" w:styleId="NormalTok">
    <w:name w:val="NormalTok"/>
    <w:basedOn w:val="VerbatimChar"/>
    <w:rsid w:val="00676108"/>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pandas.pydata.org/docs/"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docs.python.org/3/library/timeit.html"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doi.org/10.1038/s41586-020-2649-2"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github.com/Prod1982/mcdi500_s1_grupo6" TargetMode="External"/><Relationship Id="rId2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4D0EA28D091FE4192BEFA8519B37564" ma:contentTypeVersion="11" ma:contentTypeDescription="Crear nuevo documento." ma:contentTypeScope="" ma:versionID="03233efde1029e2378ce26f68e4e04a7">
  <xsd:schema xmlns:xsd="http://www.w3.org/2001/XMLSchema" xmlns:xs="http://www.w3.org/2001/XMLSchema" xmlns:p="http://schemas.microsoft.com/office/2006/metadata/properties" xmlns:ns2="0a2fff00-f002-44e7-b50c-b90cb65110b9" targetNamespace="http://schemas.microsoft.com/office/2006/metadata/properties" ma:root="true" ma:fieldsID="0c61ffaedf55a65463b0f7398d7e3f83" ns2:_="">
    <xsd:import namespace="0a2fff00-f002-44e7-b50c-b90cb65110b9"/>
    <xsd:element name="properties">
      <xsd:complexType>
        <xsd:sequence>
          <xsd:element name="documentManagement">
            <xsd:complexType>
              <xsd:all>
                <xsd:element ref="ns2:_ApprovalAssignedTo" minOccurs="0"/>
                <xsd:element ref="ns2:_ApprovalRespondedBy" minOccurs="0"/>
                <xsd:element ref="ns2:_ApprovalSentBy" minOccurs="0"/>
                <xsd:element ref="ns2:_ApprovalStatus" minOccurs="0"/>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2fff00-f002-44e7-b50c-b90cb65110b9" elementFormDefault="qualified">
    <xsd:import namespace="http://schemas.microsoft.com/office/2006/documentManagement/types"/>
    <xsd:import namespace="http://schemas.microsoft.com/office/infopath/2007/PartnerControls"/>
    <xsd:element name="_ApprovalAssignedTo" ma:index="8" nillable="true" ma:displayName="Aprobadores" ma:list="UserInfo" ma:internalName="_ApprovalAssignedTo"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RespondedBy" ma:index="9" nillable="true" ma:displayName="Respuestas" ma:list="UserInfo" ma:internalName="_ApprovalRespondedBy"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SentBy" ma:index="10" nillable="true" ma:displayName="Aprobación del Creador" ma:list="UserInfo" ma:internalName="_ApprovalSentBy"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Status" ma:index="11" nillable="true" ma:displayName="Estado de aprobación" ma:internalName="_ApprovalStatus" ma:readOnly="true">
      <xsd:simpleType>
        <xsd:restriction base="dms:Unknow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pprovalAssignedTo xmlns="0a2fff00-f002-44e7-b50c-b90cb65110b9">
      <UserInfo>
        <DisplayName/>
        <AccountId xsi:nil="true"/>
        <AccountType/>
      </UserInfo>
    </_ApprovalAssignedTo>
    <_ApprovalRespondedBy xmlns="0a2fff00-f002-44e7-b50c-b90cb65110b9">
      <UserInfo>
        <DisplayName/>
        <AccountId xsi:nil="true"/>
        <AccountType/>
      </UserInfo>
    </_ApprovalRespondedBy>
    <_ApprovalStatus xmlns="0a2fff00-f002-44e7-b50c-b90cb65110b9">0</_ApprovalStatus>
    <_ApprovalSentBy xmlns="0a2fff00-f002-44e7-b50c-b90cb65110b9">
      <UserInfo>
        <DisplayName/>
        <AccountId xsi:nil="true"/>
        <AccountType/>
      </UserInfo>
    </_ApprovalSentBy>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4C26D9-49C9-4ADB-A387-DA6079798921}">
  <ds:schemaRefs>
    <ds:schemaRef ds:uri="http://schemas.microsoft.com/sharepoint/v3/contenttype/forms"/>
  </ds:schemaRefs>
</ds:datastoreItem>
</file>

<file path=customXml/itemProps2.xml><?xml version="1.0" encoding="utf-8"?>
<ds:datastoreItem xmlns:ds="http://schemas.openxmlformats.org/officeDocument/2006/customXml" ds:itemID="{0BC52361-F096-45A1-9872-CCB7BCED2E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2fff00-f002-44e7-b50c-b90cb65110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62F60C8-4BC5-4139-BE63-6954D22D77BD}">
  <ds:schemaRefs>
    <ds:schemaRef ds:uri="http://schemas.microsoft.com/office/2006/metadata/properties"/>
    <ds:schemaRef ds:uri="http://schemas.microsoft.com/office/infopath/2007/PartnerControls"/>
    <ds:schemaRef ds:uri="0a2fff00-f002-44e7-b50c-b90cb65110b9"/>
  </ds:schemaRefs>
</ds:datastoreItem>
</file>

<file path=customXml/itemProps4.xml><?xml version="1.0" encoding="utf-8"?>
<ds:datastoreItem xmlns:ds="http://schemas.openxmlformats.org/officeDocument/2006/customXml" ds:itemID="{FACB83BB-458E-4CCB-91D7-35CFBA9393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28</Pages>
  <Words>10409</Words>
  <Characters>57250</Characters>
  <Application>Microsoft Office Word</Application>
  <DocSecurity>0</DocSecurity>
  <Lines>477</Lines>
  <Paragraphs>135</Paragraphs>
  <ScaleCrop>false</ScaleCrop>
  <Company/>
  <LinksUpToDate>false</LinksUpToDate>
  <CharactersWithSpaces>67524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Viviana Césped Pardo</dc:creator>
  <cp:lastModifiedBy>Luiskar Espinoza</cp:lastModifiedBy>
  <cp:revision>67</cp:revision>
  <dcterms:created xsi:type="dcterms:W3CDTF">2026-01-07T16:37:00Z</dcterms:created>
  <dcterms:modified xsi:type="dcterms:W3CDTF">2026-06-18T01:12:00Z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2023-11-20T00:00:00Z</vt:filetime>
  </property>
  <property fmtid="{D5CDD505-2E9C-101B-9397-08002B2CF9AE}" pid="3" name="Creator">
    <vt:lpwstr>Adobe InDesign 19.0 (Windows)</vt:lpwstr>
  </property>
  <property fmtid="{D5CDD505-2E9C-101B-9397-08002B2CF9AE}" pid="4" name="LastSaved">
    <vt:filetime>2023-11-20T00:00:00Z</vt:filetime>
  </property>
  <property fmtid="{D5CDD505-2E9C-101B-9397-08002B2CF9AE}" pid="5" name="Producer">
    <vt:lpwstr>Adobe PDF Library 17.0</vt:lpwstr>
  </property>
  <property fmtid="{D5CDD505-2E9C-101B-9397-08002B2CF9AE}" pid="6" name="ContentTypeId">
    <vt:lpwstr>0x010100E4D0EA28D091FE4192BEFA8519B37564</vt:lpwstr>
  </property>
  <property fmtid="{D5CDD505-2E9C-101B-9397-08002B2CF9AE}" pid="7" name="MediaServiceImageTags">
    <vt:lpwstr/>
  </property>
</Properties>
</file>