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3841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"/>
        <w:rPr>
          <w:b/>
          <w:color w:val="C0C0C0"/>
          <w:sz w:val="17"/>
          <w:szCs w:val="17"/>
        </w:rPr>
      </w:pPr>
      <w:r>
        <w:rPr>
          <w:b/>
          <w:color w:val="C0C0C0"/>
          <w:sz w:val="21"/>
          <w:szCs w:val="21"/>
        </w:rPr>
        <w:t>N</w:t>
      </w:r>
      <w:r>
        <w:rPr>
          <w:b/>
          <w:color w:val="C0C0C0"/>
          <w:sz w:val="17"/>
          <w:szCs w:val="17"/>
        </w:rPr>
        <w:t xml:space="preserve">OME DO DESENVOLVEDOR </w:t>
      </w:r>
    </w:p>
    <w:p w14:paraId="00000002" w14:textId="77777777" w:rsidR="00A33841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27"/>
        <w:rPr>
          <w:color w:val="C0C0C0"/>
          <w:sz w:val="17"/>
          <w:szCs w:val="17"/>
        </w:rPr>
      </w:pPr>
      <w:r>
        <w:rPr>
          <w:color w:val="C0C0C0"/>
          <w:sz w:val="21"/>
          <w:szCs w:val="21"/>
        </w:rPr>
        <w:t>P</w:t>
      </w:r>
      <w:r>
        <w:rPr>
          <w:color w:val="C0C0C0"/>
          <w:sz w:val="17"/>
          <w:szCs w:val="17"/>
        </w:rPr>
        <w:t xml:space="preserve">ROJETO DE </w:t>
      </w:r>
      <w:r>
        <w:rPr>
          <w:color w:val="C0C0C0"/>
          <w:sz w:val="21"/>
          <w:szCs w:val="21"/>
        </w:rPr>
        <w:t>C</w:t>
      </w:r>
      <w:r>
        <w:rPr>
          <w:color w:val="C0C0C0"/>
          <w:sz w:val="17"/>
          <w:szCs w:val="17"/>
        </w:rPr>
        <w:t xml:space="preserve">RIAÇÃO DE </w:t>
      </w:r>
      <w:r>
        <w:rPr>
          <w:color w:val="C0C0C0"/>
          <w:sz w:val="21"/>
          <w:szCs w:val="21"/>
        </w:rPr>
        <w:t>L</w:t>
      </w:r>
      <w:r>
        <w:rPr>
          <w:color w:val="C0C0C0"/>
          <w:sz w:val="17"/>
          <w:szCs w:val="17"/>
        </w:rPr>
        <w:t xml:space="preserve">AYOUT E </w:t>
      </w:r>
      <w:r>
        <w:rPr>
          <w:color w:val="C0C0C0"/>
          <w:sz w:val="21"/>
          <w:szCs w:val="21"/>
        </w:rPr>
        <w:t>S</w:t>
      </w:r>
      <w:r>
        <w:rPr>
          <w:color w:val="C0C0C0"/>
          <w:sz w:val="17"/>
          <w:szCs w:val="17"/>
        </w:rPr>
        <w:t xml:space="preserve">ITE </w:t>
      </w:r>
    </w:p>
    <w:p w14:paraId="061D6B3C" w14:textId="44CD8F26" w:rsidR="004612BE" w:rsidRDefault="00E23816" w:rsidP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25"/>
        <w:rPr>
          <w:color w:val="C0C0C0"/>
          <w:sz w:val="17"/>
          <w:szCs w:val="17"/>
        </w:rPr>
      </w:pPr>
      <w:r>
        <w:rPr>
          <w:color w:val="C0C0C0"/>
          <w:sz w:val="21"/>
          <w:szCs w:val="21"/>
        </w:rPr>
        <w:t>B</w:t>
      </w:r>
      <w:r>
        <w:rPr>
          <w:color w:val="C0C0C0"/>
          <w:sz w:val="17"/>
          <w:szCs w:val="17"/>
        </w:rPr>
        <w:t xml:space="preserve">RIEFING </w:t>
      </w:r>
    </w:p>
    <w:p w14:paraId="4439CF81" w14:textId="78DA6585" w:rsidR="004612BE" w:rsidRPr="004612BE" w:rsidRDefault="00E23816" w:rsidP="004612BE">
      <w:pPr>
        <w:pStyle w:val="PargrafodaLista"/>
        <w:numPr>
          <w:ilvl w:val="0"/>
          <w:numId w:val="1"/>
        </w:numPr>
        <w:rPr>
          <w:color w:val="000000"/>
          <w:sz w:val="21"/>
          <w:szCs w:val="21"/>
        </w:rPr>
      </w:pPr>
      <w:r w:rsidRPr="004612BE">
        <w:rPr>
          <w:color w:val="000000"/>
          <w:sz w:val="21"/>
          <w:szCs w:val="21"/>
        </w:rPr>
        <w:t xml:space="preserve">Qual o nome do </w:t>
      </w:r>
      <w:r w:rsidRPr="004612BE">
        <w:rPr>
          <w:sz w:val="21"/>
          <w:szCs w:val="21"/>
        </w:rPr>
        <w:t>sistema</w:t>
      </w:r>
      <w:r w:rsidRPr="004612BE">
        <w:rPr>
          <w:color w:val="000000"/>
          <w:sz w:val="21"/>
          <w:szCs w:val="21"/>
        </w:rPr>
        <w:t xml:space="preserve">? </w:t>
      </w:r>
    </w:p>
    <w:p w14:paraId="72765E53" w14:textId="77777777" w:rsidR="004612BE" w:rsidRDefault="004612BE" w:rsidP="004612BE">
      <w:pPr>
        <w:pStyle w:val="PargrafodaLista"/>
      </w:pPr>
    </w:p>
    <w:p w14:paraId="00000004" w14:textId="5FB0BD5D" w:rsidR="00A33841" w:rsidRDefault="000E0803" w:rsidP="004612BE">
      <w:r>
        <w:t>Consultoria de estilo e moda pessoal.</w:t>
      </w:r>
    </w:p>
    <w:p w14:paraId="2911CC78" w14:textId="77777777" w:rsidR="004612BE" w:rsidRPr="004612BE" w:rsidRDefault="004612BE" w:rsidP="004612BE">
      <w:pPr>
        <w:rPr>
          <w:b/>
          <w:bCs/>
          <w:sz w:val="28"/>
          <w:szCs w:val="28"/>
        </w:rPr>
      </w:pPr>
    </w:p>
    <w:p w14:paraId="00000005" w14:textId="2D205A27" w:rsidR="00A33841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6" w:lineRule="auto"/>
        <w:ind w:left="16" w:right="639" w:firstLine="41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Estratégia </w:t>
      </w:r>
    </w:p>
    <w:p w14:paraId="00000006" w14:textId="42A23E79" w:rsidR="00A33841" w:rsidRPr="004612BE" w:rsidRDefault="00E23816" w:rsidP="004612B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5" w:line="240" w:lineRule="auto"/>
        <w:rPr>
          <w:color w:val="000000"/>
          <w:sz w:val="21"/>
          <w:szCs w:val="21"/>
        </w:rPr>
      </w:pPr>
      <w:r w:rsidRPr="004612BE">
        <w:rPr>
          <w:color w:val="000000"/>
          <w:sz w:val="21"/>
          <w:szCs w:val="21"/>
        </w:rPr>
        <w:t xml:space="preserve">Por que você está criando esse </w:t>
      </w:r>
      <w:r w:rsidRPr="004612BE">
        <w:rPr>
          <w:sz w:val="21"/>
          <w:szCs w:val="21"/>
        </w:rPr>
        <w:t>sistema</w:t>
      </w:r>
      <w:r w:rsidRPr="004612BE">
        <w:rPr>
          <w:color w:val="000000"/>
          <w:sz w:val="21"/>
          <w:szCs w:val="21"/>
        </w:rPr>
        <w:t xml:space="preserve">? O que você espera realizar? </w:t>
      </w:r>
    </w:p>
    <w:p w14:paraId="347D368B" w14:textId="77777777" w:rsidR="004612BE" w:rsidRPr="004612BE" w:rsidRDefault="004612BE" w:rsidP="004612B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rPr>
          <w:color w:val="000000"/>
          <w:sz w:val="21"/>
          <w:szCs w:val="21"/>
        </w:rPr>
      </w:pPr>
    </w:p>
    <w:p w14:paraId="466805A7" w14:textId="32844043" w:rsidR="004612BE" w:rsidRDefault="000E0803" w:rsidP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3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Estamos criando esta plataforma com foco em ajuda as pessoas a encontrar seu estilo e maneira de se</w:t>
      </w:r>
    </w:p>
    <w:p w14:paraId="16A226E1" w14:textId="105700A2" w:rsidR="000E0803" w:rsidRDefault="000E0803" w:rsidP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3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Vestir, etc.</w:t>
      </w:r>
    </w:p>
    <w:p w14:paraId="7161E874" w14:textId="77777777" w:rsidR="004612BE" w:rsidRDefault="004612BE" w:rsidP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3"/>
        <w:jc w:val="both"/>
        <w:rPr>
          <w:color w:val="000000"/>
          <w:sz w:val="21"/>
          <w:szCs w:val="21"/>
        </w:rPr>
      </w:pPr>
    </w:p>
    <w:p w14:paraId="00000007" w14:textId="454058B3" w:rsidR="00A33841" w:rsidRPr="004612BE" w:rsidRDefault="00E23816" w:rsidP="004612B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8" w:lineRule="auto"/>
        <w:ind w:right="-3"/>
        <w:jc w:val="both"/>
        <w:rPr>
          <w:color w:val="000000"/>
          <w:sz w:val="21"/>
          <w:szCs w:val="21"/>
        </w:rPr>
      </w:pPr>
      <w:r w:rsidRPr="004612BE">
        <w:rPr>
          <w:color w:val="000000"/>
          <w:sz w:val="21"/>
          <w:szCs w:val="21"/>
        </w:rPr>
        <w:t xml:space="preserve">O que você está oferecendo a seu público? </w:t>
      </w:r>
    </w:p>
    <w:p w14:paraId="132C5858" w14:textId="23D4FF86" w:rsidR="004612BE" w:rsidRDefault="004612BE" w:rsidP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3"/>
        <w:jc w:val="both"/>
        <w:rPr>
          <w:color w:val="000000"/>
          <w:sz w:val="21"/>
          <w:szCs w:val="21"/>
        </w:rPr>
      </w:pPr>
    </w:p>
    <w:p w14:paraId="3D5B726D" w14:textId="2DF0CF5B" w:rsidR="004612BE" w:rsidRDefault="000E0803" w:rsidP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3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Um sistema de estilo e moda para ajudar o publico a encontrar seu estilo ideal.</w:t>
      </w:r>
    </w:p>
    <w:p w14:paraId="03C125D5" w14:textId="77777777" w:rsidR="004612BE" w:rsidRPr="004612BE" w:rsidRDefault="004612BE" w:rsidP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3"/>
        <w:jc w:val="both"/>
        <w:rPr>
          <w:color w:val="000000"/>
          <w:sz w:val="21"/>
          <w:szCs w:val="21"/>
        </w:rPr>
      </w:pPr>
    </w:p>
    <w:p w14:paraId="39ED1F30" w14:textId="77777777" w:rsidR="004612BE" w:rsidRPr="004612BE" w:rsidRDefault="004612BE" w:rsidP="004612B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3"/>
        <w:jc w:val="both"/>
        <w:rPr>
          <w:color w:val="000000"/>
          <w:sz w:val="21"/>
          <w:szCs w:val="21"/>
        </w:rPr>
      </w:pPr>
    </w:p>
    <w:p w14:paraId="00000008" w14:textId="64685487" w:rsidR="00A33841" w:rsidRDefault="004612BE" w:rsidP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right="-3" w:firstLine="16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04.</w:t>
      </w:r>
      <w:r w:rsidR="00E23816">
        <w:rPr>
          <w:color w:val="000000"/>
          <w:sz w:val="21"/>
          <w:szCs w:val="21"/>
        </w:rPr>
        <w:t xml:space="preserve"> O que você quer que os usuários façam em seu </w:t>
      </w:r>
      <w:r w:rsidR="00E23816">
        <w:rPr>
          <w:sz w:val="21"/>
          <w:szCs w:val="21"/>
        </w:rPr>
        <w:t>sistema</w:t>
      </w:r>
      <w:r w:rsidR="00E23816">
        <w:rPr>
          <w:color w:val="000000"/>
          <w:sz w:val="21"/>
          <w:szCs w:val="21"/>
        </w:rPr>
        <w:t>?</w:t>
      </w:r>
      <w:r w:rsidR="00E23816">
        <w:rPr>
          <w:color w:val="000000"/>
          <w:sz w:val="21"/>
          <w:szCs w:val="21"/>
        </w:rPr>
        <w:tab/>
        <w:t xml:space="preserve"> </w:t>
      </w:r>
    </w:p>
    <w:p w14:paraId="00000009" w14:textId="0A4F906E" w:rsidR="00A33841" w:rsidRDefault="00A338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right="-3"/>
        <w:jc w:val="both"/>
        <w:rPr>
          <w:sz w:val="21"/>
          <w:szCs w:val="21"/>
        </w:rPr>
      </w:pPr>
    </w:p>
    <w:p w14:paraId="2964928C" w14:textId="758FB383" w:rsidR="000E0803" w:rsidRDefault="000E080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right="-3"/>
        <w:jc w:val="both"/>
        <w:rPr>
          <w:sz w:val="21"/>
          <w:szCs w:val="21"/>
        </w:rPr>
      </w:pPr>
      <w:r>
        <w:rPr>
          <w:sz w:val="21"/>
          <w:szCs w:val="21"/>
        </w:rPr>
        <w:t>Que ele possa entrar em nosso sistema e encontrar uma forma fácil e pratica de encontrar o seu estilo.</w:t>
      </w:r>
    </w:p>
    <w:p w14:paraId="0000000B" w14:textId="77777777" w:rsidR="00A33841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16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Descrição geral do </w:t>
      </w:r>
      <w:r>
        <w:rPr>
          <w:b/>
          <w:sz w:val="21"/>
          <w:szCs w:val="21"/>
        </w:rPr>
        <w:t>sistema</w:t>
      </w:r>
      <w:r>
        <w:rPr>
          <w:b/>
          <w:color w:val="000000"/>
          <w:sz w:val="21"/>
          <w:szCs w:val="21"/>
        </w:rPr>
        <w:t xml:space="preserve"> </w:t>
      </w:r>
    </w:p>
    <w:p w14:paraId="0000000C" w14:textId="17414BA7" w:rsidR="00A33841" w:rsidRDefault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29" w:lineRule="auto"/>
        <w:ind w:left="1" w:right="407" w:firstLine="6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 w:rsidR="00E23816">
        <w:rPr>
          <w:color w:val="000000"/>
          <w:sz w:val="21"/>
          <w:szCs w:val="21"/>
        </w:rPr>
        <w:t xml:space="preserve">05. Que tipo de sistema  ? ( Puramente promocional? Coletor de Informações? Uma publicação? Um ponto de  venda? ) </w:t>
      </w:r>
    </w:p>
    <w:p w14:paraId="37421949" w14:textId="77777777" w:rsidR="004612BE" w:rsidRDefault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29" w:lineRule="auto"/>
        <w:ind w:left="1" w:right="407" w:firstLine="6"/>
        <w:rPr>
          <w:color w:val="000000"/>
          <w:sz w:val="21"/>
          <w:szCs w:val="21"/>
        </w:rPr>
      </w:pPr>
    </w:p>
    <w:p w14:paraId="076D7E8E" w14:textId="3E590600" w:rsidR="004612BE" w:rsidRDefault="000E0803" w:rsidP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8" w:lineRule="auto"/>
        <w:ind w:right="-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 sistema permitira que o usuário encontre o estilo ideal que procura e terá opções de plataformas pagas.</w:t>
      </w:r>
    </w:p>
    <w:p w14:paraId="2F1D2F2F" w14:textId="77777777" w:rsidR="004612BE" w:rsidRDefault="004612BE" w:rsidP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8" w:lineRule="auto"/>
        <w:ind w:right="-3"/>
        <w:rPr>
          <w:color w:val="000000"/>
          <w:sz w:val="21"/>
          <w:szCs w:val="21"/>
        </w:rPr>
      </w:pPr>
    </w:p>
    <w:p w14:paraId="0000000D" w14:textId="3F000056" w:rsidR="00A33841" w:rsidRDefault="004612BE" w:rsidP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8" w:lineRule="auto"/>
        <w:ind w:right="-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 w:rsidR="00E23816">
        <w:rPr>
          <w:color w:val="000000"/>
          <w:sz w:val="21"/>
          <w:szCs w:val="21"/>
        </w:rPr>
        <w:t xml:space="preserve">06. Que recursos ele terá ( Sistema de publicação? Animações? Sistema de ecommerce? Nenhum recurso  adicional? Outro sistema? Se sim, especifique. ) </w:t>
      </w:r>
    </w:p>
    <w:p w14:paraId="492DD8FB" w14:textId="7EE9EBA6" w:rsidR="004612BE" w:rsidRDefault="004612BE" w:rsidP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8" w:lineRule="auto"/>
        <w:ind w:right="-3"/>
        <w:rPr>
          <w:color w:val="000000"/>
          <w:sz w:val="21"/>
          <w:szCs w:val="21"/>
        </w:rPr>
      </w:pPr>
    </w:p>
    <w:p w14:paraId="549B653C" w14:textId="77777777" w:rsidR="00275B45" w:rsidRDefault="00275B45" w:rsidP="00275B45">
      <w:pPr>
        <w:rPr>
          <w:color w:val="000000"/>
          <w:sz w:val="21"/>
          <w:szCs w:val="21"/>
        </w:rPr>
      </w:pPr>
      <w:r w:rsidRPr="00275B45">
        <w:rPr>
          <w:color w:val="000000"/>
          <w:sz w:val="21"/>
          <w:szCs w:val="21"/>
        </w:rPr>
        <w:t xml:space="preserve">O sistema contará com funcionalidades de personalização de estilo, um sistema de recomendações baseado em preferências e, para as plataformas pagas, integração de pagamentos online. </w:t>
      </w:r>
    </w:p>
    <w:p w14:paraId="41094A67" w14:textId="6887881C" w:rsidR="00275B45" w:rsidRPr="00275B45" w:rsidRDefault="00275B45" w:rsidP="00275B45">
      <w:pPr>
        <w:rPr>
          <w:color w:val="000000"/>
          <w:sz w:val="21"/>
          <w:szCs w:val="21"/>
        </w:rPr>
      </w:pPr>
      <w:r w:rsidRPr="00275B45">
        <w:rPr>
          <w:color w:val="000000"/>
          <w:sz w:val="21"/>
          <w:szCs w:val="21"/>
        </w:rPr>
        <w:t>Além disso, haverá um sistema de chat para consultas ao vivo com consultores de estilo e animações leves para melhorar a experiência visual.</w:t>
      </w:r>
    </w:p>
    <w:p w14:paraId="6F0230AB" w14:textId="77777777" w:rsidR="004612BE" w:rsidRDefault="004612BE" w:rsidP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8" w:lineRule="auto"/>
        <w:ind w:right="-3"/>
        <w:rPr>
          <w:color w:val="000000"/>
          <w:sz w:val="21"/>
          <w:szCs w:val="21"/>
        </w:rPr>
      </w:pPr>
    </w:p>
    <w:p w14:paraId="0000000E" w14:textId="7E19C5B2" w:rsidR="00A33841" w:rsidRDefault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8" w:lineRule="auto"/>
        <w:ind w:right="-3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 w:rsidR="00E23816"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>7</w:t>
      </w:r>
      <w:r w:rsidR="00E23816">
        <w:rPr>
          <w:color w:val="000000"/>
          <w:sz w:val="21"/>
          <w:szCs w:val="21"/>
        </w:rPr>
        <w:t xml:space="preserve">. Quantas páginas o </w:t>
      </w:r>
      <w:r w:rsidR="00E23816">
        <w:rPr>
          <w:sz w:val="21"/>
          <w:szCs w:val="21"/>
        </w:rPr>
        <w:t>sistema</w:t>
      </w:r>
      <w:r w:rsidR="00E23816">
        <w:rPr>
          <w:color w:val="000000"/>
          <w:sz w:val="21"/>
          <w:szCs w:val="21"/>
        </w:rPr>
        <w:t xml:space="preserve"> deverá ter? </w:t>
      </w:r>
    </w:p>
    <w:p w14:paraId="23AF02FF" w14:textId="7CEDE18F" w:rsidR="004612BE" w:rsidRDefault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8" w:lineRule="auto"/>
        <w:ind w:right="-3"/>
        <w:jc w:val="both"/>
        <w:rPr>
          <w:color w:val="000000"/>
          <w:sz w:val="21"/>
          <w:szCs w:val="21"/>
        </w:rPr>
      </w:pPr>
    </w:p>
    <w:p w14:paraId="4CF31340" w14:textId="72BF0AB3" w:rsidR="004612BE" w:rsidRDefault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8" w:lineRule="auto"/>
        <w:ind w:right="-3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 três a quatro páginas.</w:t>
      </w:r>
    </w:p>
    <w:p w14:paraId="52F8465F" w14:textId="77777777" w:rsidR="004612BE" w:rsidRDefault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8" w:lineRule="auto"/>
        <w:ind w:right="-3"/>
        <w:jc w:val="both"/>
        <w:rPr>
          <w:color w:val="000000"/>
          <w:sz w:val="21"/>
          <w:szCs w:val="21"/>
        </w:rPr>
      </w:pPr>
    </w:p>
    <w:p w14:paraId="0000000F" w14:textId="58B5A67B" w:rsidR="00A33841" w:rsidRDefault="004612BE" w:rsidP="00275B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0"/>
        </w:tabs>
        <w:spacing w:before="5" w:line="227" w:lineRule="auto"/>
        <w:ind w:left="8" w:right="-4" w:hanging="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 w:rsidR="00E23816"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>8</w:t>
      </w:r>
      <w:r w:rsidR="00E23816">
        <w:rPr>
          <w:color w:val="000000"/>
          <w:sz w:val="21"/>
          <w:szCs w:val="21"/>
        </w:rPr>
        <w:t xml:space="preserve">. Quais são suas mensagens mais importantes? </w:t>
      </w:r>
      <w:r w:rsidR="00275B45">
        <w:rPr>
          <w:color w:val="000000"/>
          <w:sz w:val="21"/>
          <w:szCs w:val="21"/>
        </w:rPr>
        <w:tab/>
      </w:r>
    </w:p>
    <w:p w14:paraId="4BC092DA" w14:textId="77777777" w:rsidR="00275B45" w:rsidRDefault="00275B45" w:rsidP="00275B4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0"/>
        </w:tabs>
        <w:spacing w:before="5" w:line="227" w:lineRule="auto"/>
        <w:ind w:left="8" w:right="-4" w:hanging="8"/>
        <w:rPr>
          <w:color w:val="000000"/>
          <w:sz w:val="21"/>
          <w:szCs w:val="21"/>
        </w:rPr>
      </w:pPr>
    </w:p>
    <w:p w14:paraId="17900463" w14:textId="35CE9627" w:rsidR="00275B45" w:rsidRDefault="00275B45" w:rsidP="00275B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right="-3"/>
        <w:jc w:val="both"/>
        <w:rPr>
          <w:color w:val="000000"/>
          <w:sz w:val="21"/>
          <w:szCs w:val="21"/>
        </w:rPr>
      </w:pPr>
      <w:r w:rsidRPr="00275B45">
        <w:rPr>
          <w:color w:val="000000"/>
          <w:sz w:val="21"/>
          <w:szCs w:val="21"/>
        </w:rPr>
        <w:t>Encontre seu estilo pessoal de forma prática e personalizada.</w:t>
      </w:r>
    </w:p>
    <w:p w14:paraId="516331A8" w14:textId="77777777" w:rsidR="00275B45" w:rsidRPr="00275B45" w:rsidRDefault="00275B45" w:rsidP="00275B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right="-3"/>
        <w:jc w:val="both"/>
        <w:rPr>
          <w:color w:val="000000"/>
          <w:sz w:val="21"/>
          <w:szCs w:val="21"/>
        </w:rPr>
      </w:pPr>
    </w:p>
    <w:p w14:paraId="0B04F6DA" w14:textId="6574CB8D" w:rsidR="00275B45" w:rsidRDefault="00275B45" w:rsidP="00275B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right="-3"/>
        <w:jc w:val="both"/>
        <w:rPr>
          <w:color w:val="000000"/>
          <w:sz w:val="21"/>
          <w:szCs w:val="21"/>
        </w:rPr>
      </w:pPr>
      <w:r w:rsidRPr="00275B45">
        <w:rPr>
          <w:color w:val="000000"/>
          <w:sz w:val="21"/>
          <w:szCs w:val="21"/>
        </w:rPr>
        <w:t>Descubra como se vestir de acordo com suas preferências e necessidades.</w:t>
      </w:r>
    </w:p>
    <w:p w14:paraId="4CB1D20A" w14:textId="77777777" w:rsidR="00275B45" w:rsidRPr="00275B45" w:rsidRDefault="00275B45" w:rsidP="00275B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right="-3"/>
        <w:jc w:val="both"/>
        <w:rPr>
          <w:color w:val="000000"/>
          <w:sz w:val="21"/>
          <w:szCs w:val="21"/>
        </w:rPr>
      </w:pPr>
    </w:p>
    <w:p w14:paraId="587EB51A" w14:textId="5CD3A019" w:rsidR="00275B45" w:rsidRDefault="00275B45" w:rsidP="00275B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right="-3"/>
        <w:jc w:val="both"/>
        <w:rPr>
          <w:color w:val="000000"/>
          <w:sz w:val="21"/>
          <w:szCs w:val="21"/>
        </w:rPr>
      </w:pPr>
      <w:r w:rsidRPr="00275B45">
        <w:rPr>
          <w:color w:val="000000"/>
          <w:sz w:val="21"/>
          <w:szCs w:val="21"/>
        </w:rPr>
        <w:t>Obtenha conselhos de especialistas em moda para melhorar sua imagem pessoal.</w:t>
      </w:r>
    </w:p>
    <w:p w14:paraId="3DB1D073" w14:textId="77777777" w:rsidR="00275B45" w:rsidRPr="00275B45" w:rsidRDefault="00275B45" w:rsidP="00275B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right="-3"/>
        <w:jc w:val="both"/>
        <w:rPr>
          <w:color w:val="000000"/>
          <w:sz w:val="21"/>
          <w:szCs w:val="21"/>
        </w:rPr>
      </w:pPr>
    </w:p>
    <w:p w14:paraId="1038843C" w14:textId="69969ECC" w:rsidR="004612BE" w:rsidRDefault="00275B45" w:rsidP="00275B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right="-3"/>
        <w:jc w:val="both"/>
        <w:rPr>
          <w:color w:val="000000"/>
          <w:sz w:val="21"/>
          <w:szCs w:val="21"/>
        </w:rPr>
      </w:pPr>
      <w:r w:rsidRPr="00275B45">
        <w:rPr>
          <w:color w:val="000000"/>
          <w:sz w:val="21"/>
          <w:szCs w:val="21"/>
        </w:rPr>
        <w:t>Transforme seu estilo com dicas e sugestões adaptadas ao seu gosto e estilo de vida.</w:t>
      </w:r>
    </w:p>
    <w:p w14:paraId="5256DBD7" w14:textId="77777777" w:rsidR="00275B45" w:rsidRDefault="00275B45" w:rsidP="00275B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right="-3"/>
        <w:jc w:val="both"/>
        <w:rPr>
          <w:color w:val="000000"/>
          <w:sz w:val="21"/>
          <w:szCs w:val="21"/>
        </w:rPr>
      </w:pPr>
    </w:p>
    <w:p w14:paraId="00000010" w14:textId="5DEF14DD" w:rsidR="00A33841" w:rsidRDefault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right="-3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 w:rsidR="00E23816"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>9</w:t>
      </w:r>
      <w:r w:rsidR="00E23816">
        <w:rPr>
          <w:color w:val="000000"/>
          <w:sz w:val="21"/>
          <w:szCs w:val="21"/>
        </w:rPr>
        <w:t xml:space="preserve">. Quais são seus concorrentes? </w:t>
      </w:r>
    </w:p>
    <w:p w14:paraId="00000012" w14:textId="77777777" w:rsidR="00A33841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16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Público-Alvo </w:t>
      </w:r>
    </w:p>
    <w:p w14:paraId="00000013" w14:textId="1F4DD543" w:rsidR="00A33841" w:rsidRDefault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10</w:t>
      </w:r>
      <w:r w:rsidR="00E23816">
        <w:rPr>
          <w:color w:val="000000"/>
          <w:sz w:val="21"/>
          <w:szCs w:val="21"/>
        </w:rPr>
        <w:t xml:space="preserve">. Quem é seu público principal? </w:t>
      </w:r>
    </w:p>
    <w:p w14:paraId="07FB3C1E" w14:textId="77777777" w:rsidR="00275B45" w:rsidRDefault="00275B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8"/>
        <w:rPr>
          <w:color w:val="000000"/>
          <w:sz w:val="21"/>
          <w:szCs w:val="21"/>
        </w:rPr>
      </w:pPr>
    </w:p>
    <w:p w14:paraId="08369E35" w14:textId="4C3E0E09" w:rsidR="004612BE" w:rsidRDefault="00275B45" w:rsidP="00275B45">
      <w:pPr>
        <w:rPr>
          <w:color w:val="000000"/>
          <w:sz w:val="21"/>
          <w:szCs w:val="21"/>
        </w:rPr>
      </w:pPr>
      <w:r w:rsidRPr="00275B45">
        <w:rPr>
          <w:color w:val="000000"/>
          <w:sz w:val="21"/>
          <w:szCs w:val="21"/>
        </w:rPr>
        <w:t>Nosso público-alvo são pessoas que buscam ajuda para melhorar ou definir seu estilo pessoal. Isso inclui profissionais de diversas áreas, como executivos e pessoas que desejam atualizar seu guarda-roupa ou mudar seu estilo de vestir.</w:t>
      </w:r>
    </w:p>
    <w:p w14:paraId="77D86CA9" w14:textId="77777777" w:rsidR="00E23816" w:rsidRDefault="00E23816" w:rsidP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8"/>
        <w:rPr>
          <w:color w:val="000000"/>
          <w:sz w:val="21"/>
          <w:szCs w:val="21"/>
        </w:rPr>
      </w:pPr>
    </w:p>
    <w:p w14:paraId="00000014" w14:textId="2A5BEC9A" w:rsidR="00A33841" w:rsidRDefault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1" w:right="584" w:hanging="2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 w:rsidR="00E23816"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1</w:t>
      </w:r>
      <w:r w:rsidR="00E23816">
        <w:rPr>
          <w:color w:val="000000"/>
          <w:sz w:val="21"/>
          <w:szCs w:val="21"/>
        </w:rPr>
        <w:t xml:space="preserve">. Qual o conhecimento que eles </w:t>
      </w:r>
      <w:r w:rsidR="00E23816">
        <w:rPr>
          <w:sz w:val="21"/>
          <w:szCs w:val="21"/>
        </w:rPr>
        <w:t>têm no mercado</w:t>
      </w:r>
      <w:r w:rsidR="00E23816">
        <w:rPr>
          <w:color w:val="000000"/>
          <w:sz w:val="21"/>
          <w:szCs w:val="21"/>
        </w:rPr>
        <w:t xml:space="preserve">? E o conhecimento técnico? </w:t>
      </w:r>
    </w:p>
    <w:p w14:paraId="2390A90A" w14:textId="77777777" w:rsidR="00275B45" w:rsidRDefault="00275B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1" w:right="584" w:hanging="21"/>
        <w:rPr>
          <w:color w:val="000000"/>
          <w:sz w:val="21"/>
          <w:szCs w:val="21"/>
        </w:rPr>
      </w:pPr>
    </w:p>
    <w:p w14:paraId="3C6FA599" w14:textId="5AFA1DC8" w:rsidR="004612BE" w:rsidRDefault="00275B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1" w:right="584" w:hanging="2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Informática básica.</w:t>
      </w:r>
    </w:p>
    <w:p w14:paraId="35996F32" w14:textId="111940FB" w:rsidR="00275B45" w:rsidRDefault="004612BE" w:rsidP="00275B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30" w:lineRule="auto"/>
        <w:ind w:left="13" w:right="53" w:firstLine="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 w:rsidR="00E23816"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2</w:t>
      </w:r>
      <w:r w:rsidR="00E23816">
        <w:rPr>
          <w:color w:val="000000"/>
          <w:sz w:val="21"/>
          <w:szCs w:val="21"/>
        </w:rPr>
        <w:t xml:space="preserve">. Você pode fazer suposições a respeito da velocidade de conexão de um usuário médio? Plataforma? Uso de  </w:t>
      </w:r>
      <w:r w:rsidR="00E23816">
        <w:rPr>
          <w:sz w:val="21"/>
          <w:szCs w:val="21"/>
        </w:rPr>
        <w:t>Sistema operacional</w:t>
      </w:r>
      <w:r w:rsidR="00E23816">
        <w:rPr>
          <w:color w:val="000000"/>
          <w:sz w:val="21"/>
          <w:szCs w:val="21"/>
        </w:rPr>
        <w:t xml:space="preserve">? </w:t>
      </w:r>
    </w:p>
    <w:p w14:paraId="10DE8CEB" w14:textId="77777777" w:rsidR="00275B45" w:rsidRDefault="00275B45" w:rsidP="00275B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30" w:lineRule="auto"/>
        <w:ind w:left="13" w:right="53" w:firstLine="7"/>
        <w:rPr>
          <w:color w:val="000000"/>
          <w:sz w:val="21"/>
          <w:szCs w:val="21"/>
        </w:rPr>
      </w:pPr>
    </w:p>
    <w:p w14:paraId="72845248" w14:textId="5A4B9353" w:rsidR="004612BE" w:rsidRDefault="00275B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rPr>
          <w:color w:val="000000"/>
          <w:sz w:val="21"/>
          <w:szCs w:val="21"/>
        </w:rPr>
      </w:pPr>
      <w:r w:rsidRPr="00275B45">
        <w:rPr>
          <w:color w:val="000000"/>
          <w:sz w:val="21"/>
          <w:szCs w:val="21"/>
        </w:rPr>
        <w:t>A maioria dos usuários terá uma boa conexão à internet, com uma velocidade de 4G ou Wi-Fi.</w:t>
      </w:r>
    </w:p>
    <w:p w14:paraId="205FBFE8" w14:textId="77777777" w:rsidR="00275B45" w:rsidRDefault="00275B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rPr>
          <w:color w:val="000000"/>
          <w:sz w:val="21"/>
          <w:szCs w:val="21"/>
        </w:rPr>
      </w:pPr>
    </w:p>
    <w:p w14:paraId="00000017" w14:textId="0B5CDBF0" w:rsidR="00A33841" w:rsidRDefault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 w:rsidR="00E23816"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3</w:t>
      </w:r>
      <w:r w:rsidR="00E23816">
        <w:rPr>
          <w:color w:val="000000"/>
          <w:sz w:val="21"/>
          <w:szCs w:val="21"/>
        </w:rPr>
        <w:t xml:space="preserve">. Com que </w:t>
      </w:r>
      <w:r w:rsidR="00E23816">
        <w:rPr>
          <w:sz w:val="21"/>
          <w:szCs w:val="21"/>
        </w:rPr>
        <w:t>frequência</w:t>
      </w:r>
      <w:r w:rsidR="00E23816">
        <w:rPr>
          <w:color w:val="000000"/>
          <w:sz w:val="21"/>
          <w:szCs w:val="21"/>
        </w:rPr>
        <w:t xml:space="preserve"> você espera que eles </w:t>
      </w:r>
      <w:r w:rsidR="00E23816">
        <w:rPr>
          <w:sz w:val="21"/>
          <w:szCs w:val="21"/>
        </w:rPr>
        <w:t>utilizem</w:t>
      </w:r>
      <w:r w:rsidR="00E23816">
        <w:rPr>
          <w:color w:val="000000"/>
          <w:sz w:val="21"/>
          <w:szCs w:val="21"/>
        </w:rPr>
        <w:t xml:space="preserve"> seu sistema? Por quanto tempo permanecerão em uma visita  média? </w:t>
      </w:r>
    </w:p>
    <w:p w14:paraId="14F19B8D" w14:textId="13E9268C" w:rsidR="004612BE" w:rsidRDefault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rPr>
          <w:color w:val="000000"/>
          <w:sz w:val="21"/>
          <w:szCs w:val="21"/>
        </w:rPr>
      </w:pPr>
    </w:p>
    <w:p w14:paraId="727896C8" w14:textId="3D8EF401" w:rsidR="004612BE" w:rsidRDefault="00275B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Assim que desejado, em media 10 minutos.</w:t>
      </w:r>
    </w:p>
    <w:p w14:paraId="2B7BADE1" w14:textId="77777777" w:rsidR="004612BE" w:rsidRDefault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rPr>
          <w:color w:val="000000"/>
          <w:sz w:val="21"/>
          <w:szCs w:val="21"/>
        </w:rPr>
      </w:pPr>
    </w:p>
    <w:p w14:paraId="00000019" w14:textId="77777777" w:rsidR="00A33841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Conteúdo </w:t>
      </w:r>
    </w:p>
    <w:p w14:paraId="70F58D79" w14:textId="4991C403" w:rsidR="004612BE" w:rsidRDefault="004612BE" w:rsidP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2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 w:rsidR="00E23816"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4</w:t>
      </w:r>
      <w:r w:rsidR="00E23816">
        <w:rPr>
          <w:color w:val="000000"/>
          <w:sz w:val="21"/>
          <w:szCs w:val="21"/>
        </w:rPr>
        <w:t xml:space="preserve">. </w:t>
      </w:r>
      <w:r w:rsidR="00E23816">
        <w:rPr>
          <w:sz w:val="21"/>
          <w:szCs w:val="21"/>
        </w:rPr>
        <w:t>Quem é o responsável</w:t>
      </w:r>
      <w:r w:rsidR="00E23816">
        <w:rPr>
          <w:color w:val="000000"/>
          <w:sz w:val="21"/>
          <w:szCs w:val="21"/>
        </w:rPr>
        <w:t xml:space="preserve"> pela geração do conteúdo original? </w:t>
      </w:r>
    </w:p>
    <w:p w14:paraId="781993CF" w14:textId="77777777" w:rsidR="00E23816" w:rsidRDefault="00E23816" w:rsidP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21"/>
        <w:rPr>
          <w:color w:val="000000"/>
          <w:sz w:val="21"/>
          <w:szCs w:val="21"/>
        </w:rPr>
      </w:pPr>
    </w:p>
    <w:p w14:paraId="54E19573" w14:textId="08485B8C" w:rsidR="004612BE" w:rsidRDefault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Gregory Akauan e Enzo Gildo</w:t>
      </w:r>
    </w:p>
    <w:p w14:paraId="5AECBA56" w14:textId="77777777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color w:val="000000"/>
          <w:sz w:val="21"/>
          <w:szCs w:val="21"/>
        </w:rPr>
      </w:pPr>
    </w:p>
    <w:p w14:paraId="109284C6" w14:textId="77777777" w:rsidR="004612BE" w:rsidRDefault="004612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color w:val="000000"/>
          <w:sz w:val="21"/>
          <w:szCs w:val="21"/>
        </w:rPr>
      </w:pPr>
    </w:p>
    <w:p w14:paraId="0000001B" w14:textId="37A727C6" w:rsidR="00A33841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4612BE"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1</w:t>
      </w:r>
      <w:r w:rsidR="004612BE">
        <w:rPr>
          <w:color w:val="000000"/>
          <w:sz w:val="21"/>
          <w:szCs w:val="21"/>
        </w:rPr>
        <w:t>5</w:t>
      </w:r>
      <w:r>
        <w:rPr>
          <w:color w:val="000000"/>
          <w:sz w:val="21"/>
          <w:szCs w:val="21"/>
        </w:rPr>
        <w:t xml:space="preserve">. Em qual formato e processo o conteúdo será enviado para mim ? ( doc, cdr, jpg,? Outro formato? Será  enviado por CD, Email ou FTP? )  </w:t>
      </w:r>
    </w:p>
    <w:p w14:paraId="22AD962C" w14:textId="7866D525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color w:val="000000"/>
          <w:sz w:val="21"/>
          <w:szCs w:val="21"/>
        </w:rPr>
      </w:pPr>
    </w:p>
    <w:p w14:paraId="1C0BF15E" w14:textId="23E23EE5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Desconhecido.</w:t>
      </w:r>
    </w:p>
    <w:p w14:paraId="145BFA48" w14:textId="77777777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color w:val="000000"/>
          <w:sz w:val="21"/>
          <w:szCs w:val="21"/>
        </w:rPr>
      </w:pPr>
    </w:p>
    <w:p w14:paraId="0000001C" w14:textId="46B56316" w:rsidR="00A33841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6" w:right="-3" w:hanging="16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Recursos </w:t>
      </w:r>
    </w:p>
    <w:p w14:paraId="0000001D" w14:textId="257F55EE" w:rsidR="00A33841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2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16. Que recursos você dedicou ao </w:t>
      </w:r>
      <w:r>
        <w:rPr>
          <w:sz w:val="21"/>
          <w:szCs w:val="21"/>
        </w:rPr>
        <w:t>sistema</w:t>
      </w:r>
      <w:r>
        <w:rPr>
          <w:color w:val="000000"/>
          <w:sz w:val="21"/>
          <w:szCs w:val="21"/>
        </w:rPr>
        <w:t xml:space="preserve"> ( orçamento, pessoal, tempo ) ? </w:t>
      </w:r>
    </w:p>
    <w:p w14:paraId="6EA0B2E2" w14:textId="269A6CDE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3"/>
        <w:jc w:val="both"/>
        <w:rPr>
          <w:color w:val="000000"/>
          <w:sz w:val="21"/>
          <w:szCs w:val="21"/>
        </w:rPr>
      </w:pPr>
    </w:p>
    <w:p w14:paraId="0D4F55D8" w14:textId="3BF73B78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3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N/A</w:t>
      </w:r>
    </w:p>
    <w:p w14:paraId="3944FC93" w14:textId="77777777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3"/>
        <w:jc w:val="both"/>
        <w:rPr>
          <w:color w:val="000000"/>
          <w:sz w:val="21"/>
          <w:szCs w:val="21"/>
        </w:rPr>
      </w:pPr>
    </w:p>
    <w:p w14:paraId="0000001E" w14:textId="1AA60984" w:rsidR="00A33841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3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17. Com que frequência as informações serão atualizadas ( diariamente, semanalmente, mensalmente ) ? </w:t>
      </w:r>
    </w:p>
    <w:p w14:paraId="4202E4E0" w14:textId="327B363D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8" w:lineRule="auto"/>
        <w:ind w:right="-3"/>
        <w:rPr>
          <w:color w:val="000000"/>
          <w:sz w:val="21"/>
          <w:szCs w:val="21"/>
        </w:rPr>
      </w:pPr>
    </w:p>
    <w:p w14:paraId="3BDC80BA" w14:textId="4E9B6BE8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8" w:lineRule="auto"/>
        <w:ind w:right="-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Diariamente.</w:t>
      </w:r>
    </w:p>
    <w:p w14:paraId="73417D92" w14:textId="77777777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8" w:lineRule="auto"/>
        <w:ind w:right="-3"/>
        <w:rPr>
          <w:color w:val="000000"/>
          <w:sz w:val="21"/>
          <w:szCs w:val="21"/>
        </w:rPr>
      </w:pPr>
    </w:p>
    <w:p w14:paraId="0C1F860C" w14:textId="4D269420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8" w:lineRule="auto"/>
        <w:ind w:right="-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18. As atualizações exigirão layout de página completamente novos com imagens gráficas? </w:t>
      </w:r>
    </w:p>
    <w:p w14:paraId="0C00AFF9" w14:textId="77777777" w:rsidR="00275B45" w:rsidRDefault="00275B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21"/>
        <w:rPr>
          <w:color w:val="000000"/>
          <w:sz w:val="21"/>
          <w:szCs w:val="21"/>
        </w:rPr>
      </w:pPr>
      <w:r>
        <w:t>Não, as atualizações não exigirão uma mudança total no layout.</w:t>
      </w:r>
      <w:r w:rsidR="00E23816">
        <w:rPr>
          <w:color w:val="000000"/>
          <w:sz w:val="21"/>
          <w:szCs w:val="21"/>
        </w:rPr>
        <w:t xml:space="preserve">     </w:t>
      </w:r>
    </w:p>
    <w:p w14:paraId="00000020" w14:textId="5C0D79A6" w:rsidR="00A33841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2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19. A manutenção pode ser tratada pela sua equipe? </w:t>
      </w:r>
    </w:p>
    <w:p w14:paraId="4509C3C5" w14:textId="573F7047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3"/>
        <w:jc w:val="both"/>
        <w:rPr>
          <w:color w:val="000000"/>
          <w:sz w:val="21"/>
          <w:szCs w:val="21"/>
        </w:rPr>
      </w:pPr>
    </w:p>
    <w:p w14:paraId="2A6443A5" w14:textId="453A4477" w:rsidR="00E23816" w:rsidRDefault="00275B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3"/>
        <w:jc w:val="both"/>
        <w:rPr>
          <w:color w:val="000000"/>
          <w:sz w:val="21"/>
          <w:szCs w:val="21"/>
        </w:rPr>
      </w:pPr>
      <w:r>
        <w:t>Sim, nossa equipe será capaz de gerenciar a manutenção do site, como ajustes no conteúdo, atualizações de sistema e atendimento ao cliente.</w:t>
      </w:r>
    </w:p>
    <w:p w14:paraId="53DBEE78" w14:textId="77777777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3"/>
        <w:jc w:val="both"/>
        <w:rPr>
          <w:color w:val="000000"/>
          <w:sz w:val="21"/>
          <w:szCs w:val="21"/>
        </w:rPr>
      </w:pPr>
    </w:p>
    <w:p w14:paraId="00000021" w14:textId="17DE3E80" w:rsidR="00A33841" w:rsidRDefault="00E23816" w:rsidP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3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20. Você tem um servidor para seu </w:t>
      </w:r>
      <w:r>
        <w:rPr>
          <w:sz w:val="21"/>
          <w:szCs w:val="21"/>
        </w:rPr>
        <w:t>sistema</w:t>
      </w:r>
      <w:r>
        <w:rPr>
          <w:color w:val="000000"/>
          <w:sz w:val="21"/>
          <w:szCs w:val="21"/>
        </w:rPr>
        <w:t xml:space="preserve">? </w:t>
      </w:r>
    </w:p>
    <w:p w14:paraId="475D11DE" w14:textId="3D03D642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Não.</w:t>
      </w:r>
    </w:p>
    <w:p w14:paraId="00000023" w14:textId="36EFD5C2" w:rsidR="00A33841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21. Você irá registr</w:t>
      </w:r>
      <w:r>
        <w:rPr>
          <w:sz w:val="21"/>
          <w:szCs w:val="21"/>
        </w:rPr>
        <w:t>ar</w:t>
      </w:r>
      <w:r>
        <w:rPr>
          <w:color w:val="000000"/>
          <w:sz w:val="21"/>
          <w:szCs w:val="21"/>
        </w:rPr>
        <w:t xml:space="preserve"> um nome de domínio para seu </w:t>
      </w:r>
      <w:r>
        <w:rPr>
          <w:sz w:val="21"/>
          <w:szCs w:val="21"/>
        </w:rPr>
        <w:t>sistema</w:t>
      </w:r>
      <w:r>
        <w:rPr>
          <w:color w:val="000000"/>
          <w:sz w:val="21"/>
          <w:szCs w:val="21"/>
        </w:rPr>
        <w:t xml:space="preserve">? </w:t>
      </w:r>
    </w:p>
    <w:p w14:paraId="51FB48CC" w14:textId="77777777" w:rsidR="00275B45" w:rsidRDefault="00275B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4"/>
      </w:pPr>
      <w:r>
        <w:lastRenderedPageBreak/>
        <w:t>Sim, o domínio será registrado o mais rápido possível</w:t>
      </w:r>
    </w:p>
    <w:p w14:paraId="00000025" w14:textId="15FACF9C" w:rsidR="00A33841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4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A aparência e sensação gráfica </w:t>
      </w:r>
    </w:p>
    <w:p w14:paraId="00000026" w14:textId="36D52C25" w:rsidR="00A33841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22. Você está imaginando uma certa aparência e sensação para o </w:t>
      </w:r>
      <w:r>
        <w:rPr>
          <w:sz w:val="21"/>
          <w:szCs w:val="21"/>
        </w:rPr>
        <w:t>sistema</w:t>
      </w:r>
      <w:r>
        <w:rPr>
          <w:color w:val="000000"/>
          <w:sz w:val="21"/>
          <w:szCs w:val="21"/>
        </w:rPr>
        <w:t xml:space="preserve">? </w:t>
      </w:r>
    </w:p>
    <w:p w14:paraId="123CFCBE" w14:textId="77777777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4"/>
        <w:jc w:val="both"/>
        <w:rPr>
          <w:color w:val="000000"/>
          <w:sz w:val="21"/>
          <w:szCs w:val="21"/>
        </w:rPr>
      </w:pPr>
    </w:p>
    <w:p w14:paraId="15A6FE83" w14:textId="292103B9" w:rsidR="00E23816" w:rsidRDefault="00275B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4"/>
        <w:jc w:val="both"/>
        <w:rPr>
          <w:color w:val="000000"/>
          <w:sz w:val="21"/>
          <w:szCs w:val="21"/>
        </w:rPr>
      </w:pPr>
      <w:r>
        <w:t>Sim, queremos uma aparência moderna, elegante e intuitiva.</w:t>
      </w:r>
    </w:p>
    <w:p w14:paraId="7456BE71" w14:textId="3ED4DFAD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4"/>
        <w:jc w:val="both"/>
        <w:rPr>
          <w:color w:val="000000"/>
          <w:sz w:val="21"/>
          <w:szCs w:val="21"/>
        </w:rPr>
      </w:pPr>
    </w:p>
    <w:p w14:paraId="0795B59C" w14:textId="77777777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4"/>
        <w:jc w:val="both"/>
        <w:rPr>
          <w:color w:val="000000"/>
          <w:sz w:val="21"/>
          <w:szCs w:val="21"/>
        </w:rPr>
      </w:pPr>
    </w:p>
    <w:p w14:paraId="00000027" w14:textId="025A8A4C" w:rsidR="00A33841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4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23. Você tem padrões existentes, como logos e cores, que devem ser incorporados? </w:t>
      </w:r>
    </w:p>
    <w:p w14:paraId="58EFFD5D" w14:textId="77777777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4"/>
        <w:jc w:val="both"/>
        <w:rPr>
          <w:color w:val="000000"/>
          <w:sz w:val="21"/>
          <w:szCs w:val="21"/>
        </w:rPr>
      </w:pPr>
    </w:p>
    <w:p w14:paraId="28C1A588" w14:textId="2E43E662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4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Sim</w:t>
      </w:r>
    </w:p>
    <w:p w14:paraId="7DE9FFC3" w14:textId="77777777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-4"/>
        <w:jc w:val="both"/>
        <w:rPr>
          <w:color w:val="000000"/>
          <w:sz w:val="21"/>
          <w:szCs w:val="21"/>
        </w:rPr>
      </w:pPr>
    </w:p>
    <w:p w14:paraId="5AD1B2AF" w14:textId="77777777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right="-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23. O </w:t>
      </w:r>
      <w:r>
        <w:rPr>
          <w:sz w:val="21"/>
          <w:szCs w:val="21"/>
        </w:rPr>
        <w:t>sistema faz parte</w:t>
      </w:r>
      <w:r>
        <w:rPr>
          <w:color w:val="000000"/>
          <w:sz w:val="21"/>
          <w:szCs w:val="21"/>
        </w:rPr>
        <w:t xml:space="preserve"> de um </w:t>
      </w:r>
      <w:r>
        <w:rPr>
          <w:sz w:val="21"/>
          <w:szCs w:val="21"/>
        </w:rPr>
        <w:t>sistema</w:t>
      </w:r>
      <w:r>
        <w:rPr>
          <w:color w:val="000000"/>
          <w:sz w:val="21"/>
          <w:szCs w:val="21"/>
        </w:rPr>
        <w:t xml:space="preserve"> maior ou grupo de sistemas com padrões de design que precisam ser correspondidos? </w:t>
      </w:r>
    </w:p>
    <w:p w14:paraId="355718D7" w14:textId="77777777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right="-3"/>
        <w:rPr>
          <w:color w:val="000000"/>
          <w:sz w:val="21"/>
          <w:szCs w:val="21"/>
        </w:rPr>
      </w:pPr>
    </w:p>
    <w:p w14:paraId="400DC7A6" w14:textId="2C7FFDFD" w:rsidR="00E23816" w:rsidRDefault="00275B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right="-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Não</w:t>
      </w:r>
    </w:p>
    <w:p w14:paraId="003098DA" w14:textId="77777777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right="-3"/>
        <w:rPr>
          <w:color w:val="000000"/>
          <w:sz w:val="21"/>
          <w:szCs w:val="21"/>
        </w:rPr>
      </w:pPr>
    </w:p>
    <w:p w14:paraId="00000028" w14:textId="3B195DAA" w:rsidR="00A33841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right="-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24. Quais são alguns outros sistemas da web ou software que você gosta? O que você gosta a respeito deles? </w:t>
      </w:r>
    </w:p>
    <w:p w14:paraId="572B09F9" w14:textId="292A8746" w:rsidR="00E23816" w:rsidRDefault="00E238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right="-3"/>
        <w:rPr>
          <w:color w:val="000000"/>
          <w:sz w:val="21"/>
          <w:szCs w:val="21"/>
        </w:rPr>
      </w:pPr>
    </w:p>
    <w:p w14:paraId="5F945EE5" w14:textId="525C8C4C" w:rsidR="00E23816" w:rsidRPr="00E23816" w:rsidRDefault="00275B45" w:rsidP="00275B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right="-3"/>
        <w:rPr>
          <w:color w:val="000000"/>
          <w:sz w:val="21"/>
          <w:szCs w:val="21"/>
        </w:rPr>
      </w:pPr>
      <w:r>
        <w:t>Instagram</w:t>
      </w:r>
      <w:r>
        <w:t>, pela facilidade em encontrar e compartilhar estilo e moda.</w:t>
      </w:r>
    </w:p>
    <w:sectPr w:rsidR="00E23816" w:rsidRPr="00E23816">
      <w:pgSz w:w="11900" w:h="16820"/>
      <w:pgMar w:top="549" w:right="417" w:bottom="1826" w:left="8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758C0"/>
    <w:multiLevelType w:val="hybridMultilevel"/>
    <w:tmpl w:val="A6D834F4"/>
    <w:lvl w:ilvl="0" w:tplc="324E26C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841"/>
    <w:rsid w:val="000E0803"/>
    <w:rsid w:val="00275B45"/>
    <w:rsid w:val="002C34CF"/>
    <w:rsid w:val="004612BE"/>
    <w:rsid w:val="00A33841"/>
    <w:rsid w:val="00E23816"/>
    <w:rsid w:val="00ED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F585"/>
  <w15:docId w15:val="{C797BCCA-53A9-4CBE-B668-312F056C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61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658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dcterms:created xsi:type="dcterms:W3CDTF">2025-02-20T23:49:00Z</dcterms:created>
  <dcterms:modified xsi:type="dcterms:W3CDTF">2025-03-13T21:38:00Z</dcterms:modified>
</cp:coreProperties>
</file>