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3FE47" w14:textId="42889500" w:rsidR="008C3E85" w:rsidRPr="0099552D" w:rsidRDefault="008C3E85" w:rsidP="008C3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9552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СПИСОК УСЛОВНЫХ СОКРАЩЕНИЙ</w:t>
      </w:r>
    </w:p>
    <w:p w14:paraId="350F066B" w14:textId="77777777" w:rsidR="00C959F2" w:rsidRDefault="008C3E85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абсолют.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абсолютивное употребление</w:t>
      </w:r>
      <w:r w:rsidR="00F02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адверб</w:t>
      </w:r>
      <w:proofErr w:type="spellEnd"/>
      <w:r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значении наречия</w:t>
      </w:r>
      <w:r w:rsidR="00F02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адъект</w:t>
      </w:r>
      <w:proofErr w:type="spellEnd"/>
      <w:r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значении прилагательного</w:t>
      </w:r>
      <w:r w:rsidR="00F02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Алхим</w:t>
      </w:r>
      <w:proofErr w:type="spellEnd"/>
      <w:r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алхимия</w:t>
      </w:r>
      <w:r w:rsidR="00F02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Академия наук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959F2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Анат.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анатомия</w:t>
      </w:r>
      <w:r w:rsidR="00C959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DFDC600" w14:textId="77777777" w:rsidR="00580395" w:rsidRDefault="00C959F2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0"/>
      <w:r w:rsidRPr="00C959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Анат.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0"/>
      <w:r w:rsidR="00580395">
        <w:rPr>
          <w:rStyle w:val="a3"/>
        </w:rPr>
        <w:commentReference w:id="0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анатомия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англ.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английский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араб.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арабский</w:t>
      </w:r>
    </w:p>
    <w:p w14:paraId="0A579C57" w14:textId="77777777" w:rsidR="00580395" w:rsidRDefault="00580395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1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арабский</w:t>
      </w:r>
      <w:commentRangeEnd w:id="1"/>
      <w:r>
        <w:rPr>
          <w:rStyle w:val="a3"/>
        </w:rPr>
        <w:commentReference w:id="1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Арт.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артиллерия</w:t>
      </w:r>
      <w:r w:rsidR="00F02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6939885" w14:textId="77777777" w:rsidR="00580395" w:rsidRDefault="00580395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2"/>
      <w:r w:rsidRPr="00580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Арт.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2"/>
      <w:r>
        <w:rPr>
          <w:rStyle w:val="a3"/>
        </w:rPr>
        <w:commentReference w:id="2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артиллерия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Архит.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архитектура</w:t>
      </w:r>
      <w:r w:rsidR="00F02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24AA9AE" w14:textId="77777777" w:rsidR="00580395" w:rsidRDefault="00580395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3"/>
      <w:r w:rsidRPr="00580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3"/>
      <w:r>
        <w:rPr>
          <w:rStyle w:val="a3"/>
        </w:rPr>
        <w:commentReference w:id="3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архитектура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Астр.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астрономия</w:t>
      </w:r>
      <w:r w:rsidR="00F02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9F74BC7" w14:textId="77777777" w:rsidR="00A02833" w:rsidRDefault="00580395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4"/>
      <w:r w:rsidRPr="005803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Астр.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4"/>
      <w:r>
        <w:rPr>
          <w:rStyle w:val="a3"/>
        </w:rPr>
        <w:commentReference w:id="4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астрономия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Астрол</w:t>
      </w:r>
      <w:proofErr w:type="spellEnd"/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астрология</w:t>
      </w:r>
      <w:r w:rsidR="00F02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доп.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без дополнения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безл.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безличный, безлично</w:t>
      </w:r>
      <w:r w:rsidR="00F02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белорусский</w:t>
      </w:r>
      <w:r w:rsidR="00F02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Богосл</w:t>
      </w:r>
      <w:proofErr w:type="spellEnd"/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богословие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Бот.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ботаника</w:t>
      </w:r>
    </w:p>
    <w:p w14:paraId="7CAD5D38" w14:textId="52667D5A" w:rsidR="00E328C6" w:rsidRDefault="00A02833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5"/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б</w:t>
      </w:r>
      <w:r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от.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5"/>
      <w:r>
        <w:rPr>
          <w:rStyle w:val="a3"/>
        </w:rPr>
        <w:commentReference w:id="5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ботаника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б/п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без стилистической пометы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Бран.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бранное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буд.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будущее время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1F62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Бух.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бухгалтерия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век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в.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винительный падеж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E328C6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вв.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века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вводн. сл.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вводное слово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венг.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венгерский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2469D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В</w:t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 xml:space="preserve"> изм. цит.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измененной цитате из Библии</w:t>
      </w:r>
      <w:r w:rsidR="00F02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Винок</w:t>
      </w:r>
      <w:proofErr w:type="spellEnd"/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винокурение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2469D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В</w:t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 xml:space="preserve"> </w:t>
      </w:r>
      <w:proofErr w:type="spellStart"/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обращ</w:t>
      </w:r>
      <w:proofErr w:type="spellEnd"/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обращении</w:t>
      </w:r>
      <w:r w:rsidR="008246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Воен.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военное дело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возвр</w:t>
      </w:r>
      <w:proofErr w:type="spellEnd"/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возвратное (местоимение)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вопрос.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вопросительный (местоимение, наречие, союз, предложение, частица)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восклиц</w:t>
      </w:r>
      <w:proofErr w:type="spellEnd"/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восклицательный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2469D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В</w:t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 xml:space="preserve"> посл.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пословице</w:t>
      </w:r>
      <w:r w:rsidR="00F02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вр</w:t>
      </w:r>
      <w:proofErr w:type="spellEnd"/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2469D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В</w:t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 xml:space="preserve"> сравн</w:t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сравнении</w:t>
      </w:r>
      <w:r w:rsidR="00F02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год, господин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годы</w:t>
      </w:r>
    </w:p>
    <w:p w14:paraId="411C8142" w14:textId="77777777" w:rsidR="00AE2FC0" w:rsidRDefault="00E328C6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6"/>
      <w:r w:rsidRPr="00E328C6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гг.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6"/>
      <w:r>
        <w:rPr>
          <w:rStyle w:val="a3"/>
        </w:rPr>
        <w:commentReference w:id="6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годы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Геогр.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география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lastRenderedPageBreak/>
        <w:t>Геод.</w:t>
      </w:r>
      <w:r w:rsidR="008C3E85" w:rsidRPr="0082469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геодезия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Геол.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геология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Геральд.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геральдика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Гидр.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гидравлика (гидростатика, гидродинамика, гидромеханика)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гл.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глагол, глагольный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голландский</w:t>
      </w:r>
    </w:p>
    <w:p w14:paraId="3D49106D" w14:textId="523E41F7" w:rsidR="008462D1" w:rsidRDefault="00AE2FC0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7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</w:t>
      </w:r>
      <w:r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ол</w:t>
      </w:r>
      <w:commentRangeEnd w:id="7"/>
      <w:r>
        <w:rPr>
          <w:rStyle w:val="a3"/>
        </w:rPr>
        <w:commentReference w:id="7"/>
      </w:r>
      <w:r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голландский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82469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Горн.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горное дело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граф, графиня, греческий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Грам.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грамматика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Груб.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грубое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д.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дательный падеж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8"/>
      <w:r w:rsidR="008C3E85" w:rsidRPr="006F45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8"/>
      <w:r w:rsidR="008462D1">
        <w:rPr>
          <w:rStyle w:val="a3"/>
        </w:rPr>
        <w:commentReference w:id="8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датский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дв</w:t>
      </w:r>
      <w:proofErr w:type="spellEnd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двойственное число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деепр</w:t>
      </w:r>
      <w:proofErr w:type="spellEnd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дее</w:t>
      </w:r>
      <w:r w:rsidR="008462D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причастие, деепричастный оборот</w:t>
      </w:r>
    </w:p>
    <w:p w14:paraId="26D1D8E4" w14:textId="77777777" w:rsidR="00F05598" w:rsidRDefault="008462D1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Д</w:t>
      </w:r>
      <w:r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ейств.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действие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Дипл</w:t>
      </w:r>
      <w:proofErr w:type="spellEnd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дипломатическое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доп.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дополнение, дополнительное (придаточное предложение)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др.-сканд.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древнескандинавский</w:t>
      </w:r>
    </w:p>
    <w:p w14:paraId="7E6471EA" w14:textId="77777777" w:rsidR="00F05598" w:rsidRDefault="00F05598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9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</w:t>
      </w:r>
      <w:r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р.-сканд.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9"/>
      <w:r>
        <w:rPr>
          <w:rStyle w:val="a3"/>
        </w:rPr>
        <w:commentReference w:id="9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древнескандинавский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ед.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единственное число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(Един.)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единично</w:t>
      </w:r>
    </w:p>
    <w:p w14:paraId="216838AF" w14:textId="77777777" w:rsidR="00A02833" w:rsidRDefault="00F05598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10"/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(е</w:t>
      </w:r>
      <w:r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дин.)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10"/>
      <w:r>
        <w:rPr>
          <w:rStyle w:val="a3"/>
        </w:rPr>
        <w:commentReference w:id="10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единично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ж.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женский род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журнал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Жарг.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жаргонное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Живоп</w:t>
      </w:r>
      <w:proofErr w:type="spellEnd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живопись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зв</w:t>
      </w:r>
      <w:proofErr w:type="spellEnd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звательный падеж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Зоол.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зоология</w:t>
      </w:r>
    </w:p>
    <w:p w14:paraId="0320B10E" w14:textId="77777777" w:rsidR="00AD5E85" w:rsidRDefault="00A02833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11"/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з</w:t>
      </w:r>
      <w:r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оол.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11"/>
      <w:r>
        <w:rPr>
          <w:rStyle w:val="a3"/>
        </w:rPr>
        <w:commentReference w:id="11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зоология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зв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известия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изд.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издание, издаваемый, изданный (издан), издал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изъяснит.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изъяснительный (союз, предложение)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им.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именительный падеж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имп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император, императорский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имперф</w:t>
      </w:r>
      <w:proofErr w:type="spellEnd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имперфект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12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12"/>
      <w:r w:rsidR="00736782">
        <w:rPr>
          <w:rStyle w:val="a3"/>
        </w:rPr>
        <w:commentReference w:id="12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индийский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Инж</w:t>
      </w:r>
      <w:proofErr w:type="spellEnd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инженерное дело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7367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инфинитив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13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ирл.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13"/>
      <w:r w:rsidR="00736782">
        <w:rPr>
          <w:rStyle w:val="a3"/>
        </w:rPr>
        <w:commentReference w:id="13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ирландский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Ирон.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иронически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Иск.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искусство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14"/>
      <w:proofErr w:type="spellStart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исл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14"/>
      <w:r w:rsidR="00736782">
        <w:rPr>
          <w:rStyle w:val="a3"/>
        </w:rPr>
        <w:commentReference w:id="14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исландский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испанский</w:t>
      </w:r>
    </w:p>
    <w:p w14:paraId="16E34167" w14:textId="77777777" w:rsidR="00AD5E85" w:rsidRDefault="00AD5E85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15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15"/>
      <w:r>
        <w:rPr>
          <w:rStyle w:val="a3"/>
        </w:rPr>
        <w:commentReference w:id="15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испанский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Истор.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история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итальянский</w:t>
      </w:r>
    </w:p>
    <w:p w14:paraId="6E3C1EF2" w14:textId="77777777" w:rsidR="00673D7F" w:rsidRDefault="00AD5E85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16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</w:t>
      </w:r>
      <w:r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т.</w:t>
      </w:r>
      <w:r w:rsidRPr="00AD5E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commentRangeEnd w:id="16"/>
      <w:r w:rsidR="00992AB5">
        <w:rPr>
          <w:rStyle w:val="a3"/>
        </w:rPr>
        <w:commentReference w:id="16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итальянский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Канц.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канцелярское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Карт.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картежное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17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кельт.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17"/>
      <w:r w:rsidR="00992AB5">
        <w:rPr>
          <w:rStyle w:val="a3"/>
        </w:rPr>
        <w:commentReference w:id="17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кельтский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книга (книги), князь, княгиня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Кн.-слав.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книжно-славянское слово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Кожев</w:t>
      </w:r>
      <w:proofErr w:type="spellEnd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кожевенное дело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колич</w:t>
      </w:r>
      <w:proofErr w:type="spellEnd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количественное (числительное)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комментарии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Комм.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коммерция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конец (XVII, XVIII в.)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Корабл</w:t>
      </w:r>
      <w:proofErr w:type="spellEnd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кораблестроение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кратк. ф.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краткая форма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Кулин</w:t>
      </w:r>
      <w:proofErr w:type="spellEnd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кулинария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991F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чит.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 читателю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лицо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Ласк.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ласкательное</w:t>
      </w:r>
    </w:p>
    <w:p w14:paraId="07DE666A" w14:textId="77777777" w:rsidR="00065958" w:rsidRDefault="00673D7F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18"/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л</w:t>
      </w:r>
      <w:r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аск.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18"/>
      <w:r w:rsidR="00065958">
        <w:rPr>
          <w:rStyle w:val="a3"/>
        </w:rPr>
        <w:commentReference w:id="18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ласкательное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латинский</w:t>
      </w:r>
    </w:p>
    <w:p w14:paraId="7E0466A4" w14:textId="77777777" w:rsidR="00065958" w:rsidRDefault="00065958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19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</w:t>
      </w:r>
      <w:r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19"/>
      <w:r>
        <w:rPr>
          <w:rStyle w:val="a3"/>
        </w:rPr>
        <w:commentReference w:id="19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латинский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Лекс.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лексикографическая фиксация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20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Лесов.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20"/>
      <w:r>
        <w:rPr>
          <w:rStyle w:val="a3"/>
        </w:rPr>
        <w:commentReference w:id="20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лесоводство и лесоведение</w:t>
      </w:r>
    </w:p>
    <w:p w14:paraId="7864DD26" w14:textId="77777777" w:rsidR="00065958" w:rsidRDefault="00065958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21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</w:t>
      </w:r>
      <w:commentRangeStart w:id="22"/>
      <w:r w:rsidRPr="000659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есов.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22"/>
      <w:r>
        <w:rPr>
          <w:rStyle w:val="a3"/>
        </w:rPr>
        <w:commentReference w:id="22"/>
      </w:r>
      <w:commentRangeEnd w:id="21"/>
      <w:r>
        <w:rPr>
          <w:rStyle w:val="a3"/>
        </w:rPr>
        <w:commentReference w:id="21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лесоводство и лесоведение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Лит.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литература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личн</w:t>
      </w:r>
      <w:proofErr w:type="spellEnd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личное (местоимение)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Лог.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логика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мужской род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23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</w:t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23"/>
      <w:r>
        <w:rPr>
          <w:rStyle w:val="a3"/>
        </w:rPr>
        <w:commentReference w:id="23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малайский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24"/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</w:t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алаб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24"/>
      <w:r>
        <w:rPr>
          <w:rStyle w:val="a3"/>
        </w:rPr>
        <w:commentReference w:id="24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proofErr w:type="spellStart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малабарский</w:t>
      </w:r>
      <w:proofErr w:type="spellEnd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25"/>
      <w:proofErr w:type="spellStart"/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</w:t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алоупотр</w:t>
      </w:r>
      <w:proofErr w:type="spellEnd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25"/>
      <w:r>
        <w:rPr>
          <w:rStyle w:val="a3"/>
        </w:rPr>
        <w:commentReference w:id="25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малоупотребительно</w:t>
      </w:r>
    </w:p>
    <w:p w14:paraId="470077F2" w14:textId="77777777" w:rsidR="00D12108" w:rsidRDefault="00065958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59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</w:t>
      </w:r>
      <w:commentRangeStart w:id="26"/>
      <w:r w:rsidRPr="000659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алоупотр</w:t>
      </w:r>
      <w:proofErr w:type="spellEnd"/>
      <w:r w:rsidRPr="000659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26"/>
      <w:r>
        <w:rPr>
          <w:rStyle w:val="a3"/>
        </w:rPr>
        <w:commentReference w:id="26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малоупотребительно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Масон.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масонской литературе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Мат.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математика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27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Мат-</w:t>
      </w:r>
      <w:proofErr w:type="spellStart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лы</w:t>
      </w:r>
      <w:proofErr w:type="spellEnd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27"/>
      <w:r w:rsidR="0082096D">
        <w:rPr>
          <w:rStyle w:val="a3"/>
        </w:rPr>
        <w:commentReference w:id="27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материалы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Мед.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медицина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межд.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междометие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мест.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местоимение</w:t>
      </w:r>
    </w:p>
    <w:p w14:paraId="297DCE2E" w14:textId="77777777" w:rsidR="006B4BFB" w:rsidRDefault="00D12108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</w:t>
      </w:r>
      <w:r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ест.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местоимение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Метал.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металлургия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Метеор.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метеорология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Метоним</w:t>
      </w:r>
      <w:proofErr w:type="spellEnd"/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метонимически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F451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Мех.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механика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Минер.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минералогия</w:t>
      </w:r>
    </w:p>
    <w:p w14:paraId="2554ED8F" w14:textId="77777777" w:rsidR="006B4BFB" w:rsidRDefault="006B4BFB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28"/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</w:t>
      </w:r>
      <w:r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инер.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28"/>
      <w:r>
        <w:rPr>
          <w:rStyle w:val="a3"/>
        </w:rPr>
        <w:commentReference w:id="28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минералогия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Миф.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мифология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мн.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множественное число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многокр</w:t>
      </w:r>
      <w:proofErr w:type="spellEnd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многократный подвид глагола</w:t>
      </w:r>
    </w:p>
    <w:p w14:paraId="4B52D536" w14:textId="77777777" w:rsidR="00A34D98" w:rsidRDefault="006B4BFB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29"/>
      <w:proofErr w:type="spellStart"/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lastRenderedPageBreak/>
        <w:t>М</w:t>
      </w:r>
      <w:r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ногокр</w:t>
      </w:r>
      <w:proofErr w:type="spellEnd"/>
      <w:r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29"/>
      <w:r>
        <w:rPr>
          <w:rStyle w:val="a3"/>
        </w:rPr>
        <w:commentReference w:id="29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многократный подвид глагола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Монет.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монетное дело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Мор.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мореплавание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30"/>
      <w:proofErr w:type="spellStart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моск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30"/>
      <w:r>
        <w:rPr>
          <w:rStyle w:val="a3"/>
        </w:rPr>
        <w:commentReference w:id="30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московский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Муз.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музыка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31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накл.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31"/>
      <w:r w:rsidR="005C255B">
        <w:rPr>
          <w:rStyle w:val="a3"/>
        </w:rPr>
        <w:commentReference w:id="31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наклонение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нареч.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наречие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нариц</w:t>
      </w:r>
      <w:proofErr w:type="spellEnd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нарицательное имя существительное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наст.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настоящее время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Научн.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научное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32"/>
      <w:proofErr w:type="spellStart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начинат</w:t>
      </w:r>
      <w:proofErr w:type="spellEnd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32"/>
      <w:r w:rsidR="005C255B">
        <w:rPr>
          <w:rStyle w:val="a3"/>
        </w:rPr>
        <w:commentReference w:id="32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начинательный (союз)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неизм.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неизменяемое (существительное, прилагательное)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Нейтр</w:t>
      </w:r>
      <w:proofErr w:type="spellEnd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нейтральность словоупотребления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нем.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немецкий</w:t>
      </w:r>
    </w:p>
    <w:p w14:paraId="0A3BBE9E" w14:textId="77777777" w:rsidR="00D933D7" w:rsidRDefault="00A34D98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33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</w:t>
      </w:r>
      <w:r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ем.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33"/>
      <w:r>
        <w:rPr>
          <w:rStyle w:val="a3"/>
        </w:rPr>
        <w:commentReference w:id="33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немецкий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неопр.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неопределенное (местоимение)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нескл.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несклоняемое (существительное, прилагательное)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несов.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несовершенный вид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Нетрансл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нетранслитерированное</w:t>
      </w:r>
      <w:proofErr w:type="spellEnd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воспроизведение иноязычного слова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</w:t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.-лат.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новолатинский</w:t>
      </w:r>
      <w:proofErr w:type="spellEnd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34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норв.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34"/>
      <w:r>
        <w:rPr>
          <w:rStyle w:val="a3"/>
        </w:rPr>
        <w:commentReference w:id="34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норвежский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нормативные указания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Обих</w:t>
      </w:r>
      <w:proofErr w:type="spellEnd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обиходное словоупотребление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Обл.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областное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обст</w:t>
      </w:r>
      <w:proofErr w:type="spellEnd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обстоятельство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35"/>
      <w:proofErr w:type="spellStart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Оглавл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35"/>
      <w:r w:rsidR="00D22559">
        <w:rPr>
          <w:rStyle w:val="a3"/>
        </w:rPr>
        <w:commentReference w:id="35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оглавление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однокр.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однократный подвид глагола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описание, опись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определ</w:t>
      </w:r>
      <w:proofErr w:type="spellEnd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определительное (наречие, предложение)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Опт.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оптика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ориг</w:t>
      </w:r>
      <w:proofErr w:type="spellEnd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оригинал переводного текста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36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36"/>
      <w:r w:rsidR="00D22559">
        <w:rPr>
          <w:rStyle w:val="a3"/>
        </w:rPr>
        <w:commentReference w:id="36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отдел, отделение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относ.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относительное (наречие, местоимение)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отриц.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отрицательный (местоимение, частица)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Офиц.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официальное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Охот.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охота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падеж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парал</w:t>
      </w:r>
      <w:proofErr w:type="spellEnd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параллельный текст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37"/>
      <w:proofErr w:type="spellStart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Пг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37"/>
      <w:r w:rsidR="00D933D7">
        <w:rPr>
          <w:rStyle w:val="a3"/>
        </w:rPr>
        <w:commentReference w:id="37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Петроград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перев.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перевод, переведенный (переведен), перевел, переводил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38"/>
      <w:proofErr w:type="spellStart"/>
      <w:r w:rsidR="00C438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перел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38"/>
      <w:r w:rsidR="00D933D7">
        <w:rPr>
          <w:rStyle w:val="a3"/>
        </w:rPr>
        <w:commentReference w:id="38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переложенный (переложен)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39"/>
      <w:proofErr w:type="spellStart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периф</w:t>
      </w:r>
      <w:proofErr w:type="spellEnd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39"/>
      <w:r w:rsidR="00D933D7">
        <w:rPr>
          <w:rStyle w:val="a3"/>
        </w:rPr>
        <w:commentReference w:id="39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перифраза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40"/>
      <w:r w:rsidR="00D933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</w:t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ерс</w:t>
      </w:r>
      <w:commentRangeEnd w:id="40"/>
      <w:r w:rsidR="00D933D7">
        <w:rPr>
          <w:rStyle w:val="a3"/>
        </w:rPr>
        <w:commentReference w:id="40"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персидский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персониф</w:t>
      </w:r>
      <w:proofErr w:type="spellEnd"/>
      <w:r w:rsidR="008C3E85"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персонифицированное употребление</w:t>
      </w:r>
    </w:p>
    <w:p w14:paraId="029967EB" w14:textId="77777777" w:rsidR="00D933D7" w:rsidRDefault="00D933D7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41"/>
      <w:proofErr w:type="spellStart"/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</w:t>
      </w:r>
      <w:r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ерсониф</w:t>
      </w:r>
      <w:proofErr w:type="spellEnd"/>
      <w:r w:rsidRPr="00F66C6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41"/>
      <w:r>
        <w:rPr>
          <w:rStyle w:val="a3"/>
        </w:rPr>
        <w:commentReference w:id="41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персонифицированное употребление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DD035E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Плотн</w:t>
      </w:r>
      <w:proofErr w:type="spellEnd"/>
      <w:r w:rsidR="008C3E85" w:rsidRPr="00DD035E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плотницкое ремесло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DD035E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побудит.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побудительная (частица)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DD035E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lastRenderedPageBreak/>
        <w:t>повел.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повелительное наклонение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польский</w:t>
      </w:r>
    </w:p>
    <w:p w14:paraId="24A40AAF" w14:textId="77777777" w:rsidR="00EF5820" w:rsidRDefault="00D933D7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</w:t>
      </w:r>
      <w:r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ол.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польский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42"/>
      <w:r w:rsidR="008C3E85" w:rsidRPr="00DD035E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Полит.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42"/>
      <w:r w:rsidR="00EF5820">
        <w:rPr>
          <w:rStyle w:val="a3"/>
        </w:rPr>
        <w:commentReference w:id="42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политика</w:t>
      </w:r>
    </w:p>
    <w:p w14:paraId="4F23CF46" w14:textId="77777777" w:rsidR="00EF5820" w:rsidRDefault="00EF5820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43"/>
      <w:r w:rsidRPr="00EF58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</w:t>
      </w:r>
      <w:commentRangeStart w:id="44"/>
      <w:r w:rsidRPr="00EF58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олит.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44"/>
      <w:r>
        <w:rPr>
          <w:rStyle w:val="a3"/>
        </w:rPr>
        <w:commentReference w:id="44"/>
      </w:r>
      <w:commentRangeEnd w:id="43"/>
      <w:r>
        <w:rPr>
          <w:rStyle w:val="a3"/>
        </w:rPr>
        <w:commentReference w:id="43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политика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DD035E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полн. ф.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полная форма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EF5820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полов.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половина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45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</w:t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45"/>
      <w:r>
        <w:rPr>
          <w:rStyle w:val="a3"/>
        </w:rPr>
        <w:commentReference w:id="45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португальский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DD035E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Портн</w:t>
      </w:r>
      <w:proofErr w:type="spellEnd"/>
      <w:r w:rsidR="008C3E85" w:rsidRPr="00DD035E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портняжное ремесло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DD035E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порядк</w:t>
      </w:r>
      <w:proofErr w:type="spellEnd"/>
      <w:r w:rsidR="008C3E85" w:rsidRPr="00DD035E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порядковое (числительное)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Посв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посвящение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Поэт.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поэтическое</w:t>
      </w:r>
    </w:p>
    <w:p w14:paraId="3CCE9921" w14:textId="77777777" w:rsidR="006133A1" w:rsidRDefault="00EF5820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46"/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</w:t>
      </w:r>
      <w:r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оэт.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46"/>
      <w:r>
        <w:rPr>
          <w:rStyle w:val="a3"/>
        </w:rPr>
        <w:commentReference w:id="46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 поэтическое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47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П. п.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47"/>
      <w:r>
        <w:rPr>
          <w:rStyle w:val="a3"/>
        </w:rPr>
        <w:commentReference w:id="47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предисловие переводчика, примечание переводчика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предложный падеж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48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прев.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48"/>
      <w:r>
        <w:rPr>
          <w:rStyle w:val="a3"/>
        </w:rPr>
        <w:commentReference w:id="48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proofErr w:type="spellStart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преведенный</w:t>
      </w:r>
      <w:proofErr w:type="spellEnd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преведен</w:t>
      </w:r>
      <w:proofErr w:type="spellEnd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превосх.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превосходная степень</w:t>
      </w:r>
    </w:p>
    <w:p w14:paraId="7EC487E8" w14:textId="77777777" w:rsidR="006133A1" w:rsidRDefault="006133A1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49"/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</w:t>
      </w:r>
      <w:r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ревосх.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49"/>
      <w:r>
        <w:rPr>
          <w:rStyle w:val="a3"/>
        </w:rPr>
        <w:commentReference w:id="49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превосходная степень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предикат.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предикат, предикативно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предл.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предложение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Предувед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предуведомление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Предувещ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предувещание</w:t>
      </w:r>
      <w:proofErr w:type="spellEnd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Пренебр.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пренебрежительное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Приб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прибавление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придат</w:t>
      </w:r>
      <w:proofErr w:type="spellEnd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придаточное предложение</w:t>
      </w:r>
    </w:p>
    <w:p w14:paraId="78165F15" w14:textId="77777777" w:rsidR="006133A1" w:rsidRDefault="006133A1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50"/>
      <w:proofErr w:type="spellStart"/>
      <w:r w:rsidRPr="006133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придат</w:t>
      </w:r>
      <w:proofErr w:type="spellEnd"/>
      <w:r w:rsidRPr="006133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50"/>
      <w:r>
        <w:rPr>
          <w:rStyle w:val="a3"/>
        </w:rPr>
        <w:commentReference w:id="50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придаточное предложение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Приказн</w:t>
      </w:r>
      <w:proofErr w:type="spellEnd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приказное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прил.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прилагательное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приложение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присоединит.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присоединительный (союз)</w:t>
      </w:r>
    </w:p>
    <w:p w14:paraId="7871F90F" w14:textId="77777777" w:rsidR="006133A1" w:rsidRDefault="006133A1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51"/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</w:t>
      </w:r>
      <w:r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рисоединит.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51"/>
      <w:r>
        <w:rPr>
          <w:rStyle w:val="a3"/>
        </w:rPr>
        <w:commentReference w:id="51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присоединительный (союз)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притяж.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притяжательное (местоимение)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прич.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причастие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Пробир</w:t>
      </w:r>
      <w:proofErr w:type="spellEnd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пробирное дело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Прост.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простое, разговорное</w:t>
      </w:r>
    </w:p>
    <w:p w14:paraId="2BD56C3E" w14:textId="77777777" w:rsidR="00AC6E59" w:rsidRDefault="006133A1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</w:t>
      </w:r>
      <w:r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рост.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простое, разговорное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Простонар</w:t>
      </w:r>
      <w:proofErr w:type="spellEnd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простонародное</w:t>
      </w:r>
    </w:p>
    <w:p w14:paraId="09BD4838" w14:textId="77777777" w:rsidR="00AC6E59" w:rsidRDefault="00AC6E59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</w:t>
      </w:r>
      <w:r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ростонар</w:t>
      </w:r>
      <w:proofErr w:type="spellEnd"/>
      <w:r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простонародное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Простореч</w:t>
      </w:r>
      <w:proofErr w:type="spellEnd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просторечное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противит</w:t>
      </w:r>
      <w:proofErr w:type="spellEnd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противительный (союз)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AC6E59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противоп.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противоположное по значению слово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прош.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прошедшее время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Псм</w:t>
      </w:r>
      <w:proofErr w:type="spellEnd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письмо, письма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род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разделит.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разделительный (союз)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Распростр</w:t>
      </w:r>
      <w:proofErr w:type="spellEnd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распространительно</w:t>
      </w:r>
      <w:proofErr w:type="spellEnd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Рем.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ремесло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lastRenderedPageBreak/>
        <w:t>Речн</w:t>
      </w:r>
      <w:proofErr w:type="spellEnd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судоходство по рекам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Ритор.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риторическое</w:t>
      </w:r>
    </w:p>
    <w:p w14:paraId="7C0A59AF" w14:textId="77777777" w:rsidR="00DD58DD" w:rsidRDefault="00AC6E59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52"/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р</w:t>
      </w:r>
      <w:r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итор.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52"/>
      <w:r>
        <w:rPr>
          <w:rStyle w:val="a3"/>
        </w:rPr>
        <w:commentReference w:id="52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риторическое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53"/>
      <w:proofErr w:type="spellStart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Ркп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53"/>
      <w:r>
        <w:rPr>
          <w:rStyle w:val="a3"/>
        </w:rPr>
        <w:commentReference w:id="53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рукопись, рукописный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рукописный отдел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род.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родительный падеж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54"/>
      <w:r w:rsidR="00B526A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54"/>
      <w:r w:rsidR="00B526A2">
        <w:rPr>
          <w:rStyle w:val="a3"/>
        </w:rPr>
        <w:commentReference w:id="54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румынский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рус.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русский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Рыбол</w:t>
      </w:r>
      <w:proofErr w:type="spellEnd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рыболовство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страница, страницы, столбец, столбцы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Сад.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садоводство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55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санскр.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55"/>
      <w:r w:rsidR="00DD58DD">
        <w:rPr>
          <w:rStyle w:val="a3"/>
        </w:rPr>
        <w:commentReference w:id="55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санскрит</w:t>
      </w:r>
    </w:p>
    <w:p w14:paraId="345D01BF" w14:textId="77777777" w:rsidR="00DD58DD" w:rsidRDefault="00DD58DD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56"/>
      <w:r w:rsidRPr="00DD58D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</w:t>
      </w:r>
      <w:commentRangeStart w:id="57"/>
      <w:r w:rsidRPr="00DD58D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анскр.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57"/>
      <w:r>
        <w:rPr>
          <w:rStyle w:val="a3"/>
        </w:rPr>
        <w:commentReference w:id="57"/>
      </w:r>
      <w:commentRangeEnd w:id="56"/>
      <w:r>
        <w:rPr>
          <w:rStyle w:val="a3"/>
        </w:rPr>
        <w:commentReference w:id="56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санскрит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Сапож</w:t>
      </w:r>
      <w:proofErr w:type="spellEnd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сапожное ремесло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58"/>
      <w:proofErr w:type="spellStart"/>
      <w:r w:rsidR="00C97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енегал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58"/>
      <w:r>
        <w:rPr>
          <w:rStyle w:val="a3"/>
        </w:rPr>
        <w:commentReference w:id="58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сенегальский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серб.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сербский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серед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середина (XVIII в.)</w:t>
      </w:r>
    </w:p>
    <w:p w14:paraId="5FC17C49" w14:textId="77777777" w:rsidR="003A6DD8" w:rsidRDefault="00DD58DD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59"/>
      <w:proofErr w:type="spellStart"/>
      <w:r w:rsidRPr="00DD58D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серед</w:t>
      </w:r>
      <w:proofErr w:type="spellEnd"/>
      <w:r w:rsidRPr="00DD58DD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59"/>
      <w:r>
        <w:rPr>
          <w:rStyle w:val="a3"/>
        </w:rPr>
        <w:commentReference w:id="59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середина (XVIII в.)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60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60"/>
      <w:r>
        <w:rPr>
          <w:rStyle w:val="a3"/>
        </w:rPr>
        <w:commentReference w:id="60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сирийский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сказ.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сказуемое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Скульпт</w:t>
      </w:r>
      <w:proofErr w:type="spellEnd"/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скульптура, ваяние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Слав.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славянское, славянизм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Слав.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других славянских языках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61"/>
      <w:proofErr w:type="spellStart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славенорос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61"/>
      <w:r w:rsidR="003A6DD8">
        <w:rPr>
          <w:rStyle w:val="a3"/>
        </w:rPr>
        <w:commentReference w:id="61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proofErr w:type="spellStart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славенороссийский</w:t>
      </w:r>
      <w:proofErr w:type="spellEnd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785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собир.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собирательное (существительное, местоимение, значение)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собрание, собранный (собран)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собств.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имя собственное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сов.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совершенный вид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соединит.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соединительный союз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Солевар.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солеварение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соотносит.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соотносительный союз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сопоставит.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сопоставительный союз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Соч.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сочинение, сочиненный (сочинен), сочинил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список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СПб.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Санкт-Петербург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спб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санктпетербургский</w:t>
      </w:r>
      <w:proofErr w:type="spellEnd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средний род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сравн.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сравнительная степень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сравнит.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сравнительный оборот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ср.-лат.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средневековая латынь</w:t>
      </w:r>
    </w:p>
    <w:p w14:paraId="1D0AD866" w14:textId="77777777" w:rsidR="003A6DD8" w:rsidRDefault="003A6DD8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62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р.-лат.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62"/>
      <w:r>
        <w:rPr>
          <w:rStyle w:val="a3"/>
        </w:rPr>
        <w:commentReference w:id="62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средневековая латынь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статья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Стил.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стилистическая характеристика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</w:t>
      </w:r>
      <w:r w:rsidR="008C3E85"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тих.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стихотворное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Стол.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столярное дело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страд.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страдательный залог</w:t>
      </w:r>
    </w:p>
    <w:p w14:paraId="76DE6A8C" w14:textId="77777777" w:rsidR="00EB41DC" w:rsidRDefault="003A6DD8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63"/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</w:t>
      </w:r>
      <w:r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трад</w:t>
      </w:r>
      <w:commentRangeEnd w:id="63"/>
      <w:r>
        <w:rPr>
          <w:rStyle w:val="a3"/>
        </w:rPr>
        <w:commentReference w:id="63"/>
      </w:r>
      <w:r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страдательный залог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64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ст.-фр.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64"/>
      <w:r>
        <w:rPr>
          <w:rStyle w:val="a3"/>
        </w:rPr>
        <w:commentReference w:id="64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старофранцузский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lastRenderedPageBreak/>
        <w:t>субст</w:t>
      </w:r>
      <w:proofErr w:type="spellEnd"/>
      <w:r w:rsidR="008C3E85"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значении существительного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Судеб.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судопроизводство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Судох</w:t>
      </w:r>
      <w:proofErr w:type="spellEnd"/>
      <w:r w:rsidR="008C3E85"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судоходство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сущ.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существительное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90223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С.-х.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сельское хозяйство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65"/>
      <w:r w:rsidR="00EB41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</w:t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65"/>
      <w:r w:rsidR="00EB41DC">
        <w:rPr>
          <w:rStyle w:val="a3"/>
        </w:rPr>
        <w:commentReference w:id="65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татарский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C22896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тв</w:t>
      </w:r>
      <w:proofErr w:type="spellEnd"/>
      <w:r w:rsidR="008C3E85" w:rsidRPr="00C22896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творительный падеж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22896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Театр.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театр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C22896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Текст.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текстильная промышленность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2D3330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Тех.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техника, технология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2D3330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Тип.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типографское дело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&lt;Т. л.&gt;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титульный лист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66"/>
      <w:proofErr w:type="spellStart"/>
      <w:r w:rsidR="008C3E85" w:rsidRPr="002D3330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Топогр</w:t>
      </w:r>
      <w:proofErr w:type="spellEnd"/>
      <w:r w:rsidR="008C3E85" w:rsidRPr="002D3330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66"/>
      <w:r w:rsidR="00EB41DC">
        <w:rPr>
          <w:rStyle w:val="a3"/>
        </w:rPr>
        <w:commentReference w:id="66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топография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2D3330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травест</w:t>
      </w:r>
      <w:proofErr w:type="spellEnd"/>
      <w:r w:rsidR="008C3E85" w:rsidRPr="002D3330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травестированный</w:t>
      </w:r>
      <w:proofErr w:type="spellEnd"/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67"/>
      <w:r w:rsidR="00EB41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</w:t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67"/>
      <w:r w:rsidR="00EB41DC">
        <w:rPr>
          <w:rStyle w:val="a3"/>
        </w:rPr>
        <w:commentReference w:id="67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турецкий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тюрк.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тюркский</w:t>
      </w:r>
    </w:p>
    <w:p w14:paraId="0D8328A1" w14:textId="77777777" w:rsidR="00925992" w:rsidRDefault="00EB41DC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</w:t>
      </w:r>
      <w:r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юрк.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тюркский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D044F8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Увелич</w:t>
      </w:r>
      <w:proofErr w:type="spellEnd"/>
      <w:r w:rsidR="008C3E85" w:rsidRPr="00D044F8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увеличительное имя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ударение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D044F8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указ.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указательный (местоимение, частица)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F2E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</w:t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украинский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Уменьш.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уменьшительное имя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Уменьш.-ласк.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уменьшительно-ласкательное имя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Унич</w:t>
      </w:r>
      <w:proofErr w:type="spellEnd"/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уничижительное</w:t>
      </w:r>
    </w:p>
    <w:p w14:paraId="656B807F" w14:textId="77777777" w:rsidR="00925992" w:rsidRDefault="00925992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68"/>
      <w:proofErr w:type="spellStart"/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у</w:t>
      </w:r>
      <w:r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нич</w:t>
      </w:r>
      <w:commentRangeEnd w:id="68"/>
      <w:proofErr w:type="spellEnd"/>
      <w:r>
        <w:rPr>
          <w:rStyle w:val="a3"/>
        </w:rPr>
        <w:commentReference w:id="68"/>
      </w:r>
      <w:r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уничижительное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Уподобит.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уподобительно</w:t>
      </w:r>
    </w:p>
    <w:p w14:paraId="6BCC8BD9" w14:textId="77777777" w:rsidR="00925992" w:rsidRDefault="00925992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69"/>
      <w:r w:rsidRPr="009259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Уподобит.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69"/>
      <w:r>
        <w:rPr>
          <w:rStyle w:val="a3"/>
        </w:rPr>
        <w:commentReference w:id="69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уподобительно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25992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употр.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употребляется</w:t>
      </w:r>
    </w:p>
    <w:p w14:paraId="15AF66F0" w14:textId="77777777" w:rsidR="00732027" w:rsidRDefault="00925992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У</w:t>
      </w:r>
      <w:r w:rsidRPr="00925992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потр.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употребляется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усилит.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усилительная (частица)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условн</w:t>
      </w:r>
      <w:proofErr w:type="spellEnd"/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условный (союз)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уступит.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уступительный (союз, оборот)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фонд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Фарм.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фармакология, фармакопея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Физ.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физика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Физиол.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физиология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Филос.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философия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Фин.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финансы и банковое дело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70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финск.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70"/>
      <w:r w:rsidR="00F52A26">
        <w:rPr>
          <w:rStyle w:val="a3"/>
        </w:rPr>
        <w:commentReference w:id="70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финский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Фольк.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фольклорное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Форт.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фортификация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французский</w:t>
      </w:r>
    </w:p>
    <w:p w14:paraId="35EE37EB" w14:textId="5052D099" w:rsidR="008C3E85" w:rsidRPr="00C959F2" w:rsidRDefault="00732027" w:rsidP="00C95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71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</w:t>
      </w:r>
      <w:r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р.</w:t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71"/>
      <w:r>
        <w:rPr>
          <w:rStyle w:val="a3"/>
        </w:rPr>
        <w:commentReference w:id="71"/>
      </w:r>
      <w:r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французский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Хим.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химия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Хирург.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хирургия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Церк.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церковь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Церк.-слав.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церковнославянское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ч.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число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72"/>
      <w:proofErr w:type="spellStart"/>
      <w:r w:rsidR="001F33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</w:t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еш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72"/>
      <w:r w:rsidR="001F3360">
        <w:rPr>
          <w:rStyle w:val="a3"/>
        </w:rPr>
        <w:commentReference w:id="72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чешский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числ</w:t>
      </w:r>
      <w:proofErr w:type="spellEnd"/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числительное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шв</w:t>
      </w:r>
      <w:proofErr w:type="spellEnd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шведский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Шутл.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шутливое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Этим.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этимологическая справка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Ювел</w:t>
      </w:r>
      <w:proofErr w:type="spellEnd"/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ювелирное дело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Юго-зап.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слово, усвоенное через польское или украинское посредство в начале XVIII</w:t>
      </w:r>
      <w:r w:rsidR="008C3E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в.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commentRangeStart w:id="73"/>
      <w:r w:rsidR="008C3E85" w:rsidRPr="009955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Юж.-амер.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commentRangeEnd w:id="73"/>
      <w:r w:rsidR="004E5D8A">
        <w:rPr>
          <w:rStyle w:val="a3"/>
        </w:rPr>
        <w:commentReference w:id="73"/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>— южноамериканский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C3E85" w:rsidRPr="00630CD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Юр.</w:t>
      </w:r>
      <w:r w:rsidR="008C3E85" w:rsidRPr="00995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юриспруденция</w:t>
      </w:r>
    </w:p>
    <w:sectPr w:rsidR="008C3E85" w:rsidRPr="00C959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sus" w:date="2025-11-27T18:02:00Z" w:initials="A">
    <w:p w14:paraId="3750A8C4" w14:textId="27ED846B" w:rsidR="00580395" w:rsidRDefault="00580395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1" w:author="Asus" w:date="2025-11-27T18:06:00Z" w:initials="A">
    <w:p w14:paraId="10A1E118" w14:textId="4FDCEE0A" w:rsidR="00580395" w:rsidRDefault="00580395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2" w:author="Asus" w:date="2025-11-27T18:07:00Z" w:initials="A">
    <w:p w14:paraId="3F23F815" w14:textId="6719420F" w:rsidR="00580395" w:rsidRDefault="00580395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3" w:author="Asus" w:date="2025-11-27T18:07:00Z" w:initials="A">
    <w:p w14:paraId="5BDCA9B7" w14:textId="582F2328" w:rsidR="00580395" w:rsidRDefault="00580395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4" w:author="Asus" w:date="2025-11-27T18:09:00Z" w:initials="A">
    <w:p w14:paraId="2A426A70" w14:textId="26A8C89B" w:rsidR="00580395" w:rsidRDefault="00580395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5" w:author="Asus" w:date="2025-11-27T23:58:00Z" w:initials="A">
    <w:p w14:paraId="40E3BFAF" w14:textId="5DD1E838" w:rsidR="00A02833" w:rsidRDefault="00A02833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6" w:author="Asus" w:date="2025-11-27T18:41:00Z" w:initials="A">
    <w:p w14:paraId="7305A9E3" w14:textId="53504A8F" w:rsidR="00E328C6" w:rsidRDefault="00E328C6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7" w:author="Asus" w:date="2025-11-27T18:45:00Z" w:initials="A">
    <w:p w14:paraId="36F5041A" w14:textId="7300A782" w:rsidR="00AE2FC0" w:rsidRDefault="00AE2FC0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8" w:author="Asus" w:date="2025-11-27T23:31:00Z" w:initials="A">
    <w:p w14:paraId="30585ABE" w14:textId="4AC4694A" w:rsidR="008462D1" w:rsidRDefault="008462D1">
      <w:pPr>
        <w:pStyle w:val="a4"/>
      </w:pPr>
      <w:r>
        <w:rPr>
          <w:rStyle w:val="a3"/>
        </w:rPr>
        <w:annotationRef/>
      </w:r>
      <w:r>
        <w:t>Не найдено в значении «датский». Употребляется в значении «дательный падеж» и выделено курсивом</w:t>
      </w:r>
    </w:p>
  </w:comment>
  <w:comment w:id="9" w:author="Asus" w:date="2025-11-27T23:42:00Z" w:initials="A">
    <w:p w14:paraId="5D724ECA" w14:textId="5548A67F" w:rsidR="00F05598" w:rsidRDefault="00F05598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10" w:author="Asus" w:date="2025-11-27T23:44:00Z" w:initials="A">
    <w:p w14:paraId="50AF3AB7" w14:textId="71346B92" w:rsidR="00F05598" w:rsidRDefault="00F05598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11" w:author="Asus" w:date="2025-11-27T23:57:00Z" w:initials="A">
    <w:p w14:paraId="2281F1C9" w14:textId="2CF2641C" w:rsidR="00A02833" w:rsidRDefault="00A02833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12" w:author="Asus" w:date="2025-11-28T00:07:00Z" w:initials="A">
    <w:p w14:paraId="28871AC1" w14:textId="20D0751C" w:rsidR="00736782" w:rsidRDefault="00736782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13" w:author="Asus" w:date="2025-11-28T00:11:00Z" w:initials="A">
    <w:p w14:paraId="3CDF23B1" w14:textId="7519D837" w:rsidR="00736782" w:rsidRDefault="00736782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14" w:author="Asus" w:date="2025-11-28T00:14:00Z" w:initials="A">
    <w:p w14:paraId="070EEA74" w14:textId="0F31FF60" w:rsidR="00736782" w:rsidRDefault="00736782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15" w:author="Asus" w:date="2025-11-28T00:15:00Z" w:initials="A">
    <w:p w14:paraId="66433572" w14:textId="6F1CDDC5" w:rsidR="00AD5E85" w:rsidRDefault="00AD5E85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16" w:author="Asus" w:date="2025-11-28T00:17:00Z" w:initials="A">
    <w:p w14:paraId="2E44EDE8" w14:textId="168FD5F2" w:rsidR="00992AB5" w:rsidRDefault="00992AB5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17" w:author="Asus" w:date="2025-11-28T00:20:00Z" w:initials="A">
    <w:p w14:paraId="5C94AD14" w14:textId="51D0E3BB" w:rsidR="00992AB5" w:rsidRDefault="00992AB5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18" w:author="Asus" w:date="2025-11-28T01:09:00Z" w:initials="A">
    <w:p w14:paraId="4E4FE686" w14:textId="6E05DFB3" w:rsidR="00065958" w:rsidRDefault="00065958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19" w:author="Asus" w:date="2025-11-28T01:10:00Z" w:initials="A">
    <w:p w14:paraId="1AF54A67" w14:textId="1C0DFB73" w:rsidR="00065958" w:rsidRDefault="00065958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20" w:author="Asus" w:date="2025-11-28T01:13:00Z" w:initials="A">
    <w:p w14:paraId="2009B35B" w14:textId="3D6E5D95" w:rsidR="00065958" w:rsidRDefault="00065958">
      <w:pPr>
        <w:pStyle w:val="a4"/>
      </w:pPr>
      <w:r>
        <w:rPr>
          <w:rStyle w:val="a3"/>
        </w:rPr>
        <w:annotationRef/>
      </w:r>
      <w:r>
        <w:t>Не найдено</w:t>
      </w:r>
    </w:p>
  </w:comment>
  <w:comment w:id="22" w:author="Asus" w:date="2025-11-28T01:13:00Z" w:initials="A">
    <w:p w14:paraId="3B528804" w14:textId="77777777" w:rsidR="00065958" w:rsidRDefault="00065958" w:rsidP="00065958">
      <w:pPr>
        <w:pStyle w:val="a4"/>
      </w:pPr>
      <w:r>
        <w:rPr>
          <w:rStyle w:val="a3"/>
        </w:rPr>
        <w:annotationRef/>
      </w:r>
      <w:r>
        <w:t>Не найдено</w:t>
      </w:r>
    </w:p>
  </w:comment>
  <w:comment w:id="21" w:author="Asus" w:date="2025-11-28T01:14:00Z" w:initials="A">
    <w:p w14:paraId="40884D08" w14:textId="423455B7" w:rsidR="00065958" w:rsidRDefault="00065958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23" w:author="Asus" w:date="2025-11-28T01:18:00Z" w:initials="A">
    <w:p w14:paraId="52C9AAC6" w14:textId="04BFA4E3" w:rsidR="00065958" w:rsidRDefault="00065958">
      <w:pPr>
        <w:pStyle w:val="a4"/>
      </w:pPr>
      <w:r>
        <w:rPr>
          <w:rStyle w:val="a3"/>
        </w:rPr>
        <w:annotationRef/>
      </w:r>
      <w:r>
        <w:t>Изначальный вариант с маленькой буквой не найден</w:t>
      </w:r>
    </w:p>
  </w:comment>
  <w:comment w:id="24" w:author="Asus" w:date="2025-11-28T01:18:00Z" w:initials="A">
    <w:p w14:paraId="640F0C31" w14:textId="0CCEEA54" w:rsidR="00065958" w:rsidRDefault="00065958">
      <w:pPr>
        <w:pStyle w:val="a4"/>
      </w:pPr>
      <w:r>
        <w:rPr>
          <w:rStyle w:val="a3"/>
        </w:rPr>
        <w:annotationRef/>
      </w:r>
      <w:r>
        <w:t>Изначальный вариант с маленькой буквой не найден</w:t>
      </w:r>
    </w:p>
  </w:comment>
  <w:comment w:id="25" w:author="Asus" w:date="2025-11-28T01:20:00Z" w:initials="A">
    <w:p w14:paraId="598483D5" w14:textId="797E2BD7" w:rsidR="00065958" w:rsidRDefault="00065958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26" w:author="Asus" w:date="2025-11-28T01:20:00Z" w:initials="A">
    <w:p w14:paraId="496EAAB1" w14:textId="77777777" w:rsidR="00065958" w:rsidRDefault="00065958" w:rsidP="00065958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27" w:author="Asus" w:date="2025-11-28T01:22:00Z" w:initials="A">
    <w:p w14:paraId="3C07ECB9" w14:textId="0F54428D" w:rsidR="0082096D" w:rsidRDefault="0082096D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28" w:author="Asus" w:date="2025-11-28T01:28:00Z" w:initials="A">
    <w:p w14:paraId="19436C3E" w14:textId="6AB9B202" w:rsidR="006B4BFB" w:rsidRDefault="006B4BFB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29" w:author="Asus" w:date="2025-11-28T01:29:00Z" w:initials="A">
    <w:p w14:paraId="15190848" w14:textId="749994B3" w:rsidR="006B4BFB" w:rsidRDefault="006B4BFB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30" w:author="Asus" w:date="2025-11-28T01:32:00Z" w:initials="A">
    <w:p w14:paraId="404ED203" w14:textId="45035C97" w:rsidR="006B4BFB" w:rsidRDefault="006B4BFB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31" w:author="Asus" w:date="2025-11-28T01:33:00Z" w:initials="A">
    <w:p w14:paraId="30F459EB" w14:textId="633FD3FA" w:rsidR="005C255B" w:rsidRDefault="005C255B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32" w:author="Asus" w:date="2025-11-28T01:36:00Z" w:initials="A">
    <w:p w14:paraId="729B81BA" w14:textId="139827EC" w:rsidR="005C255B" w:rsidRDefault="005C255B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33" w:author="Asus" w:date="2025-11-28T01:38:00Z" w:initials="A">
    <w:p w14:paraId="3CA09200" w14:textId="6BADF7FB" w:rsidR="00A34D98" w:rsidRDefault="00A34D98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34" w:author="Asus" w:date="2025-11-28T01:41:00Z" w:initials="A">
    <w:p w14:paraId="5132E076" w14:textId="714D908E" w:rsidR="00A34D98" w:rsidRDefault="00A34D98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35" w:author="Asus" w:date="2025-11-28T01:44:00Z" w:initials="A">
    <w:p w14:paraId="423E53E8" w14:textId="62C5AF76" w:rsidR="00D22559" w:rsidRDefault="00D22559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36" w:author="Asus" w:date="2025-11-28T01:49:00Z" w:initials="A">
    <w:p w14:paraId="65124ACB" w14:textId="7A1CDFE2" w:rsidR="00D22559" w:rsidRDefault="00D22559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37" w:author="Asus" w:date="2025-11-28T01:54:00Z" w:initials="A">
    <w:p w14:paraId="5A4548BF" w14:textId="606A9713" w:rsidR="00D933D7" w:rsidRDefault="00D933D7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38" w:author="Asus" w:date="2025-11-28T01:56:00Z" w:initials="A">
    <w:p w14:paraId="261C9B27" w14:textId="621815B9" w:rsidR="00D933D7" w:rsidRDefault="00D933D7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39" w:author="Asus" w:date="2025-11-28T01:57:00Z" w:initials="A">
    <w:p w14:paraId="286A83EA" w14:textId="32F13BC8" w:rsidR="00D933D7" w:rsidRDefault="00D933D7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40" w:author="Asus" w:date="2025-11-28T01:58:00Z" w:initials="A">
    <w:p w14:paraId="28A2630A" w14:textId="25B65A4C" w:rsidR="00D933D7" w:rsidRDefault="00D933D7">
      <w:pPr>
        <w:pStyle w:val="a4"/>
      </w:pPr>
      <w:r>
        <w:rPr>
          <w:rStyle w:val="a3"/>
        </w:rPr>
        <w:annotationRef/>
      </w:r>
      <w:r>
        <w:t xml:space="preserve">Изначальный вариант с маленькой буквой не найден </w:t>
      </w:r>
    </w:p>
  </w:comment>
  <w:comment w:id="41" w:author="Asus" w:date="2025-11-28T01:59:00Z" w:initials="A">
    <w:p w14:paraId="73F6D4C4" w14:textId="3698025B" w:rsidR="00D933D7" w:rsidRDefault="00D933D7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42" w:author="Asus" w:date="2025-11-28T02:04:00Z" w:initials="A">
    <w:p w14:paraId="282A0CED" w14:textId="3133A094" w:rsidR="00EF5820" w:rsidRDefault="00EF5820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44" w:author="Asus" w:date="2025-11-28T02:04:00Z" w:initials="A">
    <w:p w14:paraId="767D85E0" w14:textId="77777777" w:rsidR="00EF5820" w:rsidRDefault="00EF5820" w:rsidP="00EF5820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43" w:author="Asus" w:date="2025-11-28T02:04:00Z" w:initials="A">
    <w:p w14:paraId="6E7D85FB" w14:textId="0ED8EE52" w:rsidR="00EF5820" w:rsidRDefault="00EF5820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45" w:author="Asus" w:date="2025-11-28T02:06:00Z" w:initials="A">
    <w:p w14:paraId="7CBE076A" w14:textId="314EEAEF" w:rsidR="00EF5820" w:rsidRDefault="00EF5820">
      <w:pPr>
        <w:pStyle w:val="a4"/>
      </w:pPr>
      <w:r>
        <w:rPr>
          <w:rStyle w:val="a3"/>
        </w:rPr>
        <w:annotationRef/>
      </w:r>
      <w:r>
        <w:t>Изначальная форма с маленькой буквой не найдена</w:t>
      </w:r>
    </w:p>
  </w:comment>
  <w:comment w:id="46" w:author="Asus" w:date="2025-11-28T02:08:00Z" w:initials="A">
    <w:p w14:paraId="0CF88FEC" w14:textId="0008BA94" w:rsidR="00EF5820" w:rsidRDefault="00EF5820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47" w:author="Asus" w:date="2025-11-28T02:09:00Z" w:initials="A">
    <w:p w14:paraId="4391312B" w14:textId="43B56420" w:rsidR="00EF5820" w:rsidRDefault="00EF5820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48" w:author="Asus" w:date="2025-11-28T02:10:00Z" w:initials="A">
    <w:p w14:paraId="65513039" w14:textId="6F9126A1" w:rsidR="00EF5820" w:rsidRDefault="00EF5820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49" w:author="Asus" w:date="2025-11-28T02:19:00Z" w:initials="A">
    <w:p w14:paraId="4E41F036" w14:textId="406F14E8" w:rsidR="006133A1" w:rsidRDefault="006133A1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50" w:author="Asus" w:date="2025-11-28T02:23:00Z" w:initials="A">
    <w:p w14:paraId="07E620A2" w14:textId="6BEDF177" w:rsidR="006133A1" w:rsidRDefault="006133A1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51" w:author="Asus" w:date="2025-11-28T02:25:00Z" w:initials="A">
    <w:p w14:paraId="6ACE9B75" w14:textId="074F89EB" w:rsidR="006133A1" w:rsidRDefault="006133A1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52" w:author="Asus" w:date="2025-11-28T02:32:00Z" w:initials="A">
    <w:p w14:paraId="0C772C32" w14:textId="0CE25AD1" w:rsidR="00AC6E59" w:rsidRDefault="00AC6E59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53" w:author="Asus" w:date="2025-11-28T02:34:00Z" w:initials="A">
    <w:p w14:paraId="511410B1" w14:textId="6D62CD2B" w:rsidR="00AC6E59" w:rsidRDefault="00AC6E59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54" w:author="Asus" w:date="2025-11-28T02:37:00Z" w:initials="A">
    <w:p w14:paraId="0CD65639" w14:textId="429975A5" w:rsidR="00B526A2" w:rsidRDefault="00B526A2">
      <w:pPr>
        <w:pStyle w:val="a4"/>
      </w:pPr>
      <w:r>
        <w:rPr>
          <w:rStyle w:val="a3"/>
        </w:rPr>
        <w:annotationRef/>
      </w:r>
      <w:r>
        <w:t>Изначальный вариант с маленькой буквой не найден</w:t>
      </w:r>
    </w:p>
  </w:comment>
  <w:comment w:id="55" w:author="Asus" w:date="2025-11-28T02:41:00Z" w:initials="A">
    <w:p w14:paraId="2A15563A" w14:textId="14903FF0" w:rsidR="00DD58DD" w:rsidRDefault="00DD58DD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57" w:author="Asus" w:date="2025-11-28T02:41:00Z" w:initials="A">
    <w:p w14:paraId="02D9D231" w14:textId="77777777" w:rsidR="00DD58DD" w:rsidRDefault="00DD58DD" w:rsidP="00DD58DD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56" w:author="Asus" w:date="2025-11-28T02:42:00Z" w:initials="A">
    <w:p w14:paraId="5E901BB3" w14:textId="266A0BD8" w:rsidR="00DD58DD" w:rsidRDefault="00DD58DD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58" w:author="Asus" w:date="2025-11-28T02:43:00Z" w:initials="A">
    <w:p w14:paraId="379C5F6E" w14:textId="375849EF" w:rsidR="00DD58DD" w:rsidRDefault="00DD58DD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59" w:author="Asus" w:date="2025-11-28T02:46:00Z" w:initials="A">
    <w:p w14:paraId="10CB368B" w14:textId="6F7F8284" w:rsidR="00DD58DD" w:rsidRDefault="00DD58DD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60" w:author="Asus" w:date="2025-11-28T02:48:00Z" w:initials="A">
    <w:p w14:paraId="7F1420CF" w14:textId="073F1B68" w:rsidR="00DD58DD" w:rsidRDefault="00DD58DD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61" w:author="Asus" w:date="2025-11-28T02:52:00Z" w:initials="A">
    <w:p w14:paraId="2BC739FC" w14:textId="77F7B80B" w:rsidR="003A6DD8" w:rsidRDefault="003A6DD8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62" w:author="Asus" w:date="2025-11-28T02:57:00Z" w:initials="A">
    <w:p w14:paraId="25E79A96" w14:textId="5598BA1C" w:rsidR="003A6DD8" w:rsidRDefault="003A6DD8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63" w:author="Asus" w:date="2025-11-28T03:01:00Z" w:initials="A">
    <w:p w14:paraId="2B59E11D" w14:textId="4038D5C6" w:rsidR="003A6DD8" w:rsidRDefault="003A6DD8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64" w:author="Asus" w:date="2025-11-28T03:03:00Z" w:initials="A">
    <w:p w14:paraId="151B722C" w14:textId="362C512C" w:rsidR="003A6DD8" w:rsidRDefault="003A6DD8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65" w:author="Asus" w:date="2025-11-28T03:05:00Z" w:initials="A">
    <w:p w14:paraId="15518A25" w14:textId="0ADDB534" w:rsidR="00EB41DC" w:rsidRDefault="00EB41DC">
      <w:pPr>
        <w:pStyle w:val="a4"/>
      </w:pPr>
      <w:r>
        <w:rPr>
          <w:rStyle w:val="a3"/>
        </w:rPr>
        <w:annotationRef/>
      </w:r>
      <w:r>
        <w:t>Изначальный вариант с маленькой буквой не найден</w:t>
      </w:r>
    </w:p>
  </w:comment>
  <w:comment w:id="66" w:author="Asus" w:date="2025-11-28T03:09:00Z" w:initials="A">
    <w:p w14:paraId="6A0845EF" w14:textId="10590290" w:rsidR="00EB41DC" w:rsidRDefault="00EB41DC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67" w:author="Asus" w:date="2025-11-28T03:10:00Z" w:initials="A">
    <w:p w14:paraId="05850301" w14:textId="3D3393DF" w:rsidR="00EB41DC" w:rsidRDefault="00EB41DC">
      <w:pPr>
        <w:pStyle w:val="a4"/>
      </w:pPr>
      <w:r>
        <w:rPr>
          <w:rStyle w:val="a3"/>
        </w:rPr>
        <w:annotationRef/>
      </w:r>
      <w:r>
        <w:t>Изначальный вариант с маленькой буквой не найден</w:t>
      </w:r>
    </w:p>
  </w:comment>
  <w:comment w:id="68" w:author="Asus" w:date="2025-11-28T03:16:00Z" w:initials="A">
    <w:p w14:paraId="7798A3E5" w14:textId="34E3437A" w:rsidR="00925992" w:rsidRDefault="00925992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69" w:author="Asus" w:date="2025-11-28T03:17:00Z" w:initials="A">
    <w:p w14:paraId="0CDF2418" w14:textId="132E4BE3" w:rsidR="00925992" w:rsidRDefault="00925992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70" w:author="Asus" w:date="2025-11-28T03:25:00Z" w:initials="A">
    <w:p w14:paraId="1EE5AC53" w14:textId="59D07B39" w:rsidR="00F52A26" w:rsidRDefault="00F52A26">
      <w:pPr>
        <w:pStyle w:val="a4"/>
      </w:pPr>
      <w:r>
        <w:rPr>
          <w:rStyle w:val="a3"/>
        </w:rPr>
        <w:annotationRef/>
      </w:r>
      <w:r>
        <w:t>Не найдена</w:t>
      </w:r>
    </w:p>
  </w:comment>
  <w:comment w:id="71" w:author="Asus" w:date="2025-11-28T03:27:00Z" w:initials="A">
    <w:p w14:paraId="107E6B47" w14:textId="6BE025B3" w:rsidR="00732027" w:rsidRDefault="00732027">
      <w:pPr>
        <w:pStyle w:val="a4"/>
      </w:pPr>
      <w:r>
        <w:rPr>
          <w:rStyle w:val="a3"/>
        </w:rPr>
        <w:annotationRef/>
      </w:r>
      <w:r>
        <w:t>Вторая вариация</w:t>
      </w:r>
    </w:p>
  </w:comment>
  <w:comment w:id="72" w:author="Asus" w:date="2025-11-28T03:30:00Z" w:initials="A">
    <w:p w14:paraId="1419649D" w14:textId="69737465" w:rsidR="001F3360" w:rsidRDefault="001F3360">
      <w:pPr>
        <w:pStyle w:val="a4"/>
      </w:pPr>
      <w:r>
        <w:rPr>
          <w:rStyle w:val="a3"/>
        </w:rPr>
        <w:annotationRef/>
      </w:r>
      <w:r>
        <w:t>Изначальный вариант с маленькой буквой не найден</w:t>
      </w:r>
    </w:p>
  </w:comment>
  <w:comment w:id="73" w:author="Asus" w:date="2025-11-28T03:34:00Z" w:initials="A">
    <w:p w14:paraId="3D88346D" w14:textId="71AADC84" w:rsidR="004E5D8A" w:rsidRDefault="004E5D8A">
      <w:pPr>
        <w:pStyle w:val="a4"/>
      </w:pPr>
      <w:r>
        <w:rPr>
          <w:rStyle w:val="a3"/>
        </w:rPr>
        <w:annotationRef/>
      </w:r>
      <w:r>
        <w:t>Не найдена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750A8C4" w15:done="0"/>
  <w15:commentEx w15:paraId="10A1E118" w15:done="0"/>
  <w15:commentEx w15:paraId="3F23F815" w15:done="0"/>
  <w15:commentEx w15:paraId="5BDCA9B7" w15:done="0"/>
  <w15:commentEx w15:paraId="2A426A70" w15:done="0"/>
  <w15:commentEx w15:paraId="40E3BFAF" w15:done="0"/>
  <w15:commentEx w15:paraId="7305A9E3" w15:done="0"/>
  <w15:commentEx w15:paraId="36F5041A" w15:done="0"/>
  <w15:commentEx w15:paraId="30585ABE" w15:done="0"/>
  <w15:commentEx w15:paraId="5D724ECA" w15:done="0"/>
  <w15:commentEx w15:paraId="50AF3AB7" w15:done="0"/>
  <w15:commentEx w15:paraId="2281F1C9" w15:done="0"/>
  <w15:commentEx w15:paraId="28871AC1" w15:done="0"/>
  <w15:commentEx w15:paraId="3CDF23B1" w15:done="0"/>
  <w15:commentEx w15:paraId="070EEA74" w15:done="0"/>
  <w15:commentEx w15:paraId="66433572" w15:done="0"/>
  <w15:commentEx w15:paraId="2E44EDE8" w15:done="0"/>
  <w15:commentEx w15:paraId="5C94AD14" w15:done="0"/>
  <w15:commentEx w15:paraId="4E4FE686" w15:done="0"/>
  <w15:commentEx w15:paraId="1AF54A67" w15:done="0"/>
  <w15:commentEx w15:paraId="2009B35B" w15:done="0"/>
  <w15:commentEx w15:paraId="3B528804" w15:done="0"/>
  <w15:commentEx w15:paraId="40884D08" w15:done="0"/>
  <w15:commentEx w15:paraId="52C9AAC6" w15:done="0"/>
  <w15:commentEx w15:paraId="640F0C31" w15:done="0"/>
  <w15:commentEx w15:paraId="598483D5" w15:done="0"/>
  <w15:commentEx w15:paraId="496EAAB1" w15:done="0"/>
  <w15:commentEx w15:paraId="3C07ECB9" w15:done="0"/>
  <w15:commentEx w15:paraId="19436C3E" w15:done="0"/>
  <w15:commentEx w15:paraId="15190848" w15:done="0"/>
  <w15:commentEx w15:paraId="404ED203" w15:done="0"/>
  <w15:commentEx w15:paraId="30F459EB" w15:done="0"/>
  <w15:commentEx w15:paraId="729B81BA" w15:done="0"/>
  <w15:commentEx w15:paraId="3CA09200" w15:done="0"/>
  <w15:commentEx w15:paraId="5132E076" w15:done="0"/>
  <w15:commentEx w15:paraId="423E53E8" w15:done="0"/>
  <w15:commentEx w15:paraId="65124ACB" w15:done="0"/>
  <w15:commentEx w15:paraId="5A4548BF" w15:done="0"/>
  <w15:commentEx w15:paraId="261C9B27" w15:done="0"/>
  <w15:commentEx w15:paraId="286A83EA" w15:done="0"/>
  <w15:commentEx w15:paraId="28A2630A" w15:done="0"/>
  <w15:commentEx w15:paraId="73F6D4C4" w15:done="0"/>
  <w15:commentEx w15:paraId="282A0CED" w15:done="0"/>
  <w15:commentEx w15:paraId="767D85E0" w15:done="0"/>
  <w15:commentEx w15:paraId="6E7D85FB" w15:done="0"/>
  <w15:commentEx w15:paraId="7CBE076A" w15:done="0"/>
  <w15:commentEx w15:paraId="0CF88FEC" w15:done="0"/>
  <w15:commentEx w15:paraId="4391312B" w15:done="0"/>
  <w15:commentEx w15:paraId="65513039" w15:done="0"/>
  <w15:commentEx w15:paraId="4E41F036" w15:done="0"/>
  <w15:commentEx w15:paraId="07E620A2" w15:done="0"/>
  <w15:commentEx w15:paraId="6ACE9B75" w15:done="0"/>
  <w15:commentEx w15:paraId="0C772C32" w15:done="0"/>
  <w15:commentEx w15:paraId="511410B1" w15:done="0"/>
  <w15:commentEx w15:paraId="0CD65639" w15:done="0"/>
  <w15:commentEx w15:paraId="2A15563A" w15:done="0"/>
  <w15:commentEx w15:paraId="02D9D231" w15:done="0"/>
  <w15:commentEx w15:paraId="5E901BB3" w15:done="0"/>
  <w15:commentEx w15:paraId="379C5F6E" w15:done="0"/>
  <w15:commentEx w15:paraId="10CB368B" w15:done="0"/>
  <w15:commentEx w15:paraId="7F1420CF" w15:done="0"/>
  <w15:commentEx w15:paraId="2BC739FC" w15:done="0"/>
  <w15:commentEx w15:paraId="25E79A96" w15:done="0"/>
  <w15:commentEx w15:paraId="2B59E11D" w15:done="0"/>
  <w15:commentEx w15:paraId="151B722C" w15:done="0"/>
  <w15:commentEx w15:paraId="15518A25" w15:done="0"/>
  <w15:commentEx w15:paraId="6A0845EF" w15:done="0"/>
  <w15:commentEx w15:paraId="05850301" w15:done="0"/>
  <w15:commentEx w15:paraId="7798A3E5" w15:done="0"/>
  <w15:commentEx w15:paraId="0CDF2418" w15:done="0"/>
  <w15:commentEx w15:paraId="1EE5AC53" w15:done="0"/>
  <w15:commentEx w15:paraId="107E6B47" w15:done="0"/>
  <w15:commentEx w15:paraId="1419649D" w15:done="0"/>
  <w15:commentEx w15:paraId="3D88346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750A8C4" w16cid:durableId="31CC3498"/>
  <w16cid:commentId w16cid:paraId="10A1E118" w16cid:durableId="011C04C5"/>
  <w16cid:commentId w16cid:paraId="3F23F815" w16cid:durableId="313B0AE4"/>
  <w16cid:commentId w16cid:paraId="5BDCA9B7" w16cid:durableId="479A8A35"/>
  <w16cid:commentId w16cid:paraId="2A426A70" w16cid:durableId="1DDE6FD5"/>
  <w16cid:commentId w16cid:paraId="40E3BFAF" w16cid:durableId="5CEADC2C"/>
  <w16cid:commentId w16cid:paraId="7305A9E3" w16cid:durableId="305184D6"/>
  <w16cid:commentId w16cid:paraId="36F5041A" w16cid:durableId="4BA9B946"/>
  <w16cid:commentId w16cid:paraId="30585ABE" w16cid:durableId="6D9469A4"/>
  <w16cid:commentId w16cid:paraId="5D724ECA" w16cid:durableId="543F5953"/>
  <w16cid:commentId w16cid:paraId="50AF3AB7" w16cid:durableId="37B9E65E"/>
  <w16cid:commentId w16cid:paraId="2281F1C9" w16cid:durableId="3F5ABFE6"/>
  <w16cid:commentId w16cid:paraId="28871AC1" w16cid:durableId="198AD7A6"/>
  <w16cid:commentId w16cid:paraId="3CDF23B1" w16cid:durableId="480827EB"/>
  <w16cid:commentId w16cid:paraId="070EEA74" w16cid:durableId="638CFFF7"/>
  <w16cid:commentId w16cid:paraId="66433572" w16cid:durableId="0D06C6CE"/>
  <w16cid:commentId w16cid:paraId="2E44EDE8" w16cid:durableId="235F24F1"/>
  <w16cid:commentId w16cid:paraId="5C94AD14" w16cid:durableId="7FD60340"/>
  <w16cid:commentId w16cid:paraId="4E4FE686" w16cid:durableId="755FE9B1"/>
  <w16cid:commentId w16cid:paraId="1AF54A67" w16cid:durableId="39C54956"/>
  <w16cid:commentId w16cid:paraId="2009B35B" w16cid:durableId="3F5BFC51"/>
  <w16cid:commentId w16cid:paraId="3B528804" w16cid:durableId="58C6C572"/>
  <w16cid:commentId w16cid:paraId="40884D08" w16cid:durableId="1E10AFAC"/>
  <w16cid:commentId w16cid:paraId="52C9AAC6" w16cid:durableId="438418A7"/>
  <w16cid:commentId w16cid:paraId="640F0C31" w16cid:durableId="470ADF0E"/>
  <w16cid:commentId w16cid:paraId="598483D5" w16cid:durableId="556C8E89"/>
  <w16cid:commentId w16cid:paraId="496EAAB1" w16cid:durableId="650CB3D1"/>
  <w16cid:commentId w16cid:paraId="3C07ECB9" w16cid:durableId="784E3914"/>
  <w16cid:commentId w16cid:paraId="19436C3E" w16cid:durableId="10691692"/>
  <w16cid:commentId w16cid:paraId="15190848" w16cid:durableId="66EF293F"/>
  <w16cid:commentId w16cid:paraId="404ED203" w16cid:durableId="0575FBE5"/>
  <w16cid:commentId w16cid:paraId="30F459EB" w16cid:durableId="199D36DE"/>
  <w16cid:commentId w16cid:paraId="729B81BA" w16cid:durableId="6745C8AA"/>
  <w16cid:commentId w16cid:paraId="3CA09200" w16cid:durableId="2841178D"/>
  <w16cid:commentId w16cid:paraId="5132E076" w16cid:durableId="58FCE4A5"/>
  <w16cid:commentId w16cid:paraId="423E53E8" w16cid:durableId="35D98CEA"/>
  <w16cid:commentId w16cid:paraId="65124ACB" w16cid:durableId="55468022"/>
  <w16cid:commentId w16cid:paraId="5A4548BF" w16cid:durableId="735829B0"/>
  <w16cid:commentId w16cid:paraId="261C9B27" w16cid:durableId="5781E8C6"/>
  <w16cid:commentId w16cid:paraId="286A83EA" w16cid:durableId="148645C7"/>
  <w16cid:commentId w16cid:paraId="28A2630A" w16cid:durableId="08097FA3"/>
  <w16cid:commentId w16cid:paraId="73F6D4C4" w16cid:durableId="0D26208B"/>
  <w16cid:commentId w16cid:paraId="282A0CED" w16cid:durableId="43614FAD"/>
  <w16cid:commentId w16cid:paraId="767D85E0" w16cid:durableId="72A33F5A"/>
  <w16cid:commentId w16cid:paraId="6E7D85FB" w16cid:durableId="2D8D3A1E"/>
  <w16cid:commentId w16cid:paraId="7CBE076A" w16cid:durableId="50907822"/>
  <w16cid:commentId w16cid:paraId="0CF88FEC" w16cid:durableId="62176248"/>
  <w16cid:commentId w16cid:paraId="4391312B" w16cid:durableId="2E2AEDC8"/>
  <w16cid:commentId w16cid:paraId="65513039" w16cid:durableId="04273493"/>
  <w16cid:commentId w16cid:paraId="4E41F036" w16cid:durableId="6BAF2FB0"/>
  <w16cid:commentId w16cid:paraId="07E620A2" w16cid:durableId="379E1447"/>
  <w16cid:commentId w16cid:paraId="6ACE9B75" w16cid:durableId="6F86AC58"/>
  <w16cid:commentId w16cid:paraId="0C772C32" w16cid:durableId="2BC09CA7"/>
  <w16cid:commentId w16cid:paraId="511410B1" w16cid:durableId="06466B8D"/>
  <w16cid:commentId w16cid:paraId="0CD65639" w16cid:durableId="04C81AFE"/>
  <w16cid:commentId w16cid:paraId="2A15563A" w16cid:durableId="1E684AB0"/>
  <w16cid:commentId w16cid:paraId="02D9D231" w16cid:durableId="6028E9B3"/>
  <w16cid:commentId w16cid:paraId="5E901BB3" w16cid:durableId="0E504FB4"/>
  <w16cid:commentId w16cid:paraId="379C5F6E" w16cid:durableId="796891EF"/>
  <w16cid:commentId w16cid:paraId="10CB368B" w16cid:durableId="1993C6F8"/>
  <w16cid:commentId w16cid:paraId="7F1420CF" w16cid:durableId="2CC47DC4"/>
  <w16cid:commentId w16cid:paraId="2BC739FC" w16cid:durableId="0BD6566E"/>
  <w16cid:commentId w16cid:paraId="25E79A96" w16cid:durableId="6939D2F6"/>
  <w16cid:commentId w16cid:paraId="2B59E11D" w16cid:durableId="7848E1B5"/>
  <w16cid:commentId w16cid:paraId="151B722C" w16cid:durableId="2EDC48E0"/>
  <w16cid:commentId w16cid:paraId="15518A25" w16cid:durableId="4BD6EB2F"/>
  <w16cid:commentId w16cid:paraId="6A0845EF" w16cid:durableId="777E9EDF"/>
  <w16cid:commentId w16cid:paraId="05850301" w16cid:durableId="75B09522"/>
  <w16cid:commentId w16cid:paraId="7798A3E5" w16cid:durableId="23C61D0B"/>
  <w16cid:commentId w16cid:paraId="0CDF2418" w16cid:durableId="06C50D7F"/>
  <w16cid:commentId w16cid:paraId="1EE5AC53" w16cid:durableId="02105C97"/>
  <w16cid:commentId w16cid:paraId="107E6B47" w16cid:durableId="1F3EEF11"/>
  <w16cid:commentId w16cid:paraId="1419649D" w16cid:durableId="3A6782F3"/>
  <w16cid:commentId w16cid:paraId="3D88346D" w16cid:durableId="796A94F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sus">
    <w15:presenceInfo w15:providerId="None" w15:userId="Asu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059"/>
    <w:rsid w:val="00065958"/>
    <w:rsid w:val="001D2867"/>
    <w:rsid w:val="001F3360"/>
    <w:rsid w:val="001F3C76"/>
    <w:rsid w:val="002D3330"/>
    <w:rsid w:val="002F1F2A"/>
    <w:rsid w:val="003A6DD8"/>
    <w:rsid w:val="003B0DD5"/>
    <w:rsid w:val="00455D1B"/>
    <w:rsid w:val="004E5D8A"/>
    <w:rsid w:val="00541C26"/>
    <w:rsid w:val="00580395"/>
    <w:rsid w:val="005C255B"/>
    <w:rsid w:val="006133A1"/>
    <w:rsid w:val="00630CD5"/>
    <w:rsid w:val="00673D7F"/>
    <w:rsid w:val="006B4BFB"/>
    <w:rsid w:val="006F451F"/>
    <w:rsid w:val="00732027"/>
    <w:rsid w:val="00736782"/>
    <w:rsid w:val="0082096D"/>
    <w:rsid w:val="0082469D"/>
    <w:rsid w:val="008462D1"/>
    <w:rsid w:val="008C3E85"/>
    <w:rsid w:val="00925992"/>
    <w:rsid w:val="00925A6D"/>
    <w:rsid w:val="00944A4C"/>
    <w:rsid w:val="00984A8B"/>
    <w:rsid w:val="0099191D"/>
    <w:rsid w:val="00991F62"/>
    <w:rsid w:val="00992AB5"/>
    <w:rsid w:val="00A02833"/>
    <w:rsid w:val="00A34D98"/>
    <w:rsid w:val="00AB6E09"/>
    <w:rsid w:val="00AC6E59"/>
    <w:rsid w:val="00AD5E85"/>
    <w:rsid w:val="00AE2FC0"/>
    <w:rsid w:val="00B441B2"/>
    <w:rsid w:val="00B526A2"/>
    <w:rsid w:val="00BC41FB"/>
    <w:rsid w:val="00C22896"/>
    <w:rsid w:val="00C438C1"/>
    <w:rsid w:val="00C83F91"/>
    <w:rsid w:val="00C90223"/>
    <w:rsid w:val="00C959F2"/>
    <w:rsid w:val="00C9785C"/>
    <w:rsid w:val="00CF7406"/>
    <w:rsid w:val="00D044F8"/>
    <w:rsid w:val="00D12108"/>
    <w:rsid w:val="00D22559"/>
    <w:rsid w:val="00D7539D"/>
    <w:rsid w:val="00D933D7"/>
    <w:rsid w:val="00DD035E"/>
    <w:rsid w:val="00DD58DD"/>
    <w:rsid w:val="00DE3059"/>
    <w:rsid w:val="00DE3534"/>
    <w:rsid w:val="00DF2EB1"/>
    <w:rsid w:val="00E328C6"/>
    <w:rsid w:val="00E409AA"/>
    <w:rsid w:val="00EB41DC"/>
    <w:rsid w:val="00EF5820"/>
    <w:rsid w:val="00F02846"/>
    <w:rsid w:val="00F05598"/>
    <w:rsid w:val="00F23B1E"/>
    <w:rsid w:val="00F257E9"/>
    <w:rsid w:val="00F52A26"/>
    <w:rsid w:val="00F6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81C7B"/>
  <w15:chartTrackingRefBased/>
  <w15:docId w15:val="{88134DC1-6AB9-4AD6-B8BB-41716D27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ord">
    <w:name w:val="mord"/>
    <w:basedOn w:val="a0"/>
    <w:rsid w:val="001D2867"/>
  </w:style>
  <w:style w:type="character" w:styleId="a3">
    <w:name w:val="annotation reference"/>
    <w:basedOn w:val="a0"/>
    <w:uiPriority w:val="99"/>
    <w:semiHidden/>
    <w:unhideWhenUsed/>
    <w:rsid w:val="00580395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580395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580395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580395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580395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5803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5803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4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Мазилкин</dc:creator>
  <cp:keywords/>
  <dc:description/>
  <cp:lastModifiedBy>Никита Мазилкин</cp:lastModifiedBy>
  <cp:revision>3</cp:revision>
  <dcterms:created xsi:type="dcterms:W3CDTF">2025-11-28T09:24:00Z</dcterms:created>
  <dcterms:modified xsi:type="dcterms:W3CDTF">2025-11-28T09:24:00Z</dcterms:modified>
</cp:coreProperties>
</file>