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6715D8" w14:paraId="4B851B16" w14:textId="77777777">
        <w:tc>
          <w:tcPr>
            <w:tcW w:w="4677" w:type="dxa"/>
          </w:tcPr>
          <w:p w14:paraId="68AD5E73" w14:textId="77777777" w:rsidR="006715D8" w:rsidRDefault="0041327B">
            <w:pPr>
              <w:pStyle w:val="GostTitle"/>
            </w:pPr>
            <w:r>
              <w:rPr>
                <w:b/>
              </w:rPr>
              <w:t>СОГЛАСОВАНО</w:t>
            </w:r>
          </w:p>
          <w:p w14:paraId="5E0D5025" w14:textId="77777777" w:rsidR="006715D8" w:rsidRDefault="0041327B">
            <w:pPr>
              <w:pStyle w:val="GostTitle"/>
              <w:spacing w:before="80"/>
            </w:pPr>
            <w:r>
              <w:t>Руководитель организации-разработчика</w:t>
            </w:r>
          </w:p>
          <w:p w14:paraId="3FC88AA3" w14:textId="77777777" w:rsidR="006715D8" w:rsidRDefault="0041327B">
            <w:pPr>
              <w:pStyle w:val="GostTitle"/>
              <w:spacing w:before="80"/>
            </w:pPr>
            <w:r>
              <w:t>Организация-разработчик</w:t>
            </w:r>
          </w:p>
          <w:p w14:paraId="0B7B57F9" w14:textId="77777777" w:rsidR="006715D8" w:rsidRDefault="0041327B">
            <w:pPr>
              <w:pStyle w:val="GostTitle"/>
              <w:spacing w:before="80"/>
            </w:pPr>
            <w:r>
              <w:t>_____________ И.О. Фамилия</w:t>
            </w:r>
          </w:p>
          <w:p w14:paraId="15EAAD3F" w14:textId="77777777" w:rsidR="006715D8" w:rsidRDefault="0041327B">
            <w:pPr>
              <w:pStyle w:val="GostTitle"/>
              <w:spacing w:before="80"/>
            </w:pPr>
            <w:r>
              <w:t>«___» ____________ 2026 г.</w:t>
            </w:r>
          </w:p>
        </w:tc>
        <w:tc>
          <w:tcPr>
            <w:tcW w:w="4677" w:type="dxa"/>
          </w:tcPr>
          <w:p w14:paraId="67050FCB" w14:textId="77777777" w:rsidR="006715D8" w:rsidRDefault="0041327B">
            <w:pPr>
              <w:pStyle w:val="GostTitle"/>
            </w:pPr>
            <w:r>
              <w:rPr>
                <w:b/>
              </w:rPr>
              <w:t>УТВЕРЖДАЮ</w:t>
            </w:r>
          </w:p>
          <w:p w14:paraId="483BCAA5" w14:textId="77777777" w:rsidR="006715D8" w:rsidRDefault="0041327B">
            <w:pPr>
              <w:pStyle w:val="GostTitle"/>
              <w:spacing w:before="80"/>
            </w:pPr>
            <w:r>
              <w:t>Руководитель организации-заказчика</w:t>
            </w:r>
          </w:p>
          <w:p w14:paraId="38D9E4FF" w14:textId="77777777" w:rsidR="006715D8" w:rsidRDefault="0041327B">
            <w:pPr>
              <w:pStyle w:val="GostTitle"/>
              <w:spacing w:before="80"/>
            </w:pPr>
            <w:r>
              <w:t>DV Group</w:t>
            </w:r>
          </w:p>
          <w:p w14:paraId="1A32E84D" w14:textId="77777777" w:rsidR="006715D8" w:rsidRDefault="0041327B">
            <w:pPr>
              <w:pStyle w:val="GostTitle"/>
              <w:spacing w:before="80"/>
            </w:pPr>
            <w:r>
              <w:t>_____________ И.О. Фамилия</w:t>
            </w:r>
          </w:p>
          <w:p w14:paraId="2E068766" w14:textId="77777777" w:rsidR="006715D8" w:rsidRDefault="0041327B">
            <w:pPr>
              <w:pStyle w:val="GostTitle"/>
              <w:spacing w:before="80"/>
            </w:pPr>
            <w:r>
              <w:t>«___» ____________ 2026 г.</w:t>
            </w:r>
          </w:p>
        </w:tc>
      </w:tr>
    </w:tbl>
    <w:p w14:paraId="4C6CFC53" w14:textId="77777777" w:rsidR="006715D8" w:rsidRDefault="006715D8">
      <w:pPr>
        <w:pStyle w:val="GostCenter"/>
      </w:pPr>
    </w:p>
    <w:p w14:paraId="0C18D41F" w14:textId="77777777" w:rsidR="006715D8" w:rsidRDefault="006715D8">
      <w:pPr>
        <w:pStyle w:val="GostCenter"/>
      </w:pPr>
    </w:p>
    <w:p w14:paraId="2F8E662E" w14:textId="77777777" w:rsidR="006715D8" w:rsidRDefault="006715D8">
      <w:pPr>
        <w:pStyle w:val="GostCenter"/>
      </w:pPr>
    </w:p>
    <w:p w14:paraId="04F2C00A" w14:textId="77777777" w:rsidR="006715D8" w:rsidRDefault="006715D8">
      <w:pPr>
        <w:pStyle w:val="GostCenter"/>
      </w:pPr>
    </w:p>
    <w:p w14:paraId="6FBE047D" w14:textId="77777777" w:rsidR="006715D8" w:rsidRDefault="006715D8">
      <w:pPr>
        <w:pStyle w:val="GostCenter"/>
      </w:pPr>
    </w:p>
    <w:p w14:paraId="67BF2CD7" w14:textId="77777777" w:rsidR="006715D8" w:rsidRDefault="0041327B">
      <w:pPr>
        <w:pStyle w:val="GostCenter"/>
      </w:pPr>
      <w:r>
        <w:rPr>
          <w:b/>
        </w:rPr>
        <w:t>АВТОМАТИЗИРОВАННАЯ СИСТЕМА УПРАВЛЕНИЯ ПРОДАЖАМИ ОБЪЕКТОВ НЕДВИЖИМОСТИ</w:t>
      </w:r>
    </w:p>
    <w:p w14:paraId="2C2810A5" w14:textId="77777777" w:rsidR="006715D8" w:rsidRDefault="0041327B">
      <w:pPr>
        <w:pStyle w:val="GostCenter"/>
      </w:pPr>
      <w:r>
        <w:rPr>
          <w:b/>
        </w:rPr>
        <w:t>«CRM Недвижимость»</w:t>
      </w:r>
    </w:p>
    <w:p w14:paraId="181349EF" w14:textId="77777777" w:rsidR="006715D8" w:rsidRDefault="006715D8">
      <w:pPr>
        <w:pStyle w:val="GostCenter"/>
      </w:pPr>
    </w:p>
    <w:p w14:paraId="37080DF2" w14:textId="77777777" w:rsidR="006715D8" w:rsidRDefault="0041327B">
      <w:pPr>
        <w:pStyle w:val="GostCenter"/>
      </w:pPr>
      <w:r>
        <w:rPr>
          <w:b/>
          <w:sz w:val="32"/>
        </w:rPr>
        <w:t>ОПИСАНИЕ ИНФОРМАЦИОННОГО ОБЕСПЕЧЕНИЯ СИСТЕМЫ</w:t>
      </w:r>
    </w:p>
    <w:p w14:paraId="4B0BD8A0" w14:textId="77777777" w:rsidR="006715D8" w:rsidRDefault="006715D8">
      <w:pPr>
        <w:pStyle w:val="GostCenter"/>
      </w:pPr>
    </w:p>
    <w:p w14:paraId="2082588E" w14:textId="77777777" w:rsidR="006715D8" w:rsidRDefault="0041327B">
      <w:pPr>
        <w:pStyle w:val="GostCenter"/>
      </w:pPr>
      <w:r>
        <w:t>ХХХХ.ХХХХХХ.001.П5</w:t>
      </w:r>
    </w:p>
    <w:p w14:paraId="438BFEAD" w14:textId="4CAEC562" w:rsidR="006715D8" w:rsidRDefault="0041327B">
      <w:pPr>
        <w:pStyle w:val="GostCenter"/>
      </w:pPr>
      <w:r>
        <w:t xml:space="preserve">Листов </w:t>
      </w:r>
      <w:r>
        <w:fldChar w:fldCharType="begin"/>
      </w:r>
      <w:r>
        <w:instrText xml:space="preserve"> NUMPAGES </w:instrText>
      </w:r>
      <w:r>
        <w:fldChar w:fldCharType="separate"/>
      </w:r>
      <w:r w:rsidR="000C76CA">
        <w:rPr>
          <w:noProof/>
        </w:rPr>
        <w:t>37</w:t>
      </w:r>
      <w:r>
        <w:fldChar w:fldCharType="end"/>
      </w:r>
    </w:p>
    <w:p w14:paraId="6CB60A70" w14:textId="77777777" w:rsidR="006715D8" w:rsidRDefault="006715D8">
      <w:pPr>
        <w:pStyle w:val="GostCenter"/>
      </w:pPr>
    </w:p>
    <w:p w14:paraId="1EBB517E" w14:textId="77777777" w:rsidR="006715D8" w:rsidRDefault="006715D8">
      <w:pPr>
        <w:pStyle w:val="GostCenter"/>
      </w:pPr>
    </w:p>
    <w:p w14:paraId="13320A58" w14:textId="77777777" w:rsidR="006715D8" w:rsidRDefault="006715D8">
      <w:pPr>
        <w:pStyle w:val="GostCenter"/>
      </w:pPr>
    </w:p>
    <w:p w14:paraId="01C394F5" w14:textId="77777777" w:rsidR="006715D8" w:rsidRDefault="006715D8">
      <w:pPr>
        <w:pStyle w:val="GostCenter"/>
      </w:pPr>
    </w:p>
    <w:p w14:paraId="47363D51" w14:textId="77777777" w:rsidR="006715D8" w:rsidRDefault="006715D8">
      <w:pPr>
        <w:pStyle w:val="GostCenter"/>
      </w:pPr>
    </w:p>
    <w:p w14:paraId="06DB1CC1" w14:textId="77777777" w:rsidR="006715D8" w:rsidRDefault="006715D8">
      <w:pPr>
        <w:pStyle w:val="GostCenter"/>
      </w:pPr>
    </w:p>
    <w:p w14:paraId="1EEAD7CE" w14:textId="77777777" w:rsidR="006715D8" w:rsidRDefault="0041327B">
      <w:pPr>
        <w:pStyle w:val="GostCenter"/>
      </w:pPr>
      <w:r>
        <w:t>Ташкент 2026</w:t>
      </w:r>
    </w:p>
    <w:p w14:paraId="3265BC73" w14:textId="77777777" w:rsidR="006715D8" w:rsidRDefault="0041327B">
      <w:r>
        <w:br w:type="page"/>
      </w:r>
    </w:p>
    <w:p w14:paraId="03FB4D9D" w14:textId="77777777" w:rsidR="006715D8" w:rsidRDefault="0041327B">
      <w:pPr>
        <w:pStyle w:val="GostStruct"/>
      </w:pPr>
      <w:r>
        <w:lastRenderedPageBreak/>
        <w:t>СОДЕРЖАНИЕ</w:t>
      </w:r>
    </w:p>
    <w:p w14:paraId="578B945F" w14:textId="448DF6A9" w:rsidR="000C76CA" w:rsidRDefault="0041327B">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92521" w:history="1">
        <w:r w:rsidR="000C76CA" w:rsidRPr="00F60A79">
          <w:rPr>
            <w:rStyle w:val="aff8"/>
            <w:noProof/>
          </w:rPr>
          <w:t>ПЕРЕЧЕНЬ ТЕРМИНОВ И СОКРАЩЕНИЙ</w:t>
        </w:r>
        <w:r w:rsidR="000C76CA">
          <w:rPr>
            <w:noProof/>
            <w:webHidden/>
          </w:rPr>
          <w:tab/>
        </w:r>
        <w:r w:rsidR="000C76CA">
          <w:rPr>
            <w:noProof/>
            <w:webHidden/>
          </w:rPr>
          <w:fldChar w:fldCharType="begin"/>
        </w:r>
        <w:r w:rsidR="000C76CA">
          <w:rPr>
            <w:noProof/>
            <w:webHidden/>
          </w:rPr>
          <w:instrText xml:space="preserve"> PAGEREF _Toc242192521 \h </w:instrText>
        </w:r>
        <w:r w:rsidR="000C76CA">
          <w:rPr>
            <w:noProof/>
            <w:webHidden/>
          </w:rPr>
        </w:r>
        <w:r w:rsidR="000C76CA">
          <w:rPr>
            <w:noProof/>
            <w:webHidden/>
          </w:rPr>
          <w:fldChar w:fldCharType="separate"/>
        </w:r>
        <w:r w:rsidR="000C76CA">
          <w:rPr>
            <w:noProof/>
            <w:webHidden/>
          </w:rPr>
          <w:t>5</w:t>
        </w:r>
        <w:r w:rsidR="000C76CA">
          <w:rPr>
            <w:noProof/>
            <w:webHidden/>
          </w:rPr>
          <w:fldChar w:fldCharType="end"/>
        </w:r>
      </w:hyperlink>
    </w:p>
    <w:p w14:paraId="20C7F181" w14:textId="4CDC03CF" w:rsidR="000C76CA" w:rsidRDefault="000C76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522" w:history="1">
        <w:r w:rsidRPr="00F60A79">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_Toc242192522 \h </w:instrText>
        </w:r>
        <w:r>
          <w:rPr>
            <w:noProof/>
            <w:webHidden/>
          </w:rPr>
        </w:r>
        <w:r>
          <w:rPr>
            <w:noProof/>
            <w:webHidden/>
          </w:rPr>
          <w:fldChar w:fldCharType="separate"/>
        </w:r>
        <w:r>
          <w:rPr>
            <w:noProof/>
            <w:webHidden/>
          </w:rPr>
          <w:t>7</w:t>
        </w:r>
        <w:r>
          <w:rPr>
            <w:noProof/>
            <w:webHidden/>
          </w:rPr>
          <w:fldChar w:fldCharType="end"/>
        </w:r>
      </w:hyperlink>
    </w:p>
    <w:p w14:paraId="3188B868" w14:textId="7F672250" w:rsidR="000C76CA" w:rsidRDefault="000C76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523" w:history="1">
        <w:r w:rsidRPr="00F60A79">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_Toc242192523 \h </w:instrText>
        </w:r>
        <w:r>
          <w:rPr>
            <w:noProof/>
            <w:webHidden/>
          </w:rPr>
        </w:r>
        <w:r>
          <w:rPr>
            <w:noProof/>
            <w:webHidden/>
          </w:rPr>
          <w:fldChar w:fldCharType="separate"/>
        </w:r>
        <w:r>
          <w:rPr>
            <w:noProof/>
            <w:webHidden/>
          </w:rPr>
          <w:t>8</w:t>
        </w:r>
        <w:r>
          <w:rPr>
            <w:noProof/>
            <w:webHidden/>
          </w:rPr>
          <w:fldChar w:fldCharType="end"/>
        </w:r>
      </w:hyperlink>
    </w:p>
    <w:p w14:paraId="65173FC0" w14:textId="3187CC24" w:rsidR="000C76CA" w:rsidRDefault="000C76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524" w:history="1">
        <w:r w:rsidRPr="00F60A79">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_Toc242192524 \h </w:instrText>
        </w:r>
        <w:r>
          <w:rPr>
            <w:noProof/>
            <w:webHidden/>
          </w:rPr>
        </w:r>
        <w:r>
          <w:rPr>
            <w:noProof/>
            <w:webHidden/>
          </w:rPr>
          <w:fldChar w:fldCharType="separate"/>
        </w:r>
        <w:r>
          <w:rPr>
            <w:noProof/>
            <w:webHidden/>
          </w:rPr>
          <w:t>9</w:t>
        </w:r>
        <w:r>
          <w:rPr>
            <w:noProof/>
            <w:webHidden/>
          </w:rPr>
          <w:fldChar w:fldCharType="end"/>
        </w:r>
      </w:hyperlink>
    </w:p>
    <w:p w14:paraId="47F59E03" w14:textId="7C517CCB" w:rsidR="000C76CA" w:rsidRDefault="000C76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525" w:history="1">
        <w:r w:rsidRPr="00F60A79">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_Toc242192525 \h </w:instrText>
        </w:r>
        <w:r>
          <w:rPr>
            <w:noProof/>
            <w:webHidden/>
          </w:rPr>
        </w:r>
        <w:r>
          <w:rPr>
            <w:noProof/>
            <w:webHidden/>
          </w:rPr>
          <w:fldChar w:fldCharType="separate"/>
        </w:r>
        <w:r>
          <w:rPr>
            <w:noProof/>
            <w:webHidden/>
          </w:rPr>
          <w:t>10</w:t>
        </w:r>
        <w:r>
          <w:rPr>
            <w:noProof/>
            <w:webHidden/>
          </w:rPr>
          <w:fldChar w:fldCharType="end"/>
        </w:r>
      </w:hyperlink>
    </w:p>
    <w:p w14:paraId="34BBBD32" w14:textId="3484D545" w:rsidR="000C76CA" w:rsidRDefault="000C76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526" w:history="1">
        <w:r w:rsidRPr="00F60A79">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_Toc242192526 \h </w:instrText>
        </w:r>
        <w:r>
          <w:rPr>
            <w:noProof/>
            <w:webHidden/>
          </w:rPr>
        </w:r>
        <w:r>
          <w:rPr>
            <w:noProof/>
            <w:webHidden/>
          </w:rPr>
          <w:fldChar w:fldCharType="separate"/>
        </w:r>
        <w:r>
          <w:rPr>
            <w:noProof/>
            <w:webHidden/>
          </w:rPr>
          <w:t>11</w:t>
        </w:r>
        <w:r>
          <w:rPr>
            <w:noProof/>
            <w:webHidden/>
          </w:rPr>
          <w:fldChar w:fldCharType="end"/>
        </w:r>
      </w:hyperlink>
    </w:p>
    <w:p w14:paraId="2155F46B" w14:textId="19EF7DFC"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27" w:history="1">
        <w:r w:rsidRPr="00F60A79">
          <w:rPr>
            <w:rStyle w:val="aff8"/>
            <w:noProof/>
          </w:rPr>
          <w:t>5.1 Общие сведения</w:t>
        </w:r>
        <w:r>
          <w:rPr>
            <w:noProof/>
            <w:webHidden/>
          </w:rPr>
          <w:tab/>
        </w:r>
        <w:r>
          <w:rPr>
            <w:noProof/>
            <w:webHidden/>
          </w:rPr>
          <w:fldChar w:fldCharType="begin"/>
        </w:r>
        <w:r>
          <w:rPr>
            <w:noProof/>
            <w:webHidden/>
          </w:rPr>
          <w:instrText xml:space="preserve"> PAGEREF _Toc242192527 \h </w:instrText>
        </w:r>
        <w:r>
          <w:rPr>
            <w:noProof/>
            <w:webHidden/>
          </w:rPr>
        </w:r>
        <w:r>
          <w:rPr>
            <w:noProof/>
            <w:webHidden/>
          </w:rPr>
          <w:fldChar w:fldCharType="separate"/>
        </w:r>
        <w:r>
          <w:rPr>
            <w:noProof/>
            <w:webHidden/>
          </w:rPr>
          <w:t>11</w:t>
        </w:r>
        <w:r>
          <w:rPr>
            <w:noProof/>
            <w:webHidden/>
          </w:rPr>
          <w:fldChar w:fldCharType="end"/>
        </w:r>
      </w:hyperlink>
    </w:p>
    <w:p w14:paraId="798E6AC2" w14:textId="6BE5DAC0"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28" w:history="1">
        <w:r w:rsidRPr="00F60A79">
          <w:rPr>
            <w:rStyle w:val="aff8"/>
            <w:noProof/>
          </w:rPr>
          <w:t>5.2 Основные связи данных</w:t>
        </w:r>
        <w:r>
          <w:rPr>
            <w:noProof/>
            <w:webHidden/>
          </w:rPr>
          <w:tab/>
        </w:r>
        <w:r>
          <w:rPr>
            <w:noProof/>
            <w:webHidden/>
          </w:rPr>
          <w:fldChar w:fldCharType="begin"/>
        </w:r>
        <w:r>
          <w:rPr>
            <w:noProof/>
            <w:webHidden/>
          </w:rPr>
          <w:instrText xml:space="preserve"> PAGEREF _Toc242192528 \h </w:instrText>
        </w:r>
        <w:r>
          <w:rPr>
            <w:noProof/>
            <w:webHidden/>
          </w:rPr>
        </w:r>
        <w:r>
          <w:rPr>
            <w:noProof/>
            <w:webHidden/>
          </w:rPr>
          <w:fldChar w:fldCharType="separate"/>
        </w:r>
        <w:r>
          <w:rPr>
            <w:noProof/>
            <w:webHidden/>
          </w:rPr>
          <w:t>12</w:t>
        </w:r>
        <w:r>
          <w:rPr>
            <w:noProof/>
            <w:webHidden/>
          </w:rPr>
          <w:fldChar w:fldCharType="end"/>
        </w:r>
      </w:hyperlink>
    </w:p>
    <w:p w14:paraId="67A29607" w14:textId="3AFAC97E"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29" w:history="1">
        <w:r w:rsidRPr="00F60A79">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_Toc242192529 \h </w:instrText>
        </w:r>
        <w:r>
          <w:rPr>
            <w:noProof/>
            <w:webHidden/>
          </w:rPr>
        </w:r>
        <w:r>
          <w:rPr>
            <w:noProof/>
            <w:webHidden/>
          </w:rPr>
          <w:fldChar w:fldCharType="separate"/>
        </w:r>
        <w:r>
          <w:rPr>
            <w:noProof/>
            <w:webHidden/>
          </w:rPr>
          <w:t>13</w:t>
        </w:r>
        <w:r>
          <w:rPr>
            <w:noProof/>
            <w:webHidden/>
          </w:rPr>
          <w:fldChar w:fldCharType="end"/>
        </w:r>
      </w:hyperlink>
    </w:p>
    <w:p w14:paraId="636266A1" w14:textId="13F4442A"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30" w:history="1">
        <w:r w:rsidRPr="00F60A79">
          <w:rPr>
            <w:rStyle w:val="aff8"/>
            <w:noProof/>
          </w:rPr>
          <w:t>5.4 Журналы изменений</w:t>
        </w:r>
        <w:r>
          <w:rPr>
            <w:noProof/>
            <w:webHidden/>
          </w:rPr>
          <w:tab/>
        </w:r>
        <w:r>
          <w:rPr>
            <w:noProof/>
            <w:webHidden/>
          </w:rPr>
          <w:fldChar w:fldCharType="begin"/>
        </w:r>
        <w:r>
          <w:rPr>
            <w:noProof/>
            <w:webHidden/>
          </w:rPr>
          <w:instrText xml:space="preserve"> PAGEREF _Toc242192530 \h </w:instrText>
        </w:r>
        <w:r>
          <w:rPr>
            <w:noProof/>
            <w:webHidden/>
          </w:rPr>
        </w:r>
        <w:r>
          <w:rPr>
            <w:noProof/>
            <w:webHidden/>
          </w:rPr>
          <w:fldChar w:fldCharType="separate"/>
        </w:r>
        <w:r>
          <w:rPr>
            <w:noProof/>
            <w:webHidden/>
          </w:rPr>
          <w:t>13</w:t>
        </w:r>
        <w:r>
          <w:rPr>
            <w:noProof/>
            <w:webHidden/>
          </w:rPr>
          <w:fldChar w:fldCharType="end"/>
        </w:r>
      </w:hyperlink>
    </w:p>
    <w:p w14:paraId="51081165" w14:textId="0039628B"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31" w:history="1">
        <w:r w:rsidRPr="00F60A79">
          <w:rPr>
            <w:rStyle w:val="aff8"/>
            <w:noProof/>
          </w:rPr>
          <w:t>5.5 Объём данных</w:t>
        </w:r>
        <w:r>
          <w:rPr>
            <w:noProof/>
            <w:webHidden/>
          </w:rPr>
          <w:tab/>
        </w:r>
        <w:r>
          <w:rPr>
            <w:noProof/>
            <w:webHidden/>
          </w:rPr>
          <w:fldChar w:fldCharType="begin"/>
        </w:r>
        <w:r>
          <w:rPr>
            <w:noProof/>
            <w:webHidden/>
          </w:rPr>
          <w:instrText xml:space="preserve"> PAGEREF _Toc242192531 \h </w:instrText>
        </w:r>
        <w:r>
          <w:rPr>
            <w:noProof/>
            <w:webHidden/>
          </w:rPr>
        </w:r>
        <w:r>
          <w:rPr>
            <w:noProof/>
            <w:webHidden/>
          </w:rPr>
          <w:fldChar w:fldCharType="separate"/>
        </w:r>
        <w:r>
          <w:rPr>
            <w:noProof/>
            <w:webHidden/>
          </w:rPr>
          <w:t>13</w:t>
        </w:r>
        <w:r>
          <w:rPr>
            <w:noProof/>
            <w:webHidden/>
          </w:rPr>
          <w:fldChar w:fldCharType="end"/>
        </w:r>
      </w:hyperlink>
    </w:p>
    <w:p w14:paraId="3D90208A" w14:textId="15CFC1CB" w:rsidR="000C76CA" w:rsidRDefault="000C76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532" w:history="1">
        <w:r w:rsidRPr="00F60A79">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_Toc242192532 \h </w:instrText>
        </w:r>
        <w:r>
          <w:rPr>
            <w:noProof/>
            <w:webHidden/>
          </w:rPr>
        </w:r>
        <w:r>
          <w:rPr>
            <w:noProof/>
            <w:webHidden/>
          </w:rPr>
          <w:fldChar w:fldCharType="separate"/>
        </w:r>
        <w:r>
          <w:rPr>
            <w:noProof/>
            <w:webHidden/>
          </w:rPr>
          <w:t>14</w:t>
        </w:r>
        <w:r>
          <w:rPr>
            <w:noProof/>
            <w:webHidden/>
          </w:rPr>
          <w:fldChar w:fldCharType="end"/>
        </w:r>
      </w:hyperlink>
    </w:p>
    <w:p w14:paraId="5D3D2799" w14:textId="61D55E4A"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33" w:history="1">
        <w:r w:rsidRPr="00F60A79">
          <w:rPr>
            <w:rStyle w:val="aff8"/>
            <w:noProof/>
          </w:rPr>
          <w:t>6.1 Файловое хранилище</w:t>
        </w:r>
        <w:r>
          <w:rPr>
            <w:noProof/>
            <w:webHidden/>
          </w:rPr>
          <w:tab/>
        </w:r>
        <w:r>
          <w:rPr>
            <w:noProof/>
            <w:webHidden/>
          </w:rPr>
          <w:fldChar w:fldCharType="begin"/>
        </w:r>
        <w:r>
          <w:rPr>
            <w:noProof/>
            <w:webHidden/>
          </w:rPr>
          <w:instrText xml:space="preserve"> PAGEREF _Toc242192533 \h </w:instrText>
        </w:r>
        <w:r>
          <w:rPr>
            <w:noProof/>
            <w:webHidden/>
          </w:rPr>
        </w:r>
        <w:r>
          <w:rPr>
            <w:noProof/>
            <w:webHidden/>
          </w:rPr>
          <w:fldChar w:fldCharType="separate"/>
        </w:r>
        <w:r>
          <w:rPr>
            <w:noProof/>
            <w:webHidden/>
          </w:rPr>
          <w:t>14</w:t>
        </w:r>
        <w:r>
          <w:rPr>
            <w:noProof/>
            <w:webHidden/>
          </w:rPr>
          <w:fldChar w:fldCharType="end"/>
        </w:r>
      </w:hyperlink>
    </w:p>
    <w:p w14:paraId="0E24EDC7" w14:textId="7CE86087"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34" w:history="1">
        <w:r w:rsidRPr="00F60A79">
          <w:rPr>
            <w:rStyle w:val="aff8"/>
            <w:noProof/>
          </w:rPr>
          <w:t>6.2 Резервные копии</w:t>
        </w:r>
        <w:r>
          <w:rPr>
            <w:noProof/>
            <w:webHidden/>
          </w:rPr>
          <w:tab/>
        </w:r>
        <w:r>
          <w:rPr>
            <w:noProof/>
            <w:webHidden/>
          </w:rPr>
          <w:fldChar w:fldCharType="begin"/>
        </w:r>
        <w:r>
          <w:rPr>
            <w:noProof/>
            <w:webHidden/>
          </w:rPr>
          <w:instrText xml:space="preserve"> PAGEREF _Toc242192534 \h </w:instrText>
        </w:r>
        <w:r>
          <w:rPr>
            <w:noProof/>
            <w:webHidden/>
          </w:rPr>
        </w:r>
        <w:r>
          <w:rPr>
            <w:noProof/>
            <w:webHidden/>
          </w:rPr>
          <w:fldChar w:fldCharType="separate"/>
        </w:r>
        <w:r>
          <w:rPr>
            <w:noProof/>
            <w:webHidden/>
          </w:rPr>
          <w:t>14</w:t>
        </w:r>
        <w:r>
          <w:rPr>
            <w:noProof/>
            <w:webHidden/>
          </w:rPr>
          <w:fldChar w:fldCharType="end"/>
        </w:r>
      </w:hyperlink>
    </w:p>
    <w:p w14:paraId="39C2B2ED" w14:textId="2335F48E"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35" w:history="1">
        <w:r w:rsidRPr="00F60A79">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_Toc242192535 \h </w:instrText>
        </w:r>
        <w:r>
          <w:rPr>
            <w:noProof/>
            <w:webHidden/>
          </w:rPr>
        </w:r>
        <w:r>
          <w:rPr>
            <w:noProof/>
            <w:webHidden/>
          </w:rPr>
          <w:fldChar w:fldCharType="separate"/>
        </w:r>
        <w:r>
          <w:rPr>
            <w:noProof/>
            <w:webHidden/>
          </w:rPr>
          <w:t>14</w:t>
        </w:r>
        <w:r>
          <w:rPr>
            <w:noProof/>
            <w:webHidden/>
          </w:rPr>
          <w:fldChar w:fldCharType="end"/>
        </w:r>
      </w:hyperlink>
    </w:p>
    <w:p w14:paraId="7D56FA72" w14:textId="092CAED9" w:rsidR="000C76CA" w:rsidRDefault="000C76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536" w:history="1">
        <w:r w:rsidRPr="00F60A79">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_Toc242192536 \h </w:instrText>
        </w:r>
        <w:r>
          <w:rPr>
            <w:noProof/>
            <w:webHidden/>
          </w:rPr>
        </w:r>
        <w:r>
          <w:rPr>
            <w:noProof/>
            <w:webHidden/>
          </w:rPr>
          <w:fldChar w:fldCharType="separate"/>
        </w:r>
        <w:r>
          <w:rPr>
            <w:noProof/>
            <w:webHidden/>
          </w:rPr>
          <w:t>15</w:t>
        </w:r>
        <w:r>
          <w:rPr>
            <w:noProof/>
            <w:webHidden/>
          </w:rPr>
          <w:fldChar w:fldCharType="end"/>
        </w:r>
      </w:hyperlink>
    </w:p>
    <w:p w14:paraId="0CD2EB24" w14:textId="3538092A"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37" w:history="1">
        <w:r w:rsidRPr="00F60A79">
          <w:rPr>
            <w:rStyle w:val="aff8"/>
            <w:noProof/>
          </w:rPr>
          <w:t>А.1 Общие сведения</w:t>
        </w:r>
        <w:r>
          <w:rPr>
            <w:noProof/>
            <w:webHidden/>
          </w:rPr>
          <w:tab/>
        </w:r>
        <w:r>
          <w:rPr>
            <w:noProof/>
            <w:webHidden/>
          </w:rPr>
          <w:fldChar w:fldCharType="begin"/>
        </w:r>
        <w:r>
          <w:rPr>
            <w:noProof/>
            <w:webHidden/>
          </w:rPr>
          <w:instrText xml:space="preserve"> PAGEREF _Toc242192537 \h </w:instrText>
        </w:r>
        <w:r>
          <w:rPr>
            <w:noProof/>
            <w:webHidden/>
          </w:rPr>
        </w:r>
        <w:r>
          <w:rPr>
            <w:noProof/>
            <w:webHidden/>
          </w:rPr>
          <w:fldChar w:fldCharType="separate"/>
        </w:r>
        <w:r>
          <w:rPr>
            <w:noProof/>
            <w:webHidden/>
          </w:rPr>
          <w:t>15</w:t>
        </w:r>
        <w:r>
          <w:rPr>
            <w:noProof/>
            <w:webHidden/>
          </w:rPr>
          <w:fldChar w:fldCharType="end"/>
        </w:r>
      </w:hyperlink>
    </w:p>
    <w:p w14:paraId="12938425" w14:textId="23897C66"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38" w:history="1">
        <w:r w:rsidRPr="00F60A79">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_Toc242192538 \h </w:instrText>
        </w:r>
        <w:r>
          <w:rPr>
            <w:noProof/>
            <w:webHidden/>
          </w:rPr>
        </w:r>
        <w:r>
          <w:rPr>
            <w:noProof/>
            <w:webHidden/>
          </w:rPr>
          <w:fldChar w:fldCharType="separate"/>
        </w:r>
        <w:r>
          <w:rPr>
            <w:noProof/>
            <w:webHidden/>
          </w:rPr>
          <w:t>15</w:t>
        </w:r>
        <w:r>
          <w:rPr>
            <w:noProof/>
            <w:webHidden/>
          </w:rPr>
          <w:fldChar w:fldCharType="end"/>
        </w:r>
      </w:hyperlink>
    </w:p>
    <w:p w14:paraId="40413E88" w14:textId="0A84F4CD"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39" w:history="1">
        <w:r w:rsidRPr="00F60A79">
          <w:rPr>
            <w:rStyle w:val="aff8"/>
            <w:noProof/>
          </w:rPr>
          <w:t>А.2.1 Таблица realty_building — Дом</w:t>
        </w:r>
        <w:r>
          <w:rPr>
            <w:noProof/>
            <w:webHidden/>
          </w:rPr>
          <w:tab/>
        </w:r>
        <w:r>
          <w:rPr>
            <w:noProof/>
            <w:webHidden/>
          </w:rPr>
          <w:fldChar w:fldCharType="begin"/>
        </w:r>
        <w:r>
          <w:rPr>
            <w:noProof/>
            <w:webHidden/>
          </w:rPr>
          <w:instrText xml:space="preserve"> PAGEREF _Toc242192539 \h </w:instrText>
        </w:r>
        <w:r>
          <w:rPr>
            <w:noProof/>
            <w:webHidden/>
          </w:rPr>
        </w:r>
        <w:r>
          <w:rPr>
            <w:noProof/>
            <w:webHidden/>
          </w:rPr>
          <w:fldChar w:fldCharType="separate"/>
        </w:r>
        <w:r>
          <w:rPr>
            <w:noProof/>
            <w:webHidden/>
          </w:rPr>
          <w:t>15</w:t>
        </w:r>
        <w:r>
          <w:rPr>
            <w:noProof/>
            <w:webHidden/>
          </w:rPr>
          <w:fldChar w:fldCharType="end"/>
        </w:r>
      </w:hyperlink>
    </w:p>
    <w:p w14:paraId="2208BF00" w14:textId="63802204"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40" w:history="1">
        <w:r w:rsidRPr="00F60A79">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_Toc242192540 \h </w:instrText>
        </w:r>
        <w:r>
          <w:rPr>
            <w:noProof/>
            <w:webHidden/>
          </w:rPr>
        </w:r>
        <w:r>
          <w:rPr>
            <w:noProof/>
            <w:webHidden/>
          </w:rPr>
          <w:fldChar w:fldCharType="separate"/>
        </w:r>
        <w:r>
          <w:rPr>
            <w:noProof/>
            <w:webHidden/>
          </w:rPr>
          <w:t>16</w:t>
        </w:r>
        <w:r>
          <w:rPr>
            <w:noProof/>
            <w:webHidden/>
          </w:rPr>
          <w:fldChar w:fldCharType="end"/>
        </w:r>
      </w:hyperlink>
    </w:p>
    <w:p w14:paraId="44942370" w14:textId="062BB7A0"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41" w:history="1">
        <w:r w:rsidRPr="00F60A79">
          <w:rPr>
            <w:rStyle w:val="aff8"/>
            <w:noProof/>
          </w:rPr>
          <w:t>А.2.3 Таблица realty_buildinglog — Лог дома</w:t>
        </w:r>
        <w:r>
          <w:rPr>
            <w:noProof/>
            <w:webHidden/>
          </w:rPr>
          <w:tab/>
        </w:r>
        <w:r>
          <w:rPr>
            <w:noProof/>
            <w:webHidden/>
          </w:rPr>
          <w:fldChar w:fldCharType="begin"/>
        </w:r>
        <w:r>
          <w:rPr>
            <w:noProof/>
            <w:webHidden/>
          </w:rPr>
          <w:instrText xml:space="preserve"> PAGEREF _Toc242192541 \h </w:instrText>
        </w:r>
        <w:r>
          <w:rPr>
            <w:noProof/>
            <w:webHidden/>
          </w:rPr>
        </w:r>
        <w:r>
          <w:rPr>
            <w:noProof/>
            <w:webHidden/>
          </w:rPr>
          <w:fldChar w:fldCharType="separate"/>
        </w:r>
        <w:r>
          <w:rPr>
            <w:noProof/>
            <w:webHidden/>
          </w:rPr>
          <w:t>16</w:t>
        </w:r>
        <w:r>
          <w:rPr>
            <w:noProof/>
            <w:webHidden/>
          </w:rPr>
          <w:fldChar w:fldCharType="end"/>
        </w:r>
      </w:hyperlink>
    </w:p>
    <w:p w14:paraId="0220619F" w14:textId="132D4F9E"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42" w:history="1">
        <w:r w:rsidRPr="00F60A79">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_Toc242192542 \h </w:instrText>
        </w:r>
        <w:r>
          <w:rPr>
            <w:noProof/>
            <w:webHidden/>
          </w:rPr>
        </w:r>
        <w:r>
          <w:rPr>
            <w:noProof/>
            <w:webHidden/>
          </w:rPr>
          <w:fldChar w:fldCharType="separate"/>
        </w:r>
        <w:r>
          <w:rPr>
            <w:noProof/>
            <w:webHidden/>
          </w:rPr>
          <w:t>16</w:t>
        </w:r>
        <w:r>
          <w:rPr>
            <w:noProof/>
            <w:webHidden/>
          </w:rPr>
          <w:fldChar w:fldCharType="end"/>
        </w:r>
      </w:hyperlink>
    </w:p>
    <w:p w14:paraId="2F4DD3C0" w14:textId="50ED05A6"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43" w:history="1">
        <w:r w:rsidRPr="00F60A79">
          <w:rPr>
            <w:rStyle w:val="aff8"/>
            <w:noProof/>
          </w:rPr>
          <w:t>А.2.5 Таблица realty_discount — Скидка</w:t>
        </w:r>
        <w:r>
          <w:rPr>
            <w:noProof/>
            <w:webHidden/>
          </w:rPr>
          <w:tab/>
        </w:r>
        <w:r>
          <w:rPr>
            <w:noProof/>
            <w:webHidden/>
          </w:rPr>
          <w:fldChar w:fldCharType="begin"/>
        </w:r>
        <w:r>
          <w:rPr>
            <w:noProof/>
            <w:webHidden/>
          </w:rPr>
          <w:instrText xml:space="preserve"> PAGEREF _Toc242192543 \h </w:instrText>
        </w:r>
        <w:r>
          <w:rPr>
            <w:noProof/>
            <w:webHidden/>
          </w:rPr>
        </w:r>
        <w:r>
          <w:rPr>
            <w:noProof/>
            <w:webHidden/>
          </w:rPr>
          <w:fldChar w:fldCharType="separate"/>
        </w:r>
        <w:r>
          <w:rPr>
            <w:noProof/>
            <w:webHidden/>
          </w:rPr>
          <w:t>16</w:t>
        </w:r>
        <w:r>
          <w:rPr>
            <w:noProof/>
            <w:webHidden/>
          </w:rPr>
          <w:fldChar w:fldCharType="end"/>
        </w:r>
      </w:hyperlink>
    </w:p>
    <w:p w14:paraId="57C12F10" w14:textId="551B45DE"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44" w:history="1">
        <w:r w:rsidRPr="00F60A79">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_Toc242192544 \h </w:instrText>
        </w:r>
        <w:r>
          <w:rPr>
            <w:noProof/>
            <w:webHidden/>
          </w:rPr>
        </w:r>
        <w:r>
          <w:rPr>
            <w:noProof/>
            <w:webHidden/>
          </w:rPr>
          <w:fldChar w:fldCharType="separate"/>
        </w:r>
        <w:r>
          <w:rPr>
            <w:noProof/>
            <w:webHidden/>
          </w:rPr>
          <w:t>17</w:t>
        </w:r>
        <w:r>
          <w:rPr>
            <w:noProof/>
            <w:webHidden/>
          </w:rPr>
          <w:fldChar w:fldCharType="end"/>
        </w:r>
      </w:hyperlink>
    </w:p>
    <w:p w14:paraId="29376024" w14:textId="459FBE33"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45" w:history="1">
        <w:r w:rsidRPr="00F60A79">
          <w:rPr>
            <w:rStyle w:val="aff8"/>
            <w:noProof/>
          </w:rPr>
          <w:t>А.2.7 Таблица realty_layout — Планировка</w:t>
        </w:r>
        <w:r>
          <w:rPr>
            <w:noProof/>
            <w:webHidden/>
          </w:rPr>
          <w:tab/>
        </w:r>
        <w:r>
          <w:rPr>
            <w:noProof/>
            <w:webHidden/>
          </w:rPr>
          <w:fldChar w:fldCharType="begin"/>
        </w:r>
        <w:r>
          <w:rPr>
            <w:noProof/>
            <w:webHidden/>
          </w:rPr>
          <w:instrText xml:space="preserve"> PAGEREF _Toc242192545 \h </w:instrText>
        </w:r>
        <w:r>
          <w:rPr>
            <w:noProof/>
            <w:webHidden/>
          </w:rPr>
        </w:r>
        <w:r>
          <w:rPr>
            <w:noProof/>
            <w:webHidden/>
          </w:rPr>
          <w:fldChar w:fldCharType="separate"/>
        </w:r>
        <w:r>
          <w:rPr>
            <w:noProof/>
            <w:webHidden/>
          </w:rPr>
          <w:t>17</w:t>
        </w:r>
        <w:r>
          <w:rPr>
            <w:noProof/>
            <w:webHidden/>
          </w:rPr>
          <w:fldChar w:fldCharType="end"/>
        </w:r>
      </w:hyperlink>
    </w:p>
    <w:p w14:paraId="4C700B10" w14:textId="570CE62A"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46" w:history="1">
        <w:r w:rsidRPr="00F60A79">
          <w:rPr>
            <w:rStyle w:val="aff8"/>
            <w:noProof/>
          </w:rPr>
          <w:t>А.2.8 Таблица realty_project — Проект</w:t>
        </w:r>
        <w:r>
          <w:rPr>
            <w:noProof/>
            <w:webHidden/>
          </w:rPr>
          <w:tab/>
        </w:r>
        <w:r>
          <w:rPr>
            <w:noProof/>
            <w:webHidden/>
          </w:rPr>
          <w:fldChar w:fldCharType="begin"/>
        </w:r>
        <w:r>
          <w:rPr>
            <w:noProof/>
            <w:webHidden/>
          </w:rPr>
          <w:instrText xml:space="preserve"> PAGEREF _Toc242192546 \h </w:instrText>
        </w:r>
        <w:r>
          <w:rPr>
            <w:noProof/>
            <w:webHidden/>
          </w:rPr>
        </w:r>
        <w:r>
          <w:rPr>
            <w:noProof/>
            <w:webHidden/>
          </w:rPr>
          <w:fldChar w:fldCharType="separate"/>
        </w:r>
        <w:r>
          <w:rPr>
            <w:noProof/>
            <w:webHidden/>
          </w:rPr>
          <w:t>17</w:t>
        </w:r>
        <w:r>
          <w:rPr>
            <w:noProof/>
            <w:webHidden/>
          </w:rPr>
          <w:fldChar w:fldCharType="end"/>
        </w:r>
      </w:hyperlink>
    </w:p>
    <w:p w14:paraId="01653152" w14:textId="44CA3137"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47" w:history="1">
        <w:r w:rsidRPr="00F60A79">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_Toc242192547 \h </w:instrText>
        </w:r>
        <w:r>
          <w:rPr>
            <w:noProof/>
            <w:webHidden/>
          </w:rPr>
        </w:r>
        <w:r>
          <w:rPr>
            <w:noProof/>
            <w:webHidden/>
          </w:rPr>
          <w:fldChar w:fldCharType="separate"/>
        </w:r>
        <w:r>
          <w:rPr>
            <w:noProof/>
            <w:webHidden/>
          </w:rPr>
          <w:t>18</w:t>
        </w:r>
        <w:r>
          <w:rPr>
            <w:noProof/>
            <w:webHidden/>
          </w:rPr>
          <w:fldChar w:fldCharType="end"/>
        </w:r>
      </w:hyperlink>
    </w:p>
    <w:p w14:paraId="2221B55D" w14:textId="6B0A9F83"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48" w:history="1">
        <w:r w:rsidRPr="00F60A79">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_Toc242192548 \h </w:instrText>
        </w:r>
        <w:r>
          <w:rPr>
            <w:noProof/>
            <w:webHidden/>
          </w:rPr>
        </w:r>
        <w:r>
          <w:rPr>
            <w:noProof/>
            <w:webHidden/>
          </w:rPr>
          <w:fldChar w:fldCharType="separate"/>
        </w:r>
        <w:r>
          <w:rPr>
            <w:noProof/>
            <w:webHidden/>
          </w:rPr>
          <w:t>18</w:t>
        </w:r>
        <w:r>
          <w:rPr>
            <w:noProof/>
            <w:webHidden/>
          </w:rPr>
          <w:fldChar w:fldCharType="end"/>
        </w:r>
      </w:hyperlink>
    </w:p>
    <w:p w14:paraId="02376876" w14:textId="4D7E0158"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49" w:history="1">
        <w:r w:rsidRPr="00F60A79">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_Toc242192549 \h </w:instrText>
        </w:r>
        <w:r>
          <w:rPr>
            <w:noProof/>
            <w:webHidden/>
          </w:rPr>
        </w:r>
        <w:r>
          <w:rPr>
            <w:noProof/>
            <w:webHidden/>
          </w:rPr>
          <w:fldChar w:fldCharType="separate"/>
        </w:r>
        <w:r>
          <w:rPr>
            <w:noProof/>
            <w:webHidden/>
          </w:rPr>
          <w:t>19</w:t>
        </w:r>
        <w:r>
          <w:rPr>
            <w:noProof/>
            <w:webHidden/>
          </w:rPr>
          <w:fldChar w:fldCharType="end"/>
        </w:r>
      </w:hyperlink>
    </w:p>
    <w:p w14:paraId="22AF3446" w14:textId="6E274A6E"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50" w:history="1">
        <w:r w:rsidRPr="00F60A79">
          <w:rPr>
            <w:rStyle w:val="aff8"/>
            <w:noProof/>
          </w:rPr>
          <w:t>А.3.1 Таблица crm_application — Заявка</w:t>
        </w:r>
        <w:r>
          <w:rPr>
            <w:noProof/>
            <w:webHidden/>
          </w:rPr>
          <w:tab/>
        </w:r>
        <w:r>
          <w:rPr>
            <w:noProof/>
            <w:webHidden/>
          </w:rPr>
          <w:fldChar w:fldCharType="begin"/>
        </w:r>
        <w:r>
          <w:rPr>
            <w:noProof/>
            <w:webHidden/>
          </w:rPr>
          <w:instrText xml:space="preserve"> PAGEREF _Toc242192550 \h </w:instrText>
        </w:r>
        <w:r>
          <w:rPr>
            <w:noProof/>
            <w:webHidden/>
          </w:rPr>
        </w:r>
        <w:r>
          <w:rPr>
            <w:noProof/>
            <w:webHidden/>
          </w:rPr>
          <w:fldChar w:fldCharType="separate"/>
        </w:r>
        <w:r>
          <w:rPr>
            <w:noProof/>
            <w:webHidden/>
          </w:rPr>
          <w:t>19</w:t>
        </w:r>
        <w:r>
          <w:rPr>
            <w:noProof/>
            <w:webHidden/>
          </w:rPr>
          <w:fldChar w:fldCharType="end"/>
        </w:r>
      </w:hyperlink>
    </w:p>
    <w:p w14:paraId="36752282" w14:textId="076D5CE0"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51" w:history="1">
        <w:r w:rsidRPr="00F60A79">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_Toc242192551 \h </w:instrText>
        </w:r>
        <w:r>
          <w:rPr>
            <w:noProof/>
            <w:webHidden/>
          </w:rPr>
        </w:r>
        <w:r>
          <w:rPr>
            <w:noProof/>
            <w:webHidden/>
          </w:rPr>
          <w:fldChar w:fldCharType="separate"/>
        </w:r>
        <w:r>
          <w:rPr>
            <w:noProof/>
            <w:webHidden/>
          </w:rPr>
          <w:t>19</w:t>
        </w:r>
        <w:r>
          <w:rPr>
            <w:noProof/>
            <w:webHidden/>
          </w:rPr>
          <w:fldChar w:fldCharType="end"/>
        </w:r>
      </w:hyperlink>
    </w:p>
    <w:p w14:paraId="46B9A97C" w14:textId="0CE383A2"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52" w:history="1">
        <w:r w:rsidRPr="00F60A79">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_Toc242192552 \h </w:instrText>
        </w:r>
        <w:r>
          <w:rPr>
            <w:noProof/>
            <w:webHidden/>
          </w:rPr>
        </w:r>
        <w:r>
          <w:rPr>
            <w:noProof/>
            <w:webHidden/>
          </w:rPr>
          <w:fldChar w:fldCharType="separate"/>
        </w:r>
        <w:r>
          <w:rPr>
            <w:noProof/>
            <w:webHidden/>
          </w:rPr>
          <w:t>20</w:t>
        </w:r>
        <w:r>
          <w:rPr>
            <w:noProof/>
            <w:webHidden/>
          </w:rPr>
          <w:fldChar w:fldCharType="end"/>
        </w:r>
      </w:hyperlink>
    </w:p>
    <w:p w14:paraId="5BA7CA85" w14:textId="4761DC2C"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53" w:history="1">
        <w:r w:rsidRPr="00F60A79">
          <w:rPr>
            <w:rStyle w:val="aff8"/>
            <w:noProof/>
          </w:rPr>
          <w:t>А.3.4 Таблица crm_client — Клиент</w:t>
        </w:r>
        <w:r>
          <w:rPr>
            <w:noProof/>
            <w:webHidden/>
          </w:rPr>
          <w:tab/>
        </w:r>
        <w:r>
          <w:rPr>
            <w:noProof/>
            <w:webHidden/>
          </w:rPr>
          <w:fldChar w:fldCharType="begin"/>
        </w:r>
        <w:r>
          <w:rPr>
            <w:noProof/>
            <w:webHidden/>
          </w:rPr>
          <w:instrText xml:space="preserve"> PAGEREF _Toc242192553 \h </w:instrText>
        </w:r>
        <w:r>
          <w:rPr>
            <w:noProof/>
            <w:webHidden/>
          </w:rPr>
        </w:r>
        <w:r>
          <w:rPr>
            <w:noProof/>
            <w:webHidden/>
          </w:rPr>
          <w:fldChar w:fldCharType="separate"/>
        </w:r>
        <w:r>
          <w:rPr>
            <w:noProof/>
            <w:webHidden/>
          </w:rPr>
          <w:t>20</w:t>
        </w:r>
        <w:r>
          <w:rPr>
            <w:noProof/>
            <w:webHidden/>
          </w:rPr>
          <w:fldChar w:fldCharType="end"/>
        </w:r>
      </w:hyperlink>
    </w:p>
    <w:p w14:paraId="4F112D4D" w14:textId="420DC74B"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54" w:history="1">
        <w:r w:rsidRPr="00F60A79">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_Toc242192554 \h </w:instrText>
        </w:r>
        <w:r>
          <w:rPr>
            <w:noProof/>
            <w:webHidden/>
          </w:rPr>
        </w:r>
        <w:r>
          <w:rPr>
            <w:noProof/>
            <w:webHidden/>
          </w:rPr>
          <w:fldChar w:fldCharType="separate"/>
        </w:r>
        <w:r>
          <w:rPr>
            <w:noProof/>
            <w:webHidden/>
          </w:rPr>
          <w:t>21</w:t>
        </w:r>
        <w:r>
          <w:rPr>
            <w:noProof/>
            <w:webHidden/>
          </w:rPr>
          <w:fldChar w:fldCharType="end"/>
        </w:r>
      </w:hyperlink>
    </w:p>
    <w:p w14:paraId="6103CCC5" w14:textId="059B12D4"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55" w:history="1">
        <w:r w:rsidRPr="00F60A79">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_Toc242192555 \h </w:instrText>
        </w:r>
        <w:r>
          <w:rPr>
            <w:noProof/>
            <w:webHidden/>
          </w:rPr>
        </w:r>
        <w:r>
          <w:rPr>
            <w:noProof/>
            <w:webHidden/>
          </w:rPr>
          <w:fldChar w:fldCharType="separate"/>
        </w:r>
        <w:r>
          <w:rPr>
            <w:noProof/>
            <w:webHidden/>
          </w:rPr>
          <w:t>21</w:t>
        </w:r>
        <w:r>
          <w:rPr>
            <w:noProof/>
            <w:webHidden/>
          </w:rPr>
          <w:fldChar w:fldCharType="end"/>
        </w:r>
      </w:hyperlink>
    </w:p>
    <w:p w14:paraId="69D38DB0" w14:textId="62878B72"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56" w:history="1">
        <w:r w:rsidRPr="00F60A79">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_Toc242192556 \h </w:instrText>
        </w:r>
        <w:r>
          <w:rPr>
            <w:noProof/>
            <w:webHidden/>
          </w:rPr>
        </w:r>
        <w:r>
          <w:rPr>
            <w:noProof/>
            <w:webHidden/>
          </w:rPr>
          <w:fldChar w:fldCharType="separate"/>
        </w:r>
        <w:r>
          <w:rPr>
            <w:noProof/>
            <w:webHidden/>
          </w:rPr>
          <w:t>21</w:t>
        </w:r>
        <w:r>
          <w:rPr>
            <w:noProof/>
            <w:webHidden/>
          </w:rPr>
          <w:fldChar w:fldCharType="end"/>
        </w:r>
      </w:hyperlink>
    </w:p>
    <w:p w14:paraId="73EF76E5" w14:textId="0EB70906"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57" w:history="1">
        <w:r w:rsidRPr="00F60A79">
          <w:rPr>
            <w:rStyle w:val="aff8"/>
            <w:noProof/>
          </w:rPr>
          <w:t>А.3.8 Таблица crm_meeting — Встреча</w:t>
        </w:r>
        <w:r>
          <w:rPr>
            <w:noProof/>
            <w:webHidden/>
          </w:rPr>
          <w:tab/>
        </w:r>
        <w:r>
          <w:rPr>
            <w:noProof/>
            <w:webHidden/>
          </w:rPr>
          <w:fldChar w:fldCharType="begin"/>
        </w:r>
        <w:r>
          <w:rPr>
            <w:noProof/>
            <w:webHidden/>
          </w:rPr>
          <w:instrText xml:space="preserve"> PAGEREF _Toc242192557 \h </w:instrText>
        </w:r>
        <w:r>
          <w:rPr>
            <w:noProof/>
            <w:webHidden/>
          </w:rPr>
        </w:r>
        <w:r>
          <w:rPr>
            <w:noProof/>
            <w:webHidden/>
          </w:rPr>
          <w:fldChar w:fldCharType="separate"/>
        </w:r>
        <w:r>
          <w:rPr>
            <w:noProof/>
            <w:webHidden/>
          </w:rPr>
          <w:t>21</w:t>
        </w:r>
        <w:r>
          <w:rPr>
            <w:noProof/>
            <w:webHidden/>
          </w:rPr>
          <w:fldChar w:fldCharType="end"/>
        </w:r>
      </w:hyperlink>
    </w:p>
    <w:p w14:paraId="44B126DA" w14:textId="59C0295C"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58" w:history="1">
        <w:r w:rsidRPr="00F60A79">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_Toc242192558 \h </w:instrText>
        </w:r>
        <w:r>
          <w:rPr>
            <w:noProof/>
            <w:webHidden/>
          </w:rPr>
        </w:r>
        <w:r>
          <w:rPr>
            <w:noProof/>
            <w:webHidden/>
          </w:rPr>
          <w:fldChar w:fldCharType="separate"/>
        </w:r>
        <w:r>
          <w:rPr>
            <w:noProof/>
            <w:webHidden/>
          </w:rPr>
          <w:t>22</w:t>
        </w:r>
        <w:r>
          <w:rPr>
            <w:noProof/>
            <w:webHidden/>
          </w:rPr>
          <w:fldChar w:fldCharType="end"/>
        </w:r>
      </w:hyperlink>
    </w:p>
    <w:p w14:paraId="5B2C562E" w14:textId="54468D95"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59" w:history="1">
        <w:r w:rsidRPr="00F60A79">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_Toc242192559 \h </w:instrText>
        </w:r>
        <w:r>
          <w:rPr>
            <w:noProof/>
            <w:webHidden/>
          </w:rPr>
        </w:r>
        <w:r>
          <w:rPr>
            <w:noProof/>
            <w:webHidden/>
          </w:rPr>
          <w:fldChar w:fldCharType="separate"/>
        </w:r>
        <w:r>
          <w:rPr>
            <w:noProof/>
            <w:webHidden/>
          </w:rPr>
          <w:t>22</w:t>
        </w:r>
        <w:r>
          <w:rPr>
            <w:noProof/>
            <w:webHidden/>
          </w:rPr>
          <w:fldChar w:fldCharType="end"/>
        </w:r>
      </w:hyperlink>
    </w:p>
    <w:p w14:paraId="4EF30C82" w14:textId="23C90DE8"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60" w:history="1">
        <w:r w:rsidRPr="00F60A79">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_Toc242192560 \h </w:instrText>
        </w:r>
        <w:r>
          <w:rPr>
            <w:noProof/>
            <w:webHidden/>
          </w:rPr>
        </w:r>
        <w:r>
          <w:rPr>
            <w:noProof/>
            <w:webHidden/>
          </w:rPr>
          <w:fldChar w:fldCharType="separate"/>
        </w:r>
        <w:r>
          <w:rPr>
            <w:noProof/>
            <w:webHidden/>
          </w:rPr>
          <w:t>22</w:t>
        </w:r>
        <w:r>
          <w:rPr>
            <w:noProof/>
            <w:webHidden/>
          </w:rPr>
          <w:fldChar w:fldCharType="end"/>
        </w:r>
      </w:hyperlink>
    </w:p>
    <w:p w14:paraId="5D33C359" w14:textId="43F8F7F5"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61" w:history="1">
        <w:r w:rsidRPr="00F60A79">
          <w:rPr>
            <w:rStyle w:val="aff8"/>
            <w:noProof/>
          </w:rPr>
          <w:t>А.4 Сделки (приложение deals)</w:t>
        </w:r>
        <w:r>
          <w:rPr>
            <w:noProof/>
            <w:webHidden/>
          </w:rPr>
          <w:tab/>
        </w:r>
        <w:r>
          <w:rPr>
            <w:noProof/>
            <w:webHidden/>
          </w:rPr>
          <w:fldChar w:fldCharType="begin"/>
        </w:r>
        <w:r>
          <w:rPr>
            <w:noProof/>
            <w:webHidden/>
          </w:rPr>
          <w:instrText xml:space="preserve"> PAGEREF _Toc242192561 \h </w:instrText>
        </w:r>
        <w:r>
          <w:rPr>
            <w:noProof/>
            <w:webHidden/>
          </w:rPr>
        </w:r>
        <w:r>
          <w:rPr>
            <w:noProof/>
            <w:webHidden/>
          </w:rPr>
          <w:fldChar w:fldCharType="separate"/>
        </w:r>
        <w:r>
          <w:rPr>
            <w:noProof/>
            <w:webHidden/>
          </w:rPr>
          <w:t>23</w:t>
        </w:r>
        <w:r>
          <w:rPr>
            <w:noProof/>
            <w:webHidden/>
          </w:rPr>
          <w:fldChar w:fldCharType="end"/>
        </w:r>
      </w:hyperlink>
    </w:p>
    <w:p w14:paraId="25DA0B4B" w14:textId="4AEB0B98"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62" w:history="1">
        <w:r w:rsidRPr="00F60A79">
          <w:rPr>
            <w:rStyle w:val="aff8"/>
            <w:noProof/>
          </w:rPr>
          <w:t>А.4.1 Таблица deals_deal — Сделка</w:t>
        </w:r>
        <w:r>
          <w:rPr>
            <w:noProof/>
            <w:webHidden/>
          </w:rPr>
          <w:tab/>
        </w:r>
        <w:r>
          <w:rPr>
            <w:noProof/>
            <w:webHidden/>
          </w:rPr>
          <w:fldChar w:fldCharType="begin"/>
        </w:r>
        <w:r>
          <w:rPr>
            <w:noProof/>
            <w:webHidden/>
          </w:rPr>
          <w:instrText xml:space="preserve"> PAGEREF _Toc242192562 \h </w:instrText>
        </w:r>
        <w:r>
          <w:rPr>
            <w:noProof/>
            <w:webHidden/>
          </w:rPr>
        </w:r>
        <w:r>
          <w:rPr>
            <w:noProof/>
            <w:webHidden/>
          </w:rPr>
          <w:fldChar w:fldCharType="separate"/>
        </w:r>
        <w:r>
          <w:rPr>
            <w:noProof/>
            <w:webHidden/>
          </w:rPr>
          <w:t>23</w:t>
        </w:r>
        <w:r>
          <w:rPr>
            <w:noProof/>
            <w:webHidden/>
          </w:rPr>
          <w:fldChar w:fldCharType="end"/>
        </w:r>
      </w:hyperlink>
    </w:p>
    <w:p w14:paraId="38F00D8B" w14:textId="4D638A36"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63" w:history="1">
        <w:r w:rsidRPr="00F60A79">
          <w:rPr>
            <w:rStyle w:val="aff8"/>
            <w:noProof/>
          </w:rPr>
          <w:t>А.4.2 Таблица deals_deallog — Лог сделки</w:t>
        </w:r>
        <w:r>
          <w:rPr>
            <w:noProof/>
            <w:webHidden/>
          </w:rPr>
          <w:tab/>
        </w:r>
        <w:r>
          <w:rPr>
            <w:noProof/>
            <w:webHidden/>
          </w:rPr>
          <w:fldChar w:fldCharType="begin"/>
        </w:r>
        <w:r>
          <w:rPr>
            <w:noProof/>
            <w:webHidden/>
          </w:rPr>
          <w:instrText xml:space="preserve"> PAGEREF _Toc242192563 \h </w:instrText>
        </w:r>
        <w:r>
          <w:rPr>
            <w:noProof/>
            <w:webHidden/>
          </w:rPr>
        </w:r>
        <w:r>
          <w:rPr>
            <w:noProof/>
            <w:webHidden/>
          </w:rPr>
          <w:fldChar w:fldCharType="separate"/>
        </w:r>
        <w:r>
          <w:rPr>
            <w:noProof/>
            <w:webHidden/>
          </w:rPr>
          <w:t>24</w:t>
        </w:r>
        <w:r>
          <w:rPr>
            <w:noProof/>
            <w:webHidden/>
          </w:rPr>
          <w:fldChar w:fldCharType="end"/>
        </w:r>
      </w:hyperlink>
    </w:p>
    <w:p w14:paraId="6C446A68" w14:textId="428C4C8E"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64" w:history="1">
        <w:r w:rsidRPr="00F60A79">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_Toc242192564 \h </w:instrText>
        </w:r>
        <w:r>
          <w:rPr>
            <w:noProof/>
            <w:webHidden/>
          </w:rPr>
        </w:r>
        <w:r>
          <w:rPr>
            <w:noProof/>
            <w:webHidden/>
          </w:rPr>
          <w:fldChar w:fldCharType="separate"/>
        </w:r>
        <w:r>
          <w:rPr>
            <w:noProof/>
            <w:webHidden/>
          </w:rPr>
          <w:t>24</w:t>
        </w:r>
        <w:r>
          <w:rPr>
            <w:noProof/>
            <w:webHidden/>
          </w:rPr>
          <w:fldChar w:fldCharType="end"/>
        </w:r>
      </w:hyperlink>
    </w:p>
    <w:p w14:paraId="17B2FA9D" w14:textId="123C32C9"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65" w:history="1">
        <w:r w:rsidRPr="00F60A79">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_Toc242192565 \h </w:instrText>
        </w:r>
        <w:r>
          <w:rPr>
            <w:noProof/>
            <w:webHidden/>
          </w:rPr>
        </w:r>
        <w:r>
          <w:rPr>
            <w:noProof/>
            <w:webHidden/>
          </w:rPr>
          <w:fldChar w:fldCharType="separate"/>
        </w:r>
        <w:r>
          <w:rPr>
            <w:noProof/>
            <w:webHidden/>
          </w:rPr>
          <w:t>24</w:t>
        </w:r>
        <w:r>
          <w:rPr>
            <w:noProof/>
            <w:webHidden/>
          </w:rPr>
          <w:fldChar w:fldCharType="end"/>
        </w:r>
      </w:hyperlink>
    </w:p>
    <w:p w14:paraId="484522FD" w14:textId="67E184F5"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66" w:history="1">
        <w:r w:rsidRPr="00F60A79">
          <w:rPr>
            <w:rStyle w:val="aff8"/>
            <w:noProof/>
          </w:rPr>
          <w:t>А.5 Финансы (приложение finances)</w:t>
        </w:r>
        <w:r>
          <w:rPr>
            <w:noProof/>
            <w:webHidden/>
          </w:rPr>
          <w:tab/>
        </w:r>
        <w:r>
          <w:rPr>
            <w:noProof/>
            <w:webHidden/>
          </w:rPr>
          <w:fldChar w:fldCharType="begin"/>
        </w:r>
        <w:r>
          <w:rPr>
            <w:noProof/>
            <w:webHidden/>
          </w:rPr>
          <w:instrText xml:space="preserve"> PAGEREF _Toc242192566 \h </w:instrText>
        </w:r>
        <w:r>
          <w:rPr>
            <w:noProof/>
            <w:webHidden/>
          </w:rPr>
        </w:r>
        <w:r>
          <w:rPr>
            <w:noProof/>
            <w:webHidden/>
          </w:rPr>
          <w:fldChar w:fldCharType="separate"/>
        </w:r>
        <w:r>
          <w:rPr>
            <w:noProof/>
            <w:webHidden/>
          </w:rPr>
          <w:t>24</w:t>
        </w:r>
        <w:r>
          <w:rPr>
            <w:noProof/>
            <w:webHidden/>
          </w:rPr>
          <w:fldChar w:fldCharType="end"/>
        </w:r>
      </w:hyperlink>
    </w:p>
    <w:p w14:paraId="1F5C2877" w14:textId="661DF595"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67" w:history="1">
        <w:r w:rsidRPr="00F60A79">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_Toc242192567 \h </w:instrText>
        </w:r>
        <w:r>
          <w:rPr>
            <w:noProof/>
            <w:webHidden/>
          </w:rPr>
        </w:r>
        <w:r>
          <w:rPr>
            <w:noProof/>
            <w:webHidden/>
          </w:rPr>
          <w:fldChar w:fldCharType="separate"/>
        </w:r>
        <w:r>
          <w:rPr>
            <w:noProof/>
            <w:webHidden/>
          </w:rPr>
          <w:t>24</w:t>
        </w:r>
        <w:r>
          <w:rPr>
            <w:noProof/>
            <w:webHidden/>
          </w:rPr>
          <w:fldChar w:fldCharType="end"/>
        </w:r>
      </w:hyperlink>
    </w:p>
    <w:p w14:paraId="2D892DEE" w14:textId="47DF5CD1"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68" w:history="1">
        <w:r w:rsidRPr="00F60A79">
          <w:rPr>
            <w:rStyle w:val="aff8"/>
            <w:noProof/>
          </w:rPr>
          <w:t>А.5.2 Таблица finances_exchangerate — Курс валюты</w:t>
        </w:r>
        <w:r>
          <w:rPr>
            <w:noProof/>
            <w:webHidden/>
          </w:rPr>
          <w:tab/>
        </w:r>
        <w:r>
          <w:rPr>
            <w:noProof/>
            <w:webHidden/>
          </w:rPr>
          <w:fldChar w:fldCharType="begin"/>
        </w:r>
        <w:r>
          <w:rPr>
            <w:noProof/>
            <w:webHidden/>
          </w:rPr>
          <w:instrText xml:space="preserve"> PAGEREF _Toc242192568 \h </w:instrText>
        </w:r>
        <w:r>
          <w:rPr>
            <w:noProof/>
            <w:webHidden/>
          </w:rPr>
        </w:r>
        <w:r>
          <w:rPr>
            <w:noProof/>
            <w:webHidden/>
          </w:rPr>
          <w:fldChar w:fldCharType="separate"/>
        </w:r>
        <w:r>
          <w:rPr>
            <w:noProof/>
            <w:webHidden/>
          </w:rPr>
          <w:t>25</w:t>
        </w:r>
        <w:r>
          <w:rPr>
            <w:noProof/>
            <w:webHidden/>
          </w:rPr>
          <w:fldChar w:fldCharType="end"/>
        </w:r>
      </w:hyperlink>
    </w:p>
    <w:p w14:paraId="02B3CEFE" w14:textId="7F81A74A"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69" w:history="1">
        <w:r w:rsidRPr="00F60A79">
          <w:rPr>
            <w:rStyle w:val="aff8"/>
            <w:noProof/>
          </w:rPr>
          <w:t>А.5.3 Таблица finances_payment — Платёж</w:t>
        </w:r>
        <w:r>
          <w:rPr>
            <w:noProof/>
            <w:webHidden/>
          </w:rPr>
          <w:tab/>
        </w:r>
        <w:r>
          <w:rPr>
            <w:noProof/>
            <w:webHidden/>
          </w:rPr>
          <w:fldChar w:fldCharType="begin"/>
        </w:r>
        <w:r>
          <w:rPr>
            <w:noProof/>
            <w:webHidden/>
          </w:rPr>
          <w:instrText xml:space="preserve"> PAGEREF _Toc242192569 \h </w:instrText>
        </w:r>
        <w:r>
          <w:rPr>
            <w:noProof/>
            <w:webHidden/>
          </w:rPr>
        </w:r>
        <w:r>
          <w:rPr>
            <w:noProof/>
            <w:webHidden/>
          </w:rPr>
          <w:fldChar w:fldCharType="separate"/>
        </w:r>
        <w:r>
          <w:rPr>
            <w:noProof/>
            <w:webHidden/>
          </w:rPr>
          <w:t>25</w:t>
        </w:r>
        <w:r>
          <w:rPr>
            <w:noProof/>
            <w:webHidden/>
          </w:rPr>
          <w:fldChar w:fldCharType="end"/>
        </w:r>
      </w:hyperlink>
    </w:p>
    <w:p w14:paraId="47189D58" w14:textId="72F2E784"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70" w:history="1">
        <w:r w:rsidRPr="00F60A79">
          <w:rPr>
            <w:rStyle w:val="aff8"/>
            <w:noProof/>
          </w:rPr>
          <w:t>А.5.4 Таблица finances_paymentlog — Лог платежа</w:t>
        </w:r>
        <w:r>
          <w:rPr>
            <w:noProof/>
            <w:webHidden/>
          </w:rPr>
          <w:tab/>
        </w:r>
        <w:r>
          <w:rPr>
            <w:noProof/>
            <w:webHidden/>
          </w:rPr>
          <w:fldChar w:fldCharType="begin"/>
        </w:r>
        <w:r>
          <w:rPr>
            <w:noProof/>
            <w:webHidden/>
          </w:rPr>
          <w:instrText xml:space="preserve"> PAGEREF _Toc242192570 \h </w:instrText>
        </w:r>
        <w:r>
          <w:rPr>
            <w:noProof/>
            <w:webHidden/>
          </w:rPr>
        </w:r>
        <w:r>
          <w:rPr>
            <w:noProof/>
            <w:webHidden/>
          </w:rPr>
          <w:fldChar w:fldCharType="separate"/>
        </w:r>
        <w:r>
          <w:rPr>
            <w:noProof/>
            <w:webHidden/>
          </w:rPr>
          <w:t>26</w:t>
        </w:r>
        <w:r>
          <w:rPr>
            <w:noProof/>
            <w:webHidden/>
          </w:rPr>
          <w:fldChar w:fldCharType="end"/>
        </w:r>
      </w:hyperlink>
    </w:p>
    <w:p w14:paraId="16592638" w14:textId="3DC3672F"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71" w:history="1">
        <w:r w:rsidRPr="00F60A79">
          <w:rPr>
            <w:rStyle w:val="aff8"/>
            <w:noProof/>
          </w:rPr>
          <w:t>А.5.5 Таблица finances_paymenttype — Тип платежа</w:t>
        </w:r>
        <w:r>
          <w:rPr>
            <w:noProof/>
            <w:webHidden/>
          </w:rPr>
          <w:tab/>
        </w:r>
        <w:r>
          <w:rPr>
            <w:noProof/>
            <w:webHidden/>
          </w:rPr>
          <w:fldChar w:fldCharType="begin"/>
        </w:r>
        <w:r>
          <w:rPr>
            <w:noProof/>
            <w:webHidden/>
          </w:rPr>
          <w:instrText xml:space="preserve"> PAGEREF _Toc242192571 \h </w:instrText>
        </w:r>
        <w:r>
          <w:rPr>
            <w:noProof/>
            <w:webHidden/>
          </w:rPr>
        </w:r>
        <w:r>
          <w:rPr>
            <w:noProof/>
            <w:webHidden/>
          </w:rPr>
          <w:fldChar w:fldCharType="separate"/>
        </w:r>
        <w:r>
          <w:rPr>
            <w:noProof/>
            <w:webHidden/>
          </w:rPr>
          <w:t>26</w:t>
        </w:r>
        <w:r>
          <w:rPr>
            <w:noProof/>
            <w:webHidden/>
          </w:rPr>
          <w:fldChar w:fldCharType="end"/>
        </w:r>
      </w:hyperlink>
    </w:p>
    <w:p w14:paraId="751BF660" w14:textId="7ED2A006"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72" w:history="1">
        <w:r w:rsidRPr="00F60A79">
          <w:rPr>
            <w:rStyle w:val="aff8"/>
            <w:noProof/>
          </w:rPr>
          <w:t>А.6 Задачи (приложение tasks)</w:t>
        </w:r>
        <w:r>
          <w:rPr>
            <w:noProof/>
            <w:webHidden/>
          </w:rPr>
          <w:tab/>
        </w:r>
        <w:r>
          <w:rPr>
            <w:noProof/>
            <w:webHidden/>
          </w:rPr>
          <w:fldChar w:fldCharType="begin"/>
        </w:r>
        <w:r>
          <w:rPr>
            <w:noProof/>
            <w:webHidden/>
          </w:rPr>
          <w:instrText xml:space="preserve"> PAGEREF _Toc242192572 \h </w:instrText>
        </w:r>
        <w:r>
          <w:rPr>
            <w:noProof/>
            <w:webHidden/>
          </w:rPr>
        </w:r>
        <w:r>
          <w:rPr>
            <w:noProof/>
            <w:webHidden/>
          </w:rPr>
          <w:fldChar w:fldCharType="separate"/>
        </w:r>
        <w:r>
          <w:rPr>
            <w:noProof/>
            <w:webHidden/>
          </w:rPr>
          <w:t>26</w:t>
        </w:r>
        <w:r>
          <w:rPr>
            <w:noProof/>
            <w:webHidden/>
          </w:rPr>
          <w:fldChar w:fldCharType="end"/>
        </w:r>
      </w:hyperlink>
    </w:p>
    <w:p w14:paraId="4CC7BE61" w14:textId="70648B05"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73" w:history="1">
        <w:r w:rsidRPr="00F60A79">
          <w:rPr>
            <w:rStyle w:val="aff8"/>
            <w:noProof/>
          </w:rPr>
          <w:t>А.6.1 Таблица tasks_task — Задача</w:t>
        </w:r>
        <w:r>
          <w:rPr>
            <w:noProof/>
            <w:webHidden/>
          </w:rPr>
          <w:tab/>
        </w:r>
        <w:r>
          <w:rPr>
            <w:noProof/>
            <w:webHidden/>
          </w:rPr>
          <w:fldChar w:fldCharType="begin"/>
        </w:r>
        <w:r>
          <w:rPr>
            <w:noProof/>
            <w:webHidden/>
          </w:rPr>
          <w:instrText xml:space="preserve"> PAGEREF _Toc242192573 \h </w:instrText>
        </w:r>
        <w:r>
          <w:rPr>
            <w:noProof/>
            <w:webHidden/>
          </w:rPr>
        </w:r>
        <w:r>
          <w:rPr>
            <w:noProof/>
            <w:webHidden/>
          </w:rPr>
          <w:fldChar w:fldCharType="separate"/>
        </w:r>
        <w:r>
          <w:rPr>
            <w:noProof/>
            <w:webHidden/>
          </w:rPr>
          <w:t>26</w:t>
        </w:r>
        <w:r>
          <w:rPr>
            <w:noProof/>
            <w:webHidden/>
          </w:rPr>
          <w:fldChar w:fldCharType="end"/>
        </w:r>
      </w:hyperlink>
    </w:p>
    <w:p w14:paraId="25DF72AC" w14:textId="290829F6"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74" w:history="1">
        <w:r w:rsidRPr="00F60A79">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_Toc242192574 \h </w:instrText>
        </w:r>
        <w:r>
          <w:rPr>
            <w:noProof/>
            <w:webHidden/>
          </w:rPr>
        </w:r>
        <w:r>
          <w:rPr>
            <w:noProof/>
            <w:webHidden/>
          </w:rPr>
          <w:fldChar w:fldCharType="separate"/>
        </w:r>
        <w:r>
          <w:rPr>
            <w:noProof/>
            <w:webHidden/>
          </w:rPr>
          <w:t>27</w:t>
        </w:r>
        <w:r>
          <w:rPr>
            <w:noProof/>
            <w:webHidden/>
          </w:rPr>
          <w:fldChar w:fldCharType="end"/>
        </w:r>
      </w:hyperlink>
    </w:p>
    <w:p w14:paraId="083EE563" w14:textId="2E4F7937"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75" w:history="1">
        <w:r w:rsidRPr="00F60A79">
          <w:rPr>
            <w:rStyle w:val="aff8"/>
            <w:noProof/>
          </w:rPr>
          <w:t>А.6.3 Таблица tasks_tasklog — Лог задачи</w:t>
        </w:r>
        <w:r>
          <w:rPr>
            <w:noProof/>
            <w:webHidden/>
          </w:rPr>
          <w:tab/>
        </w:r>
        <w:r>
          <w:rPr>
            <w:noProof/>
            <w:webHidden/>
          </w:rPr>
          <w:fldChar w:fldCharType="begin"/>
        </w:r>
        <w:r>
          <w:rPr>
            <w:noProof/>
            <w:webHidden/>
          </w:rPr>
          <w:instrText xml:space="preserve"> PAGEREF _Toc242192575 \h </w:instrText>
        </w:r>
        <w:r>
          <w:rPr>
            <w:noProof/>
            <w:webHidden/>
          </w:rPr>
        </w:r>
        <w:r>
          <w:rPr>
            <w:noProof/>
            <w:webHidden/>
          </w:rPr>
          <w:fldChar w:fldCharType="separate"/>
        </w:r>
        <w:r>
          <w:rPr>
            <w:noProof/>
            <w:webHidden/>
          </w:rPr>
          <w:t>27</w:t>
        </w:r>
        <w:r>
          <w:rPr>
            <w:noProof/>
            <w:webHidden/>
          </w:rPr>
          <w:fldChar w:fldCharType="end"/>
        </w:r>
      </w:hyperlink>
    </w:p>
    <w:p w14:paraId="6FF2C394" w14:textId="63A43E54"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76" w:history="1">
        <w:r w:rsidRPr="00F60A79">
          <w:rPr>
            <w:rStyle w:val="aff8"/>
            <w:noProof/>
          </w:rPr>
          <w:t>А.7 Документы (приложение documents)</w:t>
        </w:r>
        <w:r>
          <w:rPr>
            <w:noProof/>
            <w:webHidden/>
          </w:rPr>
          <w:tab/>
        </w:r>
        <w:r>
          <w:rPr>
            <w:noProof/>
            <w:webHidden/>
          </w:rPr>
          <w:fldChar w:fldCharType="begin"/>
        </w:r>
        <w:r>
          <w:rPr>
            <w:noProof/>
            <w:webHidden/>
          </w:rPr>
          <w:instrText xml:space="preserve"> PAGEREF _Toc242192576 \h </w:instrText>
        </w:r>
        <w:r>
          <w:rPr>
            <w:noProof/>
            <w:webHidden/>
          </w:rPr>
        </w:r>
        <w:r>
          <w:rPr>
            <w:noProof/>
            <w:webHidden/>
          </w:rPr>
          <w:fldChar w:fldCharType="separate"/>
        </w:r>
        <w:r>
          <w:rPr>
            <w:noProof/>
            <w:webHidden/>
          </w:rPr>
          <w:t>28</w:t>
        </w:r>
        <w:r>
          <w:rPr>
            <w:noProof/>
            <w:webHidden/>
          </w:rPr>
          <w:fldChar w:fldCharType="end"/>
        </w:r>
      </w:hyperlink>
    </w:p>
    <w:p w14:paraId="4F4602F2" w14:textId="7D7007A9"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77" w:history="1">
        <w:r w:rsidRPr="00F60A79">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_Toc242192577 \h </w:instrText>
        </w:r>
        <w:r>
          <w:rPr>
            <w:noProof/>
            <w:webHidden/>
          </w:rPr>
        </w:r>
        <w:r>
          <w:rPr>
            <w:noProof/>
            <w:webHidden/>
          </w:rPr>
          <w:fldChar w:fldCharType="separate"/>
        </w:r>
        <w:r>
          <w:rPr>
            <w:noProof/>
            <w:webHidden/>
          </w:rPr>
          <w:t>28</w:t>
        </w:r>
        <w:r>
          <w:rPr>
            <w:noProof/>
            <w:webHidden/>
          </w:rPr>
          <w:fldChar w:fldCharType="end"/>
        </w:r>
      </w:hyperlink>
    </w:p>
    <w:p w14:paraId="4BEBD342" w14:textId="14C1770D"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78" w:history="1">
        <w:r w:rsidRPr="00F60A79">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_Toc242192578 \h </w:instrText>
        </w:r>
        <w:r>
          <w:rPr>
            <w:noProof/>
            <w:webHidden/>
          </w:rPr>
        </w:r>
        <w:r>
          <w:rPr>
            <w:noProof/>
            <w:webHidden/>
          </w:rPr>
          <w:fldChar w:fldCharType="separate"/>
        </w:r>
        <w:r>
          <w:rPr>
            <w:noProof/>
            <w:webHidden/>
          </w:rPr>
          <w:t>28</w:t>
        </w:r>
        <w:r>
          <w:rPr>
            <w:noProof/>
            <w:webHidden/>
          </w:rPr>
          <w:fldChar w:fldCharType="end"/>
        </w:r>
      </w:hyperlink>
    </w:p>
    <w:p w14:paraId="3114608C" w14:textId="0841B6E1"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79" w:history="1">
        <w:r w:rsidRPr="00F60A79">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_Toc242192579 \h </w:instrText>
        </w:r>
        <w:r>
          <w:rPr>
            <w:noProof/>
            <w:webHidden/>
          </w:rPr>
        </w:r>
        <w:r>
          <w:rPr>
            <w:noProof/>
            <w:webHidden/>
          </w:rPr>
          <w:fldChar w:fldCharType="separate"/>
        </w:r>
        <w:r>
          <w:rPr>
            <w:noProof/>
            <w:webHidden/>
          </w:rPr>
          <w:t>28</w:t>
        </w:r>
        <w:r>
          <w:rPr>
            <w:noProof/>
            <w:webHidden/>
          </w:rPr>
          <w:fldChar w:fldCharType="end"/>
        </w:r>
      </w:hyperlink>
    </w:p>
    <w:p w14:paraId="75C89EF7" w14:textId="2A731601"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80" w:history="1">
        <w:r w:rsidRPr="00F60A79">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_Toc242192580 \h </w:instrText>
        </w:r>
        <w:r>
          <w:rPr>
            <w:noProof/>
            <w:webHidden/>
          </w:rPr>
        </w:r>
        <w:r>
          <w:rPr>
            <w:noProof/>
            <w:webHidden/>
          </w:rPr>
          <w:fldChar w:fldCharType="separate"/>
        </w:r>
        <w:r>
          <w:rPr>
            <w:noProof/>
            <w:webHidden/>
          </w:rPr>
          <w:t>28</w:t>
        </w:r>
        <w:r>
          <w:rPr>
            <w:noProof/>
            <w:webHidden/>
          </w:rPr>
          <w:fldChar w:fldCharType="end"/>
        </w:r>
      </w:hyperlink>
    </w:p>
    <w:p w14:paraId="2C876E35" w14:textId="0FB321BC"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81" w:history="1">
        <w:r w:rsidRPr="00F60A79">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_Toc242192581 \h </w:instrText>
        </w:r>
        <w:r>
          <w:rPr>
            <w:noProof/>
            <w:webHidden/>
          </w:rPr>
        </w:r>
        <w:r>
          <w:rPr>
            <w:noProof/>
            <w:webHidden/>
          </w:rPr>
          <w:fldChar w:fldCharType="separate"/>
        </w:r>
        <w:r>
          <w:rPr>
            <w:noProof/>
            <w:webHidden/>
          </w:rPr>
          <w:t>29</w:t>
        </w:r>
        <w:r>
          <w:rPr>
            <w:noProof/>
            <w:webHidden/>
          </w:rPr>
          <w:fldChar w:fldCharType="end"/>
        </w:r>
      </w:hyperlink>
    </w:p>
    <w:p w14:paraId="629BA01F" w14:textId="3B6A51C0"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82" w:history="1">
        <w:r w:rsidRPr="00F60A79">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_Toc242192582 \h </w:instrText>
        </w:r>
        <w:r>
          <w:rPr>
            <w:noProof/>
            <w:webHidden/>
          </w:rPr>
        </w:r>
        <w:r>
          <w:rPr>
            <w:noProof/>
            <w:webHidden/>
          </w:rPr>
          <w:fldChar w:fldCharType="separate"/>
        </w:r>
        <w:r>
          <w:rPr>
            <w:noProof/>
            <w:webHidden/>
          </w:rPr>
          <w:t>29</w:t>
        </w:r>
        <w:r>
          <w:rPr>
            <w:noProof/>
            <w:webHidden/>
          </w:rPr>
          <w:fldChar w:fldCharType="end"/>
        </w:r>
      </w:hyperlink>
    </w:p>
    <w:p w14:paraId="075AC04C" w14:textId="38BB7EB2"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83" w:history="1">
        <w:r w:rsidRPr="00F60A79">
          <w:rPr>
            <w:rStyle w:val="aff8"/>
            <w:noProof/>
          </w:rPr>
          <w:t>А.9.2 Таблица permissions_department — Отдел</w:t>
        </w:r>
        <w:r>
          <w:rPr>
            <w:noProof/>
            <w:webHidden/>
          </w:rPr>
          <w:tab/>
        </w:r>
        <w:r>
          <w:rPr>
            <w:noProof/>
            <w:webHidden/>
          </w:rPr>
          <w:fldChar w:fldCharType="begin"/>
        </w:r>
        <w:r>
          <w:rPr>
            <w:noProof/>
            <w:webHidden/>
          </w:rPr>
          <w:instrText xml:space="preserve"> PAGEREF _Toc242192583 \h </w:instrText>
        </w:r>
        <w:r>
          <w:rPr>
            <w:noProof/>
            <w:webHidden/>
          </w:rPr>
        </w:r>
        <w:r>
          <w:rPr>
            <w:noProof/>
            <w:webHidden/>
          </w:rPr>
          <w:fldChar w:fldCharType="separate"/>
        </w:r>
        <w:r>
          <w:rPr>
            <w:noProof/>
            <w:webHidden/>
          </w:rPr>
          <w:t>29</w:t>
        </w:r>
        <w:r>
          <w:rPr>
            <w:noProof/>
            <w:webHidden/>
          </w:rPr>
          <w:fldChar w:fldCharType="end"/>
        </w:r>
      </w:hyperlink>
    </w:p>
    <w:p w14:paraId="3F8FE0D3" w14:textId="4C432913"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84" w:history="1">
        <w:r w:rsidRPr="00F60A79">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_Toc242192584 \h </w:instrText>
        </w:r>
        <w:r>
          <w:rPr>
            <w:noProof/>
            <w:webHidden/>
          </w:rPr>
        </w:r>
        <w:r>
          <w:rPr>
            <w:noProof/>
            <w:webHidden/>
          </w:rPr>
          <w:fldChar w:fldCharType="separate"/>
        </w:r>
        <w:r>
          <w:rPr>
            <w:noProof/>
            <w:webHidden/>
          </w:rPr>
          <w:t>29</w:t>
        </w:r>
        <w:r>
          <w:rPr>
            <w:noProof/>
            <w:webHidden/>
          </w:rPr>
          <w:fldChar w:fldCharType="end"/>
        </w:r>
      </w:hyperlink>
    </w:p>
    <w:p w14:paraId="0DB0E7DB" w14:textId="514925B2"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85" w:history="1">
        <w:r w:rsidRPr="00F60A79">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_Toc242192585 \h </w:instrText>
        </w:r>
        <w:r>
          <w:rPr>
            <w:noProof/>
            <w:webHidden/>
          </w:rPr>
        </w:r>
        <w:r>
          <w:rPr>
            <w:noProof/>
            <w:webHidden/>
          </w:rPr>
          <w:fldChar w:fldCharType="separate"/>
        </w:r>
        <w:r>
          <w:rPr>
            <w:noProof/>
            <w:webHidden/>
          </w:rPr>
          <w:t>30</w:t>
        </w:r>
        <w:r>
          <w:rPr>
            <w:noProof/>
            <w:webHidden/>
          </w:rPr>
          <w:fldChar w:fldCharType="end"/>
        </w:r>
      </w:hyperlink>
    </w:p>
    <w:p w14:paraId="56BB70EF" w14:textId="440DA250"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86" w:history="1">
        <w:r w:rsidRPr="00F60A79">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_Toc242192586 \h </w:instrText>
        </w:r>
        <w:r>
          <w:rPr>
            <w:noProof/>
            <w:webHidden/>
          </w:rPr>
        </w:r>
        <w:r>
          <w:rPr>
            <w:noProof/>
            <w:webHidden/>
          </w:rPr>
          <w:fldChar w:fldCharType="separate"/>
        </w:r>
        <w:r>
          <w:rPr>
            <w:noProof/>
            <w:webHidden/>
          </w:rPr>
          <w:t>30</w:t>
        </w:r>
        <w:r>
          <w:rPr>
            <w:noProof/>
            <w:webHidden/>
          </w:rPr>
          <w:fldChar w:fldCharType="end"/>
        </w:r>
      </w:hyperlink>
    </w:p>
    <w:p w14:paraId="6FE85963" w14:textId="7E2AF7E6"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87" w:history="1">
        <w:r w:rsidRPr="00F60A79">
          <w:rPr>
            <w:rStyle w:val="aff8"/>
            <w:noProof/>
          </w:rPr>
          <w:t>А.9.6 Таблица permissions_role — Роль</w:t>
        </w:r>
        <w:r>
          <w:rPr>
            <w:noProof/>
            <w:webHidden/>
          </w:rPr>
          <w:tab/>
        </w:r>
        <w:r>
          <w:rPr>
            <w:noProof/>
            <w:webHidden/>
          </w:rPr>
          <w:fldChar w:fldCharType="begin"/>
        </w:r>
        <w:r>
          <w:rPr>
            <w:noProof/>
            <w:webHidden/>
          </w:rPr>
          <w:instrText xml:space="preserve"> PAGEREF _Toc242192587 \h </w:instrText>
        </w:r>
        <w:r>
          <w:rPr>
            <w:noProof/>
            <w:webHidden/>
          </w:rPr>
        </w:r>
        <w:r>
          <w:rPr>
            <w:noProof/>
            <w:webHidden/>
          </w:rPr>
          <w:fldChar w:fldCharType="separate"/>
        </w:r>
        <w:r>
          <w:rPr>
            <w:noProof/>
            <w:webHidden/>
          </w:rPr>
          <w:t>31</w:t>
        </w:r>
        <w:r>
          <w:rPr>
            <w:noProof/>
            <w:webHidden/>
          </w:rPr>
          <w:fldChar w:fldCharType="end"/>
        </w:r>
      </w:hyperlink>
    </w:p>
    <w:p w14:paraId="3FBA1FA1" w14:textId="19374212" w:rsidR="000C76CA" w:rsidRDefault="000C76CA">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92588" w:history="1">
        <w:r w:rsidRPr="00F60A79">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_Toc242192588 \h </w:instrText>
        </w:r>
        <w:r>
          <w:rPr>
            <w:noProof/>
            <w:webHidden/>
          </w:rPr>
        </w:r>
        <w:r>
          <w:rPr>
            <w:noProof/>
            <w:webHidden/>
          </w:rPr>
          <w:fldChar w:fldCharType="separate"/>
        </w:r>
        <w:r>
          <w:rPr>
            <w:noProof/>
            <w:webHidden/>
          </w:rPr>
          <w:t>31</w:t>
        </w:r>
        <w:r>
          <w:rPr>
            <w:noProof/>
            <w:webHidden/>
          </w:rPr>
          <w:fldChar w:fldCharType="end"/>
        </w:r>
      </w:hyperlink>
    </w:p>
    <w:p w14:paraId="625C3648" w14:textId="0F50A658" w:rsidR="000C76CA" w:rsidRDefault="000C76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589" w:history="1">
        <w:r w:rsidRPr="00F60A79">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_Toc242192589 \h </w:instrText>
        </w:r>
        <w:r>
          <w:rPr>
            <w:noProof/>
            <w:webHidden/>
          </w:rPr>
        </w:r>
        <w:r>
          <w:rPr>
            <w:noProof/>
            <w:webHidden/>
          </w:rPr>
          <w:fldChar w:fldCharType="separate"/>
        </w:r>
        <w:r>
          <w:rPr>
            <w:noProof/>
            <w:webHidden/>
          </w:rPr>
          <w:t>32</w:t>
        </w:r>
        <w:r>
          <w:rPr>
            <w:noProof/>
            <w:webHidden/>
          </w:rPr>
          <w:fldChar w:fldCharType="end"/>
        </w:r>
      </w:hyperlink>
    </w:p>
    <w:p w14:paraId="069B5D59" w14:textId="362EB30D"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90" w:history="1">
        <w:r w:rsidRPr="00F60A79">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_Toc242192590 \h </w:instrText>
        </w:r>
        <w:r>
          <w:rPr>
            <w:noProof/>
            <w:webHidden/>
          </w:rPr>
        </w:r>
        <w:r>
          <w:rPr>
            <w:noProof/>
            <w:webHidden/>
          </w:rPr>
          <w:fldChar w:fldCharType="separate"/>
        </w:r>
        <w:r>
          <w:rPr>
            <w:noProof/>
            <w:webHidden/>
          </w:rPr>
          <w:t>32</w:t>
        </w:r>
        <w:r>
          <w:rPr>
            <w:noProof/>
            <w:webHidden/>
          </w:rPr>
          <w:fldChar w:fldCharType="end"/>
        </w:r>
      </w:hyperlink>
    </w:p>
    <w:p w14:paraId="1158D61C" w14:textId="3459C473" w:rsidR="000C76CA" w:rsidRDefault="000C76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591" w:history="1">
        <w:r w:rsidRPr="00F60A79">
          <w:rPr>
            <w:rStyle w:val="aff8"/>
            <w:noProof/>
          </w:rPr>
          <w:t>Б.2 Состав разрешений</w:t>
        </w:r>
        <w:r>
          <w:rPr>
            <w:noProof/>
            <w:webHidden/>
          </w:rPr>
          <w:tab/>
        </w:r>
        <w:r>
          <w:rPr>
            <w:noProof/>
            <w:webHidden/>
          </w:rPr>
          <w:fldChar w:fldCharType="begin"/>
        </w:r>
        <w:r>
          <w:rPr>
            <w:noProof/>
            <w:webHidden/>
          </w:rPr>
          <w:instrText xml:space="preserve"> PAGEREF _Toc242192591 \h </w:instrText>
        </w:r>
        <w:r>
          <w:rPr>
            <w:noProof/>
            <w:webHidden/>
          </w:rPr>
        </w:r>
        <w:r>
          <w:rPr>
            <w:noProof/>
            <w:webHidden/>
          </w:rPr>
          <w:fldChar w:fldCharType="separate"/>
        </w:r>
        <w:r>
          <w:rPr>
            <w:noProof/>
            <w:webHidden/>
          </w:rPr>
          <w:t>34</w:t>
        </w:r>
        <w:r>
          <w:rPr>
            <w:noProof/>
            <w:webHidden/>
          </w:rPr>
          <w:fldChar w:fldCharType="end"/>
        </w:r>
      </w:hyperlink>
    </w:p>
    <w:p w14:paraId="181A9B2F" w14:textId="07C98ACD" w:rsidR="000C76CA" w:rsidRDefault="000C76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592" w:history="1">
        <w:r w:rsidRPr="00F60A79">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_Toc242192592 \h </w:instrText>
        </w:r>
        <w:r>
          <w:rPr>
            <w:noProof/>
            <w:webHidden/>
          </w:rPr>
        </w:r>
        <w:r>
          <w:rPr>
            <w:noProof/>
            <w:webHidden/>
          </w:rPr>
          <w:fldChar w:fldCharType="separate"/>
        </w:r>
        <w:r>
          <w:rPr>
            <w:noProof/>
            <w:webHidden/>
          </w:rPr>
          <w:t>36</w:t>
        </w:r>
        <w:r>
          <w:rPr>
            <w:noProof/>
            <w:webHidden/>
          </w:rPr>
          <w:fldChar w:fldCharType="end"/>
        </w:r>
      </w:hyperlink>
    </w:p>
    <w:p w14:paraId="4FC01797" w14:textId="478B90E2" w:rsidR="000C76CA" w:rsidRDefault="000C76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593" w:history="1">
        <w:r w:rsidRPr="00F60A79">
          <w:rPr>
            <w:rStyle w:val="aff8"/>
            <w:noProof/>
          </w:rPr>
          <w:t>ЛИСТ РЕГИСТРАЦИИ ИЗМЕНЕНИЙ</w:t>
        </w:r>
        <w:r>
          <w:rPr>
            <w:noProof/>
            <w:webHidden/>
          </w:rPr>
          <w:tab/>
        </w:r>
        <w:r>
          <w:rPr>
            <w:noProof/>
            <w:webHidden/>
          </w:rPr>
          <w:fldChar w:fldCharType="begin"/>
        </w:r>
        <w:r>
          <w:rPr>
            <w:noProof/>
            <w:webHidden/>
          </w:rPr>
          <w:instrText xml:space="preserve"> PAGEREF _Toc242192593 \h </w:instrText>
        </w:r>
        <w:r>
          <w:rPr>
            <w:noProof/>
            <w:webHidden/>
          </w:rPr>
        </w:r>
        <w:r>
          <w:rPr>
            <w:noProof/>
            <w:webHidden/>
          </w:rPr>
          <w:fldChar w:fldCharType="separate"/>
        </w:r>
        <w:r>
          <w:rPr>
            <w:noProof/>
            <w:webHidden/>
          </w:rPr>
          <w:t>37</w:t>
        </w:r>
        <w:r>
          <w:rPr>
            <w:noProof/>
            <w:webHidden/>
          </w:rPr>
          <w:fldChar w:fldCharType="end"/>
        </w:r>
      </w:hyperlink>
    </w:p>
    <w:p w14:paraId="5ADD3E99" w14:textId="1755DA91" w:rsidR="006715D8" w:rsidRDefault="0041327B">
      <w:pPr>
        <w:ind w:firstLine="0"/>
      </w:pPr>
      <w:r>
        <w:fldChar w:fldCharType="end"/>
      </w:r>
    </w:p>
    <w:p w14:paraId="74B7671E" w14:textId="77777777" w:rsidR="006715D8" w:rsidRDefault="0041327B">
      <w:pPr>
        <w:pStyle w:val="1"/>
        <w:pageBreakBefore/>
        <w:ind w:firstLine="0"/>
        <w:jc w:val="center"/>
      </w:pPr>
      <w:bookmarkStart w:id="0" w:name="_Toc242192521"/>
      <w:r>
        <w:lastRenderedPageBreak/>
        <w:t>ПЕРЕЧЕНЬ ТЕРМИНОВ И СОКРАЩЕНИЙ</w:t>
      </w:r>
      <w:bookmarkEnd w:id="0"/>
    </w:p>
    <w:p w14:paraId="3AFBED8C" w14:textId="77777777" w:rsidR="006715D8" w:rsidRDefault="0041327B">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6715D8" w14:paraId="7D67F153" w14:textId="77777777">
        <w:trPr>
          <w:cantSplit/>
          <w:tblHeader/>
          <w:jc w:val="center"/>
        </w:trPr>
        <w:tc>
          <w:tcPr>
            <w:tcW w:w="2058" w:type="dxa"/>
            <w:vAlign w:val="center"/>
          </w:tcPr>
          <w:p w14:paraId="6DD4F33E" w14:textId="77777777" w:rsidR="006715D8" w:rsidRDefault="0041327B">
            <w:pPr>
              <w:pStyle w:val="GostTableHead"/>
            </w:pPr>
            <w:r>
              <w:t>Сокращение</w:t>
            </w:r>
          </w:p>
        </w:tc>
        <w:tc>
          <w:tcPr>
            <w:tcW w:w="7296" w:type="dxa"/>
            <w:vAlign w:val="center"/>
          </w:tcPr>
          <w:p w14:paraId="1D847422" w14:textId="77777777" w:rsidR="006715D8" w:rsidRDefault="0041327B">
            <w:pPr>
              <w:pStyle w:val="GostTableHead"/>
            </w:pPr>
            <w:r>
              <w:t>Расшифровка</w:t>
            </w:r>
          </w:p>
        </w:tc>
      </w:tr>
      <w:tr w:rsidR="006715D8" w14:paraId="5A4A8E89" w14:textId="77777777">
        <w:trPr>
          <w:cantSplit/>
          <w:jc w:val="center"/>
        </w:trPr>
        <w:tc>
          <w:tcPr>
            <w:tcW w:w="2058" w:type="dxa"/>
          </w:tcPr>
          <w:p w14:paraId="17A1E71B" w14:textId="77777777" w:rsidR="006715D8" w:rsidRDefault="0041327B">
            <w:pPr>
              <w:pStyle w:val="GostTable"/>
            </w:pPr>
            <w:r>
              <w:t>АС</w:t>
            </w:r>
          </w:p>
        </w:tc>
        <w:tc>
          <w:tcPr>
            <w:tcW w:w="7296" w:type="dxa"/>
          </w:tcPr>
          <w:p w14:paraId="392BA44A" w14:textId="77777777" w:rsidR="006715D8" w:rsidRDefault="0041327B">
            <w:pPr>
              <w:pStyle w:val="GostTable"/>
            </w:pPr>
            <w:r>
              <w:t>Автоматизированная система</w:t>
            </w:r>
          </w:p>
        </w:tc>
      </w:tr>
      <w:tr w:rsidR="006715D8" w14:paraId="11DA65C7" w14:textId="77777777">
        <w:trPr>
          <w:cantSplit/>
          <w:jc w:val="center"/>
        </w:trPr>
        <w:tc>
          <w:tcPr>
            <w:tcW w:w="2058" w:type="dxa"/>
          </w:tcPr>
          <w:p w14:paraId="794B0DEF" w14:textId="77777777" w:rsidR="006715D8" w:rsidRDefault="0041327B">
            <w:pPr>
              <w:pStyle w:val="GostTable"/>
            </w:pPr>
            <w:r>
              <w:t>БД</w:t>
            </w:r>
          </w:p>
        </w:tc>
        <w:tc>
          <w:tcPr>
            <w:tcW w:w="7296" w:type="dxa"/>
          </w:tcPr>
          <w:p w14:paraId="4F6286CE" w14:textId="77777777" w:rsidR="006715D8" w:rsidRDefault="0041327B">
            <w:pPr>
              <w:pStyle w:val="GostTable"/>
            </w:pPr>
            <w:r>
              <w:t>База данных</w:t>
            </w:r>
          </w:p>
        </w:tc>
      </w:tr>
      <w:tr w:rsidR="006715D8" w14:paraId="64ABA28C" w14:textId="77777777">
        <w:trPr>
          <w:cantSplit/>
          <w:jc w:val="center"/>
        </w:trPr>
        <w:tc>
          <w:tcPr>
            <w:tcW w:w="2058" w:type="dxa"/>
          </w:tcPr>
          <w:p w14:paraId="027F4E13" w14:textId="77777777" w:rsidR="006715D8" w:rsidRDefault="0041327B">
            <w:pPr>
              <w:pStyle w:val="GostTable"/>
            </w:pPr>
            <w:r>
              <w:t>ВК</w:t>
            </w:r>
          </w:p>
        </w:tc>
        <w:tc>
          <w:tcPr>
            <w:tcW w:w="7296" w:type="dxa"/>
          </w:tcPr>
          <w:p w14:paraId="68E2ED04" w14:textId="77777777" w:rsidR="006715D8" w:rsidRDefault="0041327B">
            <w:pPr>
              <w:pStyle w:val="GostTable"/>
            </w:pPr>
            <w:r>
              <w:t>Внешний ключ таблицы базы данных</w:t>
            </w:r>
          </w:p>
        </w:tc>
      </w:tr>
      <w:tr w:rsidR="006715D8" w14:paraId="0AEC99B9" w14:textId="77777777">
        <w:trPr>
          <w:cantSplit/>
          <w:jc w:val="center"/>
        </w:trPr>
        <w:tc>
          <w:tcPr>
            <w:tcW w:w="2058" w:type="dxa"/>
          </w:tcPr>
          <w:p w14:paraId="2787BB83" w14:textId="77777777" w:rsidR="006715D8" w:rsidRDefault="0041327B">
            <w:pPr>
              <w:pStyle w:val="GostTable"/>
            </w:pPr>
            <w:r>
              <w:t>ЕСПД</w:t>
            </w:r>
          </w:p>
        </w:tc>
        <w:tc>
          <w:tcPr>
            <w:tcW w:w="7296" w:type="dxa"/>
          </w:tcPr>
          <w:p w14:paraId="1D316496" w14:textId="77777777" w:rsidR="006715D8" w:rsidRDefault="0041327B">
            <w:pPr>
              <w:pStyle w:val="GostTable"/>
            </w:pPr>
            <w:r>
              <w:t>Единая система программной документации</w:t>
            </w:r>
          </w:p>
        </w:tc>
      </w:tr>
      <w:tr w:rsidR="006715D8" w14:paraId="273CD5B9" w14:textId="77777777">
        <w:trPr>
          <w:cantSplit/>
          <w:jc w:val="center"/>
        </w:trPr>
        <w:tc>
          <w:tcPr>
            <w:tcW w:w="2058" w:type="dxa"/>
          </w:tcPr>
          <w:p w14:paraId="31D20FC5" w14:textId="77777777" w:rsidR="006715D8" w:rsidRDefault="0041327B">
            <w:pPr>
              <w:pStyle w:val="GostTable"/>
            </w:pPr>
            <w:r>
              <w:t>ЖК</w:t>
            </w:r>
          </w:p>
        </w:tc>
        <w:tc>
          <w:tcPr>
            <w:tcW w:w="7296" w:type="dxa"/>
          </w:tcPr>
          <w:p w14:paraId="62B3CFEE" w14:textId="77777777" w:rsidR="006715D8" w:rsidRDefault="0041327B">
            <w:pPr>
              <w:pStyle w:val="GostTable"/>
            </w:pPr>
            <w:r>
              <w:t>Жилой комплекс</w:t>
            </w:r>
          </w:p>
        </w:tc>
      </w:tr>
      <w:tr w:rsidR="006715D8" w14:paraId="750F2A6D" w14:textId="77777777">
        <w:trPr>
          <w:cantSplit/>
          <w:jc w:val="center"/>
        </w:trPr>
        <w:tc>
          <w:tcPr>
            <w:tcW w:w="2058" w:type="dxa"/>
          </w:tcPr>
          <w:p w14:paraId="63DFE223" w14:textId="77777777" w:rsidR="006715D8" w:rsidRDefault="0041327B">
            <w:pPr>
              <w:pStyle w:val="GostTable"/>
            </w:pPr>
            <w:r>
              <w:t>ИО</w:t>
            </w:r>
          </w:p>
        </w:tc>
        <w:tc>
          <w:tcPr>
            <w:tcW w:w="7296" w:type="dxa"/>
          </w:tcPr>
          <w:p w14:paraId="1EF340F1" w14:textId="77777777" w:rsidR="006715D8" w:rsidRDefault="0041327B">
            <w:pPr>
              <w:pStyle w:val="GostTable"/>
            </w:pPr>
            <w:r>
              <w:t>Информационное обеспечение</w:t>
            </w:r>
          </w:p>
        </w:tc>
      </w:tr>
      <w:tr w:rsidR="006715D8" w14:paraId="1F9C1D59" w14:textId="77777777">
        <w:trPr>
          <w:cantSplit/>
          <w:jc w:val="center"/>
        </w:trPr>
        <w:tc>
          <w:tcPr>
            <w:tcW w:w="2058" w:type="dxa"/>
          </w:tcPr>
          <w:p w14:paraId="61DB7F5F" w14:textId="77777777" w:rsidR="006715D8" w:rsidRDefault="0041327B">
            <w:pPr>
              <w:pStyle w:val="GostTable"/>
            </w:pPr>
            <w:r>
              <w:t>ОС</w:t>
            </w:r>
          </w:p>
        </w:tc>
        <w:tc>
          <w:tcPr>
            <w:tcW w:w="7296" w:type="dxa"/>
          </w:tcPr>
          <w:p w14:paraId="3CB24F61" w14:textId="77777777" w:rsidR="006715D8" w:rsidRDefault="0041327B">
            <w:pPr>
              <w:pStyle w:val="GostTable"/>
            </w:pPr>
            <w:r>
              <w:t>Операционная система</w:t>
            </w:r>
          </w:p>
        </w:tc>
      </w:tr>
      <w:tr w:rsidR="006715D8" w14:paraId="47DFADA9" w14:textId="77777777">
        <w:trPr>
          <w:cantSplit/>
          <w:jc w:val="center"/>
        </w:trPr>
        <w:tc>
          <w:tcPr>
            <w:tcW w:w="2058" w:type="dxa"/>
          </w:tcPr>
          <w:p w14:paraId="431EA265" w14:textId="77777777" w:rsidR="006715D8" w:rsidRDefault="0041327B">
            <w:pPr>
              <w:pStyle w:val="GostTable"/>
            </w:pPr>
            <w:r>
              <w:t>ПИНФЛ</w:t>
            </w:r>
          </w:p>
        </w:tc>
        <w:tc>
          <w:tcPr>
            <w:tcW w:w="7296" w:type="dxa"/>
          </w:tcPr>
          <w:p w14:paraId="0948C5FA" w14:textId="77777777" w:rsidR="006715D8" w:rsidRDefault="0041327B">
            <w:pPr>
              <w:pStyle w:val="GostTable"/>
            </w:pPr>
            <w:r>
              <w:t>Персональный идентификационный номер физического лица</w:t>
            </w:r>
          </w:p>
        </w:tc>
      </w:tr>
      <w:tr w:rsidR="006715D8" w14:paraId="1F423F42" w14:textId="77777777">
        <w:trPr>
          <w:cantSplit/>
          <w:jc w:val="center"/>
        </w:trPr>
        <w:tc>
          <w:tcPr>
            <w:tcW w:w="2058" w:type="dxa"/>
          </w:tcPr>
          <w:p w14:paraId="6B15FBD1" w14:textId="77777777" w:rsidR="006715D8" w:rsidRDefault="0041327B">
            <w:pPr>
              <w:pStyle w:val="GostTable"/>
            </w:pPr>
            <w:r>
              <w:t>ПК</w:t>
            </w:r>
          </w:p>
        </w:tc>
        <w:tc>
          <w:tcPr>
            <w:tcW w:w="7296" w:type="dxa"/>
          </w:tcPr>
          <w:p w14:paraId="456A6F72" w14:textId="77777777" w:rsidR="006715D8" w:rsidRDefault="0041327B">
            <w:pPr>
              <w:pStyle w:val="GostTable"/>
            </w:pPr>
            <w:r>
              <w:t>Первичный ключ таблицы базы данных</w:t>
            </w:r>
          </w:p>
        </w:tc>
      </w:tr>
      <w:tr w:rsidR="006715D8" w14:paraId="59E1C6C2" w14:textId="77777777">
        <w:trPr>
          <w:cantSplit/>
          <w:jc w:val="center"/>
        </w:trPr>
        <w:tc>
          <w:tcPr>
            <w:tcW w:w="2058" w:type="dxa"/>
          </w:tcPr>
          <w:p w14:paraId="4B818E75" w14:textId="77777777" w:rsidR="006715D8" w:rsidRDefault="0041327B">
            <w:pPr>
              <w:pStyle w:val="GostTable"/>
            </w:pPr>
            <w:r>
              <w:t>ПО</w:t>
            </w:r>
          </w:p>
        </w:tc>
        <w:tc>
          <w:tcPr>
            <w:tcW w:w="7296" w:type="dxa"/>
          </w:tcPr>
          <w:p w14:paraId="44430348" w14:textId="77777777" w:rsidR="006715D8" w:rsidRDefault="0041327B">
            <w:pPr>
              <w:pStyle w:val="GostTable"/>
            </w:pPr>
            <w:r>
              <w:t>Программное обеспечение</w:t>
            </w:r>
          </w:p>
        </w:tc>
      </w:tr>
      <w:tr w:rsidR="006715D8" w14:paraId="0BA74A6B" w14:textId="77777777">
        <w:trPr>
          <w:cantSplit/>
          <w:jc w:val="center"/>
        </w:trPr>
        <w:tc>
          <w:tcPr>
            <w:tcW w:w="2058" w:type="dxa"/>
          </w:tcPr>
          <w:p w14:paraId="4592E601" w14:textId="77777777" w:rsidR="006715D8" w:rsidRDefault="0041327B">
            <w:pPr>
              <w:pStyle w:val="GostTable"/>
            </w:pPr>
            <w:r>
              <w:t>РОП</w:t>
            </w:r>
          </w:p>
        </w:tc>
        <w:tc>
          <w:tcPr>
            <w:tcW w:w="7296" w:type="dxa"/>
          </w:tcPr>
          <w:p w14:paraId="2F8E92ED" w14:textId="77777777" w:rsidR="006715D8" w:rsidRDefault="0041327B">
            <w:pPr>
              <w:pStyle w:val="GostTable"/>
            </w:pPr>
            <w:r>
              <w:t>Руководитель отдела продаж</w:t>
            </w:r>
          </w:p>
        </w:tc>
      </w:tr>
      <w:tr w:rsidR="006715D8" w14:paraId="31025366" w14:textId="77777777">
        <w:trPr>
          <w:cantSplit/>
          <w:jc w:val="center"/>
        </w:trPr>
        <w:tc>
          <w:tcPr>
            <w:tcW w:w="2058" w:type="dxa"/>
          </w:tcPr>
          <w:p w14:paraId="2BDEA6D1" w14:textId="77777777" w:rsidR="006715D8" w:rsidRDefault="0041327B">
            <w:pPr>
              <w:pStyle w:val="GostTable"/>
            </w:pPr>
            <w:r>
              <w:t>СУБД</w:t>
            </w:r>
          </w:p>
        </w:tc>
        <w:tc>
          <w:tcPr>
            <w:tcW w:w="7296" w:type="dxa"/>
          </w:tcPr>
          <w:p w14:paraId="17B25F65" w14:textId="77777777" w:rsidR="006715D8" w:rsidRDefault="0041327B">
            <w:pPr>
              <w:pStyle w:val="GostTable"/>
            </w:pPr>
            <w:r>
              <w:t>Система управления базами данных</w:t>
            </w:r>
          </w:p>
        </w:tc>
      </w:tr>
      <w:tr w:rsidR="006715D8" w14:paraId="255F71D4" w14:textId="77777777">
        <w:trPr>
          <w:cantSplit/>
          <w:jc w:val="center"/>
        </w:trPr>
        <w:tc>
          <w:tcPr>
            <w:tcW w:w="2058" w:type="dxa"/>
          </w:tcPr>
          <w:p w14:paraId="41464240" w14:textId="77777777" w:rsidR="006715D8" w:rsidRDefault="0041327B">
            <w:pPr>
              <w:pStyle w:val="GostTable"/>
            </w:pPr>
            <w:r>
              <w:t>ТЗ</w:t>
            </w:r>
          </w:p>
        </w:tc>
        <w:tc>
          <w:tcPr>
            <w:tcW w:w="7296" w:type="dxa"/>
          </w:tcPr>
          <w:p w14:paraId="3F68750E" w14:textId="77777777" w:rsidR="006715D8" w:rsidRDefault="0041327B">
            <w:pPr>
              <w:pStyle w:val="GostTable"/>
            </w:pPr>
            <w:r>
              <w:t>Техническое задание</w:t>
            </w:r>
          </w:p>
        </w:tc>
      </w:tr>
      <w:tr w:rsidR="006715D8" w14:paraId="6F99E18D" w14:textId="77777777">
        <w:trPr>
          <w:cantSplit/>
          <w:jc w:val="center"/>
        </w:trPr>
        <w:tc>
          <w:tcPr>
            <w:tcW w:w="2058" w:type="dxa"/>
          </w:tcPr>
          <w:p w14:paraId="599EA064" w14:textId="77777777" w:rsidR="006715D8" w:rsidRDefault="0041327B">
            <w:pPr>
              <w:pStyle w:val="GostTable"/>
            </w:pPr>
            <w:r>
              <w:t>УТП</w:t>
            </w:r>
          </w:p>
        </w:tc>
        <w:tc>
          <w:tcPr>
            <w:tcW w:w="7296" w:type="dxa"/>
          </w:tcPr>
          <w:p w14:paraId="357BF605" w14:textId="77777777" w:rsidR="006715D8" w:rsidRDefault="0041327B">
            <w:pPr>
              <w:pStyle w:val="GostTable"/>
            </w:pPr>
            <w:r>
              <w:t>Уникальное торговое предложение</w:t>
            </w:r>
          </w:p>
        </w:tc>
      </w:tr>
      <w:tr w:rsidR="006715D8" w14:paraId="0034C604" w14:textId="77777777">
        <w:trPr>
          <w:cantSplit/>
          <w:jc w:val="center"/>
        </w:trPr>
        <w:tc>
          <w:tcPr>
            <w:tcW w:w="2058" w:type="dxa"/>
          </w:tcPr>
          <w:p w14:paraId="7D6EBFDA" w14:textId="77777777" w:rsidR="006715D8" w:rsidRDefault="0041327B">
            <w:pPr>
              <w:pStyle w:val="GostTable"/>
            </w:pPr>
            <w:r>
              <w:t>API</w:t>
            </w:r>
          </w:p>
        </w:tc>
        <w:tc>
          <w:tcPr>
            <w:tcW w:w="7296" w:type="dxa"/>
          </w:tcPr>
          <w:p w14:paraId="1CC3021D" w14:textId="77777777" w:rsidR="006715D8" w:rsidRDefault="0041327B">
            <w:pPr>
              <w:pStyle w:val="GostTable"/>
            </w:pPr>
            <w:r>
              <w:t>Программный интерфейс приложения (Application Programming Interface)</w:t>
            </w:r>
          </w:p>
        </w:tc>
      </w:tr>
      <w:tr w:rsidR="006715D8" w14:paraId="6A608007" w14:textId="77777777">
        <w:trPr>
          <w:cantSplit/>
          <w:jc w:val="center"/>
        </w:trPr>
        <w:tc>
          <w:tcPr>
            <w:tcW w:w="2058" w:type="dxa"/>
          </w:tcPr>
          <w:p w14:paraId="039D32C4" w14:textId="77777777" w:rsidR="006715D8" w:rsidRDefault="0041327B">
            <w:pPr>
              <w:pStyle w:val="GostTable"/>
            </w:pPr>
            <w:r>
              <w:t>CRM</w:t>
            </w:r>
          </w:p>
        </w:tc>
        <w:tc>
          <w:tcPr>
            <w:tcW w:w="7296" w:type="dxa"/>
          </w:tcPr>
          <w:p w14:paraId="40B13C3B" w14:textId="77777777" w:rsidR="006715D8" w:rsidRDefault="0041327B">
            <w:pPr>
              <w:pStyle w:val="GostTable"/>
            </w:pPr>
            <w:r>
              <w:t>Система управления взаимоотношениями с клиентами (Customer Relationship Management)</w:t>
            </w:r>
          </w:p>
        </w:tc>
      </w:tr>
      <w:tr w:rsidR="006715D8" w14:paraId="464874C2" w14:textId="77777777">
        <w:trPr>
          <w:cantSplit/>
          <w:jc w:val="center"/>
        </w:trPr>
        <w:tc>
          <w:tcPr>
            <w:tcW w:w="2058" w:type="dxa"/>
          </w:tcPr>
          <w:p w14:paraId="131C8960" w14:textId="77777777" w:rsidR="006715D8" w:rsidRDefault="0041327B">
            <w:pPr>
              <w:pStyle w:val="GostTable"/>
            </w:pPr>
            <w:r>
              <w:t>HTTPS</w:t>
            </w:r>
          </w:p>
        </w:tc>
        <w:tc>
          <w:tcPr>
            <w:tcW w:w="7296" w:type="dxa"/>
          </w:tcPr>
          <w:p w14:paraId="48CEF2E1" w14:textId="77777777" w:rsidR="006715D8" w:rsidRDefault="0041327B">
            <w:pPr>
              <w:pStyle w:val="GostTable"/>
            </w:pPr>
            <w:r>
              <w:t>Протокол передачи гипертекста с шифрованием</w:t>
            </w:r>
          </w:p>
        </w:tc>
      </w:tr>
      <w:tr w:rsidR="006715D8" w14:paraId="74FEC309" w14:textId="77777777">
        <w:trPr>
          <w:cantSplit/>
          <w:jc w:val="center"/>
        </w:trPr>
        <w:tc>
          <w:tcPr>
            <w:tcW w:w="2058" w:type="dxa"/>
          </w:tcPr>
          <w:p w14:paraId="64B41A34" w14:textId="77777777" w:rsidR="006715D8" w:rsidRDefault="0041327B">
            <w:pPr>
              <w:pStyle w:val="GostTable"/>
            </w:pPr>
            <w:r>
              <w:t>JWT</w:t>
            </w:r>
          </w:p>
        </w:tc>
        <w:tc>
          <w:tcPr>
            <w:tcW w:w="7296" w:type="dxa"/>
          </w:tcPr>
          <w:p w14:paraId="6C5E3406" w14:textId="77777777" w:rsidR="006715D8" w:rsidRDefault="0041327B">
            <w:pPr>
              <w:pStyle w:val="GostTable"/>
            </w:pPr>
            <w:r>
              <w:t>Формат токена доступа (JSON Web Token)</w:t>
            </w:r>
          </w:p>
        </w:tc>
      </w:tr>
      <w:tr w:rsidR="006715D8" w14:paraId="3F1C557B" w14:textId="77777777">
        <w:trPr>
          <w:cantSplit/>
          <w:jc w:val="center"/>
        </w:trPr>
        <w:tc>
          <w:tcPr>
            <w:tcW w:w="2058" w:type="dxa"/>
          </w:tcPr>
          <w:p w14:paraId="6C8D3005" w14:textId="77777777" w:rsidR="006715D8" w:rsidRDefault="0041327B">
            <w:pPr>
              <w:pStyle w:val="GostTable"/>
            </w:pPr>
            <w:r>
              <w:t>REST</w:t>
            </w:r>
          </w:p>
        </w:tc>
        <w:tc>
          <w:tcPr>
            <w:tcW w:w="7296" w:type="dxa"/>
          </w:tcPr>
          <w:p w14:paraId="7F78247A" w14:textId="77777777" w:rsidR="006715D8" w:rsidRDefault="0041327B">
            <w:pPr>
              <w:pStyle w:val="GostTable"/>
            </w:pPr>
            <w:r>
              <w:t>Архитектурный стиль программного интерфейса поверх HTTP</w:t>
            </w:r>
          </w:p>
        </w:tc>
      </w:tr>
      <w:tr w:rsidR="006715D8" w14:paraId="7CB6B10B" w14:textId="77777777">
        <w:trPr>
          <w:cantSplit/>
          <w:jc w:val="center"/>
        </w:trPr>
        <w:tc>
          <w:tcPr>
            <w:tcW w:w="2058" w:type="dxa"/>
          </w:tcPr>
          <w:p w14:paraId="3D081E95" w14:textId="77777777" w:rsidR="006715D8" w:rsidRDefault="0041327B">
            <w:pPr>
              <w:pStyle w:val="GostTable"/>
            </w:pPr>
            <w:r>
              <w:t>UZS, USD, EUR</w:t>
            </w:r>
          </w:p>
        </w:tc>
        <w:tc>
          <w:tcPr>
            <w:tcW w:w="7296" w:type="dxa"/>
          </w:tcPr>
          <w:p w14:paraId="7B8A1E3B" w14:textId="77777777" w:rsidR="006715D8" w:rsidRDefault="0041327B">
            <w:pPr>
              <w:pStyle w:val="GostTable"/>
            </w:pPr>
            <w:r>
              <w:t>Коды валют: узбекский сум, доллар США, евро</w:t>
            </w:r>
          </w:p>
        </w:tc>
      </w:tr>
    </w:tbl>
    <w:p w14:paraId="07B2FDB1" w14:textId="77777777" w:rsidR="006715D8" w:rsidRDefault="006715D8">
      <w:pPr>
        <w:spacing w:line="240" w:lineRule="auto"/>
      </w:pPr>
    </w:p>
    <w:p w14:paraId="78BB2B2A" w14:textId="77777777" w:rsidR="006715D8" w:rsidRDefault="0041327B">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6715D8" w14:paraId="546E37F0" w14:textId="77777777">
        <w:trPr>
          <w:cantSplit/>
          <w:tblHeader/>
          <w:jc w:val="center"/>
        </w:trPr>
        <w:tc>
          <w:tcPr>
            <w:tcW w:w="2245" w:type="dxa"/>
            <w:vAlign w:val="center"/>
          </w:tcPr>
          <w:p w14:paraId="3F73EF7B" w14:textId="77777777" w:rsidR="006715D8" w:rsidRDefault="0041327B">
            <w:pPr>
              <w:pStyle w:val="GostTableHead"/>
            </w:pPr>
            <w:r>
              <w:t>Термин</w:t>
            </w:r>
          </w:p>
        </w:tc>
        <w:tc>
          <w:tcPr>
            <w:tcW w:w="7109" w:type="dxa"/>
            <w:vAlign w:val="center"/>
          </w:tcPr>
          <w:p w14:paraId="5DB71A06" w14:textId="77777777" w:rsidR="006715D8" w:rsidRDefault="0041327B">
            <w:pPr>
              <w:pStyle w:val="GostTableHead"/>
            </w:pPr>
            <w:r>
              <w:t>Определение</w:t>
            </w:r>
          </w:p>
        </w:tc>
      </w:tr>
      <w:tr w:rsidR="006715D8" w14:paraId="0E13DDB8" w14:textId="77777777">
        <w:trPr>
          <w:cantSplit/>
          <w:jc w:val="center"/>
        </w:trPr>
        <w:tc>
          <w:tcPr>
            <w:tcW w:w="2245" w:type="dxa"/>
          </w:tcPr>
          <w:p w14:paraId="2364D146" w14:textId="77777777" w:rsidR="006715D8" w:rsidRDefault="0041327B">
            <w:pPr>
              <w:pStyle w:val="GostTable"/>
            </w:pPr>
            <w:r>
              <w:t>Бронь</w:t>
            </w:r>
          </w:p>
        </w:tc>
        <w:tc>
          <w:tcPr>
            <w:tcW w:w="7109" w:type="dxa"/>
          </w:tcPr>
          <w:p w14:paraId="6DBD3129" w14:textId="77777777" w:rsidR="006715D8" w:rsidRDefault="0041327B">
            <w:pPr>
              <w:pStyle w:val="GostTable"/>
            </w:pPr>
            <w:r>
              <w:t>Сделка в начальном статусе: объект закреплён за клиентом до даты окончания брони и выведен из продажи</w:t>
            </w:r>
          </w:p>
        </w:tc>
      </w:tr>
      <w:tr w:rsidR="006715D8" w14:paraId="5580B0D3" w14:textId="77777777">
        <w:trPr>
          <w:cantSplit/>
          <w:jc w:val="center"/>
        </w:trPr>
        <w:tc>
          <w:tcPr>
            <w:tcW w:w="2245" w:type="dxa"/>
          </w:tcPr>
          <w:p w14:paraId="2B2D9E02" w14:textId="77777777" w:rsidR="006715D8" w:rsidRDefault="0041327B">
            <w:pPr>
              <w:pStyle w:val="GostTable"/>
            </w:pPr>
            <w:r>
              <w:t>График платежей</w:t>
            </w:r>
          </w:p>
        </w:tc>
        <w:tc>
          <w:tcPr>
            <w:tcW w:w="7109" w:type="dxa"/>
          </w:tcPr>
          <w:p w14:paraId="1013751E" w14:textId="77777777" w:rsidR="006715D8" w:rsidRDefault="0041327B">
            <w:pPr>
              <w:pStyle w:val="GostTable"/>
            </w:pPr>
            <w:r>
              <w:t>Разбивка стоимости по договору на платежи с плановыми датами; сумма платежей равна стоимости по договору</w:t>
            </w:r>
          </w:p>
        </w:tc>
      </w:tr>
      <w:tr w:rsidR="006715D8" w14:paraId="75D11594" w14:textId="77777777">
        <w:trPr>
          <w:cantSplit/>
          <w:jc w:val="center"/>
        </w:trPr>
        <w:tc>
          <w:tcPr>
            <w:tcW w:w="2245" w:type="dxa"/>
          </w:tcPr>
          <w:p w14:paraId="450C7FF2" w14:textId="77777777" w:rsidR="006715D8" w:rsidRDefault="0041327B">
            <w:pPr>
              <w:pStyle w:val="GostTable"/>
            </w:pPr>
            <w:r>
              <w:t>Заявка</w:t>
            </w:r>
          </w:p>
        </w:tc>
        <w:tc>
          <w:tcPr>
            <w:tcW w:w="7109" w:type="dxa"/>
          </w:tcPr>
          <w:p w14:paraId="0B9532F8" w14:textId="77777777" w:rsidR="006715D8" w:rsidRDefault="0041327B">
            <w:pPr>
              <w:pStyle w:val="GostTable"/>
            </w:pPr>
            <w:r>
              <w:t>Зарегистрированное обращение клиента с его интересом к приобретению недвижимости; основная единица воронки продаж</w:t>
            </w:r>
          </w:p>
        </w:tc>
      </w:tr>
      <w:tr w:rsidR="006715D8" w14:paraId="6F43E750" w14:textId="77777777">
        <w:trPr>
          <w:cantSplit/>
          <w:jc w:val="center"/>
        </w:trPr>
        <w:tc>
          <w:tcPr>
            <w:tcW w:w="2245" w:type="dxa"/>
          </w:tcPr>
          <w:p w14:paraId="7135C586" w14:textId="77777777" w:rsidR="006715D8" w:rsidRDefault="0041327B">
            <w:pPr>
              <w:pStyle w:val="GostTable"/>
            </w:pPr>
            <w:r>
              <w:t>Клиент</w:t>
            </w:r>
          </w:p>
        </w:tc>
        <w:tc>
          <w:tcPr>
            <w:tcW w:w="7109" w:type="dxa"/>
          </w:tcPr>
          <w:p w14:paraId="36E7A223" w14:textId="77777777" w:rsidR="006715D8" w:rsidRDefault="0041327B">
            <w:pPr>
              <w:pStyle w:val="GostTable"/>
            </w:pPr>
            <w:r>
              <w:t>Физическое лицо, с которым работает компания; карточка клиента принадлежит одной компании</w:t>
            </w:r>
          </w:p>
        </w:tc>
      </w:tr>
      <w:tr w:rsidR="006715D8" w14:paraId="3C52E9F6" w14:textId="77777777">
        <w:trPr>
          <w:cantSplit/>
          <w:jc w:val="center"/>
        </w:trPr>
        <w:tc>
          <w:tcPr>
            <w:tcW w:w="2245" w:type="dxa"/>
          </w:tcPr>
          <w:p w14:paraId="1B0DD6A9" w14:textId="77777777" w:rsidR="006715D8" w:rsidRDefault="0041327B">
            <w:pPr>
              <w:pStyle w:val="GostTable"/>
            </w:pPr>
            <w:r>
              <w:t>Компания</w:t>
            </w:r>
          </w:p>
        </w:tc>
        <w:tc>
          <w:tcPr>
            <w:tcW w:w="7109" w:type="dxa"/>
          </w:tcPr>
          <w:p w14:paraId="7CF0C8C3" w14:textId="77777777" w:rsidR="006715D8" w:rsidRDefault="0041327B">
            <w:pPr>
              <w:pStyle w:val="GostTable"/>
            </w:pPr>
            <w:r>
              <w:t>Юридическое лицо, работающее в системе; данные и справочники разных компаний изолированы друг от друга</w:t>
            </w:r>
          </w:p>
        </w:tc>
      </w:tr>
      <w:tr w:rsidR="006715D8" w14:paraId="28B354BA" w14:textId="77777777">
        <w:trPr>
          <w:cantSplit/>
          <w:jc w:val="center"/>
        </w:trPr>
        <w:tc>
          <w:tcPr>
            <w:tcW w:w="2245" w:type="dxa"/>
          </w:tcPr>
          <w:p w14:paraId="53E6456D" w14:textId="77777777" w:rsidR="006715D8" w:rsidRDefault="0041327B">
            <w:pPr>
              <w:pStyle w:val="GostTable"/>
            </w:pPr>
            <w:r>
              <w:t>Мягкое удаление</w:t>
            </w:r>
          </w:p>
        </w:tc>
        <w:tc>
          <w:tcPr>
            <w:tcW w:w="7109" w:type="dxa"/>
          </w:tcPr>
          <w:p w14:paraId="4402563E" w14:textId="77777777" w:rsidR="006715D8" w:rsidRDefault="0041327B">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6715D8" w14:paraId="5CECCA84" w14:textId="77777777">
        <w:trPr>
          <w:cantSplit/>
          <w:jc w:val="center"/>
        </w:trPr>
        <w:tc>
          <w:tcPr>
            <w:tcW w:w="2245" w:type="dxa"/>
          </w:tcPr>
          <w:p w14:paraId="02C63300" w14:textId="77777777" w:rsidR="006715D8" w:rsidRDefault="0041327B">
            <w:pPr>
              <w:pStyle w:val="GostTable"/>
            </w:pPr>
            <w:r>
              <w:t>Область видимости</w:t>
            </w:r>
          </w:p>
        </w:tc>
        <w:tc>
          <w:tcPr>
            <w:tcW w:w="7109" w:type="dxa"/>
          </w:tcPr>
          <w:p w14:paraId="089F28CC" w14:textId="77777777" w:rsidR="006715D8" w:rsidRDefault="0041327B">
            <w:pPr>
              <w:pStyle w:val="GostTable"/>
            </w:pPr>
            <w:r>
              <w:t>Граница данных, доступных пользователю по разрешению: свои записи, отдел, компания или вся система</w:t>
            </w:r>
          </w:p>
        </w:tc>
      </w:tr>
      <w:tr w:rsidR="006715D8" w14:paraId="4B7AB277" w14:textId="77777777">
        <w:trPr>
          <w:cantSplit/>
          <w:jc w:val="center"/>
        </w:trPr>
        <w:tc>
          <w:tcPr>
            <w:tcW w:w="2245" w:type="dxa"/>
          </w:tcPr>
          <w:p w14:paraId="03220177" w14:textId="77777777" w:rsidR="006715D8" w:rsidRDefault="0041327B">
            <w:pPr>
              <w:pStyle w:val="GostTable"/>
            </w:pPr>
            <w:r>
              <w:t>Объект недвижимости, объект</w:t>
            </w:r>
          </w:p>
        </w:tc>
        <w:tc>
          <w:tcPr>
            <w:tcW w:w="7109" w:type="dxa"/>
          </w:tcPr>
          <w:p w14:paraId="4A9EDC6A" w14:textId="77777777" w:rsidR="006715D8" w:rsidRDefault="0041327B">
            <w:pPr>
              <w:pStyle w:val="GostTable"/>
            </w:pPr>
            <w:r>
              <w:t>Квартира, коммерческое помещение, парковочное место, кладовая или коттедж в составе дома</w:t>
            </w:r>
          </w:p>
        </w:tc>
      </w:tr>
      <w:tr w:rsidR="006715D8" w14:paraId="0C225526" w14:textId="77777777">
        <w:trPr>
          <w:cantSplit/>
          <w:jc w:val="center"/>
        </w:trPr>
        <w:tc>
          <w:tcPr>
            <w:tcW w:w="2245" w:type="dxa"/>
          </w:tcPr>
          <w:p w14:paraId="3D1D558C" w14:textId="77777777" w:rsidR="006715D8" w:rsidRDefault="0041327B">
            <w:pPr>
              <w:pStyle w:val="GostTable"/>
            </w:pPr>
            <w:r>
              <w:t>Партнёр</w:t>
            </w:r>
          </w:p>
        </w:tc>
        <w:tc>
          <w:tcPr>
            <w:tcW w:w="7109" w:type="dxa"/>
          </w:tcPr>
          <w:p w14:paraId="2967BF4A" w14:textId="77777777" w:rsidR="006715D8" w:rsidRDefault="0041327B">
            <w:pPr>
              <w:pStyle w:val="GostTable"/>
            </w:pPr>
            <w:r>
              <w:t>Внешняя система (сайт, бот, агентство), обращающаяся к публичному API по API-ключу</w:t>
            </w:r>
          </w:p>
        </w:tc>
      </w:tr>
      <w:tr w:rsidR="006715D8" w14:paraId="50665A11" w14:textId="77777777">
        <w:trPr>
          <w:cantSplit/>
          <w:jc w:val="center"/>
        </w:trPr>
        <w:tc>
          <w:tcPr>
            <w:tcW w:w="2245" w:type="dxa"/>
          </w:tcPr>
          <w:p w14:paraId="1C294F6D" w14:textId="77777777" w:rsidR="006715D8" w:rsidRDefault="0041327B">
            <w:pPr>
              <w:pStyle w:val="GostTable"/>
            </w:pPr>
            <w:r>
              <w:t>Разрешение</w:t>
            </w:r>
          </w:p>
        </w:tc>
        <w:tc>
          <w:tcPr>
            <w:tcW w:w="7109" w:type="dxa"/>
          </w:tcPr>
          <w:p w14:paraId="77D8BA0C" w14:textId="77777777" w:rsidR="006715D8" w:rsidRDefault="0041327B">
            <w:pPr>
              <w:pStyle w:val="GostTable"/>
            </w:pPr>
            <w:r>
              <w:t>Сочетание действия, ресурса и области видимости, например «просмотр клиентов своего отдела»</w:t>
            </w:r>
          </w:p>
        </w:tc>
      </w:tr>
      <w:tr w:rsidR="006715D8" w14:paraId="3B213224" w14:textId="77777777">
        <w:trPr>
          <w:cantSplit/>
          <w:jc w:val="center"/>
        </w:trPr>
        <w:tc>
          <w:tcPr>
            <w:tcW w:w="2245" w:type="dxa"/>
          </w:tcPr>
          <w:p w14:paraId="019A13D3" w14:textId="77777777" w:rsidR="006715D8" w:rsidRDefault="0041327B">
            <w:pPr>
              <w:pStyle w:val="GostTable"/>
            </w:pPr>
            <w:r>
              <w:t>Расторжение</w:t>
            </w:r>
          </w:p>
        </w:tc>
        <w:tc>
          <w:tcPr>
            <w:tcW w:w="7109" w:type="dxa"/>
          </w:tcPr>
          <w:p w14:paraId="0EF72A5F" w14:textId="77777777" w:rsidR="006715D8" w:rsidRDefault="0041327B">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6715D8" w14:paraId="22378C3B" w14:textId="77777777">
        <w:trPr>
          <w:cantSplit/>
          <w:jc w:val="center"/>
        </w:trPr>
        <w:tc>
          <w:tcPr>
            <w:tcW w:w="2245" w:type="dxa"/>
          </w:tcPr>
          <w:p w14:paraId="038D53D4" w14:textId="77777777" w:rsidR="006715D8" w:rsidRDefault="0041327B">
            <w:pPr>
              <w:pStyle w:val="GostTable"/>
            </w:pPr>
            <w:r>
              <w:t>Роль</w:t>
            </w:r>
          </w:p>
        </w:tc>
        <w:tc>
          <w:tcPr>
            <w:tcW w:w="7109" w:type="dxa"/>
          </w:tcPr>
          <w:p w14:paraId="5FD5A569" w14:textId="77777777" w:rsidR="006715D8" w:rsidRDefault="0041327B">
            <w:pPr>
              <w:pStyle w:val="GostTable"/>
            </w:pPr>
            <w:r>
              <w:t>Именованный набор разрешений, назначаемый пользователям</w:t>
            </w:r>
          </w:p>
        </w:tc>
      </w:tr>
      <w:tr w:rsidR="006715D8" w14:paraId="5B49ACB7" w14:textId="77777777">
        <w:trPr>
          <w:cantSplit/>
          <w:jc w:val="center"/>
        </w:trPr>
        <w:tc>
          <w:tcPr>
            <w:tcW w:w="2245" w:type="dxa"/>
          </w:tcPr>
          <w:p w14:paraId="480B7A2A" w14:textId="77777777" w:rsidR="006715D8" w:rsidRDefault="0041327B">
            <w:pPr>
              <w:pStyle w:val="GostTable"/>
            </w:pPr>
            <w:r>
              <w:t>Сделка</w:t>
            </w:r>
          </w:p>
        </w:tc>
        <w:tc>
          <w:tcPr>
            <w:tcW w:w="7109" w:type="dxa"/>
          </w:tcPr>
          <w:p w14:paraId="7B5A8914" w14:textId="77777777" w:rsidR="006715D8" w:rsidRDefault="0041327B">
            <w:pPr>
              <w:pStyle w:val="GostTable"/>
            </w:pPr>
            <w:r>
              <w:t>Договорные отношения с клиентом по одному объекту: от брони до подписанного договора или отмены</w:t>
            </w:r>
          </w:p>
        </w:tc>
      </w:tr>
      <w:tr w:rsidR="006715D8" w14:paraId="16115573" w14:textId="77777777">
        <w:trPr>
          <w:cantSplit/>
          <w:jc w:val="center"/>
        </w:trPr>
        <w:tc>
          <w:tcPr>
            <w:tcW w:w="2245" w:type="dxa"/>
          </w:tcPr>
          <w:p w14:paraId="3473CA6A" w14:textId="77777777" w:rsidR="006715D8" w:rsidRDefault="0041327B">
            <w:pPr>
              <w:pStyle w:val="GostTable"/>
            </w:pPr>
            <w:r>
              <w:t>Справочник</w:t>
            </w:r>
          </w:p>
        </w:tc>
        <w:tc>
          <w:tcPr>
            <w:tcW w:w="7109" w:type="dxa"/>
          </w:tcPr>
          <w:p w14:paraId="5929077E" w14:textId="77777777" w:rsidR="006715D8" w:rsidRDefault="0041327B">
            <w:pPr>
              <w:pStyle w:val="GostTable"/>
            </w:pPr>
            <w:r>
              <w:t>Перечень значений для выбора в формах (статусы заявок, причины отказа, типы платежей и т.п.)</w:t>
            </w:r>
          </w:p>
        </w:tc>
      </w:tr>
      <w:tr w:rsidR="006715D8" w14:paraId="601B4CD0" w14:textId="77777777">
        <w:trPr>
          <w:cantSplit/>
          <w:jc w:val="center"/>
        </w:trPr>
        <w:tc>
          <w:tcPr>
            <w:tcW w:w="2245" w:type="dxa"/>
          </w:tcPr>
          <w:p w14:paraId="3207ED1A" w14:textId="77777777" w:rsidR="006715D8" w:rsidRDefault="0041327B">
            <w:pPr>
              <w:pStyle w:val="GostTable"/>
            </w:pPr>
            <w:r>
              <w:t>Шахматка</w:t>
            </w:r>
          </w:p>
        </w:tc>
        <w:tc>
          <w:tcPr>
            <w:tcW w:w="7109" w:type="dxa"/>
          </w:tcPr>
          <w:p w14:paraId="751FCD7E" w14:textId="77777777" w:rsidR="006715D8" w:rsidRDefault="0041327B">
            <w:pPr>
              <w:pStyle w:val="GostTable"/>
            </w:pPr>
            <w:r>
              <w:t>Табличное представление объектов дома: подъезды по столбцам, этажи по строкам, статус — цветом ячейки</w:t>
            </w:r>
          </w:p>
        </w:tc>
      </w:tr>
    </w:tbl>
    <w:p w14:paraId="125EB316" w14:textId="77777777" w:rsidR="006715D8" w:rsidRDefault="006715D8">
      <w:pPr>
        <w:spacing w:line="240" w:lineRule="auto"/>
      </w:pPr>
    </w:p>
    <w:p w14:paraId="56091F91" w14:textId="77777777" w:rsidR="006715D8" w:rsidRDefault="0041327B">
      <w:pPr>
        <w:pStyle w:val="1"/>
        <w:pageBreakBefore/>
      </w:pPr>
      <w:bookmarkStart w:id="1" w:name="_Toc242192522"/>
      <w:r>
        <w:lastRenderedPageBreak/>
        <w:t>1 Состав информационного обеспечения</w:t>
      </w:r>
      <w:bookmarkEnd w:id="1"/>
    </w:p>
    <w:p w14:paraId="370CEFF1" w14:textId="77777777" w:rsidR="006715D8" w:rsidRDefault="0041327B">
      <w:r>
        <w:t>Информационное обеспечение системы включает:</w:t>
      </w:r>
    </w:p>
    <w:p w14:paraId="065DCA78" w14:textId="77777777" w:rsidR="006715D8" w:rsidRDefault="0041327B">
      <w:r>
        <w:t>– внутримашинную информационную базу — БД PostgreSQL с данными всех подсистем;</w:t>
      </w:r>
    </w:p>
    <w:p w14:paraId="572D0FDF" w14:textId="77777777" w:rsidR="006715D8" w:rsidRDefault="0041327B">
      <w:r>
        <w:t>– файловое хранилище — изображения, сканы документов, шаблоны договоров;</w:t>
      </w:r>
    </w:p>
    <w:p w14:paraId="76C6B347" w14:textId="77777777" w:rsidR="006715D8" w:rsidRDefault="0041327B">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3FD89FC2" w14:textId="77777777" w:rsidR="006715D8" w:rsidRDefault="0041327B">
      <w:r>
        <w:t>– классификаторы, заданные в программе (статусы, типы, валюты, действия и области разрешений);</w:t>
      </w:r>
    </w:p>
    <w:p w14:paraId="74759DC8" w14:textId="77777777" w:rsidR="006715D8" w:rsidRDefault="0041327B">
      <w:r>
        <w:t>– справочники, ведущиеся пользователями (статусы заявок, причины отказа, точные источники, типы домов, типы платежей, счета получателей);</w:t>
      </w:r>
    </w:p>
    <w:p w14:paraId="5F32E65C" w14:textId="77777777" w:rsidR="006715D8" w:rsidRDefault="0041327B">
      <w:r>
        <w:t>– файлы локализации интерфейса на русском, английском и узбекском языках;</w:t>
      </w:r>
    </w:p>
    <w:p w14:paraId="3EBC360F" w14:textId="77777777" w:rsidR="006715D8" w:rsidRDefault="0041327B">
      <w:r>
        <w:t>– входные и выходные документы — шаблоны XLSX для загрузки объектов и планов, шаблоны DOCX договоров, выгрузки XLSX, сформированные договоры DOCX.</w:t>
      </w:r>
    </w:p>
    <w:p w14:paraId="5572A0BC" w14:textId="77777777" w:rsidR="006715D8" w:rsidRDefault="0041327B">
      <w:pPr>
        <w:pStyle w:val="1"/>
        <w:pageBreakBefore/>
      </w:pPr>
      <w:bookmarkStart w:id="2" w:name="_Toc242192523"/>
      <w:r>
        <w:lastRenderedPageBreak/>
        <w:t>2 Организация информационного обеспечения</w:t>
      </w:r>
      <w:bookmarkEnd w:id="2"/>
    </w:p>
    <w:p w14:paraId="298D2A7C" w14:textId="77777777" w:rsidR="006715D8" w:rsidRDefault="0041327B">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27A396E3" w14:textId="77777777" w:rsidR="006715D8" w:rsidRDefault="0041327B">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49E05303" w14:textId="77777777" w:rsidR="006715D8" w:rsidRDefault="0041327B">
      <w:r>
        <w:t>Целостность данных обеспечивается:</w:t>
      </w:r>
    </w:p>
    <w:p w14:paraId="3DDD7E0B" w14:textId="77777777" w:rsidR="006715D8" w:rsidRDefault="0041327B">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753951AC" w14:textId="77777777" w:rsidR="006715D8" w:rsidRDefault="0041327B">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32FF1FFB" w14:textId="77777777" w:rsidR="006715D8" w:rsidRDefault="0041327B">
      <w:r>
        <w:t>– проверками серверной части при сохранении (суммы графика, валюты, допустимые переходы статусов);</w:t>
      </w:r>
    </w:p>
    <w:p w14:paraId="007ABAA0" w14:textId="77777777" w:rsidR="006715D8" w:rsidRDefault="0041327B">
      <w:r>
        <w:t>– выполнением составных изменений в одной транзакции.</w:t>
      </w:r>
    </w:p>
    <w:p w14:paraId="7F5648D0" w14:textId="77777777" w:rsidR="006715D8" w:rsidRDefault="0041327B">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2C3458B6" w14:textId="77777777" w:rsidR="006715D8" w:rsidRDefault="0041327B">
      <w:pPr>
        <w:pStyle w:val="1"/>
        <w:pageBreakBefore/>
      </w:pPr>
      <w:bookmarkStart w:id="3" w:name="_Toc242192524"/>
      <w:r>
        <w:lastRenderedPageBreak/>
        <w:t>3 Организация сбора и передачи информации</w:t>
      </w:r>
      <w:bookmarkEnd w:id="3"/>
    </w:p>
    <w:p w14:paraId="6F3C1AF3" w14:textId="77777777" w:rsidR="006715D8" w:rsidRDefault="0041327B">
      <w:r>
        <w:t>Информация поступает в систему:</w:t>
      </w:r>
    </w:p>
    <w:p w14:paraId="6FE2DE80" w14:textId="77777777" w:rsidR="006715D8" w:rsidRDefault="0041327B">
      <w:r>
        <w:t>– вводом пользователями через формы клиентского приложения;</w:t>
      </w:r>
    </w:p>
    <w:p w14:paraId="6D7EC903" w14:textId="77777777" w:rsidR="006715D8" w:rsidRDefault="0041327B">
      <w:r>
        <w:t>– загрузкой файлов XLSX по шаблонам системы: объекты дома (функция КАТ-03), планы продаж по проектам и по сотрудникам (АНА-03);</w:t>
      </w:r>
    </w:p>
    <w:p w14:paraId="33F26350" w14:textId="77777777" w:rsidR="006715D8" w:rsidRDefault="0041327B">
      <w:r>
        <w:t>– массовой загрузкой изображений планировок (КАТ-06);</w:t>
      </w:r>
    </w:p>
    <w:p w14:paraId="74D8CB34" w14:textId="77777777" w:rsidR="006715D8" w:rsidRDefault="0041327B">
      <w:r>
        <w:t>– через публичный API от систем партнёров — заявки (ИНТ-02);</w:t>
      </w:r>
    </w:p>
    <w:p w14:paraId="3BF86D3F" w14:textId="77777777" w:rsidR="006715D8" w:rsidRDefault="0041327B">
      <w:r>
        <w:t>– расчётом регламентных заданий — статусы платежей, сделок, встреч (подсистема РЕГ).</w:t>
      </w:r>
    </w:p>
    <w:p w14:paraId="4483DE55" w14:textId="77777777" w:rsidR="006715D8" w:rsidRDefault="0041327B">
      <w:r>
        <w:t>Информация выдаётся из системы:</w:t>
      </w:r>
    </w:p>
    <w:p w14:paraId="11F5318F" w14:textId="77777777" w:rsidR="006715D8" w:rsidRDefault="0041327B">
      <w:r>
        <w:t>– экранными формами клиентского приложения;</w:t>
      </w:r>
    </w:p>
    <w:p w14:paraId="067AE3CA" w14:textId="77777777" w:rsidR="006715D8" w:rsidRDefault="0041327B">
      <w:r>
        <w:t>– выгрузкой сводных таблиц в XLSX;</w:t>
      </w:r>
    </w:p>
    <w:p w14:paraId="33816FA3" w14:textId="77777777" w:rsidR="006715D8" w:rsidRDefault="0041327B">
      <w:r>
        <w:t>– формированием договоров DOCX по шаблонам (ДОК-02);</w:t>
      </w:r>
    </w:p>
    <w:p w14:paraId="07A47CFC" w14:textId="77777777" w:rsidR="006715D8" w:rsidRDefault="0041327B">
      <w:r>
        <w:t>– через публичный API партнёрам — проекты, дома, планировки (ИНТ-01);</w:t>
      </w:r>
    </w:p>
    <w:p w14:paraId="4C5B8EF0" w14:textId="77777777" w:rsidR="006715D8" w:rsidRDefault="0041327B">
      <w:r>
        <w:t>– выдачей файлов по подписанным ссылкам.</w:t>
      </w:r>
    </w:p>
    <w:p w14:paraId="6F875A49" w14:textId="77777777" w:rsidR="006715D8" w:rsidRDefault="0041327B">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369F9F33" w14:textId="77777777" w:rsidR="006715D8" w:rsidRDefault="0041327B">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6715D8" w14:paraId="47390C64" w14:textId="77777777">
        <w:trPr>
          <w:cantSplit/>
          <w:tblHeader/>
          <w:jc w:val="center"/>
        </w:trPr>
        <w:tc>
          <w:tcPr>
            <w:tcW w:w="2806" w:type="dxa"/>
            <w:vAlign w:val="center"/>
          </w:tcPr>
          <w:p w14:paraId="24AB4AF6" w14:textId="77777777" w:rsidR="006715D8" w:rsidRDefault="0041327B">
            <w:pPr>
              <w:pStyle w:val="GostTableHead"/>
            </w:pPr>
            <w:r>
              <w:t>Документ</w:t>
            </w:r>
          </w:p>
        </w:tc>
        <w:tc>
          <w:tcPr>
            <w:tcW w:w="1497" w:type="dxa"/>
            <w:vAlign w:val="center"/>
          </w:tcPr>
          <w:p w14:paraId="5A677444" w14:textId="77777777" w:rsidR="006715D8" w:rsidRDefault="0041327B">
            <w:pPr>
              <w:pStyle w:val="GostTableHead"/>
            </w:pPr>
            <w:r>
              <w:t>Формат</w:t>
            </w:r>
          </w:p>
        </w:tc>
        <w:tc>
          <w:tcPr>
            <w:tcW w:w="5051" w:type="dxa"/>
            <w:vAlign w:val="center"/>
          </w:tcPr>
          <w:p w14:paraId="4DE437AF" w14:textId="77777777" w:rsidR="006715D8" w:rsidRDefault="0041327B">
            <w:pPr>
              <w:pStyle w:val="GostTableHead"/>
            </w:pPr>
            <w:r>
              <w:t>Содержание и правила</w:t>
            </w:r>
          </w:p>
        </w:tc>
      </w:tr>
      <w:tr w:rsidR="006715D8" w14:paraId="7A04C203" w14:textId="77777777">
        <w:trPr>
          <w:cantSplit/>
          <w:jc w:val="center"/>
        </w:trPr>
        <w:tc>
          <w:tcPr>
            <w:tcW w:w="2806" w:type="dxa"/>
          </w:tcPr>
          <w:p w14:paraId="729D2DAB" w14:textId="77777777" w:rsidR="006715D8" w:rsidRDefault="0041327B">
            <w:pPr>
              <w:pStyle w:val="GostTable"/>
            </w:pPr>
            <w:r>
              <w:t>Шаблон загрузки объектов</w:t>
            </w:r>
          </w:p>
        </w:tc>
        <w:tc>
          <w:tcPr>
            <w:tcW w:w="1497" w:type="dxa"/>
          </w:tcPr>
          <w:p w14:paraId="12EDF50E" w14:textId="77777777" w:rsidR="006715D8" w:rsidRDefault="0041327B">
            <w:pPr>
              <w:pStyle w:val="GostTable"/>
            </w:pPr>
            <w:r>
              <w:t>XLSX</w:t>
            </w:r>
          </w:p>
        </w:tc>
        <w:tc>
          <w:tcPr>
            <w:tcW w:w="5051" w:type="dxa"/>
          </w:tcPr>
          <w:p w14:paraId="4DDEDE58" w14:textId="77777777" w:rsidR="006715D8" w:rsidRDefault="0041327B">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6715D8" w14:paraId="2336F841" w14:textId="77777777">
        <w:trPr>
          <w:cantSplit/>
          <w:jc w:val="center"/>
        </w:trPr>
        <w:tc>
          <w:tcPr>
            <w:tcW w:w="2806" w:type="dxa"/>
          </w:tcPr>
          <w:p w14:paraId="2393EA72" w14:textId="77777777" w:rsidR="006715D8" w:rsidRDefault="0041327B">
            <w:pPr>
              <w:pStyle w:val="GostTable"/>
            </w:pPr>
            <w:r>
              <w:t>Шаблон плана по проектам</w:t>
            </w:r>
          </w:p>
        </w:tc>
        <w:tc>
          <w:tcPr>
            <w:tcW w:w="1497" w:type="dxa"/>
          </w:tcPr>
          <w:p w14:paraId="7C95ECE7" w14:textId="77777777" w:rsidR="006715D8" w:rsidRDefault="0041327B">
            <w:pPr>
              <w:pStyle w:val="GostTable"/>
            </w:pPr>
            <w:r>
              <w:t>XLSX</w:t>
            </w:r>
          </w:p>
        </w:tc>
        <w:tc>
          <w:tcPr>
            <w:tcW w:w="5051" w:type="dxa"/>
          </w:tcPr>
          <w:p w14:paraId="1EAE63CA" w14:textId="77777777" w:rsidR="006715D8" w:rsidRDefault="0041327B">
            <w:pPr>
              <w:pStyle w:val="GostTable"/>
            </w:pPr>
            <w:r>
              <w:t>Плановые показатели по проектам на период; выдаётся системой</w:t>
            </w:r>
          </w:p>
        </w:tc>
      </w:tr>
      <w:tr w:rsidR="006715D8" w14:paraId="6A8DDEA2" w14:textId="77777777">
        <w:trPr>
          <w:cantSplit/>
          <w:jc w:val="center"/>
        </w:trPr>
        <w:tc>
          <w:tcPr>
            <w:tcW w:w="2806" w:type="dxa"/>
          </w:tcPr>
          <w:p w14:paraId="0EDE8E1D" w14:textId="77777777" w:rsidR="006715D8" w:rsidRDefault="0041327B">
            <w:pPr>
              <w:pStyle w:val="GostTable"/>
            </w:pPr>
            <w:r>
              <w:t>Шаблон плана по сотрудникам</w:t>
            </w:r>
          </w:p>
        </w:tc>
        <w:tc>
          <w:tcPr>
            <w:tcW w:w="1497" w:type="dxa"/>
          </w:tcPr>
          <w:p w14:paraId="0AFEA05E" w14:textId="77777777" w:rsidR="006715D8" w:rsidRDefault="0041327B">
            <w:pPr>
              <w:pStyle w:val="GostTable"/>
            </w:pPr>
            <w:r>
              <w:t>XLSX</w:t>
            </w:r>
          </w:p>
        </w:tc>
        <w:tc>
          <w:tcPr>
            <w:tcW w:w="5051" w:type="dxa"/>
          </w:tcPr>
          <w:p w14:paraId="655AE19B" w14:textId="77777777" w:rsidR="006715D8" w:rsidRDefault="0041327B">
            <w:pPr>
              <w:pStyle w:val="GostTable"/>
            </w:pPr>
            <w:r>
              <w:t>Плановые показатели по сотрудникам на период; выдаётся системой</w:t>
            </w:r>
          </w:p>
        </w:tc>
      </w:tr>
      <w:tr w:rsidR="006715D8" w14:paraId="1E19C725" w14:textId="77777777">
        <w:trPr>
          <w:cantSplit/>
          <w:jc w:val="center"/>
        </w:trPr>
        <w:tc>
          <w:tcPr>
            <w:tcW w:w="2806" w:type="dxa"/>
          </w:tcPr>
          <w:p w14:paraId="5FA2D932" w14:textId="77777777" w:rsidR="006715D8" w:rsidRDefault="0041327B">
            <w:pPr>
              <w:pStyle w:val="GostTable"/>
            </w:pPr>
            <w:r>
              <w:t>Изображения планировок</w:t>
            </w:r>
          </w:p>
        </w:tc>
        <w:tc>
          <w:tcPr>
            <w:tcW w:w="1497" w:type="dxa"/>
          </w:tcPr>
          <w:p w14:paraId="05734608" w14:textId="77777777" w:rsidR="006715D8" w:rsidRDefault="0041327B">
            <w:pPr>
              <w:pStyle w:val="GostTable"/>
            </w:pPr>
            <w:r>
              <w:t>JPEG, PNG и др.</w:t>
            </w:r>
          </w:p>
        </w:tc>
        <w:tc>
          <w:tcPr>
            <w:tcW w:w="5051" w:type="dxa"/>
          </w:tcPr>
          <w:p w14:paraId="325265D7" w14:textId="77777777" w:rsidR="006715D8" w:rsidRDefault="0041327B">
            <w:pPr>
              <w:pStyle w:val="GostTable"/>
            </w:pPr>
            <w:r>
              <w:t>Имя файла `{название}_{main</w:t>
            </w:r>
          </w:p>
        </w:tc>
      </w:tr>
      <w:tr w:rsidR="006715D8" w14:paraId="0B3AF0EF" w14:textId="77777777">
        <w:trPr>
          <w:cantSplit/>
          <w:jc w:val="center"/>
        </w:trPr>
        <w:tc>
          <w:tcPr>
            <w:tcW w:w="2806" w:type="dxa"/>
          </w:tcPr>
          <w:p w14:paraId="5DF98858" w14:textId="77777777" w:rsidR="006715D8" w:rsidRDefault="0041327B">
            <w:pPr>
              <w:pStyle w:val="GostTable"/>
            </w:pPr>
            <w:r>
              <w:t>Шаблон договора</w:t>
            </w:r>
          </w:p>
        </w:tc>
        <w:tc>
          <w:tcPr>
            <w:tcW w:w="1497" w:type="dxa"/>
          </w:tcPr>
          <w:p w14:paraId="48F070C2" w14:textId="77777777" w:rsidR="006715D8" w:rsidRDefault="0041327B">
            <w:pPr>
              <w:pStyle w:val="GostTable"/>
            </w:pPr>
            <w:r>
              <w:t>DOCX</w:t>
            </w:r>
          </w:p>
        </w:tc>
        <w:tc>
          <w:tcPr>
            <w:tcW w:w="5051" w:type="dxa"/>
          </w:tcPr>
          <w:p w14:paraId="4B22A5AE" w14:textId="77777777" w:rsidR="006715D8" w:rsidRDefault="0041327B">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6715D8" w14:paraId="0131B32C" w14:textId="77777777">
        <w:trPr>
          <w:cantSplit/>
          <w:jc w:val="center"/>
        </w:trPr>
        <w:tc>
          <w:tcPr>
            <w:tcW w:w="2806" w:type="dxa"/>
          </w:tcPr>
          <w:p w14:paraId="6F39C9CD" w14:textId="77777777" w:rsidR="006715D8" w:rsidRDefault="0041327B">
            <w:pPr>
              <w:pStyle w:val="GostTable"/>
            </w:pPr>
            <w:r>
              <w:t>Сформированный договор</w:t>
            </w:r>
          </w:p>
        </w:tc>
        <w:tc>
          <w:tcPr>
            <w:tcW w:w="1497" w:type="dxa"/>
          </w:tcPr>
          <w:p w14:paraId="16FFBA88" w14:textId="77777777" w:rsidR="006715D8" w:rsidRDefault="0041327B">
            <w:pPr>
              <w:pStyle w:val="GostTable"/>
            </w:pPr>
            <w:r>
              <w:t>DOCX</w:t>
            </w:r>
          </w:p>
        </w:tc>
        <w:tc>
          <w:tcPr>
            <w:tcW w:w="5051" w:type="dxa"/>
          </w:tcPr>
          <w:p w14:paraId="6BA3AD06" w14:textId="77777777" w:rsidR="006715D8" w:rsidRDefault="0041327B">
            <w:pPr>
              <w:pStyle w:val="GostTable"/>
            </w:pPr>
            <w:r>
              <w:t>Шаблон с подставленными данными сделки</w:t>
            </w:r>
          </w:p>
        </w:tc>
      </w:tr>
      <w:tr w:rsidR="006715D8" w14:paraId="3480A6EC" w14:textId="77777777">
        <w:trPr>
          <w:cantSplit/>
          <w:jc w:val="center"/>
        </w:trPr>
        <w:tc>
          <w:tcPr>
            <w:tcW w:w="2806" w:type="dxa"/>
          </w:tcPr>
          <w:p w14:paraId="6AB3595A" w14:textId="77777777" w:rsidR="006715D8" w:rsidRDefault="0041327B">
            <w:pPr>
              <w:pStyle w:val="GostTable"/>
            </w:pPr>
            <w:r>
              <w:t>Выгрузка сводной таблицы</w:t>
            </w:r>
          </w:p>
        </w:tc>
        <w:tc>
          <w:tcPr>
            <w:tcW w:w="1497" w:type="dxa"/>
          </w:tcPr>
          <w:p w14:paraId="7D77BEA4" w14:textId="77777777" w:rsidR="006715D8" w:rsidRDefault="0041327B">
            <w:pPr>
              <w:pStyle w:val="GostTable"/>
            </w:pPr>
            <w:r>
              <w:t>XLSX</w:t>
            </w:r>
          </w:p>
        </w:tc>
        <w:tc>
          <w:tcPr>
            <w:tcW w:w="5051" w:type="dxa"/>
          </w:tcPr>
          <w:p w14:paraId="75D982ED" w14:textId="77777777" w:rsidR="006715D8" w:rsidRDefault="0041327B">
            <w:pPr>
              <w:pStyle w:val="GostTable"/>
            </w:pPr>
            <w:r>
              <w:t>Данные сводной таблицы в пределах фильтров и области видимости пользователя</w:t>
            </w:r>
          </w:p>
        </w:tc>
      </w:tr>
      <w:tr w:rsidR="006715D8" w14:paraId="61667BA3" w14:textId="77777777">
        <w:trPr>
          <w:cantSplit/>
          <w:jc w:val="center"/>
        </w:trPr>
        <w:tc>
          <w:tcPr>
            <w:tcW w:w="2806" w:type="dxa"/>
          </w:tcPr>
          <w:p w14:paraId="46908A12" w14:textId="77777777" w:rsidR="006715D8" w:rsidRDefault="0041327B">
            <w:pPr>
              <w:pStyle w:val="GostTable"/>
            </w:pPr>
            <w:r>
              <w:t>Скан подписанного договора, документ о расторжении, файлы клиента</w:t>
            </w:r>
          </w:p>
        </w:tc>
        <w:tc>
          <w:tcPr>
            <w:tcW w:w="1497" w:type="dxa"/>
          </w:tcPr>
          <w:p w14:paraId="320DA251" w14:textId="77777777" w:rsidR="006715D8" w:rsidRDefault="0041327B">
            <w:pPr>
              <w:pStyle w:val="GostTable"/>
            </w:pPr>
            <w:r>
              <w:t>любой</w:t>
            </w:r>
          </w:p>
        </w:tc>
        <w:tc>
          <w:tcPr>
            <w:tcW w:w="5051" w:type="dxa"/>
          </w:tcPr>
          <w:p w14:paraId="5018C5BB" w14:textId="77777777" w:rsidR="006715D8" w:rsidRDefault="0041327B">
            <w:pPr>
              <w:pStyle w:val="GostTable"/>
            </w:pPr>
            <w:r>
              <w:t>Хранятся в файловом хранилище, выдаются по подписанной ссылке</w:t>
            </w:r>
          </w:p>
        </w:tc>
      </w:tr>
    </w:tbl>
    <w:p w14:paraId="33A1FADA" w14:textId="77777777" w:rsidR="006715D8" w:rsidRDefault="006715D8">
      <w:pPr>
        <w:spacing w:line="240" w:lineRule="auto"/>
      </w:pPr>
    </w:p>
    <w:p w14:paraId="6821407B" w14:textId="77777777" w:rsidR="006715D8" w:rsidRDefault="0041327B">
      <w:pPr>
        <w:pStyle w:val="1"/>
        <w:pageBreakBefore/>
      </w:pPr>
      <w:bookmarkStart w:id="4" w:name="_Toc242192525"/>
      <w:r>
        <w:lastRenderedPageBreak/>
        <w:t>4 Построение системы классификации и кодирования</w:t>
      </w:r>
      <w:bookmarkEnd w:id="4"/>
    </w:p>
    <w:p w14:paraId="5EB38CDE" w14:textId="77777777" w:rsidR="006715D8" w:rsidRDefault="0041327B">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293006DA" w14:textId="77777777" w:rsidR="006715D8" w:rsidRDefault="0041327B">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3283A9BF" w14:textId="77777777" w:rsidR="006715D8" w:rsidRDefault="0041327B">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0013C1FB" w14:textId="77777777" w:rsidR="006715D8" w:rsidRDefault="0041327B">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11057980" w14:textId="77777777" w:rsidR="006715D8" w:rsidRDefault="0041327B">
      <w:r>
        <w:t>Объект недвижимости идентифицируется сочетанием «дом — номер объекта»; номер уникален в пределах дома.</w:t>
      </w:r>
    </w:p>
    <w:p w14:paraId="1A12E9A3" w14:textId="77777777" w:rsidR="006715D8" w:rsidRDefault="0041327B">
      <w:pPr>
        <w:pStyle w:val="1"/>
        <w:pageBreakBefore/>
      </w:pPr>
      <w:bookmarkStart w:id="5" w:name="_Toc242192526"/>
      <w:r>
        <w:lastRenderedPageBreak/>
        <w:t>5 Организация внутримашинной информационной базы</w:t>
      </w:r>
      <w:bookmarkEnd w:id="5"/>
    </w:p>
    <w:p w14:paraId="6299D3F2" w14:textId="77777777" w:rsidR="006715D8" w:rsidRDefault="0041327B">
      <w:pPr>
        <w:pStyle w:val="21"/>
      </w:pPr>
      <w:bookmarkStart w:id="6" w:name="_Toc242192527"/>
      <w:r>
        <w:t>5.1 Общие сведения</w:t>
      </w:r>
      <w:bookmarkEnd w:id="6"/>
    </w:p>
    <w:p w14:paraId="4264C85E" w14:textId="77777777" w:rsidR="006715D8" w:rsidRDefault="0041327B">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2F67A387" w14:textId="77777777" w:rsidR="006715D8" w:rsidRDefault="0041327B">
      <w:r>
        <w:t>Таблицы БД разделяются на:</w:t>
      </w:r>
    </w:p>
    <w:p w14:paraId="35F942AB" w14:textId="77777777" w:rsidR="006715D8" w:rsidRDefault="0041327B">
      <w:r>
        <w:t>– прикладные таблицы системы — 42 таблицы, перечисленные в таблице 4 и описанные в приложении А;</w:t>
      </w:r>
    </w:p>
    <w:p w14:paraId="367F5EAE" w14:textId="77777777" w:rsidR="006715D8" w:rsidRDefault="0041327B">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4F601AC4" w14:textId="77777777" w:rsidR="006715D8" w:rsidRDefault="0041327B">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34EFBE13" w14:textId="77777777" w:rsidR="006715D8" w:rsidRDefault="0041327B">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6715D8" w14:paraId="31102E51" w14:textId="77777777">
        <w:trPr>
          <w:cantSplit/>
          <w:tblHeader/>
          <w:jc w:val="center"/>
        </w:trPr>
        <w:tc>
          <w:tcPr>
            <w:tcW w:w="3742" w:type="dxa"/>
            <w:vAlign w:val="center"/>
          </w:tcPr>
          <w:p w14:paraId="6C5BB5D1" w14:textId="77777777" w:rsidR="006715D8" w:rsidRDefault="0041327B">
            <w:pPr>
              <w:pStyle w:val="GostTableHead"/>
            </w:pPr>
            <w:r>
              <w:t>Таблица</w:t>
            </w:r>
          </w:p>
        </w:tc>
        <w:tc>
          <w:tcPr>
            <w:tcW w:w="3586" w:type="dxa"/>
            <w:vAlign w:val="center"/>
          </w:tcPr>
          <w:p w14:paraId="155B07BE" w14:textId="77777777" w:rsidR="006715D8" w:rsidRDefault="0041327B">
            <w:pPr>
              <w:pStyle w:val="GostTableHead"/>
            </w:pPr>
            <w:r>
              <w:t>Содержание</w:t>
            </w:r>
          </w:p>
        </w:tc>
        <w:tc>
          <w:tcPr>
            <w:tcW w:w="1247" w:type="dxa"/>
            <w:vAlign w:val="center"/>
          </w:tcPr>
          <w:p w14:paraId="6044BE64" w14:textId="77777777" w:rsidR="006715D8" w:rsidRDefault="0041327B">
            <w:pPr>
              <w:pStyle w:val="GostTableHead"/>
            </w:pPr>
            <w:r>
              <w:t>Приложение</w:t>
            </w:r>
          </w:p>
        </w:tc>
        <w:tc>
          <w:tcPr>
            <w:tcW w:w="780" w:type="dxa"/>
            <w:vAlign w:val="center"/>
          </w:tcPr>
          <w:p w14:paraId="4848EF46" w14:textId="77777777" w:rsidR="006715D8" w:rsidRDefault="0041327B">
            <w:pPr>
              <w:pStyle w:val="GostTableHead"/>
            </w:pPr>
            <w:r>
              <w:t>Полей</w:t>
            </w:r>
          </w:p>
        </w:tc>
      </w:tr>
      <w:tr w:rsidR="006715D8" w14:paraId="2DDB9F93" w14:textId="77777777">
        <w:trPr>
          <w:cantSplit/>
          <w:jc w:val="center"/>
        </w:trPr>
        <w:tc>
          <w:tcPr>
            <w:tcW w:w="3742" w:type="dxa"/>
          </w:tcPr>
          <w:p w14:paraId="54CDA3C1" w14:textId="77777777" w:rsidR="006715D8" w:rsidRDefault="0041327B">
            <w:pPr>
              <w:pStyle w:val="GostTable"/>
            </w:pPr>
            <w:r>
              <w:rPr>
                <w:rFonts w:ascii="Courier New" w:eastAsia="Courier New" w:hAnsi="Courier New" w:cs="Courier New"/>
                <w:sz w:val="18"/>
              </w:rPr>
              <w:t>realty_building</w:t>
            </w:r>
          </w:p>
        </w:tc>
        <w:tc>
          <w:tcPr>
            <w:tcW w:w="3586" w:type="dxa"/>
          </w:tcPr>
          <w:p w14:paraId="70100425" w14:textId="77777777" w:rsidR="006715D8" w:rsidRDefault="0041327B">
            <w:pPr>
              <w:pStyle w:val="GostTable"/>
            </w:pPr>
            <w:r>
              <w:t>Дом</w:t>
            </w:r>
          </w:p>
        </w:tc>
        <w:tc>
          <w:tcPr>
            <w:tcW w:w="1247" w:type="dxa"/>
          </w:tcPr>
          <w:p w14:paraId="317BE1E6" w14:textId="77777777" w:rsidR="006715D8" w:rsidRDefault="0041327B">
            <w:pPr>
              <w:pStyle w:val="GostTable"/>
            </w:pPr>
            <w:r>
              <w:t>realty</w:t>
            </w:r>
          </w:p>
        </w:tc>
        <w:tc>
          <w:tcPr>
            <w:tcW w:w="780" w:type="dxa"/>
          </w:tcPr>
          <w:p w14:paraId="7896021A" w14:textId="77777777" w:rsidR="006715D8" w:rsidRDefault="0041327B">
            <w:pPr>
              <w:pStyle w:val="GostTable"/>
            </w:pPr>
            <w:r>
              <w:t>18</w:t>
            </w:r>
          </w:p>
        </w:tc>
      </w:tr>
      <w:tr w:rsidR="006715D8" w14:paraId="089C1585" w14:textId="77777777">
        <w:trPr>
          <w:cantSplit/>
          <w:jc w:val="center"/>
        </w:trPr>
        <w:tc>
          <w:tcPr>
            <w:tcW w:w="3742" w:type="dxa"/>
          </w:tcPr>
          <w:p w14:paraId="5D859541" w14:textId="77777777" w:rsidR="006715D8" w:rsidRDefault="0041327B">
            <w:pPr>
              <w:pStyle w:val="GostTable"/>
            </w:pPr>
            <w:r>
              <w:rPr>
                <w:rFonts w:ascii="Courier New" w:eastAsia="Courier New" w:hAnsi="Courier New" w:cs="Courier New"/>
                <w:sz w:val="18"/>
              </w:rPr>
              <w:t>realty_buildingimage</w:t>
            </w:r>
          </w:p>
        </w:tc>
        <w:tc>
          <w:tcPr>
            <w:tcW w:w="3586" w:type="dxa"/>
          </w:tcPr>
          <w:p w14:paraId="68BBCA0F" w14:textId="77777777" w:rsidR="006715D8" w:rsidRDefault="0041327B">
            <w:pPr>
              <w:pStyle w:val="GostTable"/>
            </w:pPr>
            <w:r>
              <w:t>Фотография дома</w:t>
            </w:r>
          </w:p>
        </w:tc>
        <w:tc>
          <w:tcPr>
            <w:tcW w:w="1247" w:type="dxa"/>
          </w:tcPr>
          <w:p w14:paraId="07438D6D" w14:textId="77777777" w:rsidR="006715D8" w:rsidRDefault="0041327B">
            <w:pPr>
              <w:pStyle w:val="GostTable"/>
            </w:pPr>
            <w:r>
              <w:t>realty</w:t>
            </w:r>
          </w:p>
        </w:tc>
        <w:tc>
          <w:tcPr>
            <w:tcW w:w="780" w:type="dxa"/>
          </w:tcPr>
          <w:p w14:paraId="45953842" w14:textId="77777777" w:rsidR="006715D8" w:rsidRDefault="0041327B">
            <w:pPr>
              <w:pStyle w:val="GostTable"/>
            </w:pPr>
            <w:r>
              <w:t>4</w:t>
            </w:r>
          </w:p>
        </w:tc>
      </w:tr>
      <w:tr w:rsidR="006715D8" w14:paraId="395697DE" w14:textId="77777777">
        <w:trPr>
          <w:cantSplit/>
          <w:jc w:val="center"/>
        </w:trPr>
        <w:tc>
          <w:tcPr>
            <w:tcW w:w="3742" w:type="dxa"/>
          </w:tcPr>
          <w:p w14:paraId="66F2451D" w14:textId="77777777" w:rsidR="006715D8" w:rsidRDefault="0041327B">
            <w:pPr>
              <w:pStyle w:val="GostTable"/>
            </w:pPr>
            <w:r>
              <w:rPr>
                <w:rFonts w:ascii="Courier New" w:eastAsia="Courier New" w:hAnsi="Courier New" w:cs="Courier New"/>
                <w:sz w:val="18"/>
              </w:rPr>
              <w:t>realty_buildinglog</w:t>
            </w:r>
          </w:p>
        </w:tc>
        <w:tc>
          <w:tcPr>
            <w:tcW w:w="3586" w:type="dxa"/>
          </w:tcPr>
          <w:p w14:paraId="77525368" w14:textId="77777777" w:rsidR="006715D8" w:rsidRDefault="0041327B">
            <w:pPr>
              <w:pStyle w:val="GostTable"/>
            </w:pPr>
            <w:r>
              <w:t>Лог дома</w:t>
            </w:r>
          </w:p>
        </w:tc>
        <w:tc>
          <w:tcPr>
            <w:tcW w:w="1247" w:type="dxa"/>
          </w:tcPr>
          <w:p w14:paraId="2C56AFDF" w14:textId="77777777" w:rsidR="006715D8" w:rsidRDefault="0041327B">
            <w:pPr>
              <w:pStyle w:val="GostTable"/>
            </w:pPr>
            <w:r>
              <w:t>realty</w:t>
            </w:r>
          </w:p>
        </w:tc>
        <w:tc>
          <w:tcPr>
            <w:tcW w:w="780" w:type="dxa"/>
          </w:tcPr>
          <w:p w14:paraId="14A5D7DB" w14:textId="77777777" w:rsidR="006715D8" w:rsidRDefault="0041327B">
            <w:pPr>
              <w:pStyle w:val="GostTable"/>
            </w:pPr>
            <w:r>
              <w:t>5</w:t>
            </w:r>
          </w:p>
        </w:tc>
      </w:tr>
      <w:tr w:rsidR="006715D8" w14:paraId="4BAB1C68" w14:textId="77777777">
        <w:trPr>
          <w:cantSplit/>
          <w:jc w:val="center"/>
        </w:trPr>
        <w:tc>
          <w:tcPr>
            <w:tcW w:w="3742" w:type="dxa"/>
          </w:tcPr>
          <w:p w14:paraId="4A0CF90A" w14:textId="77777777" w:rsidR="006715D8" w:rsidRDefault="0041327B">
            <w:pPr>
              <w:pStyle w:val="GostTable"/>
            </w:pPr>
            <w:r>
              <w:rPr>
                <w:rFonts w:ascii="Courier New" w:eastAsia="Courier New" w:hAnsi="Courier New" w:cs="Courier New"/>
                <w:sz w:val="18"/>
              </w:rPr>
              <w:t>realty_buildingtype</w:t>
            </w:r>
          </w:p>
        </w:tc>
        <w:tc>
          <w:tcPr>
            <w:tcW w:w="3586" w:type="dxa"/>
          </w:tcPr>
          <w:p w14:paraId="6EBAC2DB" w14:textId="77777777" w:rsidR="006715D8" w:rsidRDefault="0041327B">
            <w:pPr>
              <w:pStyle w:val="GostTable"/>
            </w:pPr>
            <w:r>
              <w:t>Тип дома</w:t>
            </w:r>
          </w:p>
        </w:tc>
        <w:tc>
          <w:tcPr>
            <w:tcW w:w="1247" w:type="dxa"/>
          </w:tcPr>
          <w:p w14:paraId="0DD23DAE" w14:textId="77777777" w:rsidR="006715D8" w:rsidRDefault="0041327B">
            <w:pPr>
              <w:pStyle w:val="GostTable"/>
            </w:pPr>
            <w:r>
              <w:t>realty</w:t>
            </w:r>
          </w:p>
        </w:tc>
        <w:tc>
          <w:tcPr>
            <w:tcW w:w="780" w:type="dxa"/>
          </w:tcPr>
          <w:p w14:paraId="5594E1E6" w14:textId="77777777" w:rsidR="006715D8" w:rsidRDefault="0041327B">
            <w:pPr>
              <w:pStyle w:val="GostTable"/>
            </w:pPr>
            <w:r>
              <w:t>3</w:t>
            </w:r>
          </w:p>
        </w:tc>
      </w:tr>
      <w:tr w:rsidR="006715D8" w14:paraId="59A35429" w14:textId="77777777">
        <w:trPr>
          <w:cantSplit/>
          <w:jc w:val="center"/>
        </w:trPr>
        <w:tc>
          <w:tcPr>
            <w:tcW w:w="3742" w:type="dxa"/>
          </w:tcPr>
          <w:p w14:paraId="7E6D922D" w14:textId="77777777" w:rsidR="006715D8" w:rsidRDefault="0041327B">
            <w:pPr>
              <w:pStyle w:val="GostTable"/>
            </w:pPr>
            <w:r>
              <w:rPr>
                <w:rFonts w:ascii="Courier New" w:eastAsia="Courier New" w:hAnsi="Courier New" w:cs="Courier New"/>
                <w:sz w:val="18"/>
              </w:rPr>
              <w:t>realty_discount</w:t>
            </w:r>
          </w:p>
        </w:tc>
        <w:tc>
          <w:tcPr>
            <w:tcW w:w="3586" w:type="dxa"/>
          </w:tcPr>
          <w:p w14:paraId="4C8DC4BA" w14:textId="77777777" w:rsidR="006715D8" w:rsidRDefault="0041327B">
            <w:pPr>
              <w:pStyle w:val="GostTable"/>
            </w:pPr>
            <w:r>
              <w:t>Скидка</w:t>
            </w:r>
          </w:p>
        </w:tc>
        <w:tc>
          <w:tcPr>
            <w:tcW w:w="1247" w:type="dxa"/>
          </w:tcPr>
          <w:p w14:paraId="75C1017D" w14:textId="77777777" w:rsidR="006715D8" w:rsidRDefault="0041327B">
            <w:pPr>
              <w:pStyle w:val="GostTable"/>
            </w:pPr>
            <w:r>
              <w:t>realty</w:t>
            </w:r>
          </w:p>
        </w:tc>
        <w:tc>
          <w:tcPr>
            <w:tcW w:w="780" w:type="dxa"/>
          </w:tcPr>
          <w:p w14:paraId="08630429" w14:textId="77777777" w:rsidR="006715D8" w:rsidRDefault="0041327B">
            <w:pPr>
              <w:pStyle w:val="GostTable"/>
            </w:pPr>
            <w:r>
              <w:t>15</w:t>
            </w:r>
          </w:p>
        </w:tc>
      </w:tr>
      <w:tr w:rsidR="006715D8" w14:paraId="36BC9B39" w14:textId="77777777">
        <w:trPr>
          <w:cantSplit/>
          <w:jc w:val="center"/>
        </w:trPr>
        <w:tc>
          <w:tcPr>
            <w:tcW w:w="3742" w:type="dxa"/>
          </w:tcPr>
          <w:p w14:paraId="69E09CBB" w14:textId="77777777" w:rsidR="006715D8" w:rsidRDefault="0041327B">
            <w:pPr>
              <w:pStyle w:val="GostTable"/>
            </w:pPr>
            <w:r>
              <w:rPr>
                <w:rFonts w:ascii="Courier New" w:eastAsia="Courier New" w:hAnsi="Courier New" w:cs="Courier New"/>
                <w:sz w:val="18"/>
              </w:rPr>
              <w:t>realty_discountlog</w:t>
            </w:r>
          </w:p>
        </w:tc>
        <w:tc>
          <w:tcPr>
            <w:tcW w:w="3586" w:type="dxa"/>
          </w:tcPr>
          <w:p w14:paraId="68E9AB17" w14:textId="77777777" w:rsidR="006715D8" w:rsidRDefault="0041327B">
            <w:pPr>
              <w:pStyle w:val="GostTable"/>
            </w:pPr>
            <w:r>
              <w:t>Лог скидки</w:t>
            </w:r>
          </w:p>
        </w:tc>
        <w:tc>
          <w:tcPr>
            <w:tcW w:w="1247" w:type="dxa"/>
          </w:tcPr>
          <w:p w14:paraId="6755868B" w14:textId="77777777" w:rsidR="006715D8" w:rsidRDefault="0041327B">
            <w:pPr>
              <w:pStyle w:val="GostTable"/>
            </w:pPr>
            <w:r>
              <w:t>realty</w:t>
            </w:r>
          </w:p>
        </w:tc>
        <w:tc>
          <w:tcPr>
            <w:tcW w:w="780" w:type="dxa"/>
          </w:tcPr>
          <w:p w14:paraId="57175FA2" w14:textId="77777777" w:rsidR="006715D8" w:rsidRDefault="0041327B">
            <w:pPr>
              <w:pStyle w:val="GostTable"/>
            </w:pPr>
            <w:r>
              <w:t>5</w:t>
            </w:r>
          </w:p>
        </w:tc>
      </w:tr>
      <w:tr w:rsidR="006715D8" w14:paraId="5062D34F" w14:textId="77777777">
        <w:trPr>
          <w:cantSplit/>
          <w:jc w:val="center"/>
        </w:trPr>
        <w:tc>
          <w:tcPr>
            <w:tcW w:w="3742" w:type="dxa"/>
          </w:tcPr>
          <w:p w14:paraId="7C9BBD95" w14:textId="77777777" w:rsidR="006715D8" w:rsidRDefault="0041327B">
            <w:pPr>
              <w:pStyle w:val="GostTable"/>
            </w:pPr>
            <w:r>
              <w:rPr>
                <w:rFonts w:ascii="Courier New" w:eastAsia="Courier New" w:hAnsi="Courier New" w:cs="Courier New"/>
                <w:sz w:val="18"/>
              </w:rPr>
              <w:t>realty_layout</w:t>
            </w:r>
          </w:p>
        </w:tc>
        <w:tc>
          <w:tcPr>
            <w:tcW w:w="3586" w:type="dxa"/>
          </w:tcPr>
          <w:p w14:paraId="7DC50233" w14:textId="77777777" w:rsidR="006715D8" w:rsidRDefault="0041327B">
            <w:pPr>
              <w:pStyle w:val="GostTable"/>
            </w:pPr>
            <w:r>
              <w:t>Планировка</w:t>
            </w:r>
          </w:p>
        </w:tc>
        <w:tc>
          <w:tcPr>
            <w:tcW w:w="1247" w:type="dxa"/>
          </w:tcPr>
          <w:p w14:paraId="09F24F26" w14:textId="77777777" w:rsidR="006715D8" w:rsidRDefault="0041327B">
            <w:pPr>
              <w:pStyle w:val="GostTable"/>
            </w:pPr>
            <w:r>
              <w:t>realty</w:t>
            </w:r>
          </w:p>
        </w:tc>
        <w:tc>
          <w:tcPr>
            <w:tcW w:w="780" w:type="dxa"/>
          </w:tcPr>
          <w:p w14:paraId="2FD31895" w14:textId="77777777" w:rsidR="006715D8" w:rsidRDefault="0041327B">
            <w:pPr>
              <w:pStyle w:val="GostTable"/>
            </w:pPr>
            <w:r>
              <w:t>7</w:t>
            </w:r>
          </w:p>
        </w:tc>
      </w:tr>
      <w:tr w:rsidR="006715D8" w14:paraId="44E5E7E5" w14:textId="77777777">
        <w:trPr>
          <w:cantSplit/>
          <w:jc w:val="center"/>
        </w:trPr>
        <w:tc>
          <w:tcPr>
            <w:tcW w:w="3742" w:type="dxa"/>
          </w:tcPr>
          <w:p w14:paraId="7A516CF7" w14:textId="77777777" w:rsidR="006715D8" w:rsidRDefault="0041327B">
            <w:pPr>
              <w:pStyle w:val="GostTable"/>
            </w:pPr>
            <w:r>
              <w:rPr>
                <w:rFonts w:ascii="Courier New" w:eastAsia="Courier New" w:hAnsi="Courier New" w:cs="Courier New"/>
                <w:sz w:val="18"/>
              </w:rPr>
              <w:t>realty_project</w:t>
            </w:r>
          </w:p>
        </w:tc>
        <w:tc>
          <w:tcPr>
            <w:tcW w:w="3586" w:type="dxa"/>
          </w:tcPr>
          <w:p w14:paraId="20CE35D2" w14:textId="77777777" w:rsidR="006715D8" w:rsidRDefault="0041327B">
            <w:pPr>
              <w:pStyle w:val="GostTable"/>
            </w:pPr>
            <w:r>
              <w:t>Проект</w:t>
            </w:r>
          </w:p>
        </w:tc>
        <w:tc>
          <w:tcPr>
            <w:tcW w:w="1247" w:type="dxa"/>
          </w:tcPr>
          <w:p w14:paraId="21F376F5" w14:textId="77777777" w:rsidR="006715D8" w:rsidRDefault="0041327B">
            <w:pPr>
              <w:pStyle w:val="GostTable"/>
            </w:pPr>
            <w:r>
              <w:t>realty</w:t>
            </w:r>
          </w:p>
        </w:tc>
        <w:tc>
          <w:tcPr>
            <w:tcW w:w="780" w:type="dxa"/>
          </w:tcPr>
          <w:p w14:paraId="14275B4A" w14:textId="77777777" w:rsidR="006715D8" w:rsidRDefault="0041327B">
            <w:pPr>
              <w:pStyle w:val="GostTable"/>
            </w:pPr>
            <w:r>
              <w:t>18</w:t>
            </w:r>
          </w:p>
        </w:tc>
      </w:tr>
      <w:tr w:rsidR="006715D8" w14:paraId="67CC7306" w14:textId="77777777">
        <w:trPr>
          <w:cantSplit/>
          <w:jc w:val="center"/>
        </w:trPr>
        <w:tc>
          <w:tcPr>
            <w:tcW w:w="3742" w:type="dxa"/>
          </w:tcPr>
          <w:p w14:paraId="42FE1701" w14:textId="77777777" w:rsidR="006715D8" w:rsidRDefault="0041327B">
            <w:pPr>
              <w:pStyle w:val="GostTable"/>
            </w:pPr>
            <w:r>
              <w:rPr>
                <w:rFonts w:ascii="Courier New" w:eastAsia="Courier New" w:hAnsi="Courier New" w:cs="Courier New"/>
                <w:sz w:val="18"/>
              </w:rPr>
              <w:t>realty_projectimage</w:t>
            </w:r>
          </w:p>
        </w:tc>
        <w:tc>
          <w:tcPr>
            <w:tcW w:w="3586" w:type="dxa"/>
          </w:tcPr>
          <w:p w14:paraId="28C560E6" w14:textId="77777777" w:rsidR="006715D8" w:rsidRDefault="0041327B">
            <w:pPr>
              <w:pStyle w:val="GostTable"/>
            </w:pPr>
            <w:r>
              <w:t>Фотография проекта</w:t>
            </w:r>
          </w:p>
        </w:tc>
        <w:tc>
          <w:tcPr>
            <w:tcW w:w="1247" w:type="dxa"/>
          </w:tcPr>
          <w:p w14:paraId="372321BC" w14:textId="77777777" w:rsidR="006715D8" w:rsidRDefault="0041327B">
            <w:pPr>
              <w:pStyle w:val="GostTable"/>
            </w:pPr>
            <w:r>
              <w:t>realty</w:t>
            </w:r>
          </w:p>
        </w:tc>
        <w:tc>
          <w:tcPr>
            <w:tcW w:w="780" w:type="dxa"/>
          </w:tcPr>
          <w:p w14:paraId="59D1FC64" w14:textId="77777777" w:rsidR="006715D8" w:rsidRDefault="0041327B">
            <w:pPr>
              <w:pStyle w:val="GostTable"/>
            </w:pPr>
            <w:r>
              <w:t>4</w:t>
            </w:r>
          </w:p>
        </w:tc>
      </w:tr>
      <w:tr w:rsidR="006715D8" w14:paraId="53C538C3" w14:textId="77777777">
        <w:trPr>
          <w:cantSplit/>
          <w:jc w:val="center"/>
        </w:trPr>
        <w:tc>
          <w:tcPr>
            <w:tcW w:w="3742" w:type="dxa"/>
          </w:tcPr>
          <w:p w14:paraId="2965A032" w14:textId="77777777" w:rsidR="006715D8" w:rsidRDefault="0041327B">
            <w:pPr>
              <w:pStyle w:val="GostTable"/>
            </w:pPr>
            <w:r>
              <w:rPr>
                <w:rFonts w:ascii="Courier New" w:eastAsia="Courier New" w:hAnsi="Courier New" w:cs="Courier New"/>
                <w:sz w:val="18"/>
              </w:rPr>
              <w:t>realty_property</w:t>
            </w:r>
          </w:p>
        </w:tc>
        <w:tc>
          <w:tcPr>
            <w:tcW w:w="3586" w:type="dxa"/>
          </w:tcPr>
          <w:p w14:paraId="3ABF7109" w14:textId="77777777" w:rsidR="006715D8" w:rsidRDefault="0041327B">
            <w:pPr>
              <w:pStyle w:val="GostTable"/>
            </w:pPr>
            <w:r>
              <w:t>Объект недвижимости</w:t>
            </w:r>
          </w:p>
        </w:tc>
        <w:tc>
          <w:tcPr>
            <w:tcW w:w="1247" w:type="dxa"/>
          </w:tcPr>
          <w:p w14:paraId="5D603C10" w14:textId="77777777" w:rsidR="006715D8" w:rsidRDefault="0041327B">
            <w:pPr>
              <w:pStyle w:val="GostTable"/>
            </w:pPr>
            <w:r>
              <w:t>realty</w:t>
            </w:r>
          </w:p>
        </w:tc>
        <w:tc>
          <w:tcPr>
            <w:tcW w:w="780" w:type="dxa"/>
          </w:tcPr>
          <w:p w14:paraId="4FED0AD4" w14:textId="77777777" w:rsidR="006715D8" w:rsidRDefault="0041327B">
            <w:pPr>
              <w:pStyle w:val="GostTable"/>
            </w:pPr>
            <w:r>
              <w:t>17</w:t>
            </w:r>
          </w:p>
        </w:tc>
      </w:tr>
      <w:tr w:rsidR="006715D8" w14:paraId="6B4F99DA" w14:textId="77777777">
        <w:trPr>
          <w:cantSplit/>
          <w:jc w:val="center"/>
        </w:trPr>
        <w:tc>
          <w:tcPr>
            <w:tcW w:w="3742" w:type="dxa"/>
          </w:tcPr>
          <w:p w14:paraId="501F7132" w14:textId="77777777" w:rsidR="006715D8" w:rsidRDefault="0041327B">
            <w:pPr>
              <w:pStyle w:val="GostTable"/>
            </w:pPr>
            <w:r>
              <w:rPr>
                <w:rFonts w:ascii="Courier New" w:eastAsia="Courier New" w:hAnsi="Courier New" w:cs="Courier New"/>
                <w:sz w:val="18"/>
              </w:rPr>
              <w:t>crm_application</w:t>
            </w:r>
          </w:p>
        </w:tc>
        <w:tc>
          <w:tcPr>
            <w:tcW w:w="3586" w:type="dxa"/>
          </w:tcPr>
          <w:p w14:paraId="61467BA1" w14:textId="77777777" w:rsidR="006715D8" w:rsidRDefault="0041327B">
            <w:pPr>
              <w:pStyle w:val="GostTable"/>
            </w:pPr>
            <w:r>
              <w:t>Заявка</w:t>
            </w:r>
          </w:p>
        </w:tc>
        <w:tc>
          <w:tcPr>
            <w:tcW w:w="1247" w:type="dxa"/>
          </w:tcPr>
          <w:p w14:paraId="6801C1FA" w14:textId="77777777" w:rsidR="006715D8" w:rsidRDefault="0041327B">
            <w:pPr>
              <w:pStyle w:val="GostTable"/>
            </w:pPr>
            <w:r>
              <w:t>crm</w:t>
            </w:r>
          </w:p>
        </w:tc>
        <w:tc>
          <w:tcPr>
            <w:tcW w:w="780" w:type="dxa"/>
          </w:tcPr>
          <w:p w14:paraId="267B82A4" w14:textId="77777777" w:rsidR="006715D8" w:rsidRDefault="0041327B">
            <w:pPr>
              <w:pStyle w:val="GostTable"/>
            </w:pPr>
            <w:r>
              <w:t>20</w:t>
            </w:r>
          </w:p>
        </w:tc>
      </w:tr>
      <w:tr w:rsidR="006715D8" w14:paraId="7DC58932" w14:textId="77777777">
        <w:trPr>
          <w:cantSplit/>
          <w:jc w:val="center"/>
        </w:trPr>
        <w:tc>
          <w:tcPr>
            <w:tcW w:w="3742" w:type="dxa"/>
          </w:tcPr>
          <w:p w14:paraId="67CE3CF3" w14:textId="77777777" w:rsidR="006715D8" w:rsidRDefault="0041327B">
            <w:pPr>
              <w:pStyle w:val="GostTable"/>
            </w:pPr>
            <w:r>
              <w:rPr>
                <w:rFonts w:ascii="Courier New" w:eastAsia="Courier New" w:hAnsi="Courier New" w:cs="Courier New"/>
                <w:sz w:val="18"/>
              </w:rPr>
              <w:t>crm_applicationlog</w:t>
            </w:r>
          </w:p>
        </w:tc>
        <w:tc>
          <w:tcPr>
            <w:tcW w:w="3586" w:type="dxa"/>
          </w:tcPr>
          <w:p w14:paraId="6E0520BF" w14:textId="77777777" w:rsidR="006715D8" w:rsidRDefault="0041327B">
            <w:pPr>
              <w:pStyle w:val="GostTable"/>
            </w:pPr>
            <w:r>
              <w:t>Лог заявки</w:t>
            </w:r>
          </w:p>
        </w:tc>
        <w:tc>
          <w:tcPr>
            <w:tcW w:w="1247" w:type="dxa"/>
          </w:tcPr>
          <w:p w14:paraId="55C643DC" w14:textId="77777777" w:rsidR="006715D8" w:rsidRDefault="0041327B">
            <w:pPr>
              <w:pStyle w:val="GostTable"/>
            </w:pPr>
            <w:r>
              <w:t>crm</w:t>
            </w:r>
          </w:p>
        </w:tc>
        <w:tc>
          <w:tcPr>
            <w:tcW w:w="780" w:type="dxa"/>
          </w:tcPr>
          <w:p w14:paraId="32262E28" w14:textId="77777777" w:rsidR="006715D8" w:rsidRDefault="0041327B">
            <w:pPr>
              <w:pStyle w:val="GostTable"/>
            </w:pPr>
            <w:r>
              <w:t>5</w:t>
            </w:r>
          </w:p>
        </w:tc>
      </w:tr>
      <w:tr w:rsidR="006715D8" w14:paraId="451CCE9D" w14:textId="77777777">
        <w:trPr>
          <w:cantSplit/>
          <w:jc w:val="center"/>
        </w:trPr>
        <w:tc>
          <w:tcPr>
            <w:tcW w:w="3742" w:type="dxa"/>
          </w:tcPr>
          <w:p w14:paraId="1E2D4D1C" w14:textId="77777777" w:rsidR="006715D8" w:rsidRDefault="0041327B">
            <w:pPr>
              <w:pStyle w:val="GostTable"/>
            </w:pPr>
            <w:r>
              <w:rPr>
                <w:rFonts w:ascii="Courier New" w:eastAsia="Courier New" w:hAnsi="Courier New" w:cs="Courier New"/>
                <w:sz w:val="18"/>
              </w:rPr>
              <w:t>crm_applicationstatus</w:t>
            </w:r>
          </w:p>
        </w:tc>
        <w:tc>
          <w:tcPr>
            <w:tcW w:w="3586" w:type="dxa"/>
          </w:tcPr>
          <w:p w14:paraId="4AF3EE15" w14:textId="77777777" w:rsidR="006715D8" w:rsidRDefault="0041327B">
            <w:pPr>
              <w:pStyle w:val="GostTable"/>
            </w:pPr>
            <w:r>
              <w:t>Статус заявки</w:t>
            </w:r>
          </w:p>
        </w:tc>
        <w:tc>
          <w:tcPr>
            <w:tcW w:w="1247" w:type="dxa"/>
          </w:tcPr>
          <w:p w14:paraId="0B017D57" w14:textId="77777777" w:rsidR="006715D8" w:rsidRDefault="0041327B">
            <w:pPr>
              <w:pStyle w:val="GostTable"/>
            </w:pPr>
            <w:r>
              <w:t>crm</w:t>
            </w:r>
          </w:p>
        </w:tc>
        <w:tc>
          <w:tcPr>
            <w:tcW w:w="780" w:type="dxa"/>
          </w:tcPr>
          <w:p w14:paraId="533220AF" w14:textId="77777777" w:rsidR="006715D8" w:rsidRDefault="0041327B">
            <w:pPr>
              <w:pStyle w:val="GostTable"/>
            </w:pPr>
            <w:r>
              <w:t>9</w:t>
            </w:r>
          </w:p>
        </w:tc>
      </w:tr>
      <w:tr w:rsidR="006715D8" w14:paraId="71BCC52C" w14:textId="77777777">
        <w:trPr>
          <w:cantSplit/>
          <w:jc w:val="center"/>
        </w:trPr>
        <w:tc>
          <w:tcPr>
            <w:tcW w:w="3742" w:type="dxa"/>
          </w:tcPr>
          <w:p w14:paraId="7D2F2C3B" w14:textId="77777777" w:rsidR="006715D8" w:rsidRDefault="0041327B">
            <w:pPr>
              <w:pStyle w:val="GostTable"/>
            </w:pPr>
            <w:r>
              <w:rPr>
                <w:rFonts w:ascii="Courier New" w:eastAsia="Courier New" w:hAnsi="Courier New" w:cs="Courier New"/>
                <w:sz w:val="18"/>
              </w:rPr>
              <w:t>crm_client</w:t>
            </w:r>
          </w:p>
        </w:tc>
        <w:tc>
          <w:tcPr>
            <w:tcW w:w="3586" w:type="dxa"/>
          </w:tcPr>
          <w:p w14:paraId="15C0D36A" w14:textId="77777777" w:rsidR="006715D8" w:rsidRDefault="0041327B">
            <w:pPr>
              <w:pStyle w:val="GostTable"/>
            </w:pPr>
            <w:r>
              <w:t>Клиент</w:t>
            </w:r>
          </w:p>
        </w:tc>
        <w:tc>
          <w:tcPr>
            <w:tcW w:w="1247" w:type="dxa"/>
          </w:tcPr>
          <w:p w14:paraId="217B4647" w14:textId="77777777" w:rsidR="006715D8" w:rsidRDefault="0041327B">
            <w:pPr>
              <w:pStyle w:val="GostTable"/>
            </w:pPr>
            <w:r>
              <w:t>crm</w:t>
            </w:r>
          </w:p>
        </w:tc>
        <w:tc>
          <w:tcPr>
            <w:tcW w:w="780" w:type="dxa"/>
          </w:tcPr>
          <w:p w14:paraId="1143D12F" w14:textId="77777777" w:rsidR="006715D8" w:rsidRDefault="0041327B">
            <w:pPr>
              <w:pStyle w:val="GostTable"/>
            </w:pPr>
            <w:r>
              <w:t>21</w:t>
            </w:r>
          </w:p>
        </w:tc>
      </w:tr>
      <w:tr w:rsidR="006715D8" w14:paraId="44BEFE4E" w14:textId="77777777">
        <w:trPr>
          <w:cantSplit/>
          <w:jc w:val="center"/>
        </w:trPr>
        <w:tc>
          <w:tcPr>
            <w:tcW w:w="3742" w:type="dxa"/>
          </w:tcPr>
          <w:p w14:paraId="71E525AA" w14:textId="77777777" w:rsidR="006715D8" w:rsidRDefault="0041327B">
            <w:pPr>
              <w:pStyle w:val="GostTable"/>
            </w:pPr>
            <w:r>
              <w:rPr>
                <w:rFonts w:ascii="Courier New" w:eastAsia="Courier New" w:hAnsi="Courier New" w:cs="Courier New"/>
                <w:sz w:val="18"/>
              </w:rPr>
              <w:t>crm_clientfile</w:t>
            </w:r>
          </w:p>
        </w:tc>
        <w:tc>
          <w:tcPr>
            <w:tcW w:w="3586" w:type="dxa"/>
          </w:tcPr>
          <w:p w14:paraId="7EE2CE2F" w14:textId="77777777" w:rsidR="006715D8" w:rsidRDefault="0041327B">
            <w:pPr>
              <w:pStyle w:val="GostTable"/>
            </w:pPr>
            <w:r>
              <w:t>Файл клиента</w:t>
            </w:r>
          </w:p>
        </w:tc>
        <w:tc>
          <w:tcPr>
            <w:tcW w:w="1247" w:type="dxa"/>
          </w:tcPr>
          <w:p w14:paraId="5E0CE2C6" w14:textId="77777777" w:rsidR="006715D8" w:rsidRDefault="0041327B">
            <w:pPr>
              <w:pStyle w:val="GostTable"/>
            </w:pPr>
            <w:r>
              <w:t>crm</w:t>
            </w:r>
          </w:p>
        </w:tc>
        <w:tc>
          <w:tcPr>
            <w:tcW w:w="780" w:type="dxa"/>
          </w:tcPr>
          <w:p w14:paraId="2F64AFF4" w14:textId="77777777" w:rsidR="006715D8" w:rsidRDefault="0041327B">
            <w:pPr>
              <w:pStyle w:val="GostTable"/>
            </w:pPr>
            <w:r>
              <w:t>6</w:t>
            </w:r>
          </w:p>
        </w:tc>
      </w:tr>
      <w:tr w:rsidR="006715D8" w14:paraId="6551D3D8" w14:textId="77777777">
        <w:trPr>
          <w:cantSplit/>
          <w:jc w:val="center"/>
        </w:trPr>
        <w:tc>
          <w:tcPr>
            <w:tcW w:w="3742" w:type="dxa"/>
          </w:tcPr>
          <w:p w14:paraId="6E2EC7EE" w14:textId="77777777" w:rsidR="006715D8" w:rsidRDefault="0041327B">
            <w:pPr>
              <w:pStyle w:val="GostTable"/>
            </w:pPr>
            <w:r>
              <w:rPr>
                <w:rFonts w:ascii="Courier New" w:eastAsia="Courier New" w:hAnsi="Courier New" w:cs="Courier New"/>
                <w:sz w:val="18"/>
              </w:rPr>
              <w:t>crm_clientlog</w:t>
            </w:r>
          </w:p>
        </w:tc>
        <w:tc>
          <w:tcPr>
            <w:tcW w:w="3586" w:type="dxa"/>
          </w:tcPr>
          <w:p w14:paraId="13B8EE40" w14:textId="77777777" w:rsidR="006715D8" w:rsidRDefault="0041327B">
            <w:pPr>
              <w:pStyle w:val="GostTable"/>
            </w:pPr>
            <w:r>
              <w:t>Лог клиента</w:t>
            </w:r>
          </w:p>
        </w:tc>
        <w:tc>
          <w:tcPr>
            <w:tcW w:w="1247" w:type="dxa"/>
          </w:tcPr>
          <w:p w14:paraId="3898B93C" w14:textId="77777777" w:rsidR="006715D8" w:rsidRDefault="0041327B">
            <w:pPr>
              <w:pStyle w:val="GostTable"/>
            </w:pPr>
            <w:r>
              <w:t>crm</w:t>
            </w:r>
          </w:p>
        </w:tc>
        <w:tc>
          <w:tcPr>
            <w:tcW w:w="780" w:type="dxa"/>
          </w:tcPr>
          <w:p w14:paraId="5606FE2C" w14:textId="77777777" w:rsidR="006715D8" w:rsidRDefault="0041327B">
            <w:pPr>
              <w:pStyle w:val="GostTable"/>
            </w:pPr>
            <w:r>
              <w:t>5</w:t>
            </w:r>
          </w:p>
        </w:tc>
      </w:tr>
      <w:tr w:rsidR="006715D8" w14:paraId="76D1D65A" w14:textId="77777777">
        <w:trPr>
          <w:cantSplit/>
          <w:jc w:val="center"/>
        </w:trPr>
        <w:tc>
          <w:tcPr>
            <w:tcW w:w="3742" w:type="dxa"/>
          </w:tcPr>
          <w:p w14:paraId="0F38FAF6" w14:textId="77777777" w:rsidR="006715D8" w:rsidRDefault="0041327B">
            <w:pPr>
              <w:pStyle w:val="GostTable"/>
            </w:pPr>
            <w:r>
              <w:rPr>
                <w:rFonts w:ascii="Courier New" w:eastAsia="Courier New" w:hAnsi="Courier New" w:cs="Courier New"/>
                <w:sz w:val="18"/>
              </w:rPr>
              <w:t>crm_clientphonenumber</w:t>
            </w:r>
          </w:p>
        </w:tc>
        <w:tc>
          <w:tcPr>
            <w:tcW w:w="3586" w:type="dxa"/>
          </w:tcPr>
          <w:p w14:paraId="18005BA7" w14:textId="77777777" w:rsidR="006715D8" w:rsidRDefault="0041327B">
            <w:pPr>
              <w:pStyle w:val="GostTable"/>
            </w:pPr>
            <w:r>
              <w:t>Номер телефона клиента</w:t>
            </w:r>
          </w:p>
        </w:tc>
        <w:tc>
          <w:tcPr>
            <w:tcW w:w="1247" w:type="dxa"/>
          </w:tcPr>
          <w:p w14:paraId="60C8D68E" w14:textId="77777777" w:rsidR="006715D8" w:rsidRDefault="0041327B">
            <w:pPr>
              <w:pStyle w:val="GostTable"/>
            </w:pPr>
            <w:r>
              <w:t>crm</w:t>
            </w:r>
          </w:p>
        </w:tc>
        <w:tc>
          <w:tcPr>
            <w:tcW w:w="780" w:type="dxa"/>
          </w:tcPr>
          <w:p w14:paraId="13DBEAF8" w14:textId="77777777" w:rsidR="006715D8" w:rsidRDefault="0041327B">
            <w:pPr>
              <w:pStyle w:val="GostTable"/>
            </w:pPr>
            <w:r>
              <w:t>4</w:t>
            </w:r>
          </w:p>
        </w:tc>
      </w:tr>
      <w:tr w:rsidR="006715D8" w14:paraId="2D83BBC5" w14:textId="77777777">
        <w:trPr>
          <w:cantSplit/>
          <w:jc w:val="center"/>
        </w:trPr>
        <w:tc>
          <w:tcPr>
            <w:tcW w:w="3742" w:type="dxa"/>
          </w:tcPr>
          <w:p w14:paraId="6B19259E" w14:textId="77777777" w:rsidR="006715D8" w:rsidRDefault="0041327B">
            <w:pPr>
              <w:pStyle w:val="GostTable"/>
            </w:pPr>
            <w:r>
              <w:rPr>
                <w:rFonts w:ascii="Courier New" w:eastAsia="Courier New" w:hAnsi="Courier New" w:cs="Courier New"/>
                <w:sz w:val="18"/>
              </w:rPr>
              <w:t>crm_meeting</w:t>
            </w:r>
          </w:p>
        </w:tc>
        <w:tc>
          <w:tcPr>
            <w:tcW w:w="3586" w:type="dxa"/>
          </w:tcPr>
          <w:p w14:paraId="3EC50008" w14:textId="77777777" w:rsidR="006715D8" w:rsidRDefault="0041327B">
            <w:pPr>
              <w:pStyle w:val="GostTable"/>
            </w:pPr>
            <w:r>
              <w:t>Встреча</w:t>
            </w:r>
          </w:p>
        </w:tc>
        <w:tc>
          <w:tcPr>
            <w:tcW w:w="1247" w:type="dxa"/>
          </w:tcPr>
          <w:p w14:paraId="269F0075" w14:textId="77777777" w:rsidR="006715D8" w:rsidRDefault="0041327B">
            <w:pPr>
              <w:pStyle w:val="GostTable"/>
            </w:pPr>
            <w:r>
              <w:t>crm</w:t>
            </w:r>
          </w:p>
        </w:tc>
        <w:tc>
          <w:tcPr>
            <w:tcW w:w="780" w:type="dxa"/>
          </w:tcPr>
          <w:p w14:paraId="3CE16245" w14:textId="77777777" w:rsidR="006715D8" w:rsidRDefault="0041327B">
            <w:pPr>
              <w:pStyle w:val="GostTable"/>
            </w:pPr>
            <w:r>
              <w:t>18</w:t>
            </w:r>
          </w:p>
        </w:tc>
      </w:tr>
      <w:tr w:rsidR="006715D8" w14:paraId="7A6062AE" w14:textId="77777777">
        <w:trPr>
          <w:cantSplit/>
          <w:jc w:val="center"/>
        </w:trPr>
        <w:tc>
          <w:tcPr>
            <w:tcW w:w="3742" w:type="dxa"/>
          </w:tcPr>
          <w:p w14:paraId="31C75214" w14:textId="77777777" w:rsidR="006715D8" w:rsidRDefault="0041327B">
            <w:pPr>
              <w:pStyle w:val="GostTable"/>
            </w:pPr>
            <w:r>
              <w:rPr>
                <w:rFonts w:ascii="Courier New" w:eastAsia="Courier New" w:hAnsi="Courier New" w:cs="Courier New"/>
                <w:sz w:val="18"/>
              </w:rPr>
              <w:t>crm_meetinglog</w:t>
            </w:r>
          </w:p>
        </w:tc>
        <w:tc>
          <w:tcPr>
            <w:tcW w:w="3586" w:type="dxa"/>
          </w:tcPr>
          <w:p w14:paraId="46A4971E" w14:textId="77777777" w:rsidR="006715D8" w:rsidRDefault="0041327B">
            <w:pPr>
              <w:pStyle w:val="GostTable"/>
            </w:pPr>
            <w:r>
              <w:t>Лог встречи</w:t>
            </w:r>
          </w:p>
        </w:tc>
        <w:tc>
          <w:tcPr>
            <w:tcW w:w="1247" w:type="dxa"/>
          </w:tcPr>
          <w:p w14:paraId="3346292C" w14:textId="77777777" w:rsidR="006715D8" w:rsidRDefault="0041327B">
            <w:pPr>
              <w:pStyle w:val="GostTable"/>
            </w:pPr>
            <w:r>
              <w:t>crm</w:t>
            </w:r>
          </w:p>
        </w:tc>
        <w:tc>
          <w:tcPr>
            <w:tcW w:w="780" w:type="dxa"/>
          </w:tcPr>
          <w:p w14:paraId="25A65D92" w14:textId="77777777" w:rsidR="006715D8" w:rsidRDefault="0041327B">
            <w:pPr>
              <w:pStyle w:val="GostTable"/>
            </w:pPr>
            <w:r>
              <w:t>5</w:t>
            </w:r>
          </w:p>
        </w:tc>
      </w:tr>
      <w:tr w:rsidR="006715D8" w14:paraId="07D3D0F5" w14:textId="77777777">
        <w:trPr>
          <w:cantSplit/>
          <w:jc w:val="center"/>
        </w:trPr>
        <w:tc>
          <w:tcPr>
            <w:tcW w:w="3742" w:type="dxa"/>
          </w:tcPr>
          <w:p w14:paraId="5EB6B9B3" w14:textId="77777777" w:rsidR="006715D8" w:rsidRDefault="0041327B">
            <w:pPr>
              <w:pStyle w:val="GostTable"/>
            </w:pPr>
            <w:r>
              <w:rPr>
                <w:rFonts w:ascii="Courier New" w:eastAsia="Courier New" w:hAnsi="Courier New" w:cs="Courier New"/>
                <w:sz w:val="18"/>
              </w:rPr>
              <w:t>crm_precisesource</w:t>
            </w:r>
          </w:p>
        </w:tc>
        <w:tc>
          <w:tcPr>
            <w:tcW w:w="3586" w:type="dxa"/>
          </w:tcPr>
          <w:p w14:paraId="22FEF80C" w14:textId="77777777" w:rsidR="006715D8" w:rsidRDefault="0041327B">
            <w:pPr>
              <w:pStyle w:val="GostTable"/>
            </w:pPr>
            <w:r>
              <w:t>Точный источник</w:t>
            </w:r>
          </w:p>
        </w:tc>
        <w:tc>
          <w:tcPr>
            <w:tcW w:w="1247" w:type="dxa"/>
          </w:tcPr>
          <w:p w14:paraId="2A7EAD0B" w14:textId="77777777" w:rsidR="006715D8" w:rsidRDefault="0041327B">
            <w:pPr>
              <w:pStyle w:val="GostTable"/>
            </w:pPr>
            <w:r>
              <w:t>crm</w:t>
            </w:r>
          </w:p>
        </w:tc>
        <w:tc>
          <w:tcPr>
            <w:tcW w:w="780" w:type="dxa"/>
          </w:tcPr>
          <w:p w14:paraId="58C139D0" w14:textId="77777777" w:rsidR="006715D8" w:rsidRDefault="0041327B">
            <w:pPr>
              <w:pStyle w:val="GostTable"/>
            </w:pPr>
            <w:r>
              <w:t>5</w:t>
            </w:r>
          </w:p>
        </w:tc>
      </w:tr>
      <w:tr w:rsidR="006715D8" w14:paraId="1281D534" w14:textId="77777777">
        <w:trPr>
          <w:cantSplit/>
          <w:jc w:val="center"/>
        </w:trPr>
        <w:tc>
          <w:tcPr>
            <w:tcW w:w="3742" w:type="dxa"/>
          </w:tcPr>
          <w:p w14:paraId="64040C29" w14:textId="77777777" w:rsidR="006715D8" w:rsidRDefault="0041327B">
            <w:pPr>
              <w:pStyle w:val="GostTable"/>
            </w:pPr>
            <w:r>
              <w:rPr>
                <w:rFonts w:ascii="Courier New" w:eastAsia="Courier New" w:hAnsi="Courier New" w:cs="Courier New"/>
                <w:sz w:val="18"/>
              </w:rPr>
              <w:t>crm_rejectionreason</w:t>
            </w:r>
          </w:p>
        </w:tc>
        <w:tc>
          <w:tcPr>
            <w:tcW w:w="3586" w:type="dxa"/>
          </w:tcPr>
          <w:p w14:paraId="0A5373D7" w14:textId="77777777" w:rsidR="006715D8" w:rsidRDefault="0041327B">
            <w:pPr>
              <w:pStyle w:val="GostTable"/>
            </w:pPr>
            <w:r>
              <w:t>Причина отказа</w:t>
            </w:r>
          </w:p>
        </w:tc>
        <w:tc>
          <w:tcPr>
            <w:tcW w:w="1247" w:type="dxa"/>
          </w:tcPr>
          <w:p w14:paraId="3E8FA4A5" w14:textId="77777777" w:rsidR="006715D8" w:rsidRDefault="0041327B">
            <w:pPr>
              <w:pStyle w:val="GostTable"/>
            </w:pPr>
            <w:r>
              <w:t>crm</w:t>
            </w:r>
          </w:p>
        </w:tc>
        <w:tc>
          <w:tcPr>
            <w:tcW w:w="780" w:type="dxa"/>
          </w:tcPr>
          <w:p w14:paraId="27AC27DB" w14:textId="77777777" w:rsidR="006715D8" w:rsidRDefault="0041327B">
            <w:pPr>
              <w:pStyle w:val="GostTable"/>
            </w:pPr>
            <w:r>
              <w:t>5</w:t>
            </w:r>
          </w:p>
        </w:tc>
      </w:tr>
      <w:tr w:rsidR="006715D8" w14:paraId="71F22B01" w14:textId="77777777">
        <w:trPr>
          <w:cantSplit/>
          <w:jc w:val="center"/>
        </w:trPr>
        <w:tc>
          <w:tcPr>
            <w:tcW w:w="3742" w:type="dxa"/>
          </w:tcPr>
          <w:p w14:paraId="19DCDACC" w14:textId="77777777" w:rsidR="006715D8" w:rsidRDefault="0041327B">
            <w:pPr>
              <w:pStyle w:val="GostTable"/>
            </w:pPr>
            <w:r>
              <w:rPr>
                <w:rFonts w:ascii="Courier New" w:eastAsia="Courier New" w:hAnsi="Courier New" w:cs="Courier New"/>
                <w:sz w:val="18"/>
              </w:rPr>
              <w:t>deals_deal</w:t>
            </w:r>
          </w:p>
        </w:tc>
        <w:tc>
          <w:tcPr>
            <w:tcW w:w="3586" w:type="dxa"/>
          </w:tcPr>
          <w:p w14:paraId="48C292B5" w14:textId="77777777" w:rsidR="006715D8" w:rsidRDefault="0041327B">
            <w:pPr>
              <w:pStyle w:val="GostTable"/>
            </w:pPr>
            <w:r>
              <w:t>Сделка</w:t>
            </w:r>
          </w:p>
        </w:tc>
        <w:tc>
          <w:tcPr>
            <w:tcW w:w="1247" w:type="dxa"/>
          </w:tcPr>
          <w:p w14:paraId="6B831859" w14:textId="77777777" w:rsidR="006715D8" w:rsidRDefault="0041327B">
            <w:pPr>
              <w:pStyle w:val="GostTable"/>
            </w:pPr>
            <w:r>
              <w:t>deals</w:t>
            </w:r>
          </w:p>
        </w:tc>
        <w:tc>
          <w:tcPr>
            <w:tcW w:w="780" w:type="dxa"/>
          </w:tcPr>
          <w:p w14:paraId="1F49EC12" w14:textId="77777777" w:rsidR="006715D8" w:rsidRDefault="0041327B">
            <w:pPr>
              <w:pStyle w:val="GostTable"/>
            </w:pPr>
            <w:r>
              <w:t>32</w:t>
            </w:r>
          </w:p>
        </w:tc>
      </w:tr>
      <w:tr w:rsidR="006715D8" w14:paraId="3306C9EE" w14:textId="77777777">
        <w:trPr>
          <w:cantSplit/>
          <w:jc w:val="center"/>
        </w:trPr>
        <w:tc>
          <w:tcPr>
            <w:tcW w:w="3742" w:type="dxa"/>
          </w:tcPr>
          <w:p w14:paraId="7268B59A" w14:textId="77777777" w:rsidR="006715D8" w:rsidRDefault="0041327B">
            <w:pPr>
              <w:pStyle w:val="GostTable"/>
            </w:pPr>
            <w:r>
              <w:rPr>
                <w:rFonts w:ascii="Courier New" w:eastAsia="Courier New" w:hAnsi="Courier New" w:cs="Courier New"/>
                <w:sz w:val="18"/>
              </w:rPr>
              <w:lastRenderedPageBreak/>
              <w:t>deals_deallog</w:t>
            </w:r>
          </w:p>
        </w:tc>
        <w:tc>
          <w:tcPr>
            <w:tcW w:w="3586" w:type="dxa"/>
          </w:tcPr>
          <w:p w14:paraId="360BD90B" w14:textId="77777777" w:rsidR="006715D8" w:rsidRDefault="0041327B">
            <w:pPr>
              <w:pStyle w:val="GostTable"/>
            </w:pPr>
            <w:r>
              <w:t>Лог сделки</w:t>
            </w:r>
          </w:p>
        </w:tc>
        <w:tc>
          <w:tcPr>
            <w:tcW w:w="1247" w:type="dxa"/>
          </w:tcPr>
          <w:p w14:paraId="7F925DD3" w14:textId="77777777" w:rsidR="006715D8" w:rsidRDefault="0041327B">
            <w:pPr>
              <w:pStyle w:val="GostTable"/>
            </w:pPr>
            <w:r>
              <w:t>deals</w:t>
            </w:r>
          </w:p>
        </w:tc>
        <w:tc>
          <w:tcPr>
            <w:tcW w:w="780" w:type="dxa"/>
          </w:tcPr>
          <w:p w14:paraId="2D2657E5" w14:textId="77777777" w:rsidR="006715D8" w:rsidRDefault="0041327B">
            <w:pPr>
              <w:pStyle w:val="GostTable"/>
            </w:pPr>
            <w:r>
              <w:t>5</w:t>
            </w:r>
          </w:p>
        </w:tc>
      </w:tr>
      <w:tr w:rsidR="006715D8" w14:paraId="6A44C18B" w14:textId="77777777">
        <w:trPr>
          <w:cantSplit/>
          <w:jc w:val="center"/>
        </w:trPr>
        <w:tc>
          <w:tcPr>
            <w:tcW w:w="3742" w:type="dxa"/>
          </w:tcPr>
          <w:p w14:paraId="267D6BDB" w14:textId="77777777" w:rsidR="006715D8" w:rsidRDefault="0041327B">
            <w:pPr>
              <w:pStyle w:val="GostTable"/>
            </w:pPr>
            <w:r>
              <w:rPr>
                <w:rFonts w:ascii="Courier New" w:eastAsia="Courier New" w:hAnsi="Courier New" w:cs="Courier New"/>
                <w:sz w:val="18"/>
              </w:rPr>
              <w:t>deals_paymenttype</w:t>
            </w:r>
          </w:p>
        </w:tc>
        <w:tc>
          <w:tcPr>
            <w:tcW w:w="3586" w:type="dxa"/>
          </w:tcPr>
          <w:p w14:paraId="349F7378" w14:textId="77777777" w:rsidR="006715D8" w:rsidRDefault="0041327B">
            <w:pPr>
              <w:pStyle w:val="GostTable"/>
            </w:pPr>
            <w:r>
              <w:t>Тип оплаты</w:t>
            </w:r>
          </w:p>
        </w:tc>
        <w:tc>
          <w:tcPr>
            <w:tcW w:w="1247" w:type="dxa"/>
          </w:tcPr>
          <w:p w14:paraId="641DA44C" w14:textId="77777777" w:rsidR="006715D8" w:rsidRDefault="0041327B">
            <w:pPr>
              <w:pStyle w:val="GostTable"/>
            </w:pPr>
            <w:r>
              <w:t>deals</w:t>
            </w:r>
          </w:p>
        </w:tc>
        <w:tc>
          <w:tcPr>
            <w:tcW w:w="780" w:type="dxa"/>
          </w:tcPr>
          <w:p w14:paraId="6034F26A" w14:textId="77777777" w:rsidR="006715D8" w:rsidRDefault="0041327B">
            <w:pPr>
              <w:pStyle w:val="GostTable"/>
            </w:pPr>
            <w:r>
              <w:t>3</w:t>
            </w:r>
          </w:p>
        </w:tc>
      </w:tr>
      <w:tr w:rsidR="006715D8" w14:paraId="7B92306F" w14:textId="77777777">
        <w:trPr>
          <w:cantSplit/>
          <w:jc w:val="center"/>
        </w:trPr>
        <w:tc>
          <w:tcPr>
            <w:tcW w:w="3742" w:type="dxa"/>
          </w:tcPr>
          <w:p w14:paraId="6AC1E70E" w14:textId="77777777" w:rsidR="006715D8" w:rsidRDefault="0041327B">
            <w:pPr>
              <w:pStyle w:val="GostTable"/>
            </w:pPr>
            <w:r>
              <w:rPr>
                <w:rFonts w:ascii="Courier New" w:eastAsia="Courier New" w:hAnsi="Courier New" w:cs="Courier New"/>
                <w:sz w:val="18"/>
              </w:rPr>
              <w:t>deals_purchasepurpose</w:t>
            </w:r>
          </w:p>
        </w:tc>
        <w:tc>
          <w:tcPr>
            <w:tcW w:w="3586" w:type="dxa"/>
          </w:tcPr>
          <w:p w14:paraId="2BCA0411" w14:textId="77777777" w:rsidR="006715D8" w:rsidRDefault="0041327B">
            <w:pPr>
              <w:pStyle w:val="GostTable"/>
            </w:pPr>
            <w:r>
              <w:t>Цель приобретения</w:t>
            </w:r>
          </w:p>
        </w:tc>
        <w:tc>
          <w:tcPr>
            <w:tcW w:w="1247" w:type="dxa"/>
          </w:tcPr>
          <w:p w14:paraId="000ABCF2" w14:textId="77777777" w:rsidR="006715D8" w:rsidRDefault="0041327B">
            <w:pPr>
              <w:pStyle w:val="GostTable"/>
            </w:pPr>
            <w:r>
              <w:t>deals</w:t>
            </w:r>
          </w:p>
        </w:tc>
        <w:tc>
          <w:tcPr>
            <w:tcW w:w="780" w:type="dxa"/>
          </w:tcPr>
          <w:p w14:paraId="36FF4F4E" w14:textId="77777777" w:rsidR="006715D8" w:rsidRDefault="0041327B">
            <w:pPr>
              <w:pStyle w:val="GostTable"/>
            </w:pPr>
            <w:r>
              <w:t>3</w:t>
            </w:r>
          </w:p>
        </w:tc>
      </w:tr>
      <w:tr w:rsidR="006715D8" w14:paraId="534AF322" w14:textId="77777777">
        <w:trPr>
          <w:cantSplit/>
          <w:jc w:val="center"/>
        </w:trPr>
        <w:tc>
          <w:tcPr>
            <w:tcW w:w="3742" w:type="dxa"/>
          </w:tcPr>
          <w:p w14:paraId="32591CA5" w14:textId="77777777" w:rsidR="006715D8" w:rsidRDefault="0041327B">
            <w:pPr>
              <w:pStyle w:val="GostTable"/>
            </w:pPr>
            <w:r>
              <w:rPr>
                <w:rFonts w:ascii="Courier New" w:eastAsia="Courier New" w:hAnsi="Courier New" w:cs="Courier New"/>
                <w:sz w:val="18"/>
              </w:rPr>
              <w:t>finances_beneficiaryaccount</w:t>
            </w:r>
          </w:p>
        </w:tc>
        <w:tc>
          <w:tcPr>
            <w:tcW w:w="3586" w:type="dxa"/>
          </w:tcPr>
          <w:p w14:paraId="1FACA568" w14:textId="77777777" w:rsidR="006715D8" w:rsidRDefault="0041327B">
            <w:pPr>
              <w:pStyle w:val="GostTable"/>
            </w:pPr>
            <w:r>
              <w:t>Счёт получателя</w:t>
            </w:r>
          </w:p>
        </w:tc>
        <w:tc>
          <w:tcPr>
            <w:tcW w:w="1247" w:type="dxa"/>
          </w:tcPr>
          <w:p w14:paraId="3D525ADA" w14:textId="77777777" w:rsidR="006715D8" w:rsidRDefault="0041327B">
            <w:pPr>
              <w:pStyle w:val="GostTable"/>
            </w:pPr>
            <w:r>
              <w:t>finances</w:t>
            </w:r>
          </w:p>
        </w:tc>
        <w:tc>
          <w:tcPr>
            <w:tcW w:w="780" w:type="dxa"/>
          </w:tcPr>
          <w:p w14:paraId="1B742F65" w14:textId="77777777" w:rsidR="006715D8" w:rsidRDefault="0041327B">
            <w:pPr>
              <w:pStyle w:val="GostTable"/>
            </w:pPr>
            <w:r>
              <w:t>5</w:t>
            </w:r>
          </w:p>
        </w:tc>
      </w:tr>
      <w:tr w:rsidR="006715D8" w14:paraId="5CD8FC26" w14:textId="77777777">
        <w:trPr>
          <w:cantSplit/>
          <w:jc w:val="center"/>
        </w:trPr>
        <w:tc>
          <w:tcPr>
            <w:tcW w:w="3742" w:type="dxa"/>
          </w:tcPr>
          <w:p w14:paraId="7D5E3717" w14:textId="77777777" w:rsidR="006715D8" w:rsidRDefault="0041327B">
            <w:pPr>
              <w:pStyle w:val="GostTable"/>
            </w:pPr>
            <w:r>
              <w:rPr>
                <w:rFonts w:ascii="Courier New" w:eastAsia="Courier New" w:hAnsi="Courier New" w:cs="Courier New"/>
                <w:sz w:val="18"/>
              </w:rPr>
              <w:t>finances_exchangerate</w:t>
            </w:r>
          </w:p>
        </w:tc>
        <w:tc>
          <w:tcPr>
            <w:tcW w:w="3586" w:type="dxa"/>
          </w:tcPr>
          <w:p w14:paraId="22746219" w14:textId="77777777" w:rsidR="006715D8" w:rsidRDefault="0041327B">
            <w:pPr>
              <w:pStyle w:val="GostTable"/>
            </w:pPr>
            <w:r>
              <w:t>Курс валюты</w:t>
            </w:r>
          </w:p>
        </w:tc>
        <w:tc>
          <w:tcPr>
            <w:tcW w:w="1247" w:type="dxa"/>
          </w:tcPr>
          <w:p w14:paraId="65E40C8E" w14:textId="77777777" w:rsidR="006715D8" w:rsidRDefault="0041327B">
            <w:pPr>
              <w:pStyle w:val="GostTable"/>
            </w:pPr>
            <w:r>
              <w:t>finances</w:t>
            </w:r>
          </w:p>
        </w:tc>
        <w:tc>
          <w:tcPr>
            <w:tcW w:w="780" w:type="dxa"/>
          </w:tcPr>
          <w:p w14:paraId="78C29B9E" w14:textId="77777777" w:rsidR="006715D8" w:rsidRDefault="0041327B">
            <w:pPr>
              <w:pStyle w:val="GostTable"/>
            </w:pPr>
            <w:r>
              <w:t>8</w:t>
            </w:r>
          </w:p>
        </w:tc>
      </w:tr>
      <w:tr w:rsidR="006715D8" w14:paraId="4AA62DA8" w14:textId="77777777">
        <w:trPr>
          <w:cantSplit/>
          <w:jc w:val="center"/>
        </w:trPr>
        <w:tc>
          <w:tcPr>
            <w:tcW w:w="3742" w:type="dxa"/>
          </w:tcPr>
          <w:p w14:paraId="0B4E3279" w14:textId="77777777" w:rsidR="006715D8" w:rsidRDefault="0041327B">
            <w:pPr>
              <w:pStyle w:val="GostTable"/>
            </w:pPr>
            <w:r>
              <w:rPr>
                <w:rFonts w:ascii="Courier New" w:eastAsia="Courier New" w:hAnsi="Courier New" w:cs="Courier New"/>
                <w:sz w:val="18"/>
              </w:rPr>
              <w:t>finances_payment</w:t>
            </w:r>
          </w:p>
        </w:tc>
        <w:tc>
          <w:tcPr>
            <w:tcW w:w="3586" w:type="dxa"/>
          </w:tcPr>
          <w:p w14:paraId="51F2F850" w14:textId="77777777" w:rsidR="006715D8" w:rsidRDefault="0041327B">
            <w:pPr>
              <w:pStyle w:val="GostTable"/>
            </w:pPr>
            <w:r>
              <w:t>Платёж</w:t>
            </w:r>
          </w:p>
        </w:tc>
        <w:tc>
          <w:tcPr>
            <w:tcW w:w="1247" w:type="dxa"/>
          </w:tcPr>
          <w:p w14:paraId="712D0348" w14:textId="77777777" w:rsidR="006715D8" w:rsidRDefault="0041327B">
            <w:pPr>
              <w:pStyle w:val="GostTable"/>
            </w:pPr>
            <w:r>
              <w:t>finances</w:t>
            </w:r>
          </w:p>
        </w:tc>
        <w:tc>
          <w:tcPr>
            <w:tcW w:w="780" w:type="dxa"/>
          </w:tcPr>
          <w:p w14:paraId="66E3C269" w14:textId="77777777" w:rsidR="006715D8" w:rsidRDefault="0041327B">
            <w:pPr>
              <w:pStyle w:val="GostTable"/>
            </w:pPr>
            <w:r>
              <w:t>19</w:t>
            </w:r>
          </w:p>
        </w:tc>
      </w:tr>
      <w:tr w:rsidR="006715D8" w14:paraId="444D5041" w14:textId="77777777">
        <w:trPr>
          <w:cantSplit/>
          <w:jc w:val="center"/>
        </w:trPr>
        <w:tc>
          <w:tcPr>
            <w:tcW w:w="3742" w:type="dxa"/>
          </w:tcPr>
          <w:p w14:paraId="64325501" w14:textId="77777777" w:rsidR="006715D8" w:rsidRDefault="0041327B">
            <w:pPr>
              <w:pStyle w:val="GostTable"/>
            </w:pPr>
            <w:r>
              <w:rPr>
                <w:rFonts w:ascii="Courier New" w:eastAsia="Courier New" w:hAnsi="Courier New" w:cs="Courier New"/>
                <w:sz w:val="18"/>
              </w:rPr>
              <w:t>finances_paymentlog</w:t>
            </w:r>
          </w:p>
        </w:tc>
        <w:tc>
          <w:tcPr>
            <w:tcW w:w="3586" w:type="dxa"/>
          </w:tcPr>
          <w:p w14:paraId="79F3F26F" w14:textId="77777777" w:rsidR="006715D8" w:rsidRDefault="0041327B">
            <w:pPr>
              <w:pStyle w:val="GostTable"/>
            </w:pPr>
            <w:r>
              <w:t>Лог платежа</w:t>
            </w:r>
          </w:p>
        </w:tc>
        <w:tc>
          <w:tcPr>
            <w:tcW w:w="1247" w:type="dxa"/>
          </w:tcPr>
          <w:p w14:paraId="1EA87BD2" w14:textId="77777777" w:rsidR="006715D8" w:rsidRDefault="0041327B">
            <w:pPr>
              <w:pStyle w:val="GostTable"/>
            </w:pPr>
            <w:r>
              <w:t>finances</w:t>
            </w:r>
          </w:p>
        </w:tc>
        <w:tc>
          <w:tcPr>
            <w:tcW w:w="780" w:type="dxa"/>
          </w:tcPr>
          <w:p w14:paraId="40A2E58E" w14:textId="77777777" w:rsidR="006715D8" w:rsidRDefault="0041327B">
            <w:pPr>
              <w:pStyle w:val="GostTable"/>
            </w:pPr>
            <w:r>
              <w:t>5</w:t>
            </w:r>
          </w:p>
        </w:tc>
      </w:tr>
      <w:tr w:rsidR="006715D8" w14:paraId="60F9BBA0" w14:textId="77777777">
        <w:trPr>
          <w:cantSplit/>
          <w:jc w:val="center"/>
        </w:trPr>
        <w:tc>
          <w:tcPr>
            <w:tcW w:w="3742" w:type="dxa"/>
          </w:tcPr>
          <w:p w14:paraId="650C9505" w14:textId="77777777" w:rsidR="006715D8" w:rsidRDefault="0041327B">
            <w:pPr>
              <w:pStyle w:val="GostTable"/>
            </w:pPr>
            <w:r>
              <w:rPr>
                <w:rFonts w:ascii="Courier New" w:eastAsia="Courier New" w:hAnsi="Courier New" w:cs="Courier New"/>
                <w:sz w:val="18"/>
              </w:rPr>
              <w:t>finances_paymenttype</w:t>
            </w:r>
          </w:p>
        </w:tc>
        <w:tc>
          <w:tcPr>
            <w:tcW w:w="3586" w:type="dxa"/>
          </w:tcPr>
          <w:p w14:paraId="2EBDBEA1" w14:textId="77777777" w:rsidR="006715D8" w:rsidRDefault="0041327B">
            <w:pPr>
              <w:pStyle w:val="GostTable"/>
            </w:pPr>
            <w:r>
              <w:t>Тип платежа</w:t>
            </w:r>
          </w:p>
        </w:tc>
        <w:tc>
          <w:tcPr>
            <w:tcW w:w="1247" w:type="dxa"/>
          </w:tcPr>
          <w:p w14:paraId="4046E9D9" w14:textId="77777777" w:rsidR="006715D8" w:rsidRDefault="0041327B">
            <w:pPr>
              <w:pStyle w:val="GostTable"/>
            </w:pPr>
            <w:r>
              <w:t>finances</w:t>
            </w:r>
          </w:p>
        </w:tc>
        <w:tc>
          <w:tcPr>
            <w:tcW w:w="780" w:type="dxa"/>
          </w:tcPr>
          <w:p w14:paraId="7B860EFB" w14:textId="77777777" w:rsidR="006715D8" w:rsidRDefault="0041327B">
            <w:pPr>
              <w:pStyle w:val="GostTable"/>
            </w:pPr>
            <w:r>
              <w:t>6</w:t>
            </w:r>
          </w:p>
        </w:tc>
      </w:tr>
      <w:tr w:rsidR="006715D8" w14:paraId="3722329B" w14:textId="77777777">
        <w:trPr>
          <w:cantSplit/>
          <w:jc w:val="center"/>
        </w:trPr>
        <w:tc>
          <w:tcPr>
            <w:tcW w:w="3742" w:type="dxa"/>
          </w:tcPr>
          <w:p w14:paraId="679FE07C" w14:textId="77777777" w:rsidR="006715D8" w:rsidRDefault="0041327B">
            <w:pPr>
              <w:pStyle w:val="GostTable"/>
            </w:pPr>
            <w:r>
              <w:rPr>
                <w:rFonts w:ascii="Courier New" w:eastAsia="Courier New" w:hAnsi="Courier New" w:cs="Courier New"/>
                <w:sz w:val="18"/>
              </w:rPr>
              <w:t>tasks_task</w:t>
            </w:r>
          </w:p>
        </w:tc>
        <w:tc>
          <w:tcPr>
            <w:tcW w:w="3586" w:type="dxa"/>
          </w:tcPr>
          <w:p w14:paraId="7B73DC72" w14:textId="77777777" w:rsidR="006715D8" w:rsidRDefault="0041327B">
            <w:pPr>
              <w:pStyle w:val="GostTable"/>
            </w:pPr>
            <w:r>
              <w:t>Задача</w:t>
            </w:r>
          </w:p>
        </w:tc>
        <w:tc>
          <w:tcPr>
            <w:tcW w:w="1247" w:type="dxa"/>
          </w:tcPr>
          <w:p w14:paraId="26DCF4BB" w14:textId="77777777" w:rsidR="006715D8" w:rsidRDefault="0041327B">
            <w:pPr>
              <w:pStyle w:val="GostTable"/>
            </w:pPr>
            <w:r>
              <w:t>tasks</w:t>
            </w:r>
          </w:p>
        </w:tc>
        <w:tc>
          <w:tcPr>
            <w:tcW w:w="780" w:type="dxa"/>
          </w:tcPr>
          <w:p w14:paraId="05A57265" w14:textId="77777777" w:rsidR="006715D8" w:rsidRDefault="0041327B">
            <w:pPr>
              <w:pStyle w:val="GostTable"/>
            </w:pPr>
            <w:r>
              <w:t>20</w:t>
            </w:r>
          </w:p>
        </w:tc>
      </w:tr>
      <w:tr w:rsidR="006715D8" w14:paraId="671DA2BF" w14:textId="77777777">
        <w:trPr>
          <w:cantSplit/>
          <w:jc w:val="center"/>
        </w:trPr>
        <w:tc>
          <w:tcPr>
            <w:tcW w:w="3742" w:type="dxa"/>
          </w:tcPr>
          <w:p w14:paraId="35FC3AB4" w14:textId="77777777" w:rsidR="006715D8" w:rsidRDefault="0041327B">
            <w:pPr>
              <w:pStyle w:val="GostTable"/>
            </w:pPr>
            <w:r>
              <w:rPr>
                <w:rFonts w:ascii="Courier New" w:eastAsia="Courier New" w:hAnsi="Courier New" w:cs="Courier New"/>
                <w:sz w:val="18"/>
              </w:rPr>
              <w:t>tasks_taskcomment</w:t>
            </w:r>
          </w:p>
        </w:tc>
        <w:tc>
          <w:tcPr>
            <w:tcW w:w="3586" w:type="dxa"/>
          </w:tcPr>
          <w:p w14:paraId="2864CF6D" w14:textId="77777777" w:rsidR="006715D8" w:rsidRDefault="0041327B">
            <w:pPr>
              <w:pStyle w:val="GostTable"/>
            </w:pPr>
            <w:r>
              <w:t>Комментарий к задаче</w:t>
            </w:r>
          </w:p>
        </w:tc>
        <w:tc>
          <w:tcPr>
            <w:tcW w:w="1247" w:type="dxa"/>
          </w:tcPr>
          <w:p w14:paraId="3E765FBD" w14:textId="77777777" w:rsidR="006715D8" w:rsidRDefault="0041327B">
            <w:pPr>
              <w:pStyle w:val="GostTable"/>
            </w:pPr>
            <w:r>
              <w:t>tasks</w:t>
            </w:r>
          </w:p>
        </w:tc>
        <w:tc>
          <w:tcPr>
            <w:tcW w:w="780" w:type="dxa"/>
          </w:tcPr>
          <w:p w14:paraId="5E43B903" w14:textId="77777777" w:rsidR="006715D8" w:rsidRDefault="0041327B">
            <w:pPr>
              <w:pStyle w:val="GostTable"/>
            </w:pPr>
            <w:r>
              <w:t>7</w:t>
            </w:r>
          </w:p>
        </w:tc>
      </w:tr>
      <w:tr w:rsidR="006715D8" w14:paraId="0A18E942" w14:textId="77777777">
        <w:trPr>
          <w:cantSplit/>
          <w:jc w:val="center"/>
        </w:trPr>
        <w:tc>
          <w:tcPr>
            <w:tcW w:w="3742" w:type="dxa"/>
          </w:tcPr>
          <w:p w14:paraId="76F9607C" w14:textId="77777777" w:rsidR="006715D8" w:rsidRDefault="0041327B">
            <w:pPr>
              <w:pStyle w:val="GostTable"/>
            </w:pPr>
            <w:r>
              <w:rPr>
                <w:rFonts w:ascii="Courier New" w:eastAsia="Courier New" w:hAnsi="Courier New" w:cs="Courier New"/>
                <w:sz w:val="18"/>
              </w:rPr>
              <w:t>tasks_tasklog</w:t>
            </w:r>
          </w:p>
        </w:tc>
        <w:tc>
          <w:tcPr>
            <w:tcW w:w="3586" w:type="dxa"/>
          </w:tcPr>
          <w:p w14:paraId="57F772DA" w14:textId="77777777" w:rsidR="006715D8" w:rsidRDefault="0041327B">
            <w:pPr>
              <w:pStyle w:val="GostTable"/>
            </w:pPr>
            <w:r>
              <w:t>Лог задачи</w:t>
            </w:r>
          </w:p>
        </w:tc>
        <w:tc>
          <w:tcPr>
            <w:tcW w:w="1247" w:type="dxa"/>
          </w:tcPr>
          <w:p w14:paraId="4AFDEE23" w14:textId="77777777" w:rsidR="006715D8" w:rsidRDefault="0041327B">
            <w:pPr>
              <w:pStyle w:val="GostTable"/>
            </w:pPr>
            <w:r>
              <w:t>tasks</w:t>
            </w:r>
          </w:p>
        </w:tc>
        <w:tc>
          <w:tcPr>
            <w:tcW w:w="780" w:type="dxa"/>
          </w:tcPr>
          <w:p w14:paraId="0AA57F7F" w14:textId="77777777" w:rsidR="006715D8" w:rsidRDefault="0041327B">
            <w:pPr>
              <w:pStyle w:val="GostTable"/>
            </w:pPr>
            <w:r>
              <w:t>7</w:t>
            </w:r>
          </w:p>
        </w:tc>
      </w:tr>
      <w:tr w:rsidR="006715D8" w14:paraId="3C95BED4" w14:textId="77777777">
        <w:trPr>
          <w:cantSplit/>
          <w:jc w:val="center"/>
        </w:trPr>
        <w:tc>
          <w:tcPr>
            <w:tcW w:w="3742" w:type="dxa"/>
          </w:tcPr>
          <w:p w14:paraId="78B92C57" w14:textId="77777777" w:rsidR="006715D8" w:rsidRDefault="0041327B">
            <w:pPr>
              <w:pStyle w:val="GostTable"/>
            </w:pPr>
            <w:r>
              <w:rPr>
                <w:rFonts w:ascii="Courier New" w:eastAsia="Courier New" w:hAnsi="Courier New" w:cs="Courier New"/>
                <w:sz w:val="18"/>
              </w:rPr>
              <w:t>documents_template</w:t>
            </w:r>
          </w:p>
        </w:tc>
        <w:tc>
          <w:tcPr>
            <w:tcW w:w="3586" w:type="dxa"/>
          </w:tcPr>
          <w:p w14:paraId="72E6FB9D" w14:textId="77777777" w:rsidR="006715D8" w:rsidRDefault="0041327B">
            <w:pPr>
              <w:pStyle w:val="GostTable"/>
            </w:pPr>
            <w:r>
              <w:t>Шаблон документа</w:t>
            </w:r>
          </w:p>
        </w:tc>
        <w:tc>
          <w:tcPr>
            <w:tcW w:w="1247" w:type="dxa"/>
          </w:tcPr>
          <w:p w14:paraId="224FB989" w14:textId="77777777" w:rsidR="006715D8" w:rsidRDefault="0041327B">
            <w:pPr>
              <w:pStyle w:val="GostTable"/>
            </w:pPr>
            <w:r>
              <w:t>documents</w:t>
            </w:r>
          </w:p>
        </w:tc>
        <w:tc>
          <w:tcPr>
            <w:tcW w:w="780" w:type="dxa"/>
          </w:tcPr>
          <w:p w14:paraId="678D8E37" w14:textId="77777777" w:rsidR="006715D8" w:rsidRDefault="0041327B">
            <w:pPr>
              <w:pStyle w:val="GostTable"/>
            </w:pPr>
            <w:r>
              <w:t>10</w:t>
            </w:r>
          </w:p>
        </w:tc>
      </w:tr>
      <w:tr w:rsidR="006715D8" w14:paraId="09004C21" w14:textId="77777777">
        <w:trPr>
          <w:cantSplit/>
          <w:jc w:val="center"/>
        </w:trPr>
        <w:tc>
          <w:tcPr>
            <w:tcW w:w="3742" w:type="dxa"/>
          </w:tcPr>
          <w:p w14:paraId="57C6A59A" w14:textId="77777777" w:rsidR="006715D8" w:rsidRDefault="0041327B">
            <w:pPr>
              <w:pStyle w:val="GostTable"/>
            </w:pPr>
            <w:r>
              <w:rPr>
                <w:rFonts w:ascii="Courier New" w:eastAsia="Courier New" w:hAnsi="Courier New" w:cs="Courier New"/>
                <w:sz w:val="18"/>
              </w:rPr>
              <w:t>reports_employeeplan</w:t>
            </w:r>
          </w:p>
        </w:tc>
        <w:tc>
          <w:tcPr>
            <w:tcW w:w="3586" w:type="dxa"/>
          </w:tcPr>
          <w:p w14:paraId="7ACBF5EF" w14:textId="77777777" w:rsidR="006715D8" w:rsidRDefault="0041327B">
            <w:pPr>
              <w:pStyle w:val="GostTable"/>
            </w:pPr>
            <w:r>
              <w:t>План продаж (по сотрудникам)</w:t>
            </w:r>
          </w:p>
        </w:tc>
        <w:tc>
          <w:tcPr>
            <w:tcW w:w="1247" w:type="dxa"/>
          </w:tcPr>
          <w:p w14:paraId="7DA6CEBA" w14:textId="77777777" w:rsidR="006715D8" w:rsidRDefault="0041327B">
            <w:pPr>
              <w:pStyle w:val="GostTable"/>
            </w:pPr>
            <w:r>
              <w:t>reports</w:t>
            </w:r>
          </w:p>
        </w:tc>
        <w:tc>
          <w:tcPr>
            <w:tcW w:w="780" w:type="dxa"/>
          </w:tcPr>
          <w:p w14:paraId="0355ADFC" w14:textId="77777777" w:rsidR="006715D8" w:rsidRDefault="0041327B">
            <w:pPr>
              <w:pStyle w:val="GostTable"/>
            </w:pPr>
            <w:r>
              <w:t>7</w:t>
            </w:r>
          </w:p>
        </w:tc>
      </w:tr>
      <w:tr w:rsidR="006715D8" w14:paraId="10FF4551" w14:textId="77777777">
        <w:trPr>
          <w:cantSplit/>
          <w:jc w:val="center"/>
        </w:trPr>
        <w:tc>
          <w:tcPr>
            <w:tcW w:w="3742" w:type="dxa"/>
          </w:tcPr>
          <w:p w14:paraId="6B754E93" w14:textId="77777777" w:rsidR="006715D8" w:rsidRDefault="0041327B">
            <w:pPr>
              <w:pStyle w:val="GostTable"/>
            </w:pPr>
            <w:r>
              <w:rPr>
                <w:rFonts w:ascii="Courier New" w:eastAsia="Courier New" w:hAnsi="Courier New" w:cs="Courier New"/>
                <w:sz w:val="18"/>
              </w:rPr>
              <w:t>reports_plan</w:t>
            </w:r>
          </w:p>
        </w:tc>
        <w:tc>
          <w:tcPr>
            <w:tcW w:w="3586" w:type="dxa"/>
          </w:tcPr>
          <w:p w14:paraId="0E544D46" w14:textId="77777777" w:rsidR="006715D8" w:rsidRDefault="0041327B">
            <w:pPr>
              <w:pStyle w:val="GostTable"/>
            </w:pPr>
            <w:r>
              <w:t>План продаж (по проектам)</w:t>
            </w:r>
          </w:p>
        </w:tc>
        <w:tc>
          <w:tcPr>
            <w:tcW w:w="1247" w:type="dxa"/>
          </w:tcPr>
          <w:p w14:paraId="5325313F" w14:textId="77777777" w:rsidR="006715D8" w:rsidRDefault="0041327B">
            <w:pPr>
              <w:pStyle w:val="GostTable"/>
            </w:pPr>
            <w:r>
              <w:t>reports</w:t>
            </w:r>
          </w:p>
        </w:tc>
        <w:tc>
          <w:tcPr>
            <w:tcW w:w="780" w:type="dxa"/>
          </w:tcPr>
          <w:p w14:paraId="54DF2E47" w14:textId="77777777" w:rsidR="006715D8" w:rsidRDefault="0041327B">
            <w:pPr>
              <w:pStyle w:val="GostTable"/>
            </w:pPr>
            <w:r>
              <w:t>7</w:t>
            </w:r>
          </w:p>
        </w:tc>
      </w:tr>
      <w:tr w:rsidR="006715D8" w14:paraId="7BEB67E6" w14:textId="77777777">
        <w:trPr>
          <w:cantSplit/>
          <w:jc w:val="center"/>
        </w:trPr>
        <w:tc>
          <w:tcPr>
            <w:tcW w:w="3742" w:type="dxa"/>
          </w:tcPr>
          <w:p w14:paraId="2C130101" w14:textId="77777777" w:rsidR="006715D8" w:rsidRDefault="0041327B">
            <w:pPr>
              <w:pStyle w:val="GostTable"/>
            </w:pPr>
            <w:r>
              <w:rPr>
                <w:rFonts w:ascii="Courier New" w:eastAsia="Courier New" w:hAnsi="Courier New" w:cs="Courier New"/>
                <w:sz w:val="18"/>
              </w:rPr>
              <w:t>permissions_company</w:t>
            </w:r>
          </w:p>
        </w:tc>
        <w:tc>
          <w:tcPr>
            <w:tcW w:w="3586" w:type="dxa"/>
          </w:tcPr>
          <w:p w14:paraId="701A4F43" w14:textId="77777777" w:rsidR="006715D8" w:rsidRDefault="0041327B">
            <w:pPr>
              <w:pStyle w:val="GostTable"/>
            </w:pPr>
            <w:r>
              <w:t>Компания</w:t>
            </w:r>
          </w:p>
        </w:tc>
        <w:tc>
          <w:tcPr>
            <w:tcW w:w="1247" w:type="dxa"/>
          </w:tcPr>
          <w:p w14:paraId="3C5FBD9E" w14:textId="77777777" w:rsidR="006715D8" w:rsidRDefault="0041327B">
            <w:pPr>
              <w:pStyle w:val="GostTable"/>
            </w:pPr>
            <w:r>
              <w:t>permissions</w:t>
            </w:r>
          </w:p>
        </w:tc>
        <w:tc>
          <w:tcPr>
            <w:tcW w:w="780" w:type="dxa"/>
          </w:tcPr>
          <w:p w14:paraId="3FFA2F0A" w14:textId="77777777" w:rsidR="006715D8" w:rsidRDefault="0041327B">
            <w:pPr>
              <w:pStyle w:val="GostTable"/>
            </w:pPr>
            <w:r>
              <w:t>9</w:t>
            </w:r>
          </w:p>
        </w:tc>
      </w:tr>
      <w:tr w:rsidR="006715D8" w14:paraId="30249C03" w14:textId="77777777">
        <w:trPr>
          <w:cantSplit/>
          <w:jc w:val="center"/>
        </w:trPr>
        <w:tc>
          <w:tcPr>
            <w:tcW w:w="3742" w:type="dxa"/>
          </w:tcPr>
          <w:p w14:paraId="10FDD785" w14:textId="77777777" w:rsidR="006715D8" w:rsidRDefault="0041327B">
            <w:pPr>
              <w:pStyle w:val="GostTable"/>
            </w:pPr>
            <w:r>
              <w:rPr>
                <w:rFonts w:ascii="Courier New" w:eastAsia="Courier New" w:hAnsi="Courier New" w:cs="Courier New"/>
                <w:sz w:val="18"/>
              </w:rPr>
              <w:t>permissions_department</w:t>
            </w:r>
          </w:p>
        </w:tc>
        <w:tc>
          <w:tcPr>
            <w:tcW w:w="3586" w:type="dxa"/>
          </w:tcPr>
          <w:p w14:paraId="7541D19F" w14:textId="77777777" w:rsidR="006715D8" w:rsidRDefault="0041327B">
            <w:pPr>
              <w:pStyle w:val="GostTable"/>
            </w:pPr>
            <w:r>
              <w:t>Отдел</w:t>
            </w:r>
          </w:p>
        </w:tc>
        <w:tc>
          <w:tcPr>
            <w:tcW w:w="1247" w:type="dxa"/>
          </w:tcPr>
          <w:p w14:paraId="7913A576" w14:textId="77777777" w:rsidR="006715D8" w:rsidRDefault="0041327B">
            <w:pPr>
              <w:pStyle w:val="GostTable"/>
            </w:pPr>
            <w:r>
              <w:t>permissions</w:t>
            </w:r>
          </w:p>
        </w:tc>
        <w:tc>
          <w:tcPr>
            <w:tcW w:w="780" w:type="dxa"/>
          </w:tcPr>
          <w:p w14:paraId="01BFA4DE" w14:textId="77777777" w:rsidR="006715D8" w:rsidRDefault="0041327B">
            <w:pPr>
              <w:pStyle w:val="GostTable"/>
            </w:pPr>
            <w:r>
              <w:t>9</w:t>
            </w:r>
          </w:p>
        </w:tc>
      </w:tr>
      <w:tr w:rsidR="006715D8" w14:paraId="0D0CC50C" w14:textId="77777777">
        <w:trPr>
          <w:cantSplit/>
          <w:jc w:val="center"/>
        </w:trPr>
        <w:tc>
          <w:tcPr>
            <w:tcW w:w="3742" w:type="dxa"/>
          </w:tcPr>
          <w:p w14:paraId="0781DDE3" w14:textId="77777777" w:rsidR="006715D8" w:rsidRDefault="0041327B">
            <w:pPr>
              <w:pStyle w:val="GostTable"/>
            </w:pPr>
            <w:r>
              <w:rPr>
                <w:rFonts w:ascii="Courier New" w:eastAsia="Courier New" w:hAnsi="Courier New" w:cs="Courier New"/>
                <w:sz w:val="18"/>
              </w:rPr>
              <w:t>permissions_partnerapikey</w:t>
            </w:r>
          </w:p>
        </w:tc>
        <w:tc>
          <w:tcPr>
            <w:tcW w:w="3586" w:type="dxa"/>
          </w:tcPr>
          <w:p w14:paraId="1C29F9D3" w14:textId="77777777" w:rsidR="006715D8" w:rsidRDefault="0041327B">
            <w:pPr>
              <w:pStyle w:val="GostTable"/>
            </w:pPr>
            <w:r>
              <w:t>API ключ партнёра</w:t>
            </w:r>
          </w:p>
        </w:tc>
        <w:tc>
          <w:tcPr>
            <w:tcW w:w="1247" w:type="dxa"/>
          </w:tcPr>
          <w:p w14:paraId="1161DB83" w14:textId="77777777" w:rsidR="006715D8" w:rsidRDefault="0041327B">
            <w:pPr>
              <w:pStyle w:val="GostTable"/>
            </w:pPr>
            <w:r>
              <w:t>permissions</w:t>
            </w:r>
          </w:p>
        </w:tc>
        <w:tc>
          <w:tcPr>
            <w:tcW w:w="780" w:type="dxa"/>
          </w:tcPr>
          <w:p w14:paraId="722EEB7B" w14:textId="77777777" w:rsidR="006715D8" w:rsidRDefault="0041327B">
            <w:pPr>
              <w:pStyle w:val="GostTable"/>
            </w:pPr>
            <w:r>
              <w:t>14</w:t>
            </w:r>
          </w:p>
        </w:tc>
      </w:tr>
      <w:tr w:rsidR="006715D8" w14:paraId="14314492" w14:textId="77777777">
        <w:trPr>
          <w:cantSplit/>
          <w:jc w:val="center"/>
        </w:trPr>
        <w:tc>
          <w:tcPr>
            <w:tcW w:w="3742" w:type="dxa"/>
          </w:tcPr>
          <w:p w14:paraId="3DF01E79" w14:textId="77777777" w:rsidR="006715D8" w:rsidRDefault="0041327B">
            <w:pPr>
              <w:pStyle w:val="GostTable"/>
            </w:pPr>
            <w:r>
              <w:rPr>
                <w:rFonts w:ascii="Courier New" w:eastAsia="Courier New" w:hAnsi="Courier New" w:cs="Courier New"/>
                <w:sz w:val="18"/>
              </w:rPr>
              <w:t>permissions_permission</w:t>
            </w:r>
          </w:p>
        </w:tc>
        <w:tc>
          <w:tcPr>
            <w:tcW w:w="3586" w:type="dxa"/>
          </w:tcPr>
          <w:p w14:paraId="3FCDDBE1" w14:textId="77777777" w:rsidR="006715D8" w:rsidRDefault="0041327B">
            <w:pPr>
              <w:pStyle w:val="GostTable"/>
            </w:pPr>
            <w:r>
              <w:t>Разрешение</w:t>
            </w:r>
          </w:p>
        </w:tc>
        <w:tc>
          <w:tcPr>
            <w:tcW w:w="1247" w:type="dxa"/>
          </w:tcPr>
          <w:p w14:paraId="57790AFF" w14:textId="77777777" w:rsidR="006715D8" w:rsidRDefault="0041327B">
            <w:pPr>
              <w:pStyle w:val="GostTable"/>
            </w:pPr>
            <w:r>
              <w:t>permissions</w:t>
            </w:r>
          </w:p>
        </w:tc>
        <w:tc>
          <w:tcPr>
            <w:tcW w:w="780" w:type="dxa"/>
          </w:tcPr>
          <w:p w14:paraId="59A7C4AF" w14:textId="77777777" w:rsidR="006715D8" w:rsidRDefault="0041327B">
            <w:pPr>
              <w:pStyle w:val="GostTable"/>
            </w:pPr>
            <w:r>
              <w:t>10</w:t>
            </w:r>
          </w:p>
        </w:tc>
      </w:tr>
      <w:tr w:rsidR="006715D8" w14:paraId="744AFBB1" w14:textId="77777777">
        <w:trPr>
          <w:cantSplit/>
          <w:jc w:val="center"/>
        </w:trPr>
        <w:tc>
          <w:tcPr>
            <w:tcW w:w="3742" w:type="dxa"/>
          </w:tcPr>
          <w:p w14:paraId="41204418" w14:textId="77777777" w:rsidR="006715D8" w:rsidRDefault="0041327B">
            <w:pPr>
              <w:pStyle w:val="GostTable"/>
            </w:pPr>
            <w:r>
              <w:rPr>
                <w:rFonts w:ascii="Courier New" w:eastAsia="Courier New" w:hAnsi="Courier New" w:cs="Courier New"/>
                <w:sz w:val="18"/>
              </w:rPr>
              <w:t>permissions_permissionlog</w:t>
            </w:r>
          </w:p>
        </w:tc>
        <w:tc>
          <w:tcPr>
            <w:tcW w:w="3586" w:type="dxa"/>
          </w:tcPr>
          <w:p w14:paraId="0DE12942" w14:textId="77777777" w:rsidR="006715D8" w:rsidRDefault="0041327B">
            <w:pPr>
              <w:pStyle w:val="GostTable"/>
            </w:pPr>
            <w:r>
              <w:t>Лог разрешений</w:t>
            </w:r>
          </w:p>
        </w:tc>
        <w:tc>
          <w:tcPr>
            <w:tcW w:w="1247" w:type="dxa"/>
          </w:tcPr>
          <w:p w14:paraId="11F888F8" w14:textId="77777777" w:rsidR="006715D8" w:rsidRDefault="0041327B">
            <w:pPr>
              <w:pStyle w:val="GostTable"/>
            </w:pPr>
            <w:r>
              <w:t>permissions</w:t>
            </w:r>
          </w:p>
        </w:tc>
        <w:tc>
          <w:tcPr>
            <w:tcW w:w="780" w:type="dxa"/>
          </w:tcPr>
          <w:p w14:paraId="06AB4A38" w14:textId="77777777" w:rsidR="006715D8" w:rsidRDefault="0041327B">
            <w:pPr>
              <w:pStyle w:val="GostTable"/>
            </w:pPr>
            <w:r>
              <w:t>8</w:t>
            </w:r>
          </w:p>
        </w:tc>
      </w:tr>
      <w:tr w:rsidR="006715D8" w14:paraId="3886B72D" w14:textId="77777777">
        <w:trPr>
          <w:cantSplit/>
          <w:jc w:val="center"/>
        </w:trPr>
        <w:tc>
          <w:tcPr>
            <w:tcW w:w="3742" w:type="dxa"/>
          </w:tcPr>
          <w:p w14:paraId="7BA69BB9" w14:textId="77777777" w:rsidR="006715D8" w:rsidRDefault="0041327B">
            <w:pPr>
              <w:pStyle w:val="GostTable"/>
            </w:pPr>
            <w:r>
              <w:rPr>
                <w:rFonts w:ascii="Courier New" w:eastAsia="Courier New" w:hAnsi="Courier New" w:cs="Courier New"/>
                <w:sz w:val="18"/>
              </w:rPr>
              <w:t>permissions_role</w:t>
            </w:r>
          </w:p>
        </w:tc>
        <w:tc>
          <w:tcPr>
            <w:tcW w:w="3586" w:type="dxa"/>
          </w:tcPr>
          <w:p w14:paraId="41B11419" w14:textId="77777777" w:rsidR="006715D8" w:rsidRDefault="0041327B">
            <w:pPr>
              <w:pStyle w:val="GostTable"/>
            </w:pPr>
            <w:r>
              <w:t>Роль</w:t>
            </w:r>
          </w:p>
        </w:tc>
        <w:tc>
          <w:tcPr>
            <w:tcW w:w="1247" w:type="dxa"/>
          </w:tcPr>
          <w:p w14:paraId="415CE1B7" w14:textId="77777777" w:rsidR="006715D8" w:rsidRDefault="0041327B">
            <w:pPr>
              <w:pStyle w:val="GostTable"/>
            </w:pPr>
            <w:r>
              <w:t>permissions</w:t>
            </w:r>
          </w:p>
        </w:tc>
        <w:tc>
          <w:tcPr>
            <w:tcW w:w="780" w:type="dxa"/>
          </w:tcPr>
          <w:p w14:paraId="234C1322" w14:textId="77777777" w:rsidR="006715D8" w:rsidRDefault="0041327B">
            <w:pPr>
              <w:pStyle w:val="GostTable"/>
            </w:pPr>
            <w:r>
              <w:t>13</w:t>
            </w:r>
          </w:p>
        </w:tc>
      </w:tr>
      <w:tr w:rsidR="006715D8" w14:paraId="64A65BD8" w14:textId="77777777">
        <w:trPr>
          <w:cantSplit/>
          <w:jc w:val="center"/>
        </w:trPr>
        <w:tc>
          <w:tcPr>
            <w:tcW w:w="3742" w:type="dxa"/>
          </w:tcPr>
          <w:p w14:paraId="232DF930" w14:textId="77777777" w:rsidR="006715D8" w:rsidRDefault="0041327B">
            <w:pPr>
              <w:pStyle w:val="GostTable"/>
            </w:pPr>
            <w:r>
              <w:rPr>
                <w:rFonts w:ascii="Courier New" w:eastAsia="Courier New" w:hAnsi="Courier New" w:cs="Courier New"/>
                <w:sz w:val="18"/>
              </w:rPr>
              <w:t>permissions_userprofile</w:t>
            </w:r>
          </w:p>
        </w:tc>
        <w:tc>
          <w:tcPr>
            <w:tcW w:w="3586" w:type="dxa"/>
          </w:tcPr>
          <w:p w14:paraId="35BD76FD" w14:textId="77777777" w:rsidR="006715D8" w:rsidRDefault="0041327B">
            <w:pPr>
              <w:pStyle w:val="GostTable"/>
            </w:pPr>
            <w:r>
              <w:t>Профиль пользователя</w:t>
            </w:r>
          </w:p>
        </w:tc>
        <w:tc>
          <w:tcPr>
            <w:tcW w:w="1247" w:type="dxa"/>
          </w:tcPr>
          <w:p w14:paraId="408A8580" w14:textId="77777777" w:rsidR="006715D8" w:rsidRDefault="0041327B">
            <w:pPr>
              <w:pStyle w:val="GostTable"/>
            </w:pPr>
            <w:r>
              <w:t>permissions</w:t>
            </w:r>
          </w:p>
        </w:tc>
        <w:tc>
          <w:tcPr>
            <w:tcW w:w="780" w:type="dxa"/>
          </w:tcPr>
          <w:p w14:paraId="1D30652E" w14:textId="77777777" w:rsidR="006715D8" w:rsidRDefault="0041327B">
            <w:pPr>
              <w:pStyle w:val="GostTable"/>
            </w:pPr>
            <w:r>
              <w:t>13</w:t>
            </w:r>
          </w:p>
        </w:tc>
      </w:tr>
    </w:tbl>
    <w:p w14:paraId="5D1E47E8" w14:textId="77777777" w:rsidR="006715D8" w:rsidRDefault="006715D8">
      <w:pPr>
        <w:spacing w:line="240" w:lineRule="auto"/>
      </w:pPr>
    </w:p>
    <w:p w14:paraId="6DB97256" w14:textId="77777777" w:rsidR="006715D8" w:rsidRDefault="0041327B">
      <w:pPr>
        <w:pStyle w:val="21"/>
      </w:pPr>
      <w:bookmarkStart w:id="7" w:name="_Toc242192528"/>
      <w:r>
        <w:t>5.2 Основные связи данных</w:t>
      </w:r>
      <w:bookmarkEnd w:id="7"/>
    </w:p>
    <w:p w14:paraId="7E642C06" w14:textId="77777777" w:rsidR="006715D8" w:rsidRDefault="0041327B">
      <w:r>
        <w:t>Основные связи между данными:</w:t>
      </w:r>
    </w:p>
    <w:p w14:paraId="63F9D9D7" w14:textId="77777777" w:rsidR="006715D8" w:rsidRDefault="0041327B">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0326EA18" w14:textId="77777777" w:rsidR="006715D8" w:rsidRDefault="0041327B">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06EF5E28" w14:textId="77777777" w:rsidR="006715D8" w:rsidRDefault="0041327B">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27FBEA4B" w14:textId="77777777" w:rsidR="006715D8" w:rsidRDefault="0041327B">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xml:space="preserve">), план оплаты (необязательная ссылка на </w:t>
      </w:r>
      <w:r>
        <w:rPr>
          <w:rFonts w:ascii="Courier New" w:eastAsia="Courier New" w:hAnsi="Courier New" w:cs="Courier New"/>
          <w:sz w:val="22"/>
        </w:rPr>
        <w:t>finances_paymenttype</w:t>
      </w:r>
      <w:r>
        <w:t>) и платежи (</w:t>
      </w:r>
      <w:r>
        <w:rPr>
          <w:rFonts w:ascii="Courier New" w:eastAsia="Courier New" w:hAnsi="Courier New" w:cs="Courier New"/>
          <w:sz w:val="22"/>
        </w:rPr>
        <w:t>finances_payment</w:t>
      </w:r>
      <w:r>
        <w:t>);</w:t>
      </w:r>
    </w:p>
    <w:p w14:paraId="06580DD7" w14:textId="77777777" w:rsidR="006715D8" w:rsidRDefault="0041327B">
      <w:r>
        <w:t>– платёж ссылается на сделку, клиента, тип платежа, счёт получателя и ответственного сотрудника; сумма платежа хранится в валюте сделки, у строк графика, введённых в другой валюте, — также введённая сумма, валюта и курс пересчёта;</w:t>
      </w:r>
    </w:p>
    <w:p w14:paraId="7B17AA16" w14:textId="77777777" w:rsidR="006715D8" w:rsidRDefault="0041327B">
      <w:r>
        <w:t>– компания хранит валюту сделок и перечень поддерживаемых валют, проект — валюту прайса; сделка хранит цену по прайсу, её валюту и курс пересчёта на день брони;</w:t>
      </w:r>
    </w:p>
    <w:p w14:paraId="55E5004B" w14:textId="77777777" w:rsidR="006715D8" w:rsidRDefault="0041327B">
      <w:r>
        <w:t>– курс валюты (</w:t>
      </w:r>
      <w:r>
        <w:rPr>
          <w:rFonts w:ascii="Courier New" w:eastAsia="Courier New" w:hAnsi="Courier New" w:cs="Courier New"/>
          <w:sz w:val="22"/>
        </w:rPr>
        <w:t>finances_exchangerate</w:t>
      </w:r>
      <w:r>
        <w:t xml:space="preserve">) — число сумов за единицу валюты на дату; запись без компании — курс ЦБ, общий для всех компаний, запись с компанией — </w:t>
      </w:r>
      <w:r>
        <w:lastRenderedPageBreak/>
        <w:t>ручной курс этой компании; на одну дату допускается один курс ЦБ и один ручной курс компании по каждой валюте;</w:t>
      </w:r>
    </w:p>
    <w:p w14:paraId="4D492DDD" w14:textId="77777777" w:rsidR="006715D8" w:rsidRDefault="0041327B">
      <w:r>
        <w:t>– тип платежа (</w:t>
      </w:r>
      <w:r>
        <w:rPr>
          <w:rFonts w:ascii="Courier New" w:eastAsia="Courier New" w:hAnsi="Courier New" w:cs="Courier New"/>
          <w:sz w:val="22"/>
        </w:rPr>
        <w:t>finances_paymenttype</w:t>
      </w:r>
      <w:r>
        <w:t xml:space="preserve">) может быть планом оплаты: вид плана, срок и минимальный первоначальный взнос хранятся в самом типе; скидка может действовать только при некоторых планах (связь «многие ко многим» </w:t>
      </w:r>
      <w:r>
        <w:rPr>
          <w:rFonts w:ascii="Courier New" w:eastAsia="Courier New" w:hAnsi="Courier New" w:cs="Courier New"/>
          <w:sz w:val="22"/>
        </w:rPr>
        <w:t>realty_discount</w:t>
      </w:r>
      <w:r>
        <w:t xml:space="preserve"> — </w:t>
      </w:r>
      <w:r>
        <w:rPr>
          <w:rFonts w:ascii="Courier New" w:eastAsia="Courier New" w:hAnsi="Courier New" w:cs="Courier New"/>
          <w:sz w:val="22"/>
        </w:rPr>
        <w:t>finances_paymenttype</w:t>
      </w:r>
      <w:r>
        <w:t>); платежи графика, созданного по плану, ссылаются на этот тип;</w:t>
      </w:r>
    </w:p>
    <w:p w14:paraId="0B71515A" w14:textId="77777777" w:rsidR="006715D8" w:rsidRDefault="0041327B">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154AA9E9" w14:textId="77777777" w:rsidR="006715D8" w:rsidRDefault="0041327B">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6C651CAB" w14:textId="77777777" w:rsidR="006715D8" w:rsidRDefault="0041327B">
      <w:pPr>
        <w:pStyle w:val="21"/>
      </w:pPr>
      <w:bookmarkStart w:id="8" w:name="_Toc242192529"/>
      <w:r>
        <w:t>5.3 Мягкое удаление и архивирование</w:t>
      </w:r>
      <w:bookmarkEnd w:id="8"/>
    </w:p>
    <w:p w14:paraId="7E09C1D4" w14:textId="77777777" w:rsidR="006715D8" w:rsidRDefault="0041327B">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575DF001" w14:textId="77777777" w:rsidR="006715D8" w:rsidRDefault="0041327B">
      <w:pPr>
        <w:pStyle w:val="21"/>
      </w:pPr>
      <w:bookmarkStart w:id="9" w:name="_Toc242192530"/>
      <w:r>
        <w:t>5.4 Журналы изменений</w:t>
      </w:r>
      <w:bookmarkEnd w:id="9"/>
    </w:p>
    <w:p w14:paraId="49CD384B" w14:textId="77777777" w:rsidR="006715D8" w:rsidRDefault="0041327B">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60F57E98" w14:textId="77777777" w:rsidR="006715D8" w:rsidRDefault="0041327B">
      <w:pPr>
        <w:pStyle w:val="21"/>
      </w:pPr>
      <w:bookmarkStart w:id="10" w:name="_Toc242192531"/>
      <w:r>
        <w:t>5.5 Объём данных</w:t>
      </w:r>
      <w:bookmarkEnd w:id="10"/>
    </w:p>
    <w:p w14:paraId="450675E5" w14:textId="77777777" w:rsidR="006715D8" w:rsidRDefault="0041327B">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23E5A284" w14:textId="77777777" w:rsidR="006715D8" w:rsidRDefault="0041327B">
      <w:pPr>
        <w:pStyle w:val="1"/>
        <w:pageBreakBefore/>
      </w:pPr>
      <w:bookmarkStart w:id="11" w:name="_Toc242192532"/>
      <w:r>
        <w:lastRenderedPageBreak/>
        <w:t>6 Организация внемашинной информационной базы</w:t>
      </w:r>
      <w:bookmarkEnd w:id="11"/>
    </w:p>
    <w:p w14:paraId="3B987101" w14:textId="77777777" w:rsidR="006715D8" w:rsidRDefault="0041327B">
      <w:pPr>
        <w:pStyle w:val="21"/>
      </w:pPr>
      <w:bookmarkStart w:id="12" w:name="_Toc242192533"/>
      <w:r>
        <w:t>6.1 Файловое хранилище</w:t>
      </w:r>
      <w:bookmarkEnd w:id="12"/>
    </w:p>
    <w:p w14:paraId="6233FF0A" w14:textId="77777777" w:rsidR="006715D8" w:rsidRDefault="0041327B">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7FCC0E00" w14:textId="77777777" w:rsidR="006715D8" w:rsidRDefault="0041327B">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6715D8" w14:paraId="3B16F8D4" w14:textId="77777777">
        <w:trPr>
          <w:cantSplit/>
          <w:tblHeader/>
          <w:jc w:val="center"/>
        </w:trPr>
        <w:tc>
          <w:tcPr>
            <w:tcW w:w="2058" w:type="dxa"/>
            <w:vAlign w:val="center"/>
          </w:tcPr>
          <w:p w14:paraId="5242215E" w14:textId="77777777" w:rsidR="006715D8" w:rsidRDefault="0041327B">
            <w:pPr>
              <w:pStyle w:val="GostTableHead"/>
            </w:pPr>
            <w:r>
              <w:t>Каталог</w:t>
            </w:r>
          </w:p>
        </w:tc>
        <w:tc>
          <w:tcPr>
            <w:tcW w:w="4116" w:type="dxa"/>
            <w:vAlign w:val="center"/>
          </w:tcPr>
          <w:p w14:paraId="4E06E74B" w14:textId="77777777" w:rsidR="006715D8" w:rsidRDefault="0041327B">
            <w:pPr>
              <w:pStyle w:val="GostTableHead"/>
            </w:pPr>
            <w:r>
              <w:t>Содержимое</w:t>
            </w:r>
          </w:p>
        </w:tc>
        <w:tc>
          <w:tcPr>
            <w:tcW w:w="3180" w:type="dxa"/>
            <w:vAlign w:val="center"/>
          </w:tcPr>
          <w:p w14:paraId="79E40168" w14:textId="77777777" w:rsidR="006715D8" w:rsidRDefault="0041327B">
            <w:pPr>
              <w:pStyle w:val="GostTableHead"/>
            </w:pPr>
            <w:r>
              <w:t>Доступ</w:t>
            </w:r>
          </w:p>
        </w:tc>
      </w:tr>
      <w:tr w:rsidR="006715D8" w14:paraId="1FA2017E" w14:textId="77777777">
        <w:trPr>
          <w:cantSplit/>
          <w:jc w:val="center"/>
        </w:trPr>
        <w:tc>
          <w:tcPr>
            <w:tcW w:w="2058" w:type="dxa"/>
          </w:tcPr>
          <w:p w14:paraId="7B54B534" w14:textId="77777777" w:rsidR="006715D8" w:rsidRDefault="0041327B">
            <w:pPr>
              <w:pStyle w:val="GostTable"/>
            </w:pPr>
            <w:r>
              <w:rPr>
                <w:rFonts w:ascii="Courier New" w:eastAsia="Courier New" w:hAnsi="Courier New" w:cs="Courier New"/>
                <w:sz w:val="18"/>
              </w:rPr>
              <w:t>projects</w:t>
            </w:r>
          </w:p>
        </w:tc>
        <w:tc>
          <w:tcPr>
            <w:tcW w:w="4116" w:type="dxa"/>
          </w:tcPr>
          <w:p w14:paraId="7BB88413" w14:textId="77777777" w:rsidR="006715D8" w:rsidRDefault="0041327B">
            <w:pPr>
              <w:pStyle w:val="GostTable"/>
            </w:pPr>
            <w:r>
              <w:t>Фотографии проектов</w:t>
            </w:r>
          </w:p>
        </w:tc>
        <w:tc>
          <w:tcPr>
            <w:tcW w:w="3180" w:type="dxa"/>
          </w:tcPr>
          <w:p w14:paraId="70AFB43A" w14:textId="77777777" w:rsidR="006715D8" w:rsidRDefault="0041327B">
            <w:pPr>
              <w:pStyle w:val="GostTable"/>
            </w:pPr>
            <w:r>
              <w:t>Общедоступно</w:t>
            </w:r>
          </w:p>
        </w:tc>
      </w:tr>
      <w:tr w:rsidR="006715D8" w14:paraId="33650DA3" w14:textId="77777777">
        <w:trPr>
          <w:cantSplit/>
          <w:jc w:val="center"/>
        </w:trPr>
        <w:tc>
          <w:tcPr>
            <w:tcW w:w="2058" w:type="dxa"/>
          </w:tcPr>
          <w:p w14:paraId="25201252" w14:textId="77777777" w:rsidR="006715D8" w:rsidRDefault="0041327B">
            <w:pPr>
              <w:pStyle w:val="GostTable"/>
            </w:pPr>
            <w:r>
              <w:rPr>
                <w:rFonts w:ascii="Courier New" w:eastAsia="Courier New" w:hAnsi="Courier New" w:cs="Courier New"/>
                <w:sz w:val="18"/>
              </w:rPr>
              <w:t>buildings</w:t>
            </w:r>
          </w:p>
        </w:tc>
        <w:tc>
          <w:tcPr>
            <w:tcW w:w="4116" w:type="dxa"/>
          </w:tcPr>
          <w:p w14:paraId="5A6B9B92" w14:textId="77777777" w:rsidR="006715D8" w:rsidRDefault="0041327B">
            <w:pPr>
              <w:pStyle w:val="GostTable"/>
            </w:pPr>
            <w:r>
              <w:t>Фотографии домов</w:t>
            </w:r>
          </w:p>
        </w:tc>
        <w:tc>
          <w:tcPr>
            <w:tcW w:w="3180" w:type="dxa"/>
          </w:tcPr>
          <w:p w14:paraId="6D3C0A53" w14:textId="77777777" w:rsidR="006715D8" w:rsidRDefault="0041327B">
            <w:pPr>
              <w:pStyle w:val="GostTable"/>
            </w:pPr>
            <w:r>
              <w:t>Общедоступно</w:t>
            </w:r>
          </w:p>
        </w:tc>
      </w:tr>
      <w:tr w:rsidR="006715D8" w14:paraId="1F85E7BF" w14:textId="77777777">
        <w:trPr>
          <w:cantSplit/>
          <w:jc w:val="center"/>
        </w:trPr>
        <w:tc>
          <w:tcPr>
            <w:tcW w:w="2058" w:type="dxa"/>
          </w:tcPr>
          <w:p w14:paraId="46C8E6E1" w14:textId="77777777" w:rsidR="006715D8" w:rsidRDefault="0041327B">
            <w:pPr>
              <w:pStyle w:val="GostTable"/>
            </w:pPr>
            <w:r>
              <w:rPr>
                <w:rFonts w:ascii="Courier New" w:eastAsia="Courier New" w:hAnsi="Courier New" w:cs="Courier New"/>
                <w:sz w:val="18"/>
              </w:rPr>
              <w:t>layouts</w:t>
            </w:r>
          </w:p>
        </w:tc>
        <w:tc>
          <w:tcPr>
            <w:tcW w:w="4116" w:type="dxa"/>
          </w:tcPr>
          <w:p w14:paraId="244E1637" w14:textId="77777777" w:rsidR="006715D8" w:rsidRDefault="0041327B">
            <w:pPr>
              <w:pStyle w:val="GostTable"/>
            </w:pPr>
            <w:r>
              <w:t>Изображения планировок</w:t>
            </w:r>
          </w:p>
        </w:tc>
        <w:tc>
          <w:tcPr>
            <w:tcW w:w="3180" w:type="dxa"/>
          </w:tcPr>
          <w:p w14:paraId="62B6F29A" w14:textId="77777777" w:rsidR="006715D8" w:rsidRDefault="0041327B">
            <w:pPr>
              <w:pStyle w:val="GostTable"/>
            </w:pPr>
            <w:r>
              <w:t>Общедоступно</w:t>
            </w:r>
          </w:p>
        </w:tc>
      </w:tr>
      <w:tr w:rsidR="006715D8" w14:paraId="6FE44A21" w14:textId="77777777">
        <w:trPr>
          <w:cantSplit/>
          <w:jc w:val="center"/>
        </w:trPr>
        <w:tc>
          <w:tcPr>
            <w:tcW w:w="2058" w:type="dxa"/>
          </w:tcPr>
          <w:p w14:paraId="6F185024" w14:textId="77777777" w:rsidR="006715D8" w:rsidRDefault="0041327B">
            <w:pPr>
              <w:pStyle w:val="GostTable"/>
            </w:pPr>
            <w:r>
              <w:rPr>
                <w:rFonts w:ascii="Courier New" w:eastAsia="Courier New" w:hAnsi="Courier New" w:cs="Courier New"/>
                <w:sz w:val="18"/>
              </w:rPr>
              <w:t>avatars</w:t>
            </w:r>
          </w:p>
        </w:tc>
        <w:tc>
          <w:tcPr>
            <w:tcW w:w="4116" w:type="dxa"/>
          </w:tcPr>
          <w:p w14:paraId="12C77968" w14:textId="77777777" w:rsidR="006715D8" w:rsidRDefault="0041327B">
            <w:pPr>
              <w:pStyle w:val="GostTable"/>
            </w:pPr>
            <w:r>
              <w:t>Аватары пользователей</w:t>
            </w:r>
          </w:p>
        </w:tc>
        <w:tc>
          <w:tcPr>
            <w:tcW w:w="3180" w:type="dxa"/>
          </w:tcPr>
          <w:p w14:paraId="098935DE" w14:textId="77777777" w:rsidR="006715D8" w:rsidRDefault="0041327B">
            <w:pPr>
              <w:pStyle w:val="GostTable"/>
            </w:pPr>
            <w:r>
              <w:t>Общедоступно</w:t>
            </w:r>
          </w:p>
        </w:tc>
      </w:tr>
      <w:tr w:rsidR="006715D8" w14:paraId="4F88347A" w14:textId="77777777">
        <w:trPr>
          <w:cantSplit/>
          <w:jc w:val="center"/>
        </w:trPr>
        <w:tc>
          <w:tcPr>
            <w:tcW w:w="2058" w:type="dxa"/>
          </w:tcPr>
          <w:p w14:paraId="23FCD4F1" w14:textId="77777777" w:rsidR="006715D8" w:rsidRDefault="0041327B">
            <w:pPr>
              <w:pStyle w:val="GostTable"/>
            </w:pPr>
            <w:r>
              <w:rPr>
                <w:rFonts w:ascii="Courier New" w:eastAsia="Courier New" w:hAnsi="Courier New" w:cs="Courier New"/>
                <w:sz w:val="18"/>
              </w:rPr>
              <w:t>client_files</w:t>
            </w:r>
          </w:p>
        </w:tc>
        <w:tc>
          <w:tcPr>
            <w:tcW w:w="4116" w:type="dxa"/>
          </w:tcPr>
          <w:p w14:paraId="3581EC41" w14:textId="77777777" w:rsidR="006715D8" w:rsidRDefault="0041327B">
            <w:pPr>
              <w:pStyle w:val="GostTable"/>
            </w:pPr>
            <w:r>
              <w:t>Файлы клиентов: сканы паспортов, согласия</w:t>
            </w:r>
          </w:p>
        </w:tc>
        <w:tc>
          <w:tcPr>
            <w:tcW w:w="3180" w:type="dxa"/>
          </w:tcPr>
          <w:p w14:paraId="5451571F" w14:textId="77777777" w:rsidR="006715D8" w:rsidRDefault="0041327B">
            <w:pPr>
              <w:pStyle w:val="GostTable"/>
            </w:pPr>
            <w:r>
              <w:t>По подписанной ссылке</w:t>
            </w:r>
          </w:p>
        </w:tc>
      </w:tr>
      <w:tr w:rsidR="006715D8" w14:paraId="2E5A35D0" w14:textId="77777777">
        <w:trPr>
          <w:cantSplit/>
          <w:jc w:val="center"/>
        </w:trPr>
        <w:tc>
          <w:tcPr>
            <w:tcW w:w="2058" w:type="dxa"/>
          </w:tcPr>
          <w:p w14:paraId="3751FB98" w14:textId="77777777" w:rsidR="006715D8" w:rsidRDefault="0041327B">
            <w:pPr>
              <w:pStyle w:val="GostTable"/>
            </w:pPr>
            <w:r>
              <w:rPr>
                <w:rFonts w:ascii="Courier New" w:eastAsia="Courier New" w:hAnsi="Courier New" w:cs="Courier New"/>
                <w:sz w:val="18"/>
              </w:rPr>
              <w:t>deals</w:t>
            </w:r>
          </w:p>
        </w:tc>
        <w:tc>
          <w:tcPr>
            <w:tcW w:w="4116" w:type="dxa"/>
          </w:tcPr>
          <w:p w14:paraId="5F2DD6CD" w14:textId="77777777" w:rsidR="006715D8" w:rsidRDefault="0041327B">
            <w:pPr>
              <w:pStyle w:val="GostTable"/>
            </w:pPr>
            <w:r>
              <w:t>Сканы подписанных договоров и документов о расторжении</w:t>
            </w:r>
          </w:p>
        </w:tc>
        <w:tc>
          <w:tcPr>
            <w:tcW w:w="3180" w:type="dxa"/>
          </w:tcPr>
          <w:p w14:paraId="7C96557A" w14:textId="77777777" w:rsidR="006715D8" w:rsidRDefault="0041327B">
            <w:pPr>
              <w:pStyle w:val="GostTable"/>
            </w:pPr>
            <w:r>
              <w:t>По подписанной ссылке</w:t>
            </w:r>
          </w:p>
        </w:tc>
      </w:tr>
      <w:tr w:rsidR="006715D8" w14:paraId="04BB67D1" w14:textId="77777777">
        <w:trPr>
          <w:cantSplit/>
          <w:jc w:val="center"/>
        </w:trPr>
        <w:tc>
          <w:tcPr>
            <w:tcW w:w="2058" w:type="dxa"/>
          </w:tcPr>
          <w:p w14:paraId="55CF3637" w14:textId="77777777" w:rsidR="006715D8" w:rsidRDefault="0041327B">
            <w:pPr>
              <w:pStyle w:val="GostTable"/>
            </w:pPr>
            <w:r>
              <w:rPr>
                <w:rFonts w:ascii="Courier New" w:eastAsia="Courier New" w:hAnsi="Courier New" w:cs="Courier New"/>
                <w:sz w:val="18"/>
              </w:rPr>
              <w:t>tasks</w:t>
            </w:r>
          </w:p>
        </w:tc>
        <w:tc>
          <w:tcPr>
            <w:tcW w:w="4116" w:type="dxa"/>
          </w:tcPr>
          <w:p w14:paraId="095FCB07" w14:textId="77777777" w:rsidR="006715D8" w:rsidRDefault="0041327B">
            <w:pPr>
              <w:pStyle w:val="GostTable"/>
            </w:pPr>
            <w:r>
              <w:t>Вложения задач</w:t>
            </w:r>
          </w:p>
        </w:tc>
        <w:tc>
          <w:tcPr>
            <w:tcW w:w="3180" w:type="dxa"/>
          </w:tcPr>
          <w:p w14:paraId="3AFC865D" w14:textId="77777777" w:rsidR="006715D8" w:rsidRDefault="0041327B">
            <w:pPr>
              <w:pStyle w:val="GostTable"/>
            </w:pPr>
            <w:r>
              <w:t>По подписанной ссылке</w:t>
            </w:r>
          </w:p>
        </w:tc>
      </w:tr>
      <w:tr w:rsidR="006715D8" w14:paraId="37F0D58A" w14:textId="77777777">
        <w:trPr>
          <w:cantSplit/>
          <w:jc w:val="center"/>
        </w:trPr>
        <w:tc>
          <w:tcPr>
            <w:tcW w:w="2058" w:type="dxa"/>
          </w:tcPr>
          <w:p w14:paraId="248A8216" w14:textId="77777777" w:rsidR="006715D8" w:rsidRDefault="0041327B">
            <w:pPr>
              <w:pStyle w:val="GostTable"/>
            </w:pPr>
            <w:r>
              <w:rPr>
                <w:rFonts w:ascii="Courier New" w:eastAsia="Courier New" w:hAnsi="Courier New" w:cs="Courier New"/>
                <w:sz w:val="18"/>
              </w:rPr>
              <w:t>templates</w:t>
            </w:r>
          </w:p>
        </w:tc>
        <w:tc>
          <w:tcPr>
            <w:tcW w:w="4116" w:type="dxa"/>
          </w:tcPr>
          <w:p w14:paraId="70AD5291" w14:textId="77777777" w:rsidR="006715D8" w:rsidRDefault="0041327B">
            <w:pPr>
              <w:pStyle w:val="GostTable"/>
            </w:pPr>
            <w:r>
              <w:t>Шаблоны договоров DOCX</w:t>
            </w:r>
          </w:p>
        </w:tc>
        <w:tc>
          <w:tcPr>
            <w:tcW w:w="3180" w:type="dxa"/>
          </w:tcPr>
          <w:p w14:paraId="444576F1" w14:textId="77777777" w:rsidR="006715D8" w:rsidRDefault="0041327B">
            <w:pPr>
              <w:pStyle w:val="GostTable"/>
            </w:pPr>
            <w:r>
              <w:t>По подписанной ссылке</w:t>
            </w:r>
          </w:p>
        </w:tc>
      </w:tr>
    </w:tbl>
    <w:p w14:paraId="2D3CEEBE" w14:textId="77777777" w:rsidR="006715D8" w:rsidRDefault="006715D8">
      <w:pPr>
        <w:spacing w:line="240" w:lineRule="auto"/>
      </w:pPr>
    </w:p>
    <w:p w14:paraId="159FC02C" w14:textId="77777777" w:rsidR="006715D8" w:rsidRDefault="0041327B">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2C9C26F6" w14:textId="77777777" w:rsidR="006715D8" w:rsidRDefault="0041327B">
      <w:pPr>
        <w:pStyle w:val="21"/>
      </w:pPr>
      <w:bookmarkStart w:id="13" w:name="_Toc242192534"/>
      <w:r>
        <w:t>6.2 Резервные копии</w:t>
      </w:r>
      <w:bookmarkEnd w:id="13"/>
    </w:p>
    <w:p w14:paraId="7D8F7013" w14:textId="77777777" w:rsidR="006715D8" w:rsidRDefault="0041327B">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02CB7866" w14:textId="77777777" w:rsidR="006715D8" w:rsidRDefault="0041327B">
      <w:pPr>
        <w:pStyle w:val="21"/>
      </w:pPr>
      <w:bookmarkStart w:id="14" w:name="_Toc242192535"/>
      <w:r>
        <w:t>6.3 Документы на бумажных носителях</w:t>
      </w:r>
      <w:bookmarkEnd w:id="14"/>
    </w:p>
    <w:p w14:paraId="52D69F52" w14:textId="77777777" w:rsidR="006715D8" w:rsidRDefault="0041327B">
      <w:r>
        <w:t>Подписанные экземпляры договоров хранятся у заказчика по его правилам делопроизводства; в системе хранится их скан.</w:t>
      </w:r>
    </w:p>
    <w:p w14:paraId="0EAAE476" w14:textId="77777777" w:rsidR="006715D8" w:rsidRDefault="0041327B">
      <w:pPr>
        <w:pStyle w:val="1"/>
        <w:pageBreakBefore/>
        <w:ind w:firstLine="0"/>
        <w:jc w:val="center"/>
      </w:pPr>
      <w:bookmarkStart w:id="15" w:name="_Toc242192536"/>
      <w:r>
        <w:lastRenderedPageBreak/>
        <w:t>Приложение А</w:t>
      </w:r>
      <w:r>
        <w:br/>
      </w:r>
      <w:r>
        <w:rPr>
          <w:b w:val="0"/>
        </w:rPr>
        <w:t>(справочное)</w:t>
      </w:r>
      <w:r>
        <w:br/>
        <w:t>Каталог таблиц базы данных</w:t>
      </w:r>
      <w:bookmarkEnd w:id="15"/>
    </w:p>
    <w:p w14:paraId="4D0B3AEA" w14:textId="77777777" w:rsidR="006715D8" w:rsidRDefault="0041327B">
      <w:pPr>
        <w:pStyle w:val="21"/>
      </w:pPr>
      <w:bookmarkStart w:id="16" w:name="_Toc242192537"/>
      <w:r>
        <w:t>А.1 Общие сведения</w:t>
      </w:r>
      <w:bookmarkEnd w:id="16"/>
    </w:p>
    <w:p w14:paraId="42DFF7C0" w14:textId="77777777" w:rsidR="006715D8" w:rsidRDefault="0041327B">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25306B4D" w14:textId="77777777" w:rsidR="006715D8" w:rsidRDefault="0041327B">
      <w:pPr>
        <w:pStyle w:val="21"/>
      </w:pPr>
      <w:bookmarkStart w:id="17" w:name="_Toc242192538"/>
      <w:r>
        <w:t>А.2 Каталог недвижимости (приложение realty)</w:t>
      </w:r>
      <w:bookmarkEnd w:id="17"/>
    </w:p>
    <w:p w14:paraId="4D9127B0" w14:textId="77777777" w:rsidR="006715D8" w:rsidRDefault="0041327B">
      <w:pPr>
        <w:pStyle w:val="31"/>
      </w:pPr>
      <w:bookmarkStart w:id="18" w:name="_Toc242192539"/>
      <w:r>
        <w:t>А.2.1 Таблица realty_building — Дом</w:t>
      </w:r>
      <w:bookmarkEnd w:id="18"/>
    </w:p>
    <w:p w14:paraId="54AC660D" w14:textId="77777777" w:rsidR="006715D8" w:rsidRDefault="0041327B">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0C938A4D" w14:textId="77777777">
        <w:trPr>
          <w:cantSplit/>
          <w:tblHeader/>
          <w:jc w:val="center"/>
        </w:trPr>
        <w:tc>
          <w:tcPr>
            <w:tcW w:w="2079" w:type="dxa"/>
            <w:vAlign w:val="center"/>
          </w:tcPr>
          <w:p w14:paraId="74D3D5C3" w14:textId="77777777" w:rsidR="006715D8" w:rsidRDefault="0041327B">
            <w:pPr>
              <w:pStyle w:val="GostTableHead"/>
            </w:pPr>
            <w:r>
              <w:t>Поле</w:t>
            </w:r>
          </w:p>
        </w:tc>
        <w:tc>
          <w:tcPr>
            <w:tcW w:w="2399" w:type="dxa"/>
            <w:vAlign w:val="center"/>
          </w:tcPr>
          <w:p w14:paraId="7DBCA042" w14:textId="77777777" w:rsidR="006715D8" w:rsidRDefault="0041327B">
            <w:pPr>
              <w:pStyle w:val="GostTableHead"/>
            </w:pPr>
            <w:r>
              <w:t>Тип</w:t>
            </w:r>
          </w:p>
        </w:tc>
        <w:tc>
          <w:tcPr>
            <w:tcW w:w="879" w:type="dxa"/>
            <w:vAlign w:val="center"/>
          </w:tcPr>
          <w:p w14:paraId="485CFF15" w14:textId="77777777" w:rsidR="006715D8" w:rsidRDefault="0041327B">
            <w:pPr>
              <w:pStyle w:val="GostTableHead"/>
            </w:pPr>
            <w:r>
              <w:t>Обяз.</w:t>
            </w:r>
          </w:p>
        </w:tc>
        <w:tc>
          <w:tcPr>
            <w:tcW w:w="3998" w:type="dxa"/>
            <w:vAlign w:val="center"/>
          </w:tcPr>
          <w:p w14:paraId="32B2B341" w14:textId="77777777" w:rsidR="006715D8" w:rsidRDefault="0041327B">
            <w:pPr>
              <w:pStyle w:val="GostTableHead"/>
            </w:pPr>
            <w:r>
              <w:t>Назначение</w:t>
            </w:r>
          </w:p>
        </w:tc>
      </w:tr>
      <w:tr w:rsidR="006715D8" w14:paraId="7DC688B6" w14:textId="77777777">
        <w:trPr>
          <w:cantSplit/>
          <w:jc w:val="center"/>
        </w:trPr>
        <w:tc>
          <w:tcPr>
            <w:tcW w:w="2079" w:type="dxa"/>
          </w:tcPr>
          <w:p w14:paraId="132D5C9B" w14:textId="77777777" w:rsidR="006715D8" w:rsidRDefault="0041327B">
            <w:pPr>
              <w:pStyle w:val="GostTable"/>
            </w:pPr>
            <w:r>
              <w:rPr>
                <w:rFonts w:ascii="Courier New" w:eastAsia="Courier New" w:hAnsi="Courier New" w:cs="Courier New"/>
                <w:sz w:val="18"/>
              </w:rPr>
              <w:t>id</w:t>
            </w:r>
          </w:p>
        </w:tc>
        <w:tc>
          <w:tcPr>
            <w:tcW w:w="2399" w:type="dxa"/>
          </w:tcPr>
          <w:p w14:paraId="4E46555D" w14:textId="77777777" w:rsidR="006715D8" w:rsidRDefault="0041327B">
            <w:pPr>
              <w:pStyle w:val="GostTable"/>
            </w:pPr>
            <w:r>
              <w:t>bigint, ПК</w:t>
            </w:r>
          </w:p>
        </w:tc>
        <w:tc>
          <w:tcPr>
            <w:tcW w:w="879" w:type="dxa"/>
          </w:tcPr>
          <w:p w14:paraId="7B45AD51" w14:textId="77777777" w:rsidR="006715D8" w:rsidRDefault="0041327B">
            <w:pPr>
              <w:pStyle w:val="GostTable"/>
            </w:pPr>
            <w:r>
              <w:t>да</w:t>
            </w:r>
          </w:p>
        </w:tc>
        <w:tc>
          <w:tcPr>
            <w:tcW w:w="3998" w:type="dxa"/>
          </w:tcPr>
          <w:p w14:paraId="3B170924" w14:textId="77777777" w:rsidR="006715D8" w:rsidRDefault="0041327B">
            <w:pPr>
              <w:pStyle w:val="GostTable"/>
            </w:pPr>
            <w:r>
              <w:t>ID</w:t>
            </w:r>
          </w:p>
        </w:tc>
      </w:tr>
      <w:tr w:rsidR="006715D8" w14:paraId="0BE8040F" w14:textId="77777777">
        <w:trPr>
          <w:cantSplit/>
          <w:jc w:val="center"/>
        </w:trPr>
        <w:tc>
          <w:tcPr>
            <w:tcW w:w="2079" w:type="dxa"/>
          </w:tcPr>
          <w:p w14:paraId="447797C4" w14:textId="77777777" w:rsidR="006715D8" w:rsidRDefault="0041327B">
            <w:pPr>
              <w:pStyle w:val="GostTable"/>
            </w:pPr>
            <w:r>
              <w:rPr>
                <w:rFonts w:ascii="Courier New" w:eastAsia="Courier New" w:hAnsi="Courier New" w:cs="Courier New"/>
                <w:sz w:val="18"/>
              </w:rPr>
              <w:t>project_id</w:t>
            </w:r>
          </w:p>
        </w:tc>
        <w:tc>
          <w:tcPr>
            <w:tcW w:w="2399" w:type="dxa"/>
          </w:tcPr>
          <w:p w14:paraId="3B06188A" w14:textId="77777777" w:rsidR="006715D8" w:rsidRDefault="0041327B">
            <w:pPr>
              <w:pStyle w:val="GostTable"/>
            </w:pPr>
            <w:r>
              <w:t>bigint, ВК → realty_project</w:t>
            </w:r>
          </w:p>
        </w:tc>
        <w:tc>
          <w:tcPr>
            <w:tcW w:w="879" w:type="dxa"/>
          </w:tcPr>
          <w:p w14:paraId="73E833E8" w14:textId="77777777" w:rsidR="006715D8" w:rsidRDefault="0041327B">
            <w:pPr>
              <w:pStyle w:val="GostTable"/>
            </w:pPr>
            <w:r>
              <w:t>да</w:t>
            </w:r>
          </w:p>
        </w:tc>
        <w:tc>
          <w:tcPr>
            <w:tcW w:w="3998" w:type="dxa"/>
          </w:tcPr>
          <w:p w14:paraId="2E1C39F4" w14:textId="77777777" w:rsidR="006715D8" w:rsidRDefault="0041327B">
            <w:pPr>
              <w:pStyle w:val="GostTable"/>
            </w:pPr>
            <w:r>
              <w:t>Проект. удаляется вместе со связанной записью</w:t>
            </w:r>
          </w:p>
        </w:tc>
      </w:tr>
      <w:tr w:rsidR="006715D8" w14:paraId="78C5C61E" w14:textId="77777777">
        <w:trPr>
          <w:cantSplit/>
          <w:jc w:val="center"/>
        </w:trPr>
        <w:tc>
          <w:tcPr>
            <w:tcW w:w="2079" w:type="dxa"/>
          </w:tcPr>
          <w:p w14:paraId="5EF072B0" w14:textId="77777777" w:rsidR="006715D8" w:rsidRDefault="0041327B">
            <w:pPr>
              <w:pStyle w:val="GostTable"/>
            </w:pPr>
            <w:r>
              <w:rPr>
                <w:rFonts w:ascii="Courier New" w:eastAsia="Courier New" w:hAnsi="Courier New" w:cs="Courier New"/>
                <w:sz w:val="18"/>
              </w:rPr>
              <w:t>name</w:t>
            </w:r>
          </w:p>
        </w:tc>
        <w:tc>
          <w:tcPr>
            <w:tcW w:w="2399" w:type="dxa"/>
          </w:tcPr>
          <w:p w14:paraId="496CAF77" w14:textId="77777777" w:rsidR="006715D8" w:rsidRDefault="0041327B">
            <w:pPr>
              <w:pStyle w:val="GostTable"/>
            </w:pPr>
            <w:r>
              <w:t>varchar(100)</w:t>
            </w:r>
          </w:p>
        </w:tc>
        <w:tc>
          <w:tcPr>
            <w:tcW w:w="879" w:type="dxa"/>
          </w:tcPr>
          <w:p w14:paraId="699446CA" w14:textId="77777777" w:rsidR="006715D8" w:rsidRDefault="0041327B">
            <w:pPr>
              <w:pStyle w:val="GostTable"/>
            </w:pPr>
            <w:r>
              <w:t>да</w:t>
            </w:r>
          </w:p>
        </w:tc>
        <w:tc>
          <w:tcPr>
            <w:tcW w:w="3998" w:type="dxa"/>
          </w:tcPr>
          <w:p w14:paraId="786C960F" w14:textId="77777777" w:rsidR="006715D8" w:rsidRDefault="0041327B">
            <w:pPr>
              <w:pStyle w:val="GostTable"/>
            </w:pPr>
            <w:r>
              <w:t>Название или номер дома/корпуса</w:t>
            </w:r>
          </w:p>
        </w:tc>
      </w:tr>
      <w:tr w:rsidR="006715D8" w14:paraId="2AA5053E" w14:textId="77777777">
        <w:trPr>
          <w:cantSplit/>
          <w:jc w:val="center"/>
        </w:trPr>
        <w:tc>
          <w:tcPr>
            <w:tcW w:w="2079" w:type="dxa"/>
          </w:tcPr>
          <w:p w14:paraId="564E52BA" w14:textId="77777777" w:rsidR="006715D8" w:rsidRDefault="0041327B">
            <w:pPr>
              <w:pStyle w:val="GostTable"/>
            </w:pPr>
            <w:r>
              <w:rPr>
                <w:rFonts w:ascii="Courier New" w:eastAsia="Courier New" w:hAnsi="Courier New" w:cs="Courier New"/>
                <w:sz w:val="18"/>
              </w:rPr>
              <w:t>address_detail</w:t>
            </w:r>
          </w:p>
        </w:tc>
        <w:tc>
          <w:tcPr>
            <w:tcW w:w="2399" w:type="dxa"/>
          </w:tcPr>
          <w:p w14:paraId="15C87DB8" w14:textId="77777777" w:rsidR="006715D8" w:rsidRDefault="0041327B">
            <w:pPr>
              <w:pStyle w:val="GostTable"/>
            </w:pPr>
            <w:r>
              <w:t>varchar(255)</w:t>
            </w:r>
          </w:p>
        </w:tc>
        <w:tc>
          <w:tcPr>
            <w:tcW w:w="879" w:type="dxa"/>
          </w:tcPr>
          <w:p w14:paraId="478BAEA5" w14:textId="77777777" w:rsidR="006715D8" w:rsidRDefault="0041327B">
            <w:pPr>
              <w:pStyle w:val="GostTable"/>
            </w:pPr>
            <w:r>
              <w:t>нет</w:t>
            </w:r>
          </w:p>
        </w:tc>
        <w:tc>
          <w:tcPr>
            <w:tcW w:w="3998" w:type="dxa"/>
          </w:tcPr>
          <w:p w14:paraId="54B7CFA0" w14:textId="77777777" w:rsidR="006715D8" w:rsidRDefault="0041327B">
            <w:pPr>
              <w:pStyle w:val="GostTable"/>
            </w:pPr>
            <w:r>
              <w:t>Точный адрес дома</w:t>
            </w:r>
          </w:p>
        </w:tc>
      </w:tr>
      <w:tr w:rsidR="006715D8" w14:paraId="7AF2C8D2" w14:textId="77777777">
        <w:trPr>
          <w:cantSplit/>
          <w:jc w:val="center"/>
        </w:trPr>
        <w:tc>
          <w:tcPr>
            <w:tcW w:w="2079" w:type="dxa"/>
          </w:tcPr>
          <w:p w14:paraId="17C6E661" w14:textId="77777777" w:rsidR="006715D8" w:rsidRDefault="0041327B">
            <w:pPr>
              <w:pStyle w:val="GostTable"/>
            </w:pPr>
            <w:r>
              <w:rPr>
                <w:rFonts w:ascii="Courier New" w:eastAsia="Courier New" w:hAnsi="Courier New" w:cs="Courier New"/>
                <w:sz w:val="18"/>
              </w:rPr>
              <w:t>building_type_id</w:t>
            </w:r>
          </w:p>
        </w:tc>
        <w:tc>
          <w:tcPr>
            <w:tcW w:w="2399" w:type="dxa"/>
          </w:tcPr>
          <w:p w14:paraId="4480DC52" w14:textId="77777777" w:rsidR="006715D8" w:rsidRDefault="0041327B">
            <w:pPr>
              <w:pStyle w:val="GostTable"/>
            </w:pPr>
            <w:r>
              <w:t>bigint, ВК → realty_buildingtype</w:t>
            </w:r>
          </w:p>
        </w:tc>
        <w:tc>
          <w:tcPr>
            <w:tcW w:w="879" w:type="dxa"/>
          </w:tcPr>
          <w:p w14:paraId="1E9121C3" w14:textId="77777777" w:rsidR="006715D8" w:rsidRDefault="0041327B">
            <w:pPr>
              <w:pStyle w:val="GostTable"/>
            </w:pPr>
            <w:r>
              <w:t>нет</w:t>
            </w:r>
          </w:p>
        </w:tc>
        <w:tc>
          <w:tcPr>
            <w:tcW w:w="3998" w:type="dxa"/>
          </w:tcPr>
          <w:p w14:paraId="40C905DD" w14:textId="77777777" w:rsidR="006715D8" w:rsidRDefault="0041327B">
            <w:pPr>
              <w:pStyle w:val="GostTable"/>
            </w:pPr>
            <w:r>
              <w:t>Тип дома. при удалении связанной записи обнуляется</w:t>
            </w:r>
          </w:p>
        </w:tc>
      </w:tr>
      <w:tr w:rsidR="006715D8" w14:paraId="34933C69" w14:textId="77777777">
        <w:trPr>
          <w:cantSplit/>
          <w:jc w:val="center"/>
        </w:trPr>
        <w:tc>
          <w:tcPr>
            <w:tcW w:w="2079" w:type="dxa"/>
          </w:tcPr>
          <w:p w14:paraId="4F0F22D0" w14:textId="77777777" w:rsidR="006715D8" w:rsidRDefault="0041327B">
            <w:pPr>
              <w:pStyle w:val="GostTable"/>
            </w:pPr>
            <w:r>
              <w:rPr>
                <w:rFonts w:ascii="Courier New" w:eastAsia="Courier New" w:hAnsi="Courier New" w:cs="Courier New"/>
                <w:sz w:val="18"/>
              </w:rPr>
              <w:t>status</w:t>
            </w:r>
          </w:p>
        </w:tc>
        <w:tc>
          <w:tcPr>
            <w:tcW w:w="2399" w:type="dxa"/>
          </w:tcPr>
          <w:p w14:paraId="12B76F97" w14:textId="77777777" w:rsidR="006715D8" w:rsidRDefault="0041327B">
            <w:pPr>
              <w:pStyle w:val="GostTable"/>
            </w:pPr>
            <w:r>
              <w:t>varchar(20)</w:t>
            </w:r>
          </w:p>
        </w:tc>
        <w:tc>
          <w:tcPr>
            <w:tcW w:w="879" w:type="dxa"/>
          </w:tcPr>
          <w:p w14:paraId="2240A828" w14:textId="77777777" w:rsidR="006715D8" w:rsidRDefault="0041327B">
            <w:pPr>
              <w:pStyle w:val="GostTable"/>
            </w:pPr>
            <w:r>
              <w:t>да</w:t>
            </w:r>
          </w:p>
        </w:tc>
        <w:tc>
          <w:tcPr>
            <w:tcW w:w="3998" w:type="dxa"/>
          </w:tcPr>
          <w:p w14:paraId="257FD821" w14:textId="77777777" w:rsidR="006715D8" w:rsidRDefault="0041327B">
            <w:pPr>
              <w:pStyle w:val="GostTable"/>
            </w:pPr>
            <w:r>
              <w:t>Статус дома. значения: UNDER_REVIEW, FOR_SALE, COMPLETED, ARCHIVED</w:t>
            </w:r>
          </w:p>
        </w:tc>
      </w:tr>
      <w:tr w:rsidR="006715D8" w14:paraId="1E10707B" w14:textId="77777777">
        <w:trPr>
          <w:cantSplit/>
          <w:jc w:val="center"/>
        </w:trPr>
        <w:tc>
          <w:tcPr>
            <w:tcW w:w="2079" w:type="dxa"/>
          </w:tcPr>
          <w:p w14:paraId="0F815A7E" w14:textId="77777777" w:rsidR="006715D8" w:rsidRDefault="0041327B">
            <w:pPr>
              <w:pStyle w:val="GostTable"/>
            </w:pPr>
            <w:r>
              <w:rPr>
                <w:rFonts w:ascii="Courier New" w:eastAsia="Courier New" w:hAnsi="Courier New" w:cs="Courier New"/>
                <w:sz w:val="18"/>
              </w:rPr>
              <w:t>floors_count</w:t>
            </w:r>
          </w:p>
        </w:tc>
        <w:tc>
          <w:tcPr>
            <w:tcW w:w="2399" w:type="dxa"/>
          </w:tcPr>
          <w:p w14:paraId="70795F26" w14:textId="77777777" w:rsidR="006715D8" w:rsidRDefault="0041327B">
            <w:pPr>
              <w:pStyle w:val="GostTable"/>
            </w:pPr>
            <w:r>
              <w:t>integer ≥ 0</w:t>
            </w:r>
          </w:p>
        </w:tc>
        <w:tc>
          <w:tcPr>
            <w:tcW w:w="879" w:type="dxa"/>
          </w:tcPr>
          <w:p w14:paraId="7B442AAA" w14:textId="77777777" w:rsidR="006715D8" w:rsidRDefault="0041327B">
            <w:pPr>
              <w:pStyle w:val="GostTable"/>
            </w:pPr>
            <w:r>
              <w:t>да</w:t>
            </w:r>
          </w:p>
        </w:tc>
        <w:tc>
          <w:tcPr>
            <w:tcW w:w="3998" w:type="dxa"/>
          </w:tcPr>
          <w:p w14:paraId="0125B153" w14:textId="77777777" w:rsidR="006715D8" w:rsidRDefault="0041327B">
            <w:pPr>
              <w:pStyle w:val="GostTable"/>
            </w:pPr>
            <w:r>
              <w:t>Количество этажей</w:t>
            </w:r>
          </w:p>
        </w:tc>
      </w:tr>
      <w:tr w:rsidR="006715D8" w14:paraId="0297A635" w14:textId="77777777">
        <w:trPr>
          <w:cantSplit/>
          <w:jc w:val="center"/>
        </w:trPr>
        <w:tc>
          <w:tcPr>
            <w:tcW w:w="2079" w:type="dxa"/>
          </w:tcPr>
          <w:p w14:paraId="77B7E26B" w14:textId="77777777" w:rsidR="006715D8" w:rsidRDefault="0041327B">
            <w:pPr>
              <w:pStyle w:val="GostTable"/>
            </w:pPr>
            <w:r>
              <w:rPr>
                <w:rFonts w:ascii="Courier New" w:eastAsia="Courier New" w:hAnsi="Courier New" w:cs="Courier New"/>
                <w:sz w:val="18"/>
              </w:rPr>
              <w:t>ceiling_height</w:t>
            </w:r>
          </w:p>
        </w:tc>
        <w:tc>
          <w:tcPr>
            <w:tcW w:w="2399" w:type="dxa"/>
          </w:tcPr>
          <w:p w14:paraId="64761001" w14:textId="77777777" w:rsidR="006715D8" w:rsidRDefault="0041327B">
            <w:pPr>
              <w:pStyle w:val="GostTable"/>
            </w:pPr>
            <w:r>
              <w:t>numeric(4,2)</w:t>
            </w:r>
          </w:p>
        </w:tc>
        <w:tc>
          <w:tcPr>
            <w:tcW w:w="879" w:type="dxa"/>
          </w:tcPr>
          <w:p w14:paraId="2050D29A" w14:textId="77777777" w:rsidR="006715D8" w:rsidRDefault="0041327B">
            <w:pPr>
              <w:pStyle w:val="GostTable"/>
            </w:pPr>
            <w:r>
              <w:t>нет</w:t>
            </w:r>
          </w:p>
        </w:tc>
        <w:tc>
          <w:tcPr>
            <w:tcW w:w="3998" w:type="dxa"/>
          </w:tcPr>
          <w:p w14:paraId="57AC286C" w14:textId="77777777" w:rsidR="006715D8" w:rsidRDefault="0041327B">
            <w:pPr>
              <w:pStyle w:val="GostTable"/>
            </w:pPr>
            <w:r>
              <w:t>Высота потолков (м)</w:t>
            </w:r>
          </w:p>
        </w:tc>
      </w:tr>
      <w:tr w:rsidR="006715D8" w14:paraId="7F37E7A4" w14:textId="77777777">
        <w:trPr>
          <w:cantSplit/>
          <w:jc w:val="center"/>
        </w:trPr>
        <w:tc>
          <w:tcPr>
            <w:tcW w:w="2079" w:type="dxa"/>
          </w:tcPr>
          <w:p w14:paraId="0ECFF31C" w14:textId="77777777" w:rsidR="006715D8" w:rsidRDefault="0041327B">
            <w:pPr>
              <w:pStyle w:val="GostTable"/>
            </w:pPr>
            <w:r>
              <w:rPr>
                <w:rFonts w:ascii="Courier New" w:eastAsia="Courier New" w:hAnsi="Courier New" w:cs="Courier New"/>
                <w:sz w:val="18"/>
              </w:rPr>
              <w:t>material</w:t>
            </w:r>
          </w:p>
        </w:tc>
        <w:tc>
          <w:tcPr>
            <w:tcW w:w="2399" w:type="dxa"/>
          </w:tcPr>
          <w:p w14:paraId="5AAE20F6" w14:textId="77777777" w:rsidR="006715D8" w:rsidRDefault="0041327B">
            <w:pPr>
              <w:pStyle w:val="GostTable"/>
            </w:pPr>
            <w:r>
              <w:t>varchar(100)</w:t>
            </w:r>
          </w:p>
        </w:tc>
        <w:tc>
          <w:tcPr>
            <w:tcW w:w="879" w:type="dxa"/>
          </w:tcPr>
          <w:p w14:paraId="65335927" w14:textId="77777777" w:rsidR="006715D8" w:rsidRDefault="0041327B">
            <w:pPr>
              <w:pStyle w:val="GostTable"/>
            </w:pPr>
            <w:r>
              <w:t>нет</w:t>
            </w:r>
          </w:p>
        </w:tc>
        <w:tc>
          <w:tcPr>
            <w:tcW w:w="3998" w:type="dxa"/>
          </w:tcPr>
          <w:p w14:paraId="7DF01A8F" w14:textId="77777777" w:rsidR="006715D8" w:rsidRDefault="0041327B">
            <w:pPr>
              <w:pStyle w:val="GostTable"/>
            </w:pPr>
            <w:r>
              <w:t>Материал</w:t>
            </w:r>
          </w:p>
        </w:tc>
      </w:tr>
      <w:tr w:rsidR="006715D8" w14:paraId="40146754" w14:textId="77777777">
        <w:trPr>
          <w:cantSplit/>
          <w:jc w:val="center"/>
        </w:trPr>
        <w:tc>
          <w:tcPr>
            <w:tcW w:w="2079" w:type="dxa"/>
          </w:tcPr>
          <w:p w14:paraId="1EBE7CFC" w14:textId="77777777" w:rsidR="006715D8" w:rsidRDefault="0041327B">
            <w:pPr>
              <w:pStyle w:val="GostTable"/>
            </w:pPr>
            <w:r>
              <w:rPr>
                <w:rFonts w:ascii="Courier New" w:eastAsia="Courier New" w:hAnsi="Courier New" w:cs="Courier New"/>
                <w:sz w:val="18"/>
              </w:rPr>
              <w:t>usp_1</w:t>
            </w:r>
          </w:p>
        </w:tc>
        <w:tc>
          <w:tcPr>
            <w:tcW w:w="2399" w:type="dxa"/>
          </w:tcPr>
          <w:p w14:paraId="0CCD9383" w14:textId="77777777" w:rsidR="006715D8" w:rsidRDefault="0041327B">
            <w:pPr>
              <w:pStyle w:val="GostTable"/>
            </w:pPr>
            <w:r>
              <w:t>text</w:t>
            </w:r>
          </w:p>
        </w:tc>
        <w:tc>
          <w:tcPr>
            <w:tcW w:w="879" w:type="dxa"/>
          </w:tcPr>
          <w:p w14:paraId="45A0B266" w14:textId="77777777" w:rsidR="006715D8" w:rsidRDefault="0041327B">
            <w:pPr>
              <w:pStyle w:val="GostTable"/>
            </w:pPr>
            <w:r>
              <w:t>нет</w:t>
            </w:r>
          </w:p>
        </w:tc>
        <w:tc>
          <w:tcPr>
            <w:tcW w:w="3998" w:type="dxa"/>
          </w:tcPr>
          <w:p w14:paraId="40E8DA88" w14:textId="77777777" w:rsidR="006715D8" w:rsidRDefault="0041327B">
            <w:pPr>
              <w:pStyle w:val="GostTable"/>
            </w:pPr>
            <w:r>
              <w:t>УТП 1</w:t>
            </w:r>
          </w:p>
        </w:tc>
      </w:tr>
      <w:tr w:rsidR="006715D8" w14:paraId="18C59698" w14:textId="77777777">
        <w:trPr>
          <w:cantSplit/>
          <w:jc w:val="center"/>
        </w:trPr>
        <w:tc>
          <w:tcPr>
            <w:tcW w:w="2079" w:type="dxa"/>
          </w:tcPr>
          <w:p w14:paraId="69CCC5C6" w14:textId="77777777" w:rsidR="006715D8" w:rsidRDefault="0041327B">
            <w:pPr>
              <w:pStyle w:val="GostTable"/>
            </w:pPr>
            <w:r>
              <w:rPr>
                <w:rFonts w:ascii="Courier New" w:eastAsia="Courier New" w:hAnsi="Courier New" w:cs="Courier New"/>
                <w:sz w:val="18"/>
              </w:rPr>
              <w:t>usp_2</w:t>
            </w:r>
          </w:p>
        </w:tc>
        <w:tc>
          <w:tcPr>
            <w:tcW w:w="2399" w:type="dxa"/>
          </w:tcPr>
          <w:p w14:paraId="6FCC28F9" w14:textId="77777777" w:rsidR="006715D8" w:rsidRDefault="0041327B">
            <w:pPr>
              <w:pStyle w:val="GostTable"/>
            </w:pPr>
            <w:r>
              <w:t>text</w:t>
            </w:r>
          </w:p>
        </w:tc>
        <w:tc>
          <w:tcPr>
            <w:tcW w:w="879" w:type="dxa"/>
          </w:tcPr>
          <w:p w14:paraId="064CD5D1" w14:textId="77777777" w:rsidR="006715D8" w:rsidRDefault="0041327B">
            <w:pPr>
              <w:pStyle w:val="GostTable"/>
            </w:pPr>
            <w:r>
              <w:t>нет</w:t>
            </w:r>
          </w:p>
        </w:tc>
        <w:tc>
          <w:tcPr>
            <w:tcW w:w="3998" w:type="dxa"/>
          </w:tcPr>
          <w:p w14:paraId="4CB3620E" w14:textId="77777777" w:rsidR="006715D8" w:rsidRDefault="0041327B">
            <w:pPr>
              <w:pStyle w:val="GostTable"/>
            </w:pPr>
            <w:r>
              <w:t>УТП 2</w:t>
            </w:r>
          </w:p>
        </w:tc>
      </w:tr>
      <w:tr w:rsidR="006715D8" w14:paraId="2DEAE300" w14:textId="77777777">
        <w:trPr>
          <w:cantSplit/>
          <w:jc w:val="center"/>
        </w:trPr>
        <w:tc>
          <w:tcPr>
            <w:tcW w:w="2079" w:type="dxa"/>
          </w:tcPr>
          <w:p w14:paraId="6F2F0115" w14:textId="77777777" w:rsidR="006715D8" w:rsidRDefault="0041327B">
            <w:pPr>
              <w:pStyle w:val="GostTable"/>
            </w:pPr>
            <w:r>
              <w:rPr>
                <w:rFonts w:ascii="Courier New" w:eastAsia="Courier New" w:hAnsi="Courier New" w:cs="Courier New"/>
                <w:sz w:val="18"/>
              </w:rPr>
              <w:t>sales_start_date</w:t>
            </w:r>
          </w:p>
        </w:tc>
        <w:tc>
          <w:tcPr>
            <w:tcW w:w="2399" w:type="dxa"/>
          </w:tcPr>
          <w:p w14:paraId="794987D9" w14:textId="77777777" w:rsidR="006715D8" w:rsidRDefault="0041327B">
            <w:pPr>
              <w:pStyle w:val="GostTable"/>
            </w:pPr>
            <w:r>
              <w:t>date</w:t>
            </w:r>
          </w:p>
        </w:tc>
        <w:tc>
          <w:tcPr>
            <w:tcW w:w="879" w:type="dxa"/>
          </w:tcPr>
          <w:p w14:paraId="14ED8E8A" w14:textId="77777777" w:rsidR="006715D8" w:rsidRDefault="0041327B">
            <w:pPr>
              <w:pStyle w:val="GostTable"/>
            </w:pPr>
            <w:r>
              <w:t>нет</w:t>
            </w:r>
          </w:p>
        </w:tc>
        <w:tc>
          <w:tcPr>
            <w:tcW w:w="3998" w:type="dxa"/>
          </w:tcPr>
          <w:p w14:paraId="7881FD9A" w14:textId="77777777" w:rsidR="006715D8" w:rsidRDefault="0041327B">
            <w:pPr>
              <w:pStyle w:val="GostTable"/>
            </w:pPr>
            <w:r>
              <w:t>Дата старта продаж</w:t>
            </w:r>
          </w:p>
        </w:tc>
      </w:tr>
      <w:tr w:rsidR="006715D8" w14:paraId="017CB194" w14:textId="77777777">
        <w:trPr>
          <w:cantSplit/>
          <w:jc w:val="center"/>
        </w:trPr>
        <w:tc>
          <w:tcPr>
            <w:tcW w:w="2079" w:type="dxa"/>
          </w:tcPr>
          <w:p w14:paraId="271339C3" w14:textId="77777777" w:rsidR="006715D8" w:rsidRDefault="0041327B">
            <w:pPr>
              <w:pStyle w:val="GostTable"/>
            </w:pPr>
            <w:r>
              <w:rPr>
                <w:rFonts w:ascii="Courier New" w:eastAsia="Courier New" w:hAnsi="Courier New" w:cs="Courier New"/>
                <w:sz w:val="18"/>
              </w:rPr>
              <w:t>cadastre_date_plan</w:t>
            </w:r>
          </w:p>
        </w:tc>
        <w:tc>
          <w:tcPr>
            <w:tcW w:w="2399" w:type="dxa"/>
          </w:tcPr>
          <w:p w14:paraId="279BC19D" w14:textId="77777777" w:rsidR="006715D8" w:rsidRDefault="0041327B">
            <w:pPr>
              <w:pStyle w:val="GostTable"/>
            </w:pPr>
            <w:r>
              <w:t>date</w:t>
            </w:r>
          </w:p>
        </w:tc>
        <w:tc>
          <w:tcPr>
            <w:tcW w:w="879" w:type="dxa"/>
          </w:tcPr>
          <w:p w14:paraId="1D5F5A5C" w14:textId="77777777" w:rsidR="006715D8" w:rsidRDefault="0041327B">
            <w:pPr>
              <w:pStyle w:val="GostTable"/>
            </w:pPr>
            <w:r>
              <w:t>нет</w:t>
            </w:r>
          </w:p>
        </w:tc>
        <w:tc>
          <w:tcPr>
            <w:tcW w:w="3998" w:type="dxa"/>
          </w:tcPr>
          <w:p w14:paraId="6E1A4958" w14:textId="77777777" w:rsidR="006715D8" w:rsidRDefault="0041327B">
            <w:pPr>
              <w:pStyle w:val="GostTable"/>
            </w:pPr>
            <w:r>
              <w:t>Дата кадастра (План)</w:t>
            </w:r>
          </w:p>
        </w:tc>
      </w:tr>
      <w:tr w:rsidR="006715D8" w14:paraId="357518B3" w14:textId="77777777">
        <w:trPr>
          <w:cantSplit/>
          <w:jc w:val="center"/>
        </w:trPr>
        <w:tc>
          <w:tcPr>
            <w:tcW w:w="2079" w:type="dxa"/>
          </w:tcPr>
          <w:p w14:paraId="27B530F1" w14:textId="77777777" w:rsidR="006715D8" w:rsidRDefault="0041327B">
            <w:pPr>
              <w:pStyle w:val="GostTable"/>
            </w:pPr>
            <w:r>
              <w:rPr>
                <w:rFonts w:ascii="Courier New" w:eastAsia="Courier New" w:hAnsi="Courier New" w:cs="Courier New"/>
                <w:sz w:val="18"/>
              </w:rPr>
              <w:t>cadastre_date_fact</w:t>
            </w:r>
          </w:p>
        </w:tc>
        <w:tc>
          <w:tcPr>
            <w:tcW w:w="2399" w:type="dxa"/>
          </w:tcPr>
          <w:p w14:paraId="6D234D8A" w14:textId="77777777" w:rsidR="006715D8" w:rsidRDefault="0041327B">
            <w:pPr>
              <w:pStyle w:val="GostTable"/>
            </w:pPr>
            <w:r>
              <w:t>date</w:t>
            </w:r>
          </w:p>
        </w:tc>
        <w:tc>
          <w:tcPr>
            <w:tcW w:w="879" w:type="dxa"/>
          </w:tcPr>
          <w:p w14:paraId="7E62911E" w14:textId="77777777" w:rsidR="006715D8" w:rsidRDefault="0041327B">
            <w:pPr>
              <w:pStyle w:val="GostTable"/>
            </w:pPr>
            <w:r>
              <w:t>нет</w:t>
            </w:r>
          </w:p>
        </w:tc>
        <w:tc>
          <w:tcPr>
            <w:tcW w:w="3998" w:type="dxa"/>
          </w:tcPr>
          <w:p w14:paraId="26661660" w14:textId="77777777" w:rsidR="006715D8" w:rsidRDefault="0041327B">
            <w:pPr>
              <w:pStyle w:val="GostTable"/>
            </w:pPr>
            <w:r>
              <w:t>Дата кадастра (Факт)</w:t>
            </w:r>
          </w:p>
        </w:tc>
      </w:tr>
      <w:tr w:rsidR="006715D8" w14:paraId="6C090CE5" w14:textId="77777777">
        <w:trPr>
          <w:cantSplit/>
          <w:jc w:val="center"/>
        </w:trPr>
        <w:tc>
          <w:tcPr>
            <w:tcW w:w="2079" w:type="dxa"/>
          </w:tcPr>
          <w:p w14:paraId="68414ADD" w14:textId="77777777" w:rsidR="006715D8" w:rsidRDefault="0041327B">
            <w:pPr>
              <w:pStyle w:val="GostTable"/>
            </w:pPr>
            <w:r>
              <w:rPr>
                <w:rFonts w:ascii="Courier New" w:eastAsia="Courier New" w:hAnsi="Courier New" w:cs="Courier New"/>
                <w:sz w:val="18"/>
              </w:rPr>
              <w:t>created_at</w:t>
            </w:r>
          </w:p>
        </w:tc>
        <w:tc>
          <w:tcPr>
            <w:tcW w:w="2399" w:type="dxa"/>
          </w:tcPr>
          <w:p w14:paraId="2BE1F733" w14:textId="77777777" w:rsidR="006715D8" w:rsidRDefault="0041327B">
            <w:pPr>
              <w:pStyle w:val="GostTable"/>
            </w:pPr>
            <w:r>
              <w:t>timestamptz</w:t>
            </w:r>
          </w:p>
        </w:tc>
        <w:tc>
          <w:tcPr>
            <w:tcW w:w="879" w:type="dxa"/>
          </w:tcPr>
          <w:p w14:paraId="16D51D1F" w14:textId="77777777" w:rsidR="006715D8" w:rsidRDefault="0041327B">
            <w:pPr>
              <w:pStyle w:val="GostTable"/>
            </w:pPr>
            <w:r>
              <w:t>нет</w:t>
            </w:r>
          </w:p>
        </w:tc>
        <w:tc>
          <w:tcPr>
            <w:tcW w:w="3998" w:type="dxa"/>
          </w:tcPr>
          <w:p w14:paraId="08CAED94" w14:textId="77777777" w:rsidR="006715D8" w:rsidRDefault="0041327B">
            <w:pPr>
              <w:pStyle w:val="GostTable"/>
            </w:pPr>
            <w:r>
              <w:t>Дата создания</w:t>
            </w:r>
          </w:p>
        </w:tc>
      </w:tr>
      <w:tr w:rsidR="006715D8" w14:paraId="3C5E4C0D" w14:textId="77777777">
        <w:trPr>
          <w:cantSplit/>
          <w:jc w:val="center"/>
        </w:trPr>
        <w:tc>
          <w:tcPr>
            <w:tcW w:w="2079" w:type="dxa"/>
          </w:tcPr>
          <w:p w14:paraId="3240ADFF" w14:textId="77777777" w:rsidR="006715D8" w:rsidRDefault="0041327B">
            <w:pPr>
              <w:pStyle w:val="GostTable"/>
            </w:pPr>
            <w:r>
              <w:rPr>
                <w:rFonts w:ascii="Courier New" w:eastAsia="Courier New" w:hAnsi="Courier New" w:cs="Courier New"/>
                <w:sz w:val="18"/>
              </w:rPr>
              <w:t>updated_at</w:t>
            </w:r>
          </w:p>
        </w:tc>
        <w:tc>
          <w:tcPr>
            <w:tcW w:w="2399" w:type="dxa"/>
          </w:tcPr>
          <w:p w14:paraId="765FCC67" w14:textId="77777777" w:rsidR="006715D8" w:rsidRDefault="0041327B">
            <w:pPr>
              <w:pStyle w:val="GostTable"/>
            </w:pPr>
            <w:r>
              <w:t>timestamptz</w:t>
            </w:r>
          </w:p>
        </w:tc>
        <w:tc>
          <w:tcPr>
            <w:tcW w:w="879" w:type="dxa"/>
          </w:tcPr>
          <w:p w14:paraId="5431712B" w14:textId="77777777" w:rsidR="006715D8" w:rsidRDefault="0041327B">
            <w:pPr>
              <w:pStyle w:val="GostTable"/>
            </w:pPr>
            <w:r>
              <w:t>нет</w:t>
            </w:r>
          </w:p>
        </w:tc>
        <w:tc>
          <w:tcPr>
            <w:tcW w:w="3998" w:type="dxa"/>
          </w:tcPr>
          <w:p w14:paraId="07CF723D" w14:textId="77777777" w:rsidR="006715D8" w:rsidRDefault="0041327B">
            <w:pPr>
              <w:pStyle w:val="GostTable"/>
            </w:pPr>
            <w:r>
              <w:t>Дата последнего изменения</w:t>
            </w:r>
          </w:p>
        </w:tc>
      </w:tr>
      <w:tr w:rsidR="006715D8" w14:paraId="4822C0E7" w14:textId="77777777">
        <w:trPr>
          <w:cantSplit/>
          <w:jc w:val="center"/>
        </w:trPr>
        <w:tc>
          <w:tcPr>
            <w:tcW w:w="2079" w:type="dxa"/>
          </w:tcPr>
          <w:p w14:paraId="089869EA" w14:textId="77777777" w:rsidR="006715D8" w:rsidRDefault="0041327B">
            <w:pPr>
              <w:pStyle w:val="GostTable"/>
            </w:pPr>
            <w:r>
              <w:rPr>
                <w:rFonts w:ascii="Courier New" w:eastAsia="Courier New" w:hAnsi="Courier New" w:cs="Courier New"/>
                <w:sz w:val="18"/>
              </w:rPr>
              <w:t>created_by_id</w:t>
            </w:r>
          </w:p>
        </w:tc>
        <w:tc>
          <w:tcPr>
            <w:tcW w:w="2399" w:type="dxa"/>
          </w:tcPr>
          <w:p w14:paraId="5A23EBA8" w14:textId="77777777" w:rsidR="006715D8" w:rsidRDefault="0041327B">
            <w:pPr>
              <w:pStyle w:val="GostTable"/>
            </w:pPr>
            <w:r>
              <w:t>bigint, ВК → auth_user</w:t>
            </w:r>
          </w:p>
        </w:tc>
        <w:tc>
          <w:tcPr>
            <w:tcW w:w="879" w:type="dxa"/>
          </w:tcPr>
          <w:p w14:paraId="2F1467F8" w14:textId="77777777" w:rsidR="006715D8" w:rsidRDefault="0041327B">
            <w:pPr>
              <w:pStyle w:val="GostTable"/>
            </w:pPr>
            <w:r>
              <w:t>нет</w:t>
            </w:r>
          </w:p>
        </w:tc>
        <w:tc>
          <w:tcPr>
            <w:tcW w:w="3998" w:type="dxa"/>
          </w:tcPr>
          <w:p w14:paraId="3CE56A10" w14:textId="77777777" w:rsidR="006715D8" w:rsidRDefault="0041327B">
            <w:pPr>
              <w:pStyle w:val="GostTable"/>
            </w:pPr>
            <w:r>
              <w:t>Кем создан. при удалении связанной записи обнуляется</w:t>
            </w:r>
          </w:p>
        </w:tc>
      </w:tr>
      <w:tr w:rsidR="006715D8" w14:paraId="4C89AD70" w14:textId="77777777">
        <w:trPr>
          <w:cantSplit/>
          <w:jc w:val="center"/>
        </w:trPr>
        <w:tc>
          <w:tcPr>
            <w:tcW w:w="2079" w:type="dxa"/>
          </w:tcPr>
          <w:p w14:paraId="784F36A1" w14:textId="77777777" w:rsidR="006715D8" w:rsidRDefault="0041327B">
            <w:pPr>
              <w:pStyle w:val="GostTable"/>
            </w:pPr>
            <w:r>
              <w:rPr>
                <w:rFonts w:ascii="Courier New" w:eastAsia="Courier New" w:hAnsi="Courier New" w:cs="Courier New"/>
                <w:sz w:val="18"/>
              </w:rPr>
              <w:t>updated_by_id</w:t>
            </w:r>
          </w:p>
        </w:tc>
        <w:tc>
          <w:tcPr>
            <w:tcW w:w="2399" w:type="dxa"/>
          </w:tcPr>
          <w:p w14:paraId="11EFC117" w14:textId="77777777" w:rsidR="006715D8" w:rsidRDefault="0041327B">
            <w:pPr>
              <w:pStyle w:val="GostTable"/>
            </w:pPr>
            <w:r>
              <w:t>bigint, ВК → auth_user</w:t>
            </w:r>
          </w:p>
        </w:tc>
        <w:tc>
          <w:tcPr>
            <w:tcW w:w="879" w:type="dxa"/>
          </w:tcPr>
          <w:p w14:paraId="35CF59E9" w14:textId="77777777" w:rsidR="006715D8" w:rsidRDefault="0041327B">
            <w:pPr>
              <w:pStyle w:val="GostTable"/>
            </w:pPr>
            <w:r>
              <w:t>нет</w:t>
            </w:r>
          </w:p>
        </w:tc>
        <w:tc>
          <w:tcPr>
            <w:tcW w:w="3998" w:type="dxa"/>
          </w:tcPr>
          <w:p w14:paraId="6EB90F37" w14:textId="77777777" w:rsidR="006715D8" w:rsidRDefault="0041327B">
            <w:pPr>
              <w:pStyle w:val="GostTable"/>
            </w:pPr>
            <w:r>
              <w:t>Кем изменен. при удалении связанной записи обнуляется</w:t>
            </w:r>
          </w:p>
        </w:tc>
      </w:tr>
    </w:tbl>
    <w:p w14:paraId="58CF7049" w14:textId="77777777" w:rsidR="006715D8" w:rsidRDefault="006715D8">
      <w:pPr>
        <w:spacing w:line="240" w:lineRule="auto"/>
      </w:pPr>
    </w:p>
    <w:p w14:paraId="29138F1E" w14:textId="77777777" w:rsidR="006715D8" w:rsidRDefault="0041327B">
      <w:pPr>
        <w:pStyle w:val="31"/>
      </w:pPr>
      <w:bookmarkStart w:id="19" w:name="_Toc242192540"/>
      <w:r>
        <w:lastRenderedPageBreak/>
        <w:t>А.2.2 Таблица realty_buildingimage — Фотография дома</w:t>
      </w:r>
      <w:bookmarkEnd w:id="19"/>
    </w:p>
    <w:p w14:paraId="6E662945" w14:textId="77777777" w:rsidR="006715D8" w:rsidRDefault="0041327B">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17FD466C" w14:textId="77777777">
        <w:trPr>
          <w:cantSplit/>
          <w:tblHeader/>
          <w:jc w:val="center"/>
        </w:trPr>
        <w:tc>
          <w:tcPr>
            <w:tcW w:w="2079" w:type="dxa"/>
            <w:vAlign w:val="center"/>
          </w:tcPr>
          <w:p w14:paraId="604A1ED2" w14:textId="77777777" w:rsidR="006715D8" w:rsidRDefault="0041327B">
            <w:pPr>
              <w:pStyle w:val="GostTableHead"/>
            </w:pPr>
            <w:r>
              <w:t>Поле</w:t>
            </w:r>
          </w:p>
        </w:tc>
        <w:tc>
          <w:tcPr>
            <w:tcW w:w="2399" w:type="dxa"/>
            <w:vAlign w:val="center"/>
          </w:tcPr>
          <w:p w14:paraId="168D47B7" w14:textId="77777777" w:rsidR="006715D8" w:rsidRDefault="0041327B">
            <w:pPr>
              <w:pStyle w:val="GostTableHead"/>
            </w:pPr>
            <w:r>
              <w:t>Тип</w:t>
            </w:r>
          </w:p>
        </w:tc>
        <w:tc>
          <w:tcPr>
            <w:tcW w:w="879" w:type="dxa"/>
            <w:vAlign w:val="center"/>
          </w:tcPr>
          <w:p w14:paraId="450500C3" w14:textId="77777777" w:rsidR="006715D8" w:rsidRDefault="0041327B">
            <w:pPr>
              <w:pStyle w:val="GostTableHead"/>
            </w:pPr>
            <w:r>
              <w:t>Обяз.</w:t>
            </w:r>
          </w:p>
        </w:tc>
        <w:tc>
          <w:tcPr>
            <w:tcW w:w="3998" w:type="dxa"/>
            <w:vAlign w:val="center"/>
          </w:tcPr>
          <w:p w14:paraId="6BFB050A" w14:textId="77777777" w:rsidR="006715D8" w:rsidRDefault="0041327B">
            <w:pPr>
              <w:pStyle w:val="GostTableHead"/>
            </w:pPr>
            <w:r>
              <w:t>Назначение</w:t>
            </w:r>
          </w:p>
        </w:tc>
      </w:tr>
      <w:tr w:rsidR="006715D8" w14:paraId="122A9F21" w14:textId="77777777">
        <w:trPr>
          <w:cantSplit/>
          <w:jc w:val="center"/>
        </w:trPr>
        <w:tc>
          <w:tcPr>
            <w:tcW w:w="2079" w:type="dxa"/>
          </w:tcPr>
          <w:p w14:paraId="6A836563" w14:textId="77777777" w:rsidR="006715D8" w:rsidRDefault="0041327B">
            <w:pPr>
              <w:pStyle w:val="GostTable"/>
            </w:pPr>
            <w:r>
              <w:rPr>
                <w:rFonts w:ascii="Courier New" w:eastAsia="Courier New" w:hAnsi="Courier New" w:cs="Courier New"/>
                <w:sz w:val="18"/>
              </w:rPr>
              <w:t>id</w:t>
            </w:r>
          </w:p>
        </w:tc>
        <w:tc>
          <w:tcPr>
            <w:tcW w:w="2399" w:type="dxa"/>
          </w:tcPr>
          <w:p w14:paraId="4DD58418" w14:textId="77777777" w:rsidR="006715D8" w:rsidRDefault="0041327B">
            <w:pPr>
              <w:pStyle w:val="GostTable"/>
            </w:pPr>
            <w:r>
              <w:t>bigint, ПК</w:t>
            </w:r>
          </w:p>
        </w:tc>
        <w:tc>
          <w:tcPr>
            <w:tcW w:w="879" w:type="dxa"/>
          </w:tcPr>
          <w:p w14:paraId="13397399" w14:textId="77777777" w:rsidR="006715D8" w:rsidRDefault="0041327B">
            <w:pPr>
              <w:pStyle w:val="GostTable"/>
            </w:pPr>
            <w:r>
              <w:t>да</w:t>
            </w:r>
          </w:p>
        </w:tc>
        <w:tc>
          <w:tcPr>
            <w:tcW w:w="3998" w:type="dxa"/>
          </w:tcPr>
          <w:p w14:paraId="1E14771F" w14:textId="77777777" w:rsidR="006715D8" w:rsidRDefault="0041327B">
            <w:pPr>
              <w:pStyle w:val="GostTable"/>
            </w:pPr>
            <w:r>
              <w:t>ID</w:t>
            </w:r>
          </w:p>
        </w:tc>
      </w:tr>
      <w:tr w:rsidR="006715D8" w14:paraId="577340C1" w14:textId="77777777">
        <w:trPr>
          <w:cantSplit/>
          <w:jc w:val="center"/>
        </w:trPr>
        <w:tc>
          <w:tcPr>
            <w:tcW w:w="2079" w:type="dxa"/>
          </w:tcPr>
          <w:p w14:paraId="082777AE" w14:textId="77777777" w:rsidR="006715D8" w:rsidRDefault="0041327B">
            <w:pPr>
              <w:pStyle w:val="GostTable"/>
            </w:pPr>
            <w:r>
              <w:rPr>
                <w:rFonts w:ascii="Courier New" w:eastAsia="Courier New" w:hAnsi="Courier New" w:cs="Courier New"/>
                <w:sz w:val="18"/>
              </w:rPr>
              <w:t>building_id</w:t>
            </w:r>
          </w:p>
        </w:tc>
        <w:tc>
          <w:tcPr>
            <w:tcW w:w="2399" w:type="dxa"/>
          </w:tcPr>
          <w:p w14:paraId="6D26F4A6" w14:textId="77777777" w:rsidR="006715D8" w:rsidRDefault="0041327B">
            <w:pPr>
              <w:pStyle w:val="GostTable"/>
            </w:pPr>
            <w:r>
              <w:t>bigint, ВК → realty_building</w:t>
            </w:r>
          </w:p>
        </w:tc>
        <w:tc>
          <w:tcPr>
            <w:tcW w:w="879" w:type="dxa"/>
          </w:tcPr>
          <w:p w14:paraId="0A84651E" w14:textId="77777777" w:rsidR="006715D8" w:rsidRDefault="0041327B">
            <w:pPr>
              <w:pStyle w:val="GostTable"/>
            </w:pPr>
            <w:r>
              <w:t>да</w:t>
            </w:r>
          </w:p>
        </w:tc>
        <w:tc>
          <w:tcPr>
            <w:tcW w:w="3998" w:type="dxa"/>
          </w:tcPr>
          <w:p w14:paraId="1427D717" w14:textId="77777777" w:rsidR="006715D8" w:rsidRDefault="0041327B">
            <w:pPr>
              <w:pStyle w:val="GostTable"/>
            </w:pPr>
            <w:r>
              <w:t>Дом. удаляется вместе со связанной записью</w:t>
            </w:r>
          </w:p>
        </w:tc>
      </w:tr>
      <w:tr w:rsidR="006715D8" w14:paraId="540B2370" w14:textId="77777777">
        <w:trPr>
          <w:cantSplit/>
          <w:jc w:val="center"/>
        </w:trPr>
        <w:tc>
          <w:tcPr>
            <w:tcW w:w="2079" w:type="dxa"/>
          </w:tcPr>
          <w:p w14:paraId="7B881D2D" w14:textId="77777777" w:rsidR="006715D8" w:rsidRDefault="0041327B">
            <w:pPr>
              <w:pStyle w:val="GostTable"/>
            </w:pPr>
            <w:r>
              <w:rPr>
                <w:rFonts w:ascii="Courier New" w:eastAsia="Courier New" w:hAnsi="Courier New" w:cs="Courier New"/>
                <w:sz w:val="18"/>
              </w:rPr>
              <w:t>image</w:t>
            </w:r>
          </w:p>
        </w:tc>
        <w:tc>
          <w:tcPr>
            <w:tcW w:w="2399" w:type="dxa"/>
          </w:tcPr>
          <w:p w14:paraId="2FD44B39" w14:textId="77777777" w:rsidR="006715D8" w:rsidRDefault="0041327B">
            <w:pPr>
              <w:pStyle w:val="GostTable"/>
            </w:pPr>
            <w:r>
              <w:t>varchar(100), путь к файлу</w:t>
            </w:r>
          </w:p>
        </w:tc>
        <w:tc>
          <w:tcPr>
            <w:tcW w:w="879" w:type="dxa"/>
          </w:tcPr>
          <w:p w14:paraId="7E56978E" w14:textId="77777777" w:rsidR="006715D8" w:rsidRDefault="0041327B">
            <w:pPr>
              <w:pStyle w:val="GostTable"/>
            </w:pPr>
            <w:r>
              <w:t>да</w:t>
            </w:r>
          </w:p>
        </w:tc>
        <w:tc>
          <w:tcPr>
            <w:tcW w:w="3998" w:type="dxa"/>
          </w:tcPr>
          <w:p w14:paraId="5B011839" w14:textId="77777777" w:rsidR="006715D8" w:rsidRDefault="0041327B">
            <w:pPr>
              <w:pStyle w:val="GostTable"/>
            </w:pPr>
            <w:r>
              <w:t>Изображение</w:t>
            </w:r>
          </w:p>
        </w:tc>
      </w:tr>
      <w:tr w:rsidR="006715D8" w14:paraId="4C843E15" w14:textId="77777777">
        <w:trPr>
          <w:cantSplit/>
          <w:jc w:val="center"/>
        </w:trPr>
        <w:tc>
          <w:tcPr>
            <w:tcW w:w="2079" w:type="dxa"/>
          </w:tcPr>
          <w:p w14:paraId="4A5B6CA2" w14:textId="77777777" w:rsidR="006715D8" w:rsidRDefault="0041327B">
            <w:pPr>
              <w:pStyle w:val="GostTable"/>
            </w:pPr>
            <w:r>
              <w:rPr>
                <w:rFonts w:ascii="Courier New" w:eastAsia="Courier New" w:hAnsi="Courier New" w:cs="Courier New"/>
                <w:sz w:val="18"/>
              </w:rPr>
              <w:t>caption</w:t>
            </w:r>
          </w:p>
        </w:tc>
        <w:tc>
          <w:tcPr>
            <w:tcW w:w="2399" w:type="dxa"/>
          </w:tcPr>
          <w:p w14:paraId="306360BD" w14:textId="77777777" w:rsidR="006715D8" w:rsidRDefault="0041327B">
            <w:pPr>
              <w:pStyle w:val="GostTable"/>
            </w:pPr>
            <w:r>
              <w:t>varchar(255)</w:t>
            </w:r>
          </w:p>
        </w:tc>
        <w:tc>
          <w:tcPr>
            <w:tcW w:w="879" w:type="dxa"/>
          </w:tcPr>
          <w:p w14:paraId="6F82FCFD" w14:textId="77777777" w:rsidR="006715D8" w:rsidRDefault="0041327B">
            <w:pPr>
              <w:pStyle w:val="GostTable"/>
            </w:pPr>
            <w:r>
              <w:t>нет</w:t>
            </w:r>
          </w:p>
        </w:tc>
        <w:tc>
          <w:tcPr>
            <w:tcW w:w="3998" w:type="dxa"/>
          </w:tcPr>
          <w:p w14:paraId="0F3056F2" w14:textId="77777777" w:rsidR="006715D8" w:rsidRDefault="0041327B">
            <w:pPr>
              <w:pStyle w:val="GostTable"/>
            </w:pPr>
            <w:r>
              <w:t>Подпись к фото</w:t>
            </w:r>
          </w:p>
        </w:tc>
      </w:tr>
    </w:tbl>
    <w:p w14:paraId="084E8000" w14:textId="77777777" w:rsidR="006715D8" w:rsidRDefault="006715D8">
      <w:pPr>
        <w:spacing w:line="240" w:lineRule="auto"/>
      </w:pPr>
    </w:p>
    <w:p w14:paraId="469147B5" w14:textId="77777777" w:rsidR="006715D8" w:rsidRDefault="0041327B">
      <w:pPr>
        <w:pStyle w:val="31"/>
      </w:pPr>
      <w:bookmarkStart w:id="20" w:name="_Toc242192541"/>
      <w:r>
        <w:t>А.2.3 Таблица realty_buildinglog — Лог дома</w:t>
      </w:r>
      <w:bookmarkEnd w:id="20"/>
    </w:p>
    <w:p w14:paraId="4E78BE13" w14:textId="77777777" w:rsidR="006715D8" w:rsidRDefault="0041327B">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5018D8DD" w14:textId="77777777">
        <w:trPr>
          <w:cantSplit/>
          <w:tblHeader/>
          <w:jc w:val="center"/>
        </w:trPr>
        <w:tc>
          <w:tcPr>
            <w:tcW w:w="2079" w:type="dxa"/>
            <w:vAlign w:val="center"/>
          </w:tcPr>
          <w:p w14:paraId="0920B825" w14:textId="77777777" w:rsidR="006715D8" w:rsidRDefault="0041327B">
            <w:pPr>
              <w:pStyle w:val="GostTableHead"/>
            </w:pPr>
            <w:r>
              <w:t>Поле</w:t>
            </w:r>
          </w:p>
        </w:tc>
        <w:tc>
          <w:tcPr>
            <w:tcW w:w="2399" w:type="dxa"/>
            <w:vAlign w:val="center"/>
          </w:tcPr>
          <w:p w14:paraId="474523BB" w14:textId="77777777" w:rsidR="006715D8" w:rsidRDefault="0041327B">
            <w:pPr>
              <w:pStyle w:val="GostTableHead"/>
            </w:pPr>
            <w:r>
              <w:t>Тип</w:t>
            </w:r>
          </w:p>
        </w:tc>
        <w:tc>
          <w:tcPr>
            <w:tcW w:w="879" w:type="dxa"/>
            <w:vAlign w:val="center"/>
          </w:tcPr>
          <w:p w14:paraId="427890EE" w14:textId="77777777" w:rsidR="006715D8" w:rsidRDefault="0041327B">
            <w:pPr>
              <w:pStyle w:val="GostTableHead"/>
            </w:pPr>
            <w:r>
              <w:t>Обяз.</w:t>
            </w:r>
          </w:p>
        </w:tc>
        <w:tc>
          <w:tcPr>
            <w:tcW w:w="3998" w:type="dxa"/>
            <w:vAlign w:val="center"/>
          </w:tcPr>
          <w:p w14:paraId="265CC5B1" w14:textId="77777777" w:rsidR="006715D8" w:rsidRDefault="0041327B">
            <w:pPr>
              <w:pStyle w:val="GostTableHead"/>
            </w:pPr>
            <w:r>
              <w:t>Назначение</w:t>
            </w:r>
          </w:p>
        </w:tc>
      </w:tr>
      <w:tr w:rsidR="006715D8" w14:paraId="3E94F5A5" w14:textId="77777777">
        <w:trPr>
          <w:cantSplit/>
          <w:jc w:val="center"/>
        </w:trPr>
        <w:tc>
          <w:tcPr>
            <w:tcW w:w="2079" w:type="dxa"/>
          </w:tcPr>
          <w:p w14:paraId="64446DA6" w14:textId="77777777" w:rsidR="006715D8" w:rsidRDefault="0041327B">
            <w:pPr>
              <w:pStyle w:val="GostTable"/>
            </w:pPr>
            <w:r>
              <w:rPr>
                <w:rFonts w:ascii="Courier New" w:eastAsia="Courier New" w:hAnsi="Courier New" w:cs="Courier New"/>
                <w:sz w:val="18"/>
              </w:rPr>
              <w:t>id</w:t>
            </w:r>
          </w:p>
        </w:tc>
        <w:tc>
          <w:tcPr>
            <w:tcW w:w="2399" w:type="dxa"/>
          </w:tcPr>
          <w:p w14:paraId="302F7191" w14:textId="77777777" w:rsidR="006715D8" w:rsidRDefault="0041327B">
            <w:pPr>
              <w:pStyle w:val="GostTable"/>
            </w:pPr>
            <w:r>
              <w:t>bigint, ПК</w:t>
            </w:r>
          </w:p>
        </w:tc>
        <w:tc>
          <w:tcPr>
            <w:tcW w:w="879" w:type="dxa"/>
          </w:tcPr>
          <w:p w14:paraId="27248F9C" w14:textId="77777777" w:rsidR="006715D8" w:rsidRDefault="0041327B">
            <w:pPr>
              <w:pStyle w:val="GostTable"/>
            </w:pPr>
            <w:r>
              <w:t>да</w:t>
            </w:r>
          </w:p>
        </w:tc>
        <w:tc>
          <w:tcPr>
            <w:tcW w:w="3998" w:type="dxa"/>
          </w:tcPr>
          <w:p w14:paraId="40A61589" w14:textId="77777777" w:rsidR="006715D8" w:rsidRDefault="0041327B">
            <w:pPr>
              <w:pStyle w:val="GostTable"/>
            </w:pPr>
            <w:r>
              <w:t>ID</w:t>
            </w:r>
          </w:p>
        </w:tc>
      </w:tr>
      <w:tr w:rsidR="006715D8" w14:paraId="3029987C" w14:textId="77777777">
        <w:trPr>
          <w:cantSplit/>
          <w:jc w:val="center"/>
        </w:trPr>
        <w:tc>
          <w:tcPr>
            <w:tcW w:w="2079" w:type="dxa"/>
          </w:tcPr>
          <w:p w14:paraId="73A0A2B7" w14:textId="77777777" w:rsidR="006715D8" w:rsidRDefault="0041327B">
            <w:pPr>
              <w:pStyle w:val="GostTable"/>
            </w:pPr>
            <w:r>
              <w:rPr>
                <w:rFonts w:ascii="Courier New" w:eastAsia="Courier New" w:hAnsi="Courier New" w:cs="Courier New"/>
                <w:sz w:val="18"/>
              </w:rPr>
              <w:t>building_id</w:t>
            </w:r>
          </w:p>
        </w:tc>
        <w:tc>
          <w:tcPr>
            <w:tcW w:w="2399" w:type="dxa"/>
          </w:tcPr>
          <w:p w14:paraId="748F3645" w14:textId="77777777" w:rsidR="006715D8" w:rsidRDefault="0041327B">
            <w:pPr>
              <w:pStyle w:val="GostTable"/>
            </w:pPr>
            <w:r>
              <w:t>bigint, ВК → realty_building</w:t>
            </w:r>
          </w:p>
        </w:tc>
        <w:tc>
          <w:tcPr>
            <w:tcW w:w="879" w:type="dxa"/>
          </w:tcPr>
          <w:p w14:paraId="3521F592" w14:textId="77777777" w:rsidR="006715D8" w:rsidRDefault="0041327B">
            <w:pPr>
              <w:pStyle w:val="GostTable"/>
            </w:pPr>
            <w:r>
              <w:t>да</w:t>
            </w:r>
          </w:p>
        </w:tc>
        <w:tc>
          <w:tcPr>
            <w:tcW w:w="3998" w:type="dxa"/>
          </w:tcPr>
          <w:p w14:paraId="72D6A94B" w14:textId="77777777" w:rsidR="006715D8" w:rsidRDefault="0041327B">
            <w:pPr>
              <w:pStyle w:val="GostTable"/>
            </w:pPr>
            <w:r>
              <w:t>Дом. удаляется вместе со связанной записью</w:t>
            </w:r>
          </w:p>
        </w:tc>
      </w:tr>
      <w:tr w:rsidR="006715D8" w14:paraId="147EB9A7" w14:textId="77777777">
        <w:trPr>
          <w:cantSplit/>
          <w:jc w:val="center"/>
        </w:trPr>
        <w:tc>
          <w:tcPr>
            <w:tcW w:w="2079" w:type="dxa"/>
          </w:tcPr>
          <w:p w14:paraId="46CB98CD" w14:textId="77777777" w:rsidR="006715D8" w:rsidRDefault="0041327B">
            <w:pPr>
              <w:pStyle w:val="GostTable"/>
            </w:pPr>
            <w:r>
              <w:rPr>
                <w:rFonts w:ascii="Courier New" w:eastAsia="Courier New" w:hAnsi="Courier New" w:cs="Courier New"/>
                <w:sz w:val="18"/>
              </w:rPr>
              <w:t>user_id</w:t>
            </w:r>
          </w:p>
        </w:tc>
        <w:tc>
          <w:tcPr>
            <w:tcW w:w="2399" w:type="dxa"/>
          </w:tcPr>
          <w:p w14:paraId="0BB1BC74" w14:textId="77777777" w:rsidR="006715D8" w:rsidRDefault="0041327B">
            <w:pPr>
              <w:pStyle w:val="GostTable"/>
            </w:pPr>
            <w:r>
              <w:t>bigint, ВК → auth_user</w:t>
            </w:r>
          </w:p>
        </w:tc>
        <w:tc>
          <w:tcPr>
            <w:tcW w:w="879" w:type="dxa"/>
          </w:tcPr>
          <w:p w14:paraId="3C9768A9" w14:textId="77777777" w:rsidR="006715D8" w:rsidRDefault="0041327B">
            <w:pPr>
              <w:pStyle w:val="GostTable"/>
            </w:pPr>
            <w:r>
              <w:t>нет</w:t>
            </w:r>
          </w:p>
        </w:tc>
        <w:tc>
          <w:tcPr>
            <w:tcW w:w="3998" w:type="dxa"/>
          </w:tcPr>
          <w:p w14:paraId="1796EFEB" w14:textId="77777777" w:rsidR="006715D8" w:rsidRDefault="0041327B">
            <w:pPr>
              <w:pStyle w:val="GostTable"/>
            </w:pPr>
            <w:r>
              <w:t>Пользователь. при удалении связанной записи обнуляется</w:t>
            </w:r>
          </w:p>
        </w:tc>
      </w:tr>
      <w:tr w:rsidR="006715D8" w14:paraId="363C7024" w14:textId="77777777">
        <w:trPr>
          <w:cantSplit/>
          <w:jc w:val="center"/>
        </w:trPr>
        <w:tc>
          <w:tcPr>
            <w:tcW w:w="2079" w:type="dxa"/>
          </w:tcPr>
          <w:p w14:paraId="5CA506BF" w14:textId="77777777" w:rsidR="006715D8" w:rsidRDefault="0041327B">
            <w:pPr>
              <w:pStyle w:val="GostTable"/>
            </w:pPr>
            <w:r>
              <w:rPr>
                <w:rFonts w:ascii="Courier New" w:eastAsia="Courier New" w:hAnsi="Courier New" w:cs="Courier New"/>
                <w:sz w:val="18"/>
              </w:rPr>
              <w:t>action</w:t>
            </w:r>
          </w:p>
        </w:tc>
        <w:tc>
          <w:tcPr>
            <w:tcW w:w="2399" w:type="dxa"/>
          </w:tcPr>
          <w:p w14:paraId="4200A760" w14:textId="77777777" w:rsidR="006715D8" w:rsidRDefault="0041327B">
            <w:pPr>
              <w:pStyle w:val="GostTable"/>
            </w:pPr>
            <w:r>
              <w:t>text</w:t>
            </w:r>
          </w:p>
        </w:tc>
        <w:tc>
          <w:tcPr>
            <w:tcW w:w="879" w:type="dxa"/>
          </w:tcPr>
          <w:p w14:paraId="2E21ED7C" w14:textId="77777777" w:rsidR="006715D8" w:rsidRDefault="0041327B">
            <w:pPr>
              <w:pStyle w:val="GostTable"/>
            </w:pPr>
            <w:r>
              <w:t>да</w:t>
            </w:r>
          </w:p>
        </w:tc>
        <w:tc>
          <w:tcPr>
            <w:tcW w:w="3998" w:type="dxa"/>
          </w:tcPr>
          <w:p w14:paraId="66A07F31" w14:textId="77777777" w:rsidR="006715D8" w:rsidRDefault="0041327B">
            <w:pPr>
              <w:pStyle w:val="GostTable"/>
            </w:pPr>
            <w:r>
              <w:t>Совершенное действие</w:t>
            </w:r>
          </w:p>
        </w:tc>
      </w:tr>
      <w:tr w:rsidR="006715D8" w14:paraId="5770AB7F" w14:textId="77777777">
        <w:trPr>
          <w:cantSplit/>
          <w:jc w:val="center"/>
        </w:trPr>
        <w:tc>
          <w:tcPr>
            <w:tcW w:w="2079" w:type="dxa"/>
          </w:tcPr>
          <w:p w14:paraId="47A6D9CA" w14:textId="77777777" w:rsidR="006715D8" w:rsidRDefault="0041327B">
            <w:pPr>
              <w:pStyle w:val="GostTable"/>
            </w:pPr>
            <w:r>
              <w:rPr>
                <w:rFonts w:ascii="Courier New" w:eastAsia="Courier New" w:hAnsi="Courier New" w:cs="Courier New"/>
                <w:sz w:val="18"/>
              </w:rPr>
              <w:t>created_at</w:t>
            </w:r>
          </w:p>
        </w:tc>
        <w:tc>
          <w:tcPr>
            <w:tcW w:w="2399" w:type="dxa"/>
          </w:tcPr>
          <w:p w14:paraId="66FDE383" w14:textId="77777777" w:rsidR="006715D8" w:rsidRDefault="0041327B">
            <w:pPr>
              <w:pStyle w:val="GostTable"/>
            </w:pPr>
            <w:r>
              <w:t>timestamptz</w:t>
            </w:r>
          </w:p>
        </w:tc>
        <w:tc>
          <w:tcPr>
            <w:tcW w:w="879" w:type="dxa"/>
          </w:tcPr>
          <w:p w14:paraId="350DFD38" w14:textId="77777777" w:rsidR="006715D8" w:rsidRDefault="0041327B">
            <w:pPr>
              <w:pStyle w:val="GostTable"/>
            </w:pPr>
            <w:r>
              <w:t>нет</w:t>
            </w:r>
          </w:p>
        </w:tc>
        <w:tc>
          <w:tcPr>
            <w:tcW w:w="3998" w:type="dxa"/>
          </w:tcPr>
          <w:p w14:paraId="74B82502" w14:textId="77777777" w:rsidR="006715D8" w:rsidRDefault="0041327B">
            <w:pPr>
              <w:pStyle w:val="GostTable"/>
            </w:pPr>
            <w:r>
              <w:t>Время</w:t>
            </w:r>
          </w:p>
        </w:tc>
      </w:tr>
    </w:tbl>
    <w:p w14:paraId="18700506" w14:textId="77777777" w:rsidR="006715D8" w:rsidRDefault="006715D8">
      <w:pPr>
        <w:spacing w:line="240" w:lineRule="auto"/>
      </w:pPr>
    </w:p>
    <w:p w14:paraId="1C7D8183" w14:textId="77777777" w:rsidR="006715D8" w:rsidRDefault="0041327B">
      <w:pPr>
        <w:pStyle w:val="31"/>
      </w:pPr>
      <w:bookmarkStart w:id="21" w:name="_Toc242192542"/>
      <w:r>
        <w:t>А.2.4 Таблица realty_buildingtype — Тип дома</w:t>
      </w:r>
      <w:bookmarkEnd w:id="21"/>
    </w:p>
    <w:p w14:paraId="15DE3943" w14:textId="77777777" w:rsidR="006715D8" w:rsidRDefault="0041327B">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47BBE1C3" w14:textId="77777777">
        <w:trPr>
          <w:cantSplit/>
          <w:tblHeader/>
          <w:jc w:val="center"/>
        </w:trPr>
        <w:tc>
          <w:tcPr>
            <w:tcW w:w="2079" w:type="dxa"/>
            <w:vAlign w:val="center"/>
          </w:tcPr>
          <w:p w14:paraId="09477B70" w14:textId="77777777" w:rsidR="006715D8" w:rsidRDefault="0041327B">
            <w:pPr>
              <w:pStyle w:val="GostTableHead"/>
            </w:pPr>
            <w:r>
              <w:t>Поле</w:t>
            </w:r>
          </w:p>
        </w:tc>
        <w:tc>
          <w:tcPr>
            <w:tcW w:w="2399" w:type="dxa"/>
            <w:vAlign w:val="center"/>
          </w:tcPr>
          <w:p w14:paraId="16571EBA" w14:textId="77777777" w:rsidR="006715D8" w:rsidRDefault="0041327B">
            <w:pPr>
              <w:pStyle w:val="GostTableHead"/>
            </w:pPr>
            <w:r>
              <w:t>Тип</w:t>
            </w:r>
          </w:p>
        </w:tc>
        <w:tc>
          <w:tcPr>
            <w:tcW w:w="879" w:type="dxa"/>
            <w:vAlign w:val="center"/>
          </w:tcPr>
          <w:p w14:paraId="27429166" w14:textId="77777777" w:rsidR="006715D8" w:rsidRDefault="0041327B">
            <w:pPr>
              <w:pStyle w:val="GostTableHead"/>
            </w:pPr>
            <w:r>
              <w:t>Обяз.</w:t>
            </w:r>
          </w:p>
        </w:tc>
        <w:tc>
          <w:tcPr>
            <w:tcW w:w="3998" w:type="dxa"/>
            <w:vAlign w:val="center"/>
          </w:tcPr>
          <w:p w14:paraId="3FD0C900" w14:textId="77777777" w:rsidR="006715D8" w:rsidRDefault="0041327B">
            <w:pPr>
              <w:pStyle w:val="GostTableHead"/>
            </w:pPr>
            <w:r>
              <w:t>Назначение</w:t>
            </w:r>
          </w:p>
        </w:tc>
      </w:tr>
      <w:tr w:rsidR="006715D8" w14:paraId="52A55766" w14:textId="77777777">
        <w:trPr>
          <w:cantSplit/>
          <w:jc w:val="center"/>
        </w:trPr>
        <w:tc>
          <w:tcPr>
            <w:tcW w:w="2079" w:type="dxa"/>
          </w:tcPr>
          <w:p w14:paraId="0DD0CABD" w14:textId="77777777" w:rsidR="006715D8" w:rsidRDefault="0041327B">
            <w:pPr>
              <w:pStyle w:val="GostTable"/>
            </w:pPr>
            <w:r>
              <w:rPr>
                <w:rFonts w:ascii="Courier New" w:eastAsia="Courier New" w:hAnsi="Courier New" w:cs="Courier New"/>
                <w:sz w:val="18"/>
              </w:rPr>
              <w:t>id</w:t>
            </w:r>
          </w:p>
        </w:tc>
        <w:tc>
          <w:tcPr>
            <w:tcW w:w="2399" w:type="dxa"/>
          </w:tcPr>
          <w:p w14:paraId="1DFE606C" w14:textId="77777777" w:rsidR="006715D8" w:rsidRDefault="0041327B">
            <w:pPr>
              <w:pStyle w:val="GostTable"/>
            </w:pPr>
            <w:r>
              <w:t>bigint, ПК</w:t>
            </w:r>
          </w:p>
        </w:tc>
        <w:tc>
          <w:tcPr>
            <w:tcW w:w="879" w:type="dxa"/>
          </w:tcPr>
          <w:p w14:paraId="42C5C5B5" w14:textId="77777777" w:rsidR="006715D8" w:rsidRDefault="0041327B">
            <w:pPr>
              <w:pStyle w:val="GostTable"/>
            </w:pPr>
            <w:r>
              <w:t>да</w:t>
            </w:r>
          </w:p>
        </w:tc>
        <w:tc>
          <w:tcPr>
            <w:tcW w:w="3998" w:type="dxa"/>
          </w:tcPr>
          <w:p w14:paraId="383E8C9E" w14:textId="77777777" w:rsidR="006715D8" w:rsidRDefault="0041327B">
            <w:pPr>
              <w:pStyle w:val="GostTable"/>
            </w:pPr>
            <w:r>
              <w:t>ID</w:t>
            </w:r>
          </w:p>
        </w:tc>
      </w:tr>
      <w:tr w:rsidR="006715D8" w14:paraId="16B26320" w14:textId="77777777">
        <w:trPr>
          <w:cantSplit/>
          <w:jc w:val="center"/>
        </w:trPr>
        <w:tc>
          <w:tcPr>
            <w:tcW w:w="2079" w:type="dxa"/>
          </w:tcPr>
          <w:p w14:paraId="2C16C144" w14:textId="77777777" w:rsidR="006715D8" w:rsidRDefault="0041327B">
            <w:pPr>
              <w:pStyle w:val="GostTable"/>
            </w:pPr>
            <w:r>
              <w:rPr>
                <w:rFonts w:ascii="Courier New" w:eastAsia="Courier New" w:hAnsi="Courier New" w:cs="Courier New"/>
                <w:sz w:val="18"/>
              </w:rPr>
              <w:t>company_id</w:t>
            </w:r>
          </w:p>
        </w:tc>
        <w:tc>
          <w:tcPr>
            <w:tcW w:w="2399" w:type="dxa"/>
          </w:tcPr>
          <w:p w14:paraId="0001260C" w14:textId="77777777" w:rsidR="006715D8" w:rsidRDefault="0041327B">
            <w:pPr>
              <w:pStyle w:val="GostTable"/>
            </w:pPr>
            <w:r>
              <w:t>bigint, ВК → permissions_company</w:t>
            </w:r>
          </w:p>
        </w:tc>
        <w:tc>
          <w:tcPr>
            <w:tcW w:w="879" w:type="dxa"/>
          </w:tcPr>
          <w:p w14:paraId="471D53C1" w14:textId="77777777" w:rsidR="006715D8" w:rsidRDefault="0041327B">
            <w:pPr>
              <w:pStyle w:val="GostTable"/>
            </w:pPr>
            <w:r>
              <w:t>нет</w:t>
            </w:r>
          </w:p>
        </w:tc>
        <w:tc>
          <w:tcPr>
            <w:tcW w:w="3998" w:type="dxa"/>
          </w:tcPr>
          <w:p w14:paraId="4B22F233" w14:textId="77777777" w:rsidR="006715D8" w:rsidRDefault="0041327B">
            <w:pPr>
              <w:pStyle w:val="GostTable"/>
            </w:pPr>
            <w:r>
              <w:t>Компания. удаляется вместе со связанной записью</w:t>
            </w:r>
          </w:p>
        </w:tc>
      </w:tr>
      <w:tr w:rsidR="006715D8" w14:paraId="671F1051" w14:textId="77777777">
        <w:trPr>
          <w:cantSplit/>
          <w:jc w:val="center"/>
        </w:trPr>
        <w:tc>
          <w:tcPr>
            <w:tcW w:w="2079" w:type="dxa"/>
          </w:tcPr>
          <w:p w14:paraId="549178DF" w14:textId="77777777" w:rsidR="006715D8" w:rsidRDefault="0041327B">
            <w:pPr>
              <w:pStyle w:val="GostTable"/>
            </w:pPr>
            <w:r>
              <w:rPr>
                <w:rFonts w:ascii="Courier New" w:eastAsia="Courier New" w:hAnsi="Courier New" w:cs="Courier New"/>
                <w:sz w:val="18"/>
              </w:rPr>
              <w:t>name</w:t>
            </w:r>
          </w:p>
        </w:tc>
        <w:tc>
          <w:tcPr>
            <w:tcW w:w="2399" w:type="dxa"/>
          </w:tcPr>
          <w:p w14:paraId="6BD6F054" w14:textId="77777777" w:rsidR="006715D8" w:rsidRDefault="0041327B">
            <w:pPr>
              <w:pStyle w:val="GostTable"/>
            </w:pPr>
            <w:r>
              <w:t>varchar(100)</w:t>
            </w:r>
          </w:p>
        </w:tc>
        <w:tc>
          <w:tcPr>
            <w:tcW w:w="879" w:type="dxa"/>
          </w:tcPr>
          <w:p w14:paraId="2FCEC73E" w14:textId="77777777" w:rsidR="006715D8" w:rsidRDefault="0041327B">
            <w:pPr>
              <w:pStyle w:val="GostTable"/>
            </w:pPr>
            <w:r>
              <w:t>да</w:t>
            </w:r>
          </w:p>
        </w:tc>
        <w:tc>
          <w:tcPr>
            <w:tcW w:w="3998" w:type="dxa"/>
          </w:tcPr>
          <w:p w14:paraId="2ABE71C3" w14:textId="77777777" w:rsidR="006715D8" w:rsidRDefault="0041327B">
            <w:pPr>
              <w:pStyle w:val="GostTable"/>
            </w:pPr>
            <w:r>
              <w:t>Название типа</w:t>
            </w:r>
          </w:p>
        </w:tc>
      </w:tr>
    </w:tbl>
    <w:p w14:paraId="2DC1E265" w14:textId="77777777" w:rsidR="006715D8" w:rsidRDefault="006715D8">
      <w:pPr>
        <w:spacing w:line="240" w:lineRule="auto"/>
      </w:pPr>
    </w:p>
    <w:p w14:paraId="021716E9" w14:textId="77777777" w:rsidR="006715D8" w:rsidRDefault="0041327B">
      <w:r>
        <w:t>Уникальные сочетания: (company, name).</w:t>
      </w:r>
    </w:p>
    <w:p w14:paraId="4AD6906E" w14:textId="77777777" w:rsidR="006715D8" w:rsidRDefault="0041327B">
      <w:pPr>
        <w:pStyle w:val="31"/>
      </w:pPr>
      <w:bookmarkStart w:id="22" w:name="_Toc242192543"/>
      <w:r>
        <w:t>А.2.5 Таблица realty_discount — Скидка</w:t>
      </w:r>
      <w:bookmarkEnd w:id="22"/>
    </w:p>
    <w:p w14:paraId="246FB71D" w14:textId="77777777" w:rsidR="006715D8" w:rsidRDefault="0041327B">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0A400F5B" w14:textId="77777777">
        <w:trPr>
          <w:cantSplit/>
          <w:tblHeader/>
          <w:jc w:val="center"/>
        </w:trPr>
        <w:tc>
          <w:tcPr>
            <w:tcW w:w="2079" w:type="dxa"/>
            <w:vAlign w:val="center"/>
          </w:tcPr>
          <w:p w14:paraId="6CD09445" w14:textId="77777777" w:rsidR="006715D8" w:rsidRDefault="0041327B">
            <w:pPr>
              <w:pStyle w:val="GostTableHead"/>
            </w:pPr>
            <w:r>
              <w:t>Поле</w:t>
            </w:r>
          </w:p>
        </w:tc>
        <w:tc>
          <w:tcPr>
            <w:tcW w:w="2399" w:type="dxa"/>
            <w:vAlign w:val="center"/>
          </w:tcPr>
          <w:p w14:paraId="18D518E0" w14:textId="77777777" w:rsidR="006715D8" w:rsidRDefault="0041327B">
            <w:pPr>
              <w:pStyle w:val="GostTableHead"/>
            </w:pPr>
            <w:r>
              <w:t>Тип</w:t>
            </w:r>
          </w:p>
        </w:tc>
        <w:tc>
          <w:tcPr>
            <w:tcW w:w="879" w:type="dxa"/>
            <w:vAlign w:val="center"/>
          </w:tcPr>
          <w:p w14:paraId="4227FBF4" w14:textId="77777777" w:rsidR="006715D8" w:rsidRDefault="0041327B">
            <w:pPr>
              <w:pStyle w:val="GostTableHead"/>
            </w:pPr>
            <w:r>
              <w:t>Обяз.</w:t>
            </w:r>
          </w:p>
        </w:tc>
        <w:tc>
          <w:tcPr>
            <w:tcW w:w="3998" w:type="dxa"/>
            <w:vAlign w:val="center"/>
          </w:tcPr>
          <w:p w14:paraId="12F98A6C" w14:textId="77777777" w:rsidR="006715D8" w:rsidRDefault="0041327B">
            <w:pPr>
              <w:pStyle w:val="GostTableHead"/>
            </w:pPr>
            <w:r>
              <w:t>Назначение</w:t>
            </w:r>
          </w:p>
        </w:tc>
      </w:tr>
      <w:tr w:rsidR="006715D8" w14:paraId="70831635" w14:textId="77777777">
        <w:trPr>
          <w:cantSplit/>
          <w:jc w:val="center"/>
        </w:trPr>
        <w:tc>
          <w:tcPr>
            <w:tcW w:w="2079" w:type="dxa"/>
          </w:tcPr>
          <w:p w14:paraId="5699B96C" w14:textId="77777777" w:rsidR="006715D8" w:rsidRDefault="0041327B">
            <w:pPr>
              <w:pStyle w:val="GostTable"/>
            </w:pPr>
            <w:r>
              <w:rPr>
                <w:rFonts w:ascii="Courier New" w:eastAsia="Courier New" w:hAnsi="Courier New" w:cs="Courier New"/>
                <w:sz w:val="18"/>
              </w:rPr>
              <w:t>id</w:t>
            </w:r>
          </w:p>
        </w:tc>
        <w:tc>
          <w:tcPr>
            <w:tcW w:w="2399" w:type="dxa"/>
          </w:tcPr>
          <w:p w14:paraId="626B5A3F" w14:textId="77777777" w:rsidR="006715D8" w:rsidRDefault="0041327B">
            <w:pPr>
              <w:pStyle w:val="GostTable"/>
            </w:pPr>
            <w:r>
              <w:t>bigint, ПК</w:t>
            </w:r>
          </w:p>
        </w:tc>
        <w:tc>
          <w:tcPr>
            <w:tcW w:w="879" w:type="dxa"/>
          </w:tcPr>
          <w:p w14:paraId="4B71FFF3" w14:textId="77777777" w:rsidR="006715D8" w:rsidRDefault="0041327B">
            <w:pPr>
              <w:pStyle w:val="GostTable"/>
            </w:pPr>
            <w:r>
              <w:t>да</w:t>
            </w:r>
          </w:p>
        </w:tc>
        <w:tc>
          <w:tcPr>
            <w:tcW w:w="3998" w:type="dxa"/>
          </w:tcPr>
          <w:p w14:paraId="6F74D7AE" w14:textId="77777777" w:rsidR="006715D8" w:rsidRDefault="0041327B">
            <w:pPr>
              <w:pStyle w:val="GostTable"/>
            </w:pPr>
            <w:r>
              <w:t>ID</w:t>
            </w:r>
          </w:p>
        </w:tc>
      </w:tr>
      <w:tr w:rsidR="006715D8" w14:paraId="6B7C1473" w14:textId="77777777">
        <w:trPr>
          <w:cantSplit/>
          <w:jc w:val="center"/>
        </w:trPr>
        <w:tc>
          <w:tcPr>
            <w:tcW w:w="2079" w:type="dxa"/>
          </w:tcPr>
          <w:p w14:paraId="6FF7F3F3" w14:textId="77777777" w:rsidR="006715D8" w:rsidRDefault="0041327B">
            <w:pPr>
              <w:pStyle w:val="GostTable"/>
            </w:pPr>
            <w:r>
              <w:rPr>
                <w:rFonts w:ascii="Courier New" w:eastAsia="Courier New" w:hAnsi="Courier New" w:cs="Courier New"/>
                <w:sz w:val="18"/>
              </w:rPr>
              <w:t>company_id</w:t>
            </w:r>
          </w:p>
        </w:tc>
        <w:tc>
          <w:tcPr>
            <w:tcW w:w="2399" w:type="dxa"/>
          </w:tcPr>
          <w:p w14:paraId="1656A57E" w14:textId="77777777" w:rsidR="006715D8" w:rsidRDefault="0041327B">
            <w:pPr>
              <w:pStyle w:val="GostTable"/>
            </w:pPr>
            <w:r>
              <w:t>bigint, ВК → permissions_company</w:t>
            </w:r>
          </w:p>
        </w:tc>
        <w:tc>
          <w:tcPr>
            <w:tcW w:w="879" w:type="dxa"/>
          </w:tcPr>
          <w:p w14:paraId="1517A220" w14:textId="77777777" w:rsidR="006715D8" w:rsidRDefault="0041327B">
            <w:pPr>
              <w:pStyle w:val="GostTable"/>
            </w:pPr>
            <w:r>
              <w:t>нет</w:t>
            </w:r>
          </w:p>
        </w:tc>
        <w:tc>
          <w:tcPr>
            <w:tcW w:w="3998" w:type="dxa"/>
          </w:tcPr>
          <w:p w14:paraId="46B366D0" w14:textId="77777777" w:rsidR="006715D8" w:rsidRDefault="0041327B">
            <w:pPr>
              <w:pStyle w:val="GostTable"/>
            </w:pPr>
            <w:r>
              <w:t>Компания. связанную запись удалить нельзя</w:t>
            </w:r>
          </w:p>
        </w:tc>
      </w:tr>
      <w:tr w:rsidR="006715D8" w14:paraId="4A13380D" w14:textId="77777777">
        <w:trPr>
          <w:cantSplit/>
          <w:jc w:val="center"/>
        </w:trPr>
        <w:tc>
          <w:tcPr>
            <w:tcW w:w="2079" w:type="dxa"/>
          </w:tcPr>
          <w:p w14:paraId="12296648" w14:textId="77777777" w:rsidR="006715D8" w:rsidRDefault="0041327B">
            <w:pPr>
              <w:pStyle w:val="GostTable"/>
            </w:pPr>
            <w:r>
              <w:rPr>
                <w:rFonts w:ascii="Courier New" w:eastAsia="Courier New" w:hAnsi="Courier New" w:cs="Courier New"/>
                <w:sz w:val="18"/>
              </w:rPr>
              <w:t>name</w:t>
            </w:r>
          </w:p>
        </w:tc>
        <w:tc>
          <w:tcPr>
            <w:tcW w:w="2399" w:type="dxa"/>
          </w:tcPr>
          <w:p w14:paraId="59459E37" w14:textId="77777777" w:rsidR="006715D8" w:rsidRDefault="0041327B">
            <w:pPr>
              <w:pStyle w:val="GostTable"/>
            </w:pPr>
            <w:r>
              <w:t>varchar(150)</w:t>
            </w:r>
          </w:p>
        </w:tc>
        <w:tc>
          <w:tcPr>
            <w:tcW w:w="879" w:type="dxa"/>
          </w:tcPr>
          <w:p w14:paraId="5ED37773" w14:textId="77777777" w:rsidR="006715D8" w:rsidRDefault="0041327B">
            <w:pPr>
              <w:pStyle w:val="GostTable"/>
            </w:pPr>
            <w:r>
              <w:t>да</w:t>
            </w:r>
          </w:p>
        </w:tc>
        <w:tc>
          <w:tcPr>
            <w:tcW w:w="3998" w:type="dxa"/>
          </w:tcPr>
          <w:p w14:paraId="719A5DF3" w14:textId="77777777" w:rsidR="006715D8" w:rsidRDefault="0041327B">
            <w:pPr>
              <w:pStyle w:val="GostTable"/>
            </w:pPr>
            <w:r>
              <w:t>Название скидки</w:t>
            </w:r>
          </w:p>
        </w:tc>
      </w:tr>
      <w:tr w:rsidR="006715D8" w14:paraId="03E8E32C" w14:textId="77777777">
        <w:trPr>
          <w:cantSplit/>
          <w:jc w:val="center"/>
        </w:trPr>
        <w:tc>
          <w:tcPr>
            <w:tcW w:w="2079" w:type="dxa"/>
          </w:tcPr>
          <w:p w14:paraId="5E5A1F77" w14:textId="77777777" w:rsidR="006715D8" w:rsidRDefault="0041327B">
            <w:pPr>
              <w:pStyle w:val="GostTable"/>
            </w:pPr>
            <w:r>
              <w:rPr>
                <w:rFonts w:ascii="Courier New" w:eastAsia="Courier New" w:hAnsi="Courier New" w:cs="Courier New"/>
                <w:sz w:val="18"/>
              </w:rPr>
              <w:t>percentage_value</w:t>
            </w:r>
          </w:p>
        </w:tc>
        <w:tc>
          <w:tcPr>
            <w:tcW w:w="2399" w:type="dxa"/>
          </w:tcPr>
          <w:p w14:paraId="427602C7" w14:textId="77777777" w:rsidR="006715D8" w:rsidRDefault="0041327B">
            <w:pPr>
              <w:pStyle w:val="GostTable"/>
            </w:pPr>
            <w:r>
              <w:t>numeric(5,2)</w:t>
            </w:r>
          </w:p>
        </w:tc>
        <w:tc>
          <w:tcPr>
            <w:tcW w:w="879" w:type="dxa"/>
          </w:tcPr>
          <w:p w14:paraId="4455715F" w14:textId="77777777" w:rsidR="006715D8" w:rsidRDefault="0041327B">
            <w:pPr>
              <w:pStyle w:val="GostTable"/>
            </w:pPr>
            <w:r>
              <w:t>да</w:t>
            </w:r>
          </w:p>
        </w:tc>
        <w:tc>
          <w:tcPr>
            <w:tcW w:w="3998" w:type="dxa"/>
          </w:tcPr>
          <w:p w14:paraId="1CEB24A1" w14:textId="77777777" w:rsidR="006715D8" w:rsidRDefault="0041327B">
            <w:pPr>
              <w:pStyle w:val="GostTable"/>
            </w:pPr>
            <w:r>
              <w:t>Значение в процентах (%)</w:t>
            </w:r>
          </w:p>
        </w:tc>
      </w:tr>
      <w:tr w:rsidR="006715D8" w14:paraId="4DA55EA9" w14:textId="77777777">
        <w:trPr>
          <w:cantSplit/>
          <w:jc w:val="center"/>
        </w:trPr>
        <w:tc>
          <w:tcPr>
            <w:tcW w:w="2079" w:type="dxa"/>
          </w:tcPr>
          <w:p w14:paraId="185FC8AF" w14:textId="77777777" w:rsidR="006715D8" w:rsidRDefault="0041327B">
            <w:pPr>
              <w:pStyle w:val="GostTable"/>
            </w:pPr>
            <w:r>
              <w:rPr>
                <w:rFonts w:ascii="Courier New" w:eastAsia="Courier New" w:hAnsi="Courier New" w:cs="Courier New"/>
                <w:sz w:val="18"/>
              </w:rPr>
              <w:t>comment</w:t>
            </w:r>
          </w:p>
        </w:tc>
        <w:tc>
          <w:tcPr>
            <w:tcW w:w="2399" w:type="dxa"/>
          </w:tcPr>
          <w:p w14:paraId="2DA28FCE" w14:textId="77777777" w:rsidR="006715D8" w:rsidRDefault="0041327B">
            <w:pPr>
              <w:pStyle w:val="GostTable"/>
            </w:pPr>
            <w:r>
              <w:t>text</w:t>
            </w:r>
          </w:p>
        </w:tc>
        <w:tc>
          <w:tcPr>
            <w:tcW w:w="879" w:type="dxa"/>
          </w:tcPr>
          <w:p w14:paraId="5073AE72" w14:textId="77777777" w:rsidR="006715D8" w:rsidRDefault="0041327B">
            <w:pPr>
              <w:pStyle w:val="GostTable"/>
            </w:pPr>
            <w:r>
              <w:t>нет</w:t>
            </w:r>
          </w:p>
        </w:tc>
        <w:tc>
          <w:tcPr>
            <w:tcW w:w="3998" w:type="dxa"/>
          </w:tcPr>
          <w:p w14:paraId="00F838BD" w14:textId="77777777" w:rsidR="006715D8" w:rsidRDefault="0041327B">
            <w:pPr>
              <w:pStyle w:val="GostTable"/>
            </w:pPr>
            <w:r>
              <w:t>Краткое описание</w:t>
            </w:r>
          </w:p>
        </w:tc>
      </w:tr>
      <w:tr w:rsidR="006715D8" w14:paraId="02C792C8" w14:textId="77777777">
        <w:trPr>
          <w:cantSplit/>
          <w:jc w:val="center"/>
        </w:trPr>
        <w:tc>
          <w:tcPr>
            <w:tcW w:w="2079" w:type="dxa"/>
          </w:tcPr>
          <w:p w14:paraId="5C2D557B" w14:textId="77777777" w:rsidR="006715D8" w:rsidRDefault="0041327B">
            <w:pPr>
              <w:pStyle w:val="GostTable"/>
            </w:pPr>
            <w:r>
              <w:rPr>
                <w:rFonts w:ascii="Courier New" w:eastAsia="Courier New" w:hAnsi="Courier New" w:cs="Courier New"/>
                <w:sz w:val="18"/>
              </w:rPr>
              <w:t>start_date</w:t>
            </w:r>
          </w:p>
        </w:tc>
        <w:tc>
          <w:tcPr>
            <w:tcW w:w="2399" w:type="dxa"/>
          </w:tcPr>
          <w:p w14:paraId="52353E0D" w14:textId="77777777" w:rsidR="006715D8" w:rsidRDefault="0041327B">
            <w:pPr>
              <w:pStyle w:val="GostTable"/>
            </w:pPr>
            <w:r>
              <w:t>date</w:t>
            </w:r>
          </w:p>
        </w:tc>
        <w:tc>
          <w:tcPr>
            <w:tcW w:w="879" w:type="dxa"/>
          </w:tcPr>
          <w:p w14:paraId="5F9A67EA" w14:textId="77777777" w:rsidR="006715D8" w:rsidRDefault="0041327B">
            <w:pPr>
              <w:pStyle w:val="GostTable"/>
            </w:pPr>
            <w:r>
              <w:t>да</w:t>
            </w:r>
          </w:p>
        </w:tc>
        <w:tc>
          <w:tcPr>
            <w:tcW w:w="3998" w:type="dxa"/>
          </w:tcPr>
          <w:p w14:paraId="41916B20" w14:textId="77777777" w:rsidR="006715D8" w:rsidRDefault="0041327B">
            <w:pPr>
              <w:pStyle w:val="GostTable"/>
            </w:pPr>
            <w:r>
              <w:t>Дата начала действия</w:t>
            </w:r>
          </w:p>
        </w:tc>
      </w:tr>
      <w:tr w:rsidR="006715D8" w14:paraId="77F7E2CF" w14:textId="77777777">
        <w:trPr>
          <w:cantSplit/>
          <w:jc w:val="center"/>
        </w:trPr>
        <w:tc>
          <w:tcPr>
            <w:tcW w:w="2079" w:type="dxa"/>
          </w:tcPr>
          <w:p w14:paraId="3D56A234" w14:textId="77777777" w:rsidR="006715D8" w:rsidRDefault="0041327B">
            <w:pPr>
              <w:pStyle w:val="GostTable"/>
            </w:pPr>
            <w:r>
              <w:rPr>
                <w:rFonts w:ascii="Courier New" w:eastAsia="Courier New" w:hAnsi="Courier New" w:cs="Courier New"/>
                <w:sz w:val="18"/>
              </w:rPr>
              <w:t>end_date</w:t>
            </w:r>
          </w:p>
        </w:tc>
        <w:tc>
          <w:tcPr>
            <w:tcW w:w="2399" w:type="dxa"/>
          </w:tcPr>
          <w:p w14:paraId="3F996A6D" w14:textId="77777777" w:rsidR="006715D8" w:rsidRDefault="0041327B">
            <w:pPr>
              <w:pStyle w:val="GostTable"/>
            </w:pPr>
            <w:r>
              <w:t>date</w:t>
            </w:r>
          </w:p>
        </w:tc>
        <w:tc>
          <w:tcPr>
            <w:tcW w:w="879" w:type="dxa"/>
          </w:tcPr>
          <w:p w14:paraId="7B94B7A7" w14:textId="77777777" w:rsidR="006715D8" w:rsidRDefault="0041327B">
            <w:pPr>
              <w:pStyle w:val="GostTable"/>
            </w:pPr>
            <w:r>
              <w:t>нет</w:t>
            </w:r>
          </w:p>
        </w:tc>
        <w:tc>
          <w:tcPr>
            <w:tcW w:w="3998" w:type="dxa"/>
          </w:tcPr>
          <w:p w14:paraId="13567CA1" w14:textId="77777777" w:rsidR="006715D8" w:rsidRDefault="0041327B">
            <w:pPr>
              <w:pStyle w:val="GostTable"/>
            </w:pPr>
            <w:r>
              <w:t>Дата окончания действия (бессрочная, если пусто)</w:t>
            </w:r>
          </w:p>
        </w:tc>
      </w:tr>
      <w:tr w:rsidR="006715D8" w14:paraId="14A60929" w14:textId="77777777">
        <w:trPr>
          <w:cantSplit/>
          <w:jc w:val="center"/>
        </w:trPr>
        <w:tc>
          <w:tcPr>
            <w:tcW w:w="2079" w:type="dxa"/>
          </w:tcPr>
          <w:p w14:paraId="7BC5137C" w14:textId="77777777" w:rsidR="006715D8" w:rsidRDefault="0041327B">
            <w:pPr>
              <w:pStyle w:val="GostTable"/>
            </w:pPr>
            <w:r>
              <w:rPr>
                <w:rFonts w:ascii="Courier New" w:eastAsia="Courier New" w:hAnsi="Courier New" w:cs="Courier New"/>
                <w:sz w:val="18"/>
              </w:rPr>
              <w:t>property_type</w:t>
            </w:r>
          </w:p>
        </w:tc>
        <w:tc>
          <w:tcPr>
            <w:tcW w:w="2399" w:type="dxa"/>
          </w:tcPr>
          <w:p w14:paraId="528978A7" w14:textId="77777777" w:rsidR="006715D8" w:rsidRDefault="0041327B">
            <w:pPr>
              <w:pStyle w:val="GostTable"/>
            </w:pPr>
            <w:r>
              <w:t>varchar(20)</w:t>
            </w:r>
          </w:p>
        </w:tc>
        <w:tc>
          <w:tcPr>
            <w:tcW w:w="879" w:type="dxa"/>
          </w:tcPr>
          <w:p w14:paraId="7EE67B33" w14:textId="77777777" w:rsidR="006715D8" w:rsidRDefault="0041327B">
            <w:pPr>
              <w:pStyle w:val="GostTable"/>
            </w:pPr>
            <w:r>
              <w:t>нет</w:t>
            </w:r>
          </w:p>
        </w:tc>
        <w:tc>
          <w:tcPr>
            <w:tcW w:w="3998" w:type="dxa"/>
          </w:tcPr>
          <w:p w14:paraId="6B11603E" w14:textId="77777777" w:rsidR="006715D8" w:rsidRDefault="0041327B">
            <w:pPr>
              <w:pStyle w:val="GostTable"/>
            </w:pPr>
            <w:r>
              <w:t>Тип недвижимости для скидки. значения: APARTMENT, COMMERCIAL, PARKING, STORAGE, COTTAGE</w:t>
            </w:r>
          </w:p>
        </w:tc>
      </w:tr>
      <w:tr w:rsidR="006715D8" w14:paraId="1AA9DC7C" w14:textId="77777777">
        <w:trPr>
          <w:cantSplit/>
          <w:jc w:val="center"/>
        </w:trPr>
        <w:tc>
          <w:tcPr>
            <w:tcW w:w="2079" w:type="dxa"/>
          </w:tcPr>
          <w:p w14:paraId="40BA2D41" w14:textId="77777777" w:rsidR="006715D8" w:rsidRDefault="0041327B">
            <w:pPr>
              <w:pStyle w:val="GostTable"/>
            </w:pPr>
            <w:r>
              <w:rPr>
                <w:rFonts w:ascii="Courier New" w:eastAsia="Courier New" w:hAnsi="Courier New" w:cs="Courier New"/>
                <w:sz w:val="18"/>
              </w:rPr>
              <w:t>is_active</w:t>
            </w:r>
          </w:p>
        </w:tc>
        <w:tc>
          <w:tcPr>
            <w:tcW w:w="2399" w:type="dxa"/>
          </w:tcPr>
          <w:p w14:paraId="4166FBC4" w14:textId="77777777" w:rsidR="006715D8" w:rsidRDefault="0041327B">
            <w:pPr>
              <w:pStyle w:val="GostTable"/>
            </w:pPr>
            <w:r>
              <w:t>boolean</w:t>
            </w:r>
          </w:p>
        </w:tc>
        <w:tc>
          <w:tcPr>
            <w:tcW w:w="879" w:type="dxa"/>
          </w:tcPr>
          <w:p w14:paraId="26D57049" w14:textId="77777777" w:rsidR="006715D8" w:rsidRDefault="0041327B">
            <w:pPr>
              <w:pStyle w:val="GostTable"/>
            </w:pPr>
            <w:r>
              <w:t>да</w:t>
            </w:r>
          </w:p>
        </w:tc>
        <w:tc>
          <w:tcPr>
            <w:tcW w:w="3998" w:type="dxa"/>
          </w:tcPr>
          <w:p w14:paraId="65417171" w14:textId="77777777" w:rsidR="006715D8" w:rsidRDefault="0041327B">
            <w:pPr>
              <w:pStyle w:val="GostTable"/>
            </w:pPr>
            <w:r>
              <w:t>Активна</w:t>
            </w:r>
          </w:p>
        </w:tc>
      </w:tr>
      <w:tr w:rsidR="006715D8" w14:paraId="6F82A4FF" w14:textId="77777777">
        <w:trPr>
          <w:cantSplit/>
          <w:jc w:val="center"/>
        </w:trPr>
        <w:tc>
          <w:tcPr>
            <w:tcW w:w="2079" w:type="dxa"/>
          </w:tcPr>
          <w:p w14:paraId="017C5220" w14:textId="77777777" w:rsidR="006715D8" w:rsidRDefault="0041327B">
            <w:pPr>
              <w:pStyle w:val="GostTable"/>
            </w:pPr>
            <w:r>
              <w:rPr>
                <w:rFonts w:ascii="Courier New" w:eastAsia="Courier New" w:hAnsi="Courier New" w:cs="Courier New"/>
                <w:sz w:val="18"/>
              </w:rPr>
              <w:t>created_at</w:t>
            </w:r>
          </w:p>
        </w:tc>
        <w:tc>
          <w:tcPr>
            <w:tcW w:w="2399" w:type="dxa"/>
          </w:tcPr>
          <w:p w14:paraId="19673745" w14:textId="77777777" w:rsidR="006715D8" w:rsidRDefault="0041327B">
            <w:pPr>
              <w:pStyle w:val="GostTable"/>
            </w:pPr>
            <w:r>
              <w:t>timestamptz</w:t>
            </w:r>
          </w:p>
        </w:tc>
        <w:tc>
          <w:tcPr>
            <w:tcW w:w="879" w:type="dxa"/>
          </w:tcPr>
          <w:p w14:paraId="27C01AE6" w14:textId="77777777" w:rsidR="006715D8" w:rsidRDefault="0041327B">
            <w:pPr>
              <w:pStyle w:val="GostTable"/>
            </w:pPr>
            <w:r>
              <w:t>нет</w:t>
            </w:r>
          </w:p>
        </w:tc>
        <w:tc>
          <w:tcPr>
            <w:tcW w:w="3998" w:type="dxa"/>
          </w:tcPr>
          <w:p w14:paraId="0FD4BDD1" w14:textId="77777777" w:rsidR="006715D8" w:rsidRDefault="0041327B">
            <w:pPr>
              <w:pStyle w:val="GostTable"/>
            </w:pPr>
            <w:r>
              <w:t>Дата создания</w:t>
            </w:r>
          </w:p>
        </w:tc>
      </w:tr>
      <w:tr w:rsidR="006715D8" w14:paraId="0CB31214" w14:textId="77777777">
        <w:trPr>
          <w:cantSplit/>
          <w:jc w:val="center"/>
        </w:trPr>
        <w:tc>
          <w:tcPr>
            <w:tcW w:w="2079" w:type="dxa"/>
          </w:tcPr>
          <w:p w14:paraId="0200B753" w14:textId="77777777" w:rsidR="006715D8" w:rsidRDefault="0041327B">
            <w:pPr>
              <w:pStyle w:val="GostTable"/>
            </w:pPr>
            <w:r>
              <w:rPr>
                <w:rFonts w:ascii="Courier New" w:eastAsia="Courier New" w:hAnsi="Courier New" w:cs="Courier New"/>
                <w:sz w:val="18"/>
              </w:rPr>
              <w:t>updated_at</w:t>
            </w:r>
          </w:p>
        </w:tc>
        <w:tc>
          <w:tcPr>
            <w:tcW w:w="2399" w:type="dxa"/>
          </w:tcPr>
          <w:p w14:paraId="70859D94" w14:textId="77777777" w:rsidR="006715D8" w:rsidRDefault="0041327B">
            <w:pPr>
              <w:pStyle w:val="GostTable"/>
            </w:pPr>
            <w:r>
              <w:t>timestamptz</w:t>
            </w:r>
          </w:p>
        </w:tc>
        <w:tc>
          <w:tcPr>
            <w:tcW w:w="879" w:type="dxa"/>
          </w:tcPr>
          <w:p w14:paraId="50FB19F9" w14:textId="77777777" w:rsidR="006715D8" w:rsidRDefault="0041327B">
            <w:pPr>
              <w:pStyle w:val="GostTable"/>
            </w:pPr>
            <w:r>
              <w:t>нет</w:t>
            </w:r>
          </w:p>
        </w:tc>
        <w:tc>
          <w:tcPr>
            <w:tcW w:w="3998" w:type="dxa"/>
          </w:tcPr>
          <w:p w14:paraId="4C2042E4" w14:textId="77777777" w:rsidR="006715D8" w:rsidRDefault="0041327B">
            <w:pPr>
              <w:pStyle w:val="GostTable"/>
            </w:pPr>
            <w:r>
              <w:t>Дата последнего изменения</w:t>
            </w:r>
          </w:p>
        </w:tc>
      </w:tr>
      <w:tr w:rsidR="006715D8" w14:paraId="54C6FE15" w14:textId="77777777">
        <w:trPr>
          <w:cantSplit/>
          <w:jc w:val="center"/>
        </w:trPr>
        <w:tc>
          <w:tcPr>
            <w:tcW w:w="2079" w:type="dxa"/>
          </w:tcPr>
          <w:p w14:paraId="4CC9364C" w14:textId="77777777" w:rsidR="006715D8" w:rsidRDefault="0041327B">
            <w:pPr>
              <w:pStyle w:val="GostTable"/>
            </w:pPr>
            <w:r>
              <w:rPr>
                <w:rFonts w:ascii="Courier New" w:eastAsia="Courier New" w:hAnsi="Courier New" w:cs="Courier New"/>
                <w:sz w:val="18"/>
              </w:rPr>
              <w:lastRenderedPageBreak/>
              <w:t>created_by_id</w:t>
            </w:r>
          </w:p>
        </w:tc>
        <w:tc>
          <w:tcPr>
            <w:tcW w:w="2399" w:type="dxa"/>
          </w:tcPr>
          <w:p w14:paraId="5E34E1D1" w14:textId="77777777" w:rsidR="006715D8" w:rsidRDefault="0041327B">
            <w:pPr>
              <w:pStyle w:val="GostTable"/>
            </w:pPr>
            <w:r>
              <w:t>bigint, ВК → auth_user</w:t>
            </w:r>
          </w:p>
        </w:tc>
        <w:tc>
          <w:tcPr>
            <w:tcW w:w="879" w:type="dxa"/>
          </w:tcPr>
          <w:p w14:paraId="2DC7F175" w14:textId="77777777" w:rsidR="006715D8" w:rsidRDefault="0041327B">
            <w:pPr>
              <w:pStyle w:val="GostTable"/>
            </w:pPr>
            <w:r>
              <w:t>нет</w:t>
            </w:r>
          </w:p>
        </w:tc>
        <w:tc>
          <w:tcPr>
            <w:tcW w:w="3998" w:type="dxa"/>
          </w:tcPr>
          <w:p w14:paraId="6A86E9DF" w14:textId="77777777" w:rsidR="006715D8" w:rsidRDefault="0041327B">
            <w:pPr>
              <w:pStyle w:val="GostTable"/>
            </w:pPr>
            <w:r>
              <w:t>Кем создана. при удалении связанной записи обнуляется</w:t>
            </w:r>
          </w:p>
        </w:tc>
      </w:tr>
      <w:tr w:rsidR="006715D8" w14:paraId="038B8675" w14:textId="77777777">
        <w:trPr>
          <w:cantSplit/>
          <w:jc w:val="center"/>
        </w:trPr>
        <w:tc>
          <w:tcPr>
            <w:tcW w:w="2079" w:type="dxa"/>
          </w:tcPr>
          <w:p w14:paraId="710E3EF2" w14:textId="77777777" w:rsidR="006715D8" w:rsidRDefault="0041327B">
            <w:pPr>
              <w:pStyle w:val="GostTable"/>
            </w:pPr>
            <w:r>
              <w:rPr>
                <w:rFonts w:ascii="Courier New" w:eastAsia="Courier New" w:hAnsi="Courier New" w:cs="Courier New"/>
                <w:sz w:val="18"/>
              </w:rPr>
              <w:t>updated_by_id</w:t>
            </w:r>
          </w:p>
        </w:tc>
        <w:tc>
          <w:tcPr>
            <w:tcW w:w="2399" w:type="dxa"/>
          </w:tcPr>
          <w:p w14:paraId="4A91C984" w14:textId="77777777" w:rsidR="006715D8" w:rsidRDefault="0041327B">
            <w:pPr>
              <w:pStyle w:val="GostTable"/>
            </w:pPr>
            <w:r>
              <w:t>bigint, ВК → auth_user</w:t>
            </w:r>
          </w:p>
        </w:tc>
        <w:tc>
          <w:tcPr>
            <w:tcW w:w="879" w:type="dxa"/>
          </w:tcPr>
          <w:p w14:paraId="55ECB3AE" w14:textId="77777777" w:rsidR="006715D8" w:rsidRDefault="0041327B">
            <w:pPr>
              <w:pStyle w:val="GostTable"/>
            </w:pPr>
            <w:r>
              <w:t>нет</w:t>
            </w:r>
          </w:p>
        </w:tc>
        <w:tc>
          <w:tcPr>
            <w:tcW w:w="3998" w:type="dxa"/>
          </w:tcPr>
          <w:p w14:paraId="74B5F52C" w14:textId="77777777" w:rsidR="006715D8" w:rsidRDefault="0041327B">
            <w:pPr>
              <w:pStyle w:val="GostTable"/>
            </w:pPr>
            <w:r>
              <w:t>Кем изменена. при удалении связанной записи обнуляется</w:t>
            </w:r>
          </w:p>
        </w:tc>
      </w:tr>
      <w:tr w:rsidR="006715D8" w14:paraId="4B7B8733" w14:textId="77777777">
        <w:trPr>
          <w:cantSplit/>
          <w:jc w:val="center"/>
        </w:trPr>
        <w:tc>
          <w:tcPr>
            <w:tcW w:w="2079" w:type="dxa"/>
          </w:tcPr>
          <w:p w14:paraId="1AB1F885" w14:textId="77777777" w:rsidR="006715D8" w:rsidRDefault="0041327B">
            <w:pPr>
              <w:pStyle w:val="GostTable"/>
            </w:pPr>
            <w:r>
              <w:rPr>
                <w:rFonts w:ascii="Courier New" w:eastAsia="Courier New" w:hAnsi="Courier New" w:cs="Courier New"/>
                <w:sz w:val="18"/>
              </w:rPr>
              <w:t>buildings</w:t>
            </w:r>
          </w:p>
        </w:tc>
        <w:tc>
          <w:tcPr>
            <w:tcW w:w="2399" w:type="dxa"/>
          </w:tcPr>
          <w:p w14:paraId="3897BAC4" w14:textId="77777777" w:rsidR="006715D8" w:rsidRDefault="0041327B">
            <w:pPr>
              <w:pStyle w:val="GostTable"/>
            </w:pPr>
            <w:r>
              <w:t>связь М:М через realty_discount_buildings</w:t>
            </w:r>
          </w:p>
        </w:tc>
        <w:tc>
          <w:tcPr>
            <w:tcW w:w="879" w:type="dxa"/>
          </w:tcPr>
          <w:p w14:paraId="2FE4D0BD" w14:textId="77777777" w:rsidR="006715D8" w:rsidRDefault="0041327B">
            <w:pPr>
              <w:pStyle w:val="GostTable"/>
            </w:pPr>
            <w:r>
              <w:t>нет</w:t>
            </w:r>
          </w:p>
        </w:tc>
        <w:tc>
          <w:tcPr>
            <w:tcW w:w="3998" w:type="dxa"/>
          </w:tcPr>
          <w:p w14:paraId="7828ACD6" w14:textId="77777777" w:rsidR="006715D8" w:rsidRDefault="0041327B">
            <w:pPr>
              <w:pStyle w:val="GostTable"/>
            </w:pPr>
            <w:r>
              <w:t>Привязать к домам</w:t>
            </w:r>
          </w:p>
        </w:tc>
      </w:tr>
      <w:tr w:rsidR="006715D8" w14:paraId="7A2567FB" w14:textId="77777777">
        <w:trPr>
          <w:cantSplit/>
          <w:jc w:val="center"/>
        </w:trPr>
        <w:tc>
          <w:tcPr>
            <w:tcW w:w="2079" w:type="dxa"/>
          </w:tcPr>
          <w:p w14:paraId="5CFE9A4C" w14:textId="77777777" w:rsidR="006715D8" w:rsidRDefault="0041327B">
            <w:pPr>
              <w:pStyle w:val="GostTable"/>
            </w:pPr>
            <w:r>
              <w:rPr>
                <w:rFonts w:ascii="Courier New" w:eastAsia="Courier New" w:hAnsi="Courier New" w:cs="Courier New"/>
                <w:sz w:val="18"/>
              </w:rPr>
              <w:t>payment_plans</w:t>
            </w:r>
          </w:p>
        </w:tc>
        <w:tc>
          <w:tcPr>
            <w:tcW w:w="2399" w:type="dxa"/>
          </w:tcPr>
          <w:p w14:paraId="2E724F98" w14:textId="77777777" w:rsidR="006715D8" w:rsidRDefault="0041327B">
            <w:pPr>
              <w:pStyle w:val="GostTable"/>
            </w:pPr>
            <w:r>
              <w:t>связь М:М через realty_discount_payment_plans</w:t>
            </w:r>
          </w:p>
        </w:tc>
        <w:tc>
          <w:tcPr>
            <w:tcW w:w="879" w:type="dxa"/>
          </w:tcPr>
          <w:p w14:paraId="726448F7" w14:textId="77777777" w:rsidR="006715D8" w:rsidRDefault="0041327B">
            <w:pPr>
              <w:pStyle w:val="GostTable"/>
            </w:pPr>
            <w:r>
              <w:t>нет</w:t>
            </w:r>
          </w:p>
        </w:tc>
        <w:tc>
          <w:tcPr>
            <w:tcW w:w="3998" w:type="dxa"/>
          </w:tcPr>
          <w:p w14:paraId="0C502844" w14:textId="77777777" w:rsidR="006715D8" w:rsidRDefault="0041327B">
            <w:pPr>
              <w:pStyle w:val="GostTable"/>
            </w:pPr>
            <w:r>
              <w:t>Только для планов оплаты</w:t>
            </w:r>
          </w:p>
        </w:tc>
      </w:tr>
    </w:tbl>
    <w:p w14:paraId="0812F9A1" w14:textId="77777777" w:rsidR="006715D8" w:rsidRDefault="006715D8">
      <w:pPr>
        <w:spacing w:line="240" w:lineRule="auto"/>
      </w:pPr>
    </w:p>
    <w:p w14:paraId="5AFF4943" w14:textId="77777777" w:rsidR="006715D8" w:rsidRDefault="0041327B">
      <w:pPr>
        <w:pStyle w:val="31"/>
      </w:pPr>
      <w:bookmarkStart w:id="23" w:name="_Toc242192544"/>
      <w:r>
        <w:t>А.2.6 Таблица realty_discountlog — Лог скидки</w:t>
      </w:r>
      <w:bookmarkEnd w:id="23"/>
    </w:p>
    <w:p w14:paraId="0EAA7CE3" w14:textId="77777777" w:rsidR="006715D8" w:rsidRDefault="0041327B">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22AFD923" w14:textId="77777777">
        <w:trPr>
          <w:cantSplit/>
          <w:tblHeader/>
          <w:jc w:val="center"/>
        </w:trPr>
        <w:tc>
          <w:tcPr>
            <w:tcW w:w="2079" w:type="dxa"/>
            <w:vAlign w:val="center"/>
          </w:tcPr>
          <w:p w14:paraId="3D85D95F" w14:textId="77777777" w:rsidR="006715D8" w:rsidRDefault="0041327B">
            <w:pPr>
              <w:pStyle w:val="GostTableHead"/>
            </w:pPr>
            <w:r>
              <w:t>Поле</w:t>
            </w:r>
          </w:p>
        </w:tc>
        <w:tc>
          <w:tcPr>
            <w:tcW w:w="2399" w:type="dxa"/>
            <w:vAlign w:val="center"/>
          </w:tcPr>
          <w:p w14:paraId="52F0E13C" w14:textId="77777777" w:rsidR="006715D8" w:rsidRDefault="0041327B">
            <w:pPr>
              <w:pStyle w:val="GostTableHead"/>
            </w:pPr>
            <w:r>
              <w:t>Тип</w:t>
            </w:r>
          </w:p>
        </w:tc>
        <w:tc>
          <w:tcPr>
            <w:tcW w:w="879" w:type="dxa"/>
            <w:vAlign w:val="center"/>
          </w:tcPr>
          <w:p w14:paraId="7DFD9ED3" w14:textId="77777777" w:rsidR="006715D8" w:rsidRDefault="0041327B">
            <w:pPr>
              <w:pStyle w:val="GostTableHead"/>
            </w:pPr>
            <w:r>
              <w:t>Обяз.</w:t>
            </w:r>
          </w:p>
        </w:tc>
        <w:tc>
          <w:tcPr>
            <w:tcW w:w="3998" w:type="dxa"/>
            <w:vAlign w:val="center"/>
          </w:tcPr>
          <w:p w14:paraId="05C2F14D" w14:textId="77777777" w:rsidR="006715D8" w:rsidRDefault="0041327B">
            <w:pPr>
              <w:pStyle w:val="GostTableHead"/>
            </w:pPr>
            <w:r>
              <w:t>Назначение</w:t>
            </w:r>
          </w:p>
        </w:tc>
      </w:tr>
      <w:tr w:rsidR="006715D8" w14:paraId="4E3C0F22" w14:textId="77777777">
        <w:trPr>
          <w:cantSplit/>
          <w:jc w:val="center"/>
        </w:trPr>
        <w:tc>
          <w:tcPr>
            <w:tcW w:w="2079" w:type="dxa"/>
          </w:tcPr>
          <w:p w14:paraId="4F29D61A" w14:textId="77777777" w:rsidR="006715D8" w:rsidRDefault="0041327B">
            <w:pPr>
              <w:pStyle w:val="GostTable"/>
            </w:pPr>
            <w:r>
              <w:rPr>
                <w:rFonts w:ascii="Courier New" w:eastAsia="Courier New" w:hAnsi="Courier New" w:cs="Courier New"/>
                <w:sz w:val="18"/>
              </w:rPr>
              <w:t>id</w:t>
            </w:r>
          </w:p>
        </w:tc>
        <w:tc>
          <w:tcPr>
            <w:tcW w:w="2399" w:type="dxa"/>
          </w:tcPr>
          <w:p w14:paraId="13077ABD" w14:textId="77777777" w:rsidR="006715D8" w:rsidRDefault="0041327B">
            <w:pPr>
              <w:pStyle w:val="GostTable"/>
            </w:pPr>
            <w:r>
              <w:t>bigint, ПК</w:t>
            </w:r>
          </w:p>
        </w:tc>
        <w:tc>
          <w:tcPr>
            <w:tcW w:w="879" w:type="dxa"/>
          </w:tcPr>
          <w:p w14:paraId="20FC6F97" w14:textId="77777777" w:rsidR="006715D8" w:rsidRDefault="0041327B">
            <w:pPr>
              <w:pStyle w:val="GostTable"/>
            </w:pPr>
            <w:r>
              <w:t>да</w:t>
            </w:r>
          </w:p>
        </w:tc>
        <w:tc>
          <w:tcPr>
            <w:tcW w:w="3998" w:type="dxa"/>
          </w:tcPr>
          <w:p w14:paraId="0F51BFE9" w14:textId="77777777" w:rsidR="006715D8" w:rsidRDefault="0041327B">
            <w:pPr>
              <w:pStyle w:val="GostTable"/>
            </w:pPr>
            <w:r>
              <w:t>ID</w:t>
            </w:r>
          </w:p>
        </w:tc>
      </w:tr>
      <w:tr w:rsidR="006715D8" w14:paraId="6080A235" w14:textId="77777777">
        <w:trPr>
          <w:cantSplit/>
          <w:jc w:val="center"/>
        </w:trPr>
        <w:tc>
          <w:tcPr>
            <w:tcW w:w="2079" w:type="dxa"/>
          </w:tcPr>
          <w:p w14:paraId="711D5BBF" w14:textId="77777777" w:rsidR="006715D8" w:rsidRDefault="0041327B">
            <w:pPr>
              <w:pStyle w:val="GostTable"/>
            </w:pPr>
            <w:r>
              <w:rPr>
                <w:rFonts w:ascii="Courier New" w:eastAsia="Courier New" w:hAnsi="Courier New" w:cs="Courier New"/>
                <w:sz w:val="18"/>
              </w:rPr>
              <w:t>discount_id</w:t>
            </w:r>
          </w:p>
        </w:tc>
        <w:tc>
          <w:tcPr>
            <w:tcW w:w="2399" w:type="dxa"/>
          </w:tcPr>
          <w:p w14:paraId="0E55AAC5" w14:textId="77777777" w:rsidR="006715D8" w:rsidRDefault="0041327B">
            <w:pPr>
              <w:pStyle w:val="GostTable"/>
            </w:pPr>
            <w:r>
              <w:t>bigint, ВК → realty_discount</w:t>
            </w:r>
          </w:p>
        </w:tc>
        <w:tc>
          <w:tcPr>
            <w:tcW w:w="879" w:type="dxa"/>
          </w:tcPr>
          <w:p w14:paraId="07850F20" w14:textId="77777777" w:rsidR="006715D8" w:rsidRDefault="0041327B">
            <w:pPr>
              <w:pStyle w:val="GostTable"/>
            </w:pPr>
            <w:r>
              <w:t>да</w:t>
            </w:r>
          </w:p>
        </w:tc>
        <w:tc>
          <w:tcPr>
            <w:tcW w:w="3998" w:type="dxa"/>
          </w:tcPr>
          <w:p w14:paraId="16A20403" w14:textId="77777777" w:rsidR="006715D8" w:rsidRDefault="0041327B">
            <w:pPr>
              <w:pStyle w:val="GostTable"/>
            </w:pPr>
            <w:r>
              <w:t>Скидка. удаляется вместе со связанной записью</w:t>
            </w:r>
          </w:p>
        </w:tc>
      </w:tr>
      <w:tr w:rsidR="006715D8" w14:paraId="5E3A31B3" w14:textId="77777777">
        <w:trPr>
          <w:cantSplit/>
          <w:jc w:val="center"/>
        </w:trPr>
        <w:tc>
          <w:tcPr>
            <w:tcW w:w="2079" w:type="dxa"/>
          </w:tcPr>
          <w:p w14:paraId="41DBB128" w14:textId="77777777" w:rsidR="006715D8" w:rsidRDefault="0041327B">
            <w:pPr>
              <w:pStyle w:val="GostTable"/>
            </w:pPr>
            <w:r>
              <w:rPr>
                <w:rFonts w:ascii="Courier New" w:eastAsia="Courier New" w:hAnsi="Courier New" w:cs="Courier New"/>
                <w:sz w:val="18"/>
              </w:rPr>
              <w:t>user_id</w:t>
            </w:r>
          </w:p>
        </w:tc>
        <w:tc>
          <w:tcPr>
            <w:tcW w:w="2399" w:type="dxa"/>
          </w:tcPr>
          <w:p w14:paraId="24282692" w14:textId="77777777" w:rsidR="006715D8" w:rsidRDefault="0041327B">
            <w:pPr>
              <w:pStyle w:val="GostTable"/>
            </w:pPr>
            <w:r>
              <w:t>bigint, ВК → auth_user</w:t>
            </w:r>
          </w:p>
        </w:tc>
        <w:tc>
          <w:tcPr>
            <w:tcW w:w="879" w:type="dxa"/>
          </w:tcPr>
          <w:p w14:paraId="335C7D1E" w14:textId="77777777" w:rsidR="006715D8" w:rsidRDefault="0041327B">
            <w:pPr>
              <w:pStyle w:val="GostTable"/>
            </w:pPr>
            <w:r>
              <w:t>нет</w:t>
            </w:r>
          </w:p>
        </w:tc>
        <w:tc>
          <w:tcPr>
            <w:tcW w:w="3998" w:type="dxa"/>
          </w:tcPr>
          <w:p w14:paraId="7E38A5B6" w14:textId="77777777" w:rsidR="006715D8" w:rsidRDefault="0041327B">
            <w:pPr>
              <w:pStyle w:val="GostTable"/>
            </w:pPr>
            <w:r>
              <w:t>Пользователь. при удалении связанной записи обнуляется</w:t>
            </w:r>
          </w:p>
        </w:tc>
      </w:tr>
      <w:tr w:rsidR="006715D8" w14:paraId="6C349DB7" w14:textId="77777777">
        <w:trPr>
          <w:cantSplit/>
          <w:jc w:val="center"/>
        </w:trPr>
        <w:tc>
          <w:tcPr>
            <w:tcW w:w="2079" w:type="dxa"/>
          </w:tcPr>
          <w:p w14:paraId="79918028" w14:textId="77777777" w:rsidR="006715D8" w:rsidRDefault="0041327B">
            <w:pPr>
              <w:pStyle w:val="GostTable"/>
            </w:pPr>
            <w:r>
              <w:rPr>
                <w:rFonts w:ascii="Courier New" w:eastAsia="Courier New" w:hAnsi="Courier New" w:cs="Courier New"/>
                <w:sz w:val="18"/>
              </w:rPr>
              <w:t>action</w:t>
            </w:r>
          </w:p>
        </w:tc>
        <w:tc>
          <w:tcPr>
            <w:tcW w:w="2399" w:type="dxa"/>
          </w:tcPr>
          <w:p w14:paraId="5DEE8075" w14:textId="77777777" w:rsidR="006715D8" w:rsidRDefault="0041327B">
            <w:pPr>
              <w:pStyle w:val="GostTable"/>
            </w:pPr>
            <w:r>
              <w:t>text</w:t>
            </w:r>
          </w:p>
        </w:tc>
        <w:tc>
          <w:tcPr>
            <w:tcW w:w="879" w:type="dxa"/>
          </w:tcPr>
          <w:p w14:paraId="21C2E125" w14:textId="77777777" w:rsidR="006715D8" w:rsidRDefault="0041327B">
            <w:pPr>
              <w:pStyle w:val="GostTable"/>
            </w:pPr>
            <w:r>
              <w:t>да</w:t>
            </w:r>
          </w:p>
        </w:tc>
        <w:tc>
          <w:tcPr>
            <w:tcW w:w="3998" w:type="dxa"/>
          </w:tcPr>
          <w:p w14:paraId="4C441DB6" w14:textId="77777777" w:rsidR="006715D8" w:rsidRDefault="0041327B">
            <w:pPr>
              <w:pStyle w:val="GostTable"/>
            </w:pPr>
            <w:r>
              <w:t>Совершенное действие</w:t>
            </w:r>
          </w:p>
        </w:tc>
      </w:tr>
      <w:tr w:rsidR="006715D8" w14:paraId="55CB17DB" w14:textId="77777777">
        <w:trPr>
          <w:cantSplit/>
          <w:jc w:val="center"/>
        </w:trPr>
        <w:tc>
          <w:tcPr>
            <w:tcW w:w="2079" w:type="dxa"/>
          </w:tcPr>
          <w:p w14:paraId="39936413" w14:textId="77777777" w:rsidR="006715D8" w:rsidRDefault="0041327B">
            <w:pPr>
              <w:pStyle w:val="GostTable"/>
            </w:pPr>
            <w:r>
              <w:rPr>
                <w:rFonts w:ascii="Courier New" w:eastAsia="Courier New" w:hAnsi="Courier New" w:cs="Courier New"/>
                <w:sz w:val="18"/>
              </w:rPr>
              <w:t>created_at</w:t>
            </w:r>
          </w:p>
        </w:tc>
        <w:tc>
          <w:tcPr>
            <w:tcW w:w="2399" w:type="dxa"/>
          </w:tcPr>
          <w:p w14:paraId="66730AA3" w14:textId="77777777" w:rsidR="006715D8" w:rsidRDefault="0041327B">
            <w:pPr>
              <w:pStyle w:val="GostTable"/>
            </w:pPr>
            <w:r>
              <w:t>timestamptz</w:t>
            </w:r>
          </w:p>
        </w:tc>
        <w:tc>
          <w:tcPr>
            <w:tcW w:w="879" w:type="dxa"/>
          </w:tcPr>
          <w:p w14:paraId="666BF1F8" w14:textId="77777777" w:rsidR="006715D8" w:rsidRDefault="0041327B">
            <w:pPr>
              <w:pStyle w:val="GostTable"/>
            </w:pPr>
            <w:r>
              <w:t>нет</w:t>
            </w:r>
          </w:p>
        </w:tc>
        <w:tc>
          <w:tcPr>
            <w:tcW w:w="3998" w:type="dxa"/>
          </w:tcPr>
          <w:p w14:paraId="562EA05E" w14:textId="77777777" w:rsidR="006715D8" w:rsidRDefault="0041327B">
            <w:pPr>
              <w:pStyle w:val="GostTable"/>
            </w:pPr>
            <w:r>
              <w:t>Время</w:t>
            </w:r>
          </w:p>
        </w:tc>
      </w:tr>
    </w:tbl>
    <w:p w14:paraId="6B5F0100" w14:textId="77777777" w:rsidR="006715D8" w:rsidRDefault="006715D8">
      <w:pPr>
        <w:spacing w:line="240" w:lineRule="auto"/>
      </w:pPr>
    </w:p>
    <w:p w14:paraId="36B6520A" w14:textId="77777777" w:rsidR="006715D8" w:rsidRDefault="0041327B">
      <w:pPr>
        <w:pStyle w:val="31"/>
      </w:pPr>
      <w:bookmarkStart w:id="24" w:name="_Toc242192545"/>
      <w:r>
        <w:t>А.2.7 Таблица realty_layout — Планировка</w:t>
      </w:r>
      <w:bookmarkEnd w:id="24"/>
    </w:p>
    <w:p w14:paraId="0B7618FC" w14:textId="77777777" w:rsidR="006715D8" w:rsidRDefault="0041327B">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79191132" w14:textId="77777777">
        <w:trPr>
          <w:cantSplit/>
          <w:tblHeader/>
          <w:jc w:val="center"/>
        </w:trPr>
        <w:tc>
          <w:tcPr>
            <w:tcW w:w="2079" w:type="dxa"/>
            <w:vAlign w:val="center"/>
          </w:tcPr>
          <w:p w14:paraId="4CA93CBC" w14:textId="77777777" w:rsidR="006715D8" w:rsidRDefault="0041327B">
            <w:pPr>
              <w:pStyle w:val="GostTableHead"/>
            </w:pPr>
            <w:r>
              <w:t>Поле</w:t>
            </w:r>
          </w:p>
        </w:tc>
        <w:tc>
          <w:tcPr>
            <w:tcW w:w="2399" w:type="dxa"/>
            <w:vAlign w:val="center"/>
          </w:tcPr>
          <w:p w14:paraId="138BD330" w14:textId="77777777" w:rsidR="006715D8" w:rsidRDefault="0041327B">
            <w:pPr>
              <w:pStyle w:val="GostTableHead"/>
            </w:pPr>
            <w:r>
              <w:t>Тип</w:t>
            </w:r>
          </w:p>
        </w:tc>
        <w:tc>
          <w:tcPr>
            <w:tcW w:w="879" w:type="dxa"/>
            <w:vAlign w:val="center"/>
          </w:tcPr>
          <w:p w14:paraId="76319893" w14:textId="77777777" w:rsidR="006715D8" w:rsidRDefault="0041327B">
            <w:pPr>
              <w:pStyle w:val="GostTableHead"/>
            </w:pPr>
            <w:r>
              <w:t>Обяз.</w:t>
            </w:r>
          </w:p>
        </w:tc>
        <w:tc>
          <w:tcPr>
            <w:tcW w:w="3998" w:type="dxa"/>
            <w:vAlign w:val="center"/>
          </w:tcPr>
          <w:p w14:paraId="67B72BD2" w14:textId="77777777" w:rsidR="006715D8" w:rsidRDefault="0041327B">
            <w:pPr>
              <w:pStyle w:val="GostTableHead"/>
            </w:pPr>
            <w:r>
              <w:t>Назначение</w:t>
            </w:r>
          </w:p>
        </w:tc>
      </w:tr>
      <w:tr w:rsidR="006715D8" w14:paraId="2185E8FF" w14:textId="77777777">
        <w:trPr>
          <w:cantSplit/>
          <w:jc w:val="center"/>
        </w:trPr>
        <w:tc>
          <w:tcPr>
            <w:tcW w:w="2079" w:type="dxa"/>
          </w:tcPr>
          <w:p w14:paraId="51B5994F" w14:textId="77777777" w:rsidR="006715D8" w:rsidRDefault="0041327B">
            <w:pPr>
              <w:pStyle w:val="GostTable"/>
            </w:pPr>
            <w:r>
              <w:rPr>
                <w:rFonts w:ascii="Courier New" w:eastAsia="Courier New" w:hAnsi="Courier New" w:cs="Courier New"/>
                <w:sz w:val="18"/>
              </w:rPr>
              <w:t>id</w:t>
            </w:r>
          </w:p>
        </w:tc>
        <w:tc>
          <w:tcPr>
            <w:tcW w:w="2399" w:type="dxa"/>
          </w:tcPr>
          <w:p w14:paraId="3EC74623" w14:textId="77777777" w:rsidR="006715D8" w:rsidRDefault="0041327B">
            <w:pPr>
              <w:pStyle w:val="GostTable"/>
            </w:pPr>
            <w:r>
              <w:t>bigint, ПК</w:t>
            </w:r>
          </w:p>
        </w:tc>
        <w:tc>
          <w:tcPr>
            <w:tcW w:w="879" w:type="dxa"/>
          </w:tcPr>
          <w:p w14:paraId="7DDA8FC4" w14:textId="77777777" w:rsidR="006715D8" w:rsidRDefault="0041327B">
            <w:pPr>
              <w:pStyle w:val="GostTable"/>
            </w:pPr>
            <w:r>
              <w:t>да</w:t>
            </w:r>
          </w:p>
        </w:tc>
        <w:tc>
          <w:tcPr>
            <w:tcW w:w="3998" w:type="dxa"/>
          </w:tcPr>
          <w:p w14:paraId="44CA575A" w14:textId="77777777" w:rsidR="006715D8" w:rsidRDefault="0041327B">
            <w:pPr>
              <w:pStyle w:val="GostTable"/>
            </w:pPr>
            <w:r>
              <w:t>ID</w:t>
            </w:r>
          </w:p>
        </w:tc>
      </w:tr>
      <w:tr w:rsidR="006715D8" w14:paraId="7A516180" w14:textId="77777777">
        <w:trPr>
          <w:cantSplit/>
          <w:jc w:val="center"/>
        </w:trPr>
        <w:tc>
          <w:tcPr>
            <w:tcW w:w="2079" w:type="dxa"/>
          </w:tcPr>
          <w:p w14:paraId="29483530" w14:textId="77777777" w:rsidR="006715D8" w:rsidRDefault="0041327B">
            <w:pPr>
              <w:pStyle w:val="GostTable"/>
            </w:pPr>
            <w:r>
              <w:rPr>
                <w:rFonts w:ascii="Courier New" w:eastAsia="Courier New" w:hAnsi="Courier New" w:cs="Courier New"/>
                <w:sz w:val="18"/>
              </w:rPr>
              <w:t>building_id</w:t>
            </w:r>
          </w:p>
        </w:tc>
        <w:tc>
          <w:tcPr>
            <w:tcW w:w="2399" w:type="dxa"/>
          </w:tcPr>
          <w:p w14:paraId="522D2EE7" w14:textId="77777777" w:rsidR="006715D8" w:rsidRDefault="0041327B">
            <w:pPr>
              <w:pStyle w:val="GostTable"/>
            </w:pPr>
            <w:r>
              <w:t>bigint, ВК → realty_building</w:t>
            </w:r>
          </w:p>
        </w:tc>
        <w:tc>
          <w:tcPr>
            <w:tcW w:w="879" w:type="dxa"/>
          </w:tcPr>
          <w:p w14:paraId="2A6D442A" w14:textId="77777777" w:rsidR="006715D8" w:rsidRDefault="0041327B">
            <w:pPr>
              <w:pStyle w:val="GostTable"/>
            </w:pPr>
            <w:r>
              <w:t>да</w:t>
            </w:r>
          </w:p>
        </w:tc>
        <w:tc>
          <w:tcPr>
            <w:tcW w:w="3998" w:type="dxa"/>
          </w:tcPr>
          <w:p w14:paraId="3CDCB67B" w14:textId="77777777" w:rsidR="006715D8" w:rsidRDefault="0041327B">
            <w:pPr>
              <w:pStyle w:val="GostTable"/>
            </w:pPr>
            <w:r>
              <w:t>Дом. удаляется вместе со связанной записью</w:t>
            </w:r>
          </w:p>
        </w:tc>
      </w:tr>
      <w:tr w:rsidR="006715D8" w14:paraId="279F1488" w14:textId="77777777">
        <w:trPr>
          <w:cantSplit/>
          <w:jc w:val="center"/>
        </w:trPr>
        <w:tc>
          <w:tcPr>
            <w:tcW w:w="2079" w:type="dxa"/>
          </w:tcPr>
          <w:p w14:paraId="1F165D05" w14:textId="77777777" w:rsidR="006715D8" w:rsidRDefault="0041327B">
            <w:pPr>
              <w:pStyle w:val="GostTable"/>
            </w:pPr>
            <w:r>
              <w:rPr>
                <w:rFonts w:ascii="Courier New" w:eastAsia="Courier New" w:hAnsi="Courier New" w:cs="Courier New"/>
                <w:sz w:val="18"/>
              </w:rPr>
              <w:t>name</w:t>
            </w:r>
          </w:p>
        </w:tc>
        <w:tc>
          <w:tcPr>
            <w:tcW w:w="2399" w:type="dxa"/>
          </w:tcPr>
          <w:p w14:paraId="37FB437C" w14:textId="77777777" w:rsidR="006715D8" w:rsidRDefault="0041327B">
            <w:pPr>
              <w:pStyle w:val="GostTable"/>
            </w:pPr>
            <w:r>
              <w:t>varchar(100)</w:t>
            </w:r>
          </w:p>
        </w:tc>
        <w:tc>
          <w:tcPr>
            <w:tcW w:w="879" w:type="dxa"/>
          </w:tcPr>
          <w:p w14:paraId="3D58CE81" w14:textId="77777777" w:rsidR="006715D8" w:rsidRDefault="0041327B">
            <w:pPr>
              <w:pStyle w:val="GostTable"/>
            </w:pPr>
            <w:r>
              <w:t>да</w:t>
            </w:r>
          </w:p>
        </w:tc>
        <w:tc>
          <w:tcPr>
            <w:tcW w:w="3998" w:type="dxa"/>
          </w:tcPr>
          <w:p w14:paraId="12F6F844" w14:textId="77777777" w:rsidR="006715D8" w:rsidRDefault="0041327B">
            <w:pPr>
              <w:pStyle w:val="GostTable"/>
            </w:pPr>
            <w:r>
              <w:t>Название планировки</w:t>
            </w:r>
          </w:p>
        </w:tc>
      </w:tr>
      <w:tr w:rsidR="006715D8" w14:paraId="4BD42430" w14:textId="77777777">
        <w:trPr>
          <w:cantSplit/>
          <w:jc w:val="center"/>
        </w:trPr>
        <w:tc>
          <w:tcPr>
            <w:tcW w:w="2079" w:type="dxa"/>
          </w:tcPr>
          <w:p w14:paraId="1CE3785B" w14:textId="77777777" w:rsidR="006715D8" w:rsidRDefault="0041327B">
            <w:pPr>
              <w:pStyle w:val="GostTable"/>
            </w:pPr>
            <w:r>
              <w:rPr>
                <w:rFonts w:ascii="Courier New" w:eastAsia="Courier New" w:hAnsi="Courier New" w:cs="Courier New"/>
                <w:sz w:val="18"/>
              </w:rPr>
              <w:t>main_layout_image</w:t>
            </w:r>
          </w:p>
        </w:tc>
        <w:tc>
          <w:tcPr>
            <w:tcW w:w="2399" w:type="dxa"/>
          </w:tcPr>
          <w:p w14:paraId="5D8CF174" w14:textId="77777777" w:rsidR="006715D8" w:rsidRDefault="0041327B">
            <w:pPr>
              <w:pStyle w:val="GostTable"/>
            </w:pPr>
            <w:r>
              <w:t>varchar(100), путь к файлу</w:t>
            </w:r>
          </w:p>
        </w:tc>
        <w:tc>
          <w:tcPr>
            <w:tcW w:w="879" w:type="dxa"/>
          </w:tcPr>
          <w:p w14:paraId="0317EA67" w14:textId="77777777" w:rsidR="006715D8" w:rsidRDefault="0041327B">
            <w:pPr>
              <w:pStyle w:val="GostTable"/>
            </w:pPr>
            <w:r>
              <w:t>нет</w:t>
            </w:r>
          </w:p>
        </w:tc>
        <w:tc>
          <w:tcPr>
            <w:tcW w:w="3998" w:type="dxa"/>
          </w:tcPr>
          <w:p w14:paraId="47881D2D" w14:textId="77777777" w:rsidR="006715D8" w:rsidRDefault="0041327B">
            <w:pPr>
              <w:pStyle w:val="GostTable"/>
            </w:pPr>
            <w:r>
              <w:t>Планировка</w:t>
            </w:r>
          </w:p>
        </w:tc>
      </w:tr>
      <w:tr w:rsidR="006715D8" w14:paraId="5A9D88DA" w14:textId="77777777">
        <w:trPr>
          <w:cantSplit/>
          <w:jc w:val="center"/>
        </w:trPr>
        <w:tc>
          <w:tcPr>
            <w:tcW w:w="2079" w:type="dxa"/>
          </w:tcPr>
          <w:p w14:paraId="247D11F1" w14:textId="77777777" w:rsidR="006715D8" w:rsidRDefault="0041327B">
            <w:pPr>
              <w:pStyle w:val="GostTable"/>
            </w:pPr>
            <w:r>
              <w:rPr>
                <w:rFonts w:ascii="Courier New" w:eastAsia="Courier New" w:hAnsi="Courier New" w:cs="Courier New"/>
                <w:sz w:val="18"/>
              </w:rPr>
              <w:t>extra_layout_image</w:t>
            </w:r>
          </w:p>
        </w:tc>
        <w:tc>
          <w:tcPr>
            <w:tcW w:w="2399" w:type="dxa"/>
          </w:tcPr>
          <w:p w14:paraId="6D260F7B" w14:textId="77777777" w:rsidR="006715D8" w:rsidRDefault="0041327B">
            <w:pPr>
              <w:pStyle w:val="GostTable"/>
            </w:pPr>
            <w:r>
              <w:t>varchar(100), путь к файлу</w:t>
            </w:r>
          </w:p>
        </w:tc>
        <w:tc>
          <w:tcPr>
            <w:tcW w:w="879" w:type="dxa"/>
          </w:tcPr>
          <w:p w14:paraId="682CE614" w14:textId="77777777" w:rsidR="006715D8" w:rsidRDefault="0041327B">
            <w:pPr>
              <w:pStyle w:val="GostTable"/>
            </w:pPr>
            <w:r>
              <w:t>нет</w:t>
            </w:r>
          </w:p>
        </w:tc>
        <w:tc>
          <w:tcPr>
            <w:tcW w:w="3998" w:type="dxa"/>
          </w:tcPr>
          <w:p w14:paraId="1D838BF9" w14:textId="77777777" w:rsidR="006715D8" w:rsidRDefault="0041327B">
            <w:pPr>
              <w:pStyle w:val="GostTable"/>
            </w:pPr>
            <w:r>
              <w:t>Доп. планировка</w:t>
            </w:r>
          </w:p>
        </w:tc>
      </w:tr>
      <w:tr w:rsidR="006715D8" w14:paraId="725655DF" w14:textId="77777777">
        <w:trPr>
          <w:cantSplit/>
          <w:jc w:val="center"/>
        </w:trPr>
        <w:tc>
          <w:tcPr>
            <w:tcW w:w="2079" w:type="dxa"/>
          </w:tcPr>
          <w:p w14:paraId="6897F247" w14:textId="77777777" w:rsidR="006715D8" w:rsidRDefault="0041327B">
            <w:pPr>
              <w:pStyle w:val="GostTable"/>
            </w:pPr>
            <w:r>
              <w:rPr>
                <w:rFonts w:ascii="Courier New" w:eastAsia="Courier New" w:hAnsi="Courier New" w:cs="Courier New"/>
                <w:sz w:val="18"/>
              </w:rPr>
              <w:t>floor_plan_image</w:t>
            </w:r>
          </w:p>
        </w:tc>
        <w:tc>
          <w:tcPr>
            <w:tcW w:w="2399" w:type="dxa"/>
          </w:tcPr>
          <w:p w14:paraId="28367AE4" w14:textId="77777777" w:rsidR="006715D8" w:rsidRDefault="0041327B">
            <w:pPr>
              <w:pStyle w:val="GostTable"/>
            </w:pPr>
            <w:r>
              <w:t>varchar(100), путь к файлу</w:t>
            </w:r>
          </w:p>
        </w:tc>
        <w:tc>
          <w:tcPr>
            <w:tcW w:w="879" w:type="dxa"/>
          </w:tcPr>
          <w:p w14:paraId="4D154249" w14:textId="77777777" w:rsidR="006715D8" w:rsidRDefault="0041327B">
            <w:pPr>
              <w:pStyle w:val="GostTable"/>
            </w:pPr>
            <w:r>
              <w:t>нет</w:t>
            </w:r>
          </w:p>
        </w:tc>
        <w:tc>
          <w:tcPr>
            <w:tcW w:w="3998" w:type="dxa"/>
          </w:tcPr>
          <w:p w14:paraId="439CD2F8" w14:textId="77777777" w:rsidR="006715D8" w:rsidRDefault="0041327B">
            <w:pPr>
              <w:pStyle w:val="GostTable"/>
            </w:pPr>
            <w:r>
              <w:t>Расположение на этаже</w:t>
            </w:r>
          </w:p>
        </w:tc>
      </w:tr>
      <w:tr w:rsidR="006715D8" w14:paraId="288DBD3E" w14:textId="77777777">
        <w:trPr>
          <w:cantSplit/>
          <w:jc w:val="center"/>
        </w:trPr>
        <w:tc>
          <w:tcPr>
            <w:tcW w:w="2079" w:type="dxa"/>
          </w:tcPr>
          <w:p w14:paraId="75294DC9" w14:textId="77777777" w:rsidR="006715D8" w:rsidRDefault="0041327B">
            <w:pPr>
              <w:pStyle w:val="GostTable"/>
            </w:pPr>
            <w:r>
              <w:rPr>
                <w:rFonts w:ascii="Courier New" w:eastAsia="Courier New" w:hAnsi="Courier New" w:cs="Courier New"/>
                <w:sz w:val="18"/>
              </w:rPr>
              <w:t>usp_image</w:t>
            </w:r>
          </w:p>
        </w:tc>
        <w:tc>
          <w:tcPr>
            <w:tcW w:w="2399" w:type="dxa"/>
          </w:tcPr>
          <w:p w14:paraId="4C9A08F0" w14:textId="77777777" w:rsidR="006715D8" w:rsidRDefault="0041327B">
            <w:pPr>
              <w:pStyle w:val="GostTable"/>
            </w:pPr>
            <w:r>
              <w:t>varchar(100), путь к файлу</w:t>
            </w:r>
          </w:p>
        </w:tc>
        <w:tc>
          <w:tcPr>
            <w:tcW w:w="879" w:type="dxa"/>
          </w:tcPr>
          <w:p w14:paraId="4C55AED6" w14:textId="77777777" w:rsidR="006715D8" w:rsidRDefault="0041327B">
            <w:pPr>
              <w:pStyle w:val="GostTable"/>
            </w:pPr>
            <w:r>
              <w:t>нет</w:t>
            </w:r>
          </w:p>
        </w:tc>
        <w:tc>
          <w:tcPr>
            <w:tcW w:w="3998" w:type="dxa"/>
          </w:tcPr>
          <w:p w14:paraId="0E2124CE" w14:textId="77777777" w:rsidR="006715D8" w:rsidRDefault="0041327B">
            <w:pPr>
              <w:pStyle w:val="GostTable"/>
            </w:pPr>
            <w:r>
              <w:t>УТП фото</w:t>
            </w:r>
          </w:p>
        </w:tc>
      </w:tr>
    </w:tbl>
    <w:p w14:paraId="60A1B529" w14:textId="77777777" w:rsidR="006715D8" w:rsidRDefault="006715D8">
      <w:pPr>
        <w:spacing w:line="240" w:lineRule="auto"/>
      </w:pPr>
    </w:p>
    <w:p w14:paraId="36AFC43B" w14:textId="77777777" w:rsidR="006715D8" w:rsidRDefault="0041327B">
      <w:r>
        <w:t>Уникальные сочетания: (building, name).</w:t>
      </w:r>
    </w:p>
    <w:p w14:paraId="1007D936" w14:textId="77777777" w:rsidR="006715D8" w:rsidRDefault="0041327B">
      <w:pPr>
        <w:pStyle w:val="31"/>
      </w:pPr>
      <w:bookmarkStart w:id="25" w:name="_Toc242192546"/>
      <w:r>
        <w:t>А.2.8 Таблица realty_project — Проект</w:t>
      </w:r>
      <w:bookmarkEnd w:id="25"/>
    </w:p>
    <w:p w14:paraId="1824B4ED" w14:textId="77777777" w:rsidR="006715D8" w:rsidRDefault="0041327B">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243832F5" w14:textId="77777777">
        <w:trPr>
          <w:cantSplit/>
          <w:tblHeader/>
          <w:jc w:val="center"/>
        </w:trPr>
        <w:tc>
          <w:tcPr>
            <w:tcW w:w="2079" w:type="dxa"/>
            <w:vAlign w:val="center"/>
          </w:tcPr>
          <w:p w14:paraId="533DA670" w14:textId="77777777" w:rsidR="006715D8" w:rsidRDefault="0041327B">
            <w:pPr>
              <w:pStyle w:val="GostTableHead"/>
            </w:pPr>
            <w:r>
              <w:t>Поле</w:t>
            </w:r>
          </w:p>
        </w:tc>
        <w:tc>
          <w:tcPr>
            <w:tcW w:w="2399" w:type="dxa"/>
            <w:vAlign w:val="center"/>
          </w:tcPr>
          <w:p w14:paraId="7F26F552" w14:textId="77777777" w:rsidR="006715D8" w:rsidRDefault="0041327B">
            <w:pPr>
              <w:pStyle w:val="GostTableHead"/>
            </w:pPr>
            <w:r>
              <w:t>Тип</w:t>
            </w:r>
          </w:p>
        </w:tc>
        <w:tc>
          <w:tcPr>
            <w:tcW w:w="879" w:type="dxa"/>
            <w:vAlign w:val="center"/>
          </w:tcPr>
          <w:p w14:paraId="149E3471" w14:textId="77777777" w:rsidR="006715D8" w:rsidRDefault="0041327B">
            <w:pPr>
              <w:pStyle w:val="GostTableHead"/>
            </w:pPr>
            <w:r>
              <w:t>Обяз.</w:t>
            </w:r>
          </w:p>
        </w:tc>
        <w:tc>
          <w:tcPr>
            <w:tcW w:w="3998" w:type="dxa"/>
            <w:vAlign w:val="center"/>
          </w:tcPr>
          <w:p w14:paraId="144E8B06" w14:textId="77777777" w:rsidR="006715D8" w:rsidRDefault="0041327B">
            <w:pPr>
              <w:pStyle w:val="GostTableHead"/>
            </w:pPr>
            <w:r>
              <w:t>Назначение</w:t>
            </w:r>
          </w:p>
        </w:tc>
      </w:tr>
      <w:tr w:rsidR="006715D8" w14:paraId="45CBE4B2" w14:textId="77777777">
        <w:trPr>
          <w:cantSplit/>
          <w:jc w:val="center"/>
        </w:trPr>
        <w:tc>
          <w:tcPr>
            <w:tcW w:w="2079" w:type="dxa"/>
          </w:tcPr>
          <w:p w14:paraId="1B07A950" w14:textId="77777777" w:rsidR="006715D8" w:rsidRDefault="0041327B">
            <w:pPr>
              <w:pStyle w:val="GostTable"/>
            </w:pPr>
            <w:r>
              <w:rPr>
                <w:rFonts w:ascii="Courier New" w:eastAsia="Courier New" w:hAnsi="Courier New" w:cs="Courier New"/>
                <w:sz w:val="18"/>
              </w:rPr>
              <w:t>id</w:t>
            </w:r>
          </w:p>
        </w:tc>
        <w:tc>
          <w:tcPr>
            <w:tcW w:w="2399" w:type="dxa"/>
          </w:tcPr>
          <w:p w14:paraId="0FF72068" w14:textId="77777777" w:rsidR="006715D8" w:rsidRDefault="0041327B">
            <w:pPr>
              <w:pStyle w:val="GostTable"/>
            </w:pPr>
            <w:r>
              <w:t>bigint, ПК</w:t>
            </w:r>
          </w:p>
        </w:tc>
        <w:tc>
          <w:tcPr>
            <w:tcW w:w="879" w:type="dxa"/>
          </w:tcPr>
          <w:p w14:paraId="16A2EE0E" w14:textId="77777777" w:rsidR="006715D8" w:rsidRDefault="0041327B">
            <w:pPr>
              <w:pStyle w:val="GostTable"/>
            </w:pPr>
            <w:r>
              <w:t>да</w:t>
            </w:r>
          </w:p>
        </w:tc>
        <w:tc>
          <w:tcPr>
            <w:tcW w:w="3998" w:type="dxa"/>
          </w:tcPr>
          <w:p w14:paraId="03935260" w14:textId="77777777" w:rsidR="006715D8" w:rsidRDefault="0041327B">
            <w:pPr>
              <w:pStyle w:val="GostTable"/>
            </w:pPr>
            <w:r>
              <w:t>ID</w:t>
            </w:r>
          </w:p>
        </w:tc>
      </w:tr>
      <w:tr w:rsidR="006715D8" w14:paraId="7233E8E5" w14:textId="77777777">
        <w:trPr>
          <w:cantSplit/>
          <w:jc w:val="center"/>
        </w:trPr>
        <w:tc>
          <w:tcPr>
            <w:tcW w:w="2079" w:type="dxa"/>
          </w:tcPr>
          <w:p w14:paraId="3A1166DE" w14:textId="77777777" w:rsidR="006715D8" w:rsidRDefault="0041327B">
            <w:pPr>
              <w:pStyle w:val="GostTable"/>
            </w:pPr>
            <w:r>
              <w:rPr>
                <w:rFonts w:ascii="Courier New" w:eastAsia="Courier New" w:hAnsi="Courier New" w:cs="Courier New"/>
                <w:sz w:val="18"/>
              </w:rPr>
              <w:t>company_id</w:t>
            </w:r>
          </w:p>
        </w:tc>
        <w:tc>
          <w:tcPr>
            <w:tcW w:w="2399" w:type="dxa"/>
          </w:tcPr>
          <w:p w14:paraId="48A42332" w14:textId="77777777" w:rsidR="006715D8" w:rsidRDefault="0041327B">
            <w:pPr>
              <w:pStyle w:val="GostTable"/>
            </w:pPr>
            <w:r>
              <w:t>bigint, ВК → permissions_company</w:t>
            </w:r>
          </w:p>
        </w:tc>
        <w:tc>
          <w:tcPr>
            <w:tcW w:w="879" w:type="dxa"/>
          </w:tcPr>
          <w:p w14:paraId="5BE7191E" w14:textId="77777777" w:rsidR="006715D8" w:rsidRDefault="0041327B">
            <w:pPr>
              <w:pStyle w:val="GostTable"/>
            </w:pPr>
            <w:r>
              <w:t>нет</w:t>
            </w:r>
          </w:p>
        </w:tc>
        <w:tc>
          <w:tcPr>
            <w:tcW w:w="3998" w:type="dxa"/>
          </w:tcPr>
          <w:p w14:paraId="4BBB7993" w14:textId="77777777" w:rsidR="006715D8" w:rsidRDefault="0041327B">
            <w:pPr>
              <w:pStyle w:val="GostTable"/>
            </w:pPr>
            <w:r>
              <w:t>Компания. связанную запись удалить нельзя</w:t>
            </w:r>
          </w:p>
        </w:tc>
      </w:tr>
      <w:tr w:rsidR="006715D8" w14:paraId="7396384F" w14:textId="77777777">
        <w:trPr>
          <w:cantSplit/>
          <w:jc w:val="center"/>
        </w:trPr>
        <w:tc>
          <w:tcPr>
            <w:tcW w:w="2079" w:type="dxa"/>
          </w:tcPr>
          <w:p w14:paraId="4C7A99FE" w14:textId="77777777" w:rsidR="006715D8" w:rsidRDefault="0041327B">
            <w:pPr>
              <w:pStyle w:val="GostTable"/>
            </w:pPr>
            <w:r>
              <w:rPr>
                <w:rFonts w:ascii="Courier New" w:eastAsia="Courier New" w:hAnsi="Courier New" w:cs="Courier New"/>
                <w:sz w:val="18"/>
              </w:rPr>
              <w:t>name</w:t>
            </w:r>
          </w:p>
        </w:tc>
        <w:tc>
          <w:tcPr>
            <w:tcW w:w="2399" w:type="dxa"/>
          </w:tcPr>
          <w:p w14:paraId="16728868" w14:textId="77777777" w:rsidR="006715D8" w:rsidRDefault="0041327B">
            <w:pPr>
              <w:pStyle w:val="GostTable"/>
            </w:pPr>
            <w:r>
              <w:t>varchar(200)</w:t>
            </w:r>
          </w:p>
        </w:tc>
        <w:tc>
          <w:tcPr>
            <w:tcW w:w="879" w:type="dxa"/>
          </w:tcPr>
          <w:p w14:paraId="42E7BD2C" w14:textId="77777777" w:rsidR="006715D8" w:rsidRDefault="0041327B">
            <w:pPr>
              <w:pStyle w:val="GostTable"/>
            </w:pPr>
            <w:r>
              <w:t>да</w:t>
            </w:r>
          </w:p>
        </w:tc>
        <w:tc>
          <w:tcPr>
            <w:tcW w:w="3998" w:type="dxa"/>
          </w:tcPr>
          <w:p w14:paraId="4F510E16" w14:textId="77777777" w:rsidR="006715D8" w:rsidRDefault="0041327B">
            <w:pPr>
              <w:pStyle w:val="GostTable"/>
            </w:pPr>
            <w:r>
              <w:t>Название проекта</w:t>
            </w:r>
          </w:p>
        </w:tc>
      </w:tr>
      <w:tr w:rsidR="006715D8" w14:paraId="2BADCCCC" w14:textId="77777777">
        <w:trPr>
          <w:cantSplit/>
          <w:jc w:val="center"/>
        </w:trPr>
        <w:tc>
          <w:tcPr>
            <w:tcW w:w="2079" w:type="dxa"/>
          </w:tcPr>
          <w:p w14:paraId="64FB1221" w14:textId="77777777" w:rsidR="006715D8" w:rsidRDefault="0041327B">
            <w:pPr>
              <w:pStyle w:val="GostTable"/>
            </w:pPr>
            <w:r>
              <w:rPr>
                <w:rFonts w:ascii="Courier New" w:eastAsia="Courier New" w:hAnsi="Courier New" w:cs="Courier New"/>
                <w:sz w:val="18"/>
              </w:rPr>
              <w:t>address</w:t>
            </w:r>
          </w:p>
        </w:tc>
        <w:tc>
          <w:tcPr>
            <w:tcW w:w="2399" w:type="dxa"/>
          </w:tcPr>
          <w:p w14:paraId="0EF35754" w14:textId="77777777" w:rsidR="006715D8" w:rsidRDefault="0041327B">
            <w:pPr>
              <w:pStyle w:val="GostTable"/>
            </w:pPr>
            <w:r>
              <w:t>varchar(255)</w:t>
            </w:r>
          </w:p>
        </w:tc>
        <w:tc>
          <w:tcPr>
            <w:tcW w:w="879" w:type="dxa"/>
          </w:tcPr>
          <w:p w14:paraId="2869F51A" w14:textId="77777777" w:rsidR="006715D8" w:rsidRDefault="0041327B">
            <w:pPr>
              <w:pStyle w:val="GostTable"/>
            </w:pPr>
            <w:r>
              <w:t>да</w:t>
            </w:r>
          </w:p>
        </w:tc>
        <w:tc>
          <w:tcPr>
            <w:tcW w:w="3998" w:type="dxa"/>
          </w:tcPr>
          <w:p w14:paraId="03ECBA25" w14:textId="77777777" w:rsidR="006715D8" w:rsidRDefault="0041327B">
            <w:pPr>
              <w:pStyle w:val="GostTable"/>
            </w:pPr>
            <w:r>
              <w:t>Адрес</w:t>
            </w:r>
          </w:p>
        </w:tc>
      </w:tr>
      <w:tr w:rsidR="006715D8" w14:paraId="0F7492B6" w14:textId="77777777">
        <w:trPr>
          <w:cantSplit/>
          <w:jc w:val="center"/>
        </w:trPr>
        <w:tc>
          <w:tcPr>
            <w:tcW w:w="2079" w:type="dxa"/>
          </w:tcPr>
          <w:p w14:paraId="45968028" w14:textId="77777777" w:rsidR="006715D8" w:rsidRDefault="0041327B">
            <w:pPr>
              <w:pStyle w:val="GostTable"/>
            </w:pPr>
            <w:r>
              <w:rPr>
                <w:rFonts w:ascii="Courier New" w:eastAsia="Courier New" w:hAnsi="Courier New" w:cs="Courier New"/>
                <w:sz w:val="18"/>
              </w:rPr>
              <w:t>description</w:t>
            </w:r>
          </w:p>
        </w:tc>
        <w:tc>
          <w:tcPr>
            <w:tcW w:w="2399" w:type="dxa"/>
          </w:tcPr>
          <w:p w14:paraId="39BF5466" w14:textId="77777777" w:rsidR="006715D8" w:rsidRDefault="0041327B">
            <w:pPr>
              <w:pStyle w:val="GostTable"/>
            </w:pPr>
            <w:r>
              <w:t>text</w:t>
            </w:r>
          </w:p>
        </w:tc>
        <w:tc>
          <w:tcPr>
            <w:tcW w:w="879" w:type="dxa"/>
          </w:tcPr>
          <w:p w14:paraId="7C15AD09" w14:textId="77777777" w:rsidR="006715D8" w:rsidRDefault="0041327B">
            <w:pPr>
              <w:pStyle w:val="GostTable"/>
            </w:pPr>
            <w:r>
              <w:t>нет</w:t>
            </w:r>
          </w:p>
        </w:tc>
        <w:tc>
          <w:tcPr>
            <w:tcW w:w="3998" w:type="dxa"/>
          </w:tcPr>
          <w:p w14:paraId="669C2642" w14:textId="77777777" w:rsidR="006715D8" w:rsidRDefault="0041327B">
            <w:pPr>
              <w:pStyle w:val="GostTable"/>
            </w:pPr>
            <w:r>
              <w:t>Описание</w:t>
            </w:r>
          </w:p>
        </w:tc>
      </w:tr>
      <w:tr w:rsidR="006715D8" w14:paraId="60BCECE2" w14:textId="77777777">
        <w:trPr>
          <w:cantSplit/>
          <w:jc w:val="center"/>
        </w:trPr>
        <w:tc>
          <w:tcPr>
            <w:tcW w:w="2079" w:type="dxa"/>
          </w:tcPr>
          <w:p w14:paraId="062D16B4" w14:textId="77777777" w:rsidR="006715D8" w:rsidRDefault="0041327B">
            <w:pPr>
              <w:pStyle w:val="GostTable"/>
            </w:pPr>
            <w:r>
              <w:rPr>
                <w:rFonts w:ascii="Courier New" w:eastAsia="Courier New" w:hAnsi="Courier New" w:cs="Courier New"/>
                <w:sz w:val="18"/>
              </w:rPr>
              <w:t>logo</w:t>
            </w:r>
          </w:p>
        </w:tc>
        <w:tc>
          <w:tcPr>
            <w:tcW w:w="2399" w:type="dxa"/>
          </w:tcPr>
          <w:p w14:paraId="0ACCAEEB" w14:textId="77777777" w:rsidR="006715D8" w:rsidRDefault="0041327B">
            <w:pPr>
              <w:pStyle w:val="GostTable"/>
            </w:pPr>
            <w:r>
              <w:t>varchar(100), путь к файлу</w:t>
            </w:r>
          </w:p>
        </w:tc>
        <w:tc>
          <w:tcPr>
            <w:tcW w:w="879" w:type="dxa"/>
          </w:tcPr>
          <w:p w14:paraId="695F1156" w14:textId="77777777" w:rsidR="006715D8" w:rsidRDefault="0041327B">
            <w:pPr>
              <w:pStyle w:val="GostTable"/>
            </w:pPr>
            <w:r>
              <w:t>нет</w:t>
            </w:r>
          </w:p>
        </w:tc>
        <w:tc>
          <w:tcPr>
            <w:tcW w:w="3998" w:type="dxa"/>
          </w:tcPr>
          <w:p w14:paraId="7F28F145" w14:textId="77777777" w:rsidR="006715D8" w:rsidRDefault="0041327B">
            <w:pPr>
              <w:pStyle w:val="GostTable"/>
            </w:pPr>
            <w:r>
              <w:t>Логотип</w:t>
            </w:r>
          </w:p>
        </w:tc>
      </w:tr>
      <w:tr w:rsidR="006715D8" w14:paraId="62F891BB" w14:textId="77777777">
        <w:trPr>
          <w:cantSplit/>
          <w:jc w:val="center"/>
        </w:trPr>
        <w:tc>
          <w:tcPr>
            <w:tcW w:w="2079" w:type="dxa"/>
          </w:tcPr>
          <w:p w14:paraId="4AD88E04" w14:textId="77777777" w:rsidR="006715D8" w:rsidRDefault="0041327B">
            <w:pPr>
              <w:pStyle w:val="GostTable"/>
            </w:pPr>
            <w:r>
              <w:rPr>
                <w:rFonts w:ascii="Courier New" w:eastAsia="Courier New" w:hAnsi="Courier New" w:cs="Courier New"/>
                <w:sz w:val="18"/>
              </w:rPr>
              <w:t>usp_1</w:t>
            </w:r>
          </w:p>
        </w:tc>
        <w:tc>
          <w:tcPr>
            <w:tcW w:w="2399" w:type="dxa"/>
          </w:tcPr>
          <w:p w14:paraId="70CD0937" w14:textId="77777777" w:rsidR="006715D8" w:rsidRDefault="0041327B">
            <w:pPr>
              <w:pStyle w:val="GostTable"/>
            </w:pPr>
            <w:r>
              <w:t>text</w:t>
            </w:r>
          </w:p>
        </w:tc>
        <w:tc>
          <w:tcPr>
            <w:tcW w:w="879" w:type="dxa"/>
          </w:tcPr>
          <w:p w14:paraId="04E7740D" w14:textId="77777777" w:rsidR="006715D8" w:rsidRDefault="0041327B">
            <w:pPr>
              <w:pStyle w:val="GostTable"/>
            </w:pPr>
            <w:r>
              <w:t>нет</w:t>
            </w:r>
          </w:p>
        </w:tc>
        <w:tc>
          <w:tcPr>
            <w:tcW w:w="3998" w:type="dxa"/>
          </w:tcPr>
          <w:p w14:paraId="3E5BCDF2" w14:textId="77777777" w:rsidR="006715D8" w:rsidRDefault="0041327B">
            <w:pPr>
              <w:pStyle w:val="GostTable"/>
            </w:pPr>
            <w:r>
              <w:t>УТП 1</w:t>
            </w:r>
          </w:p>
        </w:tc>
      </w:tr>
      <w:tr w:rsidR="006715D8" w14:paraId="6E2F72AC" w14:textId="77777777">
        <w:trPr>
          <w:cantSplit/>
          <w:jc w:val="center"/>
        </w:trPr>
        <w:tc>
          <w:tcPr>
            <w:tcW w:w="2079" w:type="dxa"/>
          </w:tcPr>
          <w:p w14:paraId="74FBA472" w14:textId="77777777" w:rsidR="006715D8" w:rsidRDefault="0041327B">
            <w:pPr>
              <w:pStyle w:val="GostTable"/>
            </w:pPr>
            <w:r>
              <w:rPr>
                <w:rFonts w:ascii="Courier New" w:eastAsia="Courier New" w:hAnsi="Courier New" w:cs="Courier New"/>
                <w:sz w:val="18"/>
              </w:rPr>
              <w:lastRenderedPageBreak/>
              <w:t>usp_2</w:t>
            </w:r>
          </w:p>
        </w:tc>
        <w:tc>
          <w:tcPr>
            <w:tcW w:w="2399" w:type="dxa"/>
          </w:tcPr>
          <w:p w14:paraId="74E0B0BB" w14:textId="77777777" w:rsidR="006715D8" w:rsidRDefault="0041327B">
            <w:pPr>
              <w:pStyle w:val="GostTable"/>
            </w:pPr>
            <w:r>
              <w:t>text</w:t>
            </w:r>
          </w:p>
        </w:tc>
        <w:tc>
          <w:tcPr>
            <w:tcW w:w="879" w:type="dxa"/>
          </w:tcPr>
          <w:p w14:paraId="6AE8F7EF" w14:textId="77777777" w:rsidR="006715D8" w:rsidRDefault="0041327B">
            <w:pPr>
              <w:pStyle w:val="GostTable"/>
            </w:pPr>
            <w:r>
              <w:t>нет</w:t>
            </w:r>
          </w:p>
        </w:tc>
        <w:tc>
          <w:tcPr>
            <w:tcW w:w="3998" w:type="dxa"/>
          </w:tcPr>
          <w:p w14:paraId="067C6B5D" w14:textId="77777777" w:rsidR="006715D8" w:rsidRDefault="0041327B">
            <w:pPr>
              <w:pStyle w:val="GostTable"/>
            </w:pPr>
            <w:r>
              <w:t>УТП 2</w:t>
            </w:r>
          </w:p>
        </w:tc>
      </w:tr>
      <w:tr w:rsidR="006715D8" w14:paraId="030D04FA" w14:textId="77777777">
        <w:trPr>
          <w:cantSplit/>
          <w:jc w:val="center"/>
        </w:trPr>
        <w:tc>
          <w:tcPr>
            <w:tcW w:w="2079" w:type="dxa"/>
          </w:tcPr>
          <w:p w14:paraId="2D4F30EA" w14:textId="77777777" w:rsidR="006715D8" w:rsidRDefault="0041327B">
            <w:pPr>
              <w:pStyle w:val="GostTable"/>
            </w:pPr>
            <w:r>
              <w:rPr>
                <w:rFonts w:ascii="Courier New" w:eastAsia="Courier New" w:hAnsi="Courier New" w:cs="Courier New"/>
                <w:sz w:val="18"/>
              </w:rPr>
              <w:t>usp_3</w:t>
            </w:r>
          </w:p>
        </w:tc>
        <w:tc>
          <w:tcPr>
            <w:tcW w:w="2399" w:type="dxa"/>
          </w:tcPr>
          <w:p w14:paraId="5214415F" w14:textId="77777777" w:rsidR="006715D8" w:rsidRDefault="0041327B">
            <w:pPr>
              <w:pStyle w:val="GostTable"/>
            </w:pPr>
            <w:r>
              <w:t>text</w:t>
            </w:r>
          </w:p>
        </w:tc>
        <w:tc>
          <w:tcPr>
            <w:tcW w:w="879" w:type="dxa"/>
          </w:tcPr>
          <w:p w14:paraId="6E1CB479" w14:textId="77777777" w:rsidR="006715D8" w:rsidRDefault="0041327B">
            <w:pPr>
              <w:pStyle w:val="GostTable"/>
            </w:pPr>
            <w:r>
              <w:t>нет</w:t>
            </w:r>
          </w:p>
        </w:tc>
        <w:tc>
          <w:tcPr>
            <w:tcW w:w="3998" w:type="dxa"/>
          </w:tcPr>
          <w:p w14:paraId="5E44736D" w14:textId="77777777" w:rsidR="006715D8" w:rsidRDefault="0041327B">
            <w:pPr>
              <w:pStyle w:val="GostTable"/>
            </w:pPr>
            <w:r>
              <w:t>УТП 3</w:t>
            </w:r>
          </w:p>
        </w:tc>
      </w:tr>
      <w:tr w:rsidR="006715D8" w14:paraId="4168EAD9" w14:textId="77777777">
        <w:trPr>
          <w:cantSplit/>
          <w:jc w:val="center"/>
        </w:trPr>
        <w:tc>
          <w:tcPr>
            <w:tcW w:w="2079" w:type="dxa"/>
          </w:tcPr>
          <w:p w14:paraId="25849F46" w14:textId="77777777" w:rsidR="006715D8" w:rsidRDefault="0041327B">
            <w:pPr>
              <w:pStyle w:val="GostTable"/>
            </w:pPr>
            <w:r>
              <w:rPr>
                <w:rFonts w:ascii="Courier New" w:eastAsia="Courier New" w:hAnsi="Courier New" w:cs="Courier New"/>
                <w:sz w:val="18"/>
              </w:rPr>
              <w:t>min_floors</w:t>
            </w:r>
          </w:p>
        </w:tc>
        <w:tc>
          <w:tcPr>
            <w:tcW w:w="2399" w:type="dxa"/>
          </w:tcPr>
          <w:p w14:paraId="6BDEF99A" w14:textId="77777777" w:rsidR="006715D8" w:rsidRDefault="0041327B">
            <w:pPr>
              <w:pStyle w:val="GostTable"/>
            </w:pPr>
            <w:r>
              <w:t>integer ≥ 0</w:t>
            </w:r>
          </w:p>
        </w:tc>
        <w:tc>
          <w:tcPr>
            <w:tcW w:w="879" w:type="dxa"/>
          </w:tcPr>
          <w:p w14:paraId="641A6A20" w14:textId="77777777" w:rsidR="006715D8" w:rsidRDefault="0041327B">
            <w:pPr>
              <w:pStyle w:val="GostTable"/>
            </w:pPr>
            <w:r>
              <w:t>нет</w:t>
            </w:r>
          </w:p>
        </w:tc>
        <w:tc>
          <w:tcPr>
            <w:tcW w:w="3998" w:type="dxa"/>
          </w:tcPr>
          <w:p w14:paraId="64663E17" w14:textId="77777777" w:rsidR="006715D8" w:rsidRDefault="0041327B">
            <w:pPr>
              <w:pStyle w:val="GostTable"/>
            </w:pPr>
            <w:r>
              <w:t>Этажность (мин)</w:t>
            </w:r>
          </w:p>
        </w:tc>
      </w:tr>
      <w:tr w:rsidR="006715D8" w14:paraId="5DB8154B" w14:textId="77777777">
        <w:trPr>
          <w:cantSplit/>
          <w:jc w:val="center"/>
        </w:trPr>
        <w:tc>
          <w:tcPr>
            <w:tcW w:w="2079" w:type="dxa"/>
          </w:tcPr>
          <w:p w14:paraId="71064F49" w14:textId="77777777" w:rsidR="006715D8" w:rsidRDefault="0041327B">
            <w:pPr>
              <w:pStyle w:val="GostTable"/>
            </w:pPr>
            <w:r>
              <w:rPr>
                <w:rFonts w:ascii="Courier New" w:eastAsia="Courier New" w:hAnsi="Courier New" w:cs="Courier New"/>
                <w:sz w:val="18"/>
              </w:rPr>
              <w:t>max_floors</w:t>
            </w:r>
          </w:p>
        </w:tc>
        <w:tc>
          <w:tcPr>
            <w:tcW w:w="2399" w:type="dxa"/>
          </w:tcPr>
          <w:p w14:paraId="1A1C962A" w14:textId="77777777" w:rsidR="006715D8" w:rsidRDefault="0041327B">
            <w:pPr>
              <w:pStyle w:val="GostTable"/>
            </w:pPr>
            <w:r>
              <w:t>integer ≥ 0</w:t>
            </w:r>
          </w:p>
        </w:tc>
        <w:tc>
          <w:tcPr>
            <w:tcW w:w="879" w:type="dxa"/>
          </w:tcPr>
          <w:p w14:paraId="55B97970" w14:textId="77777777" w:rsidR="006715D8" w:rsidRDefault="0041327B">
            <w:pPr>
              <w:pStyle w:val="GostTable"/>
            </w:pPr>
            <w:r>
              <w:t>нет</w:t>
            </w:r>
          </w:p>
        </w:tc>
        <w:tc>
          <w:tcPr>
            <w:tcW w:w="3998" w:type="dxa"/>
          </w:tcPr>
          <w:p w14:paraId="47748FA9" w14:textId="77777777" w:rsidR="006715D8" w:rsidRDefault="0041327B">
            <w:pPr>
              <w:pStyle w:val="GostTable"/>
            </w:pPr>
            <w:r>
              <w:t>Этажность (макс)</w:t>
            </w:r>
          </w:p>
        </w:tc>
      </w:tr>
      <w:tr w:rsidR="006715D8" w14:paraId="213A1E1B" w14:textId="77777777">
        <w:trPr>
          <w:cantSplit/>
          <w:jc w:val="center"/>
        </w:trPr>
        <w:tc>
          <w:tcPr>
            <w:tcW w:w="2079" w:type="dxa"/>
          </w:tcPr>
          <w:p w14:paraId="7A15C259" w14:textId="77777777" w:rsidR="006715D8" w:rsidRDefault="0041327B">
            <w:pPr>
              <w:pStyle w:val="GostTable"/>
            </w:pPr>
            <w:r>
              <w:rPr>
                <w:rFonts w:ascii="Courier New" w:eastAsia="Courier New" w:hAnsi="Courier New" w:cs="Courier New"/>
                <w:sz w:val="18"/>
              </w:rPr>
              <w:t>cadastre_date_plan</w:t>
            </w:r>
          </w:p>
        </w:tc>
        <w:tc>
          <w:tcPr>
            <w:tcW w:w="2399" w:type="dxa"/>
          </w:tcPr>
          <w:p w14:paraId="2FCDC3F3" w14:textId="77777777" w:rsidR="006715D8" w:rsidRDefault="0041327B">
            <w:pPr>
              <w:pStyle w:val="GostTable"/>
            </w:pPr>
            <w:r>
              <w:t>date</w:t>
            </w:r>
          </w:p>
        </w:tc>
        <w:tc>
          <w:tcPr>
            <w:tcW w:w="879" w:type="dxa"/>
          </w:tcPr>
          <w:p w14:paraId="03E2FF3F" w14:textId="77777777" w:rsidR="006715D8" w:rsidRDefault="0041327B">
            <w:pPr>
              <w:pStyle w:val="GostTable"/>
            </w:pPr>
            <w:r>
              <w:t>нет</w:t>
            </w:r>
          </w:p>
        </w:tc>
        <w:tc>
          <w:tcPr>
            <w:tcW w:w="3998" w:type="dxa"/>
          </w:tcPr>
          <w:p w14:paraId="3666CFAE" w14:textId="77777777" w:rsidR="006715D8" w:rsidRDefault="0041327B">
            <w:pPr>
              <w:pStyle w:val="GostTable"/>
            </w:pPr>
            <w:r>
              <w:t>Дата кадастра (План)</w:t>
            </w:r>
          </w:p>
        </w:tc>
      </w:tr>
      <w:tr w:rsidR="006715D8" w14:paraId="0B28617A" w14:textId="77777777">
        <w:trPr>
          <w:cantSplit/>
          <w:jc w:val="center"/>
        </w:trPr>
        <w:tc>
          <w:tcPr>
            <w:tcW w:w="2079" w:type="dxa"/>
          </w:tcPr>
          <w:p w14:paraId="4DA1A7C2" w14:textId="77777777" w:rsidR="006715D8" w:rsidRDefault="0041327B">
            <w:pPr>
              <w:pStyle w:val="GostTable"/>
            </w:pPr>
            <w:r>
              <w:rPr>
                <w:rFonts w:ascii="Courier New" w:eastAsia="Courier New" w:hAnsi="Courier New" w:cs="Courier New"/>
                <w:sz w:val="18"/>
              </w:rPr>
              <w:t>developer_details</w:t>
            </w:r>
          </w:p>
        </w:tc>
        <w:tc>
          <w:tcPr>
            <w:tcW w:w="2399" w:type="dxa"/>
          </w:tcPr>
          <w:p w14:paraId="4DAD8EEC" w14:textId="77777777" w:rsidR="006715D8" w:rsidRDefault="0041327B">
            <w:pPr>
              <w:pStyle w:val="GostTable"/>
            </w:pPr>
            <w:r>
              <w:t>text</w:t>
            </w:r>
          </w:p>
        </w:tc>
        <w:tc>
          <w:tcPr>
            <w:tcW w:w="879" w:type="dxa"/>
          </w:tcPr>
          <w:p w14:paraId="1650DE96" w14:textId="77777777" w:rsidR="006715D8" w:rsidRDefault="0041327B">
            <w:pPr>
              <w:pStyle w:val="GostTable"/>
            </w:pPr>
            <w:r>
              <w:t>нет</w:t>
            </w:r>
          </w:p>
        </w:tc>
        <w:tc>
          <w:tcPr>
            <w:tcW w:w="3998" w:type="dxa"/>
          </w:tcPr>
          <w:p w14:paraId="3777D4B8" w14:textId="77777777" w:rsidR="006715D8" w:rsidRDefault="0041327B">
            <w:pPr>
              <w:pStyle w:val="GostTable"/>
            </w:pPr>
            <w:r>
              <w:t>Реквизиты застройщика</w:t>
            </w:r>
          </w:p>
        </w:tc>
      </w:tr>
      <w:tr w:rsidR="006715D8" w14:paraId="016A9CE2" w14:textId="77777777">
        <w:trPr>
          <w:cantSplit/>
          <w:jc w:val="center"/>
        </w:trPr>
        <w:tc>
          <w:tcPr>
            <w:tcW w:w="2079" w:type="dxa"/>
          </w:tcPr>
          <w:p w14:paraId="27303580" w14:textId="77777777" w:rsidR="006715D8" w:rsidRDefault="0041327B">
            <w:pPr>
              <w:pStyle w:val="GostTable"/>
            </w:pPr>
            <w:r>
              <w:rPr>
                <w:rFonts w:ascii="Courier New" w:eastAsia="Courier New" w:hAnsi="Courier New" w:cs="Courier New"/>
                <w:sz w:val="18"/>
              </w:rPr>
              <w:t>price_currency</w:t>
            </w:r>
          </w:p>
        </w:tc>
        <w:tc>
          <w:tcPr>
            <w:tcW w:w="2399" w:type="dxa"/>
          </w:tcPr>
          <w:p w14:paraId="7F814178" w14:textId="77777777" w:rsidR="006715D8" w:rsidRDefault="0041327B">
            <w:pPr>
              <w:pStyle w:val="GostTable"/>
            </w:pPr>
            <w:r>
              <w:t>varchar(3)</w:t>
            </w:r>
          </w:p>
        </w:tc>
        <w:tc>
          <w:tcPr>
            <w:tcW w:w="879" w:type="dxa"/>
          </w:tcPr>
          <w:p w14:paraId="1CB98DDC" w14:textId="77777777" w:rsidR="006715D8" w:rsidRDefault="0041327B">
            <w:pPr>
              <w:pStyle w:val="GostTable"/>
            </w:pPr>
            <w:r>
              <w:t>да</w:t>
            </w:r>
          </w:p>
        </w:tc>
        <w:tc>
          <w:tcPr>
            <w:tcW w:w="3998" w:type="dxa"/>
          </w:tcPr>
          <w:p w14:paraId="1583EEBE" w14:textId="77777777" w:rsidR="006715D8" w:rsidRDefault="0041327B">
            <w:pPr>
              <w:pStyle w:val="GostTable"/>
            </w:pPr>
            <w:r>
              <w:t>Валюта прайса. значения: UZS, USD, EUR, RUB, CNY, KZT, GBP, AED, TRY</w:t>
            </w:r>
          </w:p>
        </w:tc>
      </w:tr>
      <w:tr w:rsidR="006715D8" w14:paraId="0FD07EB0" w14:textId="77777777">
        <w:trPr>
          <w:cantSplit/>
          <w:jc w:val="center"/>
        </w:trPr>
        <w:tc>
          <w:tcPr>
            <w:tcW w:w="2079" w:type="dxa"/>
          </w:tcPr>
          <w:p w14:paraId="721143DE" w14:textId="77777777" w:rsidR="006715D8" w:rsidRDefault="0041327B">
            <w:pPr>
              <w:pStyle w:val="GostTable"/>
            </w:pPr>
            <w:r>
              <w:rPr>
                <w:rFonts w:ascii="Courier New" w:eastAsia="Courier New" w:hAnsi="Courier New" w:cs="Courier New"/>
                <w:sz w:val="18"/>
              </w:rPr>
              <w:t>created_at</w:t>
            </w:r>
          </w:p>
        </w:tc>
        <w:tc>
          <w:tcPr>
            <w:tcW w:w="2399" w:type="dxa"/>
          </w:tcPr>
          <w:p w14:paraId="1B659D94" w14:textId="77777777" w:rsidR="006715D8" w:rsidRDefault="0041327B">
            <w:pPr>
              <w:pStyle w:val="GostTable"/>
            </w:pPr>
            <w:r>
              <w:t>timestamptz</w:t>
            </w:r>
          </w:p>
        </w:tc>
        <w:tc>
          <w:tcPr>
            <w:tcW w:w="879" w:type="dxa"/>
          </w:tcPr>
          <w:p w14:paraId="245AF46F" w14:textId="77777777" w:rsidR="006715D8" w:rsidRDefault="0041327B">
            <w:pPr>
              <w:pStyle w:val="GostTable"/>
            </w:pPr>
            <w:r>
              <w:t>нет</w:t>
            </w:r>
          </w:p>
        </w:tc>
        <w:tc>
          <w:tcPr>
            <w:tcW w:w="3998" w:type="dxa"/>
          </w:tcPr>
          <w:p w14:paraId="50600C9B" w14:textId="77777777" w:rsidR="006715D8" w:rsidRDefault="0041327B">
            <w:pPr>
              <w:pStyle w:val="GostTable"/>
            </w:pPr>
            <w:r>
              <w:t>Дата создания</w:t>
            </w:r>
          </w:p>
        </w:tc>
      </w:tr>
      <w:tr w:rsidR="006715D8" w14:paraId="51026408" w14:textId="77777777">
        <w:trPr>
          <w:cantSplit/>
          <w:jc w:val="center"/>
        </w:trPr>
        <w:tc>
          <w:tcPr>
            <w:tcW w:w="2079" w:type="dxa"/>
          </w:tcPr>
          <w:p w14:paraId="4C98DA63" w14:textId="77777777" w:rsidR="006715D8" w:rsidRDefault="0041327B">
            <w:pPr>
              <w:pStyle w:val="GostTable"/>
            </w:pPr>
            <w:r>
              <w:rPr>
                <w:rFonts w:ascii="Courier New" w:eastAsia="Courier New" w:hAnsi="Courier New" w:cs="Courier New"/>
                <w:sz w:val="18"/>
              </w:rPr>
              <w:t>updated_at</w:t>
            </w:r>
          </w:p>
        </w:tc>
        <w:tc>
          <w:tcPr>
            <w:tcW w:w="2399" w:type="dxa"/>
          </w:tcPr>
          <w:p w14:paraId="1EFEE780" w14:textId="77777777" w:rsidR="006715D8" w:rsidRDefault="0041327B">
            <w:pPr>
              <w:pStyle w:val="GostTable"/>
            </w:pPr>
            <w:r>
              <w:t>timestamptz</w:t>
            </w:r>
          </w:p>
        </w:tc>
        <w:tc>
          <w:tcPr>
            <w:tcW w:w="879" w:type="dxa"/>
          </w:tcPr>
          <w:p w14:paraId="3403E3AE" w14:textId="77777777" w:rsidR="006715D8" w:rsidRDefault="0041327B">
            <w:pPr>
              <w:pStyle w:val="GostTable"/>
            </w:pPr>
            <w:r>
              <w:t>нет</w:t>
            </w:r>
          </w:p>
        </w:tc>
        <w:tc>
          <w:tcPr>
            <w:tcW w:w="3998" w:type="dxa"/>
          </w:tcPr>
          <w:p w14:paraId="14425D4F" w14:textId="77777777" w:rsidR="006715D8" w:rsidRDefault="0041327B">
            <w:pPr>
              <w:pStyle w:val="GostTable"/>
            </w:pPr>
            <w:r>
              <w:t>Дата последнего изменения</w:t>
            </w:r>
          </w:p>
        </w:tc>
      </w:tr>
      <w:tr w:rsidR="006715D8" w14:paraId="290ECF9E" w14:textId="77777777">
        <w:trPr>
          <w:cantSplit/>
          <w:jc w:val="center"/>
        </w:trPr>
        <w:tc>
          <w:tcPr>
            <w:tcW w:w="2079" w:type="dxa"/>
          </w:tcPr>
          <w:p w14:paraId="63C479EB" w14:textId="77777777" w:rsidR="006715D8" w:rsidRDefault="0041327B">
            <w:pPr>
              <w:pStyle w:val="GostTable"/>
            </w:pPr>
            <w:r>
              <w:rPr>
                <w:rFonts w:ascii="Courier New" w:eastAsia="Courier New" w:hAnsi="Courier New" w:cs="Courier New"/>
                <w:sz w:val="18"/>
              </w:rPr>
              <w:t>created_by_id</w:t>
            </w:r>
          </w:p>
        </w:tc>
        <w:tc>
          <w:tcPr>
            <w:tcW w:w="2399" w:type="dxa"/>
          </w:tcPr>
          <w:p w14:paraId="0386259C" w14:textId="77777777" w:rsidR="006715D8" w:rsidRDefault="0041327B">
            <w:pPr>
              <w:pStyle w:val="GostTable"/>
            </w:pPr>
            <w:r>
              <w:t>bigint, ВК → auth_user</w:t>
            </w:r>
          </w:p>
        </w:tc>
        <w:tc>
          <w:tcPr>
            <w:tcW w:w="879" w:type="dxa"/>
          </w:tcPr>
          <w:p w14:paraId="4C5D811A" w14:textId="77777777" w:rsidR="006715D8" w:rsidRDefault="0041327B">
            <w:pPr>
              <w:pStyle w:val="GostTable"/>
            </w:pPr>
            <w:r>
              <w:t>нет</w:t>
            </w:r>
          </w:p>
        </w:tc>
        <w:tc>
          <w:tcPr>
            <w:tcW w:w="3998" w:type="dxa"/>
          </w:tcPr>
          <w:p w14:paraId="3A2E9B76" w14:textId="77777777" w:rsidR="006715D8" w:rsidRDefault="0041327B">
            <w:pPr>
              <w:pStyle w:val="GostTable"/>
            </w:pPr>
            <w:r>
              <w:t>Кем создан. при удалении связанной записи обнуляется</w:t>
            </w:r>
          </w:p>
        </w:tc>
      </w:tr>
      <w:tr w:rsidR="006715D8" w14:paraId="4D6459AD" w14:textId="77777777">
        <w:trPr>
          <w:cantSplit/>
          <w:jc w:val="center"/>
        </w:trPr>
        <w:tc>
          <w:tcPr>
            <w:tcW w:w="2079" w:type="dxa"/>
          </w:tcPr>
          <w:p w14:paraId="383F9A65" w14:textId="77777777" w:rsidR="006715D8" w:rsidRDefault="0041327B">
            <w:pPr>
              <w:pStyle w:val="GostTable"/>
            </w:pPr>
            <w:r>
              <w:rPr>
                <w:rFonts w:ascii="Courier New" w:eastAsia="Courier New" w:hAnsi="Courier New" w:cs="Courier New"/>
                <w:sz w:val="18"/>
              </w:rPr>
              <w:t>updated_by_id</w:t>
            </w:r>
          </w:p>
        </w:tc>
        <w:tc>
          <w:tcPr>
            <w:tcW w:w="2399" w:type="dxa"/>
          </w:tcPr>
          <w:p w14:paraId="7B12DECB" w14:textId="77777777" w:rsidR="006715D8" w:rsidRDefault="0041327B">
            <w:pPr>
              <w:pStyle w:val="GostTable"/>
            </w:pPr>
            <w:r>
              <w:t>bigint, ВК → auth_user</w:t>
            </w:r>
          </w:p>
        </w:tc>
        <w:tc>
          <w:tcPr>
            <w:tcW w:w="879" w:type="dxa"/>
          </w:tcPr>
          <w:p w14:paraId="1DFA043D" w14:textId="77777777" w:rsidR="006715D8" w:rsidRDefault="0041327B">
            <w:pPr>
              <w:pStyle w:val="GostTable"/>
            </w:pPr>
            <w:r>
              <w:t>нет</w:t>
            </w:r>
          </w:p>
        </w:tc>
        <w:tc>
          <w:tcPr>
            <w:tcW w:w="3998" w:type="dxa"/>
          </w:tcPr>
          <w:p w14:paraId="1B81609E" w14:textId="77777777" w:rsidR="006715D8" w:rsidRDefault="0041327B">
            <w:pPr>
              <w:pStyle w:val="GostTable"/>
            </w:pPr>
            <w:r>
              <w:t>Кем изменен. при удалении связанной записи обнуляется</w:t>
            </w:r>
          </w:p>
        </w:tc>
      </w:tr>
    </w:tbl>
    <w:p w14:paraId="1DD1183E" w14:textId="77777777" w:rsidR="006715D8" w:rsidRDefault="006715D8">
      <w:pPr>
        <w:spacing w:line="240" w:lineRule="auto"/>
      </w:pPr>
    </w:p>
    <w:p w14:paraId="799BC68E" w14:textId="77777777" w:rsidR="006715D8" w:rsidRDefault="0041327B">
      <w:pPr>
        <w:pStyle w:val="31"/>
      </w:pPr>
      <w:bookmarkStart w:id="26" w:name="_Toc242192547"/>
      <w:r>
        <w:t>А.2.9 Таблица realty_projectimage — Фотография проекта</w:t>
      </w:r>
      <w:bookmarkEnd w:id="26"/>
    </w:p>
    <w:p w14:paraId="681D3317" w14:textId="77777777" w:rsidR="006715D8" w:rsidRDefault="0041327B">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57287BF" w14:textId="77777777">
        <w:trPr>
          <w:cantSplit/>
          <w:tblHeader/>
          <w:jc w:val="center"/>
        </w:trPr>
        <w:tc>
          <w:tcPr>
            <w:tcW w:w="2079" w:type="dxa"/>
            <w:vAlign w:val="center"/>
          </w:tcPr>
          <w:p w14:paraId="433DDCC9" w14:textId="77777777" w:rsidR="006715D8" w:rsidRDefault="0041327B">
            <w:pPr>
              <w:pStyle w:val="GostTableHead"/>
            </w:pPr>
            <w:r>
              <w:t>Поле</w:t>
            </w:r>
          </w:p>
        </w:tc>
        <w:tc>
          <w:tcPr>
            <w:tcW w:w="2399" w:type="dxa"/>
            <w:vAlign w:val="center"/>
          </w:tcPr>
          <w:p w14:paraId="374BE648" w14:textId="77777777" w:rsidR="006715D8" w:rsidRDefault="0041327B">
            <w:pPr>
              <w:pStyle w:val="GostTableHead"/>
            </w:pPr>
            <w:r>
              <w:t>Тип</w:t>
            </w:r>
          </w:p>
        </w:tc>
        <w:tc>
          <w:tcPr>
            <w:tcW w:w="879" w:type="dxa"/>
            <w:vAlign w:val="center"/>
          </w:tcPr>
          <w:p w14:paraId="75CE3B22" w14:textId="77777777" w:rsidR="006715D8" w:rsidRDefault="0041327B">
            <w:pPr>
              <w:pStyle w:val="GostTableHead"/>
            </w:pPr>
            <w:r>
              <w:t>Обяз.</w:t>
            </w:r>
          </w:p>
        </w:tc>
        <w:tc>
          <w:tcPr>
            <w:tcW w:w="3998" w:type="dxa"/>
            <w:vAlign w:val="center"/>
          </w:tcPr>
          <w:p w14:paraId="03BF8589" w14:textId="77777777" w:rsidR="006715D8" w:rsidRDefault="0041327B">
            <w:pPr>
              <w:pStyle w:val="GostTableHead"/>
            </w:pPr>
            <w:r>
              <w:t>Назначение</w:t>
            </w:r>
          </w:p>
        </w:tc>
      </w:tr>
      <w:tr w:rsidR="006715D8" w14:paraId="2F86CAD6" w14:textId="77777777">
        <w:trPr>
          <w:cantSplit/>
          <w:jc w:val="center"/>
        </w:trPr>
        <w:tc>
          <w:tcPr>
            <w:tcW w:w="2079" w:type="dxa"/>
          </w:tcPr>
          <w:p w14:paraId="75CEA651" w14:textId="77777777" w:rsidR="006715D8" w:rsidRDefault="0041327B">
            <w:pPr>
              <w:pStyle w:val="GostTable"/>
            </w:pPr>
            <w:r>
              <w:rPr>
                <w:rFonts w:ascii="Courier New" w:eastAsia="Courier New" w:hAnsi="Courier New" w:cs="Courier New"/>
                <w:sz w:val="18"/>
              </w:rPr>
              <w:t>id</w:t>
            </w:r>
          </w:p>
        </w:tc>
        <w:tc>
          <w:tcPr>
            <w:tcW w:w="2399" w:type="dxa"/>
          </w:tcPr>
          <w:p w14:paraId="13CF5BE7" w14:textId="77777777" w:rsidR="006715D8" w:rsidRDefault="0041327B">
            <w:pPr>
              <w:pStyle w:val="GostTable"/>
            </w:pPr>
            <w:r>
              <w:t>bigint, ПК</w:t>
            </w:r>
          </w:p>
        </w:tc>
        <w:tc>
          <w:tcPr>
            <w:tcW w:w="879" w:type="dxa"/>
          </w:tcPr>
          <w:p w14:paraId="150564BE" w14:textId="77777777" w:rsidR="006715D8" w:rsidRDefault="0041327B">
            <w:pPr>
              <w:pStyle w:val="GostTable"/>
            </w:pPr>
            <w:r>
              <w:t>да</w:t>
            </w:r>
          </w:p>
        </w:tc>
        <w:tc>
          <w:tcPr>
            <w:tcW w:w="3998" w:type="dxa"/>
          </w:tcPr>
          <w:p w14:paraId="0AF68CDE" w14:textId="77777777" w:rsidR="006715D8" w:rsidRDefault="0041327B">
            <w:pPr>
              <w:pStyle w:val="GostTable"/>
            </w:pPr>
            <w:r>
              <w:t>ID</w:t>
            </w:r>
          </w:p>
        </w:tc>
      </w:tr>
      <w:tr w:rsidR="006715D8" w14:paraId="1D2D6E3C" w14:textId="77777777">
        <w:trPr>
          <w:cantSplit/>
          <w:jc w:val="center"/>
        </w:trPr>
        <w:tc>
          <w:tcPr>
            <w:tcW w:w="2079" w:type="dxa"/>
          </w:tcPr>
          <w:p w14:paraId="61203155" w14:textId="77777777" w:rsidR="006715D8" w:rsidRDefault="0041327B">
            <w:pPr>
              <w:pStyle w:val="GostTable"/>
            </w:pPr>
            <w:r>
              <w:rPr>
                <w:rFonts w:ascii="Courier New" w:eastAsia="Courier New" w:hAnsi="Courier New" w:cs="Courier New"/>
                <w:sz w:val="18"/>
              </w:rPr>
              <w:t>project_id</w:t>
            </w:r>
          </w:p>
        </w:tc>
        <w:tc>
          <w:tcPr>
            <w:tcW w:w="2399" w:type="dxa"/>
          </w:tcPr>
          <w:p w14:paraId="2B116F8F" w14:textId="77777777" w:rsidR="006715D8" w:rsidRDefault="0041327B">
            <w:pPr>
              <w:pStyle w:val="GostTable"/>
            </w:pPr>
            <w:r>
              <w:t>bigint, ВК → realty_project</w:t>
            </w:r>
          </w:p>
        </w:tc>
        <w:tc>
          <w:tcPr>
            <w:tcW w:w="879" w:type="dxa"/>
          </w:tcPr>
          <w:p w14:paraId="56F18715" w14:textId="77777777" w:rsidR="006715D8" w:rsidRDefault="0041327B">
            <w:pPr>
              <w:pStyle w:val="GostTable"/>
            </w:pPr>
            <w:r>
              <w:t>да</w:t>
            </w:r>
          </w:p>
        </w:tc>
        <w:tc>
          <w:tcPr>
            <w:tcW w:w="3998" w:type="dxa"/>
          </w:tcPr>
          <w:p w14:paraId="0AD80B12" w14:textId="77777777" w:rsidR="006715D8" w:rsidRDefault="0041327B">
            <w:pPr>
              <w:pStyle w:val="GostTable"/>
            </w:pPr>
            <w:r>
              <w:t>Проект. удаляется вместе со связанной записью</w:t>
            </w:r>
          </w:p>
        </w:tc>
      </w:tr>
      <w:tr w:rsidR="006715D8" w14:paraId="2C6B8F34" w14:textId="77777777">
        <w:trPr>
          <w:cantSplit/>
          <w:jc w:val="center"/>
        </w:trPr>
        <w:tc>
          <w:tcPr>
            <w:tcW w:w="2079" w:type="dxa"/>
          </w:tcPr>
          <w:p w14:paraId="72EAAC37" w14:textId="77777777" w:rsidR="006715D8" w:rsidRDefault="0041327B">
            <w:pPr>
              <w:pStyle w:val="GostTable"/>
            </w:pPr>
            <w:r>
              <w:rPr>
                <w:rFonts w:ascii="Courier New" w:eastAsia="Courier New" w:hAnsi="Courier New" w:cs="Courier New"/>
                <w:sz w:val="18"/>
              </w:rPr>
              <w:t>image</w:t>
            </w:r>
          </w:p>
        </w:tc>
        <w:tc>
          <w:tcPr>
            <w:tcW w:w="2399" w:type="dxa"/>
          </w:tcPr>
          <w:p w14:paraId="2FDDB191" w14:textId="77777777" w:rsidR="006715D8" w:rsidRDefault="0041327B">
            <w:pPr>
              <w:pStyle w:val="GostTable"/>
            </w:pPr>
            <w:r>
              <w:t>varchar(100), путь к файлу</w:t>
            </w:r>
          </w:p>
        </w:tc>
        <w:tc>
          <w:tcPr>
            <w:tcW w:w="879" w:type="dxa"/>
          </w:tcPr>
          <w:p w14:paraId="66F1DD9E" w14:textId="77777777" w:rsidR="006715D8" w:rsidRDefault="0041327B">
            <w:pPr>
              <w:pStyle w:val="GostTable"/>
            </w:pPr>
            <w:r>
              <w:t>да</w:t>
            </w:r>
          </w:p>
        </w:tc>
        <w:tc>
          <w:tcPr>
            <w:tcW w:w="3998" w:type="dxa"/>
          </w:tcPr>
          <w:p w14:paraId="67CFDD59" w14:textId="77777777" w:rsidR="006715D8" w:rsidRDefault="0041327B">
            <w:pPr>
              <w:pStyle w:val="GostTable"/>
            </w:pPr>
            <w:r>
              <w:t>Изображение</w:t>
            </w:r>
          </w:p>
        </w:tc>
      </w:tr>
      <w:tr w:rsidR="006715D8" w14:paraId="173608FA" w14:textId="77777777">
        <w:trPr>
          <w:cantSplit/>
          <w:jc w:val="center"/>
        </w:trPr>
        <w:tc>
          <w:tcPr>
            <w:tcW w:w="2079" w:type="dxa"/>
          </w:tcPr>
          <w:p w14:paraId="356178A3" w14:textId="77777777" w:rsidR="006715D8" w:rsidRDefault="0041327B">
            <w:pPr>
              <w:pStyle w:val="GostTable"/>
            </w:pPr>
            <w:r>
              <w:rPr>
                <w:rFonts w:ascii="Courier New" w:eastAsia="Courier New" w:hAnsi="Courier New" w:cs="Courier New"/>
                <w:sz w:val="18"/>
              </w:rPr>
              <w:t>caption</w:t>
            </w:r>
          </w:p>
        </w:tc>
        <w:tc>
          <w:tcPr>
            <w:tcW w:w="2399" w:type="dxa"/>
          </w:tcPr>
          <w:p w14:paraId="775DC846" w14:textId="77777777" w:rsidR="006715D8" w:rsidRDefault="0041327B">
            <w:pPr>
              <w:pStyle w:val="GostTable"/>
            </w:pPr>
            <w:r>
              <w:t>varchar(255)</w:t>
            </w:r>
          </w:p>
        </w:tc>
        <w:tc>
          <w:tcPr>
            <w:tcW w:w="879" w:type="dxa"/>
          </w:tcPr>
          <w:p w14:paraId="63D91512" w14:textId="77777777" w:rsidR="006715D8" w:rsidRDefault="0041327B">
            <w:pPr>
              <w:pStyle w:val="GostTable"/>
            </w:pPr>
            <w:r>
              <w:t>нет</w:t>
            </w:r>
          </w:p>
        </w:tc>
        <w:tc>
          <w:tcPr>
            <w:tcW w:w="3998" w:type="dxa"/>
          </w:tcPr>
          <w:p w14:paraId="1A0A4642" w14:textId="77777777" w:rsidR="006715D8" w:rsidRDefault="0041327B">
            <w:pPr>
              <w:pStyle w:val="GostTable"/>
            </w:pPr>
            <w:r>
              <w:t>Подпись к фото</w:t>
            </w:r>
          </w:p>
        </w:tc>
      </w:tr>
    </w:tbl>
    <w:p w14:paraId="0F031EBD" w14:textId="77777777" w:rsidR="006715D8" w:rsidRDefault="006715D8">
      <w:pPr>
        <w:spacing w:line="240" w:lineRule="auto"/>
      </w:pPr>
    </w:p>
    <w:p w14:paraId="05BEE9D1" w14:textId="77777777" w:rsidR="006715D8" w:rsidRDefault="0041327B">
      <w:pPr>
        <w:pStyle w:val="31"/>
      </w:pPr>
      <w:bookmarkStart w:id="27" w:name="_Toc242192548"/>
      <w:r>
        <w:t>А.2.10 Таблица realty_property — Объект недвижимости</w:t>
      </w:r>
      <w:bookmarkEnd w:id="27"/>
    </w:p>
    <w:p w14:paraId="081CB066" w14:textId="77777777" w:rsidR="006715D8" w:rsidRDefault="0041327B">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060042E1" w14:textId="77777777">
        <w:trPr>
          <w:cantSplit/>
          <w:tblHeader/>
          <w:jc w:val="center"/>
        </w:trPr>
        <w:tc>
          <w:tcPr>
            <w:tcW w:w="2079" w:type="dxa"/>
            <w:vAlign w:val="center"/>
          </w:tcPr>
          <w:p w14:paraId="4FA7F8BE" w14:textId="77777777" w:rsidR="006715D8" w:rsidRDefault="0041327B">
            <w:pPr>
              <w:pStyle w:val="GostTableHead"/>
            </w:pPr>
            <w:r>
              <w:t>Поле</w:t>
            </w:r>
          </w:p>
        </w:tc>
        <w:tc>
          <w:tcPr>
            <w:tcW w:w="2399" w:type="dxa"/>
            <w:vAlign w:val="center"/>
          </w:tcPr>
          <w:p w14:paraId="79FE79FF" w14:textId="77777777" w:rsidR="006715D8" w:rsidRDefault="0041327B">
            <w:pPr>
              <w:pStyle w:val="GostTableHead"/>
            </w:pPr>
            <w:r>
              <w:t>Тип</w:t>
            </w:r>
          </w:p>
        </w:tc>
        <w:tc>
          <w:tcPr>
            <w:tcW w:w="879" w:type="dxa"/>
            <w:vAlign w:val="center"/>
          </w:tcPr>
          <w:p w14:paraId="329B17D6" w14:textId="77777777" w:rsidR="006715D8" w:rsidRDefault="0041327B">
            <w:pPr>
              <w:pStyle w:val="GostTableHead"/>
            </w:pPr>
            <w:r>
              <w:t>Обяз.</w:t>
            </w:r>
          </w:p>
        </w:tc>
        <w:tc>
          <w:tcPr>
            <w:tcW w:w="3998" w:type="dxa"/>
            <w:vAlign w:val="center"/>
          </w:tcPr>
          <w:p w14:paraId="02EE2B50" w14:textId="77777777" w:rsidR="006715D8" w:rsidRDefault="0041327B">
            <w:pPr>
              <w:pStyle w:val="GostTableHead"/>
            </w:pPr>
            <w:r>
              <w:t>Назначение</w:t>
            </w:r>
          </w:p>
        </w:tc>
      </w:tr>
      <w:tr w:rsidR="006715D8" w14:paraId="6F190116" w14:textId="77777777">
        <w:trPr>
          <w:cantSplit/>
          <w:jc w:val="center"/>
        </w:trPr>
        <w:tc>
          <w:tcPr>
            <w:tcW w:w="2079" w:type="dxa"/>
          </w:tcPr>
          <w:p w14:paraId="531268AA" w14:textId="77777777" w:rsidR="006715D8" w:rsidRDefault="0041327B">
            <w:pPr>
              <w:pStyle w:val="GostTable"/>
            </w:pPr>
            <w:r>
              <w:rPr>
                <w:rFonts w:ascii="Courier New" w:eastAsia="Courier New" w:hAnsi="Courier New" w:cs="Courier New"/>
                <w:sz w:val="18"/>
              </w:rPr>
              <w:t>id</w:t>
            </w:r>
          </w:p>
        </w:tc>
        <w:tc>
          <w:tcPr>
            <w:tcW w:w="2399" w:type="dxa"/>
          </w:tcPr>
          <w:p w14:paraId="044611B3" w14:textId="77777777" w:rsidR="006715D8" w:rsidRDefault="0041327B">
            <w:pPr>
              <w:pStyle w:val="GostTable"/>
            </w:pPr>
            <w:r>
              <w:t>bigint, ПК</w:t>
            </w:r>
          </w:p>
        </w:tc>
        <w:tc>
          <w:tcPr>
            <w:tcW w:w="879" w:type="dxa"/>
          </w:tcPr>
          <w:p w14:paraId="0F21C351" w14:textId="77777777" w:rsidR="006715D8" w:rsidRDefault="0041327B">
            <w:pPr>
              <w:pStyle w:val="GostTable"/>
            </w:pPr>
            <w:r>
              <w:t>да</w:t>
            </w:r>
          </w:p>
        </w:tc>
        <w:tc>
          <w:tcPr>
            <w:tcW w:w="3998" w:type="dxa"/>
          </w:tcPr>
          <w:p w14:paraId="1D4EB240" w14:textId="77777777" w:rsidR="006715D8" w:rsidRDefault="0041327B">
            <w:pPr>
              <w:pStyle w:val="GostTable"/>
            </w:pPr>
            <w:r>
              <w:t>ID</w:t>
            </w:r>
          </w:p>
        </w:tc>
      </w:tr>
      <w:tr w:rsidR="006715D8" w14:paraId="48D08CF7" w14:textId="77777777">
        <w:trPr>
          <w:cantSplit/>
          <w:jc w:val="center"/>
        </w:trPr>
        <w:tc>
          <w:tcPr>
            <w:tcW w:w="2079" w:type="dxa"/>
          </w:tcPr>
          <w:p w14:paraId="2D4B9FE8" w14:textId="77777777" w:rsidR="006715D8" w:rsidRDefault="0041327B">
            <w:pPr>
              <w:pStyle w:val="GostTable"/>
            </w:pPr>
            <w:r>
              <w:rPr>
                <w:rFonts w:ascii="Courier New" w:eastAsia="Courier New" w:hAnsi="Courier New" w:cs="Courier New"/>
                <w:sz w:val="18"/>
              </w:rPr>
              <w:t>building_id</w:t>
            </w:r>
          </w:p>
        </w:tc>
        <w:tc>
          <w:tcPr>
            <w:tcW w:w="2399" w:type="dxa"/>
          </w:tcPr>
          <w:p w14:paraId="494244F2" w14:textId="77777777" w:rsidR="006715D8" w:rsidRDefault="0041327B">
            <w:pPr>
              <w:pStyle w:val="GostTable"/>
            </w:pPr>
            <w:r>
              <w:t>bigint, ВК → realty_building</w:t>
            </w:r>
          </w:p>
        </w:tc>
        <w:tc>
          <w:tcPr>
            <w:tcW w:w="879" w:type="dxa"/>
          </w:tcPr>
          <w:p w14:paraId="0E5BE490" w14:textId="77777777" w:rsidR="006715D8" w:rsidRDefault="0041327B">
            <w:pPr>
              <w:pStyle w:val="GostTable"/>
            </w:pPr>
            <w:r>
              <w:t>да</w:t>
            </w:r>
          </w:p>
        </w:tc>
        <w:tc>
          <w:tcPr>
            <w:tcW w:w="3998" w:type="dxa"/>
          </w:tcPr>
          <w:p w14:paraId="765C2A52" w14:textId="77777777" w:rsidR="006715D8" w:rsidRDefault="0041327B">
            <w:pPr>
              <w:pStyle w:val="GostTable"/>
            </w:pPr>
            <w:r>
              <w:t>Дом. удаляется вместе со связанной записью</w:t>
            </w:r>
          </w:p>
        </w:tc>
      </w:tr>
      <w:tr w:rsidR="006715D8" w14:paraId="3F145CCF" w14:textId="77777777">
        <w:trPr>
          <w:cantSplit/>
          <w:jc w:val="center"/>
        </w:trPr>
        <w:tc>
          <w:tcPr>
            <w:tcW w:w="2079" w:type="dxa"/>
          </w:tcPr>
          <w:p w14:paraId="03BCBF45" w14:textId="77777777" w:rsidR="006715D8" w:rsidRDefault="0041327B">
            <w:pPr>
              <w:pStyle w:val="GostTable"/>
            </w:pPr>
            <w:r>
              <w:rPr>
                <w:rFonts w:ascii="Courier New" w:eastAsia="Courier New" w:hAnsi="Courier New" w:cs="Courier New"/>
                <w:sz w:val="18"/>
              </w:rPr>
              <w:t>property_type</w:t>
            </w:r>
          </w:p>
        </w:tc>
        <w:tc>
          <w:tcPr>
            <w:tcW w:w="2399" w:type="dxa"/>
          </w:tcPr>
          <w:p w14:paraId="7B025DE1" w14:textId="77777777" w:rsidR="006715D8" w:rsidRDefault="0041327B">
            <w:pPr>
              <w:pStyle w:val="GostTable"/>
            </w:pPr>
            <w:r>
              <w:t>varchar(20)</w:t>
            </w:r>
          </w:p>
        </w:tc>
        <w:tc>
          <w:tcPr>
            <w:tcW w:w="879" w:type="dxa"/>
          </w:tcPr>
          <w:p w14:paraId="24D87A33" w14:textId="77777777" w:rsidR="006715D8" w:rsidRDefault="0041327B">
            <w:pPr>
              <w:pStyle w:val="GostTable"/>
            </w:pPr>
            <w:r>
              <w:t>да</w:t>
            </w:r>
          </w:p>
        </w:tc>
        <w:tc>
          <w:tcPr>
            <w:tcW w:w="3998" w:type="dxa"/>
          </w:tcPr>
          <w:p w14:paraId="1FD4BAF0" w14:textId="77777777" w:rsidR="006715D8" w:rsidRDefault="0041327B">
            <w:pPr>
              <w:pStyle w:val="GostTable"/>
            </w:pPr>
            <w:r>
              <w:t>Тип объекта. значения: APARTMENT, COMMERCIAL, PARKING, STORAGE, COTTAGE</w:t>
            </w:r>
          </w:p>
        </w:tc>
      </w:tr>
      <w:tr w:rsidR="006715D8" w14:paraId="588F1540" w14:textId="77777777">
        <w:trPr>
          <w:cantSplit/>
          <w:jc w:val="center"/>
        </w:trPr>
        <w:tc>
          <w:tcPr>
            <w:tcW w:w="2079" w:type="dxa"/>
          </w:tcPr>
          <w:p w14:paraId="0B393FF4" w14:textId="77777777" w:rsidR="006715D8" w:rsidRDefault="0041327B">
            <w:pPr>
              <w:pStyle w:val="GostTable"/>
            </w:pPr>
            <w:r>
              <w:rPr>
                <w:rFonts w:ascii="Courier New" w:eastAsia="Courier New" w:hAnsi="Courier New" w:cs="Courier New"/>
                <w:sz w:val="18"/>
              </w:rPr>
              <w:t>status</w:t>
            </w:r>
          </w:p>
        </w:tc>
        <w:tc>
          <w:tcPr>
            <w:tcW w:w="2399" w:type="dxa"/>
          </w:tcPr>
          <w:p w14:paraId="2E572372" w14:textId="77777777" w:rsidR="006715D8" w:rsidRDefault="0041327B">
            <w:pPr>
              <w:pStyle w:val="GostTable"/>
            </w:pPr>
            <w:r>
              <w:t>varchar(20)</w:t>
            </w:r>
          </w:p>
        </w:tc>
        <w:tc>
          <w:tcPr>
            <w:tcW w:w="879" w:type="dxa"/>
          </w:tcPr>
          <w:p w14:paraId="5FF7A1E8" w14:textId="77777777" w:rsidR="006715D8" w:rsidRDefault="0041327B">
            <w:pPr>
              <w:pStyle w:val="GostTable"/>
            </w:pPr>
            <w:r>
              <w:t>да</w:t>
            </w:r>
          </w:p>
        </w:tc>
        <w:tc>
          <w:tcPr>
            <w:tcW w:w="3998" w:type="dxa"/>
          </w:tcPr>
          <w:p w14:paraId="3A0B24C9" w14:textId="77777777" w:rsidR="006715D8" w:rsidRDefault="0041327B">
            <w:pPr>
              <w:pStyle w:val="GostTable"/>
            </w:pPr>
            <w:r>
              <w:t>Статус. значения: SELECTION, RESERVE, BOOKING, IN_DEAL, SOLD</w:t>
            </w:r>
          </w:p>
        </w:tc>
      </w:tr>
      <w:tr w:rsidR="006715D8" w14:paraId="2D81B233" w14:textId="77777777">
        <w:trPr>
          <w:cantSplit/>
          <w:jc w:val="center"/>
        </w:trPr>
        <w:tc>
          <w:tcPr>
            <w:tcW w:w="2079" w:type="dxa"/>
          </w:tcPr>
          <w:p w14:paraId="042F171D" w14:textId="77777777" w:rsidR="006715D8" w:rsidRDefault="0041327B">
            <w:pPr>
              <w:pStyle w:val="GostTable"/>
            </w:pPr>
            <w:r>
              <w:rPr>
                <w:rFonts w:ascii="Courier New" w:eastAsia="Courier New" w:hAnsi="Courier New" w:cs="Courier New"/>
                <w:sz w:val="18"/>
              </w:rPr>
              <w:t>unit_number</w:t>
            </w:r>
          </w:p>
        </w:tc>
        <w:tc>
          <w:tcPr>
            <w:tcW w:w="2399" w:type="dxa"/>
          </w:tcPr>
          <w:p w14:paraId="1D96655D" w14:textId="77777777" w:rsidR="006715D8" w:rsidRDefault="0041327B">
            <w:pPr>
              <w:pStyle w:val="GostTable"/>
            </w:pPr>
            <w:r>
              <w:t>varchar(20)</w:t>
            </w:r>
          </w:p>
        </w:tc>
        <w:tc>
          <w:tcPr>
            <w:tcW w:w="879" w:type="dxa"/>
          </w:tcPr>
          <w:p w14:paraId="2DBB729C" w14:textId="77777777" w:rsidR="006715D8" w:rsidRDefault="0041327B">
            <w:pPr>
              <w:pStyle w:val="GostTable"/>
            </w:pPr>
            <w:r>
              <w:t>да</w:t>
            </w:r>
          </w:p>
        </w:tc>
        <w:tc>
          <w:tcPr>
            <w:tcW w:w="3998" w:type="dxa"/>
          </w:tcPr>
          <w:p w14:paraId="0B288BA3" w14:textId="77777777" w:rsidR="006715D8" w:rsidRDefault="0041327B">
            <w:pPr>
              <w:pStyle w:val="GostTable"/>
            </w:pPr>
            <w:r>
              <w:t>Номер объекта</w:t>
            </w:r>
          </w:p>
        </w:tc>
      </w:tr>
      <w:tr w:rsidR="006715D8" w14:paraId="059B55C3" w14:textId="77777777">
        <w:trPr>
          <w:cantSplit/>
          <w:jc w:val="center"/>
        </w:trPr>
        <w:tc>
          <w:tcPr>
            <w:tcW w:w="2079" w:type="dxa"/>
          </w:tcPr>
          <w:p w14:paraId="639E1B07" w14:textId="77777777" w:rsidR="006715D8" w:rsidRDefault="0041327B">
            <w:pPr>
              <w:pStyle w:val="GostTable"/>
            </w:pPr>
            <w:r>
              <w:rPr>
                <w:rFonts w:ascii="Courier New" w:eastAsia="Courier New" w:hAnsi="Courier New" w:cs="Courier New"/>
                <w:sz w:val="18"/>
              </w:rPr>
              <w:t>floor</w:t>
            </w:r>
          </w:p>
        </w:tc>
        <w:tc>
          <w:tcPr>
            <w:tcW w:w="2399" w:type="dxa"/>
          </w:tcPr>
          <w:p w14:paraId="437FC6D7" w14:textId="77777777" w:rsidR="006715D8" w:rsidRDefault="0041327B">
            <w:pPr>
              <w:pStyle w:val="GostTable"/>
            </w:pPr>
            <w:r>
              <w:t>integer</w:t>
            </w:r>
          </w:p>
        </w:tc>
        <w:tc>
          <w:tcPr>
            <w:tcW w:w="879" w:type="dxa"/>
          </w:tcPr>
          <w:p w14:paraId="17FC0425" w14:textId="77777777" w:rsidR="006715D8" w:rsidRDefault="0041327B">
            <w:pPr>
              <w:pStyle w:val="GostTable"/>
            </w:pPr>
            <w:r>
              <w:t>да</w:t>
            </w:r>
          </w:p>
        </w:tc>
        <w:tc>
          <w:tcPr>
            <w:tcW w:w="3998" w:type="dxa"/>
          </w:tcPr>
          <w:p w14:paraId="3A37B158" w14:textId="77777777" w:rsidR="006715D8" w:rsidRDefault="0041327B">
            <w:pPr>
              <w:pStyle w:val="GostTable"/>
            </w:pPr>
            <w:r>
              <w:t>Этаж</w:t>
            </w:r>
          </w:p>
        </w:tc>
      </w:tr>
      <w:tr w:rsidR="006715D8" w14:paraId="3C05ADF4" w14:textId="77777777">
        <w:trPr>
          <w:cantSplit/>
          <w:jc w:val="center"/>
        </w:trPr>
        <w:tc>
          <w:tcPr>
            <w:tcW w:w="2079" w:type="dxa"/>
          </w:tcPr>
          <w:p w14:paraId="3335D6AF" w14:textId="77777777" w:rsidR="006715D8" w:rsidRDefault="0041327B">
            <w:pPr>
              <w:pStyle w:val="GostTable"/>
            </w:pPr>
            <w:r>
              <w:rPr>
                <w:rFonts w:ascii="Courier New" w:eastAsia="Courier New" w:hAnsi="Courier New" w:cs="Courier New"/>
                <w:sz w:val="18"/>
              </w:rPr>
              <w:t>entrance</w:t>
            </w:r>
          </w:p>
        </w:tc>
        <w:tc>
          <w:tcPr>
            <w:tcW w:w="2399" w:type="dxa"/>
          </w:tcPr>
          <w:p w14:paraId="3379BDEF" w14:textId="77777777" w:rsidR="006715D8" w:rsidRDefault="0041327B">
            <w:pPr>
              <w:pStyle w:val="GostTable"/>
            </w:pPr>
            <w:r>
              <w:t>varchar(20)</w:t>
            </w:r>
          </w:p>
        </w:tc>
        <w:tc>
          <w:tcPr>
            <w:tcW w:w="879" w:type="dxa"/>
          </w:tcPr>
          <w:p w14:paraId="607842CD" w14:textId="77777777" w:rsidR="006715D8" w:rsidRDefault="0041327B">
            <w:pPr>
              <w:pStyle w:val="GostTable"/>
            </w:pPr>
            <w:r>
              <w:t>нет</w:t>
            </w:r>
          </w:p>
        </w:tc>
        <w:tc>
          <w:tcPr>
            <w:tcW w:w="3998" w:type="dxa"/>
          </w:tcPr>
          <w:p w14:paraId="00A7AF88" w14:textId="77777777" w:rsidR="006715D8" w:rsidRDefault="0041327B">
            <w:pPr>
              <w:pStyle w:val="GostTable"/>
            </w:pPr>
            <w:r>
              <w:t>Подъезд</w:t>
            </w:r>
          </w:p>
        </w:tc>
      </w:tr>
      <w:tr w:rsidR="006715D8" w14:paraId="747573C0" w14:textId="77777777">
        <w:trPr>
          <w:cantSplit/>
          <w:jc w:val="center"/>
        </w:trPr>
        <w:tc>
          <w:tcPr>
            <w:tcW w:w="2079" w:type="dxa"/>
          </w:tcPr>
          <w:p w14:paraId="40EF304D" w14:textId="77777777" w:rsidR="006715D8" w:rsidRDefault="0041327B">
            <w:pPr>
              <w:pStyle w:val="GostTable"/>
            </w:pPr>
            <w:r>
              <w:rPr>
                <w:rFonts w:ascii="Courier New" w:eastAsia="Courier New" w:hAnsi="Courier New" w:cs="Courier New"/>
                <w:sz w:val="18"/>
              </w:rPr>
              <w:t>riser</w:t>
            </w:r>
          </w:p>
        </w:tc>
        <w:tc>
          <w:tcPr>
            <w:tcW w:w="2399" w:type="dxa"/>
          </w:tcPr>
          <w:p w14:paraId="331CC3EE" w14:textId="77777777" w:rsidR="006715D8" w:rsidRDefault="0041327B">
            <w:pPr>
              <w:pStyle w:val="GostTable"/>
            </w:pPr>
            <w:r>
              <w:t>varchar(20)</w:t>
            </w:r>
          </w:p>
        </w:tc>
        <w:tc>
          <w:tcPr>
            <w:tcW w:w="879" w:type="dxa"/>
          </w:tcPr>
          <w:p w14:paraId="71953FA6" w14:textId="77777777" w:rsidR="006715D8" w:rsidRDefault="0041327B">
            <w:pPr>
              <w:pStyle w:val="GostTable"/>
            </w:pPr>
            <w:r>
              <w:t>нет</w:t>
            </w:r>
          </w:p>
        </w:tc>
        <w:tc>
          <w:tcPr>
            <w:tcW w:w="3998" w:type="dxa"/>
          </w:tcPr>
          <w:p w14:paraId="05B7BA5F" w14:textId="77777777" w:rsidR="006715D8" w:rsidRDefault="0041327B">
            <w:pPr>
              <w:pStyle w:val="GostTable"/>
            </w:pPr>
            <w:r>
              <w:t>Стояк</w:t>
            </w:r>
          </w:p>
        </w:tc>
      </w:tr>
      <w:tr w:rsidR="006715D8" w14:paraId="54AB7014" w14:textId="77777777">
        <w:trPr>
          <w:cantSplit/>
          <w:jc w:val="center"/>
        </w:trPr>
        <w:tc>
          <w:tcPr>
            <w:tcW w:w="2079" w:type="dxa"/>
          </w:tcPr>
          <w:p w14:paraId="58E67127" w14:textId="77777777" w:rsidR="006715D8" w:rsidRDefault="0041327B">
            <w:pPr>
              <w:pStyle w:val="GostTable"/>
            </w:pPr>
            <w:r>
              <w:rPr>
                <w:rFonts w:ascii="Courier New" w:eastAsia="Courier New" w:hAnsi="Courier New" w:cs="Courier New"/>
                <w:sz w:val="18"/>
              </w:rPr>
              <w:t>area</w:t>
            </w:r>
          </w:p>
        </w:tc>
        <w:tc>
          <w:tcPr>
            <w:tcW w:w="2399" w:type="dxa"/>
          </w:tcPr>
          <w:p w14:paraId="1B8FCE4B" w14:textId="77777777" w:rsidR="006715D8" w:rsidRDefault="0041327B">
            <w:pPr>
              <w:pStyle w:val="GostTable"/>
            </w:pPr>
            <w:r>
              <w:t>numeric(8,2)</w:t>
            </w:r>
          </w:p>
        </w:tc>
        <w:tc>
          <w:tcPr>
            <w:tcW w:w="879" w:type="dxa"/>
          </w:tcPr>
          <w:p w14:paraId="76E9E703" w14:textId="77777777" w:rsidR="006715D8" w:rsidRDefault="0041327B">
            <w:pPr>
              <w:pStyle w:val="GostTable"/>
            </w:pPr>
            <w:r>
              <w:t>да</w:t>
            </w:r>
          </w:p>
        </w:tc>
        <w:tc>
          <w:tcPr>
            <w:tcW w:w="3998" w:type="dxa"/>
          </w:tcPr>
          <w:p w14:paraId="06506125" w14:textId="77777777" w:rsidR="006715D8" w:rsidRDefault="0041327B">
            <w:pPr>
              <w:pStyle w:val="GostTable"/>
            </w:pPr>
            <w:r>
              <w:t>Площадь (кв.м)</w:t>
            </w:r>
          </w:p>
        </w:tc>
      </w:tr>
      <w:tr w:rsidR="006715D8" w14:paraId="64BAF658" w14:textId="77777777">
        <w:trPr>
          <w:cantSplit/>
          <w:jc w:val="center"/>
        </w:trPr>
        <w:tc>
          <w:tcPr>
            <w:tcW w:w="2079" w:type="dxa"/>
          </w:tcPr>
          <w:p w14:paraId="4FF78C7A" w14:textId="77777777" w:rsidR="006715D8" w:rsidRDefault="0041327B">
            <w:pPr>
              <w:pStyle w:val="GostTable"/>
            </w:pPr>
            <w:r>
              <w:rPr>
                <w:rFonts w:ascii="Courier New" w:eastAsia="Courier New" w:hAnsi="Courier New" w:cs="Courier New"/>
                <w:sz w:val="18"/>
              </w:rPr>
              <w:t>has_finishing</w:t>
            </w:r>
          </w:p>
        </w:tc>
        <w:tc>
          <w:tcPr>
            <w:tcW w:w="2399" w:type="dxa"/>
          </w:tcPr>
          <w:p w14:paraId="66D4FCA9" w14:textId="77777777" w:rsidR="006715D8" w:rsidRDefault="0041327B">
            <w:pPr>
              <w:pStyle w:val="GostTable"/>
            </w:pPr>
            <w:r>
              <w:t>boolean</w:t>
            </w:r>
          </w:p>
        </w:tc>
        <w:tc>
          <w:tcPr>
            <w:tcW w:w="879" w:type="dxa"/>
          </w:tcPr>
          <w:p w14:paraId="13EDBF28" w14:textId="77777777" w:rsidR="006715D8" w:rsidRDefault="0041327B">
            <w:pPr>
              <w:pStyle w:val="GostTable"/>
            </w:pPr>
            <w:r>
              <w:t>да</w:t>
            </w:r>
          </w:p>
        </w:tc>
        <w:tc>
          <w:tcPr>
            <w:tcW w:w="3998" w:type="dxa"/>
          </w:tcPr>
          <w:p w14:paraId="22CB1A41" w14:textId="77777777" w:rsidR="006715D8" w:rsidRDefault="0041327B">
            <w:pPr>
              <w:pStyle w:val="GostTable"/>
            </w:pPr>
            <w:r>
              <w:t>Наличие отделки</w:t>
            </w:r>
          </w:p>
        </w:tc>
      </w:tr>
      <w:tr w:rsidR="006715D8" w14:paraId="18FFF3E8" w14:textId="77777777">
        <w:trPr>
          <w:cantSplit/>
          <w:jc w:val="center"/>
        </w:trPr>
        <w:tc>
          <w:tcPr>
            <w:tcW w:w="2079" w:type="dxa"/>
          </w:tcPr>
          <w:p w14:paraId="738979CA" w14:textId="77777777" w:rsidR="006715D8" w:rsidRDefault="0041327B">
            <w:pPr>
              <w:pStyle w:val="GostTable"/>
            </w:pPr>
            <w:r>
              <w:rPr>
                <w:rFonts w:ascii="Courier New" w:eastAsia="Courier New" w:hAnsi="Courier New" w:cs="Courier New"/>
                <w:sz w:val="18"/>
              </w:rPr>
              <w:t>price</w:t>
            </w:r>
          </w:p>
        </w:tc>
        <w:tc>
          <w:tcPr>
            <w:tcW w:w="2399" w:type="dxa"/>
          </w:tcPr>
          <w:p w14:paraId="7C1222D4" w14:textId="77777777" w:rsidR="006715D8" w:rsidRDefault="0041327B">
            <w:pPr>
              <w:pStyle w:val="GostTable"/>
            </w:pPr>
            <w:r>
              <w:t>numeric(18,2)</w:t>
            </w:r>
          </w:p>
        </w:tc>
        <w:tc>
          <w:tcPr>
            <w:tcW w:w="879" w:type="dxa"/>
          </w:tcPr>
          <w:p w14:paraId="5ECF274F" w14:textId="77777777" w:rsidR="006715D8" w:rsidRDefault="0041327B">
            <w:pPr>
              <w:pStyle w:val="GostTable"/>
            </w:pPr>
            <w:r>
              <w:t>да</w:t>
            </w:r>
          </w:p>
        </w:tc>
        <w:tc>
          <w:tcPr>
            <w:tcW w:w="3998" w:type="dxa"/>
          </w:tcPr>
          <w:p w14:paraId="4C23EB1F" w14:textId="77777777" w:rsidR="006715D8" w:rsidRDefault="0041327B">
            <w:pPr>
              <w:pStyle w:val="GostTable"/>
            </w:pPr>
            <w:r>
              <w:t>Стоимость</w:t>
            </w:r>
          </w:p>
        </w:tc>
      </w:tr>
      <w:tr w:rsidR="006715D8" w14:paraId="454498B8" w14:textId="77777777">
        <w:trPr>
          <w:cantSplit/>
          <w:jc w:val="center"/>
        </w:trPr>
        <w:tc>
          <w:tcPr>
            <w:tcW w:w="2079" w:type="dxa"/>
          </w:tcPr>
          <w:p w14:paraId="2E3CD77C" w14:textId="77777777" w:rsidR="006715D8" w:rsidRDefault="0041327B">
            <w:pPr>
              <w:pStyle w:val="GostTable"/>
            </w:pPr>
            <w:r>
              <w:rPr>
                <w:rFonts w:ascii="Courier New" w:eastAsia="Courier New" w:hAnsi="Courier New" w:cs="Courier New"/>
                <w:sz w:val="18"/>
              </w:rPr>
              <w:t>description</w:t>
            </w:r>
          </w:p>
        </w:tc>
        <w:tc>
          <w:tcPr>
            <w:tcW w:w="2399" w:type="dxa"/>
          </w:tcPr>
          <w:p w14:paraId="6F237F78" w14:textId="77777777" w:rsidR="006715D8" w:rsidRDefault="0041327B">
            <w:pPr>
              <w:pStyle w:val="GostTable"/>
            </w:pPr>
            <w:r>
              <w:t>text</w:t>
            </w:r>
          </w:p>
        </w:tc>
        <w:tc>
          <w:tcPr>
            <w:tcW w:w="879" w:type="dxa"/>
          </w:tcPr>
          <w:p w14:paraId="3FDE0D1D" w14:textId="77777777" w:rsidR="006715D8" w:rsidRDefault="0041327B">
            <w:pPr>
              <w:pStyle w:val="GostTable"/>
            </w:pPr>
            <w:r>
              <w:t>нет</w:t>
            </w:r>
          </w:p>
        </w:tc>
        <w:tc>
          <w:tcPr>
            <w:tcW w:w="3998" w:type="dxa"/>
          </w:tcPr>
          <w:p w14:paraId="44A9E861" w14:textId="77777777" w:rsidR="006715D8" w:rsidRDefault="0041327B">
            <w:pPr>
              <w:pStyle w:val="GostTable"/>
            </w:pPr>
            <w:r>
              <w:t>Описание</w:t>
            </w:r>
          </w:p>
        </w:tc>
      </w:tr>
      <w:tr w:rsidR="006715D8" w14:paraId="7D4AFE70" w14:textId="77777777">
        <w:trPr>
          <w:cantSplit/>
          <w:jc w:val="center"/>
        </w:trPr>
        <w:tc>
          <w:tcPr>
            <w:tcW w:w="2079" w:type="dxa"/>
          </w:tcPr>
          <w:p w14:paraId="73A3AF9F" w14:textId="77777777" w:rsidR="006715D8" w:rsidRDefault="0041327B">
            <w:pPr>
              <w:pStyle w:val="GostTable"/>
            </w:pPr>
            <w:r>
              <w:rPr>
                <w:rFonts w:ascii="Courier New" w:eastAsia="Courier New" w:hAnsi="Courier New" w:cs="Courier New"/>
                <w:sz w:val="18"/>
              </w:rPr>
              <w:t>layout_id</w:t>
            </w:r>
          </w:p>
        </w:tc>
        <w:tc>
          <w:tcPr>
            <w:tcW w:w="2399" w:type="dxa"/>
          </w:tcPr>
          <w:p w14:paraId="69954C5D" w14:textId="77777777" w:rsidR="006715D8" w:rsidRDefault="0041327B">
            <w:pPr>
              <w:pStyle w:val="GostTable"/>
            </w:pPr>
            <w:r>
              <w:t>bigint, ВК → realty_layout</w:t>
            </w:r>
          </w:p>
        </w:tc>
        <w:tc>
          <w:tcPr>
            <w:tcW w:w="879" w:type="dxa"/>
          </w:tcPr>
          <w:p w14:paraId="1F9F7151" w14:textId="77777777" w:rsidR="006715D8" w:rsidRDefault="0041327B">
            <w:pPr>
              <w:pStyle w:val="GostTable"/>
            </w:pPr>
            <w:r>
              <w:t>нет</w:t>
            </w:r>
          </w:p>
        </w:tc>
        <w:tc>
          <w:tcPr>
            <w:tcW w:w="3998" w:type="dxa"/>
          </w:tcPr>
          <w:p w14:paraId="42CAE89F" w14:textId="77777777" w:rsidR="006715D8" w:rsidRDefault="0041327B">
            <w:pPr>
              <w:pStyle w:val="GostTable"/>
            </w:pPr>
            <w:r>
              <w:t>Планировка. при удалении связанной записи обнуляется</w:t>
            </w:r>
          </w:p>
        </w:tc>
      </w:tr>
      <w:tr w:rsidR="006715D8" w14:paraId="4FED4389" w14:textId="77777777">
        <w:trPr>
          <w:cantSplit/>
          <w:jc w:val="center"/>
        </w:trPr>
        <w:tc>
          <w:tcPr>
            <w:tcW w:w="2079" w:type="dxa"/>
          </w:tcPr>
          <w:p w14:paraId="4110175B" w14:textId="77777777" w:rsidR="006715D8" w:rsidRDefault="0041327B">
            <w:pPr>
              <w:pStyle w:val="GostTable"/>
            </w:pPr>
            <w:r>
              <w:rPr>
                <w:rFonts w:ascii="Courier New" w:eastAsia="Courier New" w:hAnsi="Courier New" w:cs="Courier New"/>
                <w:sz w:val="18"/>
              </w:rPr>
              <w:t>created_at</w:t>
            </w:r>
          </w:p>
        </w:tc>
        <w:tc>
          <w:tcPr>
            <w:tcW w:w="2399" w:type="dxa"/>
          </w:tcPr>
          <w:p w14:paraId="215CE3E3" w14:textId="77777777" w:rsidR="006715D8" w:rsidRDefault="0041327B">
            <w:pPr>
              <w:pStyle w:val="GostTable"/>
            </w:pPr>
            <w:r>
              <w:t>timestamptz</w:t>
            </w:r>
          </w:p>
        </w:tc>
        <w:tc>
          <w:tcPr>
            <w:tcW w:w="879" w:type="dxa"/>
          </w:tcPr>
          <w:p w14:paraId="039F4F8A" w14:textId="77777777" w:rsidR="006715D8" w:rsidRDefault="0041327B">
            <w:pPr>
              <w:pStyle w:val="GostTable"/>
            </w:pPr>
            <w:r>
              <w:t>нет</w:t>
            </w:r>
          </w:p>
        </w:tc>
        <w:tc>
          <w:tcPr>
            <w:tcW w:w="3998" w:type="dxa"/>
          </w:tcPr>
          <w:p w14:paraId="11BB0CF8" w14:textId="77777777" w:rsidR="006715D8" w:rsidRDefault="0041327B">
            <w:pPr>
              <w:pStyle w:val="GostTable"/>
            </w:pPr>
            <w:r>
              <w:t>Дата создания</w:t>
            </w:r>
          </w:p>
        </w:tc>
      </w:tr>
      <w:tr w:rsidR="006715D8" w14:paraId="629E3BB9" w14:textId="77777777">
        <w:trPr>
          <w:cantSplit/>
          <w:jc w:val="center"/>
        </w:trPr>
        <w:tc>
          <w:tcPr>
            <w:tcW w:w="2079" w:type="dxa"/>
          </w:tcPr>
          <w:p w14:paraId="5C44B682" w14:textId="77777777" w:rsidR="006715D8" w:rsidRDefault="0041327B">
            <w:pPr>
              <w:pStyle w:val="GostTable"/>
            </w:pPr>
            <w:r>
              <w:rPr>
                <w:rFonts w:ascii="Courier New" w:eastAsia="Courier New" w:hAnsi="Courier New" w:cs="Courier New"/>
                <w:sz w:val="18"/>
              </w:rPr>
              <w:t>updated_at</w:t>
            </w:r>
          </w:p>
        </w:tc>
        <w:tc>
          <w:tcPr>
            <w:tcW w:w="2399" w:type="dxa"/>
          </w:tcPr>
          <w:p w14:paraId="531A8DF7" w14:textId="77777777" w:rsidR="006715D8" w:rsidRDefault="0041327B">
            <w:pPr>
              <w:pStyle w:val="GostTable"/>
            </w:pPr>
            <w:r>
              <w:t>timestamptz</w:t>
            </w:r>
          </w:p>
        </w:tc>
        <w:tc>
          <w:tcPr>
            <w:tcW w:w="879" w:type="dxa"/>
          </w:tcPr>
          <w:p w14:paraId="3CC5166C" w14:textId="77777777" w:rsidR="006715D8" w:rsidRDefault="0041327B">
            <w:pPr>
              <w:pStyle w:val="GostTable"/>
            </w:pPr>
            <w:r>
              <w:t>нет</w:t>
            </w:r>
          </w:p>
        </w:tc>
        <w:tc>
          <w:tcPr>
            <w:tcW w:w="3998" w:type="dxa"/>
          </w:tcPr>
          <w:p w14:paraId="6FF9F0F8" w14:textId="77777777" w:rsidR="006715D8" w:rsidRDefault="0041327B">
            <w:pPr>
              <w:pStyle w:val="GostTable"/>
            </w:pPr>
            <w:r>
              <w:t>Дата последнего изменения</w:t>
            </w:r>
          </w:p>
        </w:tc>
      </w:tr>
      <w:tr w:rsidR="006715D8" w14:paraId="202066B0" w14:textId="77777777">
        <w:trPr>
          <w:cantSplit/>
          <w:jc w:val="center"/>
        </w:trPr>
        <w:tc>
          <w:tcPr>
            <w:tcW w:w="2079" w:type="dxa"/>
          </w:tcPr>
          <w:p w14:paraId="6B661C1E" w14:textId="77777777" w:rsidR="006715D8" w:rsidRDefault="0041327B">
            <w:pPr>
              <w:pStyle w:val="GostTable"/>
            </w:pPr>
            <w:r>
              <w:rPr>
                <w:rFonts w:ascii="Courier New" w:eastAsia="Courier New" w:hAnsi="Courier New" w:cs="Courier New"/>
                <w:sz w:val="18"/>
              </w:rPr>
              <w:t>created_by_id</w:t>
            </w:r>
          </w:p>
        </w:tc>
        <w:tc>
          <w:tcPr>
            <w:tcW w:w="2399" w:type="dxa"/>
          </w:tcPr>
          <w:p w14:paraId="4751AB07" w14:textId="77777777" w:rsidR="006715D8" w:rsidRDefault="0041327B">
            <w:pPr>
              <w:pStyle w:val="GostTable"/>
            </w:pPr>
            <w:r>
              <w:t>bigint, ВК → auth_user</w:t>
            </w:r>
          </w:p>
        </w:tc>
        <w:tc>
          <w:tcPr>
            <w:tcW w:w="879" w:type="dxa"/>
          </w:tcPr>
          <w:p w14:paraId="231AF666" w14:textId="77777777" w:rsidR="006715D8" w:rsidRDefault="0041327B">
            <w:pPr>
              <w:pStyle w:val="GostTable"/>
            </w:pPr>
            <w:r>
              <w:t>нет</w:t>
            </w:r>
          </w:p>
        </w:tc>
        <w:tc>
          <w:tcPr>
            <w:tcW w:w="3998" w:type="dxa"/>
          </w:tcPr>
          <w:p w14:paraId="5C6B6C23" w14:textId="77777777" w:rsidR="006715D8" w:rsidRDefault="0041327B">
            <w:pPr>
              <w:pStyle w:val="GostTable"/>
            </w:pPr>
            <w:r>
              <w:t>Кем создан. при удалении связанной записи обнуляется</w:t>
            </w:r>
          </w:p>
        </w:tc>
      </w:tr>
      <w:tr w:rsidR="006715D8" w14:paraId="5091C3D3" w14:textId="77777777">
        <w:trPr>
          <w:cantSplit/>
          <w:jc w:val="center"/>
        </w:trPr>
        <w:tc>
          <w:tcPr>
            <w:tcW w:w="2079" w:type="dxa"/>
          </w:tcPr>
          <w:p w14:paraId="16103DF7" w14:textId="77777777" w:rsidR="006715D8" w:rsidRDefault="0041327B">
            <w:pPr>
              <w:pStyle w:val="GostTable"/>
            </w:pPr>
            <w:r>
              <w:rPr>
                <w:rFonts w:ascii="Courier New" w:eastAsia="Courier New" w:hAnsi="Courier New" w:cs="Courier New"/>
                <w:sz w:val="18"/>
              </w:rPr>
              <w:t>updated_by_id</w:t>
            </w:r>
          </w:p>
        </w:tc>
        <w:tc>
          <w:tcPr>
            <w:tcW w:w="2399" w:type="dxa"/>
          </w:tcPr>
          <w:p w14:paraId="0825DFE9" w14:textId="77777777" w:rsidR="006715D8" w:rsidRDefault="0041327B">
            <w:pPr>
              <w:pStyle w:val="GostTable"/>
            </w:pPr>
            <w:r>
              <w:t>bigint, ВК → auth_user</w:t>
            </w:r>
          </w:p>
        </w:tc>
        <w:tc>
          <w:tcPr>
            <w:tcW w:w="879" w:type="dxa"/>
          </w:tcPr>
          <w:p w14:paraId="300BA372" w14:textId="77777777" w:rsidR="006715D8" w:rsidRDefault="0041327B">
            <w:pPr>
              <w:pStyle w:val="GostTable"/>
            </w:pPr>
            <w:r>
              <w:t>нет</w:t>
            </w:r>
          </w:p>
        </w:tc>
        <w:tc>
          <w:tcPr>
            <w:tcW w:w="3998" w:type="dxa"/>
          </w:tcPr>
          <w:p w14:paraId="498A0FED" w14:textId="77777777" w:rsidR="006715D8" w:rsidRDefault="0041327B">
            <w:pPr>
              <w:pStyle w:val="GostTable"/>
            </w:pPr>
            <w:r>
              <w:t>Кем изменен. при удалении связанной записи обнуляется</w:t>
            </w:r>
          </w:p>
        </w:tc>
      </w:tr>
    </w:tbl>
    <w:p w14:paraId="03124F7F" w14:textId="77777777" w:rsidR="006715D8" w:rsidRDefault="006715D8">
      <w:pPr>
        <w:spacing w:line="240" w:lineRule="auto"/>
      </w:pPr>
    </w:p>
    <w:p w14:paraId="70806671" w14:textId="77777777" w:rsidR="006715D8" w:rsidRDefault="0041327B">
      <w:r>
        <w:t>Уникальные сочетания: (building, unit_number).</w:t>
      </w:r>
    </w:p>
    <w:p w14:paraId="08E6FCCF" w14:textId="77777777" w:rsidR="006715D8" w:rsidRDefault="0041327B">
      <w:pPr>
        <w:pStyle w:val="21"/>
      </w:pPr>
      <w:bookmarkStart w:id="28" w:name="_Toc242192549"/>
      <w:r>
        <w:t>А.3 Работа с клиентами (приложение crm)</w:t>
      </w:r>
      <w:bookmarkEnd w:id="28"/>
    </w:p>
    <w:p w14:paraId="207D5011" w14:textId="77777777" w:rsidR="006715D8" w:rsidRDefault="0041327B">
      <w:pPr>
        <w:pStyle w:val="31"/>
      </w:pPr>
      <w:bookmarkStart w:id="29" w:name="_Toc242192550"/>
      <w:r>
        <w:t>А.3.1 Таблица crm_application — Заявка</w:t>
      </w:r>
      <w:bookmarkEnd w:id="29"/>
    </w:p>
    <w:p w14:paraId="02755EDE" w14:textId="77777777" w:rsidR="006715D8" w:rsidRDefault="0041327B">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AC5E1F1" w14:textId="77777777">
        <w:trPr>
          <w:cantSplit/>
          <w:tblHeader/>
          <w:jc w:val="center"/>
        </w:trPr>
        <w:tc>
          <w:tcPr>
            <w:tcW w:w="2079" w:type="dxa"/>
            <w:vAlign w:val="center"/>
          </w:tcPr>
          <w:p w14:paraId="6BC51116" w14:textId="77777777" w:rsidR="006715D8" w:rsidRDefault="0041327B">
            <w:pPr>
              <w:pStyle w:val="GostTableHead"/>
            </w:pPr>
            <w:r>
              <w:t>Поле</w:t>
            </w:r>
          </w:p>
        </w:tc>
        <w:tc>
          <w:tcPr>
            <w:tcW w:w="2399" w:type="dxa"/>
            <w:vAlign w:val="center"/>
          </w:tcPr>
          <w:p w14:paraId="022D59CE" w14:textId="77777777" w:rsidR="006715D8" w:rsidRDefault="0041327B">
            <w:pPr>
              <w:pStyle w:val="GostTableHead"/>
            </w:pPr>
            <w:r>
              <w:t>Тип</w:t>
            </w:r>
          </w:p>
        </w:tc>
        <w:tc>
          <w:tcPr>
            <w:tcW w:w="879" w:type="dxa"/>
            <w:vAlign w:val="center"/>
          </w:tcPr>
          <w:p w14:paraId="20DAF21B" w14:textId="77777777" w:rsidR="006715D8" w:rsidRDefault="0041327B">
            <w:pPr>
              <w:pStyle w:val="GostTableHead"/>
            </w:pPr>
            <w:r>
              <w:t>Обяз.</w:t>
            </w:r>
          </w:p>
        </w:tc>
        <w:tc>
          <w:tcPr>
            <w:tcW w:w="3998" w:type="dxa"/>
            <w:vAlign w:val="center"/>
          </w:tcPr>
          <w:p w14:paraId="0A86A71E" w14:textId="77777777" w:rsidR="006715D8" w:rsidRDefault="0041327B">
            <w:pPr>
              <w:pStyle w:val="GostTableHead"/>
            </w:pPr>
            <w:r>
              <w:t>Назначение</w:t>
            </w:r>
          </w:p>
        </w:tc>
      </w:tr>
      <w:tr w:rsidR="006715D8" w14:paraId="2006A861" w14:textId="77777777">
        <w:trPr>
          <w:cantSplit/>
          <w:jc w:val="center"/>
        </w:trPr>
        <w:tc>
          <w:tcPr>
            <w:tcW w:w="2079" w:type="dxa"/>
          </w:tcPr>
          <w:p w14:paraId="4479D5A8" w14:textId="77777777" w:rsidR="006715D8" w:rsidRDefault="0041327B">
            <w:pPr>
              <w:pStyle w:val="GostTable"/>
            </w:pPr>
            <w:r>
              <w:rPr>
                <w:rFonts w:ascii="Courier New" w:eastAsia="Courier New" w:hAnsi="Courier New" w:cs="Courier New"/>
                <w:sz w:val="18"/>
              </w:rPr>
              <w:t>id</w:t>
            </w:r>
          </w:p>
        </w:tc>
        <w:tc>
          <w:tcPr>
            <w:tcW w:w="2399" w:type="dxa"/>
          </w:tcPr>
          <w:p w14:paraId="110678A8" w14:textId="77777777" w:rsidR="006715D8" w:rsidRDefault="0041327B">
            <w:pPr>
              <w:pStyle w:val="GostTable"/>
            </w:pPr>
            <w:r>
              <w:t>bigint, ПК</w:t>
            </w:r>
          </w:p>
        </w:tc>
        <w:tc>
          <w:tcPr>
            <w:tcW w:w="879" w:type="dxa"/>
          </w:tcPr>
          <w:p w14:paraId="404F8AB7" w14:textId="77777777" w:rsidR="006715D8" w:rsidRDefault="0041327B">
            <w:pPr>
              <w:pStyle w:val="GostTable"/>
            </w:pPr>
            <w:r>
              <w:t>да</w:t>
            </w:r>
          </w:p>
        </w:tc>
        <w:tc>
          <w:tcPr>
            <w:tcW w:w="3998" w:type="dxa"/>
          </w:tcPr>
          <w:p w14:paraId="46896579" w14:textId="77777777" w:rsidR="006715D8" w:rsidRDefault="0041327B">
            <w:pPr>
              <w:pStyle w:val="GostTable"/>
            </w:pPr>
            <w:r>
              <w:t>ID</w:t>
            </w:r>
          </w:p>
        </w:tc>
      </w:tr>
      <w:tr w:rsidR="006715D8" w14:paraId="79865261" w14:textId="77777777">
        <w:trPr>
          <w:cantSplit/>
          <w:jc w:val="center"/>
        </w:trPr>
        <w:tc>
          <w:tcPr>
            <w:tcW w:w="2079" w:type="dxa"/>
          </w:tcPr>
          <w:p w14:paraId="3A764769" w14:textId="77777777" w:rsidR="006715D8" w:rsidRDefault="0041327B">
            <w:pPr>
              <w:pStyle w:val="GostTable"/>
            </w:pPr>
            <w:r>
              <w:rPr>
                <w:rFonts w:ascii="Courier New" w:eastAsia="Courier New" w:hAnsi="Courier New" w:cs="Courier New"/>
                <w:sz w:val="18"/>
              </w:rPr>
              <w:t>company_id</w:t>
            </w:r>
          </w:p>
        </w:tc>
        <w:tc>
          <w:tcPr>
            <w:tcW w:w="2399" w:type="dxa"/>
          </w:tcPr>
          <w:p w14:paraId="669E6D7F" w14:textId="77777777" w:rsidR="006715D8" w:rsidRDefault="0041327B">
            <w:pPr>
              <w:pStyle w:val="GostTable"/>
            </w:pPr>
            <w:r>
              <w:t>bigint, ВК → permissions_company</w:t>
            </w:r>
          </w:p>
        </w:tc>
        <w:tc>
          <w:tcPr>
            <w:tcW w:w="879" w:type="dxa"/>
          </w:tcPr>
          <w:p w14:paraId="66DB7F9F" w14:textId="77777777" w:rsidR="006715D8" w:rsidRDefault="0041327B">
            <w:pPr>
              <w:pStyle w:val="GostTable"/>
            </w:pPr>
            <w:r>
              <w:t>нет</w:t>
            </w:r>
          </w:p>
        </w:tc>
        <w:tc>
          <w:tcPr>
            <w:tcW w:w="3998" w:type="dxa"/>
          </w:tcPr>
          <w:p w14:paraId="0DBBD27A" w14:textId="77777777" w:rsidR="006715D8" w:rsidRDefault="0041327B">
            <w:pPr>
              <w:pStyle w:val="GostTable"/>
            </w:pPr>
            <w:r>
              <w:t>Компания. связанную запись удалить нельзя</w:t>
            </w:r>
          </w:p>
        </w:tc>
      </w:tr>
      <w:tr w:rsidR="006715D8" w14:paraId="4048EB8D" w14:textId="77777777">
        <w:trPr>
          <w:cantSplit/>
          <w:jc w:val="center"/>
        </w:trPr>
        <w:tc>
          <w:tcPr>
            <w:tcW w:w="2079" w:type="dxa"/>
          </w:tcPr>
          <w:p w14:paraId="31135F0E" w14:textId="77777777" w:rsidR="006715D8" w:rsidRDefault="0041327B">
            <w:pPr>
              <w:pStyle w:val="GostTable"/>
            </w:pPr>
            <w:r>
              <w:rPr>
                <w:rFonts w:ascii="Courier New" w:eastAsia="Courier New" w:hAnsi="Courier New" w:cs="Courier New"/>
                <w:sz w:val="18"/>
              </w:rPr>
              <w:t>client_id</w:t>
            </w:r>
          </w:p>
        </w:tc>
        <w:tc>
          <w:tcPr>
            <w:tcW w:w="2399" w:type="dxa"/>
          </w:tcPr>
          <w:p w14:paraId="4F3273D4" w14:textId="77777777" w:rsidR="006715D8" w:rsidRDefault="0041327B">
            <w:pPr>
              <w:pStyle w:val="GostTable"/>
            </w:pPr>
            <w:r>
              <w:t>bigint, ВК → crm_client</w:t>
            </w:r>
          </w:p>
        </w:tc>
        <w:tc>
          <w:tcPr>
            <w:tcW w:w="879" w:type="dxa"/>
          </w:tcPr>
          <w:p w14:paraId="5D925A64" w14:textId="77777777" w:rsidR="006715D8" w:rsidRDefault="0041327B">
            <w:pPr>
              <w:pStyle w:val="GostTable"/>
            </w:pPr>
            <w:r>
              <w:t>да</w:t>
            </w:r>
          </w:p>
        </w:tc>
        <w:tc>
          <w:tcPr>
            <w:tcW w:w="3998" w:type="dxa"/>
          </w:tcPr>
          <w:p w14:paraId="52A28804" w14:textId="77777777" w:rsidR="006715D8" w:rsidRDefault="0041327B">
            <w:pPr>
              <w:pStyle w:val="GostTable"/>
            </w:pPr>
            <w:r>
              <w:t>Клиент. удаляется вместе со связанной записью</w:t>
            </w:r>
          </w:p>
        </w:tc>
      </w:tr>
      <w:tr w:rsidR="006715D8" w14:paraId="5882C422" w14:textId="77777777">
        <w:trPr>
          <w:cantSplit/>
          <w:jc w:val="center"/>
        </w:trPr>
        <w:tc>
          <w:tcPr>
            <w:tcW w:w="2079" w:type="dxa"/>
          </w:tcPr>
          <w:p w14:paraId="488161DB" w14:textId="77777777" w:rsidR="006715D8" w:rsidRDefault="0041327B">
            <w:pPr>
              <w:pStyle w:val="GostTable"/>
            </w:pPr>
            <w:r>
              <w:rPr>
                <w:rFonts w:ascii="Courier New" w:eastAsia="Courier New" w:hAnsi="Courier New" w:cs="Courier New"/>
                <w:sz w:val="18"/>
              </w:rPr>
              <w:t>status</w:t>
            </w:r>
          </w:p>
        </w:tc>
        <w:tc>
          <w:tcPr>
            <w:tcW w:w="2399" w:type="dxa"/>
          </w:tcPr>
          <w:p w14:paraId="2693DC09" w14:textId="77777777" w:rsidR="006715D8" w:rsidRDefault="0041327B">
            <w:pPr>
              <w:pStyle w:val="GostTable"/>
            </w:pPr>
            <w:r>
              <w:t>varchar(50)</w:t>
            </w:r>
          </w:p>
        </w:tc>
        <w:tc>
          <w:tcPr>
            <w:tcW w:w="879" w:type="dxa"/>
          </w:tcPr>
          <w:p w14:paraId="116D1812" w14:textId="77777777" w:rsidR="006715D8" w:rsidRDefault="0041327B">
            <w:pPr>
              <w:pStyle w:val="GostTable"/>
            </w:pPr>
            <w:r>
              <w:t>да</w:t>
            </w:r>
          </w:p>
        </w:tc>
        <w:tc>
          <w:tcPr>
            <w:tcW w:w="3998" w:type="dxa"/>
          </w:tcPr>
          <w:p w14:paraId="21411301" w14:textId="77777777" w:rsidR="006715D8" w:rsidRDefault="0041327B">
            <w:pPr>
              <w:pStyle w:val="GostTable"/>
            </w:pPr>
            <w:r>
              <w:t>Статус заявки. значения: NEW, IN_PROGRESS, JUNK, REJECTED, CLOSED_WON, CLOSED_LOST</w:t>
            </w:r>
          </w:p>
        </w:tc>
      </w:tr>
      <w:tr w:rsidR="006715D8" w14:paraId="6EBBDFEE" w14:textId="77777777">
        <w:trPr>
          <w:cantSplit/>
          <w:jc w:val="center"/>
        </w:trPr>
        <w:tc>
          <w:tcPr>
            <w:tcW w:w="2079" w:type="dxa"/>
          </w:tcPr>
          <w:p w14:paraId="2BAB4417" w14:textId="77777777" w:rsidR="006715D8" w:rsidRDefault="0041327B">
            <w:pPr>
              <w:pStyle w:val="GostTable"/>
            </w:pPr>
            <w:r>
              <w:rPr>
                <w:rFonts w:ascii="Courier New" w:eastAsia="Courier New" w:hAnsi="Courier New" w:cs="Courier New"/>
                <w:sz w:val="18"/>
              </w:rPr>
              <w:t>source</w:t>
            </w:r>
          </w:p>
        </w:tc>
        <w:tc>
          <w:tcPr>
            <w:tcW w:w="2399" w:type="dxa"/>
          </w:tcPr>
          <w:p w14:paraId="645FE3DF" w14:textId="77777777" w:rsidR="006715D8" w:rsidRDefault="0041327B">
            <w:pPr>
              <w:pStyle w:val="GostTable"/>
            </w:pPr>
            <w:r>
              <w:t>varchar(20)</w:t>
            </w:r>
          </w:p>
        </w:tc>
        <w:tc>
          <w:tcPr>
            <w:tcW w:w="879" w:type="dxa"/>
          </w:tcPr>
          <w:p w14:paraId="4DB5C0B8" w14:textId="77777777" w:rsidR="006715D8" w:rsidRDefault="0041327B">
            <w:pPr>
              <w:pStyle w:val="GostTable"/>
            </w:pPr>
            <w:r>
              <w:t>да</w:t>
            </w:r>
          </w:p>
        </w:tc>
        <w:tc>
          <w:tcPr>
            <w:tcW w:w="3998" w:type="dxa"/>
          </w:tcPr>
          <w:p w14:paraId="50AF4376" w14:textId="77777777" w:rsidR="006715D8" w:rsidRDefault="0041327B">
            <w:pPr>
              <w:pStyle w:val="GostTable"/>
            </w:pPr>
            <w:r>
              <w:t>Источник. значения: INTERNET, SOCIAL_MEDIA, OFFICE, CALL</w:t>
            </w:r>
          </w:p>
        </w:tc>
      </w:tr>
      <w:tr w:rsidR="006715D8" w14:paraId="3818147E" w14:textId="77777777">
        <w:trPr>
          <w:cantSplit/>
          <w:jc w:val="center"/>
        </w:trPr>
        <w:tc>
          <w:tcPr>
            <w:tcW w:w="2079" w:type="dxa"/>
          </w:tcPr>
          <w:p w14:paraId="388A940A" w14:textId="77777777" w:rsidR="006715D8" w:rsidRDefault="0041327B">
            <w:pPr>
              <w:pStyle w:val="GostTable"/>
            </w:pPr>
            <w:r>
              <w:rPr>
                <w:rFonts w:ascii="Courier New" w:eastAsia="Courier New" w:hAnsi="Courier New" w:cs="Courier New"/>
                <w:sz w:val="18"/>
              </w:rPr>
              <w:t>precise_source_id</w:t>
            </w:r>
          </w:p>
        </w:tc>
        <w:tc>
          <w:tcPr>
            <w:tcW w:w="2399" w:type="dxa"/>
          </w:tcPr>
          <w:p w14:paraId="375E10BC" w14:textId="77777777" w:rsidR="006715D8" w:rsidRDefault="0041327B">
            <w:pPr>
              <w:pStyle w:val="GostTable"/>
            </w:pPr>
            <w:r>
              <w:t>bigint, ВК → crm_precisesource</w:t>
            </w:r>
          </w:p>
        </w:tc>
        <w:tc>
          <w:tcPr>
            <w:tcW w:w="879" w:type="dxa"/>
          </w:tcPr>
          <w:p w14:paraId="2EB4D29E" w14:textId="77777777" w:rsidR="006715D8" w:rsidRDefault="0041327B">
            <w:pPr>
              <w:pStyle w:val="GostTable"/>
            </w:pPr>
            <w:r>
              <w:t>нет</w:t>
            </w:r>
          </w:p>
        </w:tc>
        <w:tc>
          <w:tcPr>
            <w:tcW w:w="3998" w:type="dxa"/>
          </w:tcPr>
          <w:p w14:paraId="6A00B476" w14:textId="77777777" w:rsidR="006715D8" w:rsidRDefault="0041327B">
            <w:pPr>
              <w:pStyle w:val="GostTable"/>
            </w:pPr>
            <w:r>
              <w:t>Точный источник. при удалении связанной записи обнуляется</w:t>
            </w:r>
          </w:p>
        </w:tc>
      </w:tr>
      <w:tr w:rsidR="006715D8" w14:paraId="6179CBE4" w14:textId="77777777">
        <w:trPr>
          <w:cantSplit/>
          <w:jc w:val="center"/>
        </w:trPr>
        <w:tc>
          <w:tcPr>
            <w:tcW w:w="2079" w:type="dxa"/>
          </w:tcPr>
          <w:p w14:paraId="0ED708C2" w14:textId="77777777" w:rsidR="006715D8" w:rsidRDefault="0041327B">
            <w:pPr>
              <w:pStyle w:val="GostTable"/>
            </w:pPr>
            <w:r>
              <w:rPr>
                <w:rFonts w:ascii="Courier New" w:eastAsia="Courier New" w:hAnsi="Courier New" w:cs="Courier New"/>
                <w:sz w:val="18"/>
              </w:rPr>
              <w:t>interested_property_type</w:t>
            </w:r>
          </w:p>
        </w:tc>
        <w:tc>
          <w:tcPr>
            <w:tcW w:w="2399" w:type="dxa"/>
          </w:tcPr>
          <w:p w14:paraId="6A77ABED" w14:textId="77777777" w:rsidR="006715D8" w:rsidRDefault="0041327B">
            <w:pPr>
              <w:pStyle w:val="GostTable"/>
            </w:pPr>
            <w:r>
              <w:t>varchar(20)</w:t>
            </w:r>
          </w:p>
        </w:tc>
        <w:tc>
          <w:tcPr>
            <w:tcW w:w="879" w:type="dxa"/>
          </w:tcPr>
          <w:p w14:paraId="0C0B9ECF" w14:textId="77777777" w:rsidR="006715D8" w:rsidRDefault="0041327B">
            <w:pPr>
              <w:pStyle w:val="GostTable"/>
            </w:pPr>
            <w:r>
              <w:t>нет</w:t>
            </w:r>
          </w:p>
        </w:tc>
        <w:tc>
          <w:tcPr>
            <w:tcW w:w="3998" w:type="dxa"/>
          </w:tcPr>
          <w:p w14:paraId="34D81A68" w14:textId="77777777" w:rsidR="006715D8" w:rsidRDefault="0041327B">
            <w:pPr>
              <w:pStyle w:val="GostTable"/>
            </w:pPr>
            <w:r>
              <w:t>Интересующий тип недвижимости. значения: APARTMENT, COMMERCIAL, PARKING, STORAGE, COTTAGE</w:t>
            </w:r>
          </w:p>
        </w:tc>
      </w:tr>
      <w:tr w:rsidR="006715D8" w14:paraId="521CCE56" w14:textId="77777777">
        <w:trPr>
          <w:cantSplit/>
          <w:jc w:val="center"/>
        </w:trPr>
        <w:tc>
          <w:tcPr>
            <w:tcW w:w="2079" w:type="dxa"/>
          </w:tcPr>
          <w:p w14:paraId="188FC7F1" w14:textId="77777777" w:rsidR="006715D8" w:rsidRDefault="0041327B">
            <w:pPr>
              <w:pStyle w:val="GostTable"/>
            </w:pPr>
            <w:r>
              <w:rPr>
                <w:rFonts w:ascii="Courier New" w:eastAsia="Courier New" w:hAnsi="Courier New" w:cs="Courier New"/>
                <w:sz w:val="18"/>
              </w:rPr>
              <w:t>min_area</w:t>
            </w:r>
          </w:p>
        </w:tc>
        <w:tc>
          <w:tcPr>
            <w:tcW w:w="2399" w:type="dxa"/>
          </w:tcPr>
          <w:p w14:paraId="5EF6216B" w14:textId="77777777" w:rsidR="006715D8" w:rsidRDefault="0041327B">
            <w:pPr>
              <w:pStyle w:val="GostTable"/>
            </w:pPr>
            <w:r>
              <w:t>numeric(8,2)</w:t>
            </w:r>
          </w:p>
        </w:tc>
        <w:tc>
          <w:tcPr>
            <w:tcW w:w="879" w:type="dxa"/>
          </w:tcPr>
          <w:p w14:paraId="236D00E8" w14:textId="77777777" w:rsidR="006715D8" w:rsidRDefault="0041327B">
            <w:pPr>
              <w:pStyle w:val="GostTable"/>
            </w:pPr>
            <w:r>
              <w:t>нет</w:t>
            </w:r>
          </w:p>
        </w:tc>
        <w:tc>
          <w:tcPr>
            <w:tcW w:w="3998" w:type="dxa"/>
          </w:tcPr>
          <w:p w14:paraId="27C88180" w14:textId="77777777" w:rsidR="006715D8" w:rsidRDefault="0041327B">
            <w:pPr>
              <w:pStyle w:val="GostTable"/>
            </w:pPr>
            <w:r>
              <w:t>Площадь от (кв.м)</w:t>
            </w:r>
          </w:p>
        </w:tc>
      </w:tr>
      <w:tr w:rsidR="006715D8" w14:paraId="4007EE45" w14:textId="77777777">
        <w:trPr>
          <w:cantSplit/>
          <w:jc w:val="center"/>
        </w:trPr>
        <w:tc>
          <w:tcPr>
            <w:tcW w:w="2079" w:type="dxa"/>
          </w:tcPr>
          <w:p w14:paraId="362493FB" w14:textId="77777777" w:rsidR="006715D8" w:rsidRDefault="0041327B">
            <w:pPr>
              <w:pStyle w:val="GostTable"/>
            </w:pPr>
            <w:r>
              <w:rPr>
                <w:rFonts w:ascii="Courier New" w:eastAsia="Courier New" w:hAnsi="Courier New" w:cs="Courier New"/>
                <w:sz w:val="18"/>
              </w:rPr>
              <w:t>max_area</w:t>
            </w:r>
          </w:p>
        </w:tc>
        <w:tc>
          <w:tcPr>
            <w:tcW w:w="2399" w:type="dxa"/>
          </w:tcPr>
          <w:p w14:paraId="344DDCC0" w14:textId="77777777" w:rsidR="006715D8" w:rsidRDefault="0041327B">
            <w:pPr>
              <w:pStyle w:val="GostTable"/>
            </w:pPr>
            <w:r>
              <w:t>numeric(8,2)</w:t>
            </w:r>
          </w:p>
        </w:tc>
        <w:tc>
          <w:tcPr>
            <w:tcW w:w="879" w:type="dxa"/>
          </w:tcPr>
          <w:p w14:paraId="2A1A800D" w14:textId="77777777" w:rsidR="006715D8" w:rsidRDefault="0041327B">
            <w:pPr>
              <w:pStyle w:val="GostTable"/>
            </w:pPr>
            <w:r>
              <w:t>нет</w:t>
            </w:r>
          </w:p>
        </w:tc>
        <w:tc>
          <w:tcPr>
            <w:tcW w:w="3998" w:type="dxa"/>
          </w:tcPr>
          <w:p w14:paraId="55AF4571" w14:textId="77777777" w:rsidR="006715D8" w:rsidRDefault="0041327B">
            <w:pPr>
              <w:pStyle w:val="GostTable"/>
            </w:pPr>
            <w:r>
              <w:t>Площадь до (кв.м)</w:t>
            </w:r>
          </w:p>
        </w:tc>
      </w:tr>
      <w:tr w:rsidR="006715D8" w14:paraId="524333A3" w14:textId="77777777">
        <w:trPr>
          <w:cantSplit/>
          <w:jc w:val="center"/>
        </w:trPr>
        <w:tc>
          <w:tcPr>
            <w:tcW w:w="2079" w:type="dxa"/>
          </w:tcPr>
          <w:p w14:paraId="0B4CAE54" w14:textId="77777777" w:rsidR="006715D8" w:rsidRDefault="0041327B">
            <w:pPr>
              <w:pStyle w:val="GostTable"/>
            </w:pPr>
            <w:r>
              <w:rPr>
                <w:rFonts w:ascii="Courier New" w:eastAsia="Courier New" w:hAnsi="Courier New" w:cs="Courier New"/>
                <w:sz w:val="18"/>
              </w:rPr>
              <w:t>min_floor</w:t>
            </w:r>
          </w:p>
        </w:tc>
        <w:tc>
          <w:tcPr>
            <w:tcW w:w="2399" w:type="dxa"/>
          </w:tcPr>
          <w:p w14:paraId="17C87727" w14:textId="77777777" w:rsidR="006715D8" w:rsidRDefault="0041327B">
            <w:pPr>
              <w:pStyle w:val="GostTable"/>
            </w:pPr>
            <w:r>
              <w:t>integer</w:t>
            </w:r>
          </w:p>
        </w:tc>
        <w:tc>
          <w:tcPr>
            <w:tcW w:w="879" w:type="dxa"/>
          </w:tcPr>
          <w:p w14:paraId="008FD436" w14:textId="77777777" w:rsidR="006715D8" w:rsidRDefault="0041327B">
            <w:pPr>
              <w:pStyle w:val="GostTable"/>
            </w:pPr>
            <w:r>
              <w:t>нет</w:t>
            </w:r>
          </w:p>
        </w:tc>
        <w:tc>
          <w:tcPr>
            <w:tcW w:w="3998" w:type="dxa"/>
          </w:tcPr>
          <w:p w14:paraId="28CCC235" w14:textId="77777777" w:rsidR="006715D8" w:rsidRDefault="0041327B">
            <w:pPr>
              <w:pStyle w:val="GostTable"/>
            </w:pPr>
            <w:r>
              <w:t>Этаж от</w:t>
            </w:r>
          </w:p>
        </w:tc>
      </w:tr>
      <w:tr w:rsidR="006715D8" w14:paraId="50B4F244" w14:textId="77777777">
        <w:trPr>
          <w:cantSplit/>
          <w:jc w:val="center"/>
        </w:trPr>
        <w:tc>
          <w:tcPr>
            <w:tcW w:w="2079" w:type="dxa"/>
          </w:tcPr>
          <w:p w14:paraId="7720C506" w14:textId="77777777" w:rsidR="006715D8" w:rsidRDefault="0041327B">
            <w:pPr>
              <w:pStyle w:val="GostTable"/>
            </w:pPr>
            <w:r>
              <w:rPr>
                <w:rFonts w:ascii="Courier New" w:eastAsia="Courier New" w:hAnsi="Courier New" w:cs="Courier New"/>
                <w:sz w:val="18"/>
              </w:rPr>
              <w:t>max_floor</w:t>
            </w:r>
          </w:p>
        </w:tc>
        <w:tc>
          <w:tcPr>
            <w:tcW w:w="2399" w:type="dxa"/>
          </w:tcPr>
          <w:p w14:paraId="3F336061" w14:textId="77777777" w:rsidR="006715D8" w:rsidRDefault="0041327B">
            <w:pPr>
              <w:pStyle w:val="GostTable"/>
            </w:pPr>
            <w:r>
              <w:t>integer</w:t>
            </w:r>
          </w:p>
        </w:tc>
        <w:tc>
          <w:tcPr>
            <w:tcW w:w="879" w:type="dxa"/>
          </w:tcPr>
          <w:p w14:paraId="310543FA" w14:textId="77777777" w:rsidR="006715D8" w:rsidRDefault="0041327B">
            <w:pPr>
              <w:pStyle w:val="GostTable"/>
            </w:pPr>
            <w:r>
              <w:t>нет</w:t>
            </w:r>
          </w:p>
        </w:tc>
        <w:tc>
          <w:tcPr>
            <w:tcW w:w="3998" w:type="dxa"/>
          </w:tcPr>
          <w:p w14:paraId="320DA663" w14:textId="77777777" w:rsidR="006715D8" w:rsidRDefault="0041327B">
            <w:pPr>
              <w:pStyle w:val="GostTable"/>
            </w:pPr>
            <w:r>
              <w:t>Этаж до</w:t>
            </w:r>
          </w:p>
        </w:tc>
      </w:tr>
      <w:tr w:rsidR="006715D8" w14:paraId="41CDF520" w14:textId="77777777">
        <w:trPr>
          <w:cantSplit/>
          <w:jc w:val="center"/>
        </w:trPr>
        <w:tc>
          <w:tcPr>
            <w:tcW w:w="2079" w:type="dxa"/>
          </w:tcPr>
          <w:p w14:paraId="48BEED6C" w14:textId="77777777" w:rsidR="006715D8" w:rsidRDefault="0041327B">
            <w:pPr>
              <w:pStyle w:val="GostTable"/>
            </w:pPr>
            <w:r>
              <w:rPr>
                <w:rFonts w:ascii="Courier New" w:eastAsia="Courier New" w:hAnsi="Courier New" w:cs="Courier New"/>
                <w:sz w:val="18"/>
              </w:rPr>
              <w:t>rejection_reason_id</w:t>
            </w:r>
          </w:p>
        </w:tc>
        <w:tc>
          <w:tcPr>
            <w:tcW w:w="2399" w:type="dxa"/>
          </w:tcPr>
          <w:p w14:paraId="5FA73674" w14:textId="77777777" w:rsidR="006715D8" w:rsidRDefault="0041327B">
            <w:pPr>
              <w:pStyle w:val="GostTable"/>
            </w:pPr>
            <w:r>
              <w:t>bigint, ВК → crm_rejectionreason</w:t>
            </w:r>
          </w:p>
        </w:tc>
        <w:tc>
          <w:tcPr>
            <w:tcW w:w="879" w:type="dxa"/>
          </w:tcPr>
          <w:p w14:paraId="2CE0E166" w14:textId="77777777" w:rsidR="006715D8" w:rsidRDefault="0041327B">
            <w:pPr>
              <w:pStyle w:val="GostTable"/>
            </w:pPr>
            <w:r>
              <w:t>нет</w:t>
            </w:r>
          </w:p>
        </w:tc>
        <w:tc>
          <w:tcPr>
            <w:tcW w:w="3998" w:type="dxa"/>
          </w:tcPr>
          <w:p w14:paraId="4A33D70D" w14:textId="77777777" w:rsidR="006715D8" w:rsidRDefault="0041327B">
            <w:pPr>
              <w:pStyle w:val="GostTable"/>
            </w:pPr>
            <w:r>
              <w:t>Причина (отказ/нецелевая). при удалении связанной записи обнуляется</w:t>
            </w:r>
          </w:p>
        </w:tc>
      </w:tr>
      <w:tr w:rsidR="006715D8" w14:paraId="23366363" w14:textId="77777777">
        <w:trPr>
          <w:cantSplit/>
          <w:jc w:val="center"/>
        </w:trPr>
        <w:tc>
          <w:tcPr>
            <w:tcW w:w="2079" w:type="dxa"/>
          </w:tcPr>
          <w:p w14:paraId="15419994" w14:textId="77777777" w:rsidR="006715D8" w:rsidRDefault="0041327B">
            <w:pPr>
              <w:pStyle w:val="GostTable"/>
            </w:pPr>
            <w:r>
              <w:rPr>
                <w:rFonts w:ascii="Courier New" w:eastAsia="Courier New" w:hAnsi="Courier New" w:cs="Courier New"/>
                <w:sz w:val="18"/>
              </w:rPr>
              <w:t>notes</w:t>
            </w:r>
          </w:p>
        </w:tc>
        <w:tc>
          <w:tcPr>
            <w:tcW w:w="2399" w:type="dxa"/>
          </w:tcPr>
          <w:p w14:paraId="10AD8B26" w14:textId="77777777" w:rsidR="006715D8" w:rsidRDefault="0041327B">
            <w:pPr>
              <w:pStyle w:val="GostTable"/>
            </w:pPr>
            <w:r>
              <w:t>text</w:t>
            </w:r>
          </w:p>
        </w:tc>
        <w:tc>
          <w:tcPr>
            <w:tcW w:w="879" w:type="dxa"/>
          </w:tcPr>
          <w:p w14:paraId="6CBFF61C" w14:textId="77777777" w:rsidR="006715D8" w:rsidRDefault="0041327B">
            <w:pPr>
              <w:pStyle w:val="GostTable"/>
            </w:pPr>
            <w:r>
              <w:t>нет</w:t>
            </w:r>
          </w:p>
        </w:tc>
        <w:tc>
          <w:tcPr>
            <w:tcW w:w="3998" w:type="dxa"/>
          </w:tcPr>
          <w:p w14:paraId="1B51910D" w14:textId="77777777" w:rsidR="006715D8" w:rsidRDefault="0041327B">
            <w:pPr>
              <w:pStyle w:val="GostTable"/>
            </w:pPr>
            <w:r>
              <w:t>Комментарии</w:t>
            </w:r>
          </w:p>
        </w:tc>
      </w:tr>
      <w:tr w:rsidR="006715D8" w14:paraId="5FF94CE6" w14:textId="77777777">
        <w:trPr>
          <w:cantSplit/>
          <w:jc w:val="center"/>
        </w:trPr>
        <w:tc>
          <w:tcPr>
            <w:tcW w:w="2079" w:type="dxa"/>
          </w:tcPr>
          <w:p w14:paraId="788F8143" w14:textId="77777777" w:rsidR="006715D8" w:rsidRDefault="0041327B">
            <w:pPr>
              <w:pStyle w:val="GostTable"/>
            </w:pPr>
            <w:r>
              <w:rPr>
                <w:rFonts w:ascii="Courier New" w:eastAsia="Courier New" w:hAnsi="Courier New" w:cs="Courier New"/>
                <w:sz w:val="18"/>
              </w:rPr>
              <w:t>created_at</w:t>
            </w:r>
          </w:p>
        </w:tc>
        <w:tc>
          <w:tcPr>
            <w:tcW w:w="2399" w:type="dxa"/>
          </w:tcPr>
          <w:p w14:paraId="345EDF4D" w14:textId="77777777" w:rsidR="006715D8" w:rsidRDefault="0041327B">
            <w:pPr>
              <w:pStyle w:val="GostTable"/>
            </w:pPr>
            <w:r>
              <w:t>timestamptz</w:t>
            </w:r>
          </w:p>
        </w:tc>
        <w:tc>
          <w:tcPr>
            <w:tcW w:w="879" w:type="dxa"/>
          </w:tcPr>
          <w:p w14:paraId="36A95F78" w14:textId="77777777" w:rsidR="006715D8" w:rsidRDefault="0041327B">
            <w:pPr>
              <w:pStyle w:val="GostTable"/>
            </w:pPr>
            <w:r>
              <w:t>нет</w:t>
            </w:r>
          </w:p>
        </w:tc>
        <w:tc>
          <w:tcPr>
            <w:tcW w:w="3998" w:type="dxa"/>
          </w:tcPr>
          <w:p w14:paraId="1AC057E9" w14:textId="77777777" w:rsidR="006715D8" w:rsidRDefault="0041327B">
            <w:pPr>
              <w:pStyle w:val="GostTable"/>
            </w:pPr>
            <w:r>
              <w:t>Дата создания</w:t>
            </w:r>
          </w:p>
        </w:tc>
      </w:tr>
      <w:tr w:rsidR="006715D8" w14:paraId="06D603E6" w14:textId="77777777">
        <w:trPr>
          <w:cantSplit/>
          <w:jc w:val="center"/>
        </w:trPr>
        <w:tc>
          <w:tcPr>
            <w:tcW w:w="2079" w:type="dxa"/>
          </w:tcPr>
          <w:p w14:paraId="7A0809CA" w14:textId="77777777" w:rsidR="006715D8" w:rsidRDefault="0041327B">
            <w:pPr>
              <w:pStyle w:val="GostTable"/>
            </w:pPr>
            <w:r>
              <w:rPr>
                <w:rFonts w:ascii="Courier New" w:eastAsia="Courier New" w:hAnsi="Courier New" w:cs="Courier New"/>
                <w:sz w:val="18"/>
              </w:rPr>
              <w:t>updated_at</w:t>
            </w:r>
          </w:p>
        </w:tc>
        <w:tc>
          <w:tcPr>
            <w:tcW w:w="2399" w:type="dxa"/>
          </w:tcPr>
          <w:p w14:paraId="216C7C5A" w14:textId="77777777" w:rsidR="006715D8" w:rsidRDefault="0041327B">
            <w:pPr>
              <w:pStyle w:val="GostTable"/>
            </w:pPr>
            <w:r>
              <w:t>timestamptz</w:t>
            </w:r>
          </w:p>
        </w:tc>
        <w:tc>
          <w:tcPr>
            <w:tcW w:w="879" w:type="dxa"/>
          </w:tcPr>
          <w:p w14:paraId="59EB46CF" w14:textId="77777777" w:rsidR="006715D8" w:rsidRDefault="0041327B">
            <w:pPr>
              <w:pStyle w:val="GostTable"/>
            </w:pPr>
            <w:r>
              <w:t>нет</w:t>
            </w:r>
          </w:p>
        </w:tc>
        <w:tc>
          <w:tcPr>
            <w:tcW w:w="3998" w:type="dxa"/>
          </w:tcPr>
          <w:p w14:paraId="3208634B" w14:textId="77777777" w:rsidR="006715D8" w:rsidRDefault="0041327B">
            <w:pPr>
              <w:pStyle w:val="GostTable"/>
            </w:pPr>
            <w:r>
              <w:t>Дата последнего изменения</w:t>
            </w:r>
          </w:p>
        </w:tc>
      </w:tr>
      <w:tr w:rsidR="006715D8" w14:paraId="167F9C19" w14:textId="77777777">
        <w:trPr>
          <w:cantSplit/>
          <w:jc w:val="center"/>
        </w:trPr>
        <w:tc>
          <w:tcPr>
            <w:tcW w:w="2079" w:type="dxa"/>
          </w:tcPr>
          <w:p w14:paraId="5B604540" w14:textId="77777777" w:rsidR="006715D8" w:rsidRDefault="0041327B">
            <w:pPr>
              <w:pStyle w:val="GostTable"/>
            </w:pPr>
            <w:r>
              <w:rPr>
                <w:rFonts w:ascii="Courier New" w:eastAsia="Courier New" w:hAnsi="Courier New" w:cs="Courier New"/>
                <w:sz w:val="18"/>
              </w:rPr>
              <w:t>created_by_id</w:t>
            </w:r>
          </w:p>
        </w:tc>
        <w:tc>
          <w:tcPr>
            <w:tcW w:w="2399" w:type="dxa"/>
          </w:tcPr>
          <w:p w14:paraId="174D9905" w14:textId="77777777" w:rsidR="006715D8" w:rsidRDefault="0041327B">
            <w:pPr>
              <w:pStyle w:val="GostTable"/>
            </w:pPr>
            <w:r>
              <w:t>bigint, ВК → auth_user</w:t>
            </w:r>
          </w:p>
        </w:tc>
        <w:tc>
          <w:tcPr>
            <w:tcW w:w="879" w:type="dxa"/>
          </w:tcPr>
          <w:p w14:paraId="16F41675" w14:textId="77777777" w:rsidR="006715D8" w:rsidRDefault="0041327B">
            <w:pPr>
              <w:pStyle w:val="GostTable"/>
            </w:pPr>
            <w:r>
              <w:t>нет</w:t>
            </w:r>
          </w:p>
        </w:tc>
        <w:tc>
          <w:tcPr>
            <w:tcW w:w="3998" w:type="dxa"/>
          </w:tcPr>
          <w:p w14:paraId="2D0E3E7A" w14:textId="77777777" w:rsidR="006715D8" w:rsidRDefault="0041327B">
            <w:pPr>
              <w:pStyle w:val="GostTable"/>
            </w:pPr>
            <w:r>
              <w:t>Кем создана (менеджер). при удалении связанной записи обнуляется</w:t>
            </w:r>
          </w:p>
        </w:tc>
      </w:tr>
      <w:tr w:rsidR="006715D8" w14:paraId="1D96AB2D" w14:textId="77777777">
        <w:trPr>
          <w:cantSplit/>
          <w:jc w:val="center"/>
        </w:trPr>
        <w:tc>
          <w:tcPr>
            <w:tcW w:w="2079" w:type="dxa"/>
          </w:tcPr>
          <w:p w14:paraId="38943363" w14:textId="77777777" w:rsidR="006715D8" w:rsidRDefault="0041327B">
            <w:pPr>
              <w:pStyle w:val="GostTable"/>
            </w:pPr>
            <w:r>
              <w:rPr>
                <w:rFonts w:ascii="Courier New" w:eastAsia="Courier New" w:hAnsi="Courier New" w:cs="Courier New"/>
                <w:sz w:val="18"/>
              </w:rPr>
              <w:t>is_deleted</w:t>
            </w:r>
          </w:p>
        </w:tc>
        <w:tc>
          <w:tcPr>
            <w:tcW w:w="2399" w:type="dxa"/>
          </w:tcPr>
          <w:p w14:paraId="288441AC" w14:textId="77777777" w:rsidR="006715D8" w:rsidRDefault="0041327B">
            <w:pPr>
              <w:pStyle w:val="GostTable"/>
            </w:pPr>
            <w:r>
              <w:t>boolean</w:t>
            </w:r>
          </w:p>
        </w:tc>
        <w:tc>
          <w:tcPr>
            <w:tcW w:w="879" w:type="dxa"/>
          </w:tcPr>
          <w:p w14:paraId="74D81BC1" w14:textId="77777777" w:rsidR="006715D8" w:rsidRDefault="0041327B">
            <w:pPr>
              <w:pStyle w:val="GostTable"/>
            </w:pPr>
            <w:r>
              <w:t>да</w:t>
            </w:r>
          </w:p>
        </w:tc>
        <w:tc>
          <w:tcPr>
            <w:tcW w:w="3998" w:type="dxa"/>
          </w:tcPr>
          <w:p w14:paraId="21ADA4C4" w14:textId="77777777" w:rsidR="006715D8" w:rsidRDefault="0041327B">
            <w:pPr>
              <w:pStyle w:val="GostTable"/>
            </w:pPr>
            <w:r>
              <w:t>Удалена</w:t>
            </w:r>
          </w:p>
        </w:tc>
      </w:tr>
      <w:tr w:rsidR="006715D8" w14:paraId="5477BA8D" w14:textId="77777777">
        <w:trPr>
          <w:cantSplit/>
          <w:jc w:val="center"/>
        </w:trPr>
        <w:tc>
          <w:tcPr>
            <w:tcW w:w="2079" w:type="dxa"/>
          </w:tcPr>
          <w:p w14:paraId="3831AB20" w14:textId="77777777" w:rsidR="006715D8" w:rsidRDefault="0041327B">
            <w:pPr>
              <w:pStyle w:val="GostTable"/>
            </w:pPr>
            <w:r>
              <w:rPr>
                <w:rFonts w:ascii="Courier New" w:eastAsia="Courier New" w:hAnsi="Courier New" w:cs="Courier New"/>
                <w:sz w:val="18"/>
              </w:rPr>
              <w:t>deleted_at</w:t>
            </w:r>
          </w:p>
        </w:tc>
        <w:tc>
          <w:tcPr>
            <w:tcW w:w="2399" w:type="dxa"/>
          </w:tcPr>
          <w:p w14:paraId="647EB2EE" w14:textId="77777777" w:rsidR="006715D8" w:rsidRDefault="0041327B">
            <w:pPr>
              <w:pStyle w:val="GostTable"/>
            </w:pPr>
            <w:r>
              <w:t>timestamptz</w:t>
            </w:r>
          </w:p>
        </w:tc>
        <w:tc>
          <w:tcPr>
            <w:tcW w:w="879" w:type="dxa"/>
          </w:tcPr>
          <w:p w14:paraId="6BA3392A" w14:textId="77777777" w:rsidR="006715D8" w:rsidRDefault="0041327B">
            <w:pPr>
              <w:pStyle w:val="GostTable"/>
            </w:pPr>
            <w:r>
              <w:t>нет</w:t>
            </w:r>
          </w:p>
        </w:tc>
        <w:tc>
          <w:tcPr>
            <w:tcW w:w="3998" w:type="dxa"/>
          </w:tcPr>
          <w:p w14:paraId="6FD4DEE4" w14:textId="77777777" w:rsidR="006715D8" w:rsidRDefault="0041327B">
            <w:pPr>
              <w:pStyle w:val="GostTable"/>
            </w:pPr>
            <w:r>
              <w:t>Когда удалена</w:t>
            </w:r>
          </w:p>
        </w:tc>
      </w:tr>
      <w:tr w:rsidR="006715D8" w14:paraId="5807A8B8" w14:textId="77777777">
        <w:trPr>
          <w:cantSplit/>
          <w:jc w:val="center"/>
        </w:trPr>
        <w:tc>
          <w:tcPr>
            <w:tcW w:w="2079" w:type="dxa"/>
          </w:tcPr>
          <w:p w14:paraId="103C9874" w14:textId="77777777" w:rsidR="006715D8" w:rsidRDefault="0041327B">
            <w:pPr>
              <w:pStyle w:val="GostTable"/>
            </w:pPr>
            <w:r>
              <w:rPr>
                <w:rFonts w:ascii="Courier New" w:eastAsia="Courier New" w:hAnsi="Courier New" w:cs="Courier New"/>
                <w:sz w:val="18"/>
              </w:rPr>
              <w:t>deleted_by_id</w:t>
            </w:r>
          </w:p>
        </w:tc>
        <w:tc>
          <w:tcPr>
            <w:tcW w:w="2399" w:type="dxa"/>
          </w:tcPr>
          <w:p w14:paraId="7FB15CD3" w14:textId="77777777" w:rsidR="006715D8" w:rsidRDefault="0041327B">
            <w:pPr>
              <w:pStyle w:val="GostTable"/>
            </w:pPr>
            <w:r>
              <w:t>bigint, ВК → auth_user</w:t>
            </w:r>
          </w:p>
        </w:tc>
        <w:tc>
          <w:tcPr>
            <w:tcW w:w="879" w:type="dxa"/>
          </w:tcPr>
          <w:p w14:paraId="5242FDD1" w14:textId="77777777" w:rsidR="006715D8" w:rsidRDefault="0041327B">
            <w:pPr>
              <w:pStyle w:val="GostTable"/>
            </w:pPr>
            <w:r>
              <w:t>нет</w:t>
            </w:r>
          </w:p>
        </w:tc>
        <w:tc>
          <w:tcPr>
            <w:tcW w:w="3998" w:type="dxa"/>
          </w:tcPr>
          <w:p w14:paraId="6F101BCE" w14:textId="77777777" w:rsidR="006715D8" w:rsidRDefault="0041327B">
            <w:pPr>
              <w:pStyle w:val="GostTable"/>
            </w:pPr>
            <w:r>
              <w:t>Кем удалена. при удалении связанной записи обнуляется</w:t>
            </w:r>
          </w:p>
        </w:tc>
      </w:tr>
      <w:tr w:rsidR="006715D8" w14:paraId="40B6DDE8" w14:textId="77777777">
        <w:trPr>
          <w:cantSplit/>
          <w:jc w:val="center"/>
        </w:trPr>
        <w:tc>
          <w:tcPr>
            <w:tcW w:w="2079" w:type="dxa"/>
          </w:tcPr>
          <w:p w14:paraId="38E0707D" w14:textId="77777777" w:rsidR="006715D8" w:rsidRDefault="0041327B">
            <w:pPr>
              <w:pStyle w:val="GostTable"/>
            </w:pPr>
            <w:r>
              <w:rPr>
                <w:rFonts w:ascii="Courier New" w:eastAsia="Courier New" w:hAnsi="Courier New" w:cs="Courier New"/>
                <w:sz w:val="18"/>
              </w:rPr>
              <w:t>interested_projects</w:t>
            </w:r>
          </w:p>
        </w:tc>
        <w:tc>
          <w:tcPr>
            <w:tcW w:w="2399" w:type="dxa"/>
          </w:tcPr>
          <w:p w14:paraId="1548367E" w14:textId="77777777" w:rsidR="006715D8" w:rsidRDefault="0041327B">
            <w:pPr>
              <w:pStyle w:val="GostTable"/>
            </w:pPr>
            <w:r>
              <w:t>связь М:М через crm_application_interested_projects</w:t>
            </w:r>
          </w:p>
        </w:tc>
        <w:tc>
          <w:tcPr>
            <w:tcW w:w="879" w:type="dxa"/>
          </w:tcPr>
          <w:p w14:paraId="0E5F3367" w14:textId="77777777" w:rsidR="006715D8" w:rsidRDefault="0041327B">
            <w:pPr>
              <w:pStyle w:val="GostTable"/>
            </w:pPr>
            <w:r>
              <w:t>нет</w:t>
            </w:r>
          </w:p>
        </w:tc>
        <w:tc>
          <w:tcPr>
            <w:tcW w:w="3998" w:type="dxa"/>
          </w:tcPr>
          <w:p w14:paraId="7543AFA9" w14:textId="77777777" w:rsidR="006715D8" w:rsidRDefault="0041327B">
            <w:pPr>
              <w:pStyle w:val="GostTable"/>
            </w:pPr>
            <w:r>
              <w:t>Интересующие проекты</w:t>
            </w:r>
          </w:p>
        </w:tc>
      </w:tr>
    </w:tbl>
    <w:p w14:paraId="426BDC55" w14:textId="77777777" w:rsidR="006715D8" w:rsidRDefault="006715D8">
      <w:pPr>
        <w:spacing w:line="240" w:lineRule="auto"/>
      </w:pPr>
    </w:p>
    <w:p w14:paraId="3EF0748F" w14:textId="77777777" w:rsidR="006715D8" w:rsidRDefault="0041327B">
      <w:r>
        <w:t>Дополнительные индексы: (company, status, is_deleted); (client, is_deleted); (created_by, -created_at); (updated_at).</w:t>
      </w:r>
    </w:p>
    <w:p w14:paraId="29B456F6" w14:textId="77777777" w:rsidR="006715D8" w:rsidRDefault="0041327B">
      <w:pPr>
        <w:pStyle w:val="31"/>
      </w:pPr>
      <w:bookmarkStart w:id="30" w:name="_Toc242192551"/>
      <w:r>
        <w:t>А.3.2 Таблица crm_applicationlog — Лог заявки</w:t>
      </w:r>
      <w:bookmarkEnd w:id="30"/>
    </w:p>
    <w:p w14:paraId="0678DA03" w14:textId="77777777" w:rsidR="006715D8" w:rsidRDefault="0041327B">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256F0409" w14:textId="77777777">
        <w:trPr>
          <w:cantSplit/>
          <w:tblHeader/>
          <w:jc w:val="center"/>
        </w:trPr>
        <w:tc>
          <w:tcPr>
            <w:tcW w:w="2079" w:type="dxa"/>
            <w:vAlign w:val="center"/>
          </w:tcPr>
          <w:p w14:paraId="655052DE" w14:textId="77777777" w:rsidR="006715D8" w:rsidRDefault="0041327B">
            <w:pPr>
              <w:pStyle w:val="GostTableHead"/>
            </w:pPr>
            <w:r>
              <w:t>Поле</w:t>
            </w:r>
          </w:p>
        </w:tc>
        <w:tc>
          <w:tcPr>
            <w:tcW w:w="2399" w:type="dxa"/>
            <w:vAlign w:val="center"/>
          </w:tcPr>
          <w:p w14:paraId="55880E2D" w14:textId="77777777" w:rsidR="006715D8" w:rsidRDefault="0041327B">
            <w:pPr>
              <w:pStyle w:val="GostTableHead"/>
            </w:pPr>
            <w:r>
              <w:t>Тип</w:t>
            </w:r>
          </w:p>
        </w:tc>
        <w:tc>
          <w:tcPr>
            <w:tcW w:w="879" w:type="dxa"/>
            <w:vAlign w:val="center"/>
          </w:tcPr>
          <w:p w14:paraId="5F94B408" w14:textId="77777777" w:rsidR="006715D8" w:rsidRDefault="0041327B">
            <w:pPr>
              <w:pStyle w:val="GostTableHead"/>
            </w:pPr>
            <w:r>
              <w:t>Обяз.</w:t>
            </w:r>
          </w:p>
        </w:tc>
        <w:tc>
          <w:tcPr>
            <w:tcW w:w="3998" w:type="dxa"/>
            <w:vAlign w:val="center"/>
          </w:tcPr>
          <w:p w14:paraId="66CB6F05" w14:textId="77777777" w:rsidR="006715D8" w:rsidRDefault="0041327B">
            <w:pPr>
              <w:pStyle w:val="GostTableHead"/>
            </w:pPr>
            <w:r>
              <w:t>Назначение</w:t>
            </w:r>
          </w:p>
        </w:tc>
      </w:tr>
      <w:tr w:rsidR="006715D8" w14:paraId="39A9F759" w14:textId="77777777">
        <w:trPr>
          <w:cantSplit/>
          <w:jc w:val="center"/>
        </w:trPr>
        <w:tc>
          <w:tcPr>
            <w:tcW w:w="2079" w:type="dxa"/>
          </w:tcPr>
          <w:p w14:paraId="2EFA925B" w14:textId="77777777" w:rsidR="006715D8" w:rsidRDefault="0041327B">
            <w:pPr>
              <w:pStyle w:val="GostTable"/>
            </w:pPr>
            <w:r>
              <w:rPr>
                <w:rFonts w:ascii="Courier New" w:eastAsia="Courier New" w:hAnsi="Courier New" w:cs="Courier New"/>
                <w:sz w:val="18"/>
              </w:rPr>
              <w:t>id</w:t>
            </w:r>
          </w:p>
        </w:tc>
        <w:tc>
          <w:tcPr>
            <w:tcW w:w="2399" w:type="dxa"/>
          </w:tcPr>
          <w:p w14:paraId="5DCD72AA" w14:textId="77777777" w:rsidR="006715D8" w:rsidRDefault="0041327B">
            <w:pPr>
              <w:pStyle w:val="GostTable"/>
            </w:pPr>
            <w:r>
              <w:t>bigint, ПК</w:t>
            </w:r>
          </w:p>
        </w:tc>
        <w:tc>
          <w:tcPr>
            <w:tcW w:w="879" w:type="dxa"/>
          </w:tcPr>
          <w:p w14:paraId="2DB4DA25" w14:textId="77777777" w:rsidR="006715D8" w:rsidRDefault="0041327B">
            <w:pPr>
              <w:pStyle w:val="GostTable"/>
            </w:pPr>
            <w:r>
              <w:t>да</w:t>
            </w:r>
          </w:p>
        </w:tc>
        <w:tc>
          <w:tcPr>
            <w:tcW w:w="3998" w:type="dxa"/>
          </w:tcPr>
          <w:p w14:paraId="0E2196FC" w14:textId="77777777" w:rsidR="006715D8" w:rsidRDefault="0041327B">
            <w:pPr>
              <w:pStyle w:val="GostTable"/>
            </w:pPr>
            <w:r>
              <w:t>ID</w:t>
            </w:r>
          </w:p>
        </w:tc>
      </w:tr>
      <w:tr w:rsidR="006715D8" w14:paraId="641A4DA8" w14:textId="77777777">
        <w:trPr>
          <w:cantSplit/>
          <w:jc w:val="center"/>
        </w:trPr>
        <w:tc>
          <w:tcPr>
            <w:tcW w:w="2079" w:type="dxa"/>
          </w:tcPr>
          <w:p w14:paraId="4882D4D8" w14:textId="77777777" w:rsidR="006715D8" w:rsidRDefault="0041327B">
            <w:pPr>
              <w:pStyle w:val="GostTable"/>
            </w:pPr>
            <w:r>
              <w:rPr>
                <w:rFonts w:ascii="Courier New" w:eastAsia="Courier New" w:hAnsi="Courier New" w:cs="Courier New"/>
                <w:sz w:val="18"/>
              </w:rPr>
              <w:t>application_id</w:t>
            </w:r>
          </w:p>
        </w:tc>
        <w:tc>
          <w:tcPr>
            <w:tcW w:w="2399" w:type="dxa"/>
          </w:tcPr>
          <w:p w14:paraId="5E2C2F32" w14:textId="77777777" w:rsidR="006715D8" w:rsidRDefault="0041327B">
            <w:pPr>
              <w:pStyle w:val="GostTable"/>
            </w:pPr>
            <w:r>
              <w:t>bigint, ВК → crm_application</w:t>
            </w:r>
          </w:p>
        </w:tc>
        <w:tc>
          <w:tcPr>
            <w:tcW w:w="879" w:type="dxa"/>
          </w:tcPr>
          <w:p w14:paraId="601B6B00" w14:textId="77777777" w:rsidR="006715D8" w:rsidRDefault="0041327B">
            <w:pPr>
              <w:pStyle w:val="GostTable"/>
            </w:pPr>
            <w:r>
              <w:t>да</w:t>
            </w:r>
          </w:p>
        </w:tc>
        <w:tc>
          <w:tcPr>
            <w:tcW w:w="3998" w:type="dxa"/>
          </w:tcPr>
          <w:p w14:paraId="16E4D70A" w14:textId="77777777" w:rsidR="006715D8" w:rsidRDefault="0041327B">
            <w:pPr>
              <w:pStyle w:val="GostTable"/>
            </w:pPr>
            <w:r>
              <w:t>Заявка. удаляется вместе со связанной записью</w:t>
            </w:r>
          </w:p>
        </w:tc>
      </w:tr>
      <w:tr w:rsidR="006715D8" w14:paraId="5BB54390" w14:textId="77777777">
        <w:trPr>
          <w:cantSplit/>
          <w:jc w:val="center"/>
        </w:trPr>
        <w:tc>
          <w:tcPr>
            <w:tcW w:w="2079" w:type="dxa"/>
          </w:tcPr>
          <w:p w14:paraId="60221A9E" w14:textId="77777777" w:rsidR="006715D8" w:rsidRDefault="0041327B">
            <w:pPr>
              <w:pStyle w:val="GostTable"/>
            </w:pPr>
            <w:r>
              <w:rPr>
                <w:rFonts w:ascii="Courier New" w:eastAsia="Courier New" w:hAnsi="Courier New" w:cs="Courier New"/>
                <w:sz w:val="18"/>
              </w:rPr>
              <w:t>user_id</w:t>
            </w:r>
          </w:p>
        </w:tc>
        <w:tc>
          <w:tcPr>
            <w:tcW w:w="2399" w:type="dxa"/>
          </w:tcPr>
          <w:p w14:paraId="17641184" w14:textId="77777777" w:rsidR="006715D8" w:rsidRDefault="0041327B">
            <w:pPr>
              <w:pStyle w:val="GostTable"/>
            </w:pPr>
            <w:r>
              <w:t>bigint, ВК → auth_user</w:t>
            </w:r>
          </w:p>
        </w:tc>
        <w:tc>
          <w:tcPr>
            <w:tcW w:w="879" w:type="dxa"/>
          </w:tcPr>
          <w:p w14:paraId="7500C0ED" w14:textId="77777777" w:rsidR="006715D8" w:rsidRDefault="0041327B">
            <w:pPr>
              <w:pStyle w:val="GostTable"/>
            </w:pPr>
            <w:r>
              <w:t>нет</w:t>
            </w:r>
          </w:p>
        </w:tc>
        <w:tc>
          <w:tcPr>
            <w:tcW w:w="3998" w:type="dxa"/>
          </w:tcPr>
          <w:p w14:paraId="38F64B58" w14:textId="77777777" w:rsidR="006715D8" w:rsidRDefault="0041327B">
            <w:pPr>
              <w:pStyle w:val="GostTable"/>
            </w:pPr>
            <w:r>
              <w:t>Пользователь. при удалении связанной записи обнуляется</w:t>
            </w:r>
          </w:p>
        </w:tc>
      </w:tr>
      <w:tr w:rsidR="006715D8" w14:paraId="25641531" w14:textId="77777777">
        <w:trPr>
          <w:cantSplit/>
          <w:jc w:val="center"/>
        </w:trPr>
        <w:tc>
          <w:tcPr>
            <w:tcW w:w="2079" w:type="dxa"/>
          </w:tcPr>
          <w:p w14:paraId="53EDC7EC" w14:textId="77777777" w:rsidR="006715D8" w:rsidRDefault="0041327B">
            <w:pPr>
              <w:pStyle w:val="GostTable"/>
            </w:pPr>
            <w:r>
              <w:rPr>
                <w:rFonts w:ascii="Courier New" w:eastAsia="Courier New" w:hAnsi="Courier New" w:cs="Courier New"/>
                <w:sz w:val="18"/>
              </w:rPr>
              <w:t>action</w:t>
            </w:r>
          </w:p>
        </w:tc>
        <w:tc>
          <w:tcPr>
            <w:tcW w:w="2399" w:type="dxa"/>
          </w:tcPr>
          <w:p w14:paraId="641B960E" w14:textId="77777777" w:rsidR="006715D8" w:rsidRDefault="0041327B">
            <w:pPr>
              <w:pStyle w:val="GostTable"/>
            </w:pPr>
            <w:r>
              <w:t>text</w:t>
            </w:r>
          </w:p>
        </w:tc>
        <w:tc>
          <w:tcPr>
            <w:tcW w:w="879" w:type="dxa"/>
          </w:tcPr>
          <w:p w14:paraId="11587174" w14:textId="77777777" w:rsidR="006715D8" w:rsidRDefault="0041327B">
            <w:pPr>
              <w:pStyle w:val="GostTable"/>
            </w:pPr>
            <w:r>
              <w:t>да</w:t>
            </w:r>
          </w:p>
        </w:tc>
        <w:tc>
          <w:tcPr>
            <w:tcW w:w="3998" w:type="dxa"/>
          </w:tcPr>
          <w:p w14:paraId="090524DE" w14:textId="77777777" w:rsidR="006715D8" w:rsidRDefault="0041327B">
            <w:pPr>
              <w:pStyle w:val="GostTable"/>
            </w:pPr>
            <w:r>
              <w:t>Совершенное действие</w:t>
            </w:r>
          </w:p>
        </w:tc>
      </w:tr>
      <w:tr w:rsidR="006715D8" w14:paraId="09F84E50" w14:textId="77777777">
        <w:trPr>
          <w:cantSplit/>
          <w:jc w:val="center"/>
        </w:trPr>
        <w:tc>
          <w:tcPr>
            <w:tcW w:w="2079" w:type="dxa"/>
          </w:tcPr>
          <w:p w14:paraId="0B8DC9A7" w14:textId="77777777" w:rsidR="006715D8" w:rsidRDefault="0041327B">
            <w:pPr>
              <w:pStyle w:val="GostTable"/>
            </w:pPr>
            <w:r>
              <w:rPr>
                <w:rFonts w:ascii="Courier New" w:eastAsia="Courier New" w:hAnsi="Courier New" w:cs="Courier New"/>
                <w:sz w:val="18"/>
              </w:rPr>
              <w:lastRenderedPageBreak/>
              <w:t>created_at</w:t>
            </w:r>
          </w:p>
        </w:tc>
        <w:tc>
          <w:tcPr>
            <w:tcW w:w="2399" w:type="dxa"/>
          </w:tcPr>
          <w:p w14:paraId="597DBEC5" w14:textId="77777777" w:rsidR="006715D8" w:rsidRDefault="0041327B">
            <w:pPr>
              <w:pStyle w:val="GostTable"/>
            </w:pPr>
            <w:r>
              <w:t>timestamptz</w:t>
            </w:r>
          </w:p>
        </w:tc>
        <w:tc>
          <w:tcPr>
            <w:tcW w:w="879" w:type="dxa"/>
          </w:tcPr>
          <w:p w14:paraId="480C60C2" w14:textId="77777777" w:rsidR="006715D8" w:rsidRDefault="0041327B">
            <w:pPr>
              <w:pStyle w:val="GostTable"/>
            </w:pPr>
            <w:r>
              <w:t>нет</w:t>
            </w:r>
          </w:p>
        </w:tc>
        <w:tc>
          <w:tcPr>
            <w:tcW w:w="3998" w:type="dxa"/>
          </w:tcPr>
          <w:p w14:paraId="1DE8E079" w14:textId="77777777" w:rsidR="006715D8" w:rsidRDefault="0041327B">
            <w:pPr>
              <w:pStyle w:val="GostTable"/>
            </w:pPr>
            <w:r>
              <w:t>Время</w:t>
            </w:r>
          </w:p>
        </w:tc>
      </w:tr>
    </w:tbl>
    <w:p w14:paraId="15E10A10" w14:textId="77777777" w:rsidR="006715D8" w:rsidRDefault="006715D8">
      <w:pPr>
        <w:spacing w:line="240" w:lineRule="auto"/>
      </w:pPr>
    </w:p>
    <w:p w14:paraId="754BC7B9" w14:textId="77777777" w:rsidR="006715D8" w:rsidRDefault="0041327B">
      <w:pPr>
        <w:pStyle w:val="31"/>
      </w:pPr>
      <w:bookmarkStart w:id="31" w:name="_Toc242192552"/>
      <w:r>
        <w:t>А.3.3 Таблица crm_applicationstatus — Статус заявки</w:t>
      </w:r>
      <w:bookmarkEnd w:id="31"/>
    </w:p>
    <w:p w14:paraId="773A0215" w14:textId="77777777" w:rsidR="006715D8" w:rsidRDefault="0041327B">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40975C51" w14:textId="77777777">
        <w:trPr>
          <w:cantSplit/>
          <w:tblHeader/>
          <w:jc w:val="center"/>
        </w:trPr>
        <w:tc>
          <w:tcPr>
            <w:tcW w:w="2079" w:type="dxa"/>
            <w:vAlign w:val="center"/>
          </w:tcPr>
          <w:p w14:paraId="076EE5D4" w14:textId="77777777" w:rsidR="006715D8" w:rsidRDefault="0041327B">
            <w:pPr>
              <w:pStyle w:val="GostTableHead"/>
            </w:pPr>
            <w:r>
              <w:t>Поле</w:t>
            </w:r>
          </w:p>
        </w:tc>
        <w:tc>
          <w:tcPr>
            <w:tcW w:w="2399" w:type="dxa"/>
            <w:vAlign w:val="center"/>
          </w:tcPr>
          <w:p w14:paraId="4473B5C8" w14:textId="77777777" w:rsidR="006715D8" w:rsidRDefault="0041327B">
            <w:pPr>
              <w:pStyle w:val="GostTableHead"/>
            </w:pPr>
            <w:r>
              <w:t>Тип</w:t>
            </w:r>
          </w:p>
        </w:tc>
        <w:tc>
          <w:tcPr>
            <w:tcW w:w="879" w:type="dxa"/>
            <w:vAlign w:val="center"/>
          </w:tcPr>
          <w:p w14:paraId="2611833D" w14:textId="77777777" w:rsidR="006715D8" w:rsidRDefault="0041327B">
            <w:pPr>
              <w:pStyle w:val="GostTableHead"/>
            </w:pPr>
            <w:r>
              <w:t>Обяз.</w:t>
            </w:r>
          </w:p>
        </w:tc>
        <w:tc>
          <w:tcPr>
            <w:tcW w:w="3998" w:type="dxa"/>
            <w:vAlign w:val="center"/>
          </w:tcPr>
          <w:p w14:paraId="08E47CE0" w14:textId="77777777" w:rsidR="006715D8" w:rsidRDefault="0041327B">
            <w:pPr>
              <w:pStyle w:val="GostTableHead"/>
            </w:pPr>
            <w:r>
              <w:t>Назначение</w:t>
            </w:r>
          </w:p>
        </w:tc>
      </w:tr>
      <w:tr w:rsidR="006715D8" w14:paraId="5C1BE382" w14:textId="77777777">
        <w:trPr>
          <w:cantSplit/>
          <w:jc w:val="center"/>
        </w:trPr>
        <w:tc>
          <w:tcPr>
            <w:tcW w:w="2079" w:type="dxa"/>
          </w:tcPr>
          <w:p w14:paraId="09BD5915" w14:textId="77777777" w:rsidR="006715D8" w:rsidRDefault="0041327B">
            <w:pPr>
              <w:pStyle w:val="GostTable"/>
            </w:pPr>
            <w:r>
              <w:rPr>
                <w:rFonts w:ascii="Courier New" w:eastAsia="Courier New" w:hAnsi="Courier New" w:cs="Courier New"/>
                <w:sz w:val="18"/>
              </w:rPr>
              <w:t>id</w:t>
            </w:r>
          </w:p>
        </w:tc>
        <w:tc>
          <w:tcPr>
            <w:tcW w:w="2399" w:type="dxa"/>
          </w:tcPr>
          <w:p w14:paraId="400F434F" w14:textId="77777777" w:rsidR="006715D8" w:rsidRDefault="0041327B">
            <w:pPr>
              <w:pStyle w:val="GostTable"/>
            </w:pPr>
            <w:r>
              <w:t>bigint, ПК</w:t>
            </w:r>
          </w:p>
        </w:tc>
        <w:tc>
          <w:tcPr>
            <w:tcW w:w="879" w:type="dxa"/>
          </w:tcPr>
          <w:p w14:paraId="24960EE2" w14:textId="77777777" w:rsidR="006715D8" w:rsidRDefault="0041327B">
            <w:pPr>
              <w:pStyle w:val="GostTable"/>
            </w:pPr>
            <w:r>
              <w:t>да</w:t>
            </w:r>
          </w:p>
        </w:tc>
        <w:tc>
          <w:tcPr>
            <w:tcW w:w="3998" w:type="dxa"/>
          </w:tcPr>
          <w:p w14:paraId="2BC5BE22" w14:textId="77777777" w:rsidR="006715D8" w:rsidRDefault="0041327B">
            <w:pPr>
              <w:pStyle w:val="GostTable"/>
            </w:pPr>
            <w:r>
              <w:t>ID</w:t>
            </w:r>
          </w:p>
        </w:tc>
      </w:tr>
      <w:tr w:rsidR="006715D8" w14:paraId="41929431" w14:textId="77777777">
        <w:trPr>
          <w:cantSplit/>
          <w:jc w:val="center"/>
        </w:trPr>
        <w:tc>
          <w:tcPr>
            <w:tcW w:w="2079" w:type="dxa"/>
          </w:tcPr>
          <w:p w14:paraId="34F3E52B" w14:textId="77777777" w:rsidR="006715D8" w:rsidRDefault="0041327B">
            <w:pPr>
              <w:pStyle w:val="GostTable"/>
            </w:pPr>
            <w:r>
              <w:rPr>
                <w:rFonts w:ascii="Courier New" w:eastAsia="Courier New" w:hAnsi="Courier New" w:cs="Courier New"/>
                <w:sz w:val="18"/>
              </w:rPr>
              <w:t>company_id</w:t>
            </w:r>
          </w:p>
        </w:tc>
        <w:tc>
          <w:tcPr>
            <w:tcW w:w="2399" w:type="dxa"/>
          </w:tcPr>
          <w:p w14:paraId="0BAB6E87" w14:textId="77777777" w:rsidR="006715D8" w:rsidRDefault="0041327B">
            <w:pPr>
              <w:pStyle w:val="GostTable"/>
            </w:pPr>
            <w:r>
              <w:t>bigint, ВК → permissions_company</w:t>
            </w:r>
          </w:p>
        </w:tc>
        <w:tc>
          <w:tcPr>
            <w:tcW w:w="879" w:type="dxa"/>
          </w:tcPr>
          <w:p w14:paraId="4ABBE498" w14:textId="77777777" w:rsidR="006715D8" w:rsidRDefault="0041327B">
            <w:pPr>
              <w:pStyle w:val="GostTable"/>
            </w:pPr>
            <w:r>
              <w:t>нет</w:t>
            </w:r>
          </w:p>
        </w:tc>
        <w:tc>
          <w:tcPr>
            <w:tcW w:w="3998" w:type="dxa"/>
          </w:tcPr>
          <w:p w14:paraId="253D73DC" w14:textId="77777777" w:rsidR="006715D8" w:rsidRDefault="0041327B">
            <w:pPr>
              <w:pStyle w:val="GostTable"/>
            </w:pPr>
            <w:r>
              <w:t>Компания. удаляется вместе со связанной записью</w:t>
            </w:r>
          </w:p>
        </w:tc>
      </w:tr>
      <w:tr w:rsidR="006715D8" w14:paraId="516EA43D" w14:textId="77777777">
        <w:trPr>
          <w:cantSplit/>
          <w:jc w:val="center"/>
        </w:trPr>
        <w:tc>
          <w:tcPr>
            <w:tcW w:w="2079" w:type="dxa"/>
          </w:tcPr>
          <w:p w14:paraId="2F4BEA67" w14:textId="77777777" w:rsidR="006715D8" w:rsidRDefault="0041327B">
            <w:pPr>
              <w:pStyle w:val="GostTable"/>
            </w:pPr>
            <w:r>
              <w:rPr>
                <w:rFonts w:ascii="Courier New" w:eastAsia="Courier New" w:hAnsi="Courier New" w:cs="Courier New"/>
                <w:sz w:val="18"/>
              </w:rPr>
              <w:t>code</w:t>
            </w:r>
          </w:p>
        </w:tc>
        <w:tc>
          <w:tcPr>
            <w:tcW w:w="2399" w:type="dxa"/>
          </w:tcPr>
          <w:p w14:paraId="0E6C39A7" w14:textId="77777777" w:rsidR="006715D8" w:rsidRDefault="0041327B">
            <w:pPr>
              <w:pStyle w:val="GostTable"/>
            </w:pPr>
            <w:r>
              <w:t>varchar(50)</w:t>
            </w:r>
          </w:p>
        </w:tc>
        <w:tc>
          <w:tcPr>
            <w:tcW w:w="879" w:type="dxa"/>
          </w:tcPr>
          <w:p w14:paraId="68EC730A" w14:textId="77777777" w:rsidR="006715D8" w:rsidRDefault="0041327B">
            <w:pPr>
              <w:pStyle w:val="GostTable"/>
            </w:pPr>
            <w:r>
              <w:t>да</w:t>
            </w:r>
          </w:p>
        </w:tc>
        <w:tc>
          <w:tcPr>
            <w:tcW w:w="3998" w:type="dxa"/>
          </w:tcPr>
          <w:p w14:paraId="52062963" w14:textId="77777777" w:rsidR="006715D8" w:rsidRDefault="0041327B">
            <w:pPr>
              <w:pStyle w:val="GostTable"/>
            </w:pPr>
            <w:r>
              <w:t>Код статуса</w:t>
            </w:r>
          </w:p>
        </w:tc>
      </w:tr>
      <w:tr w:rsidR="006715D8" w14:paraId="2A50D672" w14:textId="77777777">
        <w:trPr>
          <w:cantSplit/>
          <w:jc w:val="center"/>
        </w:trPr>
        <w:tc>
          <w:tcPr>
            <w:tcW w:w="2079" w:type="dxa"/>
          </w:tcPr>
          <w:p w14:paraId="1C9F99DE" w14:textId="77777777" w:rsidR="006715D8" w:rsidRDefault="0041327B">
            <w:pPr>
              <w:pStyle w:val="GostTable"/>
            </w:pPr>
            <w:r>
              <w:rPr>
                <w:rFonts w:ascii="Courier New" w:eastAsia="Courier New" w:hAnsi="Courier New" w:cs="Courier New"/>
                <w:sz w:val="18"/>
              </w:rPr>
              <w:t>name</w:t>
            </w:r>
          </w:p>
        </w:tc>
        <w:tc>
          <w:tcPr>
            <w:tcW w:w="2399" w:type="dxa"/>
          </w:tcPr>
          <w:p w14:paraId="31DEAE18" w14:textId="77777777" w:rsidR="006715D8" w:rsidRDefault="0041327B">
            <w:pPr>
              <w:pStyle w:val="GostTable"/>
            </w:pPr>
            <w:r>
              <w:t>varchar(100)</w:t>
            </w:r>
          </w:p>
        </w:tc>
        <w:tc>
          <w:tcPr>
            <w:tcW w:w="879" w:type="dxa"/>
          </w:tcPr>
          <w:p w14:paraId="46C99D65" w14:textId="77777777" w:rsidR="006715D8" w:rsidRDefault="0041327B">
            <w:pPr>
              <w:pStyle w:val="GostTable"/>
            </w:pPr>
            <w:r>
              <w:t>да</w:t>
            </w:r>
          </w:p>
        </w:tc>
        <w:tc>
          <w:tcPr>
            <w:tcW w:w="3998" w:type="dxa"/>
          </w:tcPr>
          <w:p w14:paraId="3FA7FAE4" w14:textId="77777777" w:rsidR="006715D8" w:rsidRDefault="0041327B">
            <w:pPr>
              <w:pStyle w:val="GostTable"/>
            </w:pPr>
            <w:r>
              <w:t>Название статуса</w:t>
            </w:r>
          </w:p>
        </w:tc>
      </w:tr>
      <w:tr w:rsidR="006715D8" w14:paraId="3E6F303F" w14:textId="77777777">
        <w:trPr>
          <w:cantSplit/>
          <w:jc w:val="center"/>
        </w:trPr>
        <w:tc>
          <w:tcPr>
            <w:tcW w:w="2079" w:type="dxa"/>
          </w:tcPr>
          <w:p w14:paraId="7A3F902D" w14:textId="77777777" w:rsidR="006715D8" w:rsidRDefault="0041327B">
            <w:pPr>
              <w:pStyle w:val="GostTable"/>
            </w:pPr>
            <w:r>
              <w:rPr>
                <w:rFonts w:ascii="Courier New" w:eastAsia="Courier New" w:hAnsi="Courier New" w:cs="Courier New"/>
                <w:sz w:val="18"/>
              </w:rPr>
              <w:t>color</w:t>
            </w:r>
          </w:p>
        </w:tc>
        <w:tc>
          <w:tcPr>
            <w:tcW w:w="2399" w:type="dxa"/>
          </w:tcPr>
          <w:p w14:paraId="738B1A76" w14:textId="77777777" w:rsidR="006715D8" w:rsidRDefault="0041327B">
            <w:pPr>
              <w:pStyle w:val="GostTable"/>
            </w:pPr>
            <w:r>
              <w:t>varchar(7)</w:t>
            </w:r>
          </w:p>
        </w:tc>
        <w:tc>
          <w:tcPr>
            <w:tcW w:w="879" w:type="dxa"/>
          </w:tcPr>
          <w:p w14:paraId="3A83147B" w14:textId="77777777" w:rsidR="006715D8" w:rsidRDefault="0041327B">
            <w:pPr>
              <w:pStyle w:val="GostTable"/>
            </w:pPr>
            <w:r>
              <w:t>да</w:t>
            </w:r>
          </w:p>
        </w:tc>
        <w:tc>
          <w:tcPr>
            <w:tcW w:w="3998" w:type="dxa"/>
          </w:tcPr>
          <w:p w14:paraId="51B59703" w14:textId="77777777" w:rsidR="006715D8" w:rsidRDefault="0041327B">
            <w:pPr>
              <w:pStyle w:val="GostTable"/>
            </w:pPr>
            <w:r>
              <w:t>Цвет (HEX)</w:t>
            </w:r>
          </w:p>
        </w:tc>
      </w:tr>
      <w:tr w:rsidR="006715D8" w14:paraId="41B1B6F5" w14:textId="77777777">
        <w:trPr>
          <w:cantSplit/>
          <w:jc w:val="center"/>
        </w:trPr>
        <w:tc>
          <w:tcPr>
            <w:tcW w:w="2079" w:type="dxa"/>
          </w:tcPr>
          <w:p w14:paraId="4A9AB8C7" w14:textId="77777777" w:rsidR="006715D8" w:rsidRDefault="0041327B">
            <w:pPr>
              <w:pStyle w:val="GostTable"/>
            </w:pPr>
            <w:r>
              <w:rPr>
                <w:rFonts w:ascii="Courier New" w:eastAsia="Courier New" w:hAnsi="Courier New" w:cs="Courier New"/>
                <w:sz w:val="18"/>
              </w:rPr>
              <w:t>order</w:t>
            </w:r>
          </w:p>
        </w:tc>
        <w:tc>
          <w:tcPr>
            <w:tcW w:w="2399" w:type="dxa"/>
          </w:tcPr>
          <w:p w14:paraId="2CAF869B" w14:textId="77777777" w:rsidR="006715D8" w:rsidRDefault="0041327B">
            <w:pPr>
              <w:pStyle w:val="GostTable"/>
            </w:pPr>
            <w:r>
              <w:t>integer ≥ 0</w:t>
            </w:r>
          </w:p>
        </w:tc>
        <w:tc>
          <w:tcPr>
            <w:tcW w:w="879" w:type="dxa"/>
          </w:tcPr>
          <w:p w14:paraId="64CBB9C1" w14:textId="77777777" w:rsidR="006715D8" w:rsidRDefault="0041327B">
            <w:pPr>
              <w:pStyle w:val="GostTable"/>
            </w:pPr>
            <w:r>
              <w:t>да</w:t>
            </w:r>
          </w:p>
        </w:tc>
        <w:tc>
          <w:tcPr>
            <w:tcW w:w="3998" w:type="dxa"/>
          </w:tcPr>
          <w:p w14:paraId="76A20BF5" w14:textId="77777777" w:rsidR="006715D8" w:rsidRDefault="0041327B">
            <w:pPr>
              <w:pStyle w:val="GostTable"/>
            </w:pPr>
            <w:r>
              <w:t>Порядок сортировки</w:t>
            </w:r>
          </w:p>
        </w:tc>
      </w:tr>
      <w:tr w:rsidR="006715D8" w14:paraId="58560481" w14:textId="77777777">
        <w:trPr>
          <w:cantSplit/>
          <w:jc w:val="center"/>
        </w:trPr>
        <w:tc>
          <w:tcPr>
            <w:tcW w:w="2079" w:type="dxa"/>
          </w:tcPr>
          <w:p w14:paraId="59C49FB5" w14:textId="77777777" w:rsidR="006715D8" w:rsidRDefault="0041327B">
            <w:pPr>
              <w:pStyle w:val="GostTable"/>
            </w:pPr>
            <w:r>
              <w:rPr>
                <w:rFonts w:ascii="Courier New" w:eastAsia="Courier New" w:hAnsi="Courier New" w:cs="Courier New"/>
                <w:sz w:val="18"/>
              </w:rPr>
              <w:t>is_active</w:t>
            </w:r>
          </w:p>
        </w:tc>
        <w:tc>
          <w:tcPr>
            <w:tcW w:w="2399" w:type="dxa"/>
          </w:tcPr>
          <w:p w14:paraId="672FC043" w14:textId="77777777" w:rsidR="006715D8" w:rsidRDefault="0041327B">
            <w:pPr>
              <w:pStyle w:val="GostTable"/>
            </w:pPr>
            <w:r>
              <w:t>boolean</w:t>
            </w:r>
          </w:p>
        </w:tc>
        <w:tc>
          <w:tcPr>
            <w:tcW w:w="879" w:type="dxa"/>
          </w:tcPr>
          <w:p w14:paraId="2DEFBE8E" w14:textId="77777777" w:rsidR="006715D8" w:rsidRDefault="0041327B">
            <w:pPr>
              <w:pStyle w:val="GostTable"/>
            </w:pPr>
            <w:r>
              <w:t>да</w:t>
            </w:r>
          </w:p>
        </w:tc>
        <w:tc>
          <w:tcPr>
            <w:tcW w:w="3998" w:type="dxa"/>
          </w:tcPr>
          <w:p w14:paraId="616E1CDC" w14:textId="77777777" w:rsidR="006715D8" w:rsidRDefault="0041327B">
            <w:pPr>
              <w:pStyle w:val="GostTable"/>
            </w:pPr>
            <w:r>
              <w:t>Активен</w:t>
            </w:r>
          </w:p>
        </w:tc>
      </w:tr>
      <w:tr w:rsidR="006715D8" w14:paraId="2B170601" w14:textId="77777777">
        <w:trPr>
          <w:cantSplit/>
          <w:jc w:val="center"/>
        </w:trPr>
        <w:tc>
          <w:tcPr>
            <w:tcW w:w="2079" w:type="dxa"/>
          </w:tcPr>
          <w:p w14:paraId="76F7A7DF" w14:textId="77777777" w:rsidR="006715D8" w:rsidRDefault="0041327B">
            <w:pPr>
              <w:pStyle w:val="GostTable"/>
            </w:pPr>
            <w:r>
              <w:rPr>
                <w:rFonts w:ascii="Courier New" w:eastAsia="Courier New" w:hAnsi="Courier New" w:cs="Courier New"/>
                <w:sz w:val="18"/>
              </w:rPr>
              <w:t>is_final</w:t>
            </w:r>
          </w:p>
        </w:tc>
        <w:tc>
          <w:tcPr>
            <w:tcW w:w="2399" w:type="dxa"/>
          </w:tcPr>
          <w:p w14:paraId="15EFFC24" w14:textId="77777777" w:rsidR="006715D8" w:rsidRDefault="0041327B">
            <w:pPr>
              <w:pStyle w:val="GostTable"/>
            </w:pPr>
            <w:r>
              <w:t>boolean</w:t>
            </w:r>
          </w:p>
        </w:tc>
        <w:tc>
          <w:tcPr>
            <w:tcW w:w="879" w:type="dxa"/>
          </w:tcPr>
          <w:p w14:paraId="32A8BABC" w14:textId="77777777" w:rsidR="006715D8" w:rsidRDefault="0041327B">
            <w:pPr>
              <w:pStyle w:val="GostTable"/>
            </w:pPr>
            <w:r>
              <w:t>да</w:t>
            </w:r>
          </w:p>
        </w:tc>
        <w:tc>
          <w:tcPr>
            <w:tcW w:w="3998" w:type="dxa"/>
          </w:tcPr>
          <w:p w14:paraId="0E1086FB" w14:textId="77777777" w:rsidR="006715D8" w:rsidRDefault="0041327B">
            <w:pPr>
              <w:pStyle w:val="GostTable"/>
            </w:pPr>
            <w:r>
              <w:t>Финальный статус</w:t>
            </w:r>
          </w:p>
        </w:tc>
      </w:tr>
      <w:tr w:rsidR="006715D8" w14:paraId="5BAD704B" w14:textId="77777777">
        <w:trPr>
          <w:cantSplit/>
          <w:jc w:val="center"/>
        </w:trPr>
        <w:tc>
          <w:tcPr>
            <w:tcW w:w="2079" w:type="dxa"/>
          </w:tcPr>
          <w:p w14:paraId="2D4E1E65" w14:textId="77777777" w:rsidR="006715D8" w:rsidRDefault="0041327B">
            <w:pPr>
              <w:pStyle w:val="GostTable"/>
            </w:pPr>
            <w:r>
              <w:rPr>
                <w:rFonts w:ascii="Courier New" w:eastAsia="Courier New" w:hAnsi="Courier New" w:cs="Courier New"/>
                <w:sz w:val="18"/>
              </w:rPr>
              <w:t>created_at</w:t>
            </w:r>
          </w:p>
        </w:tc>
        <w:tc>
          <w:tcPr>
            <w:tcW w:w="2399" w:type="dxa"/>
          </w:tcPr>
          <w:p w14:paraId="28F0CDDA" w14:textId="77777777" w:rsidR="006715D8" w:rsidRDefault="0041327B">
            <w:pPr>
              <w:pStyle w:val="GostTable"/>
            </w:pPr>
            <w:r>
              <w:t>timestamptz</w:t>
            </w:r>
          </w:p>
        </w:tc>
        <w:tc>
          <w:tcPr>
            <w:tcW w:w="879" w:type="dxa"/>
          </w:tcPr>
          <w:p w14:paraId="3915F0C6" w14:textId="77777777" w:rsidR="006715D8" w:rsidRDefault="0041327B">
            <w:pPr>
              <w:pStyle w:val="GostTable"/>
            </w:pPr>
            <w:r>
              <w:t>нет</w:t>
            </w:r>
          </w:p>
        </w:tc>
        <w:tc>
          <w:tcPr>
            <w:tcW w:w="3998" w:type="dxa"/>
          </w:tcPr>
          <w:p w14:paraId="19C2A7D6" w14:textId="77777777" w:rsidR="006715D8" w:rsidRDefault="0041327B">
            <w:pPr>
              <w:pStyle w:val="GostTable"/>
            </w:pPr>
            <w:r>
              <w:t>Дата создания</w:t>
            </w:r>
          </w:p>
        </w:tc>
      </w:tr>
    </w:tbl>
    <w:p w14:paraId="27B9C5E3" w14:textId="77777777" w:rsidR="006715D8" w:rsidRDefault="006715D8">
      <w:pPr>
        <w:spacing w:line="240" w:lineRule="auto"/>
      </w:pPr>
    </w:p>
    <w:p w14:paraId="1CE96ABC" w14:textId="77777777" w:rsidR="006715D8" w:rsidRDefault="0041327B">
      <w:r>
        <w:t>Уникальные сочетания: (company, code).</w:t>
      </w:r>
    </w:p>
    <w:p w14:paraId="41B07CE6" w14:textId="77777777" w:rsidR="006715D8" w:rsidRDefault="0041327B">
      <w:pPr>
        <w:pStyle w:val="31"/>
      </w:pPr>
      <w:bookmarkStart w:id="32" w:name="_Toc242192553"/>
      <w:r>
        <w:t>А.3.4 Таблица crm_client — Клиент</w:t>
      </w:r>
      <w:bookmarkEnd w:id="32"/>
    </w:p>
    <w:p w14:paraId="2AB44BCA" w14:textId="77777777" w:rsidR="006715D8" w:rsidRDefault="0041327B">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04B60C5F" w14:textId="77777777">
        <w:trPr>
          <w:cantSplit/>
          <w:tblHeader/>
          <w:jc w:val="center"/>
        </w:trPr>
        <w:tc>
          <w:tcPr>
            <w:tcW w:w="2079" w:type="dxa"/>
            <w:vAlign w:val="center"/>
          </w:tcPr>
          <w:p w14:paraId="61CC3BC1" w14:textId="77777777" w:rsidR="006715D8" w:rsidRDefault="0041327B">
            <w:pPr>
              <w:pStyle w:val="GostTableHead"/>
            </w:pPr>
            <w:r>
              <w:t>Поле</w:t>
            </w:r>
          </w:p>
        </w:tc>
        <w:tc>
          <w:tcPr>
            <w:tcW w:w="2399" w:type="dxa"/>
            <w:vAlign w:val="center"/>
          </w:tcPr>
          <w:p w14:paraId="731D3DDE" w14:textId="77777777" w:rsidR="006715D8" w:rsidRDefault="0041327B">
            <w:pPr>
              <w:pStyle w:val="GostTableHead"/>
            </w:pPr>
            <w:r>
              <w:t>Тип</w:t>
            </w:r>
          </w:p>
        </w:tc>
        <w:tc>
          <w:tcPr>
            <w:tcW w:w="879" w:type="dxa"/>
            <w:vAlign w:val="center"/>
          </w:tcPr>
          <w:p w14:paraId="43DB56EC" w14:textId="77777777" w:rsidR="006715D8" w:rsidRDefault="0041327B">
            <w:pPr>
              <w:pStyle w:val="GostTableHead"/>
            </w:pPr>
            <w:r>
              <w:t>Обяз.</w:t>
            </w:r>
          </w:p>
        </w:tc>
        <w:tc>
          <w:tcPr>
            <w:tcW w:w="3998" w:type="dxa"/>
            <w:vAlign w:val="center"/>
          </w:tcPr>
          <w:p w14:paraId="50A27D84" w14:textId="77777777" w:rsidR="006715D8" w:rsidRDefault="0041327B">
            <w:pPr>
              <w:pStyle w:val="GostTableHead"/>
            </w:pPr>
            <w:r>
              <w:t>Назначение</w:t>
            </w:r>
          </w:p>
        </w:tc>
      </w:tr>
      <w:tr w:rsidR="006715D8" w14:paraId="3B3163D8" w14:textId="77777777">
        <w:trPr>
          <w:cantSplit/>
          <w:jc w:val="center"/>
        </w:trPr>
        <w:tc>
          <w:tcPr>
            <w:tcW w:w="2079" w:type="dxa"/>
          </w:tcPr>
          <w:p w14:paraId="57053CB3" w14:textId="77777777" w:rsidR="006715D8" w:rsidRDefault="0041327B">
            <w:pPr>
              <w:pStyle w:val="GostTable"/>
            </w:pPr>
            <w:r>
              <w:rPr>
                <w:rFonts w:ascii="Courier New" w:eastAsia="Courier New" w:hAnsi="Courier New" w:cs="Courier New"/>
                <w:sz w:val="18"/>
              </w:rPr>
              <w:t>id</w:t>
            </w:r>
          </w:p>
        </w:tc>
        <w:tc>
          <w:tcPr>
            <w:tcW w:w="2399" w:type="dxa"/>
          </w:tcPr>
          <w:p w14:paraId="7EF694F6" w14:textId="77777777" w:rsidR="006715D8" w:rsidRDefault="0041327B">
            <w:pPr>
              <w:pStyle w:val="GostTable"/>
            </w:pPr>
            <w:r>
              <w:t>bigint, ПК</w:t>
            </w:r>
          </w:p>
        </w:tc>
        <w:tc>
          <w:tcPr>
            <w:tcW w:w="879" w:type="dxa"/>
          </w:tcPr>
          <w:p w14:paraId="54BD9DD2" w14:textId="77777777" w:rsidR="006715D8" w:rsidRDefault="0041327B">
            <w:pPr>
              <w:pStyle w:val="GostTable"/>
            </w:pPr>
            <w:r>
              <w:t>да</w:t>
            </w:r>
          </w:p>
        </w:tc>
        <w:tc>
          <w:tcPr>
            <w:tcW w:w="3998" w:type="dxa"/>
          </w:tcPr>
          <w:p w14:paraId="095C7641" w14:textId="77777777" w:rsidR="006715D8" w:rsidRDefault="0041327B">
            <w:pPr>
              <w:pStyle w:val="GostTable"/>
            </w:pPr>
            <w:r>
              <w:t>ID</w:t>
            </w:r>
          </w:p>
        </w:tc>
      </w:tr>
      <w:tr w:rsidR="006715D8" w14:paraId="2BEF2A09" w14:textId="77777777">
        <w:trPr>
          <w:cantSplit/>
          <w:jc w:val="center"/>
        </w:trPr>
        <w:tc>
          <w:tcPr>
            <w:tcW w:w="2079" w:type="dxa"/>
          </w:tcPr>
          <w:p w14:paraId="70D03334" w14:textId="77777777" w:rsidR="006715D8" w:rsidRDefault="0041327B">
            <w:pPr>
              <w:pStyle w:val="GostTable"/>
            </w:pPr>
            <w:r>
              <w:rPr>
                <w:rFonts w:ascii="Courier New" w:eastAsia="Courier New" w:hAnsi="Courier New" w:cs="Courier New"/>
                <w:sz w:val="18"/>
              </w:rPr>
              <w:t>company_id</w:t>
            </w:r>
          </w:p>
        </w:tc>
        <w:tc>
          <w:tcPr>
            <w:tcW w:w="2399" w:type="dxa"/>
          </w:tcPr>
          <w:p w14:paraId="7E4934A5" w14:textId="77777777" w:rsidR="006715D8" w:rsidRDefault="0041327B">
            <w:pPr>
              <w:pStyle w:val="GostTable"/>
            </w:pPr>
            <w:r>
              <w:t>bigint, ВК → permissions_company</w:t>
            </w:r>
          </w:p>
        </w:tc>
        <w:tc>
          <w:tcPr>
            <w:tcW w:w="879" w:type="dxa"/>
          </w:tcPr>
          <w:p w14:paraId="5975875D" w14:textId="77777777" w:rsidR="006715D8" w:rsidRDefault="0041327B">
            <w:pPr>
              <w:pStyle w:val="GostTable"/>
            </w:pPr>
            <w:r>
              <w:t>нет</w:t>
            </w:r>
          </w:p>
        </w:tc>
        <w:tc>
          <w:tcPr>
            <w:tcW w:w="3998" w:type="dxa"/>
          </w:tcPr>
          <w:p w14:paraId="0CD6EA82" w14:textId="77777777" w:rsidR="006715D8" w:rsidRDefault="0041327B">
            <w:pPr>
              <w:pStyle w:val="GostTable"/>
            </w:pPr>
            <w:r>
              <w:t>Компания. связанную запись удалить нельзя</w:t>
            </w:r>
          </w:p>
        </w:tc>
      </w:tr>
      <w:tr w:rsidR="006715D8" w14:paraId="545DD8EB" w14:textId="77777777">
        <w:trPr>
          <w:cantSplit/>
          <w:jc w:val="center"/>
        </w:trPr>
        <w:tc>
          <w:tcPr>
            <w:tcW w:w="2079" w:type="dxa"/>
          </w:tcPr>
          <w:p w14:paraId="112C6693" w14:textId="77777777" w:rsidR="006715D8" w:rsidRDefault="0041327B">
            <w:pPr>
              <w:pStyle w:val="GostTable"/>
            </w:pPr>
            <w:r>
              <w:rPr>
                <w:rFonts w:ascii="Courier New" w:eastAsia="Courier New" w:hAnsi="Courier New" w:cs="Courier New"/>
                <w:sz w:val="18"/>
              </w:rPr>
              <w:t>full_name</w:t>
            </w:r>
          </w:p>
        </w:tc>
        <w:tc>
          <w:tcPr>
            <w:tcW w:w="2399" w:type="dxa"/>
          </w:tcPr>
          <w:p w14:paraId="6F67DDEE" w14:textId="77777777" w:rsidR="006715D8" w:rsidRDefault="0041327B">
            <w:pPr>
              <w:pStyle w:val="GostTable"/>
            </w:pPr>
            <w:r>
              <w:t>varchar(255)</w:t>
            </w:r>
          </w:p>
        </w:tc>
        <w:tc>
          <w:tcPr>
            <w:tcW w:w="879" w:type="dxa"/>
          </w:tcPr>
          <w:p w14:paraId="7EB9ED11" w14:textId="77777777" w:rsidR="006715D8" w:rsidRDefault="0041327B">
            <w:pPr>
              <w:pStyle w:val="GostTable"/>
            </w:pPr>
            <w:r>
              <w:t>да</w:t>
            </w:r>
          </w:p>
        </w:tc>
        <w:tc>
          <w:tcPr>
            <w:tcW w:w="3998" w:type="dxa"/>
          </w:tcPr>
          <w:p w14:paraId="3DC89DE3" w14:textId="77777777" w:rsidR="006715D8" w:rsidRDefault="0041327B">
            <w:pPr>
              <w:pStyle w:val="GostTable"/>
            </w:pPr>
            <w:r>
              <w:t>Полное имя</w:t>
            </w:r>
          </w:p>
        </w:tc>
      </w:tr>
      <w:tr w:rsidR="006715D8" w14:paraId="267A322E" w14:textId="77777777">
        <w:trPr>
          <w:cantSplit/>
          <w:jc w:val="center"/>
        </w:trPr>
        <w:tc>
          <w:tcPr>
            <w:tcW w:w="2079" w:type="dxa"/>
          </w:tcPr>
          <w:p w14:paraId="2F5785D7" w14:textId="77777777" w:rsidR="006715D8" w:rsidRDefault="0041327B">
            <w:pPr>
              <w:pStyle w:val="GostTable"/>
            </w:pPr>
            <w:r>
              <w:rPr>
                <w:rFonts w:ascii="Courier New" w:eastAsia="Courier New" w:hAnsi="Courier New" w:cs="Courier New"/>
                <w:sz w:val="18"/>
              </w:rPr>
              <w:t>email</w:t>
            </w:r>
          </w:p>
        </w:tc>
        <w:tc>
          <w:tcPr>
            <w:tcW w:w="2399" w:type="dxa"/>
          </w:tcPr>
          <w:p w14:paraId="4BB6541C" w14:textId="77777777" w:rsidR="006715D8" w:rsidRDefault="0041327B">
            <w:pPr>
              <w:pStyle w:val="GostTable"/>
            </w:pPr>
            <w:r>
              <w:t>varchar(254)</w:t>
            </w:r>
          </w:p>
        </w:tc>
        <w:tc>
          <w:tcPr>
            <w:tcW w:w="879" w:type="dxa"/>
          </w:tcPr>
          <w:p w14:paraId="2CC58932" w14:textId="77777777" w:rsidR="006715D8" w:rsidRDefault="0041327B">
            <w:pPr>
              <w:pStyle w:val="GostTable"/>
            </w:pPr>
            <w:r>
              <w:t>нет</w:t>
            </w:r>
          </w:p>
        </w:tc>
        <w:tc>
          <w:tcPr>
            <w:tcW w:w="3998" w:type="dxa"/>
          </w:tcPr>
          <w:p w14:paraId="312D0088" w14:textId="77777777" w:rsidR="006715D8" w:rsidRDefault="0041327B">
            <w:pPr>
              <w:pStyle w:val="GostTable"/>
            </w:pPr>
            <w:r>
              <w:t>Email</w:t>
            </w:r>
          </w:p>
        </w:tc>
      </w:tr>
      <w:tr w:rsidR="006715D8" w14:paraId="4B8372A6" w14:textId="77777777">
        <w:trPr>
          <w:cantSplit/>
          <w:jc w:val="center"/>
        </w:trPr>
        <w:tc>
          <w:tcPr>
            <w:tcW w:w="2079" w:type="dxa"/>
          </w:tcPr>
          <w:p w14:paraId="38E3E135" w14:textId="77777777" w:rsidR="006715D8" w:rsidRDefault="0041327B">
            <w:pPr>
              <w:pStyle w:val="GostTable"/>
            </w:pPr>
            <w:r>
              <w:rPr>
                <w:rFonts w:ascii="Courier New" w:eastAsia="Courier New" w:hAnsi="Courier New" w:cs="Courier New"/>
                <w:sz w:val="18"/>
              </w:rPr>
              <w:t>date_of_birth</w:t>
            </w:r>
          </w:p>
        </w:tc>
        <w:tc>
          <w:tcPr>
            <w:tcW w:w="2399" w:type="dxa"/>
          </w:tcPr>
          <w:p w14:paraId="19438792" w14:textId="77777777" w:rsidR="006715D8" w:rsidRDefault="0041327B">
            <w:pPr>
              <w:pStyle w:val="GostTable"/>
            </w:pPr>
            <w:r>
              <w:t>date</w:t>
            </w:r>
          </w:p>
        </w:tc>
        <w:tc>
          <w:tcPr>
            <w:tcW w:w="879" w:type="dxa"/>
          </w:tcPr>
          <w:p w14:paraId="4EB4B34C" w14:textId="77777777" w:rsidR="006715D8" w:rsidRDefault="0041327B">
            <w:pPr>
              <w:pStyle w:val="GostTable"/>
            </w:pPr>
            <w:r>
              <w:t>нет</w:t>
            </w:r>
          </w:p>
        </w:tc>
        <w:tc>
          <w:tcPr>
            <w:tcW w:w="3998" w:type="dxa"/>
          </w:tcPr>
          <w:p w14:paraId="054F3A7D" w14:textId="77777777" w:rsidR="006715D8" w:rsidRDefault="0041327B">
            <w:pPr>
              <w:pStyle w:val="GostTable"/>
            </w:pPr>
            <w:r>
              <w:t>Дата рождения</w:t>
            </w:r>
          </w:p>
        </w:tc>
      </w:tr>
      <w:tr w:rsidR="006715D8" w14:paraId="5A2B12C0" w14:textId="77777777">
        <w:trPr>
          <w:cantSplit/>
          <w:jc w:val="center"/>
        </w:trPr>
        <w:tc>
          <w:tcPr>
            <w:tcW w:w="2079" w:type="dxa"/>
          </w:tcPr>
          <w:p w14:paraId="0CD22EB6" w14:textId="77777777" w:rsidR="006715D8" w:rsidRDefault="0041327B">
            <w:pPr>
              <w:pStyle w:val="GostTable"/>
            </w:pPr>
            <w:r>
              <w:rPr>
                <w:rFonts w:ascii="Courier New" w:eastAsia="Courier New" w:hAnsi="Courier New" w:cs="Courier New"/>
                <w:sz w:val="18"/>
              </w:rPr>
              <w:t>gender</w:t>
            </w:r>
          </w:p>
        </w:tc>
        <w:tc>
          <w:tcPr>
            <w:tcW w:w="2399" w:type="dxa"/>
          </w:tcPr>
          <w:p w14:paraId="7656BEE0" w14:textId="77777777" w:rsidR="006715D8" w:rsidRDefault="0041327B">
            <w:pPr>
              <w:pStyle w:val="GostTable"/>
            </w:pPr>
            <w:r>
              <w:t>varchar(10)</w:t>
            </w:r>
          </w:p>
        </w:tc>
        <w:tc>
          <w:tcPr>
            <w:tcW w:w="879" w:type="dxa"/>
          </w:tcPr>
          <w:p w14:paraId="78E59181" w14:textId="77777777" w:rsidR="006715D8" w:rsidRDefault="0041327B">
            <w:pPr>
              <w:pStyle w:val="GostTable"/>
            </w:pPr>
            <w:r>
              <w:t>нет</w:t>
            </w:r>
          </w:p>
        </w:tc>
        <w:tc>
          <w:tcPr>
            <w:tcW w:w="3998" w:type="dxa"/>
          </w:tcPr>
          <w:p w14:paraId="1A0C0511" w14:textId="77777777" w:rsidR="006715D8" w:rsidRDefault="0041327B">
            <w:pPr>
              <w:pStyle w:val="GostTable"/>
            </w:pPr>
            <w:r>
              <w:t>Пол. значения: MALE, FEMALE</w:t>
            </w:r>
          </w:p>
        </w:tc>
      </w:tr>
      <w:tr w:rsidR="006715D8" w14:paraId="1B2654FE" w14:textId="77777777">
        <w:trPr>
          <w:cantSplit/>
          <w:jc w:val="center"/>
        </w:trPr>
        <w:tc>
          <w:tcPr>
            <w:tcW w:w="2079" w:type="dxa"/>
          </w:tcPr>
          <w:p w14:paraId="417B24B8" w14:textId="77777777" w:rsidR="006715D8" w:rsidRDefault="0041327B">
            <w:pPr>
              <w:pStyle w:val="GostTable"/>
            </w:pPr>
            <w:r>
              <w:rPr>
                <w:rFonts w:ascii="Courier New" w:eastAsia="Courier New" w:hAnsi="Courier New" w:cs="Courier New"/>
                <w:sz w:val="18"/>
              </w:rPr>
              <w:t>marital_status</w:t>
            </w:r>
          </w:p>
        </w:tc>
        <w:tc>
          <w:tcPr>
            <w:tcW w:w="2399" w:type="dxa"/>
          </w:tcPr>
          <w:p w14:paraId="2C3C7FEF" w14:textId="77777777" w:rsidR="006715D8" w:rsidRDefault="0041327B">
            <w:pPr>
              <w:pStyle w:val="GostTable"/>
            </w:pPr>
            <w:r>
              <w:t>varchar(10)</w:t>
            </w:r>
          </w:p>
        </w:tc>
        <w:tc>
          <w:tcPr>
            <w:tcW w:w="879" w:type="dxa"/>
          </w:tcPr>
          <w:p w14:paraId="2804CC8B" w14:textId="77777777" w:rsidR="006715D8" w:rsidRDefault="0041327B">
            <w:pPr>
              <w:pStyle w:val="GostTable"/>
            </w:pPr>
            <w:r>
              <w:t>нет</w:t>
            </w:r>
          </w:p>
        </w:tc>
        <w:tc>
          <w:tcPr>
            <w:tcW w:w="3998" w:type="dxa"/>
          </w:tcPr>
          <w:p w14:paraId="5B27A65E" w14:textId="77777777" w:rsidR="006715D8" w:rsidRDefault="0041327B">
            <w:pPr>
              <w:pStyle w:val="GostTable"/>
            </w:pPr>
            <w:r>
              <w:t>Семейный статус. значения: SINGLE, MARRIED, DIVORCED, WIDOWED</w:t>
            </w:r>
          </w:p>
        </w:tc>
      </w:tr>
      <w:tr w:rsidR="006715D8" w14:paraId="46E16081" w14:textId="77777777">
        <w:trPr>
          <w:cantSplit/>
          <w:jc w:val="center"/>
        </w:trPr>
        <w:tc>
          <w:tcPr>
            <w:tcW w:w="2079" w:type="dxa"/>
          </w:tcPr>
          <w:p w14:paraId="28975CE1" w14:textId="77777777" w:rsidR="006715D8" w:rsidRDefault="0041327B">
            <w:pPr>
              <w:pStyle w:val="GostTable"/>
            </w:pPr>
            <w:r>
              <w:rPr>
                <w:rFonts w:ascii="Courier New" w:eastAsia="Courier New" w:hAnsi="Courier New" w:cs="Courier New"/>
                <w:sz w:val="18"/>
              </w:rPr>
              <w:t>status</w:t>
            </w:r>
          </w:p>
        </w:tc>
        <w:tc>
          <w:tcPr>
            <w:tcW w:w="2399" w:type="dxa"/>
          </w:tcPr>
          <w:p w14:paraId="51D2FDF4" w14:textId="77777777" w:rsidR="006715D8" w:rsidRDefault="0041327B">
            <w:pPr>
              <w:pStyle w:val="GostTable"/>
            </w:pPr>
            <w:r>
              <w:t>varchar(10)</w:t>
            </w:r>
          </w:p>
        </w:tc>
        <w:tc>
          <w:tcPr>
            <w:tcW w:w="879" w:type="dxa"/>
          </w:tcPr>
          <w:p w14:paraId="266547CB" w14:textId="77777777" w:rsidR="006715D8" w:rsidRDefault="0041327B">
            <w:pPr>
              <w:pStyle w:val="GostTable"/>
            </w:pPr>
            <w:r>
              <w:t>да</w:t>
            </w:r>
          </w:p>
        </w:tc>
        <w:tc>
          <w:tcPr>
            <w:tcW w:w="3998" w:type="dxa"/>
          </w:tcPr>
          <w:p w14:paraId="167FFB88" w14:textId="77777777" w:rsidR="006715D8" w:rsidRDefault="0041327B">
            <w:pPr>
              <w:pStyle w:val="GostTable"/>
            </w:pPr>
            <w:r>
              <w:t>Статус клиента. значения: ACTIVE, INACTIVE, ARCHIVED</w:t>
            </w:r>
          </w:p>
        </w:tc>
      </w:tr>
      <w:tr w:rsidR="006715D8" w14:paraId="77F59B7D" w14:textId="77777777">
        <w:trPr>
          <w:cantSplit/>
          <w:jc w:val="center"/>
        </w:trPr>
        <w:tc>
          <w:tcPr>
            <w:tcW w:w="2079" w:type="dxa"/>
          </w:tcPr>
          <w:p w14:paraId="4F40155F" w14:textId="77777777" w:rsidR="006715D8" w:rsidRDefault="0041327B">
            <w:pPr>
              <w:pStyle w:val="GostTable"/>
            </w:pPr>
            <w:r>
              <w:rPr>
                <w:rFonts w:ascii="Courier New" w:eastAsia="Courier New" w:hAnsi="Courier New" w:cs="Courier New"/>
                <w:sz w:val="18"/>
              </w:rPr>
              <w:t>passport_series</w:t>
            </w:r>
          </w:p>
        </w:tc>
        <w:tc>
          <w:tcPr>
            <w:tcW w:w="2399" w:type="dxa"/>
          </w:tcPr>
          <w:p w14:paraId="6880B58D" w14:textId="77777777" w:rsidR="006715D8" w:rsidRDefault="0041327B">
            <w:pPr>
              <w:pStyle w:val="GostTable"/>
            </w:pPr>
            <w:r>
              <w:t>varchar(10)</w:t>
            </w:r>
          </w:p>
        </w:tc>
        <w:tc>
          <w:tcPr>
            <w:tcW w:w="879" w:type="dxa"/>
          </w:tcPr>
          <w:p w14:paraId="2CC1CC79" w14:textId="77777777" w:rsidR="006715D8" w:rsidRDefault="0041327B">
            <w:pPr>
              <w:pStyle w:val="GostTable"/>
            </w:pPr>
            <w:r>
              <w:t>нет</w:t>
            </w:r>
          </w:p>
        </w:tc>
        <w:tc>
          <w:tcPr>
            <w:tcW w:w="3998" w:type="dxa"/>
          </w:tcPr>
          <w:p w14:paraId="21CE072A" w14:textId="77777777" w:rsidR="006715D8" w:rsidRDefault="0041327B">
            <w:pPr>
              <w:pStyle w:val="GostTable"/>
            </w:pPr>
            <w:r>
              <w:t>Серия паспорта</w:t>
            </w:r>
          </w:p>
        </w:tc>
      </w:tr>
      <w:tr w:rsidR="006715D8" w14:paraId="2092C915" w14:textId="77777777">
        <w:trPr>
          <w:cantSplit/>
          <w:jc w:val="center"/>
        </w:trPr>
        <w:tc>
          <w:tcPr>
            <w:tcW w:w="2079" w:type="dxa"/>
          </w:tcPr>
          <w:p w14:paraId="245B0452" w14:textId="77777777" w:rsidR="006715D8" w:rsidRDefault="0041327B">
            <w:pPr>
              <w:pStyle w:val="GostTable"/>
            </w:pPr>
            <w:r>
              <w:rPr>
                <w:rFonts w:ascii="Courier New" w:eastAsia="Courier New" w:hAnsi="Courier New" w:cs="Courier New"/>
                <w:sz w:val="18"/>
              </w:rPr>
              <w:t>passport_number</w:t>
            </w:r>
          </w:p>
        </w:tc>
        <w:tc>
          <w:tcPr>
            <w:tcW w:w="2399" w:type="dxa"/>
          </w:tcPr>
          <w:p w14:paraId="52C185A5" w14:textId="77777777" w:rsidR="006715D8" w:rsidRDefault="0041327B">
            <w:pPr>
              <w:pStyle w:val="GostTable"/>
            </w:pPr>
            <w:r>
              <w:t>varchar(20)</w:t>
            </w:r>
          </w:p>
        </w:tc>
        <w:tc>
          <w:tcPr>
            <w:tcW w:w="879" w:type="dxa"/>
          </w:tcPr>
          <w:p w14:paraId="6530EC32" w14:textId="77777777" w:rsidR="006715D8" w:rsidRDefault="0041327B">
            <w:pPr>
              <w:pStyle w:val="GostTable"/>
            </w:pPr>
            <w:r>
              <w:t>нет</w:t>
            </w:r>
          </w:p>
        </w:tc>
        <w:tc>
          <w:tcPr>
            <w:tcW w:w="3998" w:type="dxa"/>
          </w:tcPr>
          <w:p w14:paraId="20E23187" w14:textId="77777777" w:rsidR="006715D8" w:rsidRDefault="0041327B">
            <w:pPr>
              <w:pStyle w:val="GostTable"/>
            </w:pPr>
            <w:r>
              <w:t>Номер паспорта</w:t>
            </w:r>
          </w:p>
        </w:tc>
      </w:tr>
      <w:tr w:rsidR="006715D8" w14:paraId="309C8933" w14:textId="77777777">
        <w:trPr>
          <w:cantSplit/>
          <w:jc w:val="center"/>
        </w:trPr>
        <w:tc>
          <w:tcPr>
            <w:tcW w:w="2079" w:type="dxa"/>
          </w:tcPr>
          <w:p w14:paraId="3A38F795" w14:textId="77777777" w:rsidR="006715D8" w:rsidRDefault="0041327B">
            <w:pPr>
              <w:pStyle w:val="GostTable"/>
            </w:pPr>
            <w:r>
              <w:rPr>
                <w:rFonts w:ascii="Courier New" w:eastAsia="Courier New" w:hAnsi="Courier New" w:cs="Courier New"/>
                <w:sz w:val="18"/>
              </w:rPr>
              <w:t>passport_issued_by</w:t>
            </w:r>
          </w:p>
        </w:tc>
        <w:tc>
          <w:tcPr>
            <w:tcW w:w="2399" w:type="dxa"/>
          </w:tcPr>
          <w:p w14:paraId="367ED783" w14:textId="77777777" w:rsidR="006715D8" w:rsidRDefault="0041327B">
            <w:pPr>
              <w:pStyle w:val="GostTable"/>
            </w:pPr>
            <w:r>
              <w:t>varchar(255)</w:t>
            </w:r>
          </w:p>
        </w:tc>
        <w:tc>
          <w:tcPr>
            <w:tcW w:w="879" w:type="dxa"/>
          </w:tcPr>
          <w:p w14:paraId="3B1E81E6" w14:textId="77777777" w:rsidR="006715D8" w:rsidRDefault="0041327B">
            <w:pPr>
              <w:pStyle w:val="GostTable"/>
            </w:pPr>
            <w:r>
              <w:t>нет</w:t>
            </w:r>
          </w:p>
        </w:tc>
        <w:tc>
          <w:tcPr>
            <w:tcW w:w="3998" w:type="dxa"/>
          </w:tcPr>
          <w:p w14:paraId="1C6A2F12" w14:textId="77777777" w:rsidR="006715D8" w:rsidRDefault="0041327B">
            <w:pPr>
              <w:pStyle w:val="GostTable"/>
            </w:pPr>
            <w:r>
              <w:t>Кем выдан паспорт</w:t>
            </w:r>
          </w:p>
        </w:tc>
      </w:tr>
      <w:tr w:rsidR="006715D8" w14:paraId="243F48AC" w14:textId="77777777">
        <w:trPr>
          <w:cantSplit/>
          <w:jc w:val="center"/>
        </w:trPr>
        <w:tc>
          <w:tcPr>
            <w:tcW w:w="2079" w:type="dxa"/>
          </w:tcPr>
          <w:p w14:paraId="00484432" w14:textId="77777777" w:rsidR="006715D8" w:rsidRDefault="0041327B">
            <w:pPr>
              <w:pStyle w:val="GostTable"/>
            </w:pPr>
            <w:r>
              <w:rPr>
                <w:rFonts w:ascii="Courier New" w:eastAsia="Courier New" w:hAnsi="Courier New" w:cs="Courier New"/>
                <w:sz w:val="18"/>
              </w:rPr>
              <w:t>passport_issued_date</w:t>
            </w:r>
          </w:p>
        </w:tc>
        <w:tc>
          <w:tcPr>
            <w:tcW w:w="2399" w:type="dxa"/>
          </w:tcPr>
          <w:p w14:paraId="6F6CDD65" w14:textId="77777777" w:rsidR="006715D8" w:rsidRDefault="0041327B">
            <w:pPr>
              <w:pStyle w:val="GostTable"/>
            </w:pPr>
            <w:r>
              <w:t>date</w:t>
            </w:r>
          </w:p>
        </w:tc>
        <w:tc>
          <w:tcPr>
            <w:tcW w:w="879" w:type="dxa"/>
          </w:tcPr>
          <w:p w14:paraId="3E76647A" w14:textId="77777777" w:rsidR="006715D8" w:rsidRDefault="0041327B">
            <w:pPr>
              <w:pStyle w:val="GostTable"/>
            </w:pPr>
            <w:r>
              <w:t>нет</w:t>
            </w:r>
          </w:p>
        </w:tc>
        <w:tc>
          <w:tcPr>
            <w:tcW w:w="3998" w:type="dxa"/>
          </w:tcPr>
          <w:p w14:paraId="5EF97D0D" w14:textId="77777777" w:rsidR="006715D8" w:rsidRDefault="0041327B">
            <w:pPr>
              <w:pStyle w:val="GostTable"/>
            </w:pPr>
            <w:r>
              <w:t>Когда выдан паспорт</w:t>
            </w:r>
          </w:p>
        </w:tc>
      </w:tr>
      <w:tr w:rsidR="006715D8" w14:paraId="6CF2F075" w14:textId="77777777">
        <w:trPr>
          <w:cantSplit/>
          <w:jc w:val="center"/>
        </w:trPr>
        <w:tc>
          <w:tcPr>
            <w:tcW w:w="2079" w:type="dxa"/>
          </w:tcPr>
          <w:p w14:paraId="2AD3A602" w14:textId="77777777" w:rsidR="006715D8" w:rsidRDefault="0041327B">
            <w:pPr>
              <w:pStyle w:val="GostTable"/>
            </w:pPr>
            <w:r>
              <w:rPr>
                <w:rFonts w:ascii="Courier New" w:eastAsia="Courier New" w:hAnsi="Courier New" w:cs="Courier New"/>
                <w:sz w:val="18"/>
              </w:rPr>
              <w:t>inn</w:t>
            </w:r>
          </w:p>
        </w:tc>
        <w:tc>
          <w:tcPr>
            <w:tcW w:w="2399" w:type="dxa"/>
          </w:tcPr>
          <w:p w14:paraId="1494650F" w14:textId="77777777" w:rsidR="006715D8" w:rsidRDefault="0041327B">
            <w:pPr>
              <w:pStyle w:val="GostTable"/>
            </w:pPr>
            <w:r>
              <w:t>varchar(14)</w:t>
            </w:r>
          </w:p>
        </w:tc>
        <w:tc>
          <w:tcPr>
            <w:tcW w:w="879" w:type="dxa"/>
          </w:tcPr>
          <w:p w14:paraId="1BF5AB1F" w14:textId="77777777" w:rsidR="006715D8" w:rsidRDefault="0041327B">
            <w:pPr>
              <w:pStyle w:val="GostTable"/>
            </w:pPr>
            <w:r>
              <w:t>нет</w:t>
            </w:r>
          </w:p>
        </w:tc>
        <w:tc>
          <w:tcPr>
            <w:tcW w:w="3998" w:type="dxa"/>
          </w:tcPr>
          <w:p w14:paraId="3AB2805B" w14:textId="77777777" w:rsidR="006715D8" w:rsidRDefault="0041327B">
            <w:pPr>
              <w:pStyle w:val="GostTable"/>
            </w:pPr>
            <w:r>
              <w:t>ИНН</w:t>
            </w:r>
          </w:p>
        </w:tc>
      </w:tr>
      <w:tr w:rsidR="006715D8" w14:paraId="04135B36" w14:textId="77777777">
        <w:trPr>
          <w:cantSplit/>
          <w:jc w:val="center"/>
        </w:trPr>
        <w:tc>
          <w:tcPr>
            <w:tcW w:w="2079" w:type="dxa"/>
          </w:tcPr>
          <w:p w14:paraId="3EFFAAB2" w14:textId="77777777" w:rsidR="006715D8" w:rsidRDefault="0041327B">
            <w:pPr>
              <w:pStyle w:val="GostTable"/>
            </w:pPr>
            <w:r>
              <w:rPr>
                <w:rFonts w:ascii="Courier New" w:eastAsia="Courier New" w:hAnsi="Courier New" w:cs="Courier New"/>
                <w:sz w:val="18"/>
              </w:rPr>
              <w:t>pinfl</w:t>
            </w:r>
          </w:p>
        </w:tc>
        <w:tc>
          <w:tcPr>
            <w:tcW w:w="2399" w:type="dxa"/>
          </w:tcPr>
          <w:p w14:paraId="7144419B" w14:textId="77777777" w:rsidR="006715D8" w:rsidRDefault="0041327B">
            <w:pPr>
              <w:pStyle w:val="GostTable"/>
            </w:pPr>
            <w:r>
              <w:t>varchar(14)</w:t>
            </w:r>
          </w:p>
        </w:tc>
        <w:tc>
          <w:tcPr>
            <w:tcW w:w="879" w:type="dxa"/>
          </w:tcPr>
          <w:p w14:paraId="6295DA6E" w14:textId="77777777" w:rsidR="006715D8" w:rsidRDefault="0041327B">
            <w:pPr>
              <w:pStyle w:val="GostTable"/>
            </w:pPr>
            <w:r>
              <w:t>нет</w:t>
            </w:r>
          </w:p>
        </w:tc>
        <w:tc>
          <w:tcPr>
            <w:tcW w:w="3998" w:type="dxa"/>
          </w:tcPr>
          <w:p w14:paraId="29E9A95F" w14:textId="77777777" w:rsidR="006715D8" w:rsidRDefault="0041327B">
            <w:pPr>
              <w:pStyle w:val="GostTable"/>
            </w:pPr>
            <w:r>
              <w:t>ПИНФЛ</w:t>
            </w:r>
          </w:p>
        </w:tc>
      </w:tr>
      <w:tr w:rsidR="006715D8" w14:paraId="4FC9209C" w14:textId="77777777">
        <w:trPr>
          <w:cantSplit/>
          <w:jc w:val="center"/>
        </w:trPr>
        <w:tc>
          <w:tcPr>
            <w:tcW w:w="2079" w:type="dxa"/>
          </w:tcPr>
          <w:p w14:paraId="759ED4D8" w14:textId="77777777" w:rsidR="006715D8" w:rsidRDefault="0041327B">
            <w:pPr>
              <w:pStyle w:val="GostTable"/>
            </w:pPr>
            <w:r>
              <w:rPr>
                <w:rFonts w:ascii="Courier New" w:eastAsia="Courier New" w:hAnsi="Courier New" w:cs="Courier New"/>
                <w:sz w:val="18"/>
              </w:rPr>
              <w:t>registration_address</w:t>
            </w:r>
          </w:p>
        </w:tc>
        <w:tc>
          <w:tcPr>
            <w:tcW w:w="2399" w:type="dxa"/>
          </w:tcPr>
          <w:p w14:paraId="69586571" w14:textId="77777777" w:rsidR="006715D8" w:rsidRDefault="0041327B">
            <w:pPr>
              <w:pStyle w:val="GostTable"/>
            </w:pPr>
            <w:r>
              <w:t>text</w:t>
            </w:r>
          </w:p>
        </w:tc>
        <w:tc>
          <w:tcPr>
            <w:tcW w:w="879" w:type="dxa"/>
          </w:tcPr>
          <w:p w14:paraId="7F388D5E" w14:textId="77777777" w:rsidR="006715D8" w:rsidRDefault="0041327B">
            <w:pPr>
              <w:pStyle w:val="GostTable"/>
            </w:pPr>
            <w:r>
              <w:t>нет</w:t>
            </w:r>
          </w:p>
        </w:tc>
        <w:tc>
          <w:tcPr>
            <w:tcW w:w="3998" w:type="dxa"/>
          </w:tcPr>
          <w:p w14:paraId="37944FE0" w14:textId="77777777" w:rsidR="006715D8" w:rsidRDefault="0041327B">
            <w:pPr>
              <w:pStyle w:val="GostTable"/>
            </w:pPr>
            <w:r>
              <w:t>Адрес прописки</w:t>
            </w:r>
          </w:p>
        </w:tc>
      </w:tr>
      <w:tr w:rsidR="006715D8" w14:paraId="682E18D1" w14:textId="77777777">
        <w:trPr>
          <w:cantSplit/>
          <w:jc w:val="center"/>
        </w:trPr>
        <w:tc>
          <w:tcPr>
            <w:tcW w:w="2079" w:type="dxa"/>
          </w:tcPr>
          <w:p w14:paraId="71F4F183" w14:textId="77777777" w:rsidR="006715D8" w:rsidRDefault="0041327B">
            <w:pPr>
              <w:pStyle w:val="GostTable"/>
            </w:pPr>
            <w:r>
              <w:rPr>
                <w:rFonts w:ascii="Courier New" w:eastAsia="Courier New" w:hAnsi="Courier New" w:cs="Courier New"/>
                <w:sz w:val="18"/>
              </w:rPr>
              <w:t>billing_address</w:t>
            </w:r>
          </w:p>
        </w:tc>
        <w:tc>
          <w:tcPr>
            <w:tcW w:w="2399" w:type="dxa"/>
          </w:tcPr>
          <w:p w14:paraId="5CE21D8F" w14:textId="77777777" w:rsidR="006715D8" w:rsidRDefault="0041327B">
            <w:pPr>
              <w:pStyle w:val="GostTable"/>
            </w:pPr>
            <w:r>
              <w:t>text</w:t>
            </w:r>
          </w:p>
        </w:tc>
        <w:tc>
          <w:tcPr>
            <w:tcW w:w="879" w:type="dxa"/>
          </w:tcPr>
          <w:p w14:paraId="6994D13C" w14:textId="77777777" w:rsidR="006715D8" w:rsidRDefault="0041327B">
            <w:pPr>
              <w:pStyle w:val="GostTable"/>
            </w:pPr>
            <w:r>
              <w:t>нет</w:t>
            </w:r>
          </w:p>
        </w:tc>
        <w:tc>
          <w:tcPr>
            <w:tcW w:w="3998" w:type="dxa"/>
          </w:tcPr>
          <w:p w14:paraId="0D2BE648" w14:textId="77777777" w:rsidR="006715D8" w:rsidRDefault="0041327B">
            <w:pPr>
              <w:pStyle w:val="GostTable"/>
            </w:pPr>
            <w:r>
              <w:t>Расчетный адрес</w:t>
            </w:r>
          </w:p>
        </w:tc>
      </w:tr>
      <w:tr w:rsidR="006715D8" w14:paraId="70F1B183" w14:textId="77777777">
        <w:trPr>
          <w:cantSplit/>
          <w:jc w:val="center"/>
        </w:trPr>
        <w:tc>
          <w:tcPr>
            <w:tcW w:w="2079" w:type="dxa"/>
          </w:tcPr>
          <w:p w14:paraId="4B7B00C3" w14:textId="77777777" w:rsidR="006715D8" w:rsidRDefault="0041327B">
            <w:pPr>
              <w:pStyle w:val="GostTable"/>
            </w:pPr>
            <w:r>
              <w:rPr>
                <w:rFonts w:ascii="Courier New" w:eastAsia="Courier New" w:hAnsi="Courier New" w:cs="Courier New"/>
                <w:sz w:val="18"/>
              </w:rPr>
              <w:t>comment</w:t>
            </w:r>
          </w:p>
        </w:tc>
        <w:tc>
          <w:tcPr>
            <w:tcW w:w="2399" w:type="dxa"/>
          </w:tcPr>
          <w:p w14:paraId="48D915D3" w14:textId="77777777" w:rsidR="006715D8" w:rsidRDefault="0041327B">
            <w:pPr>
              <w:pStyle w:val="GostTable"/>
            </w:pPr>
            <w:r>
              <w:t>text</w:t>
            </w:r>
          </w:p>
        </w:tc>
        <w:tc>
          <w:tcPr>
            <w:tcW w:w="879" w:type="dxa"/>
          </w:tcPr>
          <w:p w14:paraId="4B272973" w14:textId="77777777" w:rsidR="006715D8" w:rsidRDefault="0041327B">
            <w:pPr>
              <w:pStyle w:val="GostTable"/>
            </w:pPr>
            <w:r>
              <w:t>нет</w:t>
            </w:r>
          </w:p>
        </w:tc>
        <w:tc>
          <w:tcPr>
            <w:tcW w:w="3998" w:type="dxa"/>
          </w:tcPr>
          <w:p w14:paraId="386E0CE6" w14:textId="77777777" w:rsidR="006715D8" w:rsidRDefault="0041327B">
            <w:pPr>
              <w:pStyle w:val="GostTable"/>
            </w:pPr>
            <w:r>
              <w:t>Комментарий</w:t>
            </w:r>
          </w:p>
        </w:tc>
      </w:tr>
      <w:tr w:rsidR="006715D8" w14:paraId="7CCFAFBB" w14:textId="77777777">
        <w:trPr>
          <w:cantSplit/>
          <w:jc w:val="center"/>
        </w:trPr>
        <w:tc>
          <w:tcPr>
            <w:tcW w:w="2079" w:type="dxa"/>
          </w:tcPr>
          <w:p w14:paraId="0333E641" w14:textId="77777777" w:rsidR="006715D8" w:rsidRDefault="0041327B">
            <w:pPr>
              <w:pStyle w:val="GostTable"/>
            </w:pPr>
            <w:r>
              <w:rPr>
                <w:rFonts w:ascii="Courier New" w:eastAsia="Courier New" w:hAnsi="Courier New" w:cs="Courier New"/>
                <w:sz w:val="18"/>
              </w:rPr>
              <w:t>created_at</w:t>
            </w:r>
          </w:p>
        </w:tc>
        <w:tc>
          <w:tcPr>
            <w:tcW w:w="2399" w:type="dxa"/>
          </w:tcPr>
          <w:p w14:paraId="7915023C" w14:textId="77777777" w:rsidR="006715D8" w:rsidRDefault="0041327B">
            <w:pPr>
              <w:pStyle w:val="GostTable"/>
            </w:pPr>
            <w:r>
              <w:t>timestamptz</w:t>
            </w:r>
          </w:p>
        </w:tc>
        <w:tc>
          <w:tcPr>
            <w:tcW w:w="879" w:type="dxa"/>
          </w:tcPr>
          <w:p w14:paraId="3603A199" w14:textId="77777777" w:rsidR="006715D8" w:rsidRDefault="0041327B">
            <w:pPr>
              <w:pStyle w:val="GostTable"/>
            </w:pPr>
            <w:r>
              <w:t>нет</w:t>
            </w:r>
          </w:p>
        </w:tc>
        <w:tc>
          <w:tcPr>
            <w:tcW w:w="3998" w:type="dxa"/>
          </w:tcPr>
          <w:p w14:paraId="445B476B" w14:textId="77777777" w:rsidR="006715D8" w:rsidRDefault="0041327B">
            <w:pPr>
              <w:pStyle w:val="GostTable"/>
            </w:pPr>
            <w:r>
              <w:t>Дата создания</w:t>
            </w:r>
          </w:p>
        </w:tc>
      </w:tr>
      <w:tr w:rsidR="006715D8" w14:paraId="5AFACD2C" w14:textId="77777777">
        <w:trPr>
          <w:cantSplit/>
          <w:jc w:val="center"/>
        </w:trPr>
        <w:tc>
          <w:tcPr>
            <w:tcW w:w="2079" w:type="dxa"/>
          </w:tcPr>
          <w:p w14:paraId="46958D4C" w14:textId="77777777" w:rsidR="006715D8" w:rsidRDefault="0041327B">
            <w:pPr>
              <w:pStyle w:val="GostTable"/>
            </w:pPr>
            <w:r>
              <w:rPr>
                <w:rFonts w:ascii="Courier New" w:eastAsia="Courier New" w:hAnsi="Courier New" w:cs="Courier New"/>
                <w:sz w:val="18"/>
              </w:rPr>
              <w:t>updated_at</w:t>
            </w:r>
          </w:p>
        </w:tc>
        <w:tc>
          <w:tcPr>
            <w:tcW w:w="2399" w:type="dxa"/>
          </w:tcPr>
          <w:p w14:paraId="725A79E4" w14:textId="77777777" w:rsidR="006715D8" w:rsidRDefault="0041327B">
            <w:pPr>
              <w:pStyle w:val="GostTable"/>
            </w:pPr>
            <w:r>
              <w:t>timestamptz</w:t>
            </w:r>
          </w:p>
        </w:tc>
        <w:tc>
          <w:tcPr>
            <w:tcW w:w="879" w:type="dxa"/>
          </w:tcPr>
          <w:p w14:paraId="14032581" w14:textId="77777777" w:rsidR="006715D8" w:rsidRDefault="0041327B">
            <w:pPr>
              <w:pStyle w:val="GostTable"/>
            </w:pPr>
            <w:r>
              <w:t>нет</w:t>
            </w:r>
          </w:p>
        </w:tc>
        <w:tc>
          <w:tcPr>
            <w:tcW w:w="3998" w:type="dxa"/>
          </w:tcPr>
          <w:p w14:paraId="57C27B23" w14:textId="77777777" w:rsidR="006715D8" w:rsidRDefault="0041327B">
            <w:pPr>
              <w:pStyle w:val="GostTable"/>
            </w:pPr>
            <w:r>
              <w:t>Дата последнего изменения</w:t>
            </w:r>
          </w:p>
        </w:tc>
      </w:tr>
      <w:tr w:rsidR="006715D8" w14:paraId="288C9573" w14:textId="77777777">
        <w:trPr>
          <w:cantSplit/>
          <w:jc w:val="center"/>
        </w:trPr>
        <w:tc>
          <w:tcPr>
            <w:tcW w:w="2079" w:type="dxa"/>
          </w:tcPr>
          <w:p w14:paraId="629DFA8E" w14:textId="77777777" w:rsidR="006715D8" w:rsidRDefault="0041327B">
            <w:pPr>
              <w:pStyle w:val="GostTable"/>
            </w:pPr>
            <w:r>
              <w:rPr>
                <w:rFonts w:ascii="Courier New" w:eastAsia="Courier New" w:hAnsi="Courier New" w:cs="Courier New"/>
                <w:sz w:val="18"/>
              </w:rPr>
              <w:t>created_by_id</w:t>
            </w:r>
          </w:p>
        </w:tc>
        <w:tc>
          <w:tcPr>
            <w:tcW w:w="2399" w:type="dxa"/>
          </w:tcPr>
          <w:p w14:paraId="61A2172A" w14:textId="77777777" w:rsidR="006715D8" w:rsidRDefault="0041327B">
            <w:pPr>
              <w:pStyle w:val="GostTable"/>
            </w:pPr>
            <w:r>
              <w:t>bigint, ВК → auth_user</w:t>
            </w:r>
          </w:p>
        </w:tc>
        <w:tc>
          <w:tcPr>
            <w:tcW w:w="879" w:type="dxa"/>
          </w:tcPr>
          <w:p w14:paraId="225F9095" w14:textId="77777777" w:rsidR="006715D8" w:rsidRDefault="0041327B">
            <w:pPr>
              <w:pStyle w:val="GostTable"/>
            </w:pPr>
            <w:r>
              <w:t>нет</w:t>
            </w:r>
          </w:p>
        </w:tc>
        <w:tc>
          <w:tcPr>
            <w:tcW w:w="3998" w:type="dxa"/>
          </w:tcPr>
          <w:p w14:paraId="473A744D" w14:textId="77777777" w:rsidR="006715D8" w:rsidRDefault="0041327B">
            <w:pPr>
              <w:pStyle w:val="GostTable"/>
            </w:pPr>
            <w:r>
              <w:t>Создатель. при удалении связанной записи обнуляется</w:t>
            </w:r>
          </w:p>
        </w:tc>
      </w:tr>
      <w:tr w:rsidR="006715D8" w14:paraId="3346019E" w14:textId="77777777">
        <w:trPr>
          <w:cantSplit/>
          <w:jc w:val="center"/>
        </w:trPr>
        <w:tc>
          <w:tcPr>
            <w:tcW w:w="2079" w:type="dxa"/>
          </w:tcPr>
          <w:p w14:paraId="344E30B3" w14:textId="77777777" w:rsidR="006715D8" w:rsidRDefault="0041327B">
            <w:pPr>
              <w:pStyle w:val="GostTable"/>
            </w:pPr>
            <w:r>
              <w:rPr>
                <w:rFonts w:ascii="Courier New" w:eastAsia="Courier New" w:hAnsi="Courier New" w:cs="Courier New"/>
                <w:sz w:val="18"/>
              </w:rPr>
              <w:t>relatives</w:t>
            </w:r>
          </w:p>
        </w:tc>
        <w:tc>
          <w:tcPr>
            <w:tcW w:w="2399" w:type="dxa"/>
          </w:tcPr>
          <w:p w14:paraId="36AF074A" w14:textId="77777777" w:rsidR="006715D8" w:rsidRDefault="0041327B">
            <w:pPr>
              <w:pStyle w:val="GostTable"/>
            </w:pPr>
            <w:r>
              <w:t>связь М:М через crm_client_relatives</w:t>
            </w:r>
          </w:p>
        </w:tc>
        <w:tc>
          <w:tcPr>
            <w:tcW w:w="879" w:type="dxa"/>
          </w:tcPr>
          <w:p w14:paraId="73B76790" w14:textId="77777777" w:rsidR="006715D8" w:rsidRDefault="0041327B">
            <w:pPr>
              <w:pStyle w:val="GostTable"/>
            </w:pPr>
            <w:r>
              <w:t>нет</w:t>
            </w:r>
          </w:p>
        </w:tc>
        <w:tc>
          <w:tcPr>
            <w:tcW w:w="3998" w:type="dxa"/>
          </w:tcPr>
          <w:p w14:paraId="5E0CFCAB" w14:textId="77777777" w:rsidR="006715D8" w:rsidRDefault="0041327B">
            <w:pPr>
              <w:pStyle w:val="GostTable"/>
            </w:pPr>
            <w:r>
              <w:t>Родственники</w:t>
            </w:r>
          </w:p>
        </w:tc>
      </w:tr>
    </w:tbl>
    <w:p w14:paraId="1FB8C78B" w14:textId="77777777" w:rsidR="006715D8" w:rsidRDefault="006715D8">
      <w:pPr>
        <w:spacing w:line="240" w:lineRule="auto"/>
      </w:pPr>
    </w:p>
    <w:p w14:paraId="0ECBDB5E" w14:textId="77777777" w:rsidR="006715D8" w:rsidRDefault="0041327B">
      <w:r>
        <w:t>Уникальные сочетания: (company, email).</w:t>
      </w:r>
    </w:p>
    <w:p w14:paraId="3DAB5DA5" w14:textId="77777777" w:rsidR="006715D8" w:rsidRDefault="0041327B">
      <w:r>
        <w:t>Дополнительные индексы: (company, status); (created_by, -created_at).</w:t>
      </w:r>
    </w:p>
    <w:p w14:paraId="72345B21" w14:textId="77777777" w:rsidR="006715D8" w:rsidRDefault="0041327B">
      <w:pPr>
        <w:pStyle w:val="31"/>
      </w:pPr>
      <w:bookmarkStart w:id="33" w:name="_Toc242192554"/>
      <w:r>
        <w:lastRenderedPageBreak/>
        <w:t>А.3.5 Таблица crm_clientfile — Файл клиента</w:t>
      </w:r>
      <w:bookmarkEnd w:id="33"/>
    </w:p>
    <w:p w14:paraId="5D98F92C" w14:textId="77777777" w:rsidR="006715D8" w:rsidRDefault="0041327B">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5E721461" w14:textId="77777777">
        <w:trPr>
          <w:cantSplit/>
          <w:tblHeader/>
          <w:jc w:val="center"/>
        </w:trPr>
        <w:tc>
          <w:tcPr>
            <w:tcW w:w="2079" w:type="dxa"/>
            <w:vAlign w:val="center"/>
          </w:tcPr>
          <w:p w14:paraId="509BF44F" w14:textId="77777777" w:rsidR="006715D8" w:rsidRDefault="0041327B">
            <w:pPr>
              <w:pStyle w:val="GostTableHead"/>
            </w:pPr>
            <w:r>
              <w:t>Поле</w:t>
            </w:r>
          </w:p>
        </w:tc>
        <w:tc>
          <w:tcPr>
            <w:tcW w:w="2399" w:type="dxa"/>
            <w:vAlign w:val="center"/>
          </w:tcPr>
          <w:p w14:paraId="09F8670D" w14:textId="77777777" w:rsidR="006715D8" w:rsidRDefault="0041327B">
            <w:pPr>
              <w:pStyle w:val="GostTableHead"/>
            </w:pPr>
            <w:r>
              <w:t>Тип</w:t>
            </w:r>
          </w:p>
        </w:tc>
        <w:tc>
          <w:tcPr>
            <w:tcW w:w="879" w:type="dxa"/>
            <w:vAlign w:val="center"/>
          </w:tcPr>
          <w:p w14:paraId="199603DD" w14:textId="77777777" w:rsidR="006715D8" w:rsidRDefault="0041327B">
            <w:pPr>
              <w:pStyle w:val="GostTableHead"/>
            </w:pPr>
            <w:r>
              <w:t>Обяз.</w:t>
            </w:r>
          </w:p>
        </w:tc>
        <w:tc>
          <w:tcPr>
            <w:tcW w:w="3998" w:type="dxa"/>
            <w:vAlign w:val="center"/>
          </w:tcPr>
          <w:p w14:paraId="2B1EFA39" w14:textId="77777777" w:rsidR="006715D8" w:rsidRDefault="0041327B">
            <w:pPr>
              <w:pStyle w:val="GostTableHead"/>
            </w:pPr>
            <w:r>
              <w:t>Назначение</w:t>
            </w:r>
          </w:p>
        </w:tc>
      </w:tr>
      <w:tr w:rsidR="006715D8" w14:paraId="56281747" w14:textId="77777777">
        <w:trPr>
          <w:cantSplit/>
          <w:jc w:val="center"/>
        </w:trPr>
        <w:tc>
          <w:tcPr>
            <w:tcW w:w="2079" w:type="dxa"/>
          </w:tcPr>
          <w:p w14:paraId="5984A581" w14:textId="77777777" w:rsidR="006715D8" w:rsidRDefault="0041327B">
            <w:pPr>
              <w:pStyle w:val="GostTable"/>
            </w:pPr>
            <w:r>
              <w:rPr>
                <w:rFonts w:ascii="Courier New" w:eastAsia="Courier New" w:hAnsi="Courier New" w:cs="Courier New"/>
                <w:sz w:val="18"/>
              </w:rPr>
              <w:t>id</w:t>
            </w:r>
          </w:p>
        </w:tc>
        <w:tc>
          <w:tcPr>
            <w:tcW w:w="2399" w:type="dxa"/>
          </w:tcPr>
          <w:p w14:paraId="50CE1EA7" w14:textId="77777777" w:rsidR="006715D8" w:rsidRDefault="0041327B">
            <w:pPr>
              <w:pStyle w:val="GostTable"/>
            </w:pPr>
            <w:r>
              <w:t>bigint, ПК</w:t>
            </w:r>
          </w:p>
        </w:tc>
        <w:tc>
          <w:tcPr>
            <w:tcW w:w="879" w:type="dxa"/>
          </w:tcPr>
          <w:p w14:paraId="0E7ACFE0" w14:textId="77777777" w:rsidR="006715D8" w:rsidRDefault="0041327B">
            <w:pPr>
              <w:pStyle w:val="GostTable"/>
            </w:pPr>
            <w:r>
              <w:t>да</w:t>
            </w:r>
          </w:p>
        </w:tc>
        <w:tc>
          <w:tcPr>
            <w:tcW w:w="3998" w:type="dxa"/>
          </w:tcPr>
          <w:p w14:paraId="18858ABC" w14:textId="77777777" w:rsidR="006715D8" w:rsidRDefault="0041327B">
            <w:pPr>
              <w:pStyle w:val="GostTable"/>
            </w:pPr>
            <w:r>
              <w:t>ID</w:t>
            </w:r>
          </w:p>
        </w:tc>
      </w:tr>
      <w:tr w:rsidR="006715D8" w14:paraId="26EC0376" w14:textId="77777777">
        <w:trPr>
          <w:cantSplit/>
          <w:jc w:val="center"/>
        </w:trPr>
        <w:tc>
          <w:tcPr>
            <w:tcW w:w="2079" w:type="dxa"/>
          </w:tcPr>
          <w:p w14:paraId="5B11D57C" w14:textId="77777777" w:rsidR="006715D8" w:rsidRDefault="0041327B">
            <w:pPr>
              <w:pStyle w:val="GostTable"/>
            </w:pPr>
            <w:r>
              <w:rPr>
                <w:rFonts w:ascii="Courier New" w:eastAsia="Courier New" w:hAnsi="Courier New" w:cs="Courier New"/>
                <w:sz w:val="18"/>
              </w:rPr>
              <w:t>client_id</w:t>
            </w:r>
          </w:p>
        </w:tc>
        <w:tc>
          <w:tcPr>
            <w:tcW w:w="2399" w:type="dxa"/>
          </w:tcPr>
          <w:p w14:paraId="5637D5F4" w14:textId="77777777" w:rsidR="006715D8" w:rsidRDefault="0041327B">
            <w:pPr>
              <w:pStyle w:val="GostTable"/>
            </w:pPr>
            <w:r>
              <w:t>bigint, ВК → crm_client</w:t>
            </w:r>
          </w:p>
        </w:tc>
        <w:tc>
          <w:tcPr>
            <w:tcW w:w="879" w:type="dxa"/>
          </w:tcPr>
          <w:p w14:paraId="3717DEAA" w14:textId="77777777" w:rsidR="006715D8" w:rsidRDefault="0041327B">
            <w:pPr>
              <w:pStyle w:val="GostTable"/>
            </w:pPr>
            <w:r>
              <w:t>да</w:t>
            </w:r>
          </w:p>
        </w:tc>
        <w:tc>
          <w:tcPr>
            <w:tcW w:w="3998" w:type="dxa"/>
          </w:tcPr>
          <w:p w14:paraId="29C5DE40" w14:textId="77777777" w:rsidR="006715D8" w:rsidRDefault="0041327B">
            <w:pPr>
              <w:pStyle w:val="GostTable"/>
            </w:pPr>
            <w:r>
              <w:t>Клиент. удаляется вместе со связанной записью</w:t>
            </w:r>
          </w:p>
        </w:tc>
      </w:tr>
      <w:tr w:rsidR="006715D8" w14:paraId="36DBBFD0" w14:textId="77777777">
        <w:trPr>
          <w:cantSplit/>
          <w:jc w:val="center"/>
        </w:trPr>
        <w:tc>
          <w:tcPr>
            <w:tcW w:w="2079" w:type="dxa"/>
          </w:tcPr>
          <w:p w14:paraId="474D80E9" w14:textId="77777777" w:rsidR="006715D8" w:rsidRDefault="0041327B">
            <w:pPr>
              <w:pStyle w:val="GostTable"/>
            </w:pPr>
            <w:r>
              <w:rPr>
                <w:rFonts w:ascii="Courier New" w:eastAsia="Courier New" w:hAnsi="Courier New" w:cs="Courier New"/>
                <w:sz w:val="18"/>
              </w:rPr>
              <w:t>file</w:t>
            </w:r>
          </w:p>
        </w:tc>
        <w:tc>
          <w:tcPr>
            <w:tcW w:w="2399" w:type="dxa"/>
          </w:tcPr>
          <w:p w14:paraId="03574995" w14:textId="77777777" w:rsidR="006715D8" w:rsidRDefault="0041327B">
            <w:pPr>
              <w:pStyle w:val="GostTable"/>
            </w:pPr>
            <w:r>
              <w:t>varchar(100), путь к файлу</w:t>
            </w:r>
          </w:p>
        </w:tc>
        <w:tc>
          <w:tcPr>
            <w:tcW w:w="879" w:type="dxa"/>
          </w:tcPr>
          <w:p w14:paraId="46AE91ED" w14:textId="77777777" w:rsidR="006715D8" w:rsidRDefault="0041327B">
            <w:pPr>
              <w:pStyle w:val="GostTable"/>
            </w:pPr>
            <w:r>
              <w:t>да</w:t>
            </w:r>
          </w:p>
        </w:tc>
        <w:tc>
          <w:tcPr>
            <w:tcW w:w="3998" w:type="dxa"/>
          </w:tcPr>
          <w:p w14:paraId="3220FECD" w14:textId="77777777" w:rsidR="006715D8" w:rsidRDefault="0041327B">
            <w:pPr>
              <w:pStyle w:val="GostTable"/>
            </w:pPr>
            <w:r>
              <w:t>Файл</w:t>
            </w:r>
          </w:p>
        </w:tc>
      </w:tr>
      <w:tr w:rsidR="006715D8" w14:paraId="757E80A8" w14:textId="77777777">
        <w:trPr>
          <w:cantSplit/>
          <w:jc w:val="center"/>
        </w:trPr>
        <w:tc>
          <w:tcPr>
            <w:tcW w:w="2079" w:type="dxa"/>
          </w:tcPr>
          <w:p w14:paraId="275A5107" w14:textId="77777777" w:rsidR="006715D8" w:rsidRDefault="0041327B">
            <w:pPr>
              <w:pStyle w:val="GostTable"/>
            </w:pPr>
            <w:r>
              <w:rPr>
                <w:rFonts w:ascii="Courier New" w:eastAsia="Courier New" w:hAnsi="Courier New" w:cs="Courier New"/>
                <w:sz w:val="18"/>
              </w:rPr>
              <w:t>comment</w:t>
            </w:r>
          </w:p>
        </w:tc>
        <w:tc>
          <w:tcPr>
            <w:tcW w:w="2399" w:type="dxa"/>
          </w:tcPr>
          <w:p w14:paraId="4EE33170" w14:textId="77777777" w:rsidR="006715D8" w:rsidRDefault="0041327B">
            <w:pPr>
              <w:pStyle w:val="GostTable"/>
            </w:pPr>
            <w:r>
              <w:t>text</w:t>
            </w:r>
          </w:p>
        </w:tc>
        <w:tc>
          <w:tcPr>
            <w:tcW w:w="879" w:type="dxa"/>
          </w:tcPr>
          <w:p w14:paraId="7CEC82DB" w14:textId="77777777" w:rsidR="006715D8" w:rsidRDefault="0041327B">
            <w:pPr>
              <w:pStyle w:val="GostTable"/>
            </w:pPr>
            <w:r>
              <w:t>нет</w:t>
            </w:r>
          </w:p>
        </w:tc>
        <w:tc>
          <w:tcPr>
            <w:tcW w:w="3998" w:type="dxa"/>
          </w:tcPr>
          <w:p w14:paraId="1864FE5A" w14:textId="77777777" w:rsidR="006715D8" w:rsidRDefault="0041327B">
            <w:pPr>
              <w:pStyle w:val="GostTable"/>
            </w:pPr>
            <w:r>
              <w:t>Комментарий</w:t>
            </w:r>
          </w:p>
        </w:tc>
      </w:tr>
      <w:tr w:rsidR="006715D8" w14:paraId="1EA4E30C" w14:textId="77777777">
        <w:trPr>
          <w:cantSplit/>
          <w:jc w:val="center"/>
        </w:trPr>
        <w:tc>
          <w:tcPr>
            <w:tcW w:w="2079" w:type="dxa"/>
          </w:tcPr>
          <w:p w14:paraId="111AB58E" w14:textId="77777777" w:rsidR="006715D8" w:rsidRDefault="0041327B">
            <w:pPr>
              <w:pStyle w:val="GostTable"/>
            </w:pPr>
            <w:r>
              <w:rPr>
                <w:rFonts w:ascii="Courier New" w:eastAsia="Courier New" w:hAnsi="Courier New" w:cs="Courier New"/>
                <w:sz w:val="18"/>
              </w:rPr>
              <w:t>uploaded_at</w:t>
            </w:r>
          </w:p>
        </w:tc>
        <w:tc>
          <w:tcPr>
            <w:tcW w:w="2399" w:type="dxa"/>
          </w:tcPr>
          <w:p w14:paraId="48B3BA43" w14:textId="77777777" w:rsidR="006715D8" w:rsidRDefault="0041327B">
            <w:pPr>
              <w:pStyle w:val="GostTable"/>
            </w:pPr>
            <w:r>
              <w:t>timestamptz</w:t>
            </w:r>
          </w:p>
        </w:tc>
        <w:tc>
          <w:tcPr>
            <w:tcW w:w="879" w:type="dxa"/>
          </w:tcPr>
          <w:p w14:paraId="31FD8697" w14:textId="77777777" w:rsidR="006715D8" w:rsidRDefault="0041327B">
            <w:pPr>
              <w:pStyle w:val="GostTable"/>
            </w:pPr>
            <w:r>
              <w:t>нет</w:t>
            </w:r>
          </w:p>
        </w:tc>
        <w:tc>
          <w:tcPr>
            <w:tcW w:w="3998" w:type="dxa"/>
          </w:tcPr>
          <w:p w14:paraId="6621180F" w14:textId="77777777" w:rsidR="006715D8" w:rsidRDefault="0041327B">
            <w:pPr>
              <w:pStyle w:val="GostTable"/>
            </w:pPr>
            <w:r>
              <w:t>Дата загрузки</w:t>
            </w:r>
          </w:p>
        </w:tc>
      </w:tr>
      <w:tr w:rsidR="006715D8" w14:paraId="569BFF56" w14:textId="77777777">
        <w:trPr>
          <w:cantSplit/>
          <w:jc w:val="center"/>
        </w:trPr>
        <w:tc>
          <w:tcPr>
            <w:tcW w:w="2079" w:type="dxa"/>
          </w:tcPr>
          <w:p w14:paraId="36A716E8" w14:textId="77777777" w:rsidR="006715D8" w:rsidRDefault="0041327B">
            <w:pPr>
              <w:pStyle w:val="GostTable"/>
            </w:pPr>
            <w:r>
              <w:rPr>
                <w:rFonts w:ascii="Courier New" w:eastAsia="Courier New" w:hAnsi="Courier New" w:cs="Courier New"/>
                <w:sz w:val="18"/>
              </w:rPr>
              <w:t>uploaded_by_id</w:t>
            </w:r>
          </w:p>
        </w:tc>
        <w:tc>
          <w:tcPr>
            <w:tcW w:w="2399" w:type="dxa"/>
          </w:tcPr>
          <w:p w14:paraId="43268A10" w14:textId="77777777" w:rsidR="006715D8" w:rsidRDefault="0041327B">
            <w:pPr>
              <w:pStyle w:val="GostTable"/>
            </w:pPr>
            <w:r>
              <w:t>bigint, ВК → auth_user</w:t>
            </w:r>
          </w:p>
        </w:tc>
        <w:tc>
          <w:tcPr>
            <w:tcW w:w="879" w:type="dxa"/>
          </w:tcPr>
          <w:p w14:paraId="388B621A" w14:textId="77777777" w:rsidR="006715D8" w:rsidRDefault="0041327B">
            <w:pPr>
              <w:pStyle w:val="GostTable"/>
            </w:pPr>
            <w:r>
              <w:t>нет</w:t>
            </w:r>
          </w:p>
        </w:tc>
        <w:tc>
          <w:tcPr>
            <w:tcW w:w="3998" w:type="dxa"/>
          </w:tcPr>
          <w:p w14:paraId="563F5490" w14:textId="77777777" w:rsidR="006715D8" w:rsidRDefault="0041327B">
            <w:pPr>
              <w:pStyle w:val="GostTable"/>
            </w:pPr>
            <w:r>
              <w:t>Кем загружен. при удалении связанной записи обнуляется</w:t>
            </w:r>
          </w:p>
        </w:tc>
      </w:tr>
    </w:tbl>
    <w:p w14:paraId="399F7D14" w14:textId="77777777" w:rsidR="006715D8" w:rsidRDefault="006715D8">
      <w:pPr>
        <w:spacing w:line="240" w:lineRule="auto"/>
      </w:pPr>
    </w:p>
    <w:p w14:paraId="368E4541" w14:textId="77777777" w:rsidR="006715D8" w:rsidRDefault="0041327B">
      <w:pPr>
        <w:pStyle w:val="31"/>
      </w:pPr>
      <w:bookmarkStart w:id="34" w:name="_Toc242192555"/>
      <w:r>
        <w:t>А.3.6 Таблица crm_clientlog — Лог клиента</w:t>
      </w:r>
      <w:bookmarkEnd w:id="34"/>
    </w:p>
    <w:p w14:paraId="0B03920D" w14:textId="77777777" w:rsidR="006715D8" w:rsidRDefault="0041327B">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22DBF35F" w14:textId="77777777">
        <w:trPr>
          <w:cantSplit/>
          <w:tblHeader/>
          <w:jc w:val="center"/>
        </w:trPr>
        <w:tc>
          <w:tcPr>
            <w:tcW w:w="2079" w:type="dxa"/>
            <w:vAlign w:val="center"/>
          </w:tcPr>
          <w:p w14:paraId="2306C27C" w14:textId="77777777" w:rsidR="006715D8" w:rsidRDefault="0041327B">
            <w:pPr>
              <w:pStyle w:val="GostTableHead"/>
            </w:pPr>
            <w:r>
              <w:t>Поле</w:t>
            </w:r>
          </w:p>
        </w:tc>
        <w:tc>
          <w:tcPr>
            <w:tcW w:w="2399" w:type="dxa"/>
            <w:vAlign w:val="center"/>
          </w:tcPr>
          <w:p w14:paraId="555FC6A5" w14:textId="77777777" w:rsidR="006715D8" w:rsidRDefault="0041327B">
            <w:pPr>
              <w:pStyle w:val="GostTableHead"/>
            </w:pPr>
            <w:r>
              <w:t>Тип</w:t>
            </w:r>
          </w:p>
        </w:tc>
        <w:tc>
          <w:tcPr>
            <w:tcW w:w="879" w:type="dxa"/>
            <w:vAlign w:val="center"/>
          </w:tcPr>
          <w:p w14:paraId="5654793D" w14:textId="77777777" w:rsidR="006715D8" w:rsidRDefault="0041327B">
            <w:pPr>
              <w:pStyle w:val="GostTableHead"/>
            </w:pPr>
            <w:r>
              <w:t>Обяз.</w:t>
            </w:r>
          </w:p>
        </w:tc>
        <w:tc>
          <w:tcPr>
            <w:tcW w:w="3998" w:type="dxa"/>
            <w:vAlign w:val="center"/>
          </w:tcPr>
          <w:p w14:paraId="01BBF613" w14:textId="77777777" w:rsidR="006715D8" w:rsidRDefault="0041327B">
            <w:pPr>
              <w:pStyle w:val="GostTableHead"/>
            </w:pPr>
            <w:r>
              <w:t>Назначение</w:t>
            </w:r>
          </w:p>
        </w:tc>
      </w:tr>
      <w:tr w:rsidR="006715D8" w14:paraId="7674B7D3" w14:textId="77777777">
        <w:trPr>
          <w:cantSplit/>
          <w:jc w:val="center"/>
        </w:trPr>
        <w:tc>
          <w:tcPr>
            <w:tcW w:w="2079" w:type="dxa"/>
          </w:tcPr>
          <w:p w14:paraId="6B144D64" w14:textId="77777777" w:rsidR="006715D8" w:rsidRDefault="0041327B">
            <w:pPr>
              <w:pStyle w:val="GostTable"/>
            </w:pPr>
            <w:r>
              <w:rPr>
                <w:rFonts w:ascii="Courier New" w:eastAsia="Courier New" w:hAnsi="Courier New" w:cs="Courier New"/>
                <w:sz w:val="18"/>
              </w:rPr>
              <w:t>id</w:t>
            </w:r>
          </w:p>
        </w:tc>
        <w:tc>
          <w:tcPr>
            <w:tcW w:w="2399" w:type="dxa"/>
          </w:tcPr>
          <w:p w14:paraId="04E9E9EC" w14:textId="77777777" w:rsidR="006715D8" w:rsidRDefault="0041327B">
            <w:pPr>
              <w:pStyle w:val="GostTable"/>
            </w:pPr>
            <w:r>
              <w:t>bigint, ПК</w:t>
            </w:r>
          </w:p>
        </w:tc>
        <w:tc>
          <w:tcPr>
            <w:tcW w:w="879" w:type="dxa"/>
          </w:tcPr>
          <w:p w14:paraId="1CBFA820" w14:textId="77777777" w:rsidR="006715D8" w:rsidRDefault="0041327B">
            <w:pPr>
              <w:pStyle w:val="GostTable"/>
            </w:pPr>
            <w:r>
              <w:t>да</w:t>
            </w:r>
          </w:p>
        </w:tc>
        <w:tc>
          <w:tcPr>
            <w:tcW w:w="3998" w:type="dxa"/>
          </w:tcPr>
          <w:p w14:paraId="7FA19F99" w14:textId="77777777" w:rsidR="006715D8" w:rsidRDefault="0041327B">
            <w:pPr>
              <w:pStyle w:val="GostTable"/>
            </w:pPr>
            <w:r>
              <w:t>ID</w:t>
            </w:r>
          </w:p>
        </w:tc>
      </w:tr>
      <w:tr w:rsidR="006715D8" w14:paraId="78955DC0" w14:textId="77777777">
        <w:trPr>
          <w:cantSplit/>
          <w:jc w:val="center"/>
        </w:trPr>
        <w:tc>
          <w:tcPr>
            <w:tcW w:w="2079" w:type="dxa"/>
          </w:tcPr>
          <w:p w14:paraId="76BD149B" w14:textId="77777777" w:rsidR="006715D8" w:rsidRDefault="0041327B">
            <w:pPr>
              <w:pStyle w:val="GostTable"/>
            </w:pPr>
            <w:r>
              <w:rPr>
                <w:rFonts w:ascii="Courier New" w:eastAsia="Courier New" w:hAnsi="Courier New" w:cs="Courier New"/>
                <w:sz w:val="18"/>
              </w:rPr>
              <w:t>client_id</w:t>
            </w:r>
          </w:p>
        </w:tc>
        <w:tc>
          <w:tcPr>
            <w:tcW w:w="2399" w:type="dxa"/>
          </w:tcPr>
          <w:p w14:paraId="4ECC815C" w14:textId="77777777" w:rsidR="006715D8" w:rsidRDefault="0041327B">
            <w:pPr>
              <w:pStyle w:val="GostTable"/>
            </w:pPr>
            <w:r>
              <w:t>bigint, ВК → crm_client</w:t>
            </w:r>
          </w:p>
        </w:tc>
        <w:tc>
          <w:tcPr>
            <w:tcW w:w="879" w:type="dxa"/>
          </w:tcPr>
          <w:p w14:paraId="168B746D" w14:textId="77777777" w:rsidR="006715D8" w:rsidRDefault="0041327B">
            <w:pPr>
              <w:pStyle w:val="GostTable"/>
            </w:pPr>
            <w:r>
              <w:t>да</w:t>
            </w:r>
          </w:p>
        </w:tc>
        <w:tc>
          <w:tcPr>
            <w:tcW w:w="3998" w:type="dxa"/>
          </w:tcPr>
          <w:p w14:paraId="7EFE3071" w14:textId="77777777" w:rsidR="006715D8" w:rsidRDefault="0041327B">
            <w:pPr>
              <w:pStyle w:val="GostTable"/>
            </w:pPr>
            <w:r>
              <w:t>Клиент. удаляется вместе со связанной записью</w:t>
            </w:r>
          </w:p>
        </w:tc>
      </w:tr>
      <w:tr w:rsidR="006715D8" w14:paraId="52B6CD9F" w14:textId="77777777">
        <w:trPr>
          <w:cantSplit/>
          <w:jc w:val="center"/>
        </w:trPr>
        <w:tc>
          <w:tcPr>
            <w:tcW w:w="2079" w:type="dxa"/>
          </w:tcPr>
          <w:p w14:paraId="153A94F3" w14:textId="77777777" w:rsidR="006715D8" w:rsidRDefault="0041327B">
            <w:pPr>
              <w:pStyle w:val="GostTable"/>
            </w:pPr>
            <w:r>
              <w:rPr>
                <w:rFonts w:ascii="Courier New" w:eastAsia="Courier New" w:hAnsi="Courier New" w:cs="Courier New"/>
                <w:sz w:val="18"/>
              </w:rPr>
              <w:t>user_id</w:t>
            </w:r>
          </w:p>
        </w:tc>
        <w:tc>
          <w:tcPr>
            <w:tcW w:w="2399" w:type="dxa"/>
          </w:tcPr>
          <w:p w14:paraId="0370EE0C" w14:textId="77777777" w:rsidR="006715D8" w:rsidRDefault="0041327B">
            <w:pPr>
              <w:pStyle w:val="GostTable"/>
            </w:pPr>
            <w:r>
              <w:t>bigint, ВК → auth_user</w:t>
            </w:r>
          </w:p>
        </w:tc>
        <w:tc>
          <w:tcPr>
            <w:tcW w:w="879" w:type="dxa"/>
          </w:tcPr>
          <w:p w14:paraId="1E68E594" w14:textId="77777777" w:rsidR="006715D8" w:rsidRDefault="0041327B">
            <w:pPr>
              <w:pStyle w:val="GostTable"/>
            </w:pPr>
            <w:r>
              <w:t>нет</w:t>
            </w:r>
          </w:p>
        </w:tc>
        <w:tc>
          <w:tcPr>
            <w:tcW w:w="3998" w:type="dxa"/>
          </w:tcPr>
          <w:p w14:paraId="393C207A" w14:textId="77777777" w:rsidR="006715D8" w:rsidRDefault="0041327B">
            <w:pPr>
              <w:pStyle w:val="GostTable"/>
            </w:pPr>
            <w:r>
              <w:t>Пользователь. при удалении связанной записи обнуляется</w:t>
            </w:r>
          </w:p>
        </w:tc>
      </w:tr>
      <w:tr w:rsidR="006715D8" w14:paraId="4D1FCDA6" w14:textId="77777777">
        <w:trPr>
          <w:cantSplit/>
          <w:jc w:val="center"/>
        </w:trPr>
        <w:tc>
          <w:tcPr>
            <w:tcW w:w="2079" w:type="dxa"/>
          </w:tcPr>
          <w:p w14:paraId="49FB3CC7" w14:textId="77777777" w:rsidR="006715D8" w:rsidRDefault="0041327B">
            <w:pPr>
              <w:pStyle w:val="GostTable"/>
            </w:pPr>
            <w:r>
              <w:rPr>
                <w:rFonts w:ascii="Courier New" w:eastAsia="Courier New" w:hAnsi="Courier New" w:cs="Courier New"/>
                <w:sz w:val="18"/>
              </w:rPr>
              <w:t>action</w:t>
            </w:r>
          </w:p>
        </w:tc>
        <w:tc>
          <w:tcPr>
            <w:tcW w:w="2399" w:type="dxa"/>
          </w:tcPr>
          <w:p w14:paraId="46578D56" w14:textId="77777777" w:rsidR="006715D8" w:rsidRDefault="0041327B">
            <w:pPr>
              <w:pStyle w:val="GostTable"/>
            </w:pPr>
            <w:r>
              <w:t>text</w:t>
            </w:r>
          </w:p>
        </w:tc>
        <w:tc>
          <w:tcPr>
            <w:tcW w:w="879" w:type="dxa"/>
          </w:tcPr>
          <w:p w14:paraId="27D5FD6D" w14:textId="77777777" w:rsidR="006715D8" w:rsidRDefault="0041327B">
            <w:pPr>
              <w:pStyle w:val="GostTable"/>
            </w:pPr>
            <w:r>
              <w:t>да</w:t>
            </w:r>
          </w:p>
        </w:tc>
        <w:tc>
          <w:tcPr>
            <w:tcW w:w="3998" w:type="dxa"/>
          </w:tcPr>
          <w:p w14:paraId="576808A0" w14:textId="77777777" w:rsidR="006715D8" w:rsidRDefault="0041327B">
            <w:pPr>
              <w:pStyle w:val="GostTable"/>
            </w:pPr>
            <w:r>
              <w:t>Совершенное действие</w:t>
            </w:r>
          </w:p>
        </w:tc>
      </w:tr>
      <w:tr w:rsidR="006715D8" w14:paraId="48EE0A98" w14:textId="77777777">
        <w:trPr>
          <w:cantSplit/>
          <w:jc w:val="center"/>
        </w:trPr>
        <w:tc>
          <w:tcPr>
            <w:tcW w:w="2079" w:type="dxa"/>
          </w:tcPr>
          <w:p w14:paraId="582125E1" w14:textId="77777777" w:rsidR="006715D8" w:rsidRDefault="0041327B">
            <w:pPr>
              <w:pStyle w:val="GostTable"/>
            </w:pPr>
            <w:r>
              <w:rPr>
                <w:rFonts w:ascii="Courier New" w:eastAsia="Courier New" w:hAnsi="Courier New" w:cs="Courier New"/>
                <w:sz w:val="18"/>
              </w:rPr>
              <w:t>created_at</w:t>
            </w:r>
          </w:p>
        </w:tc>
        <w:tc>
          <w:tcPr>
            <w:tcW w:w="2399" w:type="dxa"/>
          </w:tcPr>
          <w:p w14:paraId="0AB71B02" w14:textId="77777777" w:rsidR="006715D8" w:rsidRDefault="0041327B">
            <w:pPr>
              <w:pStyle w:val="GostTable"/>
            </w:pPr>
            <w:r>
              <w:t>timestamptz</w:t>
            </w:r>
          </w:p>
        </w:tc>
        <w:tc>
          <w:tcPr>
            <w:tcW w:w="879" w:type="dxa"/>
          </w:tcPr>
          <w:p w14:paraId="2D93CF47" w14:textId="77777777" w:rsidR="006715D8" w:rsidRDefault="0041327B">
            <w:pPr>
              <w:pStyle w:val="GostTable"/>
            </w:pPr>
            <w:r>
              <w:t>нет</w:t>
            </w:r>
          </w:p>
        </w:tc>
        <w:tc>
          <w:tcPr>
            <w:tcW w:w="3998" w:type="dxa"/>
          </w:tcPr>
          <w:p w14:paraId="1A83AF70" w14:textId="77777777" w:rsidR="006715D8" w:rsidRDefault="0041327B">
            <w:pPr>
              <w:pStyle w:val="GostTable"/>
            </w:pPr>
            <w:r>
              <w:t>Время</w:t>
            </w:r>
          </w:p>
        </w:tc>
      </w:tr>
    </w:tbl>
    <w:p w14:paraId="6F1937D1" w14:textId="77777777" w:rsidR="006715D8" w:rsidRDefault="006715D8">
      <w:pPr>
        <w:spacing w:line="240" w:lineRule="auto"/>
      </w:pPr>
    </w:p>
    <w:p w14:paraId="357F3B85" w14:textId="77777777" w:rsidR="006715D8" w:rsidRDefault="0041327B">
      <w:pPr>
        <w:pStyle w:val="31"/>
      </w:pPr>
      <w:bookmarkStart w:id="35" w:name="_Toc242192556"/>
      <w:r>
        <w:t>А.3.7 Таблица crm_clientphonenumber — Номер телефона клиента</w:t>
      </w:r>
      <w:bookmarkEnd w:id="35"/>
    </w:p>
    <w:p w14:paraId="6D1B3B0D" w14:textId="77777777" w:rsidR="006715D8" w:rsidRDefault="0041327B">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3CA35C51" w14:textId="77777777">
        <w:trPr>
          <w:cantSplit/>
          <w:tblHeader/>
          <w:jc w:val="center"/>
        </w:trPr>
        <w:tc>
          <w:tcPr>
            <w:tcW w:w="2079" w:type="dxa"/>
            <w:vAlign w:val="center"/>
          </w:tcPr>
          <w:p w14:paraId="48B5447A" w14:textId="77777777" w:rsidR="006715D8" w:rsidRDefault="0041327B">
            <w:pPr>
              <w:pStyle w:val="GostTableHead"/>
            </w:pPr>
            <w:r>
              <w:t>Поле</w:t>
            </w:r>
          </w:p>
        </w:tc>
        <w:tc>
          <w:tcPr>
            <w:tcW w:w="2399" w:type="dxa"/>
            <w:vAlign w:val="center"/>
          </w:tcPr>
          <w:p w14:paraId="6D10E5BE" w14:textId="77777777" w:rsidR="006715D8" w:rsidRDefault="0041327B">
            <w:pPr>
              <w:pStyle w:val="GostTableHead"/>
            </w:pPr>
            <w:r>
              <w:t>Тип</w:t>
            </w:r>
          </w:p>
        </w:tc>
        <w:tc>
          <w:tcPr>
            <w:tcW w:w="879" w:type="dxa"/>
            <w:vAlign w:val="center"/>
          </w:tcPr>
          <w:p w14:paraId="3C4A99AB" w14:textId="77777777" w:rsidR="006715D8" w:rsidRDefault="0041327B">
            <w:pPr>
              <w:pStyle w:val="GostTableHead"/>
            </w:pPr>
            <w:r>
              <w:t>Обяз.</w:t>
            </w:r>
          </w:p>
        </w:tc>
        <w:tc>
          <w:tcPr>
            <w:tcW w:w="3998" w:type="dxa"/>
            <w:vAlign w:val="center"/>
          </w:tcPr>
          <w:p w14:paraId="14F6017A" w14:textId="77777777" w:rsidR="006715D8" w:rsidRDefault="0041327B">
            <w:pPr>
              <w:pStyle w:val="GostTableHead"/>
            </w:pPr>
            <w:r>
              <w:t>Назначение</w:t>
            </w:r>
          </w:p>
        </w:tc>
      </w:tr>
      <w:tr w:rsidR="006715D8" w14:paraId="6739429D" w14:textId="77777777">
        <w:trPr>
          <w:cantSplit/>
          <w:jc w:val="center"/>
        </w:trPr>
        <w:tc>
          <w:tcPr>
            <w:tcW w:w="2079" w:type="dxa"/>
          </w:tcPr>
          <w:p w14:paraId="621975B3" w14:textId="77777777" w:rsidR="006715D8" w:rsidRDefault="0041327B">
            <w:pPr>
              <w:pStyle w:val="GostTable"/>
            </w:pPr>
            <w:r>
              <w:rPr>
                <w:rFonts w:ascii="Courier New" w:eastAsia="Courier New" w:hAnsi="Courier New" w:cs="Courier New"/>
                <w:sz w:val="18"/>
              </w:rPr>
              <w:t>id</w:t>
            </w:r>
          </w:p>
        </w:tc>
        <w:tc>
          <w:tcPr>
            <w:tcW w:w="2399" w:type="dxa"/>
          </w:tcPr>
          <w:p w14:paraId="05C551E9" w14:textId="77777777" w:rsidR="006715D8" w:rsidRDefault="0041327B">
            <w:pPr>
              <w:pStyle w:val="GostTable"/>
            </w:pPr>
            <w:r>
              <w:t>bigint, ПК</w:t>
            </w:r>
          </w:p>
        </w:tc>
        <w:tc>
          <w:tcPr>
            <w:tcW w:w="879" w:type="dxa"/>
          </w:tcPr>
          <w:p w14:paraId="7DE4111C" w14:textId="77777777" w:rsidR="006715D8" w:rsidRDefault="0041327B">
            <w:pPr>
              <w:pStyle w:val="GostTable"/>
            </w:pPr>
            <w:r>
              <w:t>да</w:t>
            </w:r>
          </w:p>
        </w:tc>
        <w:tc>
          <w:tcPr>
            <w:tcW w:w="3998" w:type="dxa"/>
          </w:tcPr>
          <w:p w14:paraId="31716B97" w14:textId="77777777" w:rsidR="006715D8" w:rsidRDefault="0041327B">
            <w:pPr>
              <w:pStyle w:val="GostTable"/>
            </w:pPr>
            <w:r>
              <w:t>ID</w:t>
            </w:r>
          </w:p>
        </w:tc>
      </w:tr>
      <w:tr w:rsidR="006715D8" w14:paraId="194637B0" w14:textId="77777777">
        <w:trPr>
          <w:cantSplit/>
          <w:jc w:val="center"/>
        </w:trPr>
        <w:tc>
          <w:tcPr>
            <w:tcW w:w="2079" w:type="dxa"/>
          </w:tcPr>
          <w:p w14:paraId="1ABD7B2C" w14:textId="77777777" w:rsidR="006715D8" w:rsidRDefault="0041327B">
            <w:pPr>
              <w:pStyle w:val="GostTable"/>
            </w:pPr>
            <w:r>
              <w:rPr>
                <w:rFonts w:ascii="Courier New" w:eastAsia="Courier New" w:hAnsi="Courier New" w:cs="Courier New"/>
                <w:sz w:val="18"/>
              </w:rPr>
              <w:t>client_id</w:t>
            </w:r>
          </w:p>
        </w:tc>
        <w:tc>
          <w:tcPr>
            <w:tcW w:w="2399" w:type="dxa"/>
          </w:tcPr>
          <w:p w14:paraId="722AFD4E" w14:textId="77777777" w:rsidR="006715D8" w:rsidRDefault="0041327B">
            <w:pPr>
              <w:pStyle w:val="GostTable"/>
            </w:pPr>
            <w:r>
              <w:t>bigint, ВК → crm_client</w:t>
            </w:r>
          </w:p>
        </w:tc>
        <w:tc>
          <w:tcPr>
            <w:tcW w:w="879" w:type="dxa"/>
          </w:tcPr>
          <w:p w14:paraId="76448D9F" w14:textId="77777777" w:rsidR="006715D8" w:rsidRDefault="0041327B">
            <w:pPr>
              <w:pStyle w:val="GostTable"/>
            </w:pPr>
            <w:r>
              <w:t>да</w:t>
            </w:r>
          </w:p>
        </w:tc>
        <w:tc>
          <w:tcPr>
            <w:tcW w:w="3998" w:type="dxa"/>
          </w:tcPr>
          <w:p w14:paraId="3EFA095E" w14:textId="77777777" w:rsidR="006715D8" w:rsidRDefault="0041327B">
            <w:pPr>
              <w:pStyle w:val="GostTable"/>
            </w:pPr>
            <w:r>
              <w:t>Клиент. удаляется вместе со связанной записью</w:t>
            </w:r>
          </w:p>
        </w:tc>
      </w:tr>
      <w:tr w:rsidR="006715D8" w14:paraId="419C37DC" w14:textId="77777777">
        <w:trPr>
          <w:cantSplit/>
          <w:jc w:val="center"/>
        </w:trPr>
        <w:tc>
          <w:tcPr>
            <w:tcW w:w="2079" w:type="dxa"/>
          </w:tcPr>
          <w:p w14:paraId="35D31AED" w14:textId="77777777" w:rsidR="006715D8" w:rsidRDefault="0041327B">
            <w:pPr>
              <w:pStyle w:val="GostTable"/>
            </w:pPr>
            <w:r>
              <w:rPr>
                <w:rFonts w:ascii="Courier New" w:eastAsia="Courier New" w:hAnsi="Courier New" w:cs="Courier New"/>
                <w:sz w:val="18"/>
              </w:rPr>
              <w:t>phone_number</w:t>
            </w:r>
          </w:p>
        </w:tc>
        <w:tc>
          <w:tcPr>
            <w:tcW w:w="2399" w:type="dxa"/>
          </w:tcPr>
          <w:p w14:paraId="7EBCD494" w14:textId="77777777" w:rsidR="006715D8" w:rsidRDefault="0041327B">
            <w:pPr>
              <w:pStyle w:val="GostTable"/>
            </w:pPr>
            <w:r>
              <w:t>varchar(20)</w:t>
            </w:r>
          </w:p>
        </w:tc>
        <w:tc>
          <w:tcPr>
            <w:tcW w:w="879" w:type="dxa"/>
          </w:tcPr>
          <w:p w14:paraId="2D3433D8" w14:textId="77777777" w:rsidR="006715D8" w:rsidRDefault="0041327B">
            <w:pPr>
              <w:pStyle w:val="GostTable"/>
            </w:pPr>
            <w:r>
              <w:t>да</w:t>
            </w:r>
          </w:p>
        </w:tc>
        <w:tc>
          <w:tcPr>
            <w:tcW w:w="3998" w:type="dxa"/>
          </w:tcPr>
          <w:p w14:paraId="46B5A588" w14:textId="77777777" w:rsidR="006715D8" w:rsidRDefault="0041327B">
            <w:pPr>
              <w:pStyle w:val="GostTable"/>
            </w:pPr>
            <w:r>
              <w:t>Номер телефона</w:t>
            </w:r>
          </w:p>
        </w:tc>
      </w:tr>
      <w:tr w:rsidR="006715D8" w14:paraId="332BB1D4" w14:textId="77777777">
        <w:trPr>
          <w:cantSplit/>
          <w:jc w:val="center"/>
        </w:trPr>
        <w:tc>
          <w:tcPr>
            <w:tcW w:w="2079" w:type="dxa"/>
          </w:tcPr>
          <w:p w14:paraId="2117CA84" w14:textId="77777777" w:rsidR="006715D8" w:rsidRDefault="0041327B">
            <w:pPr>
              <w:pStyle w:val="GostTable"/>
            </w:pPr>
            <w:r>
              <w:rPr>
                <w:rFonts w:ascii="Courier New" w:eastAsia="Courier New" w:hAnsi="Courier New" w:cs="Courier New"/>
                <w:sz w:val="18"/>
              </w:rPr>
              <w:t>is_primary</w:t>
            </w:r>
          </w:p>
        </w:tc>
        <w:tc>
          <w:tcPr>
            <w:tcW w:w="2399" w:type="dxa"/>
          </w:tcPr>
          <w:p w14:paraId="28C0EA65" w14:textId="77777777" w:rsidR="006715D8" w:rsidRDefault="0041327B">
            <w:pPr>
              <w:pStyle w:val="GostTable"/>
            </w:pPr>
            <w:r>
              <w:t>boolean</w:t>
            </w:r>
          </w:p>
        </w:tc>
        <w:tc>
          <w:tcPr>
            <w:tcW w:w="879" w:type="dxa"/>
          </w:tcPr>
          <w:p w14:paraId="0BECE043" w14:textId="77777777" w:rsidR="006715D8" w:rsidRDefault="0041327B">
            <w:pPr>
              <w:pStyle w:val="GostTable"/>
            </w:pPr>
            <w:r>
              <w:t>да</w:t>
            </w:r>
          </w:p>
        </w:tc>
        <w:tc>
          <w:tcPr>
            <w:tcW w:w="3998" w:type="dxa"/>
          </w:tcPr>
          <w:p w14:paraId="19642D54" w14:textId="77777777" w:rsidR="006715D8" w:rsidRDefault="0041327B">
            <w:pPr>
              <w:pStyle w:val="GostTable"/>
            </w:pPr>
            <w:r>
              <w:t>Основной</w:t>
            </w:r>
          </w:p>
        </w:tc>
      </w:tr>
    </w:tbl>
    <w:p w14:paraId="2E51E257" w14:textId="77777777" w:rsidR="006715D8" w:rsidRDefault="006715D8">
      <w:pPr>
        <w:spacing w:line="240" w:lineRule="auto"/>
      </w:pPr>
    </w:p>
    <w:p w14:paraId="1664F2A8" w14:textId="77777777" w:rsidR="006715D8" w:rsidRDefault="0041327B">
      <w:r>
        <w:t>Уникальные сочетания: (client, phone_number).</w:t>
      </w:r>
    </w:p>
    <w:p w14:paraId="39BDE2B6" w14:textId="77777777" w:rsidR="006715D8" w:rsidRDefault="0041327B">
      <w:r>
        <w:t>Дополнительные индексы: (phone_number).</w:t>
      </w:r>
    </w:p>
    <w:p w14:paraId="44AF2520" w14:textId="77777777" w:rsidR="006715D8" w:rsidRDefault="0041327B">
      <w:pPr>
        <w:pStyle w:val="31"/>
      </w:pPr>
      <w:bookmarkStart w:id="36" w:name="_Toc242192557"/>
      <w:r>
        <w:t>А.3.8 Таблица crm_meeting — Встреча</w:t>
      </w:r>
      <w:bookmarkEnd w:id="36"/>
    </w:p>
    <w:p w14:paraId="0E3021A2" w14:textId="77777777" w:rsidR="006715D8" w:rsidRDefault="0041327B">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FC7163B" w14:textId="77777777">
        <w:trPr>
          <w:cantSplit/>
          <w:tblHeader/>
          <w:jc w:val="center"/>
        </w:trPr>
        <w:tc>
          <w:tcPr>
            <w:tcW w:w="2079" w:type="dxa"/>
            <w:vAlign w:val="center"/>
          </w:tcPr>
          <w:p w14:paraId="6786F1A1" w14:textId="77777777" w:rsidR="006715D8" w:rsidRDefault="0041327B">
            <w:pPr>
              <w:pStyle w:val="GostTableHead"/>
            </w:pPr>
            <w:r>
              <w:t>Поле</w:t>
            </w:r>
          </w:p>
        </w:tc>
        <w:tc>
          <w:tcPr>
            <w:tcW w:w="2399" w:type="dxa"/>
            <w:vAlign w:val="center"/>
          </w:tcPr>
          <w:p w14:paraId="3EF0AD04" w14:textId="77777777" w:rsidR="006715D8" w:rsidRDefault="0041327B">
            <w:pPr>
              <w:pStyle w:val="GostTableHead"/>
            </w:pPr>
            <w:r>
              <w:t>Тип</w:t>
            </w:r>
          </w:p>
        </w:tc>
        <w:tc>
          <w:tcPr>
            <w:tcW w:w="879" w:type="dxa"/>
            <w:vAlign w:val="center"/>
          </w:tcPr>
          <w:p w14:paraId="322A5223" w14:textId="77777777" w:rsidR="006715D8" w:rsidRDefault="0041327B">
            <w:pPr>
              <w:pStyle w:val="GostTableHead"/>
            </w:pPr>
            <w:r>
              <w:t>Обяз.</w:t>
            </w:r>
          </w:p>
        </w:tc>
        <w:tc>
          <w:tcPr>
            <w:tcW w:w="3998" w:type="dxa"/>
            <w:vAlign w:val="center"/>
          </w:tcPr>
          <w:p w14:paraId="1C9DE0D5" w14:textId="77777777" w:rsidR="006715D8" w:rsidRDefault="0041327B">
            <w:pPr>
              <w:pStyle w:val="GostTableHead"/>
            </w:pPr>
            <w:r>
              <w:t>Назначение</w:t>
            </w:r>
          </w:p>
        </w:tc>
      </w:tr>
      <w:tr w:rsidR="006715D8" w14:paraId="12D2E4F8" w14:textId="77777777">
        <w:trPr>
          <w:cantSplit/>
          <w:jc w:val="center"/>
        </w:trPr>
        <w:tc>
          <w:tcPr>
            <w:tcW w:w="2079" w:type="dxa"/>
          </w:tcPr>
          <w:p w14:paraId="43ACC0E2" w14:textId="77777777" w:rsidR="006715D8" w:rsidRDefault="0041327B">
            <w:pPr>
              <w:pStyle w:val="GostTable"/>
            </w:pPr>
            <w:r>
              <w:rPr>
                <w:rFonts w:ascii="Courier New" w:eastAsia="Courier New" w:hAnsi="Courier New" w:cs="Courier New"/>
                <w:sz w:val="18"/>
              </w:rPr>
              <w:t>id</w:t>
            </w:r>
          </w:p>
        </w:tc>
        <w:tc>
          <w:tcPr>
            <w:tcW w:w="2399" w:type="dxa"/>
          </w:tcPr>
          <w:p w14:paraId="557063DC" w14:textId="77777777" w:rsidR="006715D8" w:rsidRDefault="0041327B">
            <w:pPr>
              <w:pStyle w:val="GostTable"/>
            </w:pPr>
            <w:r>
              <w:t>bigint, ПК</w:t>
            </w:r>
          </w:p>
        </w:tc>
        <w:tc>
          <w:tcPr>
            <w:tcW w:w="879" w:type="dxa"/>
          </w:tcPr>
          <w:p w14:paraId="53B3CCE2" w14:textId="77777777" w:rsidR="006715D8" w:rsidRDefault="0041327B">
            <w:pPr>
              <w:pStyle w:val="GostTable"/>
            </w:pPr>
            <w:r>
              <w:t>да</w:t>
            </w:r>
          </w:p>
        </w:tc>
        <w:tc>
          <w:tcPr>
            <w:tcW w:w="3998" w:type="dxa"/>
          </w:tcPr>
          <w:p w14:paraId="33C7CB66" w14:textId="77777777" w:rsidR="006715D8" w:rsidRDefault="0041327B">
            <w:pPr>
              <w:pStyle w:val="GostTable"/>
            </w:pPr>
            <w:r>
              <w:t>ID</w:t>
            </w:r>
          </w:p>
        </w:tc>
      </w:tr>
      <w:tr w:rsidR="006715D8" w14:paraId="6F84D90A" w14:textId="77777777">
        <w:trPr>
          <w:cantSplit/>
          <w:jc w:val="center"/>
        </w:trPr>
        <w:tc>
          <w:tcPr>
            <w:tcW w:w="2079" w:type="dxa"/>
          </w:tcPr>
          <w:p w14:paraId="3FA6BA90" w14:textId="77777777" w:rsidR="006715D8" w:rsidRDefault="0041327B">
            <w:pPr>
              <w:pStyle w:val="GostTable"/>
            </w:pPr>
            <w:r>
              <w:rPr>
                <w:rFonts w:ascii="Courier New" w:eastAsia="Courier New" w:hAnsi="Courier New" w:cs="Courier New"/>
                <w:sz w:val="18"/>
              </w:rPr>
              <w:t>company_id</w:t>
            </w:r>
          </w:p>
        </w:tc>
        <w:tc>
          <w:tcPr>
            <w:tcW w:w="2399" w:type="dxa"/>
          </w:tcPr>
          <w:p w14:paraId="7A4FF030" w14:textId="77777777" w:rsidR="006715D8" w:rsidRDefault="0041327B">
            <w:pPr>
              <w:pStyle w:val="GostTable"/>
            </w:pPr>
            <w:r>
              <w:t>bigint, ВК → permissions_company</w:t>
            </w:r>
          </w:p>
        </w:tc>
        <w:tc>
          <w:tcPr>
            <w:tcW w:w="879" w:type="dxa"/>
          </w:tcPr>
          <w:p w14:paraId="67BE6562" w14:textId="77777777" w:rsidR="006715D8" w:rsidRDefault="0041327B">
            <w:pPr>
              <w:pStyle w:val="GostTable"/>
            </w:pPr>
            <w:r>
              <w:t>нет</w:t>
            </w:r>
          </w:p>
        </w:tc>
        <w:tc>
          <w:tcPr>
            <w:tcW w:w="3998" w:type="dxa"/>
          </w:tcPr>
          <w:p w14:paraId="0E445BDD" w14:textId="77777777" w:rsidR="006715D8" w:rsidRDefault="0041327B">
            <w:pPr>
              <w:pStyle w:val="GostTable"/>
            </w:pPr>
            <w:r>
              <w:t>Компания. связанную запись удалить нельзя</w:t>
            </w:r>
          </w:p>
        </w:tc>
      </w:tr>
      <w:tr w:rsidR="006715D8" w14:paraId="5A20A25F" w14:textId="77777777">
        <w:trPr>
          <w:cantSplit/>
          <w:jc w:val="center"/>
        </w:trPr>
        <w:tc>
          <w:tcPr>
            <w:tcW w:w="2079" w:type="dxa"/>
          </w:tcPr>
          <w:p w14:paraId="568757D5" w14:textId="77777777" w:rsidR="006715D8" w:rsidRDefault="0041327B">
            <w:pPr>
              <w:pStyle w:val="GostTable"/>
            </w:pPr>
            <w:r>
              <w:rPr>
                <w:rFonts w:ascii="Courier New" w:eastAsia="Courier New" w:hAnsi="Courier New" w:cs="Courier New"/>
                <w:sz w:val="18"/>
              </w:rPr>
              <w:t>client_id</w:t>
            </w:r>
          </w:p>
        </w:tc>
        <w:tc>
          <w:tcPr>
            <w:tcW w:w="2399" w:type="dxa"/>
          </w:tcPr>
          <w:p w14:paraId="21416251" w14:textId="77777777" w:rsidR="006715D8" w:rsidRDefault="0041327B">
            <w:pPr>
              <w:pStyle w:val="GostTable"/>
            </w:pPr>
            <w:r>
              <w:t>bigint, ВК → crm_client</w:t>
            </w:r>
          </w:p>
        </w:tc>
        <w:tc>
          <w:tcPr>
            <w:tcW w:w="879" w:type="dxa"/>
          </w:tcPr>
          <w:p w14:paraId="64659264" w14:textId="77777777" w:rsidR="006715D8" w:rsidRDefault="0041327B">
            <w:pPr>
              <w:pStyle w:val="GostTable"/>
            </w:pPr>
            <w:r>
              <w:t>да</w:t>
            </w:r>
          </w:p>
        </w:tc>
        <w:tc>
          <w:tcPr>
            <w:tcW w:w="3998" w:type="dxa"/>
          </w:tcPr>
          <w:p w14:paraId="27AE05C8" w14:textId="77777777" w:rsidR="006715D8" w:rsidRDefault="0041327B">
            <w:pPr>
              <w:pStyle w:val="GostTable"/>
            </w:pPr>
            <w:r>
              <w:t>Клиент. связанную запись удалить нельзя</w:t>
            </w:r>
          </w:p>
        </w:tc>
      </w:tr>
      <w:tr w:rsidR="006715D8" w14:paraId="66F8A9FB" w14:textId="77777777">
        <w:trPr>
          <w:cantSplit/>
          <w:jc w:val="center"/>
        </w:trPr>
        <w:tc>
          <w:tcPr>
            <w:tcW w:w="2079" w:type="dxa"/>
          </w:tcPr>
          <w:p w14:paraId="3101F2C0" w14:textId="77777777" w:rsidR="006715D8" w:rsidRDefault="0041327B">
            <w:pPr>
              <w:pStyle w:val="GostTable"/>
            </w:pPr>
            <w:r>
              <w:rPr>
                <w:rFonts w:ascii="Courier New" w:eastAsia="Courier New" w:hAnsi="Courier New" w:cs="Courier New"/>
                <w:sz w:val="18"/>
              </w:rPr>
              <w:t>application_id</w:t>
            </w:r>
          </w:p>
        </w:tc>
        <w:tc>
          <w:tcPr>
            <w:tcW w:w="2399" w:type="dxa"/>
          </w:tcPr>
          <w:p w14:paraId="32CA7A3B" w14:textId="77777777" w:rsidR="006715D8" w:rsidRDefault="0041327B">
            <w:pPr>
              <w:pStyle w:val="GostTable"/>
            </w:pPr>
            <w:r>
              <w:t>bigint, ВК → crm_application</w:t>
            </w:r>
          </w:p>
        </w:tc>
        <w:tc>
          <w:tcPr>
            <w:tcW w:w="879" w:type="dxa"/>
          </w:tcPr>
          <w:p w14:paraId="1CBFF20B" w14:textId="77777777" w:rsidR="006715D8" w:rsidRDefault="0041327B">
            <w:pPr>
              <w:pStyle w:val="GostTable"/>
            </w:pPr>
            <w:r>
              <w:t>нет</w:t>
            </w:r>
          </w:p>
        </w:tc>
        <w:tc>
          <w:tcPr>
            <w:tcW w:w="3998" w:type="dxa"/>
          </w:tcPr>
          <w:p w14:paraId="0AB543DA" w14:textId="77777777" w:rsidR="006715D8" w:rsidRDefault="0041327B">
            <w:pPr>
              <w:pStyle w:val="GostTable"/>
            </w:pPr>
            <w:r>
              <w:t>Заявка. при удалении связанной записи обнуляется</w:t>
            </w:r>
          </w:p>
        </w:tc>
      </w:tr>
      <w:tr w:rsidR="006715D8" w14:paraId="4DE42543" w14:textId="77777777">
        <w:trPr>
          <w:cantSplit/>
          <w:jc w:val="center"/>
        </w:trPr>
        <w:tc>
          <w:tcPr>
            <w:tcW w:w="2079" w:type="dxa"/>
          </w:tcPr>
          <w:p w14:paraId="6C9DED54" w14:textId="77777777" w:rsidR="006715D8" w:rsidRDefault="0041327B">
            <w:pPr>
              <w:pStyle w:val="GostTable"/>
            </w:pPr>
            <w:r>
              <w:rPr>
                <w:rFonts w:ascii="Courier New" w:eastAsia="Courier New" w:hAnsi="Courier New" w:cs="Courier New"/>
                <w:sz w:val="18"/>
              </w:rPr>
              <w:t>interested_building_id</w:t>
            </w:r>
          </w:p>
        </w:tc>
        <w:tc>
          <w:tcPr>
            <w:tcW w:w="2399" w:type="dxa"/>
          </w:tcPr>
          <w:p w14:paraId="01A6A5FB" w14:textId="77777777" w:rsidR="006715D8" w:rsidRDefault="0041327B">
            <w:pPr>
              <w:pStyle w:val="GostTable"/>
            </w:pPr>
            <w:r>
              <w:t>bigint, ВК → realty_building</w:t>
            </w:r>
          </w:p>
        </w:tc>
        <w:tc>
          <w:tcPr>
            <w:tcW w:w="879" w:type="dxa"/>
          </w:tcPr>
          <w:p w14:paraId="713A4866" w14:textId="77777777" w:rsidR="006715D8" w:rsidRDefault="0041327B">
            <w:pPr>
              <w:pStyle w:val="GostTable"/>
            </w:pPr>
            <w:r>
              <w:t>нет</w:t>
            </w:r>
          </w:p>
        </w:tc>
        <w:tc>
          <w:tcPr>
            <w:tcW w:w="3998" w:type="dxa"/>
          </w:tcPr>
          <w:p w14:paraId="63F8766D" w14:textId="77777777" w:rsidR="006715D8" w:rsidRDefault="0041327B">
            <w:pPr>
              <w:pStyle w:val="GostTable"/>
            </w:pPr>
            <w:r>
              <w:t>Интересующий дом. при удалении связанной записи обнуляется</w:t>
            </w:r>
          </w:p>
        </w:tc>
      </w:tr>
      <w:tr w:rsidR="006715D8" w14:paraId="7481C203" w14:textId="77777777">
        <w:trPr>
          <w:cantSplit/>
          <w:jc w:val="center"/>
        </w:trPr>
        <w:tc>
          <w:tcPr>
            <w:tcW w:w="2079" w:type="dxa"/>
          </w:tcPr>
          <w:p w14:paraId="44766A3C" w14:textId="77777777" w:rsidR="006715D8" w:rsidRDefault="0041327B">
            <w:pPr>
              <w:pStyle w:val="GostTable"/>
            </w:pPr>
            <w:r>
              <w:rPr>
                <w:rFonts w:ascii="Courier New" w:eastAsia="Courier New" w:hAnsi="Courier New" w:cs="Courier New"/>
                <w:sz w:val="18"/>
              </w:rPr>
              <w:t>creator_id</w:t>
            </w:r>
          </w:p>
        </w:tc>
        <w:tc>
          <w:tcPr>
            <w:tcW w:w="2399" w:type="dxa"/>
          </w:tcPr>
          <w:p w14:paraId="0DD6530C" w14:textId="77777777" w:rsidR="006715D8" w:rsidRDefault="0041327B">
            <w:pPr>
              <w:pStyle w:val="GostTable"/>
            </w:pPr>
            <w:r>
              <w:t>bigint, ВК → auth_user</w:t>
            </w:r>
          </w:p>
        </w:tc>
        <w:tc>
          <w:tcPr>
            <w:tcW w:w="879" w:type="dxa"/>
          </w:tcPr>
          <w:p w14:paraId="723C9F44" w14:textId="77777777" w:rsidR="006715D8" w:rsidRDefault="0041327B">
            <w:pPr>
              <w:pStyle w:val="GostTable"/>
            </w:pPr>
            <w:r>
              <w:t>нет</w:t>
            </w:r>
          </w:p>
        </w:tc>
        <w:tc>
          <w:tcPr>
            <w:tcW w:w="3998" w:type="dxa"/>
          </w:tcPr>
          <w:p w14:paraId="1AB6DE7B" w14:textId="77777777" w:rsidR="006715D8" w:rsidRDefault="0041327B">
            <w:pPr>
              <w:pStyle w:val="GostTable"/>
            </w:pPr>
            <w:r>
              <w:t>Постановщик. при удалении связанной записи обнуляется</w:t>
            </w:r>
          </w:p>
        </w:tc>
      </w:tr>
      <w:tr w:rsidR="006715D8" w14:paraId="4CA2B060" w14:textId="77777777">
        <w:trPr>
          <w:cantSplit/>
          <w:jc w:val="center"/>
        </w:trPr>
        <w:tc>
          <w:tcPr>
            <w:tcW w:w="2079" w:type="dxa"/>
          </w:tcPr>
          <w:p w14:paraId="30FCE92C" w14:textId="77777777" w:rsidR="006715D8" w:rsidRDefault="0041327B">
            <w:pPr>
              <w:pStyle w:val="GostTable"/>
            </w:pPr>
            <w:r>
              <w:rPr>
                <w:rFonts w:ascii="Courier New" w:eastAsia="Courier New" w:hAnsi="Courier New" w:cs="Courier New"/>
                <w:sz w:val="18"/>
              </w:rPr>
              <w:lastRenderedPageBreak/>
              <w:t>executor_id</w:t>
            </w:r>
          </w:p>
        </w:tc>
        <w:tc>
          <w:tcPr>
            <w:tcW w:w="2399" w:type="dxa"/>
          </w:tcPr>
          <w:p w14:paraId="718A0F07" w14:textId="77777777" w:rsidR="006715D8" w:rsidRDefault="0041327B">
            <w:pPr>
              <w:pStyle w:val="GostTable"/>
            </w:pPr>
            <w:r>
              <w:t>bigint, ВК → auth_user</w:t>
            </w:r>
          </w:p>
        </w:tc>
        <w:tc>
          <w:tcPr>
            <w:tcW w:w="879" w:type="dxa"/>
          </w:tcPr>
          <w:p w14:paraId="586F7BC6" w14:textId="77777777" w:rsidR="006715D8" w:rsidRDefault="0041327B">
            <w:pPr>
              <w:pStyle w:val="GostTable"/>
            </w:pPr>
            <w:r>
              <w:t>нет</w:t>
            </w:r>
          </w:p>
        </w:tc>
        <w:tc>
          <w:tcPr>
            <w:tcW w:w="3998" w:type="dxa"/>
          </w:tcPr>
          <w:p w14:paraId="47EC3B10" w14:textId="77777777" w:rsidR="006715D8" w:rsidRDefault="0041327B">
            <w:pPr>
              <w:pStyle w:val="GostTable"/>
            </w:pPr>
            <w:r>
              <w:t>Исполнитель. при удалении связанной записи обнуляется</w:t>
            </w:r>
          </w:p>
        </w:tc>
      </w:tr>
      <w:tr w:rsidR="006715D8" w14:paraId="65EC4C75" w14:textId="77777777">
        <w:trPr>
          <w:cantSplit/>
          <w:jc w:val="center"/>
        </w:trPr>
        <w:tc>
          <w:tcPr>
            <w:tcW w:w="2079" w:type="dxa"/>
          </w:tcPr>
          <w:p w14:paraId="18552B5E" w14:textId="77777777" w:rsidR="006715D8" w:rsidRDefault="0041327B">
            <w:pPr>
              <w:pStyle w:val="GostTable"/>
            </w:pPr>
            <w:r>
              <w:rPr>
                <w:rFonts w:ascii="Courier New" w:eastAsia="Courier New" w:hAnsi="Courier New" w:cs="Courier New"/>
                <w:sz w:val="18"/>
              </w:rPr>
              <w:t>status</w:t>
            </w:r>
          </w:p>
        </w:tc>
        <w:tc>
          <w:tcPr>
            <w:tcW w:w="2399" w:type="dxa"/>
          </w:tcPr>
          <w:p w14:paraId="166D7C7C" w14:textId="77777777" w:rsidR="006715D8" w:rsidRDefault="0041327B">
            <w:pPr>
              <w:pStyle w:val="GostTable"/>
            </w:pPr>
            <w:r>
              <w:t>varchar(20)</w:t>
            </w:r>
          </w:p>
        </w:tc>
        <w:tc>
          <w:tcPr>
            <w:tcW w:w="879" w:type="dxa"/>
          </w:tcPr>
          <w:p w14:paraId="014D5188" w14:textId="77777777" w:rsidR="006715D8" w:rsidRDefault="0041327B">
            <w:pPr>
              <w:pStyle w:val="GostTable"/>
            </w:pPr>
            <w:r>
              <w:t>да</w:t>
            </w:r>
          </w:p>
        </w:tc>
        <w:tc>
          <w:tcPr>
            <w:tcW w:w="3998" w:type="dxa"/>
          </w:tcPr>
          <w:p w14:paraId="0E3D6F87" w14:textId="77777777" w:rsidR="006715D8" w:rsidRDefault="0041327B">
            <w:pPr>
              <w:pStyle w:val="GostTable"/>
            </w:pPr>
            <w:r>
              <w:t>Статус. значения: NEW, COMPLETED, CANCELLED</w:t>
            </w:r>
          </w:p>
        </w:tc>
      </w:tr>
      <w:tr w:rsidR="006715D8" w14:paraId="08B56C84" w14:textId="77777777">
        <w:trPr>
          <w:cantSplit/>
          <w:jc w:val="center"/>
        </w:trPr>
        <w:tc>
          <w:tcPr>
            <w:tcW w:w="2079" w:type="dxa"/>
          </w:tcPr>
          <w:p w14:paraId="353E159C" w14:textId="77777777" w:rsidR="006715D8" w:rsidRDefault="0041327B">
            <w:pPr>
              <w:pStyle w:val="GostTable"/>
            </w:pPr>
            <w:r>
              <w:rPr>
                <w:rFonts w:ascii="Courier New" w:eastAsia="Courier New" w:hAnsi="Courier New" w:cs="Courier New"/>
                <w:sz w:val="18"/>
              </w:rPr>
              <w:t>planned_date</w:t>
            </w:r>
          </w:p>
        </w:tc>
        <w:tc>
          <w:tcPr>
            <w:tcW w:w="2399" w:type="dxa"/>
          </w:tcPr>
          <w:p w14:paraId="29CFCF73" w14:textId="77777777" w:rsidR="006715D8" w:rsidRDefault="0041327B">
            <w:pPr>
              <w:pStyle w:val="GostTable"/>
            </w:pPr>
            <w:r>
              <w:t>timestamptz</w:t>
            </w:r>
          </w:p>
        </w:tc>
        <w:tc>
          <w:tcPr>
            <w:tcW w:w="879" w:type="dxa"/>
          </w:tcPr>
          <w:p w14:paraId="24563716" w14:textId="77777777" w:rsidR="006715D8" w:rsidRDefault="0041327B">
            <w:pPr>
              <w:pStyle w:val="GostTable"/>
            </w:pPr>
            <w:r>
              <w:t>да</w:t>
            </w:r>
          </w:p>
        </w:tc>
        <w:tc>
          <w:tcPr>
            <w:tcW w:w="3998" w:type="dxa"/>
          </w:tcPr>
          <w:p w14:paraId="1A8C0556" w14:textId="77777777" w:rsidR="006715D8" w:rsidRDefault="0041327B">
            <w:pPr>
              <w:pStyle w:val="GostTable"/>
            </w:pPr>
            <w:r>
              <w:t>Плановая дата и время</w:t>
            </w:r>
          </w:p>
        </w:tc>
      </w:tr>
      <w:tr w:rsidR="006715D8" w14:paraId="7618D45C" w14:textId="77777777">
        <w:trPr>
          <w:cantSplit/>
          <w:jc w:val="center"/>
        </w:trPr>
        <w:tc>
          <w:tcPr>
            <w:tcW w:w="2079" w:type="dxa"/>
          </w:tcPr>
          <w:p w14:paraId="3310C73D" w14:textId="77777777" w:rsidR="006715D8" w:rsidRDefault="0041327B">
            <w:pPr>
              <w:pStyle w:val="GostTable"/>
            </w:pPr>
            <w:r>
              <w:rPr>
                <w:rFonts w:ascii="Courier New" w:eastAsia="Courier New" w:hAnsi="Courier New" w:cs="Courier New"/>
                <w:sz w:val="18"/>
              </w:rPr>
              <w:t>actual_date</w:t>
            </w:r>
          </w:p>
        </w:tc>
        <w:tc>
          <w:tcPr>
            <w:tcW w:w="2399" w:type="dxa"/>
          </w:tcPr>
          <w:p w14:paraId="25B84D59" w14:textId="77777777" w:rsidR="006715D8" w:rsidRDefault="0041327B">
            <w:pPr>
              <w:pStyle w:val="GostTable"/>
            </w:pPr>
            <w:r>
              <w:t>timestamptz</w:t>
            </w:r>
          </w:p>
        </w:tc>
        <w:tc>
          <w:tcPr>
            <w:tcW w:w="879" w:type="dxa"/>
          </w:tcPr>
          <w:p w14:paraId="2A7C0F2C" w14:textId="77777777" w:rsidR="006715D8" w:rsidRDefault="0041327B">
            <w:pPr>
              <w:pStyle w:val="GostTable"/>
            </w:pPr>
            <w:r>
              <w:t>нет</w:t>
            </w:r>
          </w:p>
        </w:tc>
        <w:tc>
          <w:tcPr>
            <w:tcW w:w="3998" w:type="dxa"/>
          </w:tcPr>
          <w:p w14:paraId="745EDB88" w14:textId="77777777" w:rsidR="006715D8" w:rsidRDefault="0041327B">
            <w:pPr>
              <w:pStyle w:val="GostTable"/>
            </w:pPr>
            <w:r>
              <w:t>Фактическая дата и время</w:t>
            </w:r>
          </w:p>
        </w:tc>
      </w:tr>
      <w:tr w:rsidR="006715D8" w14:paraId="1B22BCA4" w14:textId="77777777">
        <w:trPr>
          <w:cantSplit/>
          <w:jc w:val="center"/>
        </w:trPr>
        <w:tc>
          <w:tcPr>
            <w:tcW w:w="2079" w:type="dxa"/>
          </w:tcPr>
          <w:p w14:paraId="3197B340" w14:textId="77777777" w:rsidR="006715D8" w:rsidRDefault="0041327B">
            <w:pPr>
              <w:pStyle w:val="GostTable"/>
            </w:pPr>
            <w:r>
              <w:rPr>
                <w:rFonts w:ascii="Courier New" w:eastAsia="Courier New" w:hAnsi="Courier New" w:cs="Courier New"/>
                <w:sz w:val="18"/>
              </w:rPr>
              <w:t>comment</w:t>
            </w:r>
          </w:p>
        </w:tc>
        <w:tc>
          <w:tcPr>
            <w:tcW w:w="2399" w:type="dxa"/>
          </w:tcPr>
          <w:p w14:paraId="23C47266" w14:textId="77777777" w:rsidR="006715D8" w:rsidRDefault="0041327B">
            <w:pPr>
              <w:pStyle w:val="GostTable"/>
            </w:pPr>
            <w:r>
              <w:t>text</w:t>
            </w:r>
          </w:p>
        </w:tc>
        <w:tc>
          <w:tcPr>
            <w:tcW w:w="879" w:type="dxa"/>
          </w:tcPr>
          <w:p w14:paraId="426565DB" w14:textId="77777777" w:rsidR="006715D8" w:rsidRDefault="0041327B">
            <w:pPr>
              <w:pStyle w:val="GostTable"/>
            </w:pPr>
            <w:r>
              <w:t>нет</w:t>
            </w:r>
          </w:p>
        </w:tc>
        <w:tc>
          <w:tcPr>
            <w:tcW w:w="3998" w:type="dxa"/>
          </w:tcPr>
          <w:p w14:paraId="4701623E" w14:textId="77777777" w:rsidR="006715D8" w:rsidRDefault="0041327B">
            <w:pPr>
              <w:pStyle w:val="GostTable"/>
            </w:pPr>
            <w:r>
              <w:t>Комментарий к встрече</w:t>
            </w:r>
          </w:p>
        </w:tc>
      </w:tr>
      <w:tr w:rsidR="006715D8" w14:paraId="7F587A40" w14:textId="77777777">
        <w:trPr>
          <w:cantSplit/>
          <w:jc w:val="center"/>
        </w:trPr>
        <w:tc>
          <w:tcPr>
            <w:tcW w:w="2079" w:type="dxa"/>
          </w:tcPr>
          <w:p w14:paraId="1EABAA6F" w14:textId="77777777" w:rsidR="006715D8" w:rsidRDefault="0041327B">
            <w:pPr>
              <w:pStyle w:val="GostTable"/>
            </w:pPr>
            <w:r>
              <w:rPr>
                <w:rFonts w:ascii="Courier New" w:eastAsia="Courier New" w:hAnsi="Courier New" w:cs="Courier New"/>
                <w:sz w:val="18"/>
              </w:rPr>
              <w:t>result_comment</w:t>
            </w:r>
          </w:p>
        </w:tc>
        <w:tc>
          <w:tcPr>
            <w:tcW w:w="2399" w:type="dxa"/>
          </w:tcPr>
          <w:p w14:paraId="3AB62969" w14:textId="77777777" w:rsidR="006715D8" w:rsidRDefault="0041327B">
            <w:pPr>
              <w:pStyle w:val="GostTable"/>
            </w:pPr>
            <w:r>
              <w:t>text</w:t>
            </w:r>
          </w:p>
        </w:tc>
        <w:tc>
          <w:tcPr>
            <w:tcW w:w="879" w:type="dxa"/>
          </w:tcPr>
          <w:p w14:paraId="795F66C0" w14:textId="77777777" w:rsidR="006715D8" w:rsidRDefault="0041327B">
            <w:pPr>
              <w:pStyle w:val="GostTable"/>
            </w:pPr>
            <w:r>
              <w:t>нет</w:t>
            </w:r>
          </w:p>
        </w:tc>
        <w:tc>
          <w:tcPr>
            <w:tcW w:w="3998" w:type="dxa"/>
          </w:tcPr>
          <w:p w14:paraId="5BF5CA23" w14:textId="77777777" w:rsidR="006715D8" w:rsidRDefault="0041327B">
            <w:pPr>
              <w:pStyle w:val="GostTable"/>
            </w:pPr>
            <w:r>
              <w:t>Результат встречи</w:t>
            </w:r>
          </w:p>
        </w:tc>
      </w:tr>
      <w:tr w:rsidR="006715D8" w14:paraId="7DF12E69" w14:textId="77777777">
        <w:trPr>
          <w:cantSplit/>
          <w:jc w:val="center"/>
        </w:trPr>
        <w:tc>
          <w:tcPr>
            <w:tcW w:w="2079" w:type="dxa"/>
          </w:tcPr>
          <w:p w14:paraId="0056EBC8" w14:textId="77777777" w:rsidR="006715D8" w:rsidRDefault="0041327B">
            <w:pPr>
              <w:pStyle w:val="GostTable"/>
            </w:pPr>
            <w:r>
              <w:rPr>
                <w:rFonts w:ascii="Courier New" w:eastAsia="Courier New" w:hAnsi="Courier New" w:cs="Courier New"/>
                <w:sz w:val="18"/>
              </w:rPr>
              <w:t>is_auto_created</w:t>
            </w:r>
          </w:p>
        </w:tc>
        <w:tc>
          <w:tcPr>
            <w:tcW w:w="2399" w:type="dxa"/>
          </w:tcPr>
          <w:p w14:paraId="219FF4F5" w14:textId="77777777" w:rsidR="006715D8" w:rsidRDefault="0041327B">
            <w:pPr>
              <w:pStyle w:val="GostTable"/>
            </w:pPr>
            <w:r>
              <w:t>boolean</w:t>
            </w:r>
          </w:p>
        </w:tc>
        <w:tc>
          <w:tcPr>
            <w:tcW w:w="879" w:type="dxa"/>
          </w:tcPr>
          <w:p w14:paraId="10850F4F" w14:textId="77777777" w:rsidR="006715D8" w:rsidRDefault="0041327B">
            <w:pPr>
              <w:pStyle w:val="GostTable"/>
            </w:pPr>
            <w:r>
              <w:t>да</w:t>
            </w:r>
          </w:p>
        </w:tc>
        <w:tc>
          <w:tcPr>
            <w:tcW w:w="3998" w:type="dxa"/>
          </w:tcPr>
          <w:p w14:paraId="5BA90351" w14:textId="77777777" w:rsidR="006715D8" w:rsidRDefault="0041327B">
            <w:pPr>
              <w:pStyle w:val="GostTable"/>
            </w:pPr>
            <w:r>
              <w:t>Создана автоматически</w:t>
            </w:r>
          </w:p>
        </w:tc>
      </w:tr>
      <w:tr w:rsidR="006715D8" w14:paraId="4160EE40" w14:textId="77777777">
        <w:trPr>
          <w:cantSplit/>
          <w:jc w:val="center"/>
        </w:trPr>
        <w:tc>
          <w:tcPr>
            <w:tcW w:w="2079" w:type="dxa"/>
          </w:tcPr>
          <w:p w14:paraId="288E793E" w14:textId="77777777" w:rsidR="006715D8" w:rsidRDefault="0041327B">
            <w:pPr>
              <w:pStyle w:val="GostTable"/>
            </w:pPr>
            <w:r>
              <w:rPr>
                <w:rFonts w:ascii="Courier New" w:eastAsia="Courier New" w:hAnsi="Courier New" w:cs="Courier New"/>
                <w:sz w:val="18"/>
              </w:rPr>
              <w:t>created_at</w:t>
            </w:r>
          </w:p>
        </w:tc>
        <w:tc>
          <w:tcPr>
            <w:tcW w:w="2399" w:type="dxa"/>
          </w:tcPr>
          <w:p w14:paraId="7CCE062D" w14:textId="77777777" w:rsidR="006715D8" w:rsidRDefault="0041327B">
            <w:pPr>
              <w:pStyle w:val="GostTable"/>
            </w:pPr>
            <w:r>
              <w:t>timestamptz</w:t>
            </w:r>
          </w:p>
        </w:tc>
        <w:tc>
          <w:tcPr>
            <w:tcW w:w="879" w:type="dxa"/>
          </w:tcPr>
          <w:p w14:paraId="06CFF791" w14:textId="77777777" w:rsidR="006715D8" w:rsidRDefault="0041327B">
            <w:pPr>
              <w:pStyle w:val="GostTable"/>
            </w:pPr>
            <w:r>
              <w:t>нет</w:t>
            </w:r>
          </w:p>
        </w:tc>
        <w:tc>
          <w:tcPr>
            <w:tcW w:w="3998" w:type="dxa"/>
          </w:tcPr>
          <w:p w14:paraId="73593C08" w14:textId="77777777" w:rsidR="006715D8" w:rsidRDefault="0041327B">
            <w:pPr>
              <w:pStyle w:val="GostTable"/>
            </w:pPr>
            <w:r>
              <w:t>Дата создания</w:t>
            </w:r>
          </w:p>
        </w:tc>
      </w:tr>
      <w:tr w:rsidR="006715D8" w14:paraId="0BE992B8" w14:textId="77777777">
        <w:trPr>
          <w:cantSplit/>
          <w:jc w:val="center"/>
        </w:trPr>
        <w:tc>
          <w:tcPr>
            <w:tcW w:w="2079" w:type="dxa"/>
          </w:tcPr>
          <w:p w14:paraId="3EA0E418" w14:textId="77777777" w:rsidR="006715D8" w:rsidRDefault="0041327B">
            <w:pPr>
              <w:pStyle w:val="GostTable"/>
            </w:pPr>
            <w:r>
              <w:rPr>
                <w:rFonts w:ascii="Courier New" w:eastAsia="Courier New" w:hAnsi="Courier New" w:cs="Courier New"/>
                <w:sz w:val="18"/>
              </w:rPr>
              <w:t>updated_at</w:t>
            </w:r>
          </w:p>
        </w:tc>
        <w:tc>
          <w:tcPr>
            <w:tcW w:w="2399" w:type="dxa"/>
          </w:tcPr>
          <w:p w14:paraId="3D5B3433" w14:textId="77777777" w:rsidR="006715D8" w:rsidRDefault="0041327B">
            <w:pPr>
              <w:pStyle w:val="GostTable"/>
            </w:pPr>
            <w:r>
              <w:t>timestamptz</w:t>
            </w:r>
          </w:p>
        </w:tc>
        <w:tc>
          <w:tcPr>
            <w:tcW w:w="879" w:type="dxa"/>
          </w:tcPr>
          <w:p w14:paraId="6EEE6D4E" w14:textId="77777777" w:rsidR="006715D8" w:rsidRDefault="0041327B">
            <w:pPr>
              <w:pStyle w:val="GostTable"/>
            </w:pPr>
            <w:r>
              <w:t>нет</w:t>
            </w:r>
          </w:p>
        </w:tc>
        <w:tc>
          <w:tcPr>
            <w:tcW w:w="3998" w:type="dxa"/>
          </w:tcPr>
          <w:p w14:paraId="4BE42EF0" w14:textId="77777777" w:rsidR="006715D8" w:rsidRDefault="0041327B">
            <w:pPr>
              <w:pStyle w:val="GostTable"/>
            </w:pPr>
            <w:r>
              <w:t>Дата последнего изменения</w:t>
            </w:r>
          </w:p>
        </w:tc>
      </w:tr>
      <w:tr w:rsidR="006715D8" w14:paraId="0FC9DFE5" w14:textId="77777777">
        <w:trPr>
          <w:cantSplit/>
          <w:jc w:val="center"/>
        </w:trPr>
        <w:tc>
          <w:tcPr>
            <w:tcW w:w="2079" w:type="dxa"/>
          </w:tcPr>
          <w:p w14:paraId="1AAE550B" w14:textId="77777777" w:rsidR="006715D8" w:rsidRDefault="0041327B">
            <w:pPr>
              <w:pStyle w:val="GostTable"/>
            </w:pPr>
            <w:r>
              <w:rPr>
                <w:rFonts w:ascii="Courier New" w:eastAsia="Courier New" w:hAnsi="Courier New" w:cs="Courier New"/>
                <w:sz w:val="18"/>
              </w:rPr>
              <w:t>is_deleted</w:t>
            </w:r>
          </w:p>
        </w:tc>
        <w:tc>
          <w:tcPr>
            <w:tcW w:w="2399" w:type="dxa"/>
          </w:tcPr>
          <w:p w14:paraId="2D014351" w14:textId="77777777" w:rsidR="006715D8" w:rsidRDefault="0041327B">
            <w:pPr>
              <w:pStyle w:val="GostTable"/>
            </w:pPr>
            <w:r>
              <w:t>boolean</w:t>
            </w:r>
          </w:p>
        </w:tc>
        <w:tc>
          <w:tcPr>
            <w:tcW w:w="879" w:type="dxa"/>
          </w:tcPr>
          <w:p w14:paraId="2480365F" w14:textId="77777777" w:rsidR="006715D8" w:rsidRDefault="0041327B">
            <w:pPr>
              <w:pStyle w:val="GostTable"/>
            </w:pPr>
            <w:r>
              <w:t>да</w:t>
            </w:r>
          </w:p>
        </w:tc>
        <w:tc>
          <w:tcPr>
            <w:tcW w:w="3998" w:type="dxa"/>
          </w:tcPr>
          <w:p w14:paraId="65B299F9" w14:textId="77777777" w:rsidR="006715D8" w:rsidRDefault="0041327B">
            <w:pPr>
              <w:pStyle w:val="GostTable"/>
            </w:pPr>
            <w:r>
              <w:t>Удалена</w:t>
            </w:r>
          </w:p>
        </w:tc>
      </w:tr>
      <w:tr w:rsidR="006715D8" w14:paraId="7B098EAA" w14:textId="77777777">
        <w:trPr>
          <w:cantSplit/>
          <w:jc w:val="center"/>
        </w:trPr>
        <w:tc>
          <w:tcPr>
            <w:tcW w:w="2079" w:type="dxa"/>
          </w:tcPr>
          <w:p w14:paraId="4E9F0006" w14:textId="77777777" w:rsidR="006715D8" w:rsidRDefault="0041327B">
            <w:pPr>
              <w:pStyle w:val="GostTable"/>
            </w:pPr>
            <w:r>
              <w:rPr>
                <w:rFonts w:ascii="Courier New" w:eastAsia="Courier New" w:hAnsi="Courier New" w:cs="Courier New"/>
                <w:sz w:val="18"/>
              </w:rPr>
              <w:t>deleted_at</w:t>
            </w:r>
          </w:p>
        </w:tc>
        <w:tc>
          <w:tcPr>
            <w:tcW w:w="2399" w:type="dxa"/>
          </w:tcPr>
          <w:p w14:paraId="44D0C9FC" w14:textId="77777777" w:rsidR="006715D8" w:rsidRDefault="0041327B">
            <w:pPr>
              <w:pStyle w:val="GostTable"/>
            </w:pPr>
            <w:r>
              <w:t>timestamptz</w:t>
            </w:r>
          </w:p>
        </w:tc>
        <w:tc>
          <w:tcPr>
            <w:tcW w:w="879" w:type="dxa"/>
          </w:tcPr>
          <w:p w14:paraId="18E1A04A" w14:textId="77777777" w:rsidR="006715D8" w:rsidRDefault="0041327B">
            <w:pPr>
              <w:pStyle w:val="GostTable"/>
            </w:pPr>
            <w:r>
              <w:t>нет</w:t>
            </w:r>
          </w:p>
        </w:tc>
        <w:tc>
          <w:tcPr>
            <w:tcW w:w="3998" w:type="dxa"/>
          </w:tcPr>
          <w:p w14:paraId="22CF0543" w14:textId="77777777" w:rsidR="006715D8" w:rsidRDefault="0041327B">
            <w:pPr>
              <w:pStyle w:val="GostTable"/>
            </w:pPr>
            <w:r>
              <w:t>Когда удалена</w:t>
            </w:r>
          </w:p>
        </w:tc>
      </w:tr>
      <w:tr w:rsidR="006715D8" w14:paraId="5C5822AE" w14:textId="77777777">
        <w:trPr>
          <w:cantSplit/>
          <w:jc w:val="center"/>
        </w:trPr>
        <w:tc>
          <w:tcPr>
            <w:tcW w:w="2079" w:type="dxa"/>
          </w:tcPr>
          <w:p w14:paraId="38B2F9DB" w14:textId="77777777" w:rsidR="006715D8" w:rsidRDefault="0041327B">
            <w:pPr>
              <w:pStyle w:val="GostTable"/>
            </w:pPr>
            <w:r>
              <w:rPr>
                <w:rFonts w:ascii="Courier New" w:eastAsia="Courier New" w:hAnsi="Courier New" w:cs="Courier New"/>
                <w:sz w:val="18"/>
              </w:rPr>
              <w:t>deleted_by_id</w:t>
            </w:r>
          </w:p>
        </w:tc>
        <w:tc>
          <w:tcPr>
            <w:tcW w:w="2399" w:type="dxa"/>
          </w:tcPr>
          <w:p w14:paraId="45282831" w14:textId="77777777" w:rsidR="006715D8" w:rsidRDefault="0041327B">
            <w:pPr>
              <w:pStyle w:val="GostTable"/>
            </w:pPr>
            <w:r>
              <w:t>bigint, ВК → auth_user</w:t>
            </w:r>
          </w:p>
        </w:tc>
        <w:tc>
          <w:tcPr>
            <w:tcW w:w="879" w:type="dxa"/>
          </w:tcPr>
          <w:p w14:paraId="309AAD47" w14:textId="77777777" w:rsidR="006715D8" w:rsidRDefault="0041327B">
            <w:pPr>
              <w:pStyle w:val="GostTable"/>
            </w:pPr>
            <w:r>
              <w:t>нет</w:t>
            </w:r>
          </w:p>
        </w:tc>
        <w:tc>
          <w:tcPr>
            <w:tcW w:w="3998" w:type="dxa"/>
          </w:tcPr>
          <w:p w14:paraId="38F64F97" w14:textId="77777777" w:rsidR="006715D8" w:rsidRDefault="0041327B">
            <w:pPr>
              <w:pStyle w:val="GostTable"/>
            </w:pPr>
            <w:r>
              <w:t>Кем удалена. при удалении связанной записи обнуляется</w:t>
            </w:r>
          </w:p>
        </w:tc>
      </w:tr>
    </w:tbl>
    <w:p w14:paraId="3C374A59" w14:textId="77777777" w:rsidR="006715D8" w:rsidRDefault="006715D8">
      <w:pPr>
        <w:spacing w:line="240" w:lineRule="auto"/>
      </w:pPr>
    </w:p>
    <w:p w14:paraId="302C09B5" w14:textId="77777777" w:rsidR="006715D8" w:rsidRDefault="0041327B">
      <w:r>
        <w:t>Дополнительные индексы: (status, planned_date); (executor, status); (company, is_deleted).</w:t>
      </w:r>
    </w:p>
    <w:p w14:paraId="247D2246" w14:textId="77777777" w:rsidR="006715D8" w:rsidRDefault="0041327B">
      <w:pPr>
        <w:pStyle w:val="31"/>
      </w:pPr>
      <w:bookmarkStart w:id="37" w:name="_Toc242192558"/>
      <w:r>
        <w:t>А.3.9 Таблица crm_meetinglog — Лог встречи</w:t>
      </w:r>
      <w:bookmarkEnd w:id="37"/>
    </w:p>
    <w:p w14:paraId="6F988FC6" w14:textId="77777777" w:rsidR="006715D8" w:rsidRDefault="0041327B">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A8A3AE8" w14:textId="77777777">
        <w:trPr>
          <w:cantSplit/>
          <w:tblHeader/>
          <w:jc w:val="center"/>
        </w:trPr>
        <w:tc>
          <w:tcPr>
            <w:tcW w:w="2079" w:type="dxa"/>
            <w:vAlign w:val="center"/>
          </w:tcPr>
          <w:p w14:paraId="4AD08F8C" w14:textId="77777777" w:rsidR="006715D8" w:rsidRDefault="0041327B">
            <w:pPr>
              <w:pStyle w:val="GostTableHead"/>
            </w:pPr>
            <w:r>
              <w:t>Поле</w:t>
            </w:r>
          </w:p>
        </w:tc>
        <w:tc>
          <w:tcPr>
            <w:tcW w:w="2399" w:type="dxa"/>
            <w:vAlign w:val="center"/>
          </w:tcPr>
          <w:p w14:paraId="3E1FC800" w14:textId="77777777" w:rsidR="006715D8" w:rsidRDefault="0041327B">
            <w:pPr>
              <w:pStyle w:val="GostTableHead"/>
            </w:pPr>
            <w:r>
              <w:t>Тип</w:t>
            </w:r>
          </w:p>
        </w:tc>
        <w:tc>
          <w:tcPr>
            <w:tcW w:w="879" w:type="dxa"/>
            <w:vAlign w:val="center"/>
          </w:tcPr>
          <w:p w14:paraId="64486F2E" w14:textId="77777777" w:rsidR="006715D8" w:rsidRDefault="0041327B">
            <w:pPr>
              <w:pStyle w:val="GostTableHead"/>
            </w:pPr>
            <w:r>
              <w:t>Обяз.</w:t>
            </w:r>
          </w:p>
        </w:tc>
        <w:tc>
          <w:tcPr>
            <w:tcW w:w="3998" w:type="dxa"/>
            <w:vAlign w:val="center"/>
          </w:tcPr>
          <w:p w14:paraId="49DE26FB" w14:textId="77777777" w:rsidR="006715D8" w:rsidRDefault="0041327B">
            <w:pPr>
              <w:pStyle w:val="GostTableHead"/>
            </w:pPr>
            <w:r>
              <w:t>Назначение</w:t>
            </w:r>
          </w:p>
        </w:tc>
      </w:tr>
      <w:tr w:rsidR="006715D8" w14:paraId="4C34FB30" w14:textId="77777777">
        <w:trPr>
          <w:cantSplit/>
          <w:jc w:val="center"/>
        </w:trPr>
        <w:tc>
          <w:tcPr>
            <w:tcW w:w="2079" w:type="dxa"/>
          </w:tcPr>
          <w:p w14:paraId="5402BA4F" w14:textId="77777777" w:rsidR="006715D8" w:rsidRDefault="0041327B">
            <w:pPr>
              <w:pStyle w:val="GostTable"/>
            </w:pPr>
            <w:r>
              <w:rPr>
                <w:rFonts w:ascii="Courier New" w:eastAsia="Courier New" w:hAnsi="Courier New" w:cs="Courier New"/>
                <w:sz w:val="18"/>
              </w:rPr>
              <w:t>id</w:t>
            </w:r>
          </w:p>
        </w:tc>
        <w:tc>
          <w:tcPr>
            <w:tcW w:w="2399" w:type="dxa"/>
          </w:tcPr>
          <w:p w14:paraId="07B25559" w14:textId="77777777" w:rsidR="006715D8" w:rsidRDefault="0041327B">
            <w:pPr>
              <w:pStyle w:val="GostTable"/>
            </w:pPr>
            <w:r>
              <w:t>bigint, ПК</w:t>
            </w:r>
          </w:p>
        </w:tc>
        <w:tc>
          <w:tcPr>
            <w:tcW w:w="879" w:type="dxa"/>
          </w:tcPr>
          <w:p w14:paraId="5F80F958" w14:textId="77777777" w:rsidR="006715D8" w:rsidRDefault="0041327B">
            <w:pPr>
              <w:pStyle w:val="GostTable"/>
            </w:pPr>
            <w:r>
              <w:t>да</w:t>
            </w:r>
          </w:p>
        </w:tc>
        <w:tc>
          <w:tcPr>
            <w:tcW w:w="3998" w:type="dxa"/>
          </w:tcPr>
          <w:p w14:paraId="71EA7FC7" w14:textId="77777777" w:rsidR="006715D8" w:rsidRDefault="0041327B">
            <w:pPr>
              <w:pStyle w:val="GostTable"/>
            </w:pPr>
            <w:r>
              <w:t>ID</w:t>
            </w:r>
          </w:p>
        </w:tc>
      </w:tr>
      <w:tr w:rsidR="006715D8" w14:paraId="6EFB33D6" w14:textId="77777777">
        <w:trPr>
          <w:cantSplit/>
          <w:jc w:val="center"/>
        </w:trPr>
        <w:tc>
          <w:tcPr>
            <w:tcW w:w="2079" w:type="dxa"/>
          </w:tcPr>
          <w:p w14:paraId="2795510E" w14:textId="77777777" w:rsidR="006715D8" w:rsidRDefault="0041327B">
            <w:pPr>
              <w:pStyle w:val="GostTable"/>
            </w:pPr>
            <w:r>
              <w:rPr>
                <w:rFonts w:ascii="Courier New" w:eastAsia="Courier New" w:hAnsi="Courier New" w:cs="Courier New"/>
                <w:sz w:val="18"/>
              </w:rPr>
              <w:t>meeting_id</w:t>
            </w:r>
          </w:p>
        </w:tc>
        <w:tc>
          <w:tcPr>
            <w:tcW w:w="2399" w:type="dxa"/>
          </w:tcPr>
          <w:p w14:paraId="26536027" w14:textId="77777777" w:rsidR="006715D8" w:rsidRDefault="0041327B">
            <w:pPr>
              <w:pStyle w:val="GostTable"/>
            </w:pPr>
            <w:r>
              <w:t>bigint, ВК → crm_meeting</w:t>
            </w:r>
          </w:p>
        </w:tc>
        <w:tc>
          <w:tcPr>
            <w:tcW w:w="879" w:type="dxa"/>
          </w:tcPr>
          <w:p w14:paraId="679C7861" w14:textId="77777777" w:rsidR="006715D8" w:rsidRDefault="0041327B">
            <w:pPr>
              <w:pStyle w:val="GostTable"/>
            </w:pPr>
            <w:r>
              <w:t>да</w:t>
            </w:r>
          </w:p>
        </w:tc>
        <w:tc>
          <w:tcPr>
            <w:tcW w:w="3998" w:type="dxa"/>
          </w:tcPr>
          <w:p w14:paraId="78C314A0" w14:textId="77777777" w:rsidR="006715D8" w:rsidRDefault="0041327B">
            <w:pPr>
              <w:pStyle w:val="GostTable"/>
            </w:pPr>
            <w:r>
              <w:t>Встреча. удаляется вместе со связанной записью</w:t>
            </w:r>
          </w:p>
        </w:tc>
      </w:tr>
      <w:tr w:rsidR="006715D8" w14:paraId="40D2E971" w14:textId="77777777">
        <w:trPr>
          <w:cantSplit/>
          <w:jc w:val="center"/>
        </w:trPr>
        <w:tc>
          <w:tcPr>
            <w:tcW w:w="2079" w:type="dxa"/>
          </w:tcPr>
          <w:p w14:paraId="3600805E" w14:textId="77777777" w:rsidR="006715D8" w:rsidRDefault="0041327B">
            <w:pPr>
              <w:pStyle w:val="GostTable"/>
            </w:pPr>
            <w:r>
              <w:rPr>
                <w:rFonts w:ascii="Courier New" w:eastAsia="Courier New" w:hAnsi="Courier New" w:cs="Courier New"/>
                <w:sz w:val="18"/>
              </w:rPr>
              <w:t>user_id</w:t>
            </w:r>
          </w:p>
        </w:tc>
        <w:tc>
          <w:tcPr>
            <w:tcW w:w="2399" w:type="dxa"/>
          </w:tcPr>
          <w:p w14:paraId="4C497814" w14:textId="77777777" w:rsidR="006715D8" w:rsidRDefault="0041327B">
            <w:pPr>
              <w:pStyle w:val="GostTable"/>
            </w:pPr>
            <w:r>
              <w:t>bigint, ВК → auth_user</w:t>
            </w:r>
          </w:p>
        </w:tc>
        <w:tc>
          <w:tcPr>
            <w:tcW w:w="879" w:type="dxa"/>
          </w:tcPr>
          <w:p w14:paraId="3990809E" w14:textId="77777777" w:rsidR="006715D8" w:rsidRDefault="0041327B">
            <w:pPr>
              <w:pStyle w:val="GostTable"/>
            </w:pPr>
            <w:r>
              <w:t>нет</w:t>
            </w:r>
          </w:p>
        </w:tc>
        <w:tc>
          <w:tcPr>
            <w:tcW w:w="3998" w:type="dxa"/>
          </w:tcPr>
          <w:p w14:paraId="77A2EFB5" w14:textId="77777777" w:rsidR="006715D8" w:rsidRDefault="0041327B">
            <w:pPr>
              <w:pStyle w:val="GostTable"/>
            </w:pPr>
            <w:r>
              <w:t>Пользователь. при удалении связанной записи обнуляется</w:t>
            </w:r>
          </w:p>
        </w:tc>
      </w:tr>
      <w:tr w:rsidR="006715D8" w14:paraId="146A707D" w14:textId="77777777">
        <w:trPr>
          <w:cantSplit/>
          <w:jc w:val="center"/>
        </w:trPr>
        <w:tc>
          <w:tcPr>
            <w:tcW w:w="2079" w:type="dxa"/>
          </w:tcPr>
          <w:p w14:paraId="76526319" w14:textId="77777777" w:rsidR="006715D8" w:rsidRDefault="0041327B">
            <w:pPr>
              <w:pStyle w:val="GostTable"/>
            </w:pPr>
            <w:r>
              <w:rPr>
                <w:rFonts w:ascii="Courier New" w:eastAsia="Courier New" w:hAnsi="Courier New" w:cs="Courier New"/>
                <w:sz w:val="18"/>
              </w:rPr>
              <w:t>action</w:t>
            </w:r>
          </w:p>
        </w:tc>
        <w:tc>
          <w:tcPr>
            <w:tcW w:w="2399" w:type="dxa"/>
          </w:tcPr>
          <w:p w14:paraId="51B0A81F" w14:textId="77777777" w:rsidR="006715D8" w:rsidRDefault="0041327B">
            <w:pPr>
              <w:pStyle w:val="GostTable"/>
            </w:pPr>
            <w:r>
              <w:t>text</w:t>
            </w:r>
          </w:p>
        </w:tc>
        <w:tc>
          <w:tcPr>
            <w:tcW w:w="879" w:type="dxa"/>
          </w:tcPr>
          <w:p w14:paraId="012E98CA" w14:textId="77777777" w:rsidR="006715D8" w:rsidRDefault="0041327B">
            <w:pPr>
              <w:pStyle w:val="GostTable"/>
            </w:pPr>
            <w:r>
              <w:t>да</w:t>
            </w:r>
          </w:p>
        </w:tc>
        <w:tc>
          <w:tcPr>
            <w:tcW w:w="3998" w:type="dxa"/>
          </w:tcPr>
          <w:p w14:paraId="73A82398" w14:textId="77777777" w:rsidR="006715D8" w:rsidRDefault="0041327B">
            <w:pPr>
              <w:pStyle w:val="GostTable"/>
            </w:pPr>
            <w:r>
              <w:t>Совершенное действие</w:t>
            </w:r>
          </w:p>
        </w:tc>
      </w:tr>
      <w:tr w:rsidR="006715D8" w14:paraId="3B481896" w14:textId="77777777">
        <w:trPr>
          <w:cantSplit/>
          <w:jc w:val="center"/>
        </w:trPr>
        <w:tc>
          <w:tcPr>
            <w:tcW w:w="2079" w:type="dxa"/>
          </w:tcPr>
          <w:p w14:paraId="526A2A93" w14:textId="77777777" w:rsidR="006715D8" w:rsidRDefault="0041327B">
            <w:pPr>
              <w:pStyle w:val="GostTable"/>
            </w:pPr>
            <w:r>
              <w:rPr>
                <w:rFonts w:ascii="Courier New" w:eastAsia="Courier New" w:hAnsi="Courier New" w:cs="Courier New"/>
                <w:sz w:val="18"/>
              </w:rPr>
              <w:t>created_at</w:t>
            </w:r>
          </w:p>
        </w:tc>
        <w:tc>
          <w:tcPr>
            <w:tcW w:w="2399" w:type="dxa"/>
          </w:tcPr>
          <w:p w14:paraId="4DF027F6" w14:textId="77777777" w:rsidR="006715D8" w:rsidRDefault="0041327B">
            <w:pPr>
              <w:pStyle w:val="GostTable"/>
            </w:pPr>
            <w:r>
              <w:t>timestamptz</w:t>
            </w:r>
          </w:p>
        </w:tc>
        <w:tc>
          <w:tcPr>
            <w:tcW w:w="879" w:type="dxa"/>
          </w:tcPr>
          <w:p w14:paraId="1139EB0D" w14:textId="77777777" w:rsidR="006715D8" w:rsidRDefault="0041327B">
            <w:pPr>
              <w:pStyle w:val="GostTable"/>
            </w:pPr>
            <w:r>
              <w:t>нет</w:t>
            </w:r>
          </w:p>
        </w:tc>
        <w:tc>
          <w:tcPr>
            <w:tcW w:w="3998" w:type="dxa"/>
          </w:tcPr>
          <w:p w14:paraId="75FB0DAA" w14:textId="77777777" w:rsidR="006715D8" w:rsidRDefault="0041327B">
            <w:pPr>
              <w:pStyle w:val="GostTable"/>
            </w:pPr>
            <w:r>
              <w:t>Время</w:t>
            </w:r>
          </w:p>
        </w:tc>
      </w:tr>
    </w:tbl>
    <w:p w14:paraId="57E406A3" w14:textId="77777777" w:rsidR="006715D8" w:rsidRDefault="006715D8">
      <w:pPr>
        <w:spacing w:line="240" w:lineRule="auto"/>
      </w:pPr>
    </w:p>
    <w:p w14:paraId="61DF7461" w14:textId="77777777" w:rsidR="006715D8" w:rsidRDefault="0041327B">
      <w:pPr>
        <w:pStyle w:val="31"/>
      </w:pPr>
      <w:bookmarkStart w:id="38" w:name="_Toc242192559"/>
      <w:r>
        <w:t>А.3.10 Таблица crm_precisesource — Точный источник</w:t>
      </w:r>
      <w:bookmarkEnd w:id="38"/>
    </w:p>
    <w:p w14:paraId="54808CEC" w14:textId="77777777" w:rsidR="006715D8" w:rsidRDefault="0041327B">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E4C1538" w14:textId="77777777">
        <w:trPr>
          <w:cantSplit/>
          <w:tblHeader/>
          <w:jc w:val="center"/>
        </w:trPr>
        <w:tc>
          <w:tcPr>
            <w:tcW w:w="2079" w:type="dxa"/>
            <w:vAlign w:val="center"/>
          </w:tcPr>
          <w:p w14:paraId="62AB11D9" w14:textId="77777777" w:rsidR="006715D8" w:rsidRDefault="0041327B">
            <w:pPr>
              <w:pStyle w:val="GostTableHead"/>
            </w:pPr>
            <w:r>
              <w:t>Поле</w:t>
            </w:r>
          </w:p>
        </w:tc>
        <w:tc>
          <w:tcPr>
            <w:tcW w:w="2399" w:type="dxa"/>
            <w:vAlign w:val="center"/>
          </w:tcPr>
          <w:p w14:paraId="57D8A30C" w14:textId="77777777" w:rsidR="006715D8" w:rsidRDefault="0041327B">
            <w:pPr>
              <w:pStyle w:val="GostTableHead"/>
            </w:pPr>
            <w:r>
              <w:t>Тип</w:t>
            </w:r>
          </w:p>
        </w:tc>
        <w:tc>
          <w:tcPr>
            <w:tcW w:w="879" w:type="dxa"/>
            <w:vAlign w:val="center"/>
          </w:tcPr>
          <w:p w14:paraId="2CF3EECF" w14:textId="77777777" w:rsidR="006715D8" w:rsidRDefault="0041327B">
            <w:pPr>
              <w:pStyle w:val="GostTableHead"/>
            </w:pPr>
            <w:r>
              <w:t>Обяз.</w:t>
            </w:r>
          </w:p>
        </w:tc>
        <w:tc>
          <w:tcPr>
            <w:tcW w:w="3998" w:type="dxa"/>
            <w:vAlign w:val="center"/>
          </w:tcPr>
          <w:p w14:paraId="251D40CF" w14:textId="77777777" w:rsidR="006715D8" w:rsidRDefault="0041327B">
            <w:pPr>
              <w:pStyle w:val="GostTableHead"/>
            </w:pPr>
            <w:r>
              <w:t>Назначение</w:t>
            </w:r>
          </w:p>
        </w:tc>
      </w:tr>
      <w:tr w:rsidR="006715D8" w14:paraId="68AA869C" w14:textId="77777777">
        <w:trPr>
          <w:cantSplit/>
          <w:jc w:val="center"/>
        </w:trPr>
        <w:tc>
          <w:tcPr>
            <w:tcW w:w="2079" w:type="dxa"/>
          </w:tcPr>
          <w:p w14:paraId="77D7053E" w14:textId="77777777" w:rsidR="006715D8" w:rsidRDefault="0041327B">
            <w:pPr>
              <w:pStyle w:val="GostTable"/>
            </w:pPr>
            <w:r>
              <w:rPr>
                <w:rFonts w:ascii="Courier New" w:eastAsia="Courier New" w:hAnsi="Courier New" w:cs="Courier New"/>
                <w:sz w:val="18"/>
              </w:rPr>
              <w:t>id</w:t>
            </w:r>
          </w:p>
        </w:tc>
        <w:tc>
          <w:tcPr>
            <w:tcW w:w="2399" w:type="dxa"/>
          </w:tcPr>
          <w:p w14:paraId="0EF11E20" w14:textId="77777777" w:rsidR="006715D8" w:rsidRDefault="0041327B">
            <w:pPr>
              <w:pStyle w:val="GostTable"/>
            </w:pPr>
            <w:r>
              <w:t>bigint, ПК</w:t>
            </w:r>
          </w:p>
        </w:tc>
        <w:tc>
          <w:tcPr>
            <w:tcW w:w="879" w:type="dxa"/>
          </w:tcPr>
          <w:p w14:paraId="531D7C2E" w14:textId="77777777" w:rsidR="006715D8" w:rsidRDefault="0041327B">
            <w:pPr>
              <w:pStyle w:val="GostTable"/>
            </w:pPr>
            <w:r>
              <w:t>да</w:t>
            </w:r>
          </w:p>
        </w:tc>
        <w:tc>
          <w:tcPr>
            <w:tcW w:w="3998" w:type="dxa"/>
          </w:tcPr>
          <w:p w14:paraId="2D31C049" w14:textId="77777777" w:rsidR="006715D8" w:rsidRDefault="0041327B">
            <w:pPr>
              <w:pStyle w:val="GostTable"/>
            </w:pPr>
            <w:r>
              <w:t>ID</w:t>
            </w:r>
          </w:p>
        </w:tc>
      </w:tr>
      <w:tr w:rsidR="006715D8" w14:paraId="31AEF4BF" w14:textId="77777777">
        <w:trPr>
          <w:cantSplit/>
          <w:jc w:val="center"/>
        </w:trPr>
        <w:tc>
          <w:tcPr>
            <w:tcW w:w="2079" w:type="dxa"/>
          </w:tcPr>
          <w:p w14:paraId="70FB038F" w14:textId="77777777" w:rsidR="006715D8" w:rsidRDefault="0041327B">
            <w:pPr>
              <w:pStyle w:val="GostTable"/>
            </w:pPr>
            <w:r>
              <w:rPr>
                <w:rFonts w:ascii="Courier New" w:eastAsia="Courier New" w:hAnsi="Courier New" w:cs="Courier New"/>
                <w:sz w:val="18"/>
              </w:rPr>
              <w:t>company_id</w:t>
            </w:r>
          </w:p>
        </w:tc>
        <w:tc>
          <w:tcPr>
            <w:tcW w:w="2399" w:type="dxa"/>
          </w:tcPr>
          <w:p w14:paraId="68C46C93" w14:textId="77777777" w:rsidR="006715D8" w:rsidRDefault="0041327B">
            <w:pPr>
              <w:pStyle w:val="GostTable"/>
            </w:pPr>
            <w:r>
              <w:t>bigint, ВК → permissions_company</w:t>
            </w:r>
          </w:p>
        </w:tc>
        <w:tc>
          <w:tcPr>
            <w:tcW w:w="879" w:type="dxa"/>
          </w:tcPr>
          <w:p w14:paraId="52862555" w14:textId="77777777" w:rsidR="006715D8" w:rsidRDefault="0041327B">
            <w:pPr>
              <w:pStyle w:val="GostTable"/>
            </w:pPr>
            <w:r>
              <w:t>нет</w:t>
            </w:r>
          </w:p>
        </w:tc>
        <w:tc>
          <w:tcPr>
            <w:tcW w:w="3998" w:type="dxa"/>
          </w:tcPr>
          <w:p w14:paraId="7F531739" w14:textId="77777777" w:rsidR="006715D8" w:rsidRDefault="0041327B">
            <w:pPr>
              <w:pStyle w:val="GostTable"/>
            </w:pPr>
            <w:r>
              <w:t>Компания. удаляется вместе со связанной записью</w:t>
            </w:r>
          </w:p>
        </w:tc>
      </w:tr>
      <w:tr w:rsidR="006715D8" w14:paraId="4034808E" w14:textId="77777777">
        <w:trPr>
          <w:cantSplit/>
          <w:jc w:val="center"/>
        </w:trPr>
        <w:tc>
          <w:tcPr>
            <w:tcW w:w="2079" w:type="dxa"/>
          </w:tcPr>
          <w:p w14:paraId="1FF013C9" w14:textId="77777777" w:rsidR="006715D8" w:rsidRDefault="0041327B">
            <w:pPr>
              <w:pStyle w:val="GostTable"/>
            </w:pPr>
            <w:r>
              <w:rPr>
                <w:rFonts w:ascii="Courier New" w:eastAsia="Courier New" w:hAnsi="Courier New" w:cs="Courier New"/>
                <w:sz w:val="18"/>
              </w:rPr>
              <w:t>name</w:t>
            </w:r>
          </w:p>
        </w:tc>
        <w:tc>
          <w:tcPr>
            <w:tcW w:w="2399" w:type="dxa"/>
          </w:tcPr>
          <w:p w14:paraId="5833DC09" w14:textId="77777777" w:rsidR="006715D8" w:rsidRDefault="0041327B">
            <w:pPr>
              <w:pStyle w:val="GostTable"/>
            </w:pPr>
            <w:r>
              <w:t>varchar(200)</w:t>
            </w:r>
          </w:p>
        </w:tc>
        <w:tc>
          <w:tcPr>
            <w:tcW w:w="879" w:type="dxa"/>
          </w:tcPr>
          <w:p w14:paraId="588D3330" w14:textId="77777777" w:rsidR="006715D8" w:rsidRDefault="0041327B">
            <w:pPr>
              <w:pStyle w:val="GostTable"/>
            </w:pPr>
            <w:r>
              <w:t>да</w:t>
            </w:r>
          </w:p>
        </w:tc>
        <w:tc>
          <w:tcPr>
            <w:tcW w:w="3998" w:type="dxa"/>
          </w:tcPr>
          <w:p w14:paraId="3BF1A42F" w14:textId="77777777" w:rsidR="006715D8" w:rsidRDefault="0041327B">
            <w:pPr>
              <w:pStyle w:val="GostTable"/>
            </w:pPr>
            <w:r>
              <w:t>Название точного источника</w:t>
            </w:r>
          </w:p>
        </w:tc>
      </w:tr>
      <w:tr w:rsidR="006715D8" w14:paraId="48866618" w14:textId="77777777">
        <w:trPr>
          <w:cantSplit/>
          <w:jc w:val="center"/>
        </w:trPr>
        <w:tc>
          <w:tcPr>
            <w:tcW w:w="2079" w:type="dxa"/>
          </w:tcPr>
          <w:p w14:paraId="3934AD7D" w14:textId="77777777" w:rsidR="006715D8" w:rsidRDefault="0041327B">
            <w:pPr>
              <w:pStyle w:val="GostTable"/>
            </w:pPr>
            <w:r>
              <w:rPr>
                <w:rFonts w:ascii="Courier New" w:eastAsia="Courier New" w:hAnsi="Courier New" w:cs="Courier New"/>
                <w:sz w:val="18"/>
              </w:rPr>
              <w:t>created_at</w:t>
            </w:r>
          </w:p>
        </w:tc>
        <w:tc>
          <w:tcPr>
            <w:tcW w:w="2399" w:type="dxa"/>
          </w:tcPr>
          <w:p w14:paraId="34F06F73" w14:textId="77777777" w:rsidR="006715D8" w:rsidRDefault="0041327B">
            <w:pPr>
              <w:pStyle w:val="GostTable"/>
            </w:pPr>
            <w:r>
              <w:t>timestamptz</w:t>
            </w:r>
          </w:p>
        </w:tc>
        <w:tc>
          <w:tcPr>
            <w:tcW w:w="879" w:type="dxa"/>
          </w:tcPr>
          <w:p w14:paraId="06F05CDB" w14:textId="77777777" w:rsidR="006715D8" w:rsidRDefault="0041327B">
            <w:pPr>
              <w:pStyle w:val="GostTable"/>
            </w:pPr>
            <w:r>
              <w:t>нет</w:t>
            </w:r>
          </w:p>
        </w:tc>
        <w:tc>
          <w:tcPr>
            <w:tcW w:w="3998" w:type="dxa"/>
          </w:tcPr>
          <w:p w14:paraId="4E26FB60" w14:textId="77777777" w:rsidR="006715D8" w:rsidRDefault="0041327B">
            <w:pPr>
              <w:pStyle w:val="GostTable"/>
            </w:pPr>
            <w:r>
              <w:t>Дата создания</w:t>
            </w:r>
          </w:p>
        </w:tc>
      </w:tr>
      <w:tr w:rsidR="006715D8" w14:paraId="30547771" w14:textId="77777777">
        <w:trPr>
          <w:cantSplit/>
          <w:jc w:val="center"/>
        </w:trPr>
        <w:tc>
          <w:tcPr>
            <w:tcW w:w="2079" w:type="dxa"/>
          </w:tcPr>
          <w:p w14:paraId="670786DA" w14:textId="77777777" w:rsidR="006715D8" w:rsidRDefault="0041327B">
            <w:pPr>
              <w:pStyle w:val="GostTable"/>
            </w:pPr>
            <w:r>
              <w:rPr>
                <w:rFonts w:ascii="Courier New" w:eastAsia="Courier New" w:hAnsi="Courier New" w:cs="Courier New"/>
                <w:sz w:val="18"/>
              </w:rPr>
              <w:t>created_by_id</w:t>
            </w:r>
          </w:p>
        </w:tc>
        <w:tc>
          <w:tcPr>
            <w:tcW w:w="2399" w:type="dxa"/>
          </w:tcPr>
          <w:p w14:paraId="26CD34C2" w14:textId="77777777" w:rsidR="006715D8" w:rsidRDefault="0041327B">
            <w:pPr>
              <w:pStyle w:val="GostTable"/>
            </w:pPr>
            <w:r>
              <w:t>bigint, ВК → auth_user</w:t>
            </w:r>
          </w:p>
        </w:tc>
        <w:tc>
          <w:tcPr>
            <w:tcW w:w="879" w:type="dxa"/>
          </w:tcPr>
          <w:p w14:paraId="296DCEF8" w14:textId="77777777" w:rsidR="006715D8" w:rsidRDefault="0041327B">
            <w:pPr>
              <w:pStyle w:val="GostTable"/>
            </w:pPr>
            <w:r>
              <w:t>нет</w:t>
            </w:r>
          </w:p>
        </w:tc>
        <w:tc>
          <w:tcPr>
            <w:tcW w:w="3998" w:type="dxa"/>
          </w:tcPr>
          <w:p w14:paraId="74A9C76C" w14:textId="77777777" w:rsidR="006715D8" w:rsidRDefault="0041327B">
            <w:pPr>
              <w:pStyle w:val="GostTable"/>
            </w:pPr>
            <w:r>
              <w:t>Кем создан. при удалении связанной записи обнуляется</w:t>
            </w:r>
          </w:p>
        </w:tc>
      </w:tr>
    </w:tbl>
    <w:p w14:paraId="3376F19C" w14:textId="77777777" w:rsidR="006715D8" w:rsidRDefault="006715D8">
      <w:pPr>
        <w:spacing w:line="240" w:lineRule="auto"/>
      </w:pPr>
    </w:p>
    <w:p w14:paraId="751FB30D" w14:textId="77777777" w:rsidR="006715D8" w:rsidRDefault="0041327B">
      <w:r>
        <w:t>Уникальные сочетания: (company, name).</w:t>
      </w:r>
    </w:p>
    <w:p w14:paraId="5C250191" w14:textId="77777777" w:rsidR="006715D8" w:rsidRDefault="0041327B">
      <w:pPr>
        <w:pStyle w:val="31"/>
      </w:pPr>
      <w:bookmarkStart w:id="39" w:name="_Toc242192560"/>
      <w:r>
        <w:t>А.3.11 Таблица crm_rejectionreason — Причина отказа</w:t>
      </w:r>
      <w:bookmarkEnd w:id="39"/>
    </w:p>
    <w:p w14:paraId="12B9FDA8" w14:textId="77777777" w:rsidR="006715D8" w:rsidRDefault="0041327B">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3D4BD30D" w14:textId="77777777">
        <w:trPr>
          <w:cantSplit/>
          <w:tblHeader/>
          <w:jc w:val="center"/>
        </w:trPr>
        <w:tc>
          <w:tcPr>
            <w:tcW w:w="2079" w:type="dxa"/>
            <w:vAlign w:val="center"/>
          </w:tcPr>
          <w:p w14:paraId="0444D1AE" w14:textId="77777777" w:rsidR="006715D8" w:rsidRDefault="0041327B">
            <w:pPr>
              <w:pStyle w:val="GostTableHead"/>
            </w:pPr>
            <w:r>
              <w:t>Поле</w:t>
            </w:r>
          </w:p>
        </w:tc>
        <w:tc>
          <w:tcPr>
            <w:tcW w:w="2399" w:type="dxa"/>
            <w:vAlign w:val="center"/>
          </w:tcPr>
          <w:p w14:paraId="5F2CA3CD" w14:textId="77777777" w:rsidR="006715D8" w:rsidRDefault="0041327B">
            <w:pPr>
              <w:pStyle w:val="GostTableHead"/>
            </w:pPr>
            <w:r>
              <w:t>Тип</w:t>
            </w:r>
          </w:p>
        </w:tc>
        <w:tc>
          <w:tcPr>
            <w:tcW w:w="879" w:type="dxa"/>
            <w:vAlign w:val="center"/>
          </w:tcPr>
          <w:p w14:paraId="4E94D407" w14:textId="77777777" w:rsidR="006715D8" w:rsidRDefault="0041327B">
            <w:pPr>
              <w:pStyle w:val="GostTableHead"/>
            </w:pPr>
            <w:r>
              <w:t>Обяз.</w:t>
            </w:r>
          </w:p>
        </w:tc>
        <w:tc>
          <w:tcPr>
            <w:tcW w:w="3998" w:type="dxa"/>
            <w:vAlign w:val="center"/>
          </w:tcPr>
          <w:p w14:paraId="3E96E13E" w14:textId="77777777" w:rsidR="006715D8" w:rsidRDefault="0041327B">
            <w:pPr>
              <w:pStyle w:val="GostTableHead"/>
            </w:pPr>
            <w:r>
              <w:t>Назначение</w:t>
            </w:r>
          </w:p>
        </w:tc>
      </w:tr>
      <w:tr w:rsidR="006715D8" w14:paraId="1C05F8FA" w14:textId="77777777">
        <w:trPr>
          <w:cantSplit/>
          <w:jc w:val="center"/>
        </w:trPr>
        <w:tc>
          <w:tcPr>
            <w:tcW w:w="2079" w:type="dxa"/>
          </w:tcPr>
          <w:p w14:paraId="20EC7729" w14:textId="77777777" w:rsidR="006715D8" w:rsidRDefault="0041327B">
            <w:pPr>
              <w:pStyle w:val="GostTable"/>
            </w:pPr>
            <w:r>
              <w:rPr>
                <w:rFonts w:ascii="Courier New" w:eastAsia="Courier New" w:hAnsi="Courier New" w:cs="Courier New"/>
                <w:sz w:val="18"/>
              </w:rPr>
              <w:t>id</w:t>
            </w:r>
          </w:p>
        </w:tc>
        <w:tc>
          <w:tcPr>
            <w:tcW w:w="2399" w:type="dxa"/>
          </w:tcPr>
          <w:p w14:paraId="2AA426C7" w14:textId="77777777" w:rsidR="006715D8" w:rsidRDefault="0041327B">
            <w:pPr>
              <w:pStyle w:val="GostTable"/>
            </w:pPr>
            <w:r>
              <w:t>bigint, ПК</w:t>
            </w:r>
          </w:p>
        </w:tc>
        <w:tc>
          <w:tcPr>
            <w:tcW w:w="879" w:type="dxa"/>
          </w:tcPr>
          <w:p w14:paraId="767073AF" w14:textId="77777777" w:rsidR="006715D8" w:rsidRDefault="0041327B">
            <w:pPr>
              <w:pStyle w:val="GostTable"/>
            </w:pPr>
            <w:r>
              <w:t>да</w:t>
            </w:r>
          </w:p>
        </w:tc>
        <w:tc>
          <w:tcPr>
            <w:tcW w:w="3998" w:type="dxa"/>
          </w:tcPr>
          <w:p w14:paraId="53130725" w14:textId="77777777" w:rsidR="006715D8" w:rsidRDefault="0041327B">
            <w:pPr>
              <w:pStyle w:val="GostTable"/>
            </w:pPr>
            <w:r>
              <w:t>ID</w:t>
            </w:r>
          </w:p>
        </w:tc>
      </w:tr>
      <w:tr w:rsidR="006715D8" w14:paraId="129698E3" w14:textId="77777777">
        <w:trPr>
          <w:cantSplit/>
          <w:jc w:val="center"/>
        </w:trPr>
        <w:tc>
          <w:tcPr>
            <w:tcW w:w="2079" w:type="dxa"/>
          </w:tcPr>
          <w:p w14:paraId="2C2D3CD4" w14:textId="77777777" w:rsidR="006715D8" w:rsidRDefault="0041327B">
            <w:pPr>
              <w:pStyle w:val="GostTable"/>
            </w:pPr>
            <w:r>
              <w:rPr>
                <w:rFonts w:ascii="Courier New" w:eastAsia="Courier New" w:hAnsi="Courier New" w:cs="Courier New"/>
                <w:sz w:val="18"/>
              </w:rPr>
              <w:t>company_id</w:t>
            </w:r>
          </w:p>
        </w:tc>
        <w:tc>
          <w:tcPr>
            <w:tcW w:w="2399" w:type="dxa"/>
          </w:tcPr>
          <w:p w14:paraId="5E8358B8" w14:textId="77777777" w:rsidR="006715D8" w:rsidRDefault="0041327B">
            <w:pPr>
              <w:pStyle w:val="GostTable"/>
            </w:pPr>
            <w:r>
              <w:t>bigint, ВК → permissions_company</w:t>
            </w:r>
          </w:p>
        </w:tc>
        <w:tc>
          <w:tcPr>
            <w:tcW w:w="879" w:type="dxa"/>
          </w:tcPr>
          <w:p w14:paraId="6FEF8486" w14:textId="77777777" w:rsidR="006715D8" w:rsidRDefault="0041327B">
            <w:pPr>
              <w:pStyle w:val="GostTable"/>
            </w:pPr>
            <w:r>
              <w:t>нет</w:t>
            </w:r>
          </w:p>
        </w:tc>
        <w:tc>
          <w:tcPr>
            <w:tcW w:w="3998" w:type="dxa"/>
          </w:tcPr>
          <w:p w14:paraId="52BC0848" w14:textId="77777777" w:rsidR="006715D8" w:rsidRDefault="0041327B">
            <w:pPr>
              <w:pStyle w:val="GostTable"/>
            </w:pPr>
            <w:r>
              <w:t>Компания. удаляется вместе со связанной записью</w:t>
            </w:r>
          </w:p>
        </w:tc>
      </w:tr>
      <w:tr w:rsidR="006715D8" w14:paraId="2C91C7FD" w14:textId="77777777">
        <w:trPr>
          <w:cantSplit/>
          <w:jc w:val="center"/>
        </w:trPr>
        <w:tc>
          <w:tcPr>
            <w:tcW w:w="2079" w:type="dxa"/>
          </w:tcPr>
          <w:p w14:paraId="3673F111" w14:textId="77777777" w:rsidR="006715D8" w:rsidRDefault="0041327B">
            <w:pPr>
              <w:pStyle w:val="GostTable"/>
            </w:pPr>
            <w:r>
              <w:rPr>
                <w:rFonts w:ascii="Courier New" w:eastAsia="Courier New" w:hAnsi="Courier New" w:cs="Courier New"/>
                <w:sz w:val="18"/>
              </w:rPr>
              <w:t>name</w:t>
            </w:r>
          </w:p>
        </w:tc>
        <w:tc>
          <w:tcPr>
            <w:tcW w:w="2399" w:type="dxa"/>
          </w:tcPr>
          <w:p w14:paraId="18F3E049" w14:textId="77777777" w:rsidR="006715D8" w:rsidRDefault="0041327B">
            <w:pPr>
              <w:pStyle w:val="GostTable"/>
            </w:pPr>
            <w:r>
              <w:t>varchar(255)</w:t>
            </w:r>
          </w:p>
        </w:tc>
        <w:tc>
          <w:tcPr>
            <w:tcW w:w="879" w:type="dxa"/>
          </w:tcPr>
          <w:p w14:paraId="5EF01274" w14:textId="77777777" w:rsidR="006715D8" w:rsidRDefault="0041327B">
            <w:pPr>
              <w:pStyle w:val="GostTable"/>
            </w:pPr>
            <w:r>
              <w:t>да</w:t>
            </w:r>
          </w:p>
        </w:tc>
        <w:tc>
          <w:tcPr>
            <w:tcW w:w="3998" w:type="dxa"/>
          </w:tcPr>
          <w:p w14:paraId="3B00E659" w14:textId="77777777" w:rsidR="006715D8" w:rsidRDefault="0041327B">
            <w:pPr>
              <w:pStyle w:val="GostTable"/>
            </w:pPr>
            <w:r>
              <w:t>Причина</w:t>
            </w:r>
          </w:p>
        </w:tc>
      </w:tr>
      <w:tr w:rsidR="006715D8" w14:paraId="222D907C" w14:textId="77777777">
        <w:trPr>
          <w:cantSplit/>
          <w:jc w:val="center"/>
        </w:trPr>
        <w:tc>
          <w:tcPr>
            <w:tcW w:w="2079" w:type="dxa"/>
          </w:tcPr>
          <w:p w14:paraId="6FB1FEB6" w14:textId="77777777" w:rsidR="006715D8" w:rsidRDefault="0041327B">
            <w:pPr>
              <w:pStyle w:val="GostTable"/>
            </w:pPr>
            <w:r>
              <w:rPr>
                <w:rFonts w:ascii="Courier New" w:eastAsia="Courier New" w:hAnsi="Courier New" w:cs="Courier New"/>
                <w:sz w:val="18"/>
              </w:rPr>
              <w:lastRenderedPageBreak/>
              <w:t>reason_type</w:t>
            </w:r>
          </w:p>
        </w:tc>
        <w:tc>
          <w:tcPr>
            <w:tcW w:w="2399" w:type="dxa"/>
          </w:tcPr>
          <w:p w14:paraId="1A85891A" w14:textId="77777777" w:rsidR="006715D8" w:rsidRDefault="0041327B">
            <w:pPr>
              <w:pStyle w:val="GostTable"/>
            </w:pPr>
            <w:r>
              <w:t>varchar(10)</w:t>
            </w:r>
          </w:p>
        </w:tc>
        <w:tc>
          <w:tcPr>
            <w:tcW w:w="879" w:type="dxa"/>
          </w:tcPr>
          <w:p w14:paraId="0FE95D06" w14:textId="77777777" w:rsidR="006715D8" w:rsidRDefault="0041327B">
            <w:pPr>
              <w:pStyle w:val="GostTable"/>
            </w:pPr>
            <w:r>
              <w:t>да</w:t>
            </w:r>
          </w:p>
        </w:tc>
        <w:tc>
          <w:tcPr>
            <w:tcW w:w="3998" w:type="dxa"/>
          </w:tcPr>
          <w:p w14:paraId="06A279F6" w14:textId="77777777" w:rsidR="006715D8" w:rsidRDefault="0041327B">
            <w:pPr>
              <w:pStyle w:val="GostTable"/>
            </w:pPr>
            <w:r>
              <w:t>Тип причины. значения: JUNK, REJECTED</w:t>
            </w:r>
          </w:p>
        </w:tc>
      </w:tr>
      <w:tr w:rsidR="006715D8" w14:paraId="69549AB0" w14:textId="77777777">
        <w:trPr>
          <w:cantSplit/>
          <w:jc w:val="center"/>
        </w:trPr>
        <w:tc>
          <w:tcPr>
            <w:tcW w:w="2079" w:type="dxa"/>
          </w:tcPr>
          <w:p w14:paraId="490CAEC7" w14:textId="77777777" w:rsidR="006715D8" w:rsidRDefault="0041327B">
            <w:pPr>
              <w:pStyle w:val="GostTable"/>
            </w:pPr>
            <w:r>
              <w:rPr>
                <w:rFonts w:ascii="Courier New" w:eastAsia="Courier New" w:hAnsi="Courier New" w:cs="Courier New"/>
                <w:sz w:val="18"/>
              </w:rPr>
              <w:t>is_active</w:t>
            </w:r>
          </w:p>
        </w:tc>
        <w:tc>
          <w:tcPr>
            <w:tcW w:w="2399" w:type="dxa"/>
          </w:tcPr>
          <w:p w14:paraId="0699D7F2" w14:textId="77777777" w:rsidR="006715D8" w:rsidRDefault="0041327B">
            <w:pPr>
              <w:pStyle w:val="GostTable"/>
            </w:pPr>
            <w:r>
              <w:t>boolean</w:t>
            </w:r>
          </w:p>
        </w:tc>
        <w:tc>
          <w:tcPr>
            <w:tcW w:w="879" w:type="dxa"/>
          </w:tcPr>
          <w:p w14:paraId="56FE159C" w14:textId="77777777" w:rsidR="006715D8" w:rsidRDefault="0041327B">
            <w:pPr>
              <w:pStyle w:val="GostTable"/>
            </w:pPr>
            <w:r>
              <w:t>да</w:t>
            </w:r>
          </w:p>
        </w:tc>
        <w:tc>
          <w:tcPr>
            <w:tcW w:w="3998" w:type="dxa"/>
          </w:tcPr>
          <w:p w14:paraId="6C8FF270" w14:textId="77777777" w:rsidR="006715D8" w:rsidRDefault="0041327B">
            <w:pPr>
              <w:pStyle w:val="GostTable"/>
            </w:pPr>
            <w:r>
              <w:t>Активна</w:t>
            </w:r>
          </w:p>
        </w:tc>
      </w:tr>
    </w:tbl>
    <w:p w14:paraId="6DBF3045" w14:textId="77777777" w:rsidR="006715D8" w:rsidRDefault="006715D8">
      <w:pPr>
        <w:spacing w:line="240" w:lineRule="auto"/>
      </w:pPr>
    </w:p>
    <w:p w14:paraId="5AABBB34" w14:textId="77777777" w:rsidR="006715D8" w:rsidRDefault="0041327B">
      <w:r>
        <w:t>Уникальные сочетания: (company, name, reason_type).</w:t>
      </w:r>
    </w:p>
    <w:p w14:paraId="0939A8B7" w14:textId="77777777" w:rsidR="006715D8" w:rsidRDefault="0041327B">
      <w:pPr>
        <w:pStyle w:val="21"/>
      </w:pPr>
      <w:bookmarkStart w:id="40" w:name="_Toc242192561"/>
      <w:r>
        <w:t>А.4 Сделки (приложение deals)</w:t>
      </w:r>
      <w:bookmarkEnd w:id="40"/>
    </w:p>
    <w:p w14:paraId="040A1A66" w14:textId="77777777" w:rsidR="006715D8" w:rsidRDefault="0041327B">
      <w:pPr>
        <w:pStyle w:val="31"/>
      </w:pPr>
      <w:bookmarkStart w:id="41" w:name="_Toc242192562"/>
      <w:r>
        <w:t>А.4.1 Таблица deals_deal — Сделка</w:t>
      </w:r>
      <w:bookmarkEnd w:id="41"/>
    </w:p>
    <w:p w14:paraId="12A36B16" w14:textId="77777777" w:rsidR="006715D8" w:rsidRDefault="0041327B">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49EAE2F5" w14:textId="77777777">
        <w:trPr>
          <w:cantSplit/>
          <w:tblHeader/>
          <w:jc w:val="center"/>
        </w:trPr>
        <w:tc>
          <w:tcPr>
            <w:tcW w:w="2079" w:type="dxa"/>
            <w:vAlign w:val="center"/>
          </w:tcPr>
          <w:p w14:paraId="224FEF07" w14:textId="77777777" w:rsidR="006715D8" w:rsidRDefault="0041327B">
            <w:pPr>
              <w:pStyle w:val="GostTableHead"/>
            </w:pPr>
            <w:r>
              <w:t>Поле</w:t>
            </w:r>
          </w:p>
        </w:tc>
        <w:tc>
          <w:tcPr>
            <w:tcW w:w="2399" w:type="dxa"/>
            <w:vAlign w:val="center"/>
          </w:tcPr>
          <w:p w14:paraId="6F91B6AF" w14:textId="77777777" w:rsidR="006715D8" w:rsidRDefault="0041327B">
            <w:pPr>
              <w:pStyle w:val="GostTableHead"/>
            </w:pPr>
            <w:r>
              <w:t>Тип</w:t>
            </w:r>
          </w:p>
        </w:tc>
        <w:tc>
          <w:tcPr>
            <w:tcW w:w="879" w:type="dxa"/>
            <w:vAlign w:val="center"/>
          </w:tcPr>
          <w:p w14:paraId="441A3AEE" w14:textId="77777777" w:rsidR="006715D8" w:rsidRDefault="0041327B">
            <w:pPr>
              <w:pStyle w:val="GostTableHead"/>
            </w:pPr>
            <w:r>
              <w:t>Обяз.</w:t>
            </w:r>
          </w:p>
        </w:tc>
        <w:tc>
          <w:tcPr>
            <w:tcW w:w="3998" w:type="dxa"/>
            <w:vAlign w:val="center"/>
          </w:tcPr>
          <w:p w14:paraId="3D5390E8" w14:textId="77777777" w:rsidR="006715D8" w:rsidRDefault="0041327B">
            <w:pPr>
              <w:pStyle w:val="GostTableHead"/>
            </w:pPr>
            <w:r>
              <w:t>Назначение</w:t>
            </w:r>
          </w:p>
        </w:tc>
      </w:tr>
      <w:tr w:rsidR="006715D8" w14:paraId="67463AA4" w14:textId="77777777">
        <w:trPr>
          <w:cantSplit/>
          <w:jc w:val="center"/>
        </w:trPr>
        <w:tc>
          <w:tcPr>
            <w:tcW w:w="2079" w:type="dxa"/>
          </w:tcPr>
          <w:p w14:paraId="5311A034" w14:textId="77777777" w:rsidR="006715D8" w:rsidRDefault="0041327B">
            <w:pPr>
              <w:pStyle w:val="GostTable"/>
            </w:pPr>
            <w:r>
              <w:rPr>
                <w:rFonts w:ascii="Courier New" w:eastAsia="Courier New" w:hAnsi="Courier New" w:cs="Courier New"/>
                <w:sz w:val="18"/>
              </w:rPr>
              <w:t>id</w:t>
            </w:r>
          </w:p>
        </w:tc>
        <w:tc>
          <w:tcPr>
            <w:tcW w:w="2399" w:type="dxa"/>
          </w:tcPr>
          <w:p w14:paraId="663BC481" w14:textId="77777777" w:rsidR="006715D8" w:rsidRDefault="0041327B">
            <w:pPr>
              <w:pStyle w:val="GostTable"/>
            </w:pPr>
            <w:r>
              <w:t>bigint, ПК</w:t>
            </w:r>
          </w:p>
        </w:tc>
        <w:tc>
          <w:tcPr>
            <w:tcW w:w="879" w:type="dxa"/>
          </w:tcPr>
          <w:p w14:paraId="1DEE6BFF" w14:textId="77777777" w:rsidR="006715D8" w:rsidRDefault="0041327B">
            <w:pPr>
              <w:pStyle w:val="GostTable"/>
            </w:pPr>
            <w:r>
              <w:t>да</w:t>
            </w:r>
          </w:p>
        </w:tc>
        <w:tc>
          <w:tcPr>
            <w:tcW w:w="3998" w:type="dxa"/>
          </w:tcPr>
          <w:p w14:paraId="5EB1D506" w14:textId="77777777" w:rsidR="006715D8" w:rsidRDefault="0041327B">
            <w:pPr>
              <w:pStyle w:val="GostTable"/>
            </w:pPr>
            <w:r>
              <w:t>ID</w:t>
            </w:r>
          </w:p>
        </w:tc>
      </w:tr>
      <w:tr w:rsidR="006715D8" w14:paraId="688B94B6" w14:textId="77777777">
        <w:trPr>
          <w:cantSplit/>
          <w:jc w:val="center"/>
        </w:trPr>
        <w:tc>
          <w:tcPr>
            <w:tcW w:w="2079" w:type="dxa"/>
          </w:tcPr>
          <w:p w14:paraId="0C44A243" w14:textId="77777777" w:rsidR="006715D8" w:rsidRDefault="0041327B">
            <w:pPr>
              <w:pStyle w:val="GostTable"/>
            </w:pPr>
            <w:r>
              <w:rPr>
                <w:rFonts w:ascii="Courier New" w:eastAsia="Courier New" w:hAnsi="Courier New" w:cs="Courier New"/>
                <w:sz w:val="18"/>
              </w:rPr>
              <w:t>company_id</w:t>
            </w:r>
          </w:p>
        </w:tc>
        <w:tc>
          <w:tcPr>
            <w:tcW w:w="2399" w:type="dxa"/>
          </w:tcPr>
          <w:p w14:paraId="4011A168" w14:textId="77777777" w:rsidR="006715D8" w:rsidRDefault="0041327B">
            <w:pPr>
              <w:pStyle w:val="GostTable"/>
            </w:pPr>
            <w:r>
              <w:t>bigint, ВК → permissions_company</w:t>
            </w:r>
          </w:p>
        </w:tc>
        <w:tc>
          <w:tcPr>
            <w:tcW w:w="879" w:type="dxa"/>
          </w:tcPr>
          <w:p w14:paraId="7F69EE0A" w14:textId="77777777" w:rsidR="006715D8" w:rsidRDefault="0041327B">
            <w:pPr>
              <w:pStyle w:val="GostTable"/>
            </w:pPr>
            <w:r>
              <w:t>нет</w:t>
            </w:r>
          </w:p>
        </w:tc>
        <w:tc>
          <w:tcPr>
            <w:tcW w:w="3998" w:type="dxa"/>
          </w:tcPr>
          <w:p w14:paraId="1DDDFEFB" w14:textId="77777777" w:rsidR="006715D8" w:rsidRDefault="0041327B">
            <w:pPr>
              <w:pStyle w:val="GostTable"/>
            </w:pPr>
            <w:r>
              <w:t>Компания. связанную запись удалить нельзя</w:t>
            </w:r>
          </w:p>
        </w:tc>
      </w:tr>
      <w:tr w:rsidR="006715D8" w14:paraId="1EBB7FA3" w14:textId="77777777">
        <w:trPr>
          <w:cantSplit/>
          <w:jc w:val="center"/>
        </w:trPr>
        <w:tc>
          <w:tcPr>
            <w:tcW w:w="2079" w:type="dxa"/>
          </w:tcPr>
          <w:p w14:paraId="4DD4E66E" w14:textId="77777777" w:rsidR="006715D8" w:rsidRDefault="0041327B">
            <w:pPr>
              <w:pStyle w:val="GostTable"/>
            </w:pPr>
            <w:r>
              <w:rPr>
                <w:rFonts w:ascii="Courier New" w:eastAsia="Courier New" w:hAnsi="Courier New" w:cs="Courier New"/>
                <w:sz w:val="18"/>
              </w:rPr>
              <w:t>client_id</w:t>
            </w:r>
          </w:p>
        </w:tc>
        <w:tc>
          <w:tcPr>
            <w:tcW w:w="2399" w:type="dxa"/>
          </w:tcPr>
          <w:p w14:paraId="7B98DB68" w14:textId="77777777" w:rsidR="006715D8" w:rsidRDefault="0041327B">
            <w:pPr>
              <w:pStyle w:val="GostTable"/>
            </w:pPr>
            <w:r>
              <w:t>bigint, ВК → crm_client</w:t>
            </w:r>
          </w:p>
        </w:tc>
        <w:tc>
          <w:tcPr>
            <w:tcW w:w="879" w:type="dxa"/>
          </w:tcPr>
          <w:p w14:paraId="32260FA1" w14:textId="77777777" w:rsidR="006715D8" w:rsidRDefault="0041327B">
            <w:pPr>
              <w:pStyle w:val="GostTable"/>
            </w:pPr>
            <w:r>
              <w:t>да</w:t>
            </w:r>
          </w:p>
        </w:tc>
        <w:tc>
          <w:tcPr>
            <w:tcW w:w="3998" w:type="dxa"/>
          </w:tcPr>
          <w:p w14:paraId="79326E39" w14:textId="77777777" w:rsidR="006715D8" w:rsidRDefault="0041327B">
            <w:pPr>
              <w:pStyle w:val="GostTable"/>
            </w:pPr>
            <w:r>
              <w:t>Клиент. связанную запись удалить нельзя</w:t>
            </w:r>
          </w:p>
        </w:tc>
      </w:tr>
      <w:tr w:rsidR="006715D8" w14:paraId="0972A60B" w14:textId="77777777">
        <w:trPr>
          <w:cantSplit/>
          <w:jc w:val="center"/>
        </w:trPr>
        <w:tc>
          <w:tcPr>
            <w:tcW w:w="2079" w:type="dxa"/>
          </w:tcPr>
          <w:p w14:paraId="1A1C5EAB" w14:textId="77777777" w:rsidR="006715D8" w:rsidRDefault="0041327B">
            <w:pPr>
              <w:pStyle w:val="GostTable"/>
            </w:pPr>
            <w:r>
              <w:rPr>
                <w:rFonts w:ascii="Courier New" w:eastAsia="Courier New" w:hAnsi="Courier New" w:cs="Courier New"/>
                <w:sz w:val="18"/>
              </w:rPr>
              <w:t>application_id</w:t>
            </w:r>
          </w:p>
        </w:tc>
        <w:tc>
          <w:tcPr>
            <w:tcW w:w="2399" w:type="dxa"/>
          </w:tcPr>
          <w:p w14:paraId="4D68806A" w14:textId="77777777" w:rsidR="006715D8" w:rsidRDefault="0041327B">
            <w:pPr>
              <w:pStyle w:val="GostTable"/>
            </w:pPr>
            <w:r>
              <w:t>bigint, ВК → crm_application</w:t>
            </w:r>
          </w:p>
        </w:tc>
        <w:tc>
          <w:tcPr>
            <w:tcW w:w="879" w:type="dxa"/>
          </w:tcPr>
          <w:p w14:paraId="3D13487C" w14:textId="77777777" w:rsidR="006715D8" w:rsidRDefault="0041327B">
            <w:pPr>
              <w:pStyle w:val="GostTable"/>
            </w:pPr>
            <w:r>
              <w:t>нет</w:t>
            </w:r>
          </w:p>
        </w:tc>
        <w:tc>
          <w:tcPr>
            <w:tcW w:w="3998" w:type="dxa"/>
          </w:tcPr>
          <w:p w14:paraId="27D09F0E" w14:textId="77777777" w:rsidR="006715D8" w:rsidRDefault="0041327B">
            <w:pPr>
              <w:pStyle w:val="GostTable"/>
            </w:pPr>
            <w:r>
              <w:t>Заявка. при удалении связанной записи обнуляется</w:t>
            </w:r>
          </w:p>
        </w:tc>
      </w:tr>
      <w:tr w:rsidR="006715D8" w14:paraId="398F0553" w14:textId="77777777">
        <w:trPr>
          <w:cantSplit/>
          <w:jc w:val="center"/>
        </w:trPr>
        <w:tc>
          <w:tcPr>
            <w:tcW w:w="2079" w:type="dxa"/>
          </w:tcPr>
          <w:p w14:paraId="0E58B231" w14:textId="77777777" w:rsidR="006715D8" w:rsidRDefault="0041327B">
            <w:pPr>
              <w:pStyle w:val="GostTable"/>
            </w:pPr>
            <w:r>
              <w:rPr>
                <w:rFonts w:ascii="Courier New" w:eastAsia="Courier New" w:hAnsi="Courier New" w:cs="Courier New"/>
                <w:sz w:val="18"/>
              </w:rPr>
              <w:t>property_id</w:t>
            </w:r>
          </w:p>
        </w:tc>
        <w:tc>
          <w:tcPr>
            <w:tcW w:w="2399" w:type="dxa"/>
          </w:tcPr>
          <w:p w14:paraId="7BB8AC22" w14:textId="77777777" w:rsidR="006715D8" w:rsidRDefault="0041327B">
            <w:pPr>
              <w:pStyle w:val="GostTable"/>
            </w:pPr>
            <w:r>
              <w:t>bigint, ВК → realty_property</w:t>
            </w:r>
          </w:p>
        </w:tc>
        <w:tc>
          <w:tcPr>
            <w:tcW w:w="879" w:type="dxa"/>
          </w:tcPr>
          <w:p w14:paraId="76B0863D" w14:textId="77777777" w:rsidR="006715D8" w:rsidRDefault="0041327B">
            <w:pPr>
              <w:pStyle w:val="GostTable"/>
            </w:pPr>
            <w:r>
              <w:t>да</w:t>
            </w:r>
          </w:p>
        </w:tc>
        <w:tc>
          <w:tcPr>
            <w:tcW w:w="3998" w:type="dxa"/>
          </w:tcPr>
          <w:p w14:paraId="6D1AD5F5" w14:textId="77777777" w:rsidR="006715D8" w:rsidRDefault="0041327B">
            <w:pPr>
              <w:pStyle w:val="GostTable"/>
            </w:pPr>
            <w:r>
              <w:t>Объект недвижимости. связанную запись удалить нельзя</w:t>
            </w:r>
          </w:p>
        </w:tc>
      </w:tr>
      <w:tr w:rsidR="006715D8" w14:paraId="67994504" w14:textId="77777777">
        <w:trPr>
          <w:cantSplit/>
          <w:jc w:val="center"/>
        </w:trPr>
        <w:tc>
          <w:tcPr>
            <w:tcW w:w="2079" w:type="dxa"/>
          </w:tcPr>
          <w:p w14:paraId="3ECC1B97" w14:textId="77777777" w:rsidR="006715D8" w:rsidRDefault="0041327B">
            <w:pPr>
              <w:pStyle w:val="GostTable"/>
            </w:pPr>
            <w:r>
              <w:rPr>
                <w:rFonts w:ascii="Courier New" w:eastAsia="Courier New" w:hAnsi="Courier New" w:cs="Courier New"/>
                <w:sz w:val="18"/>
              </w:rPr>
              <w:t>status</w:t>
            </w:r>
          </w:p>
        </w:tc>
        <w:tc>
          <w:tcPr>
            <w:tcW w:w="2399" w:type="dxa"/>
          </w:tcPr>
          <w:p w14:paraId="374B52E9" w14:textId="77777777" w:rsidR="006715D8" w:rsidRDefault="0041327B">
            <w:pPr>
              <w:pStyle w:val="GostTable"/>
            </w:pPr>
            <w:r>
              <w:t>varchar(20)</w:t>
            </w:r>
          </w:p>
        </w:tc>
        <w:tc>
          <w:tcPr>
            <w:tcW w:w="879" w:type="dxa"/>
          </w:tcPr>
          <w:p w14:paraId="5FB8936D" w14:textId="77777777" w:rsidR="006715D8" w:rsidRDefault="0041327B">
            <w:pPr>
              <w:pStyle w:val="GostTable"/>
            </w:pPr>
            <w:r>
              <w:t>да</w:t>
            </w:r>
          </w:p>
        </w:tc>
        <w:tc>
          <w:tcPr>
            <w:tcW w:w="3998" w:type="dxa"/>
          </w:tcPr>
          <w:p w14:paraId="46FCB42F" w14:textId="77777777" w:rsidR="006715D8" w:rsidRDefault="0041327B">
            <w:pPr>
              <w:pStyle w:val="GostTable"/>
            </w:pPr>
            <w:r>
              <w:t>Статус сделки. значения: BOOKING, IN_PROGRESS, CLOSED_WON, CANCELLED, TERMINATED</w:t>
            </w:r>
          </w:p>
        </w:tc>
      </w:tr>
      <w:tr w:rsidR="006715D8" w14:paraId="0A5D2066" w14:textId="77777777">
        <w:trPr>
          <w:cantSplit/>
          <w:jc w:val="center"/>
        </w:trPr>
        <w:tc>
          <w:tcPr>
            <w:tcW w:w="2079" w:type="dxa"/>
          </w:tcPr>
          <w:p w14:paraId="7DF99167" w14:textId="77777777" w:rsidR="006715D8" w:rsidRDefault="0041327B">
            <w:pPr>
              <w:pStyle w:val="GostTable"/>
            </w:pPr>
            <w:r>
              <w:rPr>
                <w:rFonts w:ascii="Courier New" w:eastAsia="Courier New" w:hAnsi="Courier New" w:cs="Courier New"/>
                <w:sz w:val="18"/>
              </w:rPr>
              <w:t>booking_start_date</w:t>
            </w:r>
          </w:p>
        </w:tc>
        <w:tc>
          <w:tcPr>
            <w:tcW w:w="2399" w:type="dxa"/>
          </w:tcPr>
          <w:p w14:paraId="6A4C0C49" w14:textId="77777777" w:rsidR="006715D8" w:rsidRDefault="0041327B">
            <w:pPr>
              <w:pStyle w:val="GostTable"/>
            </w:pPr>
            <w:r>
              <w:t>timestamptz</w:t>
            </w:r>
          </w:p>
        </w:tc>
        <w:tc>
          <w:tcPr>
            <w:tcW w:w="879" w:type="dxa"/>
          </w:tcPr>
          <w:p w14:paraId="02802DB5" w14:textId="77777777" w:rsidR="006715D8" w:rsidRDefault="0041327B">
            <w:pPr>
              <w:pStyle w:val="GostTable"/>
            </w:pPr>
            <w:r>
              <w:t>нет</w:t>
            </w:r>
          </w:p>
        </w:tc>
        <w:tc>
          <w:tcPr>
            <w:tcW w:w="3998" w:type="dxa"/>
          </w:tcPr>
          <w:p w14:paraId="0A661C6C" w14:textId="77777777" w:rsidR="006715D8" w:rsidRDefault="0041327B">
            <w:pPr>
              <w:pStyle w:val="GostTable"/>
            </w:pPr>
            <w:r>
              <w:t>Дата начала брони</w:t>
            </w:r>
          </w:p>
        </w:tc>
      </w:tr>
      <w:tr w:rsidR="006715D8" w14:paraId="6020E203" w14:textId="77777777">
        <w:trPr>
          <w:cantSplit/>
          <w:jc w:val="center"/>
        </w:trPr>
        <w:tc>
          <w:tcPr>
            <w:tcW w:w="2079" w:type="dxa"/>
          </w:tcPr>
          <w:p w14:paraId="31B0A643" w14:textId="77777777" w:rsidR="006715D8" w:rsidRDefault="0041327B">
            <w:pPr>
              <w:pStyle w:val="GostTable"/>
            </w:pPr>
            <w:r>
              <w:rPr>
                <w:rFonts w:ascii="Courier New" w:eastAsia="Courier New" w:hAnsi="Courier New" w:cs="Courier New"/>
                <w:sz w:val="18"/>
              </w:rPr>
              <w:t>booking_end_date</w:t>
            </w:r>
          </w:p>
        </w:tc>
        <w:tc>
          <w:tcPr>
            <w:tcW w:w="2399" w:type="dxa"/>
          </w:tcPr>
          <w:p w14:paraId="60E73248" w14:textId="77777777" w:rsidR="006715D8" w:rsidRDefault="0041327B">
            <w:pPr>
              <w:pStyle w:val="GostTable"/>
            </w:pPr>
            <w:r>
              <w:t>timestamptz</w:t>
            </w:r>
          </w:p>
        </w:tc>
        <w:tc>
          <w:tcPr>
            <w:tcW w:w="879" w:type="dxa"/>
          </w:tcPr>
          <w:p w14:paraId="2080D437" w14:textId="77777777" w:rsidR="006715D8" w:rsidRDefault="0041327B">
            <w:pPr>
              <w:pStyle w:val="GostTable"/>
            </w:pPr>
            <w:r>
              <w:t>да</w:t>
            </w:r>
          </w:p>
        </w:tc>
        <w:tc>
          <w:tcPr>
            <w:tcW w:w="3998" w:type="dxa"/>
          </w:tcPr>
          <w:p w14:paraId="095A1694" w14:textId="77777777" w:rsidR="006715D8" w:rsidRDefault="0041327B">
            <w:pPr>
              <w:pStyle w:val="GostTable"/>
            </w:pPr>
            <w:r>
              <w:t>Плановая дата окончания брони</w:t>
            </w:r>
          </w:p>
        </w:tc>
      </w:tr>
      <w:tr w:rsidR="006715D8" w14:paraId="70A7D4F0" w14:textId="77777777">
        <w:trPr>
          <w:cantSplit/>
          <w:jc w:val="center"/>
        </w:trPr>
        <w:tc>
          <w:tcPr>
            <w:tcW w:w="2079" w:type="dxa"/>
          </w:tcPr>
          <w:p w14:paraId="688B7A68" w14:textId="77777777" w:rsidR="006715D8" w:rsidRDefault="0041327B">
            <w:pPr>
              <w:pStyle w:val="GostTable"/>
            </w:pPr>
            <w:r>
              <w:rPr>
                <w:rFonts w:ascii="Courier New" w:eastAsia="Courier New" w:hAnsi="Courier New" w:cs="Courier New"/>
                <w:sz w:val="18"/>
              </w:rPr>
              <w:t>currency</w:t>
            </w:r>
          </w:p>
        </w:tc>
        <w:tc>
          <w:tcPr>
            <w:tcW w:w="2399" w:type="dxa"/>
          </w:tcPr>
          <w:p w14:paraId="49E3E882" w14:textId="77777777" w:rsidR="006715D8" w:rsidRDefault="0041327B">
            <w:pPr>
              <w:pStyle w:val="GostTable"/>
            </w:pPr>
            <w:r>
              <w:t>varchar(3)</w:t>
            </w:r>
          </w:p>
        </w:tc>
        <w:tc>
          <w:tcPr>
            <w:tcW w:w="879" w:type="dxa"/>
          </w:tcPr>
          <w:p w14:paraId="475B9F50" w14:textId="77777777" w:rsidR="006715D8" w:rsidRDefault="0041327B">
            <w:pPr>
              <w:pStyle w:val="GostTable"/>
            </w:pPr>
            <w:r>
              <w:t>да</w:t>
            </w:r>
          </w:p>
        </w:tc>
        <w:tc>
          <w:tcPr>
            <w:tcW w:w="3998" w:type="dxa"/>
          </w:tcPr>
          <w:p w14:paraId="20FBA2F8" w14:textId="77777777" w:rsidR="006715D8" w:rsidRDefault="0041327B">
            <w:pPr>
              <w:pStyle w:val="GostTable"/>
            </w:pPr>
            <w:r>
              <w:t>Валюта сделки. значения: UZS, USD, EUR, RUB, CNY, KZT, GBP, AED, TRY</w:t>
            </w:r>
          </w:p>
        </w:tc>
      </w:tr>
      <w:tr w:rsidR="006715D8" w14:paraId="7C219CC9" w14:textId="77777777">
        <w:trPr>
          <w:cantSplit/>
          <w:jc w:val="center"/>
        </w:trPr>
        <w:tc>
          <w:tcPr>
            <w:tcW w:w="2079" w:type="dxa"/>
          </w:tcPr>
          <w:p w14:paraId="71A0FB03" w14:textId="77777777" w:rsidR="006715D8" w:rsidRDefault="0041327B">
            <w:pPr>
              <w:pStyle w:val="GostTable"/>
            </w:pPr>
            <w:r>
              <w:rPr>
                <w:rFonts w:ascii="Courier New" w:eastAsia="Courier New" w:hAnsi="Courier New" w:cs="Courier New"/>
                <w:sz w:val="18"/>
              </w:rPr>
              <w:t>initial_price</w:t>
            </w:r>
          </w:p>
        </w:tc>
        <w:tc>
          <w:tcPr>
            <w:tcW w:w="2399" w:type="dxa"/>
          </w:tcPr>
          <w:p w14:paraId="47CA9DCC" w14:textId="77777777" w:rsidR="006715D8" w:rsidRDefault="0041327B">
            <w:pPr>
              <w:pStyle w:val="GostTable"/>
            </w:pPr>
            <w:r>
              <w:t>numeric(18,2)</w:t>
            </w:r>
          </w:p>
        </w:tc>
        <w:tc>
          <w:tcPr>
            <w:tcW w:w="879" w:type="dxa"/>
          </w:tcPr>
          <w:p w14:paraId="431470C1" w14:textId="77777777" w:rsidR="006715D8" w:rsidRDefault="0041327B">
            <w:pPr>
              <w:pStyle w:val="GostTable"/>
            </w:pPr>
            <w:r>
              <w:t>да</w:t>
            </w:r>
          </w:p>
        </w:tc>
        <w:tc>
          <w:tcPr>
            <w:tcW w:w="3998" w:type="dxa"/>
          </w:tcPr>
          <w:p w14:paraId="02366732" w14:textId="77777777" w:rsidR="006715D8" w:rsidRDefault="0041327B">
            <w:pPr>
              <w:pStyle w:val="GostTable"/>
            </w:pPr>
            <w:r>
              <w:t>Стоимость на момент начала сделки</w:t>
            </w:r>
          </w:p>
        </w:tc>
      </w:tr>
      <w:tr w:rsidR="006715D8" w14:paraId="1B976D1A" w14:textId="77777777">
        <w:trPr>
          <w:cantSplit/>
          <w:jc w:val="center"/>
        </w:trPr>
        <w:tc>
          <w:tcPr>
            <w:tcW w:w="2079" w:type="dxa"/>
          </w:tcPr>
          <w:p w14:paraId="3088D0FF" w14:textId="77777777" w:rsidR="006715D8" w:rsidRDefault="0041327B">
            <w:pPr>
              <w:pStyle w:val="GostTable"/>
            </w:pPr>
            <w:r>
              <w:rPr>
                <w:rFonts w:ascii="Courier New" w:eastAsia="Courier New" w:hAnsi="Courier New" w:cs="Courier New"/>
                <w:sz w:val="18"/>
              </w:rPr>
              <w:t>initial_price_per_sqm</w:t>
            </w:r>
          </w:p>
        </w:tc>
        <w:tc>
          <w:tcPr>
            <w:tcW w:w="2399" w:type="dxa"/>
          </w:tcPr>
          <w:p w14:paraId="0BC68881" w14:textId="77777777" w:rsidR="006715D8" w:rsidRDefault="0041327B">
            <w:pPr>
              <w:pStyle w:val="GostTable"/>
            </w:pPr>
            <w:r>
              <w:t>numeric(18,2)</w:t>
            </w:r>
          </w:p>
        </w:tc>
        <w:tc>
          <w:tcPr>
            <w:tcW w:w="879" w:type="dxa"/>
          </w:tcPr>
          <w:p w14:paraId="5A6F6360" w14:textId="77777777" w:rsidR="006715D8" w:rsidRDefault="0041327B">
            <w:pPr>
              <w:pStyle w:val="GostTable"/>
            </w:pPr>
            <w:r>
              <w:t>да</w:t>
            </w:r>
          </w:p>
        </w:tc>
        <w:tc>
          <w:tcPr>
            <w:tcW w:w="3998" w:type="dxa"/>
          </w:tcPr>
          <w:p w14:paraId="7E4441A6" w14:textId="77777777" w:rsidR="006715D8" w:rsidRDefault="0041327B">
            <w:pPr>
              <w:pStyle w:val="GostTable"/>
            </w:pPr>
            <w:r>
              <w:t>Цена за м² на момент начала сделки</w:t>
            </w:r>
          </w:p>
        </w:tc>
      </w:tr>
      <w:tr w:rsidR="006715D8" w14:paraId="09A761D9" w14:textId="77777777">
        <w:trPr>
          <w:cantSplit/>
          <w:jc w:val="center"/>
        </w:trPr>
        <w:tc>
          <w:tcPr>
            <w:tcW w:w="2079" w:type="dxa"/>
          </w:tcPr>
          <w:p w14:paraId="1B413239" w14:textId="77777777" w:rsidR="006715D8" w:rsidRDefault="0041327B">
            <w:pPr>
              <w:pStyle w:val="GostTable"/>
            </w:pPr>
            <w:r>
              <w:rPr>
                <w:rFonts w:ascii="Courier New" w:eastAsia="Courier New" w:hAnsi="Courier New" w:cs="Courier New"/>
                <w:sz w:val="18"/>
              </w:rPr>
              <w:t>payment_plan_id</w:t>
            </w:r>
          </w:p>
        </w:tc>
        <w:tc>
          <w:tcPr>
            <w:tcW w:w="2399" w:type="dxa"/>
          </w:tcPr>
          <w:p w14:paraId="2F307BE4" w14:textId="77777777" w:rsidR="006715D8" w:rsidRDefault="0041327B">
            <w:pPr>
              <w:pStyle w:val="GostTable"/>
            </w:pPr>
            <w:r>
              <w:t>bigint, ВК → finances_paymenttype</w:t>
            </w:r>
          </w:p>
        </w:tc>
        <w:tc>
          <w:tcPr>
            <w:tcW w:w="879" w:type="dxa"/>
          </w:tcPr>
          <w:p w14:paraId="720DA2BB" w14:textId="77777777" w:rsidR="006715D8" w:rsidRDefault="0041327B">
            <w:pPr>
              <w:pStyle w:val="GostTable"/>
            </w:pPr>
            <w:r>
              <w:t>нет</w:t>
            </w:r>
          </w:p>
        </w:tc>
        <w:tc>
          <w:tcPr>
            <w:tcW w:w="3998" w:type="dxa"/>
          </w:tcPr>
          <w:p w14:paraId="1028D606" w14:textId="77777777" w:rsidR="006715D8" w:rsidRDefault="0041327B">
            <w:pPr>
              <w:pStyle w:val="GostTable"/>
            </w:pPr>
            <w:r>
              <w:t>План оплаты. при удалении связанной записи обнуляется</w:t>
            </w:r>
          </w:p>
        </w:tc>
      </w:tr>
      <w:tr w:rsidR="006715D8" w14:paraId="527170B4" w14:textId="77777777">
        <w:trPr>
          <w:cantSplit/>
          <w:jc w:val="center"/>
        </w:trPr>
        <w:tc>
          <w:tcPr>
            <w:tcW w:w="2079" w:type="dxa"/>
          </w:tcPr>
          <w:p w14:paraId="7561881D" w14:textId="77777777" w:rsidR="006715D8" w:rsidRDefault="0041327B">
            <w:pPr>
              <w:pStyle w:val="GostTable"/>
            </w:pPr>
            <w:r>
              <w:rPr>
                <w:rFonts w:ascii="Courier New" w:eastAsia="Courier New" w:hAnsi="Courier New" w:cs="Courier New"/>
                <w:sz w:val="18"/>
              </w:rPr>
              <w:t>purchase_purpose_id</w:t>
            </w:r>
          </w:p>
        </w:tc>
        <w:tc>
          <w:tcPr>
            <w:tcW w:w="2399" w:type="dxa"/>
          </w:tcPr>
          <w:p w14:paraId="39AFA8E9" w14:textId="77777777" w:rsidR="006715D8" w:rsidRDefault="0041327B">
            <w:pPr>
              <w:pStyle w:val="GostTable"/>
            </w:pPr>
            <w:r>
              <w:t>bigint, ВК → deals_purchasepurpose</w:t>
            </w:r>
          </w:p>
        </w:tc>
        <w:tc>
          <w:tcPr>
            <w:tcW w:w="879" w:type="dxa"/>
          </w:tcPr>
          <w:p w14:paraId="22EFCD89" w14:textId="77777777" w:rsidR="006715D8" w:rsidRDefault="0041327B">
            <w:pPr>
              <w:pStyle w:val="GostTable"/>
            </w:pPr>
            <w:r>
              <w:t>нет</w:t>
            </w:r>
          </w:p>
        </w:tc>
        <w:tc>
          <w:tcPr>
            <w:tcW w:w="3998" w:type="dxa"/>
          </w:tcPr>
          <w:p w14:paraId="64ACC0E8" w14:textId="77777777" w:rsidR="006715D8" w:rsidRDefault="0041327B">
            <w:pPr>
              <w:pStyle w:val="GostTable"/>
            </w:pPr>
            <w:r>
              <w:t>Цель приобретения. при удалении связанной записи обнуляется</w:t>
            </w:r>
          </w:p>
        </w:tc>
      </w:tr>
      <w:tr w:rsidR="006715D8" w14:paraId="6C91AC80" w14:textId="77777777">
        <w:trPr>
          <w:cantSplit/>
          <w:jc w:val="center"/>
        </w:trPr>
        <w:tc>
          <w:tcPr>
            <w:tcW w:w="2079" w:type="dxa"/>
          </w:tcPr>
          <w:p w14:paraId="64FD7CDC" w14:textId="77777777" w:rsidR="006715D8" w:rsidRDefault="0041327B">
            <w:pPr>
              <w:pStyle w:val="GostTable"/>
            </w:pPr>
            <w:r>
              <w:rPr>
                <w:rFonts w:ascii="Courier New" w:eastAsia="Courier New" w:hAnsi="Courier New" w:cs="Courier New"/>
                <w:sz w:val="18"/>
              </w:rPr>
              <w:t>payment_type_id</w:t>
            </w:r>
          </w:p>
        </w:tc>
        <w:tc>
          <w:tcPr>
            <w:tcW w:w="2399" w:type="dxa"/>
          </w:tcPr>
          <w:p w14:paraId="6BABEB19" w14:textId="77777777" w:rsidR="006715D8" w:rsidRDefault="0041327B">
            <w:pPr>
              <w:pStyle w:val="GostTable"/>
            </w:pPr>
            <w:r>
              <w:t>bigint, ВК → deals_paymenttype</w:t>
            </w:r>
          </w:p>
        </w:tc>
        <w:tc>
          <w:tcPr>
            <w:tcW w:w="879" w:type="dxa"/>
          </w:tcPr>
          <w:p w14:paraId="3D66FC7E" w14:textId="77777777" w:rsidR="006715D8" w:rsidRDefault="0041327B">
            <w:pPr>
              <w:pStyle w:val="GostTable"/>
            </w:pPr>
            <w:r>
              <w:t>нет</w:t>
            </w:r>
          </w:p>
        </w:tc>
        <w:tc>
          <w:tcPr>
            <w:tcW w:w="3998" w:type="dxa"/>
          </w:tcPr>
          <w:p w14:paraId="32F14285" w14:textId="77777777" w:rsidR="006715D8" w:rsidRDefault="0041327B">
            <w:pPr>
              <w:pStyle w:val="GostTable"/>
            </w:pPr>
            <w:r>
              <w:t>Тип оплаты. при удалении связанной записи обнуляется</w:t>
            </w:r>
          </w:p>
        </w:tc>
      </w:tr>
      <w:tr w:rsidR="006715D8" w14:paraId="51ECDC47" w14:textId="77777777">
        <w:trPr>
          <w:cantSplit/>
          <w:jc w:val="center"/>
        </w:trPr>
        <w:tc>
          <w:tcPr>
            <w:tcW w:w="2079" w:type="dxa"/>
          </w:tcPr>
          <w:p w14:paraId="2B938F94" w14:textId="77777777" w:rsidR="006715D8" w:rsidRDefault="0041327B">
            <w:pPr>
              <w:pStyle w:val="GostTable"/>
            </w:pPr>
            <w:r>
              <w:rPr>
                <w:rFonts w:ascii="Courier New" w:eastAsia="Courier New" w:hAnsi="Courier New" w:cs="Courier New"/>
                <w:sz w:val="18"/>
              </w:rPr>
              <w:t>contract_price</w:t>
            </w:r>
          </w:p>
        </w:tc>
        <w:tc>
          <w:tcPr>
            <w:tcW w:w="2399" w:type="dxa"/>
          </w:tcPr>
          <w:p w14:paraId="56F7FBF4" w14:textId="77777777" w:rsidR="006715D8" w:rsidRDefault="0041327B">
            <w:pPr>
              <w:pStyle w:val="GostTable"/>
            </w:pPr>
            <w:r>
              <w:t>numeric(18,2)</w:t>
            </w:r>
          </w:p>
        </w:tc>
        <w:tc>
          <w:tcPr>
            <w:tcW w:w="879" w:type="dxa"/>
          </w:tcPr>
          <w:p w14:paraId="02899BA8" w14:textId="77777777" w:rsidR="006715D8" w:rsidRDefault="0041327B">
            <w:pPr>
              <w:pStyle w:val="GostTable"/>
            </w:pPr>
            <w:r>
              <w:t>нет</w:t>
            </w:r>
          </w:p>
        </w:tc>
        <w:tc>
          <w:tcPr>
            <w:tcW w:w="3998" w:type="dxa"/>
          </w:tcPr>
          <w:p w14:paraId="7425319A" w14:textId="77777777" w:rsidR="006715D8" w:rsidRDefault="0041327B">
            <w:pPr>
              <w:pStyle w:val="GostTable"/>
            </w:pPr>
            <w:r>
              <w:t>Стоимость по договору</w:t>
            </w:r>
          </w:p>
        </w:tc>
      </w:tr>
      <w:tr w:rsidR="006715D8" w14:paraId="70606DEA" w14:textId="77777777">
        <w:trPr>
          <w:cantSplit/>
          <w:jc w:val="center"/>
        </w:trPr>
        <w:tc>
          <w:tcPr>
            <w:tcW w:w="2079" w:type="dxa"/>
          </w:tcPr>
          <w:p w14:paraId="06CB7FF7" w14:textId="77777777" w:rsidR="006715D8" w:rsidRDefault="0041327B">
            <w:pPr>
              <w:pStyle w:val="GostTable"/>
            </w:pPr>
            <w:r>
              <w:rPr>
                <w:rFonts w:ascii="Courier New" w:eastAsia="Courier New" w:hAnsi="Courier New" w:cs="Courier New"/>
                <w:sz w:val="18"/>
              </w:rPr>
              <w:t>catalog_price</w:t>
            </w:r>
          </w:p>
        </w:tc>
        <w:tc>
          <w:tcPr>
            <w:tcW w:w="2399" w:type="dxa"/>
          </w:tcPr>
          <w:p w14:paraId="47F8D6FC" w14:textId="77777777" w:rsidR="006715D8" w:rsidRDefault="0041327B">
            <w:pPr>
              <w:pStyle w:val="GostTable"/>
            </w:pPr>
            <w:r>
              <w:t>numeric(18,2)</w:t>
            </w:r>
          </w:p>
        </w:tc>
        <w:tc>
          <w:tcPr>
            <w:tcW w:w="879" w:type="dxa"/>
          </w:tcPr>
          <w:p w14:paraId="305C5A7D" w14:textId="77777777" w:rsidR="006715D8" w:rsidRDefault="0041327B">
            <w:pPr>
              <w:pStyle w:val="GostTable"/>
            </w:pPr>
            <w:r>
              <w:t>нет</w:t>
            </w:r>
          </w:p>
        </w:tc>
        <w:tc>
          <w:tcPr>
            <w:tcW w:w="3998" w:type="dxa"/>
          </w:tcPr>
          <w:p w14:paraId="62083830" w14:textId="77777777" w:rsidR="006715D8" w:rsidRDefault="0041327B">
            <w:pPr>
              <w:pStyle w:val="GostTable"/>
            </w:pPr>
            <w:r>
              <w:t>Цена по прайсу</w:t>
            </w:r>
          </w:p>
        </w:tc>
      </w:tr>
      <w:tr w:rsidR="006715D8" w14:paraId="597B1E73" w14:textId="77777777">
        <w:trPr>
          <w:cantSplit/>
          <w:jc w:val="center"/>
        </w:trPr>
        <w:tc>
          <w:tcPr>
            <w:tcW w:w="2079" w:type="dxa"/>
          </w:tcPr>
          <w:p w14:paraId="3E659A1A" w14:textId="77777777" w:rsidR="006715D8" w:rsidRDefault="0041327B">
            <w:pPr>
              <w:pStyle w:val="GostTable"/>
            </w:pPr>
            <w:r>
              <w:rPr>
                <w:rFonts w:ascii="Courier New" w:eastAsia="Courier New" w:hAnsi="Courier New" w:cs="Courier New"/>
                <w:sz w:val="18"/>
              </w:rPr>
              <w:t>catalog_currency</w:t>
            </w:r>
          </w:p>
        </w:tc>
        <w:tc>
          <w:tcPr>
            <w:tcW w:w="2399" w:type="dxa"/>
          </w:tcPr>
          <w:p w14:paraId="5AD5A718" w14:textId="77777777" w:rsidR="006715D8" w:rsidRDefault="0041327B">
            <w:pPr>
              <w:pStyle w:val="GostTable"/>
            </w:pPr>
            <w:r>
              <w:t>varchar(3)</w:t>
            </w:r>
          </w:p>
        </w:tc>
        <w:tc>
          <w:tcPr>
            <w:tcW w:w="879" w:type="dxa"/>
          </w:tcPr>
          <w:p w14:paraId="517820C7" w14:textId="77777777" w:rsidR="006715D8" w:rsidRDefault="0041327B">
            <w:pPr>
              <w:pStyle w:val="GostTable"/>
            </w:pPr>
            <w:r>
              <w:t>нет</w:t>
            </w:r>
          </w:p>
        </w:tc>
        <w:tc>
          <w:tcPr>
            <w:tcW w:w="3998" w:type="dxa"/>
          </w:tcPr>
          <w:p w14:paraId="088E6310" w14:textId="77777777" w:rsidR="006715D8" w:rsidRDefault="0041327B">
            <w:pPr>
              <w:pStyle w:val="GostTable"/>
            </w:pPr>
            <w:r>
              <w:t>Валюта прайса. значения: UZS, USD, EUR, RUB, CNY, KZT, GBP, AED, TRY</w:t>
            </w:r>
          </w:p>
        </w:tc>
      </w:tr>
      <w:tr w:rsidR="006715D8" w14:paraId="640EA6B3" w14:textId="77777777">
        <w:trPr>
          <w:cantSplit/>
          <w:jc w:val="center"/>
        </w:trPr>
        <w:tc>
          <w:tcPr>
            <w:tcW w:w="2079" w:type="dxa"/>
          </w:tcPr>
          <w:p w14:paraId="634C001C" w14:textId="77777777" w:rsidR="006715D8" w:rsidRDefault="0041327B">
            <w:pPr>
              <w:pStyle w:val="GostTable"/>
            </w:pPr>
            <w:r>
              <w:rPr>
                <w:rFonts w:ascii="Courier New" w:eastAsia="Courier New" w:hAnsi="Courier New" w:cs="Courier New"/>
                <w:sz w:val="18"/>
              </w:rPr>
              <w:t>catalog_rate</w:t>
            </w:r>
          </w:p>
        </w:tc>
        <w:tc>
          <w:tcPr>
            <w:tcW w:w="2399" w:type="dxa"/>
          </w:tcPr>
          <w:p w14:paraId="75AD264F" w14:textId="77777777" w:rsidR="006715D8" w:rsidRDefault="0041327B">
            <w:pPr>
              <w:pStyle w:val="GostTable"/>
            </w:pPr>
            <w:r>
              <w:t>numeric(30,12)</w:t>
            </w:r>
          </w:p>
        </w:tc>
        <w:tc>
          <w:tcPr>
            <w:tcW w:w="879" w:type="dxa"/>
          </w:tcPr>
          <w:p w14:paraId="0EA3935F" w14:textId="77777777" w:rsidR="006715D8" w:rsidRDefault="0041327B">
            <w:pPr>
              <w:pStyle w:val="GostTable"/>
            </w:pPr>
            <w:r>
              <w:t>нет</w:t>
            </w:r>
          </w:p>
        </w:tc>
        <w:tc>
          <w:tcPr>
            <w:tcW w:w="3998" w:type="dxa"/>
          </w:tcPr>
          <w:p w14:paraId="345961EE" w14:textId="77777777" w:rsidR="006715D8" w:rsidRDefault="0041327B">
            <w:pPr>
              <w:pStyle w:val="GostTable"/>
            </w:pPr>
            <w:r>
              <w:t>Курс пересчёта прайса в валюту сделки</w:t>
            </w:r>
          </w:p>
        </w:tc>
      </w:tr>
      <w:tr w:rsidR="006715D8" w14:paraId="5E80AD80" w14:textId="77777777">
        <w:trPr>
          <w:cantSplit/>
          <w:jc w:val="center"/>
        </w:trPr>
        <w:tc>
          <w:tcPr>
            <w:tcW w:w="2079" w:type="dxa"/>
          </w:tcPr>
          <w:p w14:paraId="211E068F" w14:textId="77777777" w:rsidR="006715D8" w:rsidRDefault="0041327B">
            <w:pPr>
              <w:pStyle w:val="GostTable"/>
            </w:pPr>
            <w:r>
              <w:rPr>
                <w:rFonts w:ascii="Courier New" w:eastAsia="Courier New" w:hAnsi="Courier New" w:cs="Courier New"/>
                <w:sz w:val="18"/>
              </w:rPr>
              <w:t>notes</w:t>
            </w:r>
          </w:p>
        </w:tc>
        <w:tc>
          <w:tcPr>
            <w:tcW w:w="2399" w:type="dxa"/>
          </w:tcPr>
          <w:p w14:paraId="17EE5426" w14:textId="77777777" w:rsidR="006715D8" w:rsidRDefault="0041327B">
            <w:pPr>
              <w:pStyle w:val="GostTable"/>
            </w:pPr>
            <w:r>
              <w:t>text</w:t>
            </w:r>
          </w:p>
        </w:tc>
        <w:tc>
          <w:tcPr>
            <w:tcW w:w="879" w:type="dxa"/>
          </w:tcPr>
          <w:p w14:paraId="2D1EF220" w14:textId="77777777" w:rsidR="006715D8" w:rsidRDefault="0041327B">
            <w:pPr>
              <w:pStyle w:val="GostTable"/>
            </w:pPr>
            <w:r>
              <w:t>нет</w:t>
            </w:r>
          </w:p>
        </w:tc>
        <w:tc>
          <w:tcPr>
            <w:tcW w:w="3998" w:type="dxa"/>
          </w:tcPr>
          <w:p w14:paraId="173B7192" w14:textId="77777777" w:rsidR="006715D8" w:rsidRDefault="0041327B">
            <w:pPr>
              <w:pStyle w:val="GostTable"/>
            </w:pPr>
            <w:r>
              <w:t>Примечание к сделке</w:t>
            </w:r>
          </w:p>
        </w:tc>
      </w:tr>
      <w:tr w:rsidR="006715D8" w14:paraId="5CB048BD" w14:textId="77777777">
        <w:trPr>
          <w:cantSplit/>
          <w:jc w:val="center"/>
        </w:trPr>
        <w:tc>
          <w:tcPr>
            <w:tcW w:w="2079" w:type="dxa"/>
          </w:tcPr>
          <w:p w14:paraId="098D01F0" w14:textId="77777777" w:rsidR="006715D8" w:rsidRDefault="0041327B">
            <w:pPr>
              <w:pStyle w:val="GostTable"/>
            </w:pPr>
            <w:r>
              <w:rPr>
                <w:rFonts w:ascii="Courier New" w:eastAsia="Courier New" w:hAnsi="Courier New" w:cs="Courier New"/>
                <w:sz w:val="18"/>
              </w:rPr>
              <w:t>contract_number</w:t>
            </w:r>
          </w:p>
        </w:tc>
        <w:tc>
          <w:tcPr>
            <w:tcW w:w="2399" w:type="dxa"/>
          </w:tcPr>
          <w:p w14:paraId="01900006" w14:textId="77777777" w:rsidR="006715D8" w:rsidRDefault="0041327B">
            <w:pPr>
              <w:pStyle w:val="GostTable"/>
            </w:pPr>
            <w:r>
              <w:t>varchar(100)</w:t>
            </w:r>
          </w:p>
        </w:tc>
        <w:tc>
          <w:tcPr>
            <w:tcW w:w="879" w:type="dxa"/>
          </w:tcPr>
          <w:p w14:paraId="0C5DA3A0" w14:textId="77777777" w:rsidR="006715D8" w:rsidRDefault="0041327B">
            <w:pPr>
              <w:pStyle w:val="GostTable"/>
            </w:pPr>
            <w:r>
              <w:t>нет</w:t>
            </w:r>
          </w:p>
        </w:tc>
        <w:tc>
          <w:tcPr>
            <w:tcW w:w="3998" w:type="dxa"/>
          </w:tcPr>
          <w:p w14:paraId="7F5AE280" w14:textId="77777777" w:rsidR="006715D8" w:rsidRDefault="0041327B">
            <w:pPr>
              <w:pStyle w:val="GostTable"/>
            </w:pPr>
            <w:r>
              <w:t>Номер договора</w:t>
            </w:r>
          </w:p>
        </w:tc>
      </w:tr>
      <w:tr w:rsidR="006715D8" w14:paraId="67CF00C8" w14:textId="77777777">
        <w:trPr>
          <w:cantSplit/>
          <w:jc w:val="center"/>
        </w:trPr>
        <w:tc>
          <w:tcPr>
            <w:tcW w:w="2079" w:type="dxa"/>
          </w:tcPr>
          <w:p w14:paraId="71E36308" w14:textId="77777777" w:rsidR="006715D8" w:rsidRDefault="0041327B">
            <w:pPr>
              <w:pStyle w:val="GostTable"/>
            </w:pPr>
            <w:r>
              <w:rPr>
                <w:rFonts w:ascii="Courier New" w:eastAsia="Courier New" w:hAnsi="Courier New" w:cs="Courier New"/>
                <w:sz w:val="18"/>
              </w:rPr>
              <w:t>contract_date</w:t>
            </w:r>
          </w:p>
        </w:tc>
        <w:tc>
          <w:tcPr>
            <w:tcW w:w="2399" w:type="dxa"/>
          </w:tcPr>
          <w:p w14:paraId="3B5B2B15" w14:textId="77777777" w:rsidR="006715D8" w:rsidRDefault="0041327B">
            <w:pPr>
              <w:pStyle w:val="GostTable"/>
            </w:pPr>
            <w:r>
              <w:t>date</w:t>
            </w:r>
          </w:p>
        </w:tc>
        <w:tc>
          <w:tcPr>
            <w:tcW w:w="879" w:type="dxa"/>
          </w:tcPr>
          <w:p w14:paraId="3390A42A" w14:textId="77777777" w:rsidR="006715D8" w:rsidRDefault="0041327B">
            <w:pPr>
              <w:pStyle w:val="GostTable"/>
            </w:pPr>
            <w:r>
              <w:t>нет</w:t>
            </w:r>
          </w:p>
        </w:tc>
        <w:tc>
          <w:tcPr>
            <w:tcW w:w="3998" w:type="dxa"/>
          </w:tcPr>
          <w:p w14:paraId="4EF6A970" w14:textId="77777777" w:rsidR="006715D8" w:rsidRDefault="0041327B">
            <w:pPr>
              <w:pStyle w:val="GostTable"/>
            </w:pPr>
            <w:r>
              <w:t>Дата договора</w:t>
            </w:r>
          </w:p>
        </w:tc>
      </w:tr>
      <w:tr w:rsidR="006715D8" w14:paraId="725B8B7A" w14:textId="77777777">
        <w:trPr>
          <w:cantSplit/>
          <w:jc w:val="center"/>
        </w:trPr>
        <w:tc>
          <w:tcPr>
            <w:tcW w:w="2079" w:type="dxa"/>
          </w:tcPr>
          <w:p w14:paraId="0B5DE35C" w14:textId="77777777" w:rsidR="006715D8" w:rsidRDefault="0041327B">
            <w:pPr>
              <w:pStyle w:val="GostTable"/>
            </w:pPr>
            <w:r>
              <w:rPr>
                <w:rFonts w:ascii="Courier New" w:eastAsia="Courier New" w:hAnsi="Courier New" w:cs="Courier New"/>
                <w:sz w:val="18"/>
              </w:rPr>
              <w:t>signed_document_scan</w:t>
            </w:r>
          </w:p>
        </w:tc>
        <w:tc>
          <w:tcPr>
            <w:tcW w:w="2399" w:type="dxa"/>
          </w:tcPr>
          <w:p w14:paraId="2BE7E6B6" w14:textId="77777777" w:rsidR="006715D8" w:rsidRDefault="0041327B">
            <w:pPr>
              <w:pStyle w:val="GostTable"/>
            </w:pPr>
            <w:r>
              <w:t>varchar(100), путь к файлу</w:t>
            </w:r>
          </w:p>
        </w:tc>
        <w:tc>
          <w:tcPr>
            <w:tcW w:w="879" w:type="dxa"/>
          </w:tcPr>
          <w:p w14:paraId="7A8AA6FC" w14:textId="77777777" w:rsidR="006715D8" w:rsidRDefault="0041327B">
            <w:pPr>
              <w:pStyle w:val="GostTable"/>
            </w:pPr>
            <w:r>
              <w:t>нет</w:t>
            </w:r>
          </w:p>
        </w:tc>
        <w:tc>
          <w:tcPr>
            <w:tcW w:w="3998" w:type="dxa"/>
          </w:tcPr>
          <w:p w14:paraId="34350DB4" w14:textId="77777777" w:rsidR="006715D8" w:rsidRDefault="0041327B">
            <w:pPr>
              <w:pStyle w:val="GostTable"/>
            </w:pPr>
            <w:r>
              <w:t>Скан подписанного документа</w:t>
            </w:r>
          </w:p>
        </w:tc>
      </w:tr>
      <w:tr w:rsidR="006715D8" w14:paraId="6E337E8F" w14:textId="77777777">
        <w:trPr>
          <w:cantSplit/>
          <w:jc w:val="center"/>
        </w:trPr>
        <w:tc>
          <w:tcPr>
            <w:tcW w:w="2079" w:type="dxa"/>
          </w:tcPr>
          <w:p w14:paraId="3D02C666" w14:textId="77777777" w:rsidR="006715D8" w:rsidRDefault="0041327B">
            <w:pPr>
              <w:pStyle w:val="GostTable"/>
            </w:pPr>
            <w:r>
              <w:rPr>
                <w:rFonts w:ascii="Courier New" w:eastAsia="Courier New" w:hAnsi="Courier New" w:cs="Courier New"/>
                <w:sz w:val="18"/>
              </w:rPr>
              <w:t>client_signature_date</w:t>
            </w:r>
          </w:p>
        </w:tc>
        <w:tc>
          <w:tcPr>
            <w:tcW w:w="2399" w:type="dxa"/>
          </w:tcPr>
          <w:p w14:paraId="2E82134B" w14:textId="77777777" w:rsidR="006715D8" w:rsidRDefault="0041327B">
            <w:pPr>
              <w:pStyle w:val="GostTable"/>
            </w:pPr>
            <w:r>
              <w:t>date</w:t>
            </w:r>
          </w:p>
        </w:tc>
        <w:tc>
          <w:tcPr>
            <w:tcW w:w="879" w:type="dxa"/>
          </w:tcPr>
          <w:p w14:paraId="4F2AEEB9" w14:textId="77777777" w:rsidR="006715D8" w:rsidRDefault="0041327B">
            <w:pPr>
              <w:pStyle w:val="GostTable"/>
            </w:pPr>
            <w:r>
              <w:t>нет</w:t>
            </w:r>
          </w:p>
        </w:tc>
        <w:tc>
          <w:tcPr>
            <w:tcW w:w="3998" w:type="dxa"/>
          </w:tcPr>
          <w:p w14:paraId="3D151E2D" w14:textId="77777777" w:rsidR="006715D8" w:rsidRDefault="0041327B">
            <w:pPr>
              <w:pStyle w:val="GostTable"/>
            </w:pPr>
            <w:r>
              <w:t>Дата подписания клиентом</w:t>
            </w:r>
          </w:p>
        </w:tc>
      </w:tr>
      <w:tr w:rsidR="006715D8" w14:paraId="159EA62E" w14:textId="77777777">
        <w:trPr>
          <w:cantSplit/>
          <w:jc w:val="center"/>
        </w:trPr>
        <w:tc>
          <w:tcPr>
            <w:tcW w:w="2079" w:type="dxa"/>
          </w:tcPr>
          <w:p w14:paraId="488B2876" w14:textId="77777777" w:rsidR="006715D8" w:rsidRDefault="0041327B">
            <w:pPr>
              <w:pStyle w:val="GostTable"/>
            </w:pPr>
            <w:r>
              <w:rPr>
                <w:rFonts w:ascii="Courier New" w:eastAsia="Courier New" w:hAnsi="Courier New" w:cs="Courier New"/>
                <w:sz w:val="18"/>
              </w:rPr>
              <w:t>company_signature_date</w:t>
            </w:r>
          </w:p>
        </w:tc>
        <w:tc>
          <w:tcPr>
            <w:tcW w:w="2399" w:type="dxa"/>
          </w:tcPr>
          <w:p w14:paraId="1D9C2218" w14:textId="77777777" w:rsidR="006715D8" w:rsidRDefault="0041327B">
            <w:pPr>
              <w:pStyle w:val="GostTable"/>
            </w:pPr>
            <w:r>
              <w:t>date</w:t>
            </w:r>
          </w:p>
        </w:tc>
        <w:tc>
          <w:tcPr>
            <w:tcW w:w="879" w:type="dxa"/>
          </w:tcPr>
          <w:p w14:paraId="09D4A36D" w14:textId="77777777" w:rsidR="006715D8" w:rsidRDefault="0041327B">
            <w:pPr>
              <w:pStyle w:val="GostTable"/>
            </w:pPr>
            <w:r>
              <w:t>нет</w:t>
            </w:r>
          </w:p>
        </w:tc>
        <w:tc>
          <w:tcPr>
            <w:tcW w:w="3998" w:type="dxa"/>
          </w:tcPr>
          <w:p w14:paraId="3D8E429F" w14:textId="77777777" w:rsidR="006715D8" w:rsidRDefault="0041327B">
            <w:pPr>
              <w:pStyle w:val="GostTable"/>
            </w:pPr>
            <w:r>
              <w:t>Дата подписания компанией</w:t>
            </w:r>
          </w:p>
        </w:tc>
      </w:tr>
      <w:tr w:rsidR="006715D8" w14:paraId="0CD9B7A7" w14:textId="77777777">
        <w:trPr>
          <w:cantSplit/>
          <w:jc w:val="center"/>
        </w:trPr>
        <w:tc>
          <w:tcPr>
            <w:tcW w:w="2079" w:type="dxa"/>
          </w:tcPr>
          <w:p w14:paraId="0259F314" w14:textId="77777777" w:rsidR="006715D8" w:rsidRDefault="0041327B">
            <w:pPr>
              <w:pStyle w:val="GostTable"/>
            </w:pPr>
            <w:r>
              <w:rPr>
                <w:rFonts w:ascii="Courier New" w:eastAsia="Courier New" w:hAnsi="Courier New" w:cs="Courier New"/>
                <w:sz w:val="18"/>
              </w:rPr>
              <w:t>cancellation_reason</w:t>
            </w:r>
          </w:p>
        </w:tc>
        <w:tc>
          <w:tcPr>
            <w:tcW w:w="2399" w:type="dxa"/>
          </w:tcPr>
          <w:p w14:paraId="4FCEFADD" w14:textId="77777777" w:rsidR="006715D8" w:rsidRDefault="0041327B">
            <w:pPr>
              <w:pStyle w:val="GostTable"/>
            </w:pPr>
            <w:r>
              <w:t>text</w:t>
            </w:r>
          </w:p>
        </w:tc>
        <w:tc>
          <w:tcPr>
            <w:tcW w:w="879" w:type="dxa"/>
          </w:tcPr>
          <w:p w14:paraId="527ADDC2" w14:textId="77777777" w:rsidR="006715D8" w:rsidRDefault="0041327B">
            <w:pPr>
              <w:pStyle w:val="GostTable"/>
            </w:pPr>
            <w:r>
              <w:t>нет</w:t>
            </w:r>
          </w:p>
        </w:tc>
        <w:tc>
          <w:tcPr>
            <w:tcW w:w="3998" w:type="dxa"/>
          </w:tcPr>
          <w:p w14:paraId="4E9A346A" w14:textId="77777777" w:rsidR="006715D8" w:rsidRDefault="0041327B">
            <w:pPr>
              <w:pStyle w:val="GostTable"/>
            </w:pPr>
            <w:r>
              <w:t>Причина отмены</w:t>
            </w:r>
          </w:p>
        </w:tc>
      </w:tr>
      <w:tr w:rsidR="006715D8" w14:paraId="1E52EB40" w14:textId="77777777">
        <w:trPr>
          <w:cantSplit/>
          <w:jc w:val="center"/>
        </w:trPr>
        <w:tc>
          <w:tcPr>
            <w:tcW w:w="2079" w:type="dxa"/>
          </w:tcPr>
          <w:p w14:paraId="17673FC9" w14:textId="77777777" w:rsidR="006715D8" w:rsidRDefault="0041327B">
            <w:pPr>
              <w:pStyle w:val="GostTable"/>
            </w:pPr>
            <w:r>
              <w:rPr>
                <w:rFonts w:ascii="Courier New" w:eastAsia="Courier New" w:hAnsi="Courier New" w:cs="Courier New"/>
                <w:sz w:val="18"/>
              </w:rPr>
              <w:t>termination_document_scan</w:t>
            </w:r>
          </w:p>
        </w:tc>
        <w:tc>
          <w:tcPr>
            <w:tcW w:w="2399" w:type="dxa"/>
          </w:tcPr>
          <w:p w14:paraId="6F06CBBF" w14:textId="77777777" w:rsidR="006715D8" w:rsidRDefault="0041327B">
            <w:pPr>
              <w:pStyle w:val="GostTable"/>
            </w:pPr>
            <w:r>
              <w:t>varchar(100), путь к файлу</w:t>
            </w:r>
          </w:p>
        </w:tc>
        <w:tc>
          <w:tcPr>
            <w:tcW w:w="879" w:type="dxa"/>
          </w:tcPr>
          <w:p w14:paraId="72C35465" w14:textId="77777777" w:rsidR="006715D8" w:rsidRDefault="0041327B">
            <w:pPr>
              <w:pStyle w:val="GostTable"/>
            </w:pPr>
            <w:r>
              <w:t>нет</w:t>
            </w:r>
          </w:p>
        </w:tc>
        <w:tc>
          <w:tcPr>
            <w:tcW w:w="3998" w:type="dxa"/>
          </w:tcPr>
          <w:p w14:paraId="4A89AA31" w14:textId="77777777" w:rsidR="006715D8" w:rsidRDefault="0041327B">
            <w:pPr>
              <w:pStyle w:val="GostTable"/>
            </w:pPr>
            <w:r>
              <w:t>Скан документа о расторжении</w:t>
            </w:r>
          </w:p>
        </w:tc>
      </w:tr>
      <w:tr w:rsidR="006715D8" w14:paraId="5A151833" w14:textId="77777777">
        <w:trPr>
          <w:cantSplit/>
          <w:jc w:val="center"/>
        </w:trPr>
        <w:tc>
          <w:tcPr>
            <w:tcW w:w="2079" w:type="dxa"/>
          </w:tcPr>
          <w:p w14:paraId="6E17BABB" w14:textId="77777777" w:rsidR="006715D8" w:rsidRDefault="0041327B">
            <w:pPr>
              <w:pStyle w:val="GostTable"/>
            </w:pPr>
            <w:r>
              <w:rPr>
                <w:rFonts w:ascii="Courier New" w:eastAsia="Courier New" w:hAnsi="Courier New" w:cs="Courier New"/>
                <w:sz w:val="18"/>
              </w:rPr>
              <w:t>termination_date</w:t>
            </w:r>
          </w:p>
        </w:tc>
        <w:tc>
          <w:tcPr>
            <w:tcW w:w="2399" w:type="dxa"/>
          </w:tcPr>
          <w:p w14:paraId="1F6398E3" w14:textId="77777777" w:rsidR="006715D8" w:rsidRDefault="0041327B">
            <w:pPr>
              <w:pStyle w:val="GostTable"/>
            </w:pPr>
            <w:r>
              <w:t>date</w:t>
            </w:r>
          </w:p>
        </w:tc>
        <w:tc>
          <w:tcPr>
            <w:tcW w:w="879" w:type="dxa"/>
          </w:tcPr>
          <w:p w14:paraId="4AED072B" w14:textId="77777777" w:rsidR="006715D8" w:rsidRDefault="0041327B">
            <w:pPr>
              <w:pStyle w:val="GostTable"/>
            </w:pPr>
            <w:r>
              <w:t>нет</w:t>
            </w:r>
          </w:p>
        </w:tc>
        <w:tc>
          <w:tcPr>
            <w:tcW w:w="3998" w:type="dxa"/>
          </w:tcPr>
          <w:p w14:paraId="0238DA23" w14:textId="77777777" w:rsidR="006715D8" w:rsidRDefault="0041327B">
            <w:pPr>
              <w:pStyle w:val="GostTable"/>
            </w:pPr>
            <w:r>
              <w:t>Дата расторжения</w:t>
            </w:r>
          </w:p>
        </w:tc>
      </w:tr>
      <w:tr w:rsidR="006715D8" w14:paraId="086ACF97" w14:textId="77777777">
        <w:trPr>
          <w:cantSplit/>
          <w:jc w:val="center"/>
        </w:trPr>
        <w:tc>
          <w:tcPr>
            <w:tcW w:w="2079" w:type="dxa"/>
          </w:tcPr>
          <w:p w14:paraId="764E522A" w14:textId="77777777" w:rsidR="006715D8" w:rsidRDefault="0041327B">
            <w:pPr>
              <w:pStyle w:val="GostTable"/>
            </w:pPr>
            <w:r>
              <w:rPr>
                <w:rFonts w:ascii="Courier New" w:eastAsia="Courier New" w:hAnsi="Courier New" w:cs="Courier New"/>
                <w:sz w:val="18"/>
              </w:rPr>
              <w:t>closed_at</w:t>
            </w:r>
          </w:p>
        </w:tc>
        <w:tc>
          <w:tcPr>
            <w:tcW w:w="2399" w:type="dxa"/>
          </w:tcPr>
          <w:p w14:paraId="35B30CD8" w14:textId="77777777" w:rsidR="006715D8" w:rsidRDefault="0041327B">
            <w:pPr>
              <w:pStyle w:val="GostTable"/>
            </w:pPr>
            <w:r>
              <w:t>timestamptz</w:t>
            </w:r>
          </w:p>
        </w:tc>
        <w:tc>
          <w:tcPr>
            <w:tcW w:w="879" w:type="dxa"/>
          </w:tcPr>
          <w:p w14:paraId="3100906A" w14:textId="77777777" w:rsidR="006715D8" w:rsidRDefault="0041327B">
            <w:pPr>
              <w:pStyle w:val="GostTable"/>
            </w:pPr>
            <w:r>
              <w:t>нет</w:t>
            </w:r>
          </w:p>
        </w:tc>
        <w:tc>
          <w:tcPr>
            <w:tcW w:w="3998" w:type="dxa"/>
          </w:tcPr>
          <w:p w14:paraId="7DB0F318" w14:textId="77777777" w:rsidR="006715D8" w:rsidRDefault="0041327B">
            <w:pPr>
              <w:pStyle w:val="GostTable"/>
            </w:pPr>
            <w:r>
              <w:t>Дата успешного закрытия</w:t>
            </w:r>
          </w:p>
        </w:tc>
      </w:tr>
      <w:tr w:rsidR="006715D8" w14:paraId="22B27042" w14:textId="77777777">
        <w:trPr>
          <w:cantSplit/>
          <w:jc w:val="center"/>
        </w:trPr>
        <w:tc>
          <w:tcPr>
            <w:tcW w:w="2079" w:type="dxa"/>
          </w:tcPr>
          <w:p w14:paraId="04AA8EAE" w14:textId="77777777" w:rsidR="006715D8" w:rsidRDefault="0041327B">
            <w:pPr>
              <w:pStyle w:val="GostTable"/>
            </w:pPr>
            <w:r>
              <w:rPr>
                <w:rFonts w:ascii="Courier New" w:eastAsia="Courier New" w:hAnsi="Courier New" w:cs="Courier New"/>
                <w:sz w:val="18"/>
              </w:rPr>
              <w:t>created_at</w:t>
            </w:r>
          </w:p>
        </w:tc>
        <w:tc>
          <w:tcPr>
            <w:tcW w:w="2399" w:type="dxa"/>
          </w:tcPr>
          <w:p w14:paraId="1E304CE1" w14:textId="77777777" w:rsidR="006715D8" w:rsidRDefault="0041327B">
            <w:pPr>
              <w:pStyle w:val="GostTable"/>
            </w:pPr>
            <w:r>
              <w:t>timestamptz</w:t>
            </w:r>
          </w:p>
        </w:tc>
        <w:tc>
          <w:tcPr>
            <w:tcW w:w="879" w:type="dxa"/>
          </w:tcPr>
          <w:p w14:paraId="3E0218E6" w14:textId="77777777" w:rsidR="006715D8" w:rsidRDefault="0041327B">
            <w:pPr>
              <w:pStyle w:val="GostTable"/>
            </w:pPr>
            <w:r>
              <w:t>нет</w:t>
            </w:r>
          </w:p>
        </w:tc>
        <w:tc>
          <w:tcPr>
            <w:tcW w:w="3998" w:type="dxa"/>
          </w:tcPr>
          <w:p w14:paraId="7181FC21" w14:textId="77777777" w:rsidR="006715D8" w:rsidRDefault="0041327B">
            <w:pPr>
              <w:pStyle w:val="GostTable"/>
            </w:pPr>
            <w:r>
              <w:t>Дата создания</w:t>
            </w:r>
          </w:p>
        </w:tc>
      </w:tr>
      <w:tr w:rsidR="006715D8" w14:paraId="33E8FF24" w14:textId="77777777">
        <w:trPr>
          <w:cantSplit/>
          <w:jc w:val="center"/>
        </w:trPr>
        <w:tc>
          <w:tcPr>
            <w:tcW w:w="2079" w:type="dxa"/>
          </w:tcPr>
          <w:p w14:paraId="3289479A" w14:textId="77777777" w:rsidR="006715D8" w:rsidRDefault="0041327B">
            <w:pPr>
              <w:pStyle w:val="GostTable"/>
            </w:pPr>
            <w:r>
              <w:rPr>
                <w:rFonts w:ascii="Courier New" w:eastAsia="Courier New" w:hAnsi="Courier New" w:cs="Courier New"/>
                <w:sz w:val="18"/>
              </w:rPr>
              <w:t>updated_at</w:t>
            </w:r>
          </w:p>
        </w:tc>
        <w:tc>
          <w:tcPr>
            <w:tcW w:w="2399" w:type="dxa"/>
          </w:tcPr>
          <w:p w14:paraId="578CBE8D" w14:textId="77777777" w:rsidR="006715D8" w:rsidRDefault="0041327B">
            <w:pPr>
              <w:pStyle w:val="GostTable"/>
            </w:pPr>
            <w:r>
              <w:t>timestamptz</w:t>
            </w:r>
          </w:p>
        </w:tc>
        <w:tc>
          <w:tcPr>
            <w:tcW w:w="879" w:type="dxa"/>
          </w:tcPr>
          <w:p w14:paraId="4D771EBC" w14:textId="77777777" w:rsidR="006715D8" w:rsidRDefault="0041327B">
            <w:pPr>
              <w:pStyle w:val="GostTable"/>
            </w:pPr>
            <w:r>
              <w:t>нет</w:t>
            </w:r>
          </w:p>
        </w:tc>
        <w:tc>
          <w:tcPr>
            <w:tcW w:w="3998" w:type="dxa"/>
          </w:tcPr>
          <w:p w14:paraId="6DE2E145" w14:textId="77777777" w:rsidR="006715D8" w:rsidRDefault="0041327B">
            <w:pPr>
              <w:pStyle w:val="GostTable"/>
            </w:pPr>
            <w:r>
              <w:t>Дата последнего изменения</w:t>
            </w:r>
          </w:p>
        </w:tc>
      </w:tr>
      <w:tr w:rsidR="006715D8" w14:paraId="28E788A3" w14:textId="77777777">
        <w:trPr>
          <w:cantSplit/>
          <w:jc w:val="center"/>
        </w:trPr>
        <w:tc>
          <w:tcPr>
            <w:tcW w:w="2079" w:type="dxa"/>
          </w:tcPr>
          <w:p w14:paraId="0C90D149" w14:textId="77777777" w:rsidR="006715D8" w:rsidRDefault="0041327B">
            <w:pPr>
              <w:pStyle w:val="GostTable"/>
            </w:pPr>
            <w:r>
              <w:rPr>
                <w:rFonts w:ascii="Courier New" w:eastAsia="Courier New" w:hAnsi="Courier New" w:cs="Courier New"/>
                <w:sz w:val="18"/>
              </w:rPr>
              <w:lastRenderedPageBreak/>
              <w:t>created_by_id</w:t>
            </w:r>
          </w:p>
        </w:tc>
        <w:tc>
          <w:tcPr>
            <w:tcW w:w="2399" w:type="dxa"/>
          </w:tcPr>
          <w:p w14:paraId="2AB9A2C1" w14:textId="77777777" w:rsidR="006715D8" w:rsidRDefault="0041327B">
            <w:pPr>
              <w:pStyle w:val="GostTable"/>
            </w:pPr>
            <w:r>
              <w:t>bigint, ВК → auth_user</w:t>
            </w:r>
          </w:p>
        </w:tc>
        <w:tc>
          <w:tcPr>
            <w:tcW w:w="879" w:type="dxa"/>
          </w:tcPr>
          <w:p w14:paraId="2EA599A9" w14:textId="77777777" w:rsidR="006715D8" w:rsidRDefault="0041327B">
            <w:pPr>
              <w:pStyle w:val="GostTable"/>
            </w:pPr>
            <w:r>
              <w:t>нет</w:t>
            </w:r>
          </w:p>
        </w:tc>
        <w:tc>
          <w:tcPr>
            <w:tcW w:w="3998" w:type="dxa"/>
          </w:tcPr>
          <w:p w14:paraId="2204B02E" w14:textId="77777777" w:rsidR="006715D8" w:rsidRDefault="0041327B">
            <w:pPr>
              <w:pStyle w:val="GostTable"/>
            </w:pPr>
            <w:r>
              <w:t>Менеджер. при удалении связанной записи обнуляется</w:t>
            </w:r>
          </w:p>
        </w:tc>
      </w:tr>
      <w:tr w:rsidR="006715D8" w14:paraId="36BDDAE2" w14:textId="77777777">
        <w:trPr>
          <w:cantSplit/>
          <w:jc w:val="center"/>
        </w:trPr>
        <w:tc>
          <w:tcPr>
            <w:tcW w:w="2079" w:type="dxa"/>
          </w:tcPr>
          <w:p w14:paraId="5571AA55" w14:textId="77777777" w:rsidR="006715D8" w:rsidRDefault="0041327B">
            <w:pPr>
              <w:pStyle w:val="GostTable"/>
            </w:pPr>
            <w:r>
              <w:rPr>
                <w:rFonts w:ascii="Courier New" w:eastAsia="Courier New" w:hAnsi="Courier New" w:cs="Courier New"/>
                <w:sz w:val="18"/>
              </w:rPr>
              <w:t>applied_discounts</w:t>
            </w:r>
          </w:p>
        </w:tc>
        <w:tc>
          <w:tcPr>
            <w:tcW w:w="2399" w:type="dxa"/>
          </w:tcPr>
          <w:p w14:paraId="04A065E9" w14:textId="77777777" w:rsidR="006715D8" w:rsidRDefault="0041327B">
            <w:pPr>
              <w:pStyle w:val="GostTable"/>
            </w:pPr>
            <w:r>
              <w:t>связь М:М через deals_deal_applied_discounts</w:t>
            </w:r>
          </w:p>
        </w:tc>
        <w:tc>
          <w:tcPr>
            <w:tcW w:w="879" w:type="dxa"/>
          </w:tcPr>
          <w:p w14:paraId="187245C2" w14:textId="77777777" w:rsidR="006715D8" w:rsidRDefault="0041327B">
            <w:pPr>
              <w:pStyle w:val="GostTable"/>
            </w:pPr>
            <w:r>
              <w:t>нет</w:t>
            </w:r>
          </w:p>
        </w:tc>
        <w:tc>
          <w:tcPr>
            <w:tcW w:w="3998" w:type="dxa"/>
          </w:tcPr>
          <w:p w14:paraId="72EADA19" w14:textId="77777777" w:rsidR="006715D8" w:rsidRDefault="0041327B">
            <w:pPr>
              <w:pStyle w:val="GostTable"/>
            </w:pPr>
            <w:r>
              <w:t>Примененные скидки</w:t>
            </w:r>
          </w:p>
        </w:tc>
      </w:tr>
    </w:tbl>
    <w:p w14:paraId="2C82D5DC" w14:textId="77777777" w:rsidR="006715D8" w:rsidRDefault="006715D8">
      <w:pPr>
        <w:spacing w:line="240" w:lineRule="auto"/>
      </w:pPr>
    </w:p>
    <w:p w14:paraId="325336E2" w14:textId="77777777" w:rsidR="006715D8" w:rsidRDefault="0041327B">
      <w:r>
        <w:t>Уникальные сочетания: (company, contract_number).</w:t>
      </w:r>
    </w:p>
    <w:p w14:paraId="3D6D4D66" w14:textId="77777777" w:rsidR="006715D8" w:rsidRDefault="0041327B">
      <w:r>
        <w:t>Дополнительные индексы: (company, status); (status, -created_at); (created_by, status); (closed_at); (contract_date); (booking_end_date).</w:t>
      </w:r>
    </w:p>
    <w:p w14:paraId="253F1EF8" w14:textId="77777777" w:rsidR="006715D8" w:rsidRDefault="0041327B">
      <w:pPr>
        <w:pStyle w:val="31"/>
      </w:pPr>
      <w:bookmarkStart w:id="42" w:name="_Toc242192563"/>
      <w:r>
        <w:t>А.4.2 Таблица deals_deallog — Лог сделки</w:t>
      </w:r>
      <w:bookmarkEnd w:id="42"/>
    </w:p>
    <w:p w14:paraId="0193CC91" w14:textId="77777777" w:rsidR="006715D8" w:rsidRDefault="0041327B">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52B1632" w14:textId="77777777">
        <w:trPr>
          <w:cantSplit/>
          <w:tblHeader/>
          <w:jc w:val="center"/>
        </w:trPr>
        <w:tc>
          <w:tcPr>
            <w:tcW w:w="2079" w:type="dxa"/>
            <w:vAlign w:val="center"/>
          </w:tcPr>
          <w:p w14:paraId="1E1B7A32" w14:textId="77777777" w:rsidR="006715D8" w:rsidRDefault="0041327B">
            <w:pPr>
              <w:pStyle w:val="GostTableHead"/>
            </w:pPr>
            <w:r>
              <w:t>Поле</w:t>
            </w:r>
          </w:p>
        </w:tc>
        <w:tc>
          <w:tcPr>
            <w:tcW w:w="2399" w:type="dxa"/>
            <w:vAlign w:val="center"/>
          </w:tcPr>
          <w:p w14:paraId="1F2B8764" w14:textId="77777777" w:rsidR="006715D8" w:rsidRDefault="0041327B">
            <w:pPr>
              <w:pStyle w:val="GostTableHead"/>
            </w:pPr>
            <w:r>
              <w:t>Тип</w:t>
            </w:r>
          </w:p>
        </w:tc>
        <w:tc>
          <w:tcPr>
            <w:tcW w:w="879" w:type="dxa"/>
            <w:vAlign w:val="center"/>
          </w:tcPr>
          <w:p w14:paraId="63F5C149" w14:textId="77777777" w:rsidR="006715D8" w:rsidRDefault="0041327B">
            <w:pPr>
              <w:pStyle w:val="GostTableHead"/>
            </w:pPr>
            <w:r>
              <w:t>Обяз.</w:t>
            </w:r>
          </w:p>
        </w:tc>
        <w:tc>
          <w:tcPr>
            <w:tcW w:w="3998" w:type="dxa"/>
            <w:vAlign w:val="center"/>
          </w:tcPr>
          <w:p w14:paraId="6604E752" w14:textId="77777777" w:rsidR="006715D8" w:rsidRDefault="0041327B">
            <w:pPr>
              <w:pStyle w:val="GostTableHead"/>
            </w:pPr>
            <w:r>
              <w:t>Назначение</w:t>
            </w:r>
          </w:p>
        </w:tc>
      </w:tr>
      <w:tr w:rsidR="006715D8" w14:paraId="07BD219C" w14:textId="77777777">
        <w:trPr>
          <w:cantSplit/>
          <w:jc w:val="center"/>
        </w:trPr>
        <w:tc>
          <w:tcPr>
            <w:tcW w:w="2079" w:type="dxa"/>
          </w:tcPr>
          <w:p w14:paraId="40FF5B19" w14:textId="77777777" w:rsidR="006715D8" w:rsidRDefault="0041327B">
            <w:pPr>
              <w:pStyle w:val="GostTable"/>
            </w:pPr>
            <w:r>
              <w:rPr>
                <w:rFonts w:ascii="Courier New" w:eastAsia="Courier New" w:hAnsi="Courier New" w:cs="Courier New"/>
                <w:sz w:val="18"/>
              </w:rPr>
              <w:t>id</w:t>
            </w:r>
          </w:p>
        </w:tc>
        <w:tc>
          <w:tcPr>
            <w:tcW w:w="2399" w:type="dxa"/>
          </w:tcPr>
          <w:p w14:paraId="1F56AD3E" w14:textId="77777777" w:rsidR="006715D8" w:rsidRDefault="0041327B">
            <w:pPr>
              <w:pStyle w:val="GostTable"/>
            </w:pPr>
            <w:r>
              <w:t>bigint, ПК</w:t>
            </w:r>
          </w:p>
        </w:tc>
        <w:tc>
          <w:tcPr>
            <w:tcW w:w="879" w:type="dxa"/>
          </w:tcPr>
          <w:p w14:paraId="5B40F139" w14:textId="77777777" w:rsidR="006715D8" w:rsidRDefault="0041327B">
            <w:pPr>
              <w:pStyle w:val="GostTable"/>
            </w:pPr>
            <w:r>
              <w:t>да</w:t>
            </w:r>
          </w:p>
        </w:tc>
        <w:tc>
          <w:tcPr>
            <w:tcW w:w="3998" w:type="dxa"/>
          </w:tcPr>
          <w:p w14:paraId="6572FF68" w14:textId="77777777" w:rsidR="006715D8" w:rsidRDefault="0041327B">
            <w:pPr>
              <w:pStyle w:val="GostTable"/>
            </w:pPr>
            <w:r>
              <w:t>ID</w:t>
            </w:r>
          </w:p>
        </w:tc>
      </w:tr>
      <w:tr w:rsidR="006715D8" w14:paraId="664FA561" w14:textId="77777777">
        <w:trPr>
          <w:cantSplit/>
          <w:jc w:val="center"/>
        </w:trPr>
        <w:tc>
          <w:tcPr>
            <w:tcW w:w="2079" w:type="dxa"/>
          </w:tcPr>
          <w:p w14:paraId="7DBF1591" w14:textId="77777777" w:rsidR="006715D8" w:rsidRDefault="0041327B">
            <w:pPr>
              <w:pStyle w:val="GostTable"/>
            </w:pPr>
            <w:r>
              <w:rPr>
                <w:rFonts w:ascii="Courier New" w:eastAsia="Courier New" w:hAnsi="Courier New" w:cs="Courier New"/>
                <w:sz w:val="18"/>
              </w:rPr>
              <w:t>deal_id</w:t>
            </w:r>
          </w:p>
        </w:tc>
        <w:tc>
          <w:tcPr>
            <w:tcW w:w="2399" w:type="dxa"/>
          </w:tcPr>
          <w:p w14:paraId="26AB48D9" w14:textId="77777777" w:rsidR="006715D8" w:rsidRDefault="0041327B">
            <w:pPr>
              <w:pStyle w:val="GostTable"/>
            </w:pPr>
            <w:r>
              <w:t>bigint, ВК → deals_deal</w:t>
            </w:r>
          </w:p>
        </w:tc>
        <w:tc>
          <w:tcPr>
            <w:tcW w:w="879" w:type="dxa"/>
          </w:tcPr>
          <w:p w14:paraId="14167956" w14:textId="77777777" w:rsidR="006715D8" w:rsidRDefault="0041327B">
            <w:pPr>
              <w:pStyle w:val="GostTable"/>
            </w:pPr>
            <w:r>
              <w:t>да</w:t>
            </w:r>
          </w:p>
        </w:tc>
        <w:tc>
          <w:tcPr>
            <w:tcW w:w="3998" w:type="dxa"/>
          </w:tcPr>
          <w:p w14:paraId="3D399D2D" w14:textId="77777777" w:rsidR="006715D8" w:rsidRDefault="0041327B">
            <w:pPr>
              <w:pStyle w:val="GostTable"/>
            </w:pPr>
            <w:r>
              <w:t>Сделка. удаляется вместе со связанной записью</w:t>
            </w:r>
          </w:p>
        </w:tc>
      </w:tr>
      <w:tr w:rsidR="006715D8" w14:paraId="24721134" w14:textId="77777777">
        <w:trPr>
          <w:cantSplit/>
          <w:jc w:val="center"/>
        </w:trPr>
        <w:tc>
          <w:tcPr>
            <w:tcW w:w="2079" w:type="dxa"/>
          </w:tcPr>
          <w:p w14:paraId="188878DF" w14:textId="77777777" w:rsidR="006715D8" w:rsidRDefault="0041327B">
            <w:pPr>
              <w:pStyle w:val="GostTable"/>
            </w:pPr>
            <w:r>
              <w:rPr>
                <w:rFonts w:ascii="Courier New" w:eastAsia="Courier New" w:hAnsi="Courier New" w:cs="Courier New"/>
                <w:sz w:val="18"/>
              </w:rPr>
              <w:t>user_id</w:t>
            </w:r>
          </w:p>
        </w:tc>
        <w:tc>
          <w:tcPr>
            <w:tcW w:w="2399" w:type="dxa"/>
          </w:tcPr>
          <w:p w14:paraId="4691B570" w14:textId="77777777" w:rsidR="006715D8" w:rsidRDefault="0041327B">
            <w:pPr>
              <w:pStyle w:val="GostTable"/>
            </w:pPr>
            <w:r>
              <w:t>bigint, ВК → auth_user</w:t>
            </w:r>
          </w:p>
        </w:tc>
        <w:tc>
          <w:tcPr>
            <w:tcW w:w="879" w:type="dxa"/>
          </w:tcPr>
          <w:p w14:paraId="5EEA6CE4" w14:textId="77777777" w:rsidR="006715D8" w:rsidRDefault="0041327B">
            <w:pPr>
              <w:pStyle w:val="GostTable"/>
            </w:pPr>
            <w:r>
              <w:t>нет</w:t>
            </w:r>
          </w:p>
        </w:tc>
        <w:tc>
          <w:tcPr>
            <w:tcW w:w="3998" w:type="dxa"/>
          </w:tcPr>
          <w:p w14:paraId="6260538C" w14:textId="77777777" w:rsidR="006715D8" w:rsidRDefault="0041327B">
            <w:pPr>
              <w:pStyle w:val="GostTable"/>
            </w:pPr>
            <w:r>
              <w:t>Пользователь. при удалении связанной записи обнуляется</w:t>
            </w:r>
          </w:p>
        </w:tc>
      </w:tr>
      <w:tr w:rsidR="006715D8" w14:paraId="01086FDF" w14:textId="77777777">
        <w:trPr>
          <w:cantSplit/>
          <w:jc w:val="center"/>
        </w:trPr>
        <w:tc>
          <w:tcPr>
            <w:tcW w:w="2079" w:type="dxa"/>
          </w:tcPr>
          <w:p w14:paraId="470ACE95" w14:textId="77777777" w:rsidR="006715D8" w:rsidRDefault="0041327B">
            <w:pPr>
              <w:pStyle w:val="GostTable"/>
            </w:pPr>
            <w:r>
              <w:rPr>
                <w:rFonts w:ascii="Courier New" w:eastAsia="Courier New" w:hAnsi="Courier New" w:cs="Courier New"/>
                <w:sz w:val="18"/>
              </w:rPr>
              <w:t>action</w:t>
            </w:r>
          </w:p>
        </w:tc>
        <w:tc>
          <w:tcPr>
            <w:tcW w:w="2399" w:type="dxa"/>
          </w:tcPr>
          <w:p w14:paraId="04A40A0B" w14:textId="77777777" w:rsidR="006715D8" w:rsidRDefault="0041327B">
            <w:pPr>
              <w:pStyle w:val="GostTable"/>
            </w:pPr>
            <w:r>
              <w:t>text</w:t>
            </w:r>
          </w:p>
        </w:tc>
        <w:tc>
          <w:tcPr>
            <w:tcW w:w="879" w:type="dxa"/>
          </w:tcPr>
          <w:p w14:paraId="2421E84B" w14:textId="77777777" w:rsidR="006715D8" w:rsidRDefault="0041327B">
            <w:pPr>
              <w:pStyle w:val="GostTable"/>
            </w:pPr>
            <w:r>
              <w:t>да</w:t>
            </w:r>
          </w:p>
        </w:tc>
        <w:tc>
          <w:tcPr>
            <w:tcW w:w="3998" w:type="dxa"/>
          </w:tcPr>
          <w:p w14:paraId="43D943BD" w14:textId="77777777" w:rsidR="006715D8" w:rsidRDefault="0041327B">
            <w:pPr>
              <w:pStyle w:val="GostTable"/>
            </w:pPr>
            <w:r>
              <w:t>Совершенное действие</w:t>
            </w:r>
          </w:p>
        </w:tc>
      </w:tr>
      <w:tr w:rsidR="006715D8" w14:paraId="433C824A" w14:textId="77777777">
        <w:trPr>
          <w:cantSplit/>
          <w:jc w:val="center"/>
        </w:trPr>
        <w:tc>
          <w:tcPr>
            <w:tcW w:w="2079" w:type="dxa"/>
          </w:tcPr>
          <w:p w14:paraId="3BB8790E" w14:textId="77777777" w:rsidR="006715D8" w:rsidRDefault="0041327B">
            <w:pPr>
              <w:pStyle w:val="GostTable"/>
            </w:pPr>
            <w:r>
              <w:rPr>
                <w:rFonts w:ascii="Courier New" w:eastAsia="Courier New" w:hAnsi="Courier New" w:cs="Courier New"/>
                <w:sz w:val="18"/>
              </w:rPr>
              <w:t>created_at</w:t>
            </w:r>
          </w:p>
        </w:tc>
        <w:tc>
          <w:tcPr>
            <w:tcW w:w="2399" w:type="dxa"/>
          </w:tcPr>
          <w:p w14:paraId="2F08ED06" w14:textId="77777777" w:rsidR="006715D8" w:rsidRDefault="0041327B">
            <w:pPr>
              <w:pStyle w:val="GostTable"/>
            </w:pPr>
            <w:r>
              <w:t>timestamptz</w:t>
            </w:r>
          </w:p>
        </w:tc>
        <w:tc>
          <w:tcPr>
            <w:tcW w:w="879" w:type="dxa"/>
          </w:tcPr>
          <w:p w14:paraId="0479C371" w14:textId="77777777" w:rsidR="006715D8" w:rsidRDefault="0041327B">
            <w:pPr>
              <w:pStyle w:val="GostTable"/>
            </w:pPr>
            <w:r>
              <w:t>нет</w:t>
            </w:r>
          </w:p>
        </w:tc>
        <w:tc>
          <w:tcPr>
            <w:tcW w:w="3998" w:type="dxa"/>
          </w:tcPr>
          <w:p w14:paraId="4E4B8BBC" w14:textId="77777777" w:rsidR="006715D8" w:rsidRDefault="0041327B">
            <w:pPr>
              <w:pStyle w:val="GostTable"/>
            </w:pPr>
            <w:r>
              <w:t>Время</w:t>
            </w:r>
          </w:p>
        </w:tc>
      </w:tr>
    </w:tbl>
    <w:p w14:paraId="035F264E" w14:textId="77777777" w:rsidR="006715D8" w:rsidRDefault="006715D8">
      <w:pPr>
        <w:spacing w:line="240" w:lineRule="auto"/>
      </w:pPr>
    </w:p>
    <w:p w14:paraId="744D3482" w14:textId="77777777" w:rsidR="006715D8" w:rsidRDefault="0041327B">
      <w:pPr>
        <w:pStyle w:val="31"/>
      </w:pPr>
      <w:bookmarkStart w:id="43" w:name="_Toc242192564"/>
      <w:r>
        <w:t>А.4.3 Таблица deals_paymenttype — Тип оплаты</w:t>
      </w:r>
      <w:bookmarkEnd w:id="43"/>
    </w:p>
    <w:p w14:paraId="50E44594" w14:textId="77777777" w:rsidR="006715D8" w:rsidRDefault="0041327B">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3D1299DB" w14:textId="77777777">
        <w:trPr>
          <w:cantSplit/>
          <w:tblHeader/>
          <w:jc w:val="center"/>
        </w:trPr>
        <w:tc>
          <w:tcPr>
            <w:tcW w:w="2079" w:type="dxa"/>
            <w:vAlign w:val="center"/>
          </w:tcPr>
          <w:p w14:paraId="604E1D66" w14:textId="77777777" w:rsidR="006715D8" w:rsidRDefault="0041327B">
            <w:pPr>
              <w:pStyle w:val="GostTableHead"/>
            </w:pPr>
            <w:r>
              <w:t>Поле</w:t>
            </w:r>
          </w:p>
        </w:tc>
        <w:tc>
          <w:tcPr>
            <w:tcW w:w="2399" w:type="dxa"/>
            <w:vAlign w:val="center"/>
          </w:tcPr>
          <w:p w14:paraId="2FCABBB4" w14:textId="77777777" w:rsidR="006715D8" w:rsidRDefault="0041327B">
            <w:pPr>
              <w:pStyle w:val="GostTableHead"/>
            </w:pPr>
            <w:r>
              <w:t>Тип</w:t>
            </w:r>
          </w:p>
        </w:tc>
        <w:tc>
          <w:tcPr>
            <w:tcW w:w="879" w:type="dxa"/>
            <w:vAlign w:val="center"/>
          </w:tcPr>
          <w:p w14:paraId="0F8FC694" w14:textId="77777777" w:rsidR="006715D8" w:rsidRDefault="0041327B">
            <w:pPr>
              <w:pStyle w:val="GostTableHead"/>
            </w:pPr>
            <w:r>
              <w:t>Обяз.</w:t>
            </w:r>
          </w:p>
        </w:tc>
        <w:tc>
          <w:tcPr>
            <w:tcW w:w="3998" w:type="dxa"/>
            <w:vAlign w:val="center"/>
          </w:tcPr>
          <w:p w14:paraId="19C1DB9B" w14:textId="77777777" w:rsidR="006715D8" w:rsidRDefault="0041327B">
            <w:pPr>
              <w:pStyle w:val="GostTableHead"/>
            </w:pPr>
            <w:r>
              <w:t>Назначение</w:t>
            </w:r>
          </w:p>
        </w:tc>
      </w:tr>
      <w:tr w:rsidR="006715D8" w14:paraId="0FB87ECA" w14:textId="77777777">
        <w:trPr>
          <w:cantSplit/>
          <w:jc w:val="center"/>
        </w:trPr>
        <w:tc>
          <w:tcPr>
            <w:tcW w:w="2079" w:type="dxa"/>
          </w:tcPr>
          <w:p w14:paraId="0DA54A84" w14:textId="77777777" w:rsidR="006715D8" w:rsidRDefault="0041327B">
            <w:pPr>
              <w:pStyle w:val="GostTable"/>
            </w:pPr>
            <w:r>
              <w:rPr>
                <w:rFonts w:ascii="Courier New" w:eastAsia="Courier New" w:hAnsi="Courier New" w:cs="Courier New"/>
                <w:sz w:val="18"/>
              </w:rPr>
              <w:t>id</w:t>
            </w:r>
          </w:p>
        </w:tc>
        <w:tc>
          <w:tcPr>
            <w:tcW w:w="2399" w:type="dxa"/>
          </w:tcPr>
          <w:p w14:paraId="19286945" w14:textId="77777777" w:rsidR="006715D8" w:rsidRDefault="0041327B">
            <w:pPr>
              <w:pStyle w:val="GostTable"/>
            </w:pPr>
            <w:r>
              <w:t>bigint, ПК</w:t>
            </w:r>
          </w:p>
        </w:tc>
        <w:tc>
          <w:tcPr>
            <w:tcW w:w="879" w:type="dxa"/>
          </w:tcPr>
          <w:p w14:paraId="3E5B4233" w14:textId="77777777" w:rsidR="006715D8" w:rsidRDefault="0041327B">
            <w:pPr>
              <w:pStyle w:val="GostTable"/>
            </w:pPr>
            <w:r>
              <w:t>да</w:t>
            </w:r>
          </w:p>
        </w:tc>
        <w:tc>
          <w:tcPr>
            <w:tcW w:w="3998" w:type="dxa"/>
          </w:tcPr>
          <w:p w14:paraId="4E0778F7" w14:textId="77777777" w:rsidR="006715D8" w:rsidRDefault="0041327B">
            <w:pPr>
              <w:pStyle w:val="GostTable"/>
            </w:pPr>
            <w:r>
              <w:t>ID</w:t>
            </w:r>
          </w:p>
        </w:tc>
      </w:tr>
      <w:tr w:rsidR="006715D8" w14:paraId="25D62AAA" w14:textId="77777777">
        <w:trPr>
          <w:cantSplit/>
          <w:jc w:val="center"/>
        </w:trPr>
        <w:tc>
          <w:tcPr>
            <w:tcW w:w="2079" w:type="dxa"/>
          </w:tcPr>
          <w:p w14:paraId="33E4C3CE" w14:textId="77777777" w:rsidR="006715D8" w:rsidRDefault="0041327B">
            <w:pPr>
              <w:pStyle w:val="GostTable"/>
            </w:pPr>
            <w:r>
              <w:rPr>
                <w:rFonts w:ascii="Courier New" w:eastAsia="Courier New" w:hAnsi="Courier New" w:cs="Courier New"/>
                <w:sz w:val="18"/>
              </w:rPr>
              <w:t>company_id</w:t>
            </w:r>
          </w:p>
        </w:tc>
        <w:tc>
          <w:tcPr>
            <w:tcW w:w="2399" w:type="dxa"/>
          </w:tcPr>
          <w:p w14:paraId="6A38870E" w14:textId="77777777" w:rsidR="006715D8" w:rsidRDefault="0041327B">
            <w:pPr>
              <w:pStyle w:val="GostTable"/>
            </w:pPr>
            <w:r>
              <w:t>bigint, ВК → permissions_company</w:t>
            </w:r>
          </w:p>
        </w:tc>
        <w:tc>
          <w:tcPr>
            <w:tcW w:w="879" w:type="dxa"/>
          </w:tcPr>
          <w:p w14:paraId="15A22065" w14:textId="77777777" w:rsidR="006715D8" w:rsidRDefault="0041327B">
            <w:pPr>
              <w:pStyle w:val="GostTable"/>
            </w:pPr>
            <w:r>
              <w:t>нет</w:t>
            </w:r>
          </w:p>
        </w:tc>
        <w:tc>
          <w:tcPr>
            <w:tcW w:w="3998" w:type="dxa"/>
          </w:tcPr>
          <w:p w14:paraId="07C18349" w14:textId="77777777" w:rsidR="006715D8" w:rsidRDefault="0041327B">
            <w:pPr>
              <w:pStyle w:val="GostTable"/>
            </w:pPr>
            <w:r>
              <w:t>Компания. удаляется вместе со связанной записью</w:t>
            </w:r>
          </w:p>
        </w:tc>
      </w:tr>
      <w:tr w:rsidR="006715D8" w14:paraId="6940DD79" w14:textId="77777777">
        <w:trPr>
          <w:cantSplit/>
          <w:jc w:val="center"/>
        </w:trPr>
        <w:tc>
          <w:tcPr>
            <w:tcW w:w="2079" w:type="dxa"/>
          </w:tcPr>
          <w:p w14:paraId="242F7681" w14:textId="77777777" w:rsidR="006715D8" w:rsidRDefault="0041327B">
            <w:pPr>
              <w:pStyle w:val="GostTable"/>
            </w:pPr>
            <w:r>
              <w:rPr>
                <w:rFonts w:ascii="Courier New" w:eastAsia="Courier New" w:hAnsi="Courier New" w:cs="Courier New"/>
                <w:sz w:val="18"/>
              </w:rPr>
              <w:t>name</w:t>
            </w:r>
          </w:p>
        </w:tc>
        <w:tc>
          <w:tcPr>
            <w:tcW w:w="2399" w:type="dxa"/>
          </w:tcPr>
          <w:p w14:paraId="4BE1F5EC" w14:textId="77777777" w:rsidR="006715D8" w:rsidRDefault="0041327B">
            <w:pPr>
              <w:pStyle w:val="GostTable"/>
            </w:pPr>
            <w:r>
              <w:t>varchar(200)</w:t>
            </w:r>
          </w:p>
        </w:tc>
        <w:tc>
          <w:tcPr>
            <w:tcW w:w="879" w:type="dxa"/>
          </w:tcPr>
          <w:p w14:paraId="36A44E61" w14:textId="77777777" w:rsidR="006715D8" w:rsidRDefault="0041327B">
            <w:pPr>
              <w:pStyle w:val="GostTable"/>
            </w:pPr>
            <w:r>
              <w:t>да</w:t>
            </w:r>
          </w:p>
        </w:tc>
        <w:tc>
          <w:tcPr>
            <w:tcW w:w="3998" w:type="dxa"/>
          </w:tcPr>
          <w:p w14:paraId="585FAB70" w14:textId="77777777" w:rsidR="006715D8" w:rsidRDefault="0041327B">
            <w:pPr>
              <w:pStyle w:val="GostTable"/>
            </w:pPr>
            <w:r>
              <w:t>Название типа оплаты</w:t>
            </w:r>
          </w:p>
        </w:tc>
      </w:tr>
    </w:tbl>
    <w:p w14:paraId="787D5979" w14:textId="77777777" w:rsidR="006715D8" w:rsidRDefault="006715D8">
      <w:pPr>
        <w:spacing w:line="240" w:lineRule="auto"/>
      </w:pPr>
    </w:p>
    <w:p w14:paraId="7BDE7415" w14:textId="77777777" w:rsidR="006715D8" w:rsidRDefault="0041327B">
      <w:r>
        <w:t>Уникальные сочетания: (company, name).</w:t>
      </w:r>
    </w:p>
    <w:p w14:paraId="20185705" w14:textId="77777777" w:rsidR="006715D8" w:rsidRDefault="0041327B">
      <w:pPr>
        <w:pStyle w:val="31"/>
      </w:pPr>
      <w:bookmarkStart w:id="44" w:name="_Toc242192565"/>
      <w:r>
        <w:t>А.4.4 Таблица deals_purchasepurpose — Цель приобретения</w:t>
      </w:r>
      <w:bookmarkEnd w:id="44"/>
    </w:p>
    <w:p w14:paraId="60CF2B5D" w14:textId="77777777" w:rsidR="006715D8" w:rsidRDefault="0041327B">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0882AC24" w14:textId="77777777">
        <w:trPr>
          <w:cantSplit/>
          <w:tblHeader/>
          <w:jc w:val="center"/>
        </w:trPr>
        <w:tc>
          <w:tcPr>
            <w:tcW w:w="2079" w:type="dxa"/>
            <w:vAlign w:val="center"/>
          </w:tcPr>
          <w:p w14:paraId="06BF72BE" w14:textId="77777777" w:rsidR="006715D8" w:rsidRDefault="0041327B">
            <w:pPr>
              <w:pStyle w:val="GostTableHead"/>
            </w:pPr>
            <w:r>
              <w:t>Поле</w:t>
            </w:r>
          </w:p>
        </w:tc>
        <w:tc>
          <w:tcPr>
            <w:tcW w:w="2399" w:type="dxa"/>
            <w:vAlign w:val="center"/>
          </w:tcPr>
          <w:p w14:paraId="79A1A256" w14:textId="77777777" w:rsidR="006715D8" w:rsidRDefault="0041327B">
            <w:pPr>
              <w:pStyle w:val="GostTableHead"/>
            </w:pPr>
            <w:r>
              <w:t>Тип</w:t>
            </w:r>
          </w:p>
        </w:tc>
        <w:tc>
          <w:tcPr>
            <w:tcW w:w="879" w:type="dxa"/>
            <w:vAlign w:val="center"/>
          </w:tcPr>
          <w:p w14:paraId="48DDA9BD" w14:textId="77777777" w:rsidR="006715D8" w:rsidRDefault="0041327B">
            <w:pPr>
              <w:pStyle w:val="GostTableHead"/>
            </w:pPr>
            <w:r>
              <w:t>Обяз.</w:t>
            </w:r>
          </w:p>
        </w:tc>
        <w:tc>
          <w:tcPr>
            <w:tcW w:w="3998" w:type="dxa"/>
            <w:vAlign w:val="center"/>
          </w:tcPr>
          <w:p w14:paraId="7AC59218" w14:textId="77777777" w:rsidR="006715D8" w:rsidRDefault="0041327B">
            <w:pPr>
              <w:pStyle w:val="GostTableHead"/>
            </w:pPr>
            <w:r>
              <w:t>Назначение</w:t>
            </w:r>
          </w:p>
        </w:tc>
      </w:tr>
      <w:tr w:rsidR="006715D8" w14:paraId="2CBDEDB9" w14:textId="77777777">
        <w:trPr>
          <w:cantSplit/>
          <w:jc w:val="center"/>
        </w:trPr>
        <w:tc>
          <w:tcPr>
            <w:tcW w:w="2079" w:type="dxa"/>
          </w:tcPr>
          <w:p w14:paraId="181299A7" w14:textId="77777777" w:rsidR="006715D8" w:rsidRDefault="0041327B">
            <w:pPr>
              <w:pStyle w:val="GostTable"/>
            </w:pPr>
            <w:r>
              <w:rPr>
                <w:rFonts w:ascii="Courier New" w:eastAsia="Courier New" w:hAnsi="Courier New" w:cs="Courier New"/>
                <w:sz w:val="18"/>
              </w:rPr>
              <w:t>id</w:t>
            </w:r>
          </w:p>
        </w:tc>
        <w:tc>
          <w:tcPr>
            <w:tcW w:w="2399" w:type="dxa"/>
          </w:tcPr>
          <w:p w14:paraId="1C9D5477" w14:textId="77777777" w:rsidR="006715D8" w:rsidRDefault="0041327B">
            <w:pPr>
              <w:pStyle w:val="GostTable"/>
            </w:pPr>
            <w:r>
              <w:t>bigint, ПК</w:t>
            </w:r>
          </w:p>
        </w:tc>
        <w:tc>
          <w:tcPr>
            <w:tcW w:w="879" w:type="dxa"/>
          </w:tcPr>
          <w:p w14:paraId="5ABE26EE" w14:textId="77777777" w:rsidR="006715D8" w:rsidRDefault="0041327B">
            <w:pPr>
              <w:pStyle w:val="GostTable"/>
            </w:pPr>
            <w:r>
              <w:t>да</w:t>
            </w:r>
          </w:p>
        </w:tc>
        <w:tc>
          <w:tcPr>
            <w:tcW w:w="3998" w:type="dxa"/>
          </w:tcPr>
          <w:p w14:paraId="4BE86029" w14:textId="77777777" w:rsidR="006715D8" w:rsidRDefault="0041327B">
            <w:pPr>
              <w:pStyle w:val="GostTable"/>
            </w:pPr>
            <w:r>
              <w:t>ID</w:t>
            </w:r>
          </w:p>
        </w:tc>
      </w:tr>
      <w:tr w:rsidR="006715D8" w14:paraId="68617E56" w14:textId="77777777">
        <w:trPr>
          <w:cantSplit/>
          <w:jc w:val="center"/>
        </w:trPr>
        <w:tc>
          <w:tcPr>
            <w:tcW w:w="2079" w:type="dxa"/>
          </w:tcPr>
          <w:p w14:paraId="0D558A1B" w14:textId="77777777" w:rsidR="006715D8" w:rsidRDefault="0041327B">
            <w:pPr>
              <w:pStyle w:val="GostTable"/>
            </w:pPr>
            <w:r>
              <w:rPr>
                <w:rFonts w:ascii="Courier New" w:eastAsia="Courier New" w:hAnsi="Courier New" w:cs="Courier New"/>
                <w:sz w:val="18"/>
              </w:rPr>
              <w:t>company_id</w:t>
            </w:r>
          </w:p>
        </w:tc>
        <w:tc>
          <w:tcPr>
            <w:tcW w:w="2399" w:type="dxa"/>
          </w:tcPr>
          <w:p w14:paraId="259FF49E" w14:textId="77777777" w:rsidR="006715D8" w:rsidRDefault="0041327B">
            <w:pPr>
              <w:pStyle w:val="GostTable"/>
            </w:pPr>
            <w:r>
              <w:t>bigint, ВК → permissions_company</w:t>
            </w:r>
          </w:p>
        </w:tc>
        <w:tc>
          <w:tcPr>
            <w:tcW w:w="879" w:type="dxa"/>
          </w:tcPr>
          <w:p w14:paraId="04781DD4" w14:textId="77777777" w:rsidR="006715D8" w:rsidRDefault="0041327B">
            <w:pPr>
              <w:pStyle w:val="GostTable"/>
            </w:pPr>
            <w:r>
              <w:t>нет</w:t>
            </w:r>
          </w:p>
        </w:tc>
        <w:tc>
          <w:tcPr>
            <w:tcW w:w="3998" w:type="dxa"/>
          </w:tcPr>
          <w:p w14:paraId="0F1D0BFC" w14:textId="77777777" w:rsidR="006715D8" w:rsidRDefault="0041327B">
            <w:pPr>
              <w:pStyle w:val="GostTable"/>
            </w:pPr>
            <w:r>
              <w:t>Компания. удаляется вместе со связанной записью</w:t>
            </w:r>
          </w:p>
        </w:tc>
      </w:tr>
      <w:tr w:rsidR="006715D8" w14:paraId="34ADA32D" w14:textId="77777777">
        <w:trPr>
          <w:cantSplit/>
          <w:jc w:val="center"/>
        </w:trPr>
        <w:tc>
          <w:tcPr>
            <w:tcW w:w="2079" w:type="dxa"/>
          </w:tcPr>
          <w:p w14:paraId="7F38A77E" w14:textId="77777777" w:rsidR="006715D8" w:rsidRDefault="0041327B">
            <w:pPr>
              <w:pStyle w:val="GostTable"/>
            </w:pPr>
            <w:r>
              <w:rPr>
                <w:rFonts w:ascii="Courier New" w:eastAsia="Courier New" w:hAnsi="Courier New" w:cs="Courier New"/>
                <w:sz w:val="18"/>
              </w:rPr>
              <w:t>name</w:t>
            </w:r>
          </w:p>
        </w:tc>
        <w:tc>
          <w:tcPr>
            <w:tcW w:w="2399" w:type="dxa"/>
          </w:tcPr>
          <w:p w14:paraId="3B7E8F73" w14:textId="77777777" w:rsidR="006715D8" w:rsidRDefault="0041327B">
            <w:pPr>
              <w:pStyle w:val="GostTable"/>
            </w:pPr>
            <w:r>
              <w:t>varchar(200)</w:t>
            </w:r>
          </w:p>
        </w:tc>
        <w:tc>
          <w:tcPr>
            <w:tcW w:w="879" w:type="dxa"/>
          </w:tcPr>
          <w:p w14:paraId="0152003B" w14:textId="77777777" w:rsidR="006715D8" w:rsidRDefault="0041327B">
            <w:pPr>
              <w:pStyle w:val="GostTable"/>
            </w:pPr>
            <w:r>
              <w:t>да</w:t>
            </w:r>
          </w:p>
        </w:tc>
        <w:tc>
          <w:tcPr>
            <w:tcW w:w="3998" w:type="dxa"/>
          </w:tcPr>
          <w:p w14:paraId="41DF758E" w14:textId="77777777" w:rsidR="006715D8" w:rsidRDefault="0041327B">
            <w:pPr>
              <w:pStyle w:val="GostTable"/>
            </w:pPr>
            <w:r>
              <w:t>Название цели</w:t>
            </w:r>
          </w:p>
        </w:tc>
      </w:tr>
    </w:tbl>
    <w:p w14:paraId="0459CB72" w14:textId="77777777" w:rsidR="006715D8" w:rsidRDefault="006715D8">
      <w:pPr>
        <w:spacing w:line="240" w:lineRule="auto"/>
      </w:pPr>
    </w:p>
    <w:p w14:paraId="03DE7C94" w14:textId="77777777" w:rsidR="006715D8" w:rsidRDefault="0041327B">
      <w:r>
        <w:t>Уникальные сочетания: (company, name).</w:t>
      </w:r>
    </w:p>
    <w:p w14:paraId="095DFB08" w14:textId="77777777" w:rsidR="006715D8" w:rsidRDefault="0041327B">
      <w:pPr>
        <w:pStyle w:val="21"/>
      </w:pPr>
      <w:bookmarkStart w:id="45" w:name="_Toc242192566"/>
      <w:r>
        <w:t>А.5 Финансы (приложение finances)</w:t>
      </w:r>
      <w:bookmarkEnd w:id="45"/>
    </w:p>
    <w:p w14:paraId="75741D65" w14:textId="77777777" w:rsidR="006715D8" w:rsidRDefault="0041327B">
      <w:pPr>
        <w:pStyle w:val="31"/>
      </w:pPr>
      <w:bookmarkStart w:id="46" w:name="_Toc242192567"/>
      <w:r>
        <w:t>А.5.1 Таблица finances_beneficiaryaccount — Счёт получателя</w:t>
      </w:r>
      <w:bookmarkEnd w:id="46"/>
    </w:p>
    <w:p w14:paraId="0298B471" w14:textId="77777777" w:rsidR="006715D8" w:rsidRDefault="0041327B">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036A2F6" w14:textId="77777777">
        <w:trPr>
          <w:cantSplit/>
          <w:tblHeader/>
          <w:jc w:val="center"/>
        </w:trPr>
        <w:tc>
          <w:tcPr>
            <w:tcW w:w="2079" w:type="dxa"/>
            <w:vAlign w:val="center"/>
          </w:tcPr>
          <w:p w14:paraId="374EF332" w14:textId="77777777" w:rsidR="006715D8" w:rsidRDefault="0041327B">
            <w:pPr>
              <w:pStyle w:val="GostTableHead"/>
            </w:pPr>
            <w:r>
              <w:t>Поле</w:t>
            </w:r>
          </w:p>
        </w:tc>
        <w:tc>
          <w:tcPr>
            <w:tcW w:w="2399" w:type="dxa"/>
            <w:vAlign w:val="center"/>
          </w:tcPr>
          <w:p w14:paraId="6AD49C15" w14:textId="77777777" w:rsidR="006715D8" w:rsidRDefault="0041327B">
            <w:pPr>
              <w:pStyle w:val="GostTableHead"/>
            </w:pPr>
            <w:r>
              <w:t>Тип</w:t>
            </w:r>
          </w:p>
        </w:tc>
        <w:tc>
          <w:tcPr>
            <w:tcW w:w="879" w:type="dxa"/>
            <w:vAlign w:val="center"/>
          </w:tcPr>
          <w:p w14:paraId="7974B714" w14:textId="77777777" w:rsidR="006715D8" w:rsidRDefault="0041327B">
            <w:pPr>
              <w:pStyle w:val="GostTableHead"/>
            </w:pPr>
            <w:r>
              <w:t>Обяз.</w:t>
            </w:r>
          </w:p>
        </w:tc>
        <w:tc>
          <w:tcPr>
            <w:tcW w:w="3998" w:type="dxa"/>
            <w:vAlign w:val="center"/>
          </w:tcPr>
          <w:p w14:paraId="0DA07860" w14:textId="77777777" w:rsidR="006715D8" w:rsidRDefault="0041327B">
            <w:pPr>
              <w:pStyle w:val="GostTableHead"/>
            </w:pPr>
            <w:r>
              <w:t>Назначение</w:t>
            </w:r>
          </w:p>
        </w:tc>
      </w:tr>
      <w:tr w:rsidR="006715D8" w14:paraId="7679BC8B" w14:textId="77777777">
        <w:trPr>
          <w:cantSplit/>
          <w:jc w:val="center"/>
        </w:trPr>
        <w:tc>
          <w:tcPr>
            <w:tcW w:w="2079" w:type="dxa"/>
          </w:tcPr>
          <w:p w14:paraId="2B169807" w14:textId="77777777" w:rsidR="006715D8" w:rsidRDefault="0041327B">
            <w:pPr>
              <w:pStyle w:val="GostTable"/>
            </w:pPr>
            <w:r>
              <w:rPr>
                <w:rFonts w:ascii="Courier New" w:eastAsia="Courier New" w:hAnsi="Courier New" w:cs="Courier New"/>
                <w:sz w:val="18"/>
              </w:rPr>
              <w:lastRenderedPageBreak/>
              <w:t>id</w:t>
            </w:r>
          </w:p>
        </w:tc>
        <w:tc>
          <w:tcPr>
            <w:tcW w:w="2399" w:type="dxa"/>
          </w:tcPr>
          <w:p w14:paraId="1CD30429" w14:textId="77777777" w:rsidR="006715D8" w:rsidRDefault="0041327B">
            <w:pPr>
              <w:pStyle w:val="GostTable"/>
            </w:pPr>
            <w:r>
              <w:t>bigint, ПК</w:t>
            </w:r>
          </w:p>
        </w:tc>
        <w:tc>
          <w:tcPr>
            <w:tcW w:w="879" w:type="dxa"/>
          </w:tcPr>
          <w:p w14:paraId="66535489" w14:textId="77777777" w:rsidR="006715D8" w:rsidRDefault="0041327B">
            <w:pPr>
              <w:pStyle w:val="GostTable"/>
            </w:pPr>
            <w:r>
              <w:t>да</w:t>
            </w:r>
          </w:p>
        </w:tc>
        <w:tc>
          <w:tcPr>
            <w:tcW w:w="3998" w:type="dxa"/>
          </w:tcPr>
          <w:p w14:paraId="25DEFC17" w14:textId="77777777" w:rsidR="006715D8" w:rsidRDefault="0041327B">
            <w:pPr>
              <w:pStyle w:val="GostTable"/>
            </w:pPr>
            <w:r>
              <w:t>ID</w:t>
            </w:r>
          </w:p>
        </w:tc>
      </w:tr>
      <w:tr w:rsidR="006715D8" w14:paraId="52CFB305" w14:textId="77777777">
        <w:trPr>
          <w:cantSplit/>
          <w:jc w:val="center"/>
        </w:trPr>
        <w:tc>
          <w:tcPr>
            <w:tcW w:w="2079" w:type="dxa"/>
          </w:tcPr>
          <w:p w14:paraId="3743178F" w14:textId="77777777" w:rsidR="006715D8" w:rsidRDefault="0041327B">
            <w:pPr>
              <w:pStyle w:val="GostTable"/>
            </w:pPr>
            <w:r>
              <w:rPr>
                <w:rFonts w:ascii="Courier New" w:eastAsia="Courier New" w:hAnsi="Courier New" w:cs="Courier New"/>
                <w:sz w:val="18"/>
              </w:rPr>
              <w:t>name</w:t>
            </w:r>
          </w:p>
        </w:tc>
        <w:tc>
          <w:tcPr>
            <w:tcW w:w="2399" w:type="dxa"/>
          </w:tcPr>
          <w:p w14:paraId="23EB948E" w14:textId="77777777" w:rsidR="006715D8" w:rsidRDefault="0041327B">
            <w:pPr>
              <w:pStyle w:val="GostTable"/>
            </w:pPr>
            <w:r>
              <w:t>varchar(200)</w:t>
            </w:r>
          </w:p>
        </w:tc>
        <w:tc>
          <w:tcPr>
            <w:tcW w:w="879" w:type="dxa"/>
          </w:tcPr>
          <w:p w14:paraId="1FAEC9A1" w14:textId="77777777" w:rsidR="006715D8" w:rsidRDefault="0041327B">
            <w:pPr>
              <w:pStyle w:val="GostTable"/>
            </w:pPr>
            <w:r>
              <w:t>да</w:t>
            </w:r>
          </w:p>
        </w:tc>
        <w:tc>
          <w:tcPr>
            <w:tcW w:w="3998" w:type="dxa"/>
          </w:tcPr>
          <w:p w14:paraId="0F79E841" w14:textId="77777777" w:rsidR="006715D8" w:rsidRDefault="0041327B">
            <w:pPr>
              <w:pStyle w:val="GostTable"/>
            </w:pPr>
            <w:r>
              <w:t>Название счёта</w:t>
            </w:r>
          </w:p>
        </w:tc>
      </w:tr>
      <w:tr w:rsidR="006715D8" w14:paraId="4FDE07E0" w14:textId="77777777">
        <w:trPr>
          <w:cantSplit/>
          <w:jc w:val="center"/>
        </w:trPr>
        <w:tc>
          <w:tcPr>
            <w:tcW w:w="2079" w:type="dxa"/>
          </w:tcPr>
          <w:p w14:paraId="0513A382" w14:textId="77777777" w:rsidR="006715D8" w:rsidRDefault="0041327B">
            <w:pPr>
              <w:pStyle w:val="GostTable"/>
            </w:pPr>
            <w:r>
              <w:rPr>
                <w:rFonts w:ascii="Courier New" w:eastAsia="Courier New" w:hAnsi="Courier New" w:cs="Courier New"/>
                <w:sz w:val="18"/>
              </w:rPr>
              <w:t>details</w:t>
            </w:r>
          </w:p>
        </w:tc>
        <w:tc>
          <w:tcPr>
            <w:tcW w:w="2399" w:type="dxa"/>
          </w:tcPr>
          <w:p w14:paraId="5D7459CA" w14:textId="77777777" w:rsidR="006715D8" w:rsidRDefault="0041327B">
            <w:pPr>
              <w:pStyle w:val="GostTable"/>
            </w:pPr>
            <w:r>
              <w:t>text</w:t>
            </w:r>
          </w:p>
        </w:tc>
        <w:tc>
          <w:tcPr>
            <w:tcW w:w="879" w:type="dxa"/>
          </w:tcPr>
          <w:p w14:paraId="53A570A0" w14:textId="77777777" w:rsidR="006715D8" w:rsidRDefault="0041327B">
            <w:pPr>
              <w:pStyle w:val="GostTable"/>
            </w:pPr>
            <w:r>
              <w:t>нет</w:t>
            </w:r>
          </w:p>
        </w:tc>
        <w:tc>
          <w:tcPr>
            <w:tcW w:w="3998" w:type="dxa"/>
          </w:tcPr>
          <w:p w14:paraId="0CDE8697" w14:textId="77777777" w:rsidR="006715D8" w:rsidRDefault="0041327B">
            <w:pPr>
              <w:pStyle w:val="GostTable"/>
            </w:pPr>
            <w:r>
              <w:t>Реквизиты</w:t>
            </w:r>
          </w:p>
        </w:tc>
      </w:tr>
      <w:tr w:rsidR="006715D8" w14:paraId="6FEFE0C5" w14:textId="77777777">
        <w:trPr>
          <w:cantSplit/>
          <w:jc w:val="center"/>
        </w:trPr>
        <w:tc>
          <w:tcPr>
            <w:tcW w:w="2079" w:type="dxa"/>
          </w:tcPr>
          <w:p w14:paraId="13E0FEFC" w14:textId="77777777" w:rsidR="006715D8" w:rsidRDefault="0041327B">
            <w:pPr>
              <w:pStyle w:val="GostTable"/>
            </w:pPr>
            <w:r>
              <w:rPr>
                <w:rFonts w:ascii="Courier New" w:eastAsia="Courier New" w:hAnsi="Courier New" w:cs="Courier New"/>
                <w:sz w:val="18"/>
              </w:rPr>
              <w:t>company_id</w:t>
            </w:r>
          </w:p>
        </w:tc>
        <w:tc>
          <w:tcPr>
            <w:tcW w:w="2399" w:type="dxa"/>
          </w:tcPr>
          <w:p w14:paraId="39A2BE86" w14:textId="77777777" w:rsidR="006715D8" w:rsidRDefault="0041327B">
            <w:pPr>
              <w:pStyle w:val="GostTable"/>
            </w:pPr>
            <w:r>
              <w:t>bigint, ВК → permissions_company</w:t>
            </w:r>
          </w:p>
        </w:tc>
        <w:tc>
          <w:tcPr>
            <w:tcW w:w="879" w:type="dxa"/>
          </w:tcPr>
          <w:p w14:paraId="3373DE44" w14:textId="77777777" w:rsidR="006715D8" w:rsidRDefault="0041327B">
            <w:pPr>
              <w:pStyle w:val="GostTable"/>
            </w:pPr>
            <w:r>
              <w:t>нет</w:t>
            </w:r>
          </w:p>
        </w:tc>
        <w:tc>
          <w:tcPr>
            <w:tcW w:w="3998" w:type="dxa"/>
          </w:tcPr>
          <w:p w14:paraId="7F22AA65" w14:textId="77777777" w:rsidR="006715D8" w:rsidRDefault="0041327B">
            <w:pPr>
              <w:pStyle w:val="GostTable"/>
            </w:pPr>
            <w:r>
              <w:t>Компания. удаляется вместе со связанной записью</w:t>
            </w:r>
          </w:p>
        </w:tc>
      </w:tr>
      <w:tr w:rsidR="006715D8" w14:paraId="5884F95B" w14:textId="77777777">
        <w:trPr>
          <w:cantSplit/>
          <w:jc w:val="center"/>
        </w:trPr>
        <w:tc>
          <w:tcPr>
            <w:tcW w:w="2079" w:type="dxa"/>
          </w:tcPr>
          <w:p w14:paraId="608EDDF9" w14:textId="77777777" w:rsidR="006715D8" w:rsidRDefault="0041327B">
            <w:pPr>
              <w:pStyle w:val="GostTable"/>
            </w:pPr>
            <w:r>
              <w:rPr>
                <w:rFonts w:ascii="Courier New" w:eastAsia="Courier New" w:hAnsi="Courier New" w:cs="Courier New"/>
                <w:sz w:val="18"/>
              </w:rPr>
              <w:t>created_by_id</w:t>
            </w:r>
          </w:p>
        </w:tc>
        <w:tc>
          <w:tcPr>
            <w:tcW w:w="2399" w:type="dxa"/>
          </w:tcPr>
          <w:p w14:paraId="63E695C3" w14:textId="77777777" w:rsidR="006715D8" w:rsidRDefault="0041327B">
            <w:pPr>
              <w:pStyle w:val="GostTable"/>
            </w:pPr>
            <w:r>
              <w:t>bigint, ВК → auth_user</w:t>
            </w:r>
          </w:p>
        </w:tc>
        <w:tc>
          <w:tcPr>
            <w:tcW w:w="879" w:type="dxa"/>
          </w:tcPr>
          <w:p w14:paraId="200C40CB" w14:textId="77777777" w:rsidR="006715D8" w:rsidRDefault="0041327B">
            <w:pPr>
              <w:pStyle w:val="GostTable"/>
            </w:pPr>
            <w:r>
              <w:t>нет</w:t>
            </w:r>
          </w:p>
        </w:tc>
        <w:tc>
          <w:tcPr>
            <w:tcW w:w="3998" w:type="dxa"/>
          </w:tcPr>
          <w:p w14:paraId="111E7541" w14:textId="77777777" w:rsidR="006715D8" w:rsidRDefault="0041327B">
            <w:pPr>
              <w:pStyle w:val="GostTable"/>
            </w:pPr>
            <w:r>
              <w:t>Кем создан. при удалении связанной записи обнуляется</w:t>
            </w:r>
          </w:p>
        </w:tc>
      </w:tr>
    </w:tbl>
    <w:p w14:paraId="005F017D" w14:textId="77777777" w:rsidR="006715D8" w:rsidRDefault="006715D8">
      <w:pPr>
        <w:spacing w:line="240" w:lineRule="auto"/>
      </w:pPr>
    </w:p>
    <w:p w14:paraId="57C8BB53" w14:textId="77777777" w:rsidR="006715D8" w:rsidRDefault="0041327B">
      <w:pPr>
        <w:pStyle w:val="31"/>
      </w:pPr>
      <w:bookmarkStart w:id="47" w:name="_Toc242192568"/>
      <w:r>
        <w:t>А.5.2 Таблица finances_exchangerate — Курс валюты</w:t>
      </w:r>
      <w:bookmarkEnd w:id="47"/>
    </w:p>
    <w:p w14:paraId="4AC751B8" w14:textId="77777777" w:rsidR="006715D8" w:rsidRDefault="0041327B">
      <w:pPr>
        <w:pStyle w:val="GostCaption"/>
      </w:pPr>
      <w:r>
        <w:t>Таблица А.27 – Структура таблицы finances_exchangerate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CBE0620" w14:textId="77777777">
        <w:trPr>
          <w:cantSplit/>
          <w:tblHeader/>
          <w:jc w:val="center"/>
        </w:trPr>
        <w:tc>
          <w:tcPr>
            <w:tcW w:w="2079" w:type="dxa"/>
            <w:vAlign w:val="center"/>
          </w:tcPr>
          <w:p w14:paraId="5B96DDA7" w14:textId="77777777" w:rsidR="006715D8" w:rsidRDefault="0041327B">
            <w:pPr>
              <w:pStyle w:val="GostTableHead"/>
            </w:pPr>
            <w:r>
              <w:t>Поле</w:t>
            </w:r>
          </w:p>
        </w:tc>
        <w:tc>
          <w:tcPr>
            <w:tcW w:w="2399" w:type="dxa"/>
            <w:vAlign w:val="center"/>
          </w:tcPr>
          <w:p w14:paraId="45C23964" w14:textId="77777777" w:rsidR="006715D8" w:rsidRDefault="0041327B">
            <w:pPr>
              <w:pStyle w:val="GostTableHead"/>
            </w:pPr>
            <w:r>
              <w:t>Тип</w:t>
            </w:r>
          </w:p>
        </w:tc>
        <w:tc>
          <w:tcPr>
            <w:tcW w:w="879" w:type="dxa"/>
            <w:vAlign w:val="center"/>
          </w:tcPr>
          <w:p w14:paraId="4720967B" w14:textId="77777777" w:rsidR="006715D8" w:rsidRDefault="0041327B">
            <w:pPr>
              <w:pStyle w:val="GostTableHead"/>
            </w:pPr>
            <w:r>
              <w:t>Обяз.</w:t>
            </w:r>
          </w:p>
        </w:tc>
        <w:tc>
          <w:tcPr>
            <w:tcW w:w="3998" w:type="dxa"/>
            <w:vAlign w:val="center"/>
          </w:tcPr>
          <w:p w14:paraId="4839CEC4" w14:textId="77777777" w:rsidR="006715D8" w:rsidRDefault="0041327B">
            <w:pPr>
              <w:pStyle w:val="GostTableHead"/>
            </w:pPr>
            <w:r>
              <w:t>Назначение</w:t>
            </w:r>
          </w:p>
        </w:tc>
      </w:tr>
      <w:tr w:rsidR="006715D8" w14:paraId="7C992C85" w14:textId="77777777">
        <w:trPr>
          <w:cantSplit/>
          <w:jc w:val="center"/>
        </w:trPr>
        <w:tc>
          <w:tcPr>
            <w:tcW w:w="2079" w:type="dxa"/>
          </w:tcPr>
          <w:p w14:paraId="50FDDA0F" w14:textId="77777777" w:rsidR="006715D8" w:rsidRDefault="0041327B">
            <w:pPr>
              <w:pStyle w:val="GostTable"/>
            </w:pPr>
            <w:r>
              <w:rPr>
                <w:rFonts w:ascii="Courier New" w:eastAsia="Courier New" w:hAnsi="Courier New" w:cs="Courier New"/>
                <w:sz w:val="18"/>
              </w:rPr>
              <w:t>id</w:t>
            </w:r>
          </w:p>
        </w:tc>
        <w:tc>
          <w:tcPr>
            <w:tcW w:w="2399" w:type="dxa"/>
          </w:tcPr>
          <w:p w14:paraId="35A34299" w14:textId="77777777" w:rsidR="006715D8" w:rsidRDefault="0041327B">
            <w:pPr>
              <w:pStyle w:val="GostTable"/>
            </w:pPr>
            <w:r>
              <w:t>bigint, ПК</w:t>
            </w:r>
          </w:p>
        </w:tc>
        <w:tc>
          <w:tcPr>
            <w:tcW w:w="879" w:type="dxa"/>
          </w:tcPr>
          <w:p w14:paraId="533EB68E" w14:textId="77777777" w:rsidR="006715D8" w:rsidRDefault="0041327B">
            <w:pPr>
              <w:pStyle w:val="GostTable"/>
            </w:pPr>
            <w:r>
              <w:t>да</w:t>
            </w:r>
          </w:p>
        </w:tc>
        <w:tc>
          <w:tcPr>
            <w:tcW w:w="3998" w:type="dxa"/>
          </w:tcPr>
          <w:p w14:paraId="27EE50A9" w14:textId="77777777" w:rsidR="006715D8" w:rsidRDefault="0041327B">
            <w:pPr>
              <w:pStyle w:val="GostTable"/>
            </w:pPr>
            <w:r>
              <w:t>ID</w:t>
            </w:r>
          </w:p>
        </w:tc>
      </w:tr>
      <w:tr w:rsidR="006715D8" w14:paraId="0D31BD9F" w14:textId="77777777">
        <w:trPr>
          <w:cantSplit/>
          <w:jc w:val="center"/>
        </w:trPr>
        <w:tc>
          <w:tcPr>
            <w:tcW w:w="2079" w:type="dxa"/>
          </w:tcPr>
          <w:p w14:paraId="1B4DF550" w14:textId="77777777" w:rsidR="006715D8" w:rsidRDefault="0041327B">
            <w:pPr>
              <w:pStyle w:val="GostTable"/>
            </w:pPr>
            <w:r>
              <w:rPr>
                <w:rFonts w:ascii="Courier New" w:eastAsia="Courier New" w:hAnsi="Courier New" w:cs="Courier New"/>
                <w:sz w:val="18"/>
              </w:rPr>
              <w:t>currency</w:t>
            </w:r>
          </w:p>
        </w:tc>
        <w:tc>
          <w:tcPr>
            <w:tcW w:w="2399" w:type="dxa"/>
          </w:tcPr>
          <w:p w14:paraId="18C8AF71" w14:textId="77777777" w:rsidR="006715D8" w:rsidRDefault="0041327B">
            <w:pPr>
              <w:pStyle w:val="GostTable"/>
            </w:pPr>
            <w:r>
              <w:t>varchar(3)</w:t>
            </w:r>
          </w:p>
        </w:tc>
        <w:tc>
          <w:tcPr>
            <w:tcW w:w="879" w:type="dxa"/>
          </w:tcPr>
          <w:p w14:paraId="65FF506C" w14:textId="77777777" w:rsidR="006715D8" w:rsidRDefault="0041327B">
            <w:pPr>
              <w:pStyle w:val="GostTable"/>
            </w:pPr>
            <w:r>
              <w:t>да</w:t>
            </w:r>
          </w:p>
        </w:tc>
        <w:tc>
          <w:tcPr>
            <w:tcW w:w="3998" w:type="dxa"/>
          </w:tcPr>
          <w:p w14:paraId="0EBD3F4A" w14:textId="77777777" w:rsidR="006715D8" w:rsidRDefault="0041327B">
            <w:pPr>
              <w:pStyle w:val="GostTable"/>
            </w:pPr>
            <w:r>
              <w:t>Валюта. значения: UZS, USD, EUR, RUB, CNY, KZT, GBP, AED, TRY</w:t>
            </w:r>
          </w:p>
        </w:tc>
      </w:tr>
      <w:tr w:rsidR="006715D8" w14:paraId="1EE299BF" w14:textId="77777777">
        <w:trPr>
          <w:cantSplit/>
          <w:jc w:val="center"/>
        </w:trPr>
        <w:tc>
          <w:tcPr>
            <w:tcW w:w="2079" w:type="dxa"/>
          </w:tcPr>
          <w:p w14:paraId="48443808" w14:textId="77777777" w:rsidR="006715D8" w:rsidRDefault="0041327B">
            <w:pPr>
              <w:pStyle w:val="GostTable"/>
            </w:pPr>
            <w:r>
              <w:rPr>
                <w:rFonts w:ascii="Courier New" w:eastAsia="Courier New" w:hAnsi="Courier New" w:cs="Courier New"/>
                <w:sz w:val="18"/>
              </w:rPr>
              <w:t>date</w:t>
            </w:r>
          </w:p>
        </w:tc>
        <w:tc>
          <w:tcPr>
            <w:tcW w:w="2399" w:type="dxa"/>
          </w:tcPr>
          <w:p w14:paraId="7C265861" w14:textId="77777777" w:rsidR="006715D8" w:rsidRDefault="0041327B">
            <w:pPr>
              <w:pStyle w:val="GostTable"/>
            </w:pPr>
            <w:r>
              <w:t>date</w:t>
            </w:r>
          </w:p>
        </w:tc>
        <w:tc>
          <w:tcPr>
            <w:tcW w:w="879" w:type="dxa"/>
          </w:tcPr>
          <w:p w14:paraId="66197A65" w14:textId="77777777" w:rsidR="006715D8" w:rsidRDefault="0041327B">
            <w:pPr>
              <w:pStyle w:val="GostTable"/>
            </w:pPr>
            <w:r>
              <w:t>да</w:t>
            </w:r>
          </w:p>
        </w:tc>
        <w:tc>
          <w:tcPr>
            <w:tcW w:w="3998" w:type="dxa"/>
          </w:tcPr>
          <w:p w14:paraId="7A7969F3" w14:textId="77777777" w:rsidR="006715D8" w:rsidRDefault="0041327B">
            <w:pPr>
              <w:pStyle w:val="GostTable"/>
            </w:pPr>
            <w:r>
              <w:t>Дата курса</w:t>
            </w:r>
          </w:p>
        </w:tc>
      </w:tr>
      <w:tr w:rsidR="006715D8" w14:paraId="3259BFD7" w14:textId="77777777">
        <w:trPr>
          <w:cantSplit/>
          <w:jc w:val="center"/>
        </w:trPr>
        <w:tc>
          <w:tcPr>
            <w:tcW w:w="2079" w:type="dxa"/>
          </w:tcPr>
          <w:p w14:paraId="763101A3" w14:textId="77777777" w:rsidR="006715D8" w:rsidRDefault="0041327B">
            <w:pPr>
              <w:pStyle w:val="GostTable"/>
            </w:pPr>
            <w:r>
              <w:rPr>
                <w:rFonts w:ascii="Courier New" w:eastAsia="Courier New" w:hAnsi="Courier New" w:cs="Courier New"/>
                <w:sz w:val="18"/>
              </w:rPr>
              <w:t>rate</w:t>
            </w:r>
          </w:p>
        </w:tc>
        <w:tc>
          <w:tcPr>
            <w:tcW w:w="2399" w:type="dxa"/>
          </w:tcPr>
          <w:p w14:paraId="5118AE78" w14:textId="77777777" w:rsidR="006715D8" w:rsidRDefault="0041327B">
            <w:pPr>
              <w:pStyle w:val="GostTable"/>
            </w:pPr>
            <w:r>
              <w:t>numeric(24,8)</w:t>
            </w:r>
          </w:p>
        </w:tc>
        <w:tc>
          <w:tcPr>
            <w:tcW w:w="879" w:type="dxa"/>
          </w:tcPr>
          <w:p w14:paraId="3AEA0CEF" w14:textId="77777777" w:rsidR="006715D8" w:rsidRDefault="0041327B">
            <w:pPr>
              <w:pStyle w:val="GostTable"/>
            </w:pPr>
            <w:r>
              <w:t>да</w:t>
            </w:r>
          </w:p>
        </w:tc>
        <w:tc>
          <w:tcPr>
            <w:tcW w:w="3998" w:type="dxa"/>
          </w:tcPr>
          <w:p w14:paraId="3FFEF069" w14:textId="77777777" w:rsidR="006715D8" w:rsidRDefault="0041327B">
            <w:pPr>
              <w:pStyle w:val="GostTable"/>
            </w:pPr>
            <w:r>
              <w:t>Сумов за единицу валюты</w:t>
            </w:r>
          </w:p>
        </w:tc>
      </w:tr>
      <w:tr w:rsidR="006715D8" w14:paraId="4469A0B7" w14:textId="77777777">
        <w:trPr>
          <w:cantSplit/>
          <w:jc w:val="center"/>
        </w:trPr>
        <w:tc>
          <w:tcPr>
            <w:tcW w:w="2079" w:type="dxa"/>
          </w:tcPr>
          <w:p w14:paraId="382170D3" w14:textId="77777777" w:rsidR="006715D8" w:rsidRDefault="0041327B">
            <w:pPr>
              <w:pStyle w:val="GostTable"/>
            </w:pPr>
            <w:r>
              <w:rPr>
                <w:rFonts w:ascii="Courier New" w:eastAsia="Courier New" w:hAnsi="Courier New" w:cs="Courier New"/>
                <w:sz w:val="18"/>
              </w:rPr>
              <w:t>source</w:t>
            </w:r>
          </w:p>
        </w:tc>
        <w:tc>
          <w:tcPr>
            <w:tcW w:w="2399" w:type="dxa"/>
          </w:tcPr>
          <w:p w14:paraId="75F220B2" w14:textId="77777777" w:rsidR="006715D8" w:rsidRDefault="0041327B">
            <w:pPr>
              <w:pStyle w:val="GostTable"/>
            </w:pPr>
            <w:r>
              <w:t>varchar(10)</w:t>
            </w:r>
          </w:p>
        </w:tc>
        <w:tc>
          <w:tcPr>
            <w:tcW w:w="879" w:type="dxa"/>
          </w:tcPr>
          <w:p w14:paraId="64DD48E5" w14:textId="77777777" w:rsidR="006715D8" w:rsidRDefault="0041327B">
            <w:pPr>
              <w:pStyle w:val="GostTable"/>
            </w:pPr>
            <w:r>
              <w:t>да</w:t>
            </w:r>
          </w:p>
        </w:tc>
        <w:tc>
          <w:tcPr>
            <w:tcW w:w="3998" w:type="dxa"/>
          </w:tcPr>
          <w:p w14:paraId="18425954" w14:textId="77777777" w:rsidR="006715D8" w:rsidRDefault="0041327B">
            <w:pPr>
              <w:pStyle w:val="GostTable"/>
            </w:pPr>
            <w:r>
              <w:t>Источник. значения: CBU, MANUAL</w:t>
            </w:r>
          </w:p>
        </w:tc>
      </w:tr>
      <w:tr w:rsidR="006715D8" w14:paraId="53BAB126" w14:textId="77777777">
        <w:trPr>
          <w:cantSplit/>
          <w:jc w:val="center"/>
        </w:trPr>
        <w:tc>
          <w:tcPr>
            <w:tcW w:w="2079" w:type="dxa"/>
          </w:tcPr>
          <w:p w14:paraId="234764F9" w14:textId="77777777" w:rsidR="006715D8" w:rsidRDefault="0041327B">
            <w:pPr>
              <w:pStyle w:val="GostTable"/>
            </w:pPr>
            <w:r>
              <w:rPr>
                <w:rFonts w:ascii="Courier New" w:eastAsia="Courier New" w:hAnsi="Courier New" w:cs="Courier New"/>
                <w:sz w:val="18"/>
              </w:rPr>
              <w:t>company_id</w:t>
            </w:r>
          </w:p>
        </w:tc>
        <w:tc>
          <w:tcPr>
            <w:tcW w:w="2399" w:type="dxa"/>
          </w:tcPr>
          <w:p w14:paraId="04F96BCB" w14:textId="77777777" w:rsidR="006715D8" w:rsidRDefault="0041327B">
            <w:pPr>
              <w:pStyle w:val="GostTable"/>
            </w:pPr>
            <w:r>
              <w:t>bigint, ВК → permissions_company</w:t>
            </w:r>
          </w:p>
        </w:tc>
        <w:tc>
          <w:tcPr>
            <w:tcW w:w="879" w:type="dxa"/>
          </w:tcPr>
          <w:p w14:paraId="6FA8FB39" w14:textId="77777777" w:rsidR="006715D8" w:rsidRDefault="0041327B">
            <w:pPr>
              <w:pStyle w:val="GostTable"/>
            </w:pPr>
            <w:r>
              <w:t>нет</w:t>
            </w:r>
          </w:p>
        </w:tc>
        <w:tc>
          <w:tcPr>
            <w:tcW w:w="3998" w:type="dxa"/>
          </w:tcPr>
          <w:p w14:paraId="40BAA78D" w14:textId="77777777" w:rsidR="006715D8" w:rsidRDefault="0041327B">
            <w:pPr>
              <w:pStyle w:val="GostTable"/>
            </w:pPr>
            <w:r>
              <w:t>Компания (для ручного курса). удаляется вместе со связанной записью</w:t>
            </w:r>
          </w:p>
        </w:tc>
      </w:tr>
      <w:tr w:rsidR="006715D8" w14:paraId="3D1A1FF9" w14:textId="77777777">
        <w:trPr>
          <w:cantSplit/>
          <w:jc w:val="center"/>
        </w:trPr>
        <w:tc>
          <w:tcPr>
            <w:tcW w:w="2079" w:type="dxa"/>
          </w:tcPr>
          <w:p w14:paraId="3C2AF258" w14:textId="77777777" w:rsidR="006715D8" w:rsidRDefault="0041327B">
            <w:pPr>
              <w:pStyle w:val="GostTable"/>
            </w:pPr>
            <w:r>
              <w:rPr>
                <w:rFonts w:ascii="Courier New" w:eastAsia="Courier New" w:hAnsi="Courier New" w:cs="Courier New"/>
                <w:sz w:val="18"/>
              </w:rPr>
              <w:t>created_by_id</w:t>
            </w:r>
          </w:p>
        </w:tc>
        <w:tc>
          <w:tcPr>
            <w:tcW w:w="2399" w:type="dxa"/>
          </w:tcPr>
          <w:p w14:paraId="569FF741" w14:textId="77777777" w:rsidR="006715D8" w:rsidRDefault="0041327B">
            <w:pPr>
              <w:pStyle w:val="GostTable"/>
            </w:pPr>
            <w:r>
              <w:t>bigint, ВК → auth_user</w:t>
            </w:r>
          </w:p>
        </w:tc>
        <w:tc>
          <w:tcPr>
            <w:tcW w:w="879" w:type="dxa"/>
          </w:tcPr>
          <w:p w14:paraId="51DD57EC" w14:textId="77777777" w:rsidR="006715D8" w:rsidRDefault="0041327B">
            <w:pPr>
              <w:pStyle w:val="GostTable"/>
            </w:pPr>
            <w:r>
              <w:t>нет</w:t>
            </w:r>
          </w:p>
        </w:tc>
        <w:tc>
          <w:tcPr>
            <w:tcW w:w="3998" w:type="dxa"/>
          </w:tcPr>
          <w:p w14:paraId="3382D45F" w14:textId="77777777" w:rsidR="006715D8" w:rsidRDefault="0041327B">
            <w:pPr>
              <w:pStyle w:val="GostTable"/>
            </w:pPr>
            <w:r>
              <w:t>Кем введён. при удалении связанной записи обнуляется</w:t>
            </w:r>
          </w:p>
        </w:tc>
      </w:tr>
      <w:tr w:rsidR="006715D8" w14:paraId="13020C50" w14:textId="77777777">
        <w:trPr>
          <w:cantSplit/>
          <w:jc w:val="center"/>
        </w:trPr>
        <w:tc>
          <w:tcPr>
            <w:tcW w:w="2079" w:type="dxa"/>
          </w:tcPr>
          <w:p w14:paraId="2E4956AB" w14:textId="77777777" w:rsidR="006715D8" w:rsidRDefault="0041327B">
            <w:pPr>
              <w:pStyle w:val="GostTable"/>
            </w:pPr>
            <w:r>
              <w:rPr>
                <w:rFonts w:ascii="Courier New" w:eastAsia="Courier New" w:hAnsi="Courier New" w:cs="Courier New"/>
                <w:sz w:val="18"/>
              </w:rPr>
              <w:t>created_at</w:t>
            </w:r>
          </w:p>
        </w:tc>
        <w:tc>
          <w:tcPr>
            <w:tcW w:w="2399" w:type="dxa"/>
          </w:tcPr>
          <w:p w14:paraId="4E8EB556" w14:textId="77777777" w:rsidR="006715D8" w:rsidRDefault="0041327B">
            <w:pPr>
              <w:pStyle w:val="GostTable"/>
            </w:pPr>
            <w:r>
              <w:t>timestamptz</w:t>
            </w:r>
          </w:p>
        </w:tc>
        <w:tc>
          <w:tcPr>
            <w:tcW w:w="879" w:type="dxa"/>
          </w:tcPr>
          <w:p w14:paraId="53CF8E91" w14:textId="77777777" w:rsidR="006715D8" w:rsidRDefault="0041327B">
            <w:pPr>
              <w:pStyle w:val="GostTable"/>
            </w:pPr>
            <w:r>
              <w:t>нет</w:t>
            </w:r>
          </w:p>
        </w:tc>
        <w:tc>
          <w:tcPr>
            <w:tcW w:w="3998" w:type="dxa"/>
          </w:tcPr>
          <w:p w14:paraId="5C9D20D9" w14:textId="77777777" w:rsidR="006715D8" w:rsidRDefault="0041327B">
            <w:pPr>
              <w:pStyle w:val="GostTable"/>
            </w:pPr>
            <w:r>
              <w:t>Дата создания</w:t>
            </w:r>
          </w:p>
        </w:tc>
      </w:tr>
    </w:tbl>
    <w:p w14:paraId="509F069E" w14:textId="77777777" w:rsidR="006715D8" w:rsidRDefault="006715D8">
      <w:pPr>
        <w:spacing w:line="240" w:lineRule="auto"/>
      </w:pPr>
    </w:p>
    <w:p w14:paraId="7FCDC605" w14:textId="77777777" w:rsidR="006715D8" w:rsidRDefault="0041327B">
      <w:r>
        <w:t>Ограничения целостности: uniq_cbu_rate_per_day, uniq_company_rate_per_day.</w:t>
      </w:r>
    </w:p>
    <w:p w14:paraId="143299DE" w14:textId="77777777" w:rsidR="006715D8" w:rsidRDefault="0041327B">
      <w:r>
        <w:t>Дополнительные индексы: (currency, date).</w:t>
      </w:r>
    </w:p>
    <w:p w14:paraId="74458A6D" w14:textId="77777777" w:rsidR="006715D8" w:rsidRDefault="0041327B">
      <w:pPr>
        <w:pStyle w:val="31"/>
      </w:pPr>
      <w:bookmarkStart w:id="48" w:name="_Toc242192569"/>
      <w:r>
        <w:t>А.5.3 Таблица finances_payment — Платёж</w:t>
      </w:r>
      <w:bookmarkEnd w:id="48"/>
    </w:p>
    <w:p w14:paraId="2ADC5AF4" w14:textId="77777777" w:rsidR="006715D8" w:rsidRDefault="0041327B">
      <w:pPr>
        <w:pStyle w:val="GostCaption"/>
      </w:pPr>
      <w:r>
        <w:t>Таблица А.28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193E798D" w14:textId="77777777">
        <w:trPr>
          <w:cantSplit/>
          <w:tblHeader/>
          <w:jc w:val="center"/>
        </w:trPr>
        <w:tc>
          <w:tcPr>
            <w:tcW w:w="2079" w:type="dxa"/>
            <w:vAlign w:val="center"/>
          </w:tcPr>
          <w:p w14:paraId="629A1715" w14:textId="77777777" w:rsidR="006715D8" w:rsidRDefault="0041327B">
            <w:pPr>
              <w:pStyle w:val="GostTableHead"/>
            </w:pPr>
            <w:r>
              <w:t>Поле</w:t>
            </w:r>
          </w:p>
        </w:tc>
        <w:tc>
          <w:tcPr>
            <w:tcW w:w="2399" w:type="dxa"/>
            <w:vAlign w:val="center"/>
          </w:tcPr>
          <w:p w14:paraId="4C7475AB" w14:textId="77777777" w:rsidR="006715D8" w:rsidRDefault="0041327B">
            <w:pPr>
              <w:pStyle w:val="GostTableHead"/>
            </w:pPr>
            <w:r>
              <w:t>Тип</w:t>
            </w:r>
          </w:p>
        </w:tc>
        <w:tc>
          <w:tcPr>
            <w:tcW w:w="879" w:type="dxa"/>
            <w:vAlign w:val="center"/>
          </w:tcPr>
          <w:p w14:paraId="2AD2F052" w14:textId="77777777" w:rsidR="006715D8" w:rsidRDefault="0041327B">
            <w:pPr>
              <w:pStyle w:val="GostTableHead"/>
            </w:pPr>
            <w:r>
              <w:t>Обяз.</w:t>
            </w:r>
          </w:p>
        </w:tc>
        <w:tc>
          <w:tcPr>
            <w:tcW w:w="3998" w:type="dxa"/>
            <w:vAlign w:val="center"/>
          </w:tcPr>
          <w:p w14:paraId="795A5366" w14:textId="77777777" w:rsidR="006715D8" w:rsidRDefault="0041327B">
            <w:pPr>
              <w:pStyle w:val="GostTableHead"/>
            </w:pPr>
            <w:r>
              <w:t>Назначение</w:t>
            </w:r>
          </w:p>
        </w:tc>
      </w:tr>
      <w:tr w:rsidR="006715D8" w14:paraId="3D9F99E0" w14:textId="77777777">
        <w:trPr>
          <w:cantSplit/>
          <w:jc w:val="center"/>
        </w:trPr>
        <w:tc>
          <w:tcPr>
            <w:tcW w:w="2079" w:type="dxa"/>
          </w:tcPr>
          <w:p w14:paraId="0CC9D5B1" w14:textId="77777777" w:rsidR="006715D8" w:rsidRDefault="0041327B">
            <w:pPr>
              <w:pStyle w:val="GostTable"/>
            </w:pPr>
            <w:r>
              <w:rPr>
                <w:rFonts w:ascii="Courier New" w:eastAsia="Courier New" w:hAnsi="Courier New" w:cs="Courier New"/>
                <w:sz w:val="18"/>
              </w:rPr>
              <w:t>id</w:t>
            </w:r>
          </w:p>
        </w:tc>
        <w:tc>
          <w:tcPr>
            <w:tcW w:w="2399" w:type="dxa"/>
          </w:tcPr>
          <w:p w14:paraId="36179502" w14:textId="77777777" w:rsidR="006715D8" w:rsidRDefault="0041327B">
            <w:pPr>
              <w:pStyle w:val="GostTable"/>
            </w:pPr>
            <w:r>
              <w:t>bigint, ПК</w:t>
            </w:r>
          </w:p>
        </w:tc>
        <w:tc>
          <w:tcPr>
            <w:tcW w:w="879" w:type="dxa"/>
          </w:tcPr>
          <w:p w14:paraId="41BC3FEC" w14:textId="77777777" w:rsidR="006715D8" w:rsidRDefault="0041327B">
            <w:pPr>
              <w:pStyle w:val="GostTable"/>
            </w:pPr>
            <w:r>
              <w:t>да</w:t>
            </w:r>
          </w:p>
        </w:tc>
        <w:tc>
          <w:tcPr>
            <w:tcW w:w="3998" w:type="dxa"/>
          </w:tcPr>
          <w:p w14:paraId="6DED2489" w14:textId="77777777" w:rsidR="006715D8" w:rsidRDefault="0041327B">
            <w:pPr>
              <w:pStyle w:val="GostTable"/>
            </w:pPr>
            <w:r>
              <w:t>ID</w:t>
            </w:r>
          </w:p>
        </w:tc>
      </w:tr>
      <w:tr w:rsidR="006715D8" w14:paraId="7859BC82" w14:textId="77777777">
        <w:trPr>
          <w:cantSplit/>
          <w:jc w:val="center"/>
        </w:trPr>
        <w:tc>
          <w:tcPr>
            <w:tcW w:w="2079" w:type="dxa"/>
          </w:tcPr>
          <w:p w14:paraId="2EDEF4D4" w14:textId="77777777" w:rsidR="006715D8" w:rsidRDefault="0041327B">
            <w:pPr>
              <w:pStyle w:val="GostTable"/>
            </w:pPr>
            <w:r>
              <w:rPr>
                <w:rFonts w:ascii="Courier New" w:eastAsia="Courier New" w:hAnsi="Courier New" w:cs="Courier New"/>
                <w:sz w:val="18"/>
              </w:rPr>
              <w:t>company_id</w:t>
            </w:r>
          </w:p>
        </w:tc>
        <w:tc>
          <w:tcPr>
            <w:tcW w:w="2399" w:type="dxa"/>
          </w:tcPr>
          <w:p w14:paraId="3A63234F" w14:textId="77777777" w:rsidR="006715D8" w:rsidRDefault="0041327B">
            <w:pPr>
              <w:pStyle w:val="GostTable"/>
            </w:pPr>
            <w:r>
              <w:t>bigint, ВК → permissions_company</w:t>
            </w:r>
          </w:p>
        </w:tc>
        <w:tc>
          <w:tcPr>
            <w:tcW w:w="879" w:type="dxa"/>
          </w:tcPr>
          <w:p w14:paraId="084E73AE" w14:textId="77777777" w:rsidR="006715D8" w:rsidRDefault="0041327B">
            <w:pPr>
              <w:pStyle w:val="GostTable"/>
            </w:pPr>
            <w:r>
              <w:t>нет</w:t>
            </w:r>
          </w:p>
        </w:tc>
        <w:tc>
          <w:tcPr>
            <w:tcW w:w="3998" w:type="dxa"/>
          </w:tcPr>
          <w:p w14:paraId="44B895DB" w14:textId="77777777" w:rsidR="006715D8" w:rsidRDefault="0041327B">
            <w:pPr>
              <w:pStyle w:val="GostTable"/>
            </w:pPr>
            <w:r>
              <w:t>Компания. связанную запись удалить нельзя</w:t>
            </w:r>
          </w:p>
        </w:tc>
      </w:tr>
      <w:tr w:rsidR="006715D8" w14:paraId="1FD64FAD" w14:textId="77777777">
        <w:trPr>
          <w:cantSplit/>
          <w:jc w:val="center"/>
        </w:trPr>
        <w:tc>
          <w:tcPr>
            <w:tcW w:w="2079" w:type="dxa"/>
          </w:tcPr>
          <w:p w14:paraId="25A1D225" w14:textId="77777777" w:rsidR="006715D8" w:rsidRDefault="0041327B">
            <w:pPr>
              <w:pStyle w:val="GostTable"/>
            </w:pPr>
            <w:r>
              <w:rPr>
                <w:rFonts w:ascii="Courier New" w:eastAsia="Courier New" w:hAnsi="Courier New" w:cs="Courier New"/>
                <w:sz w:val="18"/>
              </w:rPr>
              <w:t>deal_id</w:t>
            </w:r>
          </w:p>
        </w:tc>
        <w:tc>
          <w:tcPr>
            <w:tcW w:w="2399" w:type="dxa"/>
          </w:tcPr>
          <w:p w14:paraId="4C07A64A" w14:textId="77777777" w:rsidR="006715D8" w:rsidRDefault="0041327B">
            <w:pPr>
              <w:pStyle w:val="GostTable"/>
            </w:pPr>
            <w:r>
              <w:t>bigint, ВК → deals_deal</w:t>
            </w:r>
          </w:p>
        </w:tc>
        <w:tc>
          <w:tcPr>
            <w:tcW w:w="879" w:type="dxa"/>
          </w:tcPr>
          <w:p w14:paraId="5C833E59" w14:textId="77777777" w:rsidR="006715D8" w:rsidRDefault="0041327B">
            <w:pPr>
              <w:pStyle w:val="GostTable"/>
            </w:pPr>
            <w:r>
              <w:t>нет</w:t>
            </w:r>
          </w:p>
        </w:tc>
        <w:tc>
          <w:tcPr>
            <w:tcW w:w="3998" w:type="dxa"/>
          </w:tcPr>
          <w:p w14:paraId="31FBB187" w14:textId="77777777" w:rsidR="006715D8" w:rsidRDefault="0041327B">
            <w:pPr>
              <w:pStyle w:val="GostTable"/>
            </w:pPr>
            <w:r>
              <w:t>Сделка. при удалении связанной записи обнуляется</w:t>
            </w:r>
          </w:p>
        </w:tc>
      </w:tr>
      <w:tr w:rsidR="006715D8" w14:paraId="53CDDCBF" w14:textId="77777777">
        <w:trPr>
          <w:cantSplit/>
          <w:jc w:val="center"/>
        </w:trPr>
        <w:tc>
          <w:tcPr>
            <w:tcW w:w="2079" w:type="dxa"/>
          </w:tcPr>
          <w:p w14:paraId="7BBB6C32" w14:textId="77777777" w:rsidR="006715D8" w:rsidRDefault="0041327B">
            <w:pPr>
              <w:pStyle w:val="GostTable"/>
            </w:pPr>
            <w:r>
              <w:rPr>
                <w:rFonts w:ascii="Courier New" w:eastAsia="Courier New" w:hAnsi="Courier New" w:cs="Courier New"/>
                <w:sz w:val="18"/>
              </w:rPr>
              <w:t>client_id</w:t>
            </w:r>
          </w:p>
        </w:tc>
        <w:tc>
          <w:tcPr>
            <w:tcW w:w="2399" w:type="dxa"/>
          </w:tcPr>
          <w:p w14:paraId="6032BDE3" w14:textId="77777777" w:rsidR="006715D8" w:rsidRDefault="0041327B">
            <w:pPr>
              <w:pStyle w:val="GostTable"/>
            </w:pPr>
            <w:r>
              <w:t>bigint, ВК → crm_client</w:t>
            </w:r>
          </w:p>
        </w:tc>
        <w:tc>
          <w:tcPr>
            <w:tcW w:w="879" w:type="dxa"/>
          </w:tcPr>
          <w:p w14:paraId="15AB93E5" w14:textId="77777777" w:rsidR="006715D8" w:rsidRDefault="0041327B">
            <w:pPr>
              <w:pStyle w:val="GostTable"/>
            </w:pPr>
            <w:r>
              <w:t>да</w:t>
            </w:r>
          </w:p>
        </w:tc>
        <w:tc>
          <w:tcPr>
            <w:tcW w:w="3998" w:type="dxa"/>
          </w:tcPr>
          <w:p w14:paraId="72557747" w14:textId="77777777" w:rsidR="006715D8" w:rsidRDefault="0041327B">
            <w:pPr>
              <w:pStyle w:val="GostTable"/>
            </w:pPr>
            <w:r>
              <w:t>Клиент. связанную запись удалить нельзя</w:t>
            </w:r>
          </w:p>
        </w:tc>
      </w:tr>
      <w:tr w:rsidR="006715D8" w14:paraId="7DADAB40" w14:textId="77777777">
        <w:trPr>
          <w:cantSplit/>
          <w:jc w:val="center"/>
        </w:trPr>
        <w:tc>
          <w:tcPr>
            <w:tcW w:w="2079" w:type="dxa"/>
          </w:tcPr>
          <w:p w14:paraId="1B9A7244" w14:textId="77777777" w:rsidR="006715D8" w:rsidRDefault="0041327B">
            <w:pPr>
              <w:pStyle w:val="GostTable"/>
            </w:pPr>
            <w:r>
              <w:rPr>
                <w:rFonts w:ascii="Courier New" w:eastAsia="Courier New" w:hAnsi="Courier New" w:cs="Courier New"/>
                <w:sz w:val="18"/>
              </w:rPr>
              <w:t>responsible_employee_id</w:t>
            </w:r>
          </w:p>
        </w:tc>
        <w:tc>
          <w:tcPr>
            <w:tcW w:w="2399" w:type="dxa"/>
          </w:tcPr>
          <w:p w14:paraId="0F1E5D3E" w14:textId="77777777" w:rsidR="006715D8" w:rsidRDefault="0041327B">
            <w:pPr>
              <w:pStyle w:val="GostTable"/>
            </w:pPr>
            <w:r>
              <w:t>bigint, ВК → auth_user</w:t>
            </w:r>
          </w:p>
        </w:tc>
        <w:tc>
          <w:tcPr>
            <w:tcW w:w="879" w:type="dxa"/>
          </w:tcPr>
          <w:p w14:paraId="1AEBD264" w14:textId="77777777" w:rsidR="006715D8" w:rsidRDefault="0041327B">
            <w:pPr>
              <w:pStyle w:val="GostTable"/>
            </w:pPr>
            <w:r>
              <w:t>нет</w:t>
            </w:r>
          </w:p>
        </w:tc>
        <w:tc>
          <w:tcPr>
            <w:tcW w:w="3998" w:type="dxa"/>
          </w:tcPr>
          <w:p w14:paraId="63F30903" w14:textId="77777777" w:rsidR="006715D8" w:rsidRDefault="0041327B">
            <w:pPr>
              <w:pStyle w:val="GostTable"/>
            </w:pPr>
            <w:r>
              <w:t>Ответственный сотрудник. при удалении связанной записи обнуляется</w:t>
            </w:r>
          </w:p>
        </w:tc>
      </w:tr>
      <w:tr w:rsidR="006715D8" w14:paraId="62FF2CB7" w14:textId="77777777">
        <w:trPr>
          <w:cantSplit/>
          <w:jc w:val="center"/>
        </w:trPr>
        <w:tc>
          <w:tcPr>
            <w:tcW w:w="2079" w:type="dxa"/>
          </w:tcPr>
          <w:p w14:paraId="0A8FBD6D" w14:textId="77777777" w:rsidR="006715D8" w:rsidRDefault="0041327B">
            <w:pPr>
              <w:pStyle w:val="GostTable"/>
            </w:pPr>
            <w:r>
              <w:rPr>
                <w:rFonts w:ascii="Courier New" w:eastAsia="Courier New" w:hAnsi="Courier New" w:cs="Courier New"/>
                <w:sz w:val="18"/>
              </w:rPr>
              <w:t>amount</w:t>
            </w:r>
          </w:p>
        </w:tc>
        <w:tc>
          <w:tcPr>
            <w:tcW w:w="2399" w:type="dxa"/>
          </w:tcPr>
          <w:p w14:paraId="4762A5C9" w14:textId="77777777" w:rsidR="006715D8" w:rsidRDefault="0041327B">
            <w:pPr>
              <w:pStyle w:val="GostTable"/>
            </w:pPr>
            <w:r>
              <w:t>numeric(18,2)</w:t>
            </w:r>
          </w:p>
        </w:tc>
        <w:tc>
          <w:tcPr>
            <w:tcW w:w="879" w:type="dxa"/>
          </w:tcPr>
          <w:p w14:paraId="2E7EE9C9" w14:textId="77777777" w:rsidR="006715D8" w:rsidRDefault="0041327B">
            <w:pPr>
              <w:pStyle w:val="GostTable"/>
            </w:pPr>
            <w:r>
              <w:t>да</w:t>
            </w:r>
          </w:p>
        </w:tc>
        <w:tc>
          <w:tcPr>
            <w:tcW w:w="3998" w:type="dxa"/>
          </w:tcPr>
          <w:p w14:paraId="55DB8EB9" w14:textId="77777777" w:rsidR="006715D8" w:rsidRDefault="0041327B">
            <w:pPr>
              <w:pStyle w:val="GostTable"/>
            </w:pPr>
            <w:r>
              <w:t>Сумма платежа</w:t>
            </w:r>
          </w:p>
        </w:tc>
      </w:tr>
      <w:tr w:rsidR="006715D8" w14:paraId="10016750" w14:textId="77777777">
        <w:trPr>
          <w:cantSplit/>
          <w:jc w:val="center"/>
        </w:trPr>
        <w:tc>
          <w:tcPr>
            <w:tcW w:w="2079" w:type="dxa"/>
          </w:tcPr>
          <w:p w14:paraId="72635CB1" w14:textId="77777777" w:rsidR="006715D8" w:rsidRDefault="0041327B">
            <w:pPr>
              <w:pStyle w:val="GostTable"/>
            </w:pPr>
            <w:r>
              <w:rPr>
                <w:rFonts w:ascii="Courier New" w:eastAsia="Courier New" w:hAnsi="Courier New" w:cs="Courier New"/>
                <w:sz w:val="18"/>
              </w:rPr>
              <w:t>currency</w:t>
            </w:r>
          </w:p>
        </w:tc>
        <w:tc>
          <w:tcPr>
            <w:tcW w:w="2399" w:type="dxa"/>
          </w:tcPr>
          <w:p w14:paraId="68E7E7F0" w14:textId="77777777" w:rsidR="006715D8" w:rsidRDefault="0041327B">
            <w:pPr>
              <w:pStyle w:val="GostTable"/>
            </w:pPr>
            <w:r>
              <w:t>varchar(3)</w:t>
            </w:r>
          </w:p>
        </w:tc>
        <w:tc>
          <w:tcPr>
            <w:tcW w:w="879" w:type="dxa"/>
          </w:tcPr>
          <w:p w14:paraId="23B9C2EC" w14:textId="77777777" w:rsidR="006715D8" w:rsidRDefault="0041327B">
            <w:pPr>
              <w:pStyle w:val="GostTable"/>
            </w:pPr>
            <w:r>
              <w:t>да</w:t>
            </w:r>
          </w:p>
        </w:tc>
        <w:tc>
          <w:tcPr>
            <w:tcW w:w="3998" w:type="dxa"/>
          </w:tcPr>
          <w:p w14:paraId="28779E52" w14:textId="77777777" w:rsidR="006715D8" w:rsidRDefault="0041327B">
            <w:pPr>
              <w:pStyle w:val="GostTable"/>
            </w:pPr>
            <w:r>
              <w:t>Валюта. значения: UZS, USD, EUR, RUB, CNY, KZT, GBP, AED, TRY</w:t>
            </w:r>
          </w:p>
        </w:tc>
      </w:tr>
      <w:tr w:rsidR="006715D8" w14:paraId="3554E7FB" w14:textId="77777777">
        <w:trPr>
          <w:cantSplit/>
          <w:jc w:val="center"/>
        </w:trPr>
        <w:tc>
          <w:tcPr>
            <w:tcW w:w="2079" w:type="dxa"/>
          </w:tcPr>
          <w:p w14:paraId="20E53265" w14:textId="77777777" w:rsidR="006715D8" w:rsidRDefault="0041327B">
            <w:pPr>
              <w:pStyle w:val="GostTable"/>
            </w:pPr>
            <w:r>
              <w:rPr>
                <w:rFonts w:ascii="Courier New" w:eastAsia="Courier New" w:hAnsi="Courier New" w:cs="Courier New"/>
                <w:sz w:val="18"/>
              </w:rPr>
              <w:t>entered_amount</w:t>
            </w:r>
          </w:p>
        </w:tc>
        <w:tc>
          <w:tcPr>
            <w:tcW w:w="2399" w:type="dxa"/>
          </w:tcPr>
          <w:p w14:paraId="13CB075D" w14:textId="77777777" w:rsidR="006715D8" w:rsidRDefault="0041327B">
            <w:pPr>
              <w:pStyle w:val="GostTable"/>
            </w:pPr>
            <w:r>
              <w:t>numeric(18,2)</w:t>
            </w:r>
          </w:p>
        </w:tc>
        <w:tc>
          <w:tcPr>
            <w:tcW w:w="879" w:type="dxa"/>
          </w:tcPr>
          <w:p w14:paraId="6EE636E0" w14:textId="77777777" w:rsidR="006715D8" w:rsidRDefault="0041327B">
            <w:pPr>
              <w:pStyle w:val="GostTable"/>
            </w:pPr>
            <w:r>
              <w:t>нет</w:t>
            </w:r>
          </w:p>
        </w:tc>
        <w:tc>
          <w:tcPr>
            <w:tcW w:w="3998" w:type="dxa"/>
          </w:tcPr>
          <w:p w14:paraId="10D42324" w14:textId="77777777" w:rsidR="006715D8" w:rsidRDefault="0041327B">
            <w:pPr>
              <w:pStyle w:val="GostTable"/>
            </w:pPr>
            <w:r>
              <w:t>Введённая сумма</w:t>
            </w:r>
          </w:p>
        </w:tc>
      </w:tr>
      <w:tr w:rsidR="006715D8" w14:paraId="580996F7" w14:textId="77777777">
        <w:trPr>
          <w:cantSplit/>
          <w:jc w:val="center"/>
        </w:trPr>
        <w:tc>
          <w:tcPr>
            <w:tcW w:w="2079" w:type="dxa"/>
          </w:tcPr>
          <w:p w14:paraId="1554621A" w14:textId="77777777" w:rsidR="006715D8" w:rsidRDefault="0041327B">
            <w:pPr>
              <w:pStyle w:val="GostTable"/>
            </w:pPr>
            <w:r>
              <w:rPr>
                <w:rFonts w:ascii="Courier New" w:eastAsia="Courier New" w:hAnsi="Courier New" w:cs="Courier New"/>
                <w:sz w:val="18"/>
              </w:rPr>
              <w:t>entered_currency</w:t>
            </w:r>
          </w:p>
        </w:tc>
        <w:tc>
          <w:tcPr>
            <w:tcW w:w="2399" w:type="dxa"/>
          </w:tcPr>
          <w:p w14:paraId="614431B8" w14:textId="77777777" w:rsidR="006715D8" w:rsidRDefault="0041327B">
            <w:pPr>
              <w:pStyle w:val="GostTable"/>
            </w:pPr>
            <w:r>
              <w:t>varchar(3)</w:t>
            </w:r>
          </w:p>
        </w:tc>
        <w:tc>
          <w:tcPr>
            <w:tcW w:w="879" w:type="dxa"/>
          </w:tcPr>
          <w:p w14:paraId="10345B7B" w14:textId="77777777" w:rsidR="006715D8" w:rsidRDefault="0041327B">
            <w:pPr>
              <w:pStyle w:val="GostTable"/>
            </w:pPr>
            <w:r>
              <w:t>нет</w:t>
            </w:r>
          </w:p>
        </w:tc>
        <w:tc>
          <w:tcPr>
            <w:tcW w:w="3998" w:type="dxa"/>
          </w:tcPr>
          <w:p w14:paraId="43A625EC" w14:textId="77777777" w:rsidR="006715D8" w:rsidRDefault="0041327B">
            <w:pPr>
              <w:pStyle w:val="GostTable"/>
            </w:pPr>
            <w:r>
              <w:t>Валюта ввода. значения: UZS, USD, EUR, RUB, CNY, KZT, GBP, AED, TRY</w:t>
            </w:r>
          </w:p>
        </w:tc>
      </w:tr>
      <w:tr w:rsidR="006715D8" w14:paraId="6A95CCE8" w14:textId="77777777">
        <w:trPr>
          <w:cantSplit/>
          <w:jc w:val="center"/>
        </w:trPr>
        <w:tc>
          <w:tcPr>
            <w:tcW w:w="2079" w:type="dxa"/>
          </w:tcPr>
          <w:p w14:paraId="02F15F78" w14:textId="77777777" w:rsidR="006715D8" w:rsidRDefault="0041327B">
            <w:pPr>
              <w:pStyle w:val="GostTable"/>
            </w:pPr>
            <w:r>
              <w:rPr>
                <w:rFonts w:ascii="Courier New" w:eastAsia="Courier New" w:hAnsi="Courier New" w:cs="Courier New"/>
                <w:sz w:val="18"/>
              </w:rPr>
              <w:t>entered_rate</w:t>
            </w:r>
          </w:p>
        </w:tc>
        <w:tc>
          <w:tcPr>
            <w:tcW w:w="2399" w:type="dxa"/>
          </w:tcPr>
          <w:p w14:paraId="00E83AFD" w14:textId="77777777" w:rsidR="006715D8" w:rsidRDefault="0041327B">
            <w:pPr>
              <w:pStyle w:val="GostTable"/>
            </w:pPr>
            <w:r>
              <w:t>numeric(30,12)</w:t>
            </w:r>
          </w:p>
        </w:tc>
        <w:tc>
          <w:tcPr>
            <w:tcW w:w="879" w:type="dxa"/>
          </w:tcPr>
          <w:p w14:paraId="682BBED2" w14:textId="77777777" w:rsidR="006715D8" w:rsidRDefault="0041327B">
            <w:pPr>
              <w:pStyle w:val="GostTable"/>
            </w:pPr>
            <w:r>
              <w:t>нет</w:t>
            </w:r>
          </w:p>
        </w:tc>
        <w:tc>
          <w:tcPr>
            <w:tcW w:w="3998" w:type="dxa"/>
          </w:tcPr>
          <w:p w14:paraId="714476FD" w14:textId="77777777" w:rsidR="006715D8" w:rsidRDefault="0041327B">
            <w:pPr>
              <w:pStyle w:val="GostTable"/>
            </w:pPr>
            <w:r>
              <w:t>Курс пересчёта в валюту сделки</w:t>
            </w:r>
          </w:p>
        </w:tc>
      </w:tr>
      <w:tr w:rsidR="006715D8" w14:paraId="09E3153D" w14:textId="77777777">
        <w:trPr>
          <w:cantSplit/>
          <w:jc w:val="center"/>
        </w:trPr>
        <w:tc>
          <w:tcPr>
            <w:tcW w:w="2079" w:type="dxa"/>
          </w:tcPr>
          <w:p w14:paraId="0FE2CA02" w14:textId="77777777" w:rsidR="006715D8" w:rsidRDefault="0041327B">
            <w:pPr>
              <w:pStyle w:val="GostTable"/>
            </w:pPr>
            <w:r>
              <w:rPr>
                <w:rFonts w:ascii="Courier New" w:eastAsia="Courier New" w:hAnsi="Courier New" w:cs="Courier New"/>
                <w:sz w:val="18"/>
              </w:rPr>
              <w:t>payment_type_id</w:t>
            </w:r>
          </w:p>
        </w:tc>
        <w:tc>
          <w:tcPr>
            <w:tcW w:w="2399" w:type="dxa"/>
          </w:tcPr>
          <w:p w14:paraId="0A6C6D85" w14:textId="77777777" w:rsidR="006715D8" w:rsidRDefault="0041327B">
            <w:pPr>
              <w:pStyle w:val="GostTable"/>
            </w:pPr>
            <w:r>
              <w:t>bigint, ВК → finances_paymenttype</w:t>
            </w:r>
          </w:p>
        </w:tc>
        <w:tc>
          <w:tcPr>
            <w:tcW w:w="879" w:type="dxa"/>
          </w:tcPr>
          <w:p w14:paraId="7CB24308" w14:textId="77777777" w:rsidR="006715D8" w:rsidRDefault="0041327B">
            <w:pPr>
              <w:pStyle w:val="GostTable"/>
            </w:pPr>
            <w:r>
              <w:t>нет</w:t>
            </w:r>
          </w:p>
        </w:tc>
        <w:tc>
          <w:tcPr>
            <w:tcW w:w="3998" w:type="dxa"/>
          </w:tcPr>
          <w:p w14:paraId="5DC28131" w14:textId="77777777" w:rsidR="006715D8" w:rsidRDefault="0041327B">
            <w:pPr>
              <w:pStyle w:val="GostTable"/>
            </w:pPr>
            <w:r>
              <w:t>Тип платежа. при удалении связанной записи обнуляется</w:t>
            </w:r>
          </w:p>
        </w:tc>
      </w:tr>
      <w:tr w:rsidR="006715D8" w14:paraId="3DEFF29A" w14:textId="77777777">
        <w:trPr>
          <w:cantSplit/>
          <w:jc w:val="center"/>
        </w:trPr>
        <w:tc>
          <w:tcPr>
            <w:tcW w:w="2079" w:type="dxa"/>
          </w:tcPr>
          <w:p w14:paraId="67B26FDE" w14:textId="77777777" w:rsidR="006715D8" w:rsidRDefault="0041327B">
            <w:pPr>
              <w:pStyle w:val="GostTable"/>
            </w:pPr>
            <w:r>
              <w:rPr>
                <w:rFonts w:ascii="Courier New" w:eastAsia="Courier New" w:hAnsi="Courier New" w:cs="Courier New"/>
                <w:sz w:val="18"/>
              </w:rPr>
              <w:t>method</w:t>
            </w:r>
          </w:p>
        </w:tc>
        <w:tc>
          <w:tcPr>
            <w:tcW w:w="2399" w:type="dxa"/>
          </w:tcPr>
          <w:p w14:paraId="437A8605" w14:textId="77777777" w:rsidR="006715D8" w:rsidRDefault="0041327B">
            <w:pPr>
              <w:pStyle w:val="GostTable"/>
            </w:pPr>
            <w:r>
              <w:t>varchar(10)</w:t>
            </w:r>
          </w:p>
        </w:tc>
        <w:tc>
          <w:tcPr>
            <w:tcW w:w="879" w:type="dxa"/>
          </w:tcPr>
          <w:p w14:paraId="4E7436A5" w14:textId="77777777" w:rsidR="006715D8" w:rsidRDefault="0041327B">
            <w:pPr>
              <w:pStyle w:val="GostTable"/>
            </w:pPr>
            <w:r>
              <w:t>да</w:t>
            </w:r>
          </w:p>
        </w:tc>
        <w:tc>
          <w:tcPr>
            <w:tcW w:w="3998" w:type="dxa"/>
          </w:tcPr>
          <w:p w14:paraId="5B61470F" w14:textId="77777777" w:rsidR="006715D8" w:rsidRDefault="0041327B">
            <w:pPr>
              <w:pStyle w:val="GostTable"/>
            </w:pPr>
            <w:r>
              <w:t>Вид платежа. значения: CASH, CASHLESS</w:t>
            </w:r>
          </w:p>
        </w:tc>
      </w:tr>
      <w:tr w:rsidR="006715D8" w14:paraId="58B090A4" w14:textId="77777777">
        <w:trPr>
          <w:cantSplit/>
          <w:jc w:val="center"/>
        </w:trPr>
        <w:tc>
          <w:tcPr>
            <w:tcW w:w="2079" w:type="dxa"/>
          </w:tcPr>
          <w:p w14:paraId="393AC3DB" w14:textId="77777777" w:rsidR="006715D8" w:rsidRDefault="0041327B">
            <w:pPr>
              <w:pStyle w:val="GostTable"/>
            </w:pPr>
            <w:r>
              <w:rPr>
                <w:rFonts w:ascii="Courier New" w:eastAsia="Courier New" w:hAnsi="Courier New" w:cs="Courier New"/>
                <w:sz w:val="18"/>
              </w:rPr>
              <w:t>beneficiary_account_id</w:t>
            </w:r>
          </w:p>
        </w:tc>
        <w:tc>
          <w:tcPr>
            <w:tcW w:w="2399" w:type="dxa"/>
          </w:tcPr>
          <w:p w14:paraId="1E786E18" w14:textId="77777777" w:rsidR="006715D8" w:rsidRDefault="0041327B">
            <w:pPr>
              <w:pStyle w:val="GostTable"/>
            </w:pPr>
            <w:r>
              <w:t>bigint, ВК → finances_beneficiaryaccount</w:t>
            </w:r>
          </w:p>
        </w:tc>
        <w:tc>
          <w:tcPr>
            <w:tcW w:w="879" w:type="dxa"/>
          </w:tcPr>
          <w:p w14:paraId="0D2457C7" w14:textId="77777777" w:rsidR="006715D8" w:rsidRDefault="0041327B">
            <w:pPr>
              <w:pStyle w:val="GostTable"/>
            </w:pPr>
            <w:r>
              <w:t>да</w:t>
            </w:r>
          </w:p>
        </w:tc>
        <w:tc>
          <w:tcPr>
            <w:tcW w:w="3998" w:type="dxa"/>
          </w:tcPr>
          <w:p w14:paraId="46482497" w14:textId="77777777" w:rsidR="006715D8" w:rsidRDefault="0041327B">
            <w:pPr>
              <w:pStyle w:val="GostTable"/>
            </w:pPr>
            <w:r>
              <w:t>Счёт получателя. связанную запись удалить нельзя</w:t>
            </w:r>
          </w:p>
        </w:tc>
      </w:tr>
      <w:tr w:rsidR="006715D8" w14:paraId="2AFF531B" w14:textId="77777777">
        <w:trPr>
          <w:cantSplit/>
          <w:jc w:val="center"/>
        </w:trPr>
        <w:tc>
          <w:tcPr>
            <w:tcW w:w="2079" w:type="dxa"/>
          </w:tcPr>
          <w:p w14:paraId="08A9D0FA" w14:textId="77777777" w:rsidR="006715D8" w:rsidRDefault="0041327B">
            <w:pPr>
              <w:pStyle w:val="GostTable"/>
            </w:pPr>
            <w:r>
              <w:rPr>
                <w:rFonts w:ascii="Courier New" w:eastAsia="Courier New" w:hAnsi="Courier New" w:cs="Courier New"/>
                <w:sz w:val="18"/>
              </w:rPr>
              <w:t>due_date</w:t>
            </w:r>
          </w:p>
        </w:tc>
        <w:tc>
          <w:tcPr>
            <w:tcW w:w="2399" w:type="dxa"/>
          </w:tcPr>
          <w:p w14:paraId="75C2C1C9" w14:textId="77777777" w:rsidR="006715D8" w:rsidRDefault="0041327B">
            <w:pPr>
              <w:pStyle w:val="GostTable"/>
            </w:pPr>
            <w:r>
              <w:t>date</w:t>
            </w:r>
          </w:p>
        </w:tc>
        <w:tc>
          <w:tcPr>
            <w:tcW w:w="879" w:type="dxa"/>
          </w:tcPr>
          <w:p w14:paraId="4B913A59" w14:textId="77777777" w:rsidR="006715D8" w:rsidRDefault="0041327B">
            <w:pPr>
              <w:pStyle w:val="GostTable"/>
            </w:pPr>
            <w:r>
              <w:t>да</w:t>
            </w:r>
          </w:p>
        </w:tc>
        <w:tc>
          <w:tcPr>
            <w:tcW w:w="3998" w:type="dxa"/>
          </w:tcPr>
          <w:p w14:paraId="1D784BC4" w14:textId="77777777" w:rsidR="006715D8" w:rsidRDefault="0041327B">
            <w:pPr>
              <w:pStyle w:val="GostTable"/>
            </w:pPr>
            <w:r>
              <w:t>Дата к оплате</w:t>
            </w:r>
          </w:p>
        </w:tc>
      </w:tr>
      <w:tr w:rsidR="006715D8" w14:paraId="3D915250" w14:textId="77777777">
        <w:trPr>
          <w:cantSplit/>
          <w:jc w:val="center"/>
        </w:trPr>
        <w:tc>
          <w:tcPr>
            <w:tcW w:w="2079" w:type="dxa"/>
          </w:tcPr>
          <w:p w14:paraId="2023EF6E" w14:textId="77777777" w:rsidR="006715D8" w:rsidRDefault="0041327B">
            <w:pPr>
              <w:pStyle w:val="GostTable"/>
            </w:pPr>
            <w:r>
              <w:rPr>
                <w:rFonts w:ascii="Courier New" w:eastAsia="Courier New" w:hAnsi="Courier New" w:cs="Courier New"/>
                <w:sz w:val="18"/>
              </w:rPr>
              <w:t>payment_date</w:t>
            </w:r>
          </w:p>
        </w:tc>
        <w:tc>
          <w:tcPr>
            <w:tcW w:w="2399" w:type="dxa"/>
          </w:tcPr>
          <w:p w14:paraId="1DA5006B" w14:textId="77777777" w:rsidR="006715D8" w:rsidRDefault="0041327B">
            <w:pPr>
              <w:pStyle w:val="GostTable"/>
            </w:pPr>
            <w:r>
              <w:t>date</w:t>
            </w:r>
          </w:p>
        </w:tc>
        <w:tc>
          <w:tcPr>
            <w:tcW w:w="879" w:type="dxa"/>
          </w:tcPr>
          <w:p w14:paraId="5E0DB7DA" w14:textId="77777777" w:rsidR="006715D8" w:rsidRDefault="0041327B">
            <w:pPr>
              <w:pStyle w:val="GostTable"/>
            </w:pPr>
            <w:r>
              <w:t>нет</w:t>
            </w:r>
          </w:p>
        </w:tc>
        <w:tc>
          <w:tcPr>
            <w:tcW w:w="3998" w:type="dxa"/>
          </w:tcPr>
          <w:p w14:paraId="4F52FBC3" w14:textId="77777777" w:rsidR="006715D8" w:rsidRDefault="0041327B">
            <w:pPr>
              <w:pStyle w:val="GostTable"/>
            </w:pPr>
            <w:r>
              <w:t>Дата фактической оплаты</w:t>
            </w:r>
          </w:p>
        </w:tc>
      </w:tr>
      <w:tr w:rsidR="006715D8" w14:paraId="24095010" w14:textId="77777777">
        <w:trPr>
          <w:cantSplit/>
          <w:jc w:val="center"/>
        </w:trPr>
        <w:tc>
          <w:tcPr>
            <w:tcW w:w="2079" w:type="dxa"/>
          </w:tcPr>
          <w:p w14:paraId="0B0FA52D" w14:textId="77777777" w:rsidR="006715D8" w:rsidRDefault="0041327B">
            <w:pPr>
              <w:pStyle w:val="GostTable"/>
            </w:pPr>
            <w:r>
              <w:rPr>
                <w:rFonts w:ascii="Courier New" w:eastAsia="Courier New" w:hAnsi="Courier New" w:cs="Courier New"/>
                <w:sz w:val="18"/>
              </w:rPr>
              <w:lastRenderedPageBreak/>
              <w:t>status</w:t>
            </w:r>
          </w:p>
        </w:tc>
        <w:tc>
          <w:tcPr>
            <w:tcW w:w="2399" w:type="dxa"/>
          </w:tcPr>
          <w:p w14:paraId="72406837" w14:textId="77777777" w:rsidR="006715D8" w:rsidRDefault="0041327B">
            <w:pPr>
              <w:pStyle w:val="GostTable"/>
            </w:pPr>
            <w:r>
              <w:t>varchar(20)</w:t>
            </w:r>
          </w:p>
        </w:tc>
        <w:tc>
          <w:tcPr>
            <w:tcW w:w="879" w:type="dxa"/>
          </w:tcPr>
          <w:p w14:paraId="2BEB0104" w14:textId="77777777" w:rsidR="006715D8" w:rsidRDefault="0041327B">
            <w:pPr>
              <w:pStyle w:val="GostTable"/>
            </w:pPr>
            <w:r>
              <w:t>да</w:t>
            </w:r>
          </w:p>
        </w:tc>
        <w:tc>
          <w:tcPr>
            <w:tcW w:w="3998" w:type="dxa"/>
          </w:tcPr>
          <w:p w14:paraId="7192B3D1" w14:textId="77777777" w:rsidR="006715D8" w:rsidRDefault="0041327B">
            <w:pPr>
              <w:pStyle w:val="GostTable"/>
            </w:pPr>
            <w:r>
              <w:t>Статус. значения: PENDING, PAID, OVERDUE, TO_BE_RETURNED, RETURNED</w:t>
            </w:r>
          </w:p>
        </w:tc>
      </w:tr>
      <w:tr w:rsidR="006715D8" w14:paraId="61D1C39D" w14:textId="77777777">
        <w:trPr>
          <w:cantSplit/>
          <w:jc w:val="center"/>
        </w:trPr>
        <w:tc>
          <w:tcPr>
            <w:tcW w:w="2079" w:type="dxa"/>
          </w:tcPr>
          <w:p w14:paraId="14514876" w14:textId="77777777" w:rsidR="006715D8" w:rsidRDefault="0041327B">
            <w:pPr>
              <w:pStyle w:val="GostTable"/>
            </w:pPr>
            <w:r>
              <w:rPr>
                <w:rFonts w:ascii="Courier New" w:eastAsia="Courier New" w:hAnsi="Courier New" w:cs="Courier New"/>
                <w:sz w:val="18"/>
              </w:rPr>
              <w:t>created_at</w:t>
            </w:r>
          </w:p>
        </w:tc>
        <w:tc>
          <w:tcPr>
            <w:tcW w:w="2399" w:type="dxa"/>
          </w:tcPr>
          <w:p w14:paraId="0D5597C2" w14:textId="77777777" w:rsidR="006715D8" w:rsidRDefault="0041327B">
            <w:pPr>
              <w:pStyle w:val="GostTable"/>
            </w:pPr>
            <w:r>
              <w:t>timestamptz</w:t>
            </w:r>
          </w:p>
        </w:tc>
        <w:tc>
          <w:tcPr>
            <w:tcW w:w="879" w:type="dxa"/>
          </w:tcPr>
          <w:p w14:paraId="27ABAC7E" w14:textId="77777777" w:rsidR="006715D8" w:rsidRDefault="0041327B">
            <w:pPr>
              <w:pStyle w:val="GostTable"/>
            </w:pPr>
            <w:r>
              <w:t>нет</w:t>
            </w:r>
          </w:p>
        </w:tc>
        <w:tc>
          <w:tcPr>
            <w:tcW w:w="3998" w:type="dxa"/>
          </w:tcPr>
          <w:p w14:paraId="00052E67" w14:textId="77777777" w:rsidR="006715D8" w:rsidRDefault="0041327B">
            <w:pPr>
              <w:pStyle w:val="GostTable"/>
            </w:pPr>
            <w:r>
              <w:t>Дата создания</w:t>
            </w:r>
          </w:p>
        </w:tc>
      </w:tr>
      <w:tr w:rsidR="006715D8" w14:paraId="2943A918" w14:textId="77777777">
        <w:trPr>
          <w:cantSplit/>
          <w:jc w:val="center"/>
        </w:trPr>
        <w:tc>
          <w:tcPr>
            <w:tcW w:w="2079" w:type="dxa"/>
          </w:tcPr>
          <w:p w14:paraId="474A3F98" w14:textId="77777777" w:rsidR="006715D8" w:rsidRDefault="0041327B">
            <w:pPr>
              <w:pStyle w:val="GostTable"/>
            </w:pPr>
            <w:r>
              <w:rPr>
                <w:rFonts w:ascii="Courier New" w:eastAsia="Courier New" w:hAnsi="Courier New" w:cs="Courier New"/>
                <w:sz w:val="18"/>
              </w:rPr>
              <w:t>updated_at</w:t>
            </w:r>
          </w:p>
        </w:tc>
        <w:tc>
          <w:tcPr>
            <w:tcW w:w="2399" w:type="dxa"/>
          </w:tcPr>
          <w:p w14:paraId="06767E98" w14:textId="77777777" w:rsidR="006715D8" w:rsidRDefault="0041327B">
            <w:pPr>
              <w:pStyle w:val="GostTable"/>
            </w:pPr>
            <w:r>
              <w:t>timestamptz</w:t>
            </w:r>
          </w:p>
        </w:tc>
        <w:tc>
          <w:tcPr>
            <w:tcW w:w="879" w:type="dxa"/>
          </w:tcPr>
          <w:p w14:paraId="0AE32E91" w14:textId="77777777" w:rsidR="006715D8" w:rsidRDefault="0041327B">
            <w:pPr>
              <w:pStyle w:val="GostTable"/>
            </w:pPr>
            <w:r>
              <w:t>нет</w:t>
            </w:r>
          </w:p>
        </w:tc>
        <w:tc>
          <w:tcPr>
            <w:tcW w:w="3998" w:type="dxa"/>
          </w:tcPr>
          <w:p w14:paraId="487E1DA2" w14:textId="77777777" w:rsidR="006715D8" w:rsidRDefault="0041327B">
            <w:pPr>
              <w:pStyle w:val="GostTable"/>
            </w:pPr>
            <w:r>
              <w:t>Дата последнего изменения</w:t>
            </w:r>
          </w:p>
        </w:tc>
      </w:tr>
      <w:tr w:rsidR="006715D8" w14:paraId="45B9F29E" w14:textId="77777777">
        <w:trPr>
          <w:cantSplit/>
          <w:jc w:val="center"/>
        </w:trPr>
        <w:tc>
          <w:tcPr>
            <w:tcW w:w="2079" w:type="dxa"/>
          </w:tcPr>
          <w:p w14:paraId="23BABE02" w14:textId="77777777" w:rsidR="006715D8" w:rsidRDefault="0041327B">
            <w:pPr>
              <w:pStyle w:val="GostTable"/>
            </w:pPr>
            <w:r>
              <w:rPr>
                <w:rFonts w:ascii="Courier New" w:eastAsia="Courier New" w:hAnsi="Courier New" w:cs="Courier New"/>
                <w:sz w:val="18"/>
              </w:rPr>
              <w:t>created_by_id</w:t>
            </w:r>
          </w:p>
        </w:tc>
        <w:tc>
          <w:tcPr>
            <w:tcW w:w="2399" w:type="dxa"/>
          </w:tcPr>
          <w:p w14:paraId="4E1826B8" w14:textId="77777777" w:rsidR="006715D8" w:rsidRDefault="0041327B">
            <w:pPr>
              <w:pStyle w:val="GostTable"/>
            </w:pPr>
            <w:r>
              <w:t>bigint, ВК → auth_user</w:t>
            </w:r>
          </w:p>
        </w:tc>
        <w:tc>
          <w:tcPr>
            <w:tcW w:w="879" w:type="dxa"/>
          </w:tcPr>
          <w:p w14:paraId="0F925270" w14:textId="77777777" w:rsidR="006715D8" w:rsidRDefault="0041327B">
            <w:pPr>
              <w:pStyle w:val="GostTable"/>
            </w:pPr>
            <w:r>
              <w:t>нет</w:t>
            </w:r>
          </w:p>
        </w:tc>
        <w:tc>
          <w:tcPr>
            <w:tcW w:w="3998" w:type="dxa"/>
          </w:tcPr>
          <w:p w14:paraId="7B71543F" w14:textId="77777777" w:rsidR="006715D8" w:rsidRDefault="0041327B">
            <w:pPr>
              <w:pStyle w:val="GostTable"/>
            </w:pPr>
            <w:r>
              <w:t>Кем создан. при удалении связанной записи обнуляется</w:t>
            </w:r>
          </w:p>
        </w:tc>
      </w:tr>
    </w:tbl>
    <w:p w14:paraId="099D6973" w14:textId="77777777" w:rsidR="006715D8" w:rsidRDefault="006715D8">
      <w:pPr>
        <w:spacing w:line="240" w:lineRule="auto"/>
      </w:pPr>
    </w:p>
    <w:p w14:paraId="76E31047" w14:textId="77777777" w:rsidR="006715D8" w:rsidRDefault="0041327B">
      <w:r>
        <w:t>Дополнительные индексы: (status, due_date); (company, status); (payment_date); (deal); (responsible_employee, status).</w:t>
      </w:r>
    </w:p>
    <w:p w14:paraId="7FF47A23" w14:textId="77777777" w:rsidR="006715D8" w:rsidRDefault="0041327B">
      <w:pPr>
        <w:pStyle w:val="31"/>
      </w:pPr>
      <w:bookmarkStart w:id="49" w:name="_Toc242192570"/>
      <w:r>
        <w:t>А.5.4 Таблица finances_paymentlog — Лог платежа</w:t>
      </w:r>
      <w:bookmarkEnd w:id="49"/>
    </w:p>
    <w:p w14:paraId="60FE84C7" w14:textId="77777777" w:rsidR="006715D8" w:rsidRDefault="0041327B">
      <w:pPr>
        <w:pStyle w:val="GostCaption"/>
      </w:pPr>
      <w:r>
        <w:t>Таблица А.29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7C193316" w14:textId="77777777">
        <w:trPr>
          <w:cantSplit/>
          <w:tblHeader/>
          <w:jc w:val="center"/>
        </w:trPr>
        <w:tc>
          <w:tcPr>
            <w:tcW w:w="2079" w:type="dxa"/>
            <w:vAlign w:val="center"/>
          </w:tcPr>
          <w:p w14:paraId="1F38AE12" w14:textId="77777777" w:rsidR="006715D8" w:rsidRDefault="0041327B">
            <w:pPr>
              <w:pStyle w:val="GostTableHead"/>
            </w:pPr>
            <w:r>
              <w:t>Поле</w:t>
            </w:r>
          </w:p>
        </w:tc>
        <w:tc>
          <w:tcPr>
            <w:tcW w:w="2399" w:type="dxa"/>
            <w:vAlign w:val="center"/>
          </w:tcPr>
          <w:p w14:paraId="5C7AB1F8" w14:textId="77777777" w:rsidR="006715D8" w:rsidRDefault="0041327B">
            <w:pPr>
              <w:pStyle w:val="GostTableHead"/>
            </w:pPr>
            <w:r>
              <w:t>Тип</w:t>
            </w:r>
          </w:p>
        </w:tc>
        <w:tc>
          <w:tcPr>
            <w:tcW w:w="879" w:type="dxa"/>
            <w:vAlign w:val="center"/>
          </w:tcPr>
          <w:p w14:paraId="6A0A513B" w14:textId="77777777" w:rsidR="006715D8" w:rsidRDefault="0041327B">
            <w:pPr>
              <w:pStyle w:val="GostTableHead"/>
            </w:pPr>
            <w:r>
              <w:t>Обяз.</w:t>
            </w:r>
          </w:p>
        </w:tc>
        <w:tc>
          <w:tcPr>
            <w:tcW w:w="3998" w:type="dxa"/>
            <w:vAlign w:val="center"/>
          </w:tcPr>
          <w:p w14:paraId="28DB31FB" w14:textId="77777777" w:rsidR="006715D8" w:rsidRDefault="0041327B">
            <w:pPr>
              <w:pStyle w:val="GostTableHead"/>
            </w:pPr>
            <w:r>
              <w:t>Назначение</w:t>
            </w:r>
          </w:p>
        </w:tc>
      </w:tr>
      <w:tr w:rsidR="006715D8" w14:paraId="14CA8F8B" w14:textId="77777777">
        <w:trPr>
          <w:cantSplit/>
          <w:jc w:val="center"/>
        </w:trPr>
        <w:tc>
          <w:tcPr>
            <w:tcW w:w="2079" w:type="dxa"/>
          </w:tcPr>
          <w:p w14:paraId="6DC9C914" w14:textId="77777777" w:rsidR="006715D8" w:rsidRDefault="0041327B">
            <w:pPr>
              <w:pStyle w:val="GostTable"/>
            </w:pPr>
            <w:r>
              <w:rPr>
                <w:rFonts w:ascii="Courier New" w:eastAsia="Courier New" w:hAnsi="Courier New" w:cs="Courier New"/>
                <w:sz w:val="18"/>
              </w:rPr>
              <w:t>id</w:t>
            </w:r>
          </w:p>
        </w:tc>
        <w:tc>
          <w:tcPr>
            <w:tcW w:w="2399" w:type="dxa"/>
          </w:tcPr>
          <w:p w14:paraId="7133E84B" w14:textId="77777777" w:rsidR="006715D8" w:rsidRDefault="0041327B">
            <w:pPr>
              <w:pStyle w:val="GostTable"/>
            </w:pPr>
            <w:r>
              <w:t>bigint, ПК</w:t>
            </w:r>
          </w:p>
        </w:tc>
        <w:tc>
          <w:tcPr>
            <w:tcW w:w="879" w:type="dxa"/>
          </w:tcPr>
          <w:p w14:paraId="6F6371F7" w14:textId="77777777" w:rsidR="006715D8" w:rsidRDefault="0041327B">
            <w:pPr>
              <w:pStyle w:val="GostTable"/>
            </w:pPr>
            <w:r>
              <w:t>да</w:t>
            </w:r>
          </w:p>
        </w:tc>
        <w:tc>
          <w:tcPr>
            <w:tcW w:w="3998" w:type="dxa"/>
          </w:tcPr>
          <w:p w14:paraId="55180026" w14:textId="77777777" w:rsidR="006715D8" w:rsidRDefault="0041327B">
            <w:pPr>
              <w:pStyle w:val="GostTable"/>
            </w:pPr>
            <w:r>
              <w:t>ID</w:t>
            </w:r>
          </w:p>
        </w:tc>
      </w:tr>
      <w:tr w:rsidR="006715D8" w14:paraId="5F580B81" w14:textId="77777777">
        <w:trPr>
          <w:cantSplit/>
          <w:jc w:val="center"/>
        </w:trPr>
        <w:tc>
          <w:tcPr>
            <w:tcW w:w="2079" w:type="dxa"/>
          </w:tcPr>
          <w:p w14:paraId="39F183E4" w14:textId="77777777" w:rsidR="006715D8" w:rsidRDefault="0041327B">
            <w:pPr>
              <w:pStyle w:val="GostTable"/>
            </w:pPr>
            <w:r>
              <w:rPr>
                <w:rFonts w:ascii="Courier New" w:eastAsia="Courier New" w:hAnsi="Courier New" w:cs="Courier New"/>
                <w:sz w:val="18"/>
              </w:rPr>
              <w:t>payment_id</w:t>
            </w:r>
          </w:p>
        </w:tc>
        <w:tc>
          <w:tcPr>
            <w:tcW w:w="2399" w:type="dxa"/>
          </w:tcPr>
          <w:p w14:paraId="015D84BE" w14:textId="77777777" w:rsidR="006715D8" w:rsidRDefault="0041327B">
            <w:pPr>
              <w:pStyle w:val="GostTable"/>
            </w:pPr>
            <w:r>
              <w:t>bigint, ВК → finances_payment</w:t>
            </w:r>
          </w:p>
        </w:tc>
        <w:tc>
          <w:tcPr>
            <w:tcW w:w="879" w:type="dxa"/>
          </w:tcPr>
          <w:p w14:paraId="7BBA285D" w14:textId="77777777" w:rsidR="006715D8" w:rsidRDefault="0041327B">
            <w:pPr>
              <w:pStyle w:val="GostTable"/>
            </w:pPr>
            <w:r>
              <w:t>да</w:t>
            </w:r>
          </w:p>
        </w:tc>
        <w:tc>
          <w:tcPr>
            <w:tcW w:w="3998" w:type="dxa"/>
          </w:tcPr>
          <w:p w14:paraId="2FAB7298" w14:textId="77777777" w:rsidR="006715D8" w:rsidRDefault="0041327B">
            <w:pPr>
              <w:pStyle w:val="GostTable"/>
            </w:pPr>
            <w:r>
              <w:t>Платёж. удаляется вместе со связанной записью</w:t>
            </w:r>
          </w:p>
        </w:tc>
      </w:tr>
      <w:tr w:rsidR="006715D8" w14:paraId="4F94C754" w14:textId="77777777">
        <w:trPr>
          <w:cantSplit/>
          <w:jc w:val="center"/>
        </w:trPr>
        <w:tc>
          <w:tcPr>
            <w:tcW w:w="2079" w:type="dxa"/>
          </w:tcPr>
          <w:p w14:paraId="4FBE4F58" w14:textId="77777777" w:rsidR="006715D8" w:rsidRDefault="0041327B">
            <w:pPr>
              <w:pStyle w:val="GostTable"/>
            </w:pPr>
            <w:r>
              <w:rPr>
                <w:rFonts w:ascii="Courier New" w:eastAsia="Courier New" w:hAnsi="Courier New" w:cs="Courier New"/>
                <w:sz w:val="18"/>
              </w:rPr>
              <w:t>user_id</w:t>
            </w:r>
          </w:p>
        </w:tc>
        <w:tc>
          <w:tcPr>
            <w:tcW w:w="2399" w:type="dxa"/>
          </w:tcPr>
          <w:p w14:paraId="52F6C9FF" w14:textId="77777777" w:rsidR="006715D8" w:rsidRDefault="0041327B">
            <w:pPr>
              <w:pStyle w:val="GostTable"/>
            </w:pPr>
            <w:r>
              <w:t>bigint, ВК → auth_user</w:t>
            </w:r>
          </w:p>
        </w:tc>
        <w:tc>
          <w:tcPr>
            <w:tcW w:w="879" w:type="dxa"/>
          </w:tcPr>
          <w:p w14:paraId="60B00C1C" w14:textId="77777777" w:rsidR="006715D8" w:rsidRDefault="0041327B">
            <w:pPr>
              <w:pStyle w:val="GostTable"/>
            </w:pPr>
            <w:r>
              <w:t>нет</w:t>
            </w:r>
          </w:p>
        </w:tc>
        <w:tc>
          <w:tcPr>
            <w:tcW w:w="3998" w:type="dxa"/>
          </w:tcPr>
          <w:p w14:paraId="5CCD6B28" w14:textId="77777777" w:rsidR="006715D8" w:rsidRDefault="0041327B">
            <w:pPr>
              <w:pStyle w:val="GostTable"/>
            </w:pPr>
            <w:r>
              <w:t>Пользователь. при удалении связанной записи обнуляется</w:t>
            </w:r>
          </w:p>
        </w:tc>
      </w:tr>
      <w:tr w:rsidR="006715D8" w14:paraId="3F5B2707" w14:textId="77777777">
        <w:trPr>
          <w:cantSplit/>
          <w:jc w:val="center"/>
        </w:trPr>
        <w:tc>
          <w:tcPr>
            <w:tcW w:w="2079" w:type="dxa"/>
          </w:tcPr>
          <w:p w14:paraId="19AFCDA4" w14:textId="77777777" w:rsidR="006715D8" w:rsidRDefault="0041327B">
            <w:pPr>
              <w:pStyle w:val="GostTable"/>
            </w:pPr>
            <w:r>
              <w:rPr>
                <w:rFonts w:ascii="Courier New" w:eastAsia="Courier New" w:hAnsi="Courier New" w:cs="Courier New"/>
                <w:sz w:val="18"/>
              </w:rPr>
              <w:t>action</w:t>
            </w:r>
          </w:p>
        </w:tc>
        <w:tc>
          <w:tcPr>
            <w:tcW w:w="2399" w:type="dxa"/>
          </w:tcPr>
          <w:p w14:paraId="0870C42E" w14:textId="77777777" w:rsidR="006715D8" w:rsidRDefault="0041327B">
            <w:pPr>
              <w:pStyle w:val="GostTable"/>
            </w:pPr>
            <w:r>
              <w:t>text</w:t>
            </w:r>
          </w:p>
        </w:tc>
        <w:tc>
          <w:tcPr>
            <w:tcW w:w="879" w:type="dxa"/>
          </w:tcPr>
          <w:p w14:paraId="6922C3A5" w14:textId="77777777" w:rsidR="006715D8" w:rsidRDefault="0041327B">
            <w:pPr>
              <w:pStyle w:val="GostTable"/>
            </w:pPr>
            <w:r>
              <w:t>да</w:t>
            </w:r>
          </w:p>
        </w:tc>
        <w:tc>
          <w:tcPr>
            <w:tcW w:w="3998" w:type="dxa"/>
          </w:tcPr>
          <w:p w14:paraId="75B86DD9" w14:textId="77777777" w:rsidR="006715D8" w:rsidRDefault="0041327B">
            <w:pPr>
              <w:pStyle w:val="GostTable"/>
            </w:pPr>
            <w:r>
              <w:t>Совершенное действие</w:t>
            </w:r>
          </w:p>
        </w:tc>
      </w:tr>
      <w:tr w:rsidR="006715D8" w14:paraId="1873937B" w14:textId="77777777">
        <w:trPr>
          <w:cantSplit/>
          <w:jc w:val="center"/>
        </w:trPr>
        <w:tc>
          <w:tcPr>
            <w:tcW w:w="2079" w:type="dxa"/>
          </w:tcPr>
          <w:p w14:paraId="26F50180" w14:textId="77777777" w:rsidR="006715D8" w:rsidRDefault="0041327B">
            <w:pPr>
              <w:pStyle w:val="GostTable"/>
            </w:pPr>
            <w:r>
              <w:rPr>
                <w:rFonts w:ascii="Courier New" w:eastAsia="Courier New" w:hAnsi="Courier New" w:cs="Courier New"/>
                <w:sz w:val="18"/>
              </w:rPr>
              <w:t>created_at</w:t>
            </w:r>
          </w:p>
        </w:tc>
        <w:tc>
          <w:tcPr>
            <w:tcW w:w="2399" w:type="dxa"/>
          </w:tcPr>
          <w:p w14:paraId="204749B1" w14:textId="77777777" w:rsidR="006715D8" w:rsidRDefault="0041327B">
            <w:pPr>
              <w:pStyle w:val="GostTable"/>
            </w:pPr>
            <w:r>
              <w:t>timestamptz</w:t>
            </w:r>
          </w:p>
        </w:tc>
        <w:tc>
          <w:tcPr>
            <w:tcW w:w="879" w:type="dxa"/>
          </w:tcPr>
          <w:p w14:paraId="69E2DBFF" w14:textId="77777777" w:rsidR="006715D8" w:rsidRDefault="0041327B">
            <w:pPr>
              <w:pStyle w:val="GostTable"/>
            </w:pPr>
            <w:r>
              <w:t>нет</w:t>
            </w:r>
          </w:p>
        </w:tc>
        <w:tc>
          <w:tcPr>
            <w:tcW w:w="3998" w:type="dxa"/>
          </w:tcPr>
          <w:p w14:paraId="3F1EB787" w14:textId="77777777" w:rsidR="006715D8" w:rsidRDefault="0041327B">
            <w:pPr>
              <w:pStyle w:val="GostTable"/>
            </w:pPr>
            <w:r>
              <w:t>Время</w:t>
            </w:r>
          </w:p>
        </w:tc>
      </w:tr>
    </w:tbl>
    <w:p w14:paraId="24ED9C91" w14:textId="77777777" w:rsidR="006715D8" w:rsidRDefault="006715D8">
      <w:pPr>
        <w:spacing w:line="240" w:lineRule="auto"/>
      </w:pPr>
    </w:p>
    <w:p w14:paraId="4A9C3A12" w14:textId="77777777" w:rsidR="006715D8" w:rsidRDefault="0041327B">
      <w:pPr>
        <w:pStyle w:val="31"/>
      </w:pPr>
      <w:bookmarkStart w:id="50" w:name="_Toc242192571"/>
      <w:r>
        <w:t>А.5.5 Таблица finances_paymenttype — Тип платежа</w:t>
      </w:r>
      <w:bookmarkEnd w:id="50"/>
    </w:p>
    <w:p w14:paraId="666CA4BF" w14:textId="77777777" w:rsidR="006715D8" w:rsidRDefault="0041327B">
      <w:pPr>
        <w:pStyle w:val="GostCaption"/>
      </w:pPr>
      <w:r>
        <w:t>Таблица А.30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21A8DBA3" w14:textId="77777777">
        <w:trPr>
          <w:cantSplit/>
          <w:tblHeader/>
          <w:jc w:val="center"/>
        </w:trPr>
        <w:tc>
          <w:tcPr>
            <w:tcW w:w="2079" w:type="dxa"/>
            <w:vAlign w:val="center"/>
          </w:tcPr>
          <w:p w14:paraId="70F915EA" w14:textId="77777777" w:rsidR="006715D8" w:rsidRDefault="0041327B">
            <w:pPr>
              <w:pStyle w:val="GostTableHead"/>
            </w:pPr>
            <w:r>
              <w:t>Поле</w:t>
            </w:r>
          </w:p>
        </w:tc>
        <w:tc>
          <w:tcPr>
            <w:tcW w:w="2399" w:type="dxa"/>
            <w:vAlign w:val="center"/>
          </w:tcPr>
          <w:p w14:paraId="1ECAACBE" w14:textId="77777777" w:rsidR="006715D8" w:rsidRDefault="0041327B">
            <w:pPr>
              <w:pStyle w:val="GostTableHead"/>
            </w:pPr>
            <w:r>
              <w:t>Тип</w:t>
            </w:r>
          </w:p>
        </w:tc>
        <w:tc>
          <w:tcPr>
            <w:tcW w:w="879" w:type="dxa"/>
            <w:vAlign w:val="center"/>
          </w:tcPr>
          <w:p w14:paraId="6051BCE1" w14:textId="77777777" w:rsidR="006715D8" w:rsidRDefault="0041327B">
            <w:pPr>
              <w:pStyle w:val="GostTableHead"/>
            </w:pPr>
            <w:r>
              <w:t>Обяз.</w:t>
            </w:r>
          </w:p>
        </w:tc>
        <w:tc>
          <w:tcPr>
            <w:tcW w:w="3998" w:type="dxa"/>
            <w:vAlign w:val="center"/>
          </w:tcPr>
          <w:p w14:paraId="3AC7E4FF" w14:textId="77777777" w:rsidR="006715D8" w:rsidRDefault="0041327B">
            <w:pPr>
              <w:pStyle w:val="GostTableHead"/>
            </w:pPr>
            <w:r>
              <w:t>Назначение</w:t>
            </w:r>
          </w:p>
        </w:tc>
      </w:tr>
      <w:tr w:rsidR="006715D8" w14:paraId="744FFACE" w14:textId="77777777">
        <w:trPr>
          <w:cantSplit/>
          <w:jc w:val="center"/>
        </w:trPr>
        <w:tc>
          <w:tcPr>
            <w:tcW w:w="2079" w:type="dxa"/>
          </w:tcPr>
          <w:p w14:paraId="65FEBD40" w14:textId="77777777" w:rsidR="006715D8" w:rsidRDefault="0041327B">
            <w:pPr>
              <w:pStyle w:val="GostTable"/>
            </w:pPr>
            <w:r>
              <w:rPr>
                <w:rFonts w:ascii="Courier New" w:eastAsia="Courier New" w:hAnsi="Courier New" w:cs="Courier New"/>
                <w:sz w:val="18"/>
              </w:rPr>
              <w:t>id</w:t>
            </w:r>
          </w:p>
        </w:tc>
        <w:tc>
          <w:tcPr>
            <w:tcW w:w="2399" w:type="dxa"/>
          </w:tcPr>
          <w:p w14:paraId="78AF3390" w14:textId="77777777" w:rsidR="006715D8" w:rsidRDefault="0041327B">
            <w:pPr>
              <w:pStyle w:val="GostTable"/>
            </w:pPr>
            <w:r>
              <w:t>bigint, ПК</w:t>
            </w:r>
          </w:p>
        </w:tc>
        <w:tc>
          <w:tcPr>
            <w:tcW w:w="879" w:type="dxa"/>
          </w:tcPr>
          <w:p w14:paraId="745A0A0E" w14:textId="77777777" w:rsidR="006715D8" w:rsidRDefault="0041327B">
            <w:pPr>
              <w:pStyle w:val="GostTable"/>
            </w:pPr>
            <w:r>
              <w:t>да</w:t>
            </w:r>
          </w:p>
        </w:tc>
        <w:tc>
          <w:tcPr>
            <w:tcW w:w="3998" w:type="dxa"/>
          </w:tcPr>
          <w:p w14:paraId="3D40A6E9" w14:textId="77777777" w:rsidR="006715D8" w:rsidRDefault="0041327B">
            <w:pPr>
              <w:pStyle w:val="GostTable"/>
            </w:pPr>
            <w:r>
              <w:t>ID</w:t>
            </w:r>
          </w:p>
        </w:tc>
      </w:tr>
      <w:tr w:rsidR="006715D8" w14:paraId="0DB62BC6" w14:textId="77777777">
        <w:trPr>
          <w:cantSplit/>
          <w:jc w:val="center"/>
        </w:trPr>
        <w:tc>
          <w:tcPr>
            <w:tcW w:w="2079" w:type="dxa"/>
          </w:tcPr>
          <w:p w14:paraId="3B559996" w14:textId="77777777" w:rsidR="006715D8" w:rsidRDefault="0041327B">
            <w:pPr>
              <w:pStyle w:val="GostTable"/>
            </w:pPr>
            <w:r>
              <w:rPr>
                <w:rFonts w:ascii="Courier New" w:eastAsia="Courier New" w:hAnsi="Courier New" w:cs="Courier New"/>
                <w:sz w:val="18"/>
              </w:rPr>
              <w:t>company_id</w:t>
            </w:r>
          </w:p>
        </w:tc>
        <w:tc>
          <w:tcPr>
            <w:tcW w:w="2399" w:type="dxa"/>
          </w:tcPr>
          <w:p w14:paraId="5DF1E6EF" w14:textId="77777777" w:rsidR="006715D8" w:rsidRDefault="0041327B">
            <w:pPr>
              <w:pStyle w:val="GostTable"/>
            </w:pPr>
            <w:r>
              <w:t>bigint, ВК → permissions_company</w:t>
            </w:r>
          </w:p>
        </w:tc>
        <w:tc>
          <w:tcPr>
            <w:tcW w:w="879" w:type="dxa"/>
          </w:tcPr>
          <w:p w14:paraId="243537B1" w14:textId="77777777" w:rsidR="006715D8" w:rsidRDefault="0041327B">
            <w:pPr>
              <w:pStyle w:val="GostTable"/>
            </w:pPr>
            <w:r>
              <w:t>нет</w:t>
            </w:r>
          </w:p>
        </w:tc>
        <w:tc>
          <w:tcPr>
            <w:tcW w:w="3998" w:type="dxa"/>
          </w:tcPr>
          <w:p w14:paraId="28A6451D" w14:textId="77777777" w:rsidR="006715D8" w:rsidRDefault="0041327B">
            <w:pPr>
              <w:pStyle w:val="GostTable"/>
            </w:pPr>
            <w:r>
              <w:t>Компания. удаляется вместе со связанной записью</w:t>
            </w:r>
          </w:p>
        </w:tc>
      </w:tr>
      <w:tr w:rsidR="006715D8" w14:paraId="7DFE8159" w14:textId="77777777">
        <w:trPr>
          <w:cantSplit/>
          <w:jc w:val="center"/>
        </w:trPr>
        <w:tc>
          <w:tcPr>
            <w:tcW w:w="2079" w:type="dxa"/>
          </w:tcPr>
          <w:p w14:paraId="20BA1449" w14:textId="77777777" w:rsidR="006715D8" w:rsidRDefault="0041327B">
            <w:pPr>
              <w:pStyle w:val="GostTable"/>
            </w:pPr>
            <w:r>
              <w:rPr>
                <w:rFonts w:ascii="Courier New" w:eastAsia="Courier New" w:hAnsi="Courier New" w:cs="Courier New"/>
                <w:sz w:val="18"/>
              </w:rPr>
              <w:t>name</w:t>
            </w:r>
          </w:p>
        </w:tc>
        <w:tc>
          <w:tcPr>
            <w:tcW w:w="2399" w:type="dxa"/>
          </w:tcPr>
          <w:p w14:paraId="1DA907B1" w14:textId="77777777" w:rsidR="006715D8" w:rsidRDefault="0041327B">
            <w:pPr>
              <w:pStyle w:val="GostTable"/>
            </w:pPr>
            <w:r>
              <w:t>varchar(200)</w:t>
            </w:r>
          </w:p>
        </w:tc>
        <w:tc>
          <w:tcPr>
            <w:tcW w:w="879" w:type="dxa"/>
          </w:tcPr>
          <w:p w14:paraId="7898DC9A" w14:textId="77777777" w:rsidR="006715D8" w:rsidRDefault="0041327B">
            <w:pPr>
              <w:pStyle w:val="GostTable"/>
            </w:pPr>
            <w:r>
              <w:t>да</w:t>
            </w:r>
          </w:p>
        </w:tc>
        <w:tc>
          <w:tcPr>
            <w:tcW w:w="3998" w:type="dxa"/>
          </w:tcPr>
          <w:p w14:paraId="1B53EED7" w14:textId="77777777" w:rsidR="006715D8" w:rsidRDefault="0041327B">
            <w:pPr>
              <w:pStyle w:val="GostTable"/>
            </w:pPr>
            <w:r>
              <w:t>Название типа платежа</w:t>
            </w:r>
          </w:p>
        </w:tc>
      </w:tr>
      <w:tr w:rsidR="006715D8" w14:paraId="69C8E86C" w14:textId="77777777">
        <w:trPr>
          <w:cantSplit/>
          <w:jc w:val="center"/>
        </w:trPr>
        <w:tc>
          <w:tcPr>
            <w:tcW w:w="2079" w:type="dxa"/>
          </w:tcPr>
          <w:p w14:paraId="27B52BF8" w14:textId="77777777" w:rsidR="006715D8" w:rsidRDefault="0041327B">
            <w:pPr>
              <w:pStyle w:val="GostTable"/>
            </w:pPr>
            <w:r>
              <w:rPr>
                <w:rFonts w:ascii="Courier New" w:eastAsia="Courier New" w:hAnsi="Courier New" w:cs="Courier New"/>
                <w:sz w:val="18"/>
              </w:rPr>
              <w:t>plan_kind</w:t>
            </w:r>
          </w:p>
        </w:tc>
        <w:tc>
          <w:tcPr>
            <w:tcW w:w="2399" w:type="dxa"/>
          </w:tcPr>
          <w:p w14:paraId="6C648DA7" w14:textId="77777777" w:rsidR="006715D8" w:rsidRDefault="0041327B">
            <w:pPr>
              <w:pStyle w:val="GostTable"/>
            </w:pPr>
            <w:r>
              <w:t>varchar(12)</w:t>
            </w:r>
          </w:p>
        </w:tc>
        <w:tc>
          <w:tcPr>
            <w:tcW w:w="879" w:type="dxa"/>
          </w:tcPr>
          <w:p w14:paraId="689B2139" w14:textId="77777777" w:rsidR="006715D8" w:rsidRDefault="0041327B">
            <w:pPr>
              <w:pStyle w:val="GostTable"/>
            </w:pPr>
            <w:r>
              <w:t>нет</w:t>
            </w:r>
          </w:p>
        </w:tc>
        <w:tc>
          <w:tcPr>
            <w:tcW w:w="3998" w:type="dxa"/>
          </w:tcPr>
          <w:p w14:paraId="225674BB" w14:textId="77777777" w:rsidR="006715D8" w:rsidRDefault="0041327B">
            <w:pPr>
              <w:pStyle w:val="GostTable"/>
            </w:pPr>
            <w:r>
              <w:t>План оплаты. значения: FULL, INSTALLMENT, DEFERRED</w:t>
            </w:r>
          </w:p>
        </w:tc>
      </w:tr>
      <w:tr w:rsidR="006715D8" w14:paraId="08007676" w14:textId="77777777">
        <w:trPr>
          <w:cantSplit/>
          <w:jc w:val="center"/>
        </w:trPr>
        <w:tc>
          <w:tcPr>
            <w:tcW w:w="2079" w:type="dxa"/>
          </w:tcPr>
          <w:p w14:paraId="5B8963CE" w14:textId="77777777" w:rsidR="006715D8" w:rsidRDefault="0041327B">
            <w:pPr>
              <w:pStyle w:val="GostTable"/>
            </w:pPr>
            <w:r>
              <w:rPr>
                <w:rFonts w:ascii="Courier New" w:eastAsia="Courier New" w:hAnsi="Courier New" w:cs="Courier New"/>
                <w:sz w:val="18"/>
              </w:rPr>
              <w:t>plan_months</w:t>
            </w:r>
          </w:p>
        </w:tc>
        <w:tc>
          <w:tcPr>
            <w:tcW w:w="2399" w:type="dxa"/>
          </w:tcPr>
          <w:p w14:paraId="40C6B73E" w14:textId="77777777" w:rsidR="006715D8" w:rsidRDefault="0041327B">
            <w:pPr>
              <w:pStyle w:val="GostTable"/>
            </w:pPr>
            <w:r>
              <w:t>smallint ≥ 0</w:t>
            </w:r>
          </w:p>
        </w:tc>
        <w:tc>
          <w:tcPr>
            <w:tcW w:w="879" w:type="dxa"/>
          </w:tcPr>
          <w:p w14:paraId="2270A476" w14:textId="77777777" w:rsidR="006715D8" w:rsidRDefault="0041327B">
            <w:pPr>
              <w:pStyle w:val="GostTable"/>
            </w:pPr>
            <w:r>
              <w:t>да</w:t>
            </w:r>
          </w:p>
        </w:tc>
        <w:tc>
          <w:tcPr>
            <w:tcW w:w="3998" w:type="dxa"/>
          </w:tcPr>
          <w:p w14:paraId="5661FBA9" w14:textId="77777777" w:rsidR="006715D8" w:rsidRDefault="0041327B">
            <w:pPr>
              <w:pStyle w:val="GostTable"/>
            </w:pPr>
            <w:r>
              <w:t>Срок, мес.</w:t>
            </w:r>
          </w:p>
        </w:tc>
      </w:tr>
      <w:tr w:rsidR="006715D8" w14:paraId="7204E1CE" w14:textId="77777777">
        <w:trPr>
          <w:cantSplit/>
          <w:jc w:val="center"/>
        </w:trPr>
        <w:tc>
          <w:tcPr>
            <w:tcW w:w="2079" w:type="dxa"/>
          </w:tcPr>
          <w:p w14:paraId="14CD4E35" w14:textId="77777777" w:rsidR="006715D8" w:rsidRDefault="0041327B">
            <w:pPr>
              <w:pStyle w:val="GostTable"/>
            </w:pPr>
            <w:r>
              <w:rPr>
                <w:rFonts w:ascii="Courier New" w:eastAsia="Courier New" w:hAnsi="Courier New" w:cs="Courier New"/>
                <w:sz w:val="18"/>
              </w:rPr>
              <w:t>down_payment_percent</w:t>
            </w:r>
          </w:p>
        </w:tc>
        <w:tc>
          <w:tcPr>
            <w:tcW w:w="2399" w:type="dxa"/>
          </w:tcPr>
          <w:p w14:paraId="233E09B8" w14:textId="77777777" w:rsidR="006715D8" w:rsidRDefault="0041327B">
            <w:pPr>
              <w:pStyle w:val="GostTable"/>
            </w:pPr>
            <w:r>
              <w:t>numeric(5,2)</w:t>
            </w:r>
          </w:p>
        </w:tc>
        <w:tc>
          <w:tcPr>
            <w:tcW w:w="879" w:type="dxa"/>
          </w:tcPr>
          <w:p w14:paraId="1E078FBE" w14:textId="77777777" w:rsidR="006715D8" w:rsidRDefault="0041327B">
            <w:pPr>
              <w:pStyle w:val="GostTable"/>
            </w:pPr>
            <w:r>
              <w:t>да</w:t>
            </w:r>
          </w:p>
        </w:tc>
        <w:tc>
          <w:tcPr>
            <w:tcW w:w="3998" w:type="dxa"/>
          </w:tcPr>
          <w:p w14:paraId="232232D5" w14:textId="77777777" w:rsidR="006715D8" w:rsidRDefault="0041327B">
            <w:pPr>
              <w:pStyle w:val="GostTable"/>
            </w:pPr>
            <w:r>
              <w:t>Минимальный первоначальный взнос, %</w:t>
            </w:r>
          </w:p>
        </w:tc>
      </w:tr>
    </w:tbl>
    <w:p w14:paraId="4057802A" w14:textId="77777777" w:rsidR="006715D8" w:rsidRDefault="006715D8">
      <w:pPr>
        <w:spacing w:line="240" w:lineRule="auto"/>
      </w:pPr>
    </w:p>
    <w:p w14:paraId="77DCAD7C" w14:textId="77777777" w:rsidR="006715D8" w:rsidRDefault="0041327B">
      <w:r>
        <w:t>Уникальные сочетания: (company, name).</w:t>
      </w:r>
    </w:p>
    <w:p w14:paraId="67F87344" w14:textId="77777777" w:rsidR="006715D8" w:rsidRDefault="0041327B">
      <w:pPr>
        <w:pStyle w:val="21"/>
      </w:pPr>
      <w:bookmarkStart w:id="51" w:name="_Toc242192572"/>
      <w:r>
        <w:t>А.6 Задачи (приложение tasks)</w:t>
      </w:r>
      <w:bookmarkEnd w:id="51"/>
    </w:p>
    <w:p w14:paraId="416AF668" w14:textId="77777777" w:rsidR="006715D8" w:rsidRDefault="0041327B">
      <w:pPr>
        <w:pStyle w:val="31"/>
      </w:pPr>
      <w:bookmarkStart w:id="52" w:name="_Toc242192573"/>
      <w:r>
        <w:t>А.6.1 Таблица tasks_task — Задача</w:t>
      </w:r>
      <w:bookmarkEnd w:id="52"/>
    </w:p>
    <w:p w14:paraId="3F7BD38A" w14:textId="77777777" w:rsidR="006715D8" w:rsidRDefault="0041327B">
      <w:pPr>
        <w:pStyle w:val="GostCaption"/>
      </w:pPr>
      <w:r>
        <w:t>Таблица А.31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069ABAD1" w14:textId="77777777">
        <w:trPr>
          <w:cantSplit/>
          <w:tblHeader/>
          <w:jc w:val="center"/>
        </w:trPr>
        <w:tc>
          <w:tcPr>
            <w:tcW w:w="2079" w:type="dxa"/>
            <w:vAlign w:val="center"/>
          </w:tcPr>
          <w:p w14:paraId="0C6F3438" w14:textId="77777777" w:rsidR="006715D8" w:rsidRDefault="0041327B">
            <w:pPr>
              <w:pStyle w:val="GostTableHead"/>
            </w:pPr>
            <w:r>
              <w:t>Поле</w:t>
            </w:r>
          </w:p>
        </w:tc>
        <w:tc>
          <w:tcPr>
            <w:tcW w:w="2399" w:type="dxa"/>
            <w:vAlign w:val="center"/>
          </w:tcPr>
          <w:p w14:paraId="21330F14" w14:textId="77777777" w:rsidR="006715D8" w:rsidRDefault="0041327B">
            <w:pPr>
              <w:pStyle w:val="GostTableHead"/>
            </w:pPr>
            <w:r>
              <w:t>Тип</w:t>
            </w:r>
          </w:p>
        </w:tc>
        <w:tc>
          <w:tcPr>
            <w:tcW w:w="879" w:type="dxa"/>
            <w:vAlign w:val="center"/>
          </w:tcPr>
          <w:p w14:paraId="3ED637B9" w14:textId="77777777" w:rsidR="006715D8" w:rsidRDefault="0041327B">
            <w:pPr>
              <w:pStyle w:val="GostTableHead"/>
            </w:pPr>
            <w:r>
              <w:t>Обяз.</w:t>
            </w:r>
          </w:p>
        </w:tc>
        <w:tc>
          <w:tcPr>
            <w:tcW w:w="3998" w:type="dxa"/>
            <w:vAlign w:val="center"/>
          </w:tcPr>
          <w:p w14:paraId="3B249CA8" w14:textId="77777777" w:rsidR="006715D8" w:rsidRDefault="0041327B">
            <w:pPr>
              <w:pStyle w:val="GostTableHead"/>
            </w:pPr>
            <w:r>
              <w:t>Назначение</w:t>
            </w:r>
          </w:p>
        </w:tc>
      </w:tr>
      <w:tr w:rsidR="006715D8" w14:paraId="311F6F6E" w14:textId="77777777">
        <w:trPr>
          <w:cantSplit/>
          <w:jc w:val="center"/>
        </w:trPr>
        <w:tc>
          <w:tcPr>
            <w:tcW w:w="2079" w:type="dxa"/>
          </w:tcPr>
          <w:p w14:paraId="78FD98F9" w14:textId="77777777" w:rsidR="006715D8" w:rsidRDefault="0041327B">
            <w:pPr>
              <w:pStyle w:val="GostTable"/>
            </w:pPr>
            <w:r>
              <w:rPr>
                <w:rFonts w:ascii="Courier New" w:eastAsia="Courier New" w:hAnsi="Courier New" w:cs="Courier New"/>
                <w:sz w:val="18"/>
              </w:rPr>
              <w:t>id</w:t>
            </w:r>
          </w:p>
        </w:tc>
        <w:tc>
          <w:tcPr>
            <w:tcW w:w="2399" w:type="dxa"/>
          </w:tcPr>
          <w:p w14:paraId="33E27960" w14:textId="77777777" w:rsidR="006715D8" w:rsidRDefault="0041327B">
            <w:pPr>
              <w:pStyle w:val="GostTable"/>
            </w:pPr>
            <w:r>
              <w:t>bigint, ПК</w:t>
            </w:r>
          </w:p>
        </w:tc>
        <w:tc>
          <w:tcPr>
            <w:tcW w:w="879" w:type="dxa"/>
          </w:tcPr>
          <w:p w14:paraId="12572787" w14:textId="77777777" w:rsidR="006715D8" w:rsidRDefault="0041327B">
            <w:pPr>
              <w:pStyle w:val="GostTable"/>
            </w:pPr>
            <w:r>
              <w:t>да</w:t>
            </w:r>
          </w:p>
        </w:tc>
        <w:tc>
          <w:tcPr>
            <w:tcW w:w="3998" w:type="dxa"/>
          </w:tcPr>
          <w:p w14:paraId="34941CBE" w14:textId="77777777" w:rsidR="006715D8" w:rsidRDefault="0041327B">
            <w:pPr>
              <w:pStyle w:val="GostTable"/>
            </w:pPr>
            <w:r>
              <w:t>ID</w:t>
            </w:r>
          </w:p>
        </w:tc>
      </w:tr>
      <w:tr w:rsidR="006715D8" w14:paraId="0D9ADCE1" w14:textId="77777777">
        <w:trPr>
          <w:cantSplit/>
          <w:jc w:val="center"/>
        </w:trPr>
        <w:tc>
          <w:tcPr>
            <w:tcW w:w="2079" w:type="dxa"/>
          </w:tcPr>
          <w:p w14:paraId="1E02909A" w14:textId="77777777" w:rsidR="006715D8" w:rsidRDefault="0041327B">
            <w:pPr>
              <w:pStyle w:val="GostTable"/>
            </w:pPr>
            <w:r>
              <w:rPr>
                <w:rFonts w:ascii="Courier New" w:eastAsia="Courier New" w:hAnsi="Courier New" w:cs="Courier New"/>
                <w:sz w:val="18"/>
              </w:rPr>
              <w:t>title</w:t>
            </w:r>
          </w:p>
        </w:tc>
        <w:tc>
          <w:tcPr>
            <w:tcW w:w="2399" w:type="dxa"/>
          </w:tcPr>
          <w:p w14:paraId="63721BEA" w14:textId="77777777" w:rsidR="006715D8" w:rsidRDefault="0041327B">
            <w:pPr>
              <w:pStyle w:val="GostTable"/>
            </w:pPr>
            <w:r>
              <w:t>varchar(255)</w:t>
            </w:r>
          </w:p>
        </w:tc>
        <w:tc>
          <w:tcPr>
            <w:tcW w:w="879" w:type="dxa"/>
          </w:tcPr>
          <w:p w14:paraId="2BA5D426" w14:textId="77777777" w:rsidR="006715D8" w:rsidRDefault="0041327B">
            <w:pPr>
              <w:pStyle w:val="GostTable"/>
            </w:pPr>
            <w:r>
              <w:t>да</w:t>
            </w:r>
          </w:p>
        </w:tc>
        <w:tc>
          <w:tcPr>
            <w:tcW w:w="3998" w:type="dxa"/>
          </w:tcPr>
          <w:p w14:paraId="13C87E1D" w14:textId="77777777" w:rsidR="006715D8" w:rsidRDefault="0041327B">
            <w:pPr>
              <w:pStyle w:val="GostTable"/>
            </w:pPr>
            <w:r>
              <w:t>Название задачи</w:t>
            </w:r>
          </w:p>
        </w:tc>
      </w:tr>
      <w:tr w:rsidR="006715D8" w14:paraId="2AE07B38" w14:textId="77777777">
        <w:trPr>
          <w:cantSplit/>
          <w:jc w:val="center"/>
        </w:trPr>
        <w:tc>
          <w:tcPr>
            <w:tcW w:w="2079" w:type="dxa"/>
          </w:tcPr>
          <w:p w14:paraId="09185C03" w14:textId="77777777" w:rsidR="006715D8" w:rsidRDefault="0041327B">
            <w:pPr>
              <w:pStyle w:val="GostTable"/>
            </w:pPr>
            <w:r>
              <w:rPr>
                <w:rFonts w:ascii="Courier New" w:eastAsia="Courier New" w:hAnsi="Courier New" w:cs="Courier New"/>
                <w:sz w:val="18"/>
              </w:rPr>
              <w:t>description</w:t>
            </w:r>
          </w:p>
        </w:tc>
        <w:tc>
          <w:tcPr>
            <w:tcW w:w="2399" w:type="dxa"/>
          </w:tcPr>
          <w:p w14:paraId="068EA261" w14:textId="77777777" w:rsidR="006715D8" w:rsidRDefault="0041327B">
            <w:pPr>
              <w:pStyle w:val="GostTable"/>
            </w:pPr>
            <w:r>
              <w:t>text</w:t>
            </w:r>
          </w:p>
        </w:tc>
        <w:tc>
          <w:tcPr>
            <w:tcW w:w="879" w:type="dxa"/>
          </w:tcPr>
          <w:p w14:paraId="28F81B10" w14:textId="77777777" w:rsidR="006715D8" w:rsidRDefault="0041327B">
            <w:pPr>
              <w:pStyle w:val="GostTable"/>
            </w:pPr>
            <w:r>
              <w:t>да</w:t>
            </w:r>
          </w:p>
        </w:tc>
        <w:tc>
          <w:tcPr>
            <w:tcW w:w="3998" w:type="dxa"/>
          </w:tcPr>
          <w:p w14:paraId="5132F4A7" w14:textId="77777777" w:rsidR="006715D8" w:rsidRDefault="0041327B">
            <w:pPr>
              <w:pStyle w:val="GostTable"/>
            </w:pPr>
            <w:r>
              <w:t>Описание задачи</w:t>
            </w:r>
          </w:p>
        </w:tc>
      </w:tr>
      <w:tr w:rsidR="006715D8" w14:paraId="73117D2B" w14:textId="77777777">
        <w:trPr>
          <w:cantSplit/>
          <w:jc w:val="center"/>
        </w:trPr>
        <w:tc>
          <w:tcPr>
            <w:tcW w:w="2079" w:type="dxa"/>
          </w:tcPr>
          <w:p w14:paraId="00E3D0F0" w14:textId="77777777" w:rsidR="006715D8" w:rsidRDefault="0041327B">
            <w:pPr>
              <w:pStyle w:val="GostTable"/>
            </w:pPr>
            <w:r>
              <w:rPr>
                <w:rFonts w:ascii="Courier New" w:eastAsia="Courier New" w:hAnsi="Courier New" w:cs="Courier New"/>
                <w:sz w:val="18"/>
              </w:rPr>
              <w:t>status</w:t>
            </w:r>
          </w:p>
        </w:tc>
        <w:tc>
          <w:tcPr>
            <w:tcW w:w="2399" w:type="dxa"/>
          </w:tcPr>
          <w:p w14:paraId="3ED34681" w14:textId="77777777" w:rsidR="006715D8" w:rsidRDefault="0041327B">
            <w:pPr>
              <w:pStyle w:val="GostTable"/>
            </w:pPr>
            <w:r>
              <w:t>varchar(20)</w:t>
            </w:r>
          </w:p>
        </w:tc>
        <w:tc>
          <w:tcPr>
            <w:tcW w:w="879" w:type="dxa"/>
          </w:tcPr>
          <w:p w14:paraId="4A4488FF" w14:textId="77777777" w:rsidR="006715D8" w:rsidRDefault="0041327B">
            <w:pPr>
              <w:pStyle w:val="GostTable"/>
            </w:pPr>
            <w:r>
              <w:t>да</w:t>
            </w:r>
          </w:p>
        </w:tc>
        <w:tc>
          <w:tcPr>
            <w:tcW w:w="3998" w:type="dxa"/>
          </w:tcPr>
          <w:p w14:paraId="4248848A" w14:textId="77777777" w:rsidR="006715D8" w:rsidRDefault="0041327B">
            <w:pPr>
              <w:pStyle w:val="GostTable"/>
            </w:pPr>
            <w:r>
              <w:t>Статус. значения: NEW, IN_PROGRESS, REVIEW, COMPLETED, CANCELLED, BLOCKED</w:t>
            </w:r>
          </w:p>
        </w:tc>
      </w:tr>
      <w:tr w:rsidR="006715D8" w14:paraId="468931A5" w14:textId="77777777">
        <w:trPr>
          <w:cantSplit/>
          <w:jc w:val="center"/>
        </w:trPr>
        <w:tc>
          <w:tcPr>
            <w:tcW w:w="2079" w:type="dxa"/>
          </w:tcPr>
          <w:p w14:paraId="00FBCF10" w14:textId="77777777" w:rsidR="006715D8" w:rsidRDefault="0041327B">
            <w:pPr>
              <w:pStyle w:val="GostTable"/>
            </w:pPr>
            <w:r>
              <w:rPr>
                <w:rFonts w:ascii="Courier New" w:eastAsia="Courier New" w:hAnsi="Courier New" w:cs="Courier New"/>
                <w:sz w:val="18"/>
              </w:rPr>
              <w:t>priority</w:t>
            </w:r>
          </w:p>
        </w:tc>
        <w:tc>
          <w:tcPr>
            <w:tcW w:w="2399" w:type="dxa"/>
          </w:tcPr>
          <w:p w14:paraId="574356C7" w14:textId="77777777" w:rsidR="006715D8" w:rsidRDefault="0041327B">
            <w:pPr>
              <w:pStyle w:val="GostTable"/>
            </w:pPr>
            <w:r>
              <w:t>varchar(10)</w:t>
            </w:r>
          </w:p>
        </w:tc>
        <w:tc>
          <w:tcPr>
            <w:tcW w:w="879" w:type="dxa"/>
          </w:tcPr>
          <w:p w14:paraId="4D64F273" w14:textId="77777777" w:rsidR="006715D8" w:rsidRDefault="0041327B">
            <w:pPr>
              <w:pStyle w:val="GostTable"/>
            </w:pPr>
            <w:r>
              <w:t>да</w:t>
            </w:r>
          </w:p>
        </w:tc>
        <w:tc>
          <w:tcPr>
            <w:tcW w:w="3998" w:type="dxa"/>
          </w:tcPr>
          <w:p w14:paraId="34B60922" w14:textId="77777777" w:rsidR="006715D8" w:rsidRDefault="0041327B">
            <w:pPr>
              <w:pStyle w:val="GostTable"/>
            </w:pPr>
            <w:r>
              <w:t>Приоритет. значения: LOW, NORMAL, HIGH, URGENT</w:t>
            </w:r>
          </w:p>
        </w:tc>
      </w:tr>
      <w:tr w:rsidR="006715D8" w14:paraId="75AAB24A" w14:textId="77777777">
        <w:trPr>
          <w:cantSplit/>
          <w:jc w:val="center"/>
        </w:trPr>
        <w:tc>
          <w:tcPr>
            <w:tcW w:w="2079" w:type="dxa"/>
          </w:tcPr>
          <w:p w14:paraId="18426E0C" w14:textId="77777777" w:rsidR="006715D8" w:rsidRDefault="0041327B">
            <w:pPr>
              <w:pStyle w:val="GostTable"/>
            </w:pPr>
            <w:r>
              <w:rPr>
                <w:rFonts w:ascii="Courier New" w:eastAsia="Courier New" w:hAnsi="Courier New" w:cs="Courier New"/>
                <w:sz w:val="18"/>
              </w:rPr>
              <w:lastRenderedPageBreak/>
              <w:t>creator_id</w:t>
            </w:r>
          </w:p>
        </w:tc>
        <w:tc>
          <w:tcPr>
            <w:tcW w:w="2399" w:type="dxa"/>
          </w:tcPr>
          <w:p w14:paraId="47847370" w14:textId="77777777" w:rsidR="006715D8" w:rsidRDefault="0041327B">
            <w:pPr>
              <w:pStyle w:val="GostTable"/>
            </w:pPr>
            <w:r>
              <w:t>bigint, ВК → auth_user</w:t>
            </w:r>
          </w:p>
        </w:tc>
        <w:tc>
          <w:tcPr>
            <w:tcW w:w="879" w:type="dxa"/>
          </w:tcPr>
          <w:p w14:paraId="3F4D688E" w14:textId="77777777" w:rsidR="006715D8" w:rsidRDefault="0041327B">
            <w:pPr>
              <w:pStyle w:val="GostTable"/>
            </w:pPr>
            <w:r>
              <w:t>да</w:t>
            </w:r>
          </w:p>
        </w:tc>
        <w:tc>
          <w:tcPr>
            <w:tcW w:w="3998" w:type="dxa"/>
          </w:tcPr>
          <w:p w14:paraId="17B0D366" w14:textId="77777777" w:rsidR="006715D8" w:rsidRDefault="0041327B">
            <w:pPr>
              <w:pStyle w:val="GostTable"/>
            </w:pPr>
            <w:r>
              <w:t>Постановщик. связанную запись удалить нельзя</w:t>
            </w:r>
          </w:p>
        </w:tc>
      </w:tr>
      <w:tr w:rsidR="006715D8" w14:paraId="04DB06B0" w14:textId="77777777">
        <w:trPr>
          <w:cantSplit/>
          <w:jc w:val="center"/>
        </w:trPr>
        <w:tc>
          <w:tcPr>
            <w:tcW w:w="2079" w:type="dxa"/>
          </w:tcPr>
          <w:p w14:paraId="3086B09A" w14:textId="77777777" w:rsidR="006715D8" w:rsidRDefault="0041327B">
            <w:pPr>
              <w:pStyle w:val="GostTable"/>
            </w:pPr>
            <w:r>
              <w:rPr>
                <w:rFonts w:ascii="Courier New" w:eastAsia="Courier New" w:hAnsi="Courier New" w:cs="Courier New"/>
                <w:sz w:val="18"/>
              </w:rPr>
              <w:t>assignee_id</w:t>
            </w:r>
          </w:p>
        </w:tc>
        <w:tc>
          <w:tcPr>
            <w:tcW w:w="2399" w:type="dxa"/>
          </w:tcPr>
          <w:p w14:paraId="3A31D731" w14:textId="77777777" w:rsidR="006715D8" w:rsidRDefault="0041327B">
            <w:pPr>
              <w:pStyle w:val="GostTable"/>
            </w:pPr>
            <w:r>
              <w:t>bigint, ВК → auth_user</w:t>
            </w:r>
          </w:p>
        </w:tc>
        <w:tc>
          <w:tcPr>
            <w:tcW w:w="879" w:type="dxa"/>
          </w:tcPr>
          <w:p w14:paraId="25194513" w14:textId="77777777" w:rsidR="006715D8" w:rsidRDefault="0041327B">
            <w:pPr>
              <w:pStyle w:val="GostTable"/>
            </w:pPr>
            <w:r>
              <w:t>да</w:t>
            </w:r>
          </w:p>
        </w:tc>
        <w:tc>
          <w:tcPr>
            <w:tcW w:w="3998" w:type="dxa"/>
          </w:tcPr>
          <w:p w14:paraId="557BAE50" w14:textId="77777777" w:rsidR="006715D8" w:rsidRDefault="0041327B">
            <w:pPr>
              <w:pStyle w:val="GostTable"/>
            </w:pPr>
            <w:r>
              <w:t>Исполнитель. связанную запись удалить нельзя</w:t>
            </w:r>
          </w:p>
        </w:tc>
      </w:tr>
      <w:tr w:rsidR="006715D8" w14:paraId="2C7AD9A1" w14:textId="77777777">
        <w:trPr>
          <w:cantSplit/>
          <w:jc w:val="center"/>
        </w:trPr>
        <w:tc>
          <w:tcPr>
            <w:tcW w:w="2079" w:type="dxa"/>
          </w:tcPr>
          <w:p w14:paraId="619C3652" w14:textId="77777777" w:rsidR="006715D8" w:rsidRDefault="0041327B">
            <w:pPr>
              <w:pStyle w:val="GostTable"/>
            </w:pPr>
            <w:r>
              <w:rPr>
                <w:rFonts w:ascii="Courier New" w:eastAsia="Courier New" w:hAnsi="Courier New" w:cs="Courier New"/>
                <w:sz w:val="18"/>
              </w:rPr>
              <w:t>created_at</w:t>
            </w:r>
          </w:p>
        </w:tc>
        <w:tc>
          <w:tcPr>
            <w:tcW w:w="2399" w:type="dxa"/>
          </w:tcPr>
          <w:p w14:paraId="40DCE452" w14:textId="77777777" w:rsidR="006715D8" w:rsidRDefault="0041327B">
            <w:pPr>
              <w:pStyle w:val="GostTable"/>
            </w:pPr>
            <w:r>
              <w:t>timestamptz</w:t>
            </w:r>
          </w:p>
        </w:tc>
        <w:tc>
          <w:tcPr>
            <w:tcW w:w="879" w:type="dxa"/>
          </w:tcPr>
          <w:p w14:paraId="752FF348" w14:textId="77777777" w:rsidR="006715D8" w:rsidRDefault="0041327B">
            <w:pPr>
              <w:pStyle w:val="GostTable"/>
            </w:pPr>
            <w:r>
              <w:t>нет</w:t>
            </w:r>
          </w:p>
        </w:tc>
        <w:tc>
          <w:tcPr>
            <w:tcW w:w="3998" w:type="dxa"/>
          </w:tcPr>
          <w:p w14:paraId="4B94F4A9" w14:textId="77777777" w:rsidR="006715D8" w:rsidRDefault="0041327B">
            <w:pPr>
              <w:pStyle w:val="GostTable"/>
            </w:pPr>
            <w:r>
              <w:t>Дата создания</w:t>
            </w:r>
          </w:p>
        </w:tc>
      </w:tr>
      <w:tr w:rsidR="006715D8" w14:paraId="4A8648D5" w14:textId="77777777">
        <w:trPr>
          <w:cantSplit/>
          <w:jc w:val="center"/>
        </w:trPr>
        <w:tc>
          <w:tcPr>
            <w:tcW w:w="2079" w:type="dxa"/>
          </w:tcPr>
          <w:p w14:paraId="7FFBADFB" w14:textId="77777777" w:rsidR="006715D8" w:rsidRDefault="0041327B">
            <w:pPr>
              <w:pStyle w:val="GostTable"/>
            </w:pPr>
            <w:r>
              <w:rPr>
                <w:rFonts w:ascii="Courier New" w:eastAsia="Courier New" w:hAnsi="Courier New" w:cs="Courier New"/>
                <w:sz w:val="18"/>
              </w:rPr>
              <w:t>started_at</w:t>
            </w:r>
          </w:p>
        </w:tc>
        <w:tc>
          <w:tcPr>
            <w:tcW w:w="2399" w:type="dxa"/>
          </w:tcPr>
          <w:p w14:paraId="754E74BC" w14:textId="77777777" w:rsidR="006715D8" w:rsidRDefault="0041327B">
            <w:pPr>
              <w:pStyle w:val="GostTable"/>
            </w:pPr>
            <w:r>
              <w:t>timestamptz</w:t>
            </w:r>
          </w:p>
        </w:tc>
        <w:tc>
          <w:tcPr>
            <w:tcW w:w="879" w:type="dxa"/>
          </w:tcPr>
          <w:p w14:paraId="5DE1488E" w14:textId="77777777" w:rsidR="006715D8" w:rsidRDefault="0041327B">
            <w:pPr>
              <w:pStyle w:val="GostTable"/>
            </w:pPr>
            <w:r>
              <w:t>нет</w:t>
            </w:r>
          </w:p>
        </w:tc>
        <w:tc>
          <w:tcPr>
            <w:tcW w:w="3998" w:type="dxa"/>
          </w:tcPr>
          <w:p w14:paraId="26A95DF5" w14:textId="77777777" w:rsidR="006715D8" w:rsidRDefault="0041327B">
            <w:pPr>
              <w:pStyle w:val="GostTable"/>
            </w:pPr>
            <w:r>
              <w:t>Время начала работы</w:t>
            </w:r>
          </w:p>
        </w:tc>
      </w:tr>
      <w:tr w:rsidR="006715D8" w14:paraId="3BDA79B6" w14:textId="77777777">
        <w:trPr>
          <w:cantSplit/>
          <w:jc w:val="center"/>
        </w:trPr>
        <w:tc>
          <w:tcPr>
            <w:tcW w:w="2079" w:type="dxa"/>
          </w:tcPr>
          <w:p w14:paraId="1CA50280" w14:textId="77777777" w:rsidR="006715D8" w:rsidRDefault="0041327B">
            <w:pPr>
              <w:pStyle w:val="GostTable"/>
            </w:pPr>
            <w:r>
              <w:rPr>
                <w:rFonts w:ascii="Courier New" w:eastAsia="Courier New" w:hAnsi="Courier New" w:cs="Courier New"/>
                <w:sz w:val="18"/>
              </w:rPr>
              <w:t>deadline</w:t>
            </w:r>
          </w:p>
        </w:tc>
        <w:tc>
          <w:tcPr>
            <w:tcW w:w="2399" w:type="dxa"/>
          </w:tcPr>
          <w:p w14:paraId="015DAA4B" w14:textId="77777777" w:rsidR="006715D8" w:rsidRDefault="0041327B">
            <w:pPr>
              <w:pStyle w:val="GostTable"/>
            </w:pPr>
            <w:r>
              <w:t>timestamptz</w:t>
            </w:r>
          </w:p>
        </w:tc>
        <w:tc>
          <w:tcPr>
            <w:tcW w:w="879" w:type="dxa"/>
          </w:tcPr>
          <w:p w14:paraId="015A9ECC" w14:textId="77777777" w:rsidR="006715D8" w:rsidRDefault="0041327B">
            <w:pPr>
              <w:pStyle w:val="GostTable"/>
            </w:pPr>
            <w:r>
              <w:t>да</w:t>
            </w:r>
          </w:p>
        </w:tc>
        <w:tc>
          <w:tcPr>
            <w:tcW w:w="3998" w:type="dxa"/>
          </w:tcPr>
          <w:p w14:paraId="0C8A9749" w14:textId="77777777" w:rsidR="006715D8" w:rsidRDefault="0041327B">
            <w:pPr>
              <w:pStyle w:val="GostTable"/>
            </w:pPr>
            <w:r>
              <w:t>Дедлайн</w:t>
            </w:r>
          </w:p>
        </w:tc>
      </w:tr>
      <w:tr w:rsidR="006715D8" w14:paraId="799D689A" w14:textId="77777777">
        <w:trPr>
          <w:cantSplit/>
          <w:jc w:val="center"/>
        </w:trPr>
        <w:tc>
          <w:tcPr>
            <w:tcW w:w="2079" w:type="dxa"/>
          </w:tcPr>
          <w:p w14:paraId="477C106F" w14:textId="77777777" w:rsidR="006715D8" w:rsidRDefault="0041327B">
            <w:pPr>
              <w:pStyle w:val="GostTable"/>
            </w:pPr>
            <w:r>
              <w:rPr>
                <w:rFonts w:ascii="Courier New" w:eastAsia="Courier New" w:hAnsi="Courier New" w:cs="Courier New"/>
                <w:sz w:val="18"/>
              </w:rPr>
              <w:t>completed_at</w:t>
            </w:r>
          </w:p>
        </w:tc>
        <w:tc>
          <w:tcPr>
            <w:tcW w:w="2399" w:type="dxa"/>
          </w:tcPr>
          <w:p w14:paraId="7D8F4079" w14:textId="77777777" w:rsidR="006715D8" w:rsidRDefault="0041327B">
            <w:pPr>
              <w:pStyle w:val="GostTable"/>
            </w:pPr>
            <w:r>
              <w:t>timestamptz</w:t>
            </w:r>
          </w:p>
        </w:tc>
        <w:tc>
          <w:tcPr>
            <w:tcW w:w="879" w:type="dxa"/>
          </w:tcPr>
          <w:p w14:paraId="7BA94D1A" w14:textId="77777777" w:rsidR="006715D8" w:rsidRDefault="0041327B">
            <w:pPr>
              <w:pStyle w:val="GostTable"/>
            </w:pPr>
            <w:r>
              <w:t>нет</w:t>
            </w:r>
          </w:p>
        </w:tc>
        <w:tc>
          <w:tcPr>
            <w:tcW w:w="3998" w:type="dxa"/>
          </w:tcPr>
          <w:p w14:paraId="28FFD50F" w14:textId="77777777" w:rsidR="006715D8" w:rsidRDefault="0041327B">
            <w:pPr>
              <w:pStyle w:val="GostTable"/>
            </w:pPr>
            <w:r>
              <w:t>Дата фактического закрытия</w:t>
            </w:r>
          </w:p>
        </w:tc>
      </w:tr>
      <w:tr w:rsidR="006715D8" w14:paraId="4A937613" w14:textId="77777777">
        <w:trPr>
          <w:cantSplit/>
          <w:jc w:val="center"/>
        </w:trPr>
        <w:tc>
          <w:tcPr>
            <w:tcW w:w="2079" w:type="dxa"/>
          </w:tcPr>
          <w:p w14:paraId="26C2D914" w14:textId="77777777" w:rsidR="006715D8" w:rsidRDefault="0041327B">
            <w:pPr>
              <w:pStyle w:val="GostTable"/>
            </w:pPr>
            <w:r>
              <w:rPr>
                <w:rFonts w:ascii="Courier New" w:eastAsia="Courier New" w:hAnsi="Courier New" w:cs="Courier New"/>
                <w:sz w:val="18"/>
              </w:rPr>
              <w:t>completed_with_delay</w:t>
            </w:r>
          </w:p>
        </w:tc>
        <w:tc>
          <w:tcPr>
            <w:tcW w:w="2399" w:type="dxa"/>
          </w:tcPr>
          <w:p w14:paraId="1C0E94EE" w14:textId="77777777" w:rsidR="006715D8" w:rsidRDefault="0041327B">
            <w:pPr>
              <w:pStyle w:val="GostTable"/>
            </w:pPr>
            <w:r>
              <w:t>boolean</w:t>
            </w:r>
          </w:p>
        </w:tc>
        <w:tc>
          <w:tcPr>
            <w:tcW w:w="879" w:type="dxa"/>
          </w:tcPr>
          <w:p w14:paraId="76743EEE" w14:textId="77777777" w:rsidR="006715D8" w:rsidRDefault="0041327B">
            <w:pPr>
              <w:pStyle w:val="GostTable"/>
            </w:pPr>
            <w:r>
              <w:t>да</w:t>
            </w:r>
          </w:p>
        </w:tc>
        <w:tc>
          <w:tcPr>
            <w:tcW w:w="3998" w:type="dxa"/>
          </w:tcPr>
          <w:p w14:paraId="649F33CF" w14:textId="77777777" w:rsidR="006715D8" w:rsidRDefault="0041327B">
            <w:pPr>
              <w:pStyle w:val="GostTable"/>
            </w:pPr>
            <w:r>
              <w:t>Завершена с просрочкой</w:t>
            </w:r>
          </w:p>
        </w:tc>
      </w:tr>
      <w:tr w:rsidR="006715D8" w14:paraId="1108B23E" w14:textId="77777777">
        <w:trPr>
          <w:cantSplit/>
          <w:jc w:val="center"/>
        </w:trPr>
        <w:tc>
          <w:tcPr>
            <w:tcW w:w="2079" w:type="dxa"/>
          </w:tcPr>
          <w:p w14:paraId="162583A2" w14:textId="77777777" w:rsidR="006715D8" w:rsidRDefault="0041327B">
            <w:pPr>
              <w:pStyle w:val="GostTable"/>
            </w:pPr>
            <w:r>
              <w:rPr>
                <w:rFonts w:ascii="Courier New" w:eastAsia="Courier New" w:hAnsi="Courier New" w:cs="Courier New"/>
                <w:sz w:val="18"/>
              </w:rPr>
              <w:t>updated_at</w:t>
            </w:r>
          </w:p>
        </w:tc>
        <w:tc>
          <w:tcPr>
            <w:tcW w:w="2399" w:type="dxa"/>
          </w:tcPr>
          <w:p w14:paraId="38379154" w14:textId="77777777" w:rsidR="006715D8" w:rsidRDefault="0041327B">
            <w:pPr>
              <w:pStyle w:val="GostTable"/>
            </w:pPr>
            <w:r>
              <w:t>timestamptz</w:t>
            </w:r>
          </w:p>
        </w:tc>
        <w:tc>
          <w:tcPr>
            <w:tcW w:w="879" w:type="dxa"/>
          </w:tcPr>
          <w:p w14:paraId="46CF1530" w14:textId="77777777" w:rsidR="006715D8" w:rsidRDefault="0041327B">
            <w:pPr>
              <w:pStyle w:val="GostTable"/>
            </w:pPr>
            <w:r>
              <w:t>нет</w:t>
            </w:r>
          </w:p>
        </w:tc>
        <w:tc>
          <w:tcPr>
            <w:tcW w:w="3998" w:type="dxa"/>
          </w:tcPr>
          <w:p w14:paraId="116CABD5" w14:textId="77777777" w:rsidR="006715D8" w:rsidRDefault="0041327B">
            <w:pPr>
              <w:pStyle w:val="GostTable"/>
            </w:pPr>
            <w:r>
              <w:t>Последнее обновление</w:t>
            </w:r>
          </w:p>
        </w:tc>
      </w:tr>
      <w:tr w:rsidR="006715D8" w14:paraId="5DD00A40" w14:textId="77777777">
        <w:trPr>
          <w:cantSplit/>
          <w:jc w:val="center"/>
        </w:trPr>
        <w:tc>
          <w:tcPr>
            <w:tcW w:w="2079" w:type="dxa"/>
          </w:tcPr>
          <w:p w14:paraId="15AAC047" w14:textId="77777777" w:rsidR="006715D8" w:rsidRDefault="0041327B">
            <w:pPr>
              <w:pStyle w:val="GostTable"/>
            </w:pPr>
            <w:r>
              <w:rPr>
                <w:rFonts w:ascii="Courier New" w:eastAsia="Courier New" w:hAnsi="Courier New" w:cs="Courier New"/>
                <w:sz w:val="18"/>
              </w:rPr>
              <w:t>company_id</w:t>
            </w:r>
          </w:p>
        </w:tc>
        <w:tc>
          <w:tcPr>
            <w:tcW w:w="2399" w:type="dxa"/>
          </w:tcPr>
          <w:p w14:paraId="529F2FC5" w14:textId="77777777" w:rsidR="006715D8" w:rsidRDefault="0041327B">
            <w:pPr>
              <w:pStyle w:val="GostTable"/>
            </w:pPr>
            <w:r>
              <w:t>bigint, ВК → permissions_company</w:t>
            </w:r>
          </w:p>
        </w:tc>
        <w:tc>
          <w:tcPr>
            <w:tcW w:w="879" w:type="dxa"/>
          </w:tcPr>
          <w:p w14:paraId="3FF87973" w14:textId="77777777" w:rsidR="006715D8" w:rsidRDefault="0041327B">
            <w:pPr>
              <w:pStyle w:val="GostTable"/>
            </w:pPr>
            <w:r>
              <w:t>да</w:t>
            </w:r>
          </w:p>
        </w:tc>
        <w:tc>
          <w:tcPr>
            <w:tcW w:w="3998" w:type="dxa"/>
          </w:tcPr>
          <w:p w14:paraId="3A58054C" w14:textId="77777777" w:rsidR="006715D8" w:rsidRDefault="0041327B">
            <w:pPr>
              <w:pStyle w:val="GostTable"/>
            </w:pPr>
            <w:r>
              <w:t>Компания. связанную запись удалить нельзя</w:t>
            </w:r>
          </w:p>
        </w:tc>
      </w:tr>
      <w:tr w:rsidR="006715D8" w14:paraId="30613519" w14:textId="77777777">
        <w:trPr>
          <w:cantSplit/>
          <w:jc w:val="center"/>
        </w:trPr>
        <w:tc>
          <w:tcPr>
            <w:tcW w:w="2079" w:type="dxa"/>
          </w:tcPr>
          <w:p w14:paraId="11262AB2" w14:textId="77777777" w:rsidR="006715D8" w:rsidRDefault="0041327B">
            <w:pPr>
              <w:pStyle w:val="GostTable"/>
            </w:pPr>
            <w:r>
              <w:rPr>
                <w:rFonts w:ascii="Courier New" w:eastAsia="Courier New" w:hAnsi="Courier New" w:cs="Courier New"/>
                <w:sz w:val="18"/>
              </w:rPr>
              <w:t>department_id</w:t>
            </w:r>
          </w:p>
        </w:tc>
        <w:tc>
          <w:tcPr>
            <w:tcW w:w="2399" w:type="dxa"/>
          </w:tcPr>
          <w:p w14:paraId="0040A24B" w14:textId="77777777" w:rsidR="006715D8" w:rsidRDefault="0041327B">
            <w:pPr>
              <w:pStyle w:val="GostTable"/>
            </w:pPr>
            <w:r>
              <w:t>bigint, ВК → permissions_department</w:t>
            </w:r>
          </w:p>
        </w:tc>
        <w:tc>
          <w:tcPr>
            <w:tcW w:w="879" w:type="dxa"/>
          </w:tcPr>
          <w:p w14:paraId="4A9ED07E" w14:textId="77777777" w:rsidR="006715D8" w:rsidRDefault="0041327B">
            <w:pPr>
              <w:pStyle w:val="GostTable"/>
            </w:pPr>
            <w:r>
              <w:t>нет</w:t>
            </w:r>
          </w:p>
        </w:tc>
        <w:tc>
          <w:tcPr>
            <w:tcW w:w="3998" w:type="dxa"/>
          </w:tcPr>
          <w:p w14:paraId="49B142EC" w14:textId="77777777" w:rsidR="006715D8" w:rsidRDefault="0041327B">
            <w:pPr>
              <w:pStyle w:val="GostTable"/>
            </w:pPr>
            <w:r>
              <w:t>Отдел. при удалении связанной записи обнуляется</w:t>
            </w:r>
          </w:p>
        </w:tc>
      </w:tr>
      <w:tr w:rsidR="006715D8" w14:paraId="576F16B2" w14:textId="77777777">
        <w:trPr>
          <w:cantSplit/>
          <w:jc w:val="center"/>
        </w:trPr>
        <w:tc>
          <w:tcPr>
            <w:tcW w:w="2079" w:type="dxa"/>
          </w:tcPr>
          <w:p w14:paraId="1C3EC000" w14:textId="77777777" w:rsidR="006715D8" w:rsidRDefault="0041327B">
            <w:pPr>
              <w:pStyle w:val="GostTable"/>
            </w:pPr>
            <w:r>
              <w:rPr>
                <w:rFonts w:ascii="Courier New" w:eastAsia="Courier New" w:hAnsi="Courier New" w:cs="Courier New"/>
                <w:sz w:val="18"/>
              </w:rPr>
              <w:t>estimated_hours</w:t>
            </w:r>
          </w:p>
        </w:tc>
        <w:tc>
          <w:tcPr>
            <w:tcW w:w="2399" w:type="dxa"/>
          </w:tcPr>
          <w:p w14:paraId="2E587128" w14:textId="77777777" w:rsidR="006715D8" w:rsidRDefault="0041327B">
            <w:pPr>
              <w:pStyle w:val="GostTable"/>
            </w:pPr>
            <w:r>
              <w:t>numeric(5,2)</w:t>
            </w:r>
          </w:p>
        </w:tc>
        <w:tc>
          <w:tcPr>
            <w:tcW w:w="879" w:type="dxa"/>
          </w:tcPr>
          <w:p w14:paraId="11F9C501" w14:textId="77777777" w:rsidR="006715D8" w:rsidRDefault="0041327B">
            <w:pPr>
              <w:pStyle w:val="GostTable"/>
            </w:pPr>
            <w:r>
              <w:t>нет</w:t>
            </w:r>
          </w:p>
        </w:tc>
        <w:tc>
          <w:tcPr>
            <w:tcW w:w="3998" w:type="dxa"/>
          </w:tcPr>
          <w:p w14:paraId="3607770E" w14:textId="77777777" w:rsidR="006715D8" w:rsidRDefault="0041327B">
            <w:pPr>
              <w:pStyle w:val="GostTable"/>
            </w:pPr>
            <w:r>
              <w:t>Оценка времени (часов)</w:t>
            </w:r>
          </w:p>
        </w:tc>
      </w:tr>
      <w:tr w:rsidR="006715D8" w14:paraId="2D4A4029" w14:textId="77777777">
        <w:trPr>
          <w:cantSplit/>
          <w:jc w:val="center"/>
        </w:trPr>
        <w:tc>
          <w:tcPr>
            <w:tcW w:w="2079" w:type="dxa"/>
          </w:tcPr>
          <w:p w14:paraId="5BC696DC" w14:textId="77777777" w:rsidR="006715D8" w:rsidRDefault="0041327B">
            <w:pPr>
              <w:pStyle w:val="GostTable"/>
            </w:pPr>
            <w:r>
              <w:rPr>
                <w:rFonts w:ascii="Courier New" w:eastAsia="Courier New" w:hAnsi="Courier New" w:cs="Courier New"/>
                <w:sz w:val="18"/>
              </w:rPr>
              <w:t>actual_hours</w:t>
            </w:r>
          </w:p>
        </w:tc>
        <w:tc>
          <w:tcPr>
            <w:tcW w:w="2399" w:type="dxa"/>
          </w:tcPr>
          <w:p w14:paraId="6C965AD9" w14:textId="77777777" w:rsidR="006715D8" w:rsidRDefault="0041327B">
            <w:pPr>
              <w:pStyle w:val="GostTable"/>
            </w:pPr>
            <w:r>
              <w:t>numeric(5,2)</w:t>
            </w:r>
          </w:p>
        </w:tc>
        <w:tc>
          <w:tcPr>
            <w:tcW w:w="879" w:type="dxa"/>
          </w:tcPr>
          <w:p w14:paraId="5F282A5F" w14:textId="77777777" w:rsidR="006715D8" w:rsidRDefault="0041327B">
            <w:pPr>
              <w:pStyle w:val="GostTable"/>
            </w:pPr>
            <w:r>
              <w:t>нет</w:t>
            </w:r>
          </w:p>
        </w:tc>
        <w:tc>
          <w:tcPr>
            <w:tcW w:w="3998" w:type="dxa"/>
          </w:tcPr>
          <w:p w14:paraId="22EE5BF3" w14:textId="77777777" w:rsidR="006715D8" w:rsidRDefault="0041327B">
            <w:pPr>
              <w:pStyle w:val="GostTable"/>
            </w:pPr>
            <w:r>
              <w:t>Фактическое время (часов)</w:t>
            </w:r>
          </w:p>
        </w:tc>
      </w:tr>
      <w:tr w:rsidR="006715D8" w14:paraId="6F88D099" w14:textId="77777777">
        <w:trPr>
          <w:cantSplit/>
          <w:jc w:val="center"/>
        </w:trPr>
        <w:tc>
          <w:tcPr>
            <w:tcW w:w="2079" w:type="dxa"/>
          </w:tcPr>
          <w:p w14:paraId="148C384B" w14:textId="77777777" w:rsidR="006715D8" w:rsidRDefault="0041327B">
            <w:pPr>
              <w:pStyle w:val="GostTable"/>
            </w:pPr>
            <w:r>
              <w:rPr>
                <w:rFonts w:ascii="Courier New" w:eastAsia="Courier New" w:hAnsi="Courier New" w:cs="Courier New"/>
                <w:sz w:val="18"/>
              </w:rPr>
              <w:t>tags</w:t>
            </w:r>
          </w:p>
        </w:tc>
        <w:tc>
          <w:tcPr>
            <w:tcW w:w="2399" w:type="dxa"/>
          </w:tcPr>
          <w:p w14:paraId="62584F17" w14:textId="77777777" w:rsidR="006715D8" w:rsidRDefault="0041327B">
            <w:pPr>
              <w:pStyle w:val="GostTable"/>
            </w:pPr>
            <w:r>
              <w:t>varchar(255)</w:t>
            </w:r>
          </w:p>
        </w:tc>
        <w:tc>
          <w:tcPr>
            <w:tcW w:w="879" w:type="dxa"/>
          </w:tcPr>
          <w:p w14:paraId="70DF07E2" w14:textId="77777777" w:rsidR="006715D8" w:rsidRDefault="0041327B">
            <w:pPr>
              <w:pStyle w:val="GostTable"/>
            </w:pPr>
            <w:r>
              <w:t>нет</w:t>
            </w:r>
          </w:p>
        </w:tc>
        <w:tc>
          <w:tcPr>
            <w:tcW w:w="3998" w:type="dxa"/>
          </w:tcPr>
          <w:p w14:paraId="373E63D6" w14:textId="77777777" w:rsidR="006715D8" w:rsidRDefault="0041327B">
            <w:pPr>
              <w:pStyle w:val="GostTable"/>
            </w:pPr>
            <w:r>
              <w:t>Теги (через запятую)</w:t>
            </w:r>
          </w:p>
        </w:tc>
      </w:tr>
      <w:tr w:rsidR="006715D8" w14:paraId="10C175B3" w14:textId="77777777">
        <w:trPr>
          <w:cantSplit/>
          <w:jc w:val="center"/>
        </w:trPr>
        <w:tc>
          <w:tcPr>
            <w:tcW w:w="2079" w:type="dxa"/>
          </w:tcPr>
          <w:p w14:paraId="6EB75ED6" w14:textId="77777777" w:rsidR="006715D8" w:rsidRDefault="0041327B">
            <w:pPr>
              <w:pStyle w:val="GostTable"/>
            </w:pPr>
            <w:r>
              <w:rPr>
                <w:rFonts w:ascii="Courier New" w:eastAsia="Courier New" w:hAnsi="Courier New" w:cs="Courier New"/>
                <w:sz w:val="18"/>
              </w:rPr>
              <w:t>parent_task_id</w:t>
            </w:r>
          </w:p>
        </w:tc>
        <w:tc>
          <w:tcPr>
            <w:tcW w:w="2399" w:type="dxa"/>
          </w:tcPr>
          <w:p w14:paraId="0BBE2F42" w14:textId="77777777" w:rsidR="006715D8" w:rsidRDefault="0041327B">
            <w:pPr>
              <w:pStyle w:val="GostTable"/>
            </w:pPr>
            <w:r>
              <w:t>bigint, ВК → tasks_task</w:t>
            </w:r>
          </w:p>
        </w:tc>
        <w:tc>
          <w:tcPr>
            <w:tcW w:w="879" w:type="dxa"/>
          </w:tcPr>
          <w:p w14:paraId="1A279FAA" w14:textId="77777777" w:rsidR="006715D8" w:rsidRDefault="0041327B">
            <w:pPr>
              <w:pStyle w:val="GostTable"/>
            </w:pPr>
            <w:r>
              <w:t>нет</w:t>
            </w:r>
          </w:p>
        </w:tc>
        <w:tc>
          <w:tcPr>
            <w:tcW w:w="3998" w:type="dxa"/>
          </w:tcPr>
          <w:p w14:paraId="7D25086F" w14:textId="77777777" w:rsidR="006715D8" w:rsidRDefault="0041327B">
            <w:pPr>
              <w:pStyle w:val="GostTable"/>
            </w:pPr>
            <w:r>
              <w:t>Родительская задача. при удалении связанной записи обнуляется</w:t>
            </w:r>
          </w:p>
        </w:tc>
      </w:tr>
      <w:tr w:rsidR="006715D8" w14:paraId="589A875D" w14:textId="77777777">
        <w:trPr>
          <w:cantSplit/>
          <w:jc w:val="center"/>
        </w:trPr>
        <w:tc>
          <w:tcPr>
            <w:tcW w:w="2079" w:type="dxa"/>
          </w:tcPr>
          <w:p w14:paraId="68CD12BD" w14:textId="77777777" w:rsidR="006715D8" w:rsidRDefault="0041327B">
            <w:pPr>
              <w:pStyle w:val="GostTable"/>
            </w:pPr>
            <w:r>
              <w:rPr>
                <w:rFonts w:ascii="Courier New" w:eastAsia="Courier New" w:hAnsi="Courier New" w:cs="Courier New"/>
                <w:sz w:val="18"/>
              </w:rPr>
              <w:t>watchers</w:t>
            </w:r>
          </w:p>
        </w:tc>
        <w:tc>
          <w:tcPr>
            <w:tcW w:w="2399" w:type="dxa"/>
          </w:tcPr>
          <w:p w14:paraId="1E54DE23" w14:textId="77777777" w:rsidR="006715D8" w:rsidRDefault="0041327B">
            <w:pPr>
              <w:pStyle w:val="GostTable"/>
            </w:pPr>
            <w:r>
              <w:t>связь М:М через tasks_task_watchers</w:t>
            </w:r>
          </w:p>
        </w:tc>
        <w:tc>
          <w:tcPr>
            <w:tcW w:w="879" w:type="dxa"/>
          </w:tcPr>
          <w:p w14:paraId="38DAB9C2" w14:textId="77777777" w:rsidR="006715D8" w:rsidRDefault="0041327B">
            <w:pPr>
              <w:pStyle w:val="GostTable"/>
            </w:pPr>
            <w:r>
              <w:t>нет</w:t>
            </w:r>
          </w:p>
        </w:tc>
        <w:tc>
          <w:tcPr>
            <w:tcW w:w="3998" w:type="dxa"/>
          </w:tcPr>
          <w:p w14:paraId="3A152789" w14:textId="77777777" w:rsidR="006715D8" w:rsidRDefault="0041327B">
            <w:pPr>
              <w:pStyle w:val="GostTable"/>
            </w:pPr>
            <w:r>
              <w:t>Наблюдатели</w:t>
            </w:r>
          </w:p>
        </w:tc>
      </w:tr>
    </w:tbl>
    <w:p w14:paraId="3B47D766" w14:textId="77777777" w:rsidR="006715D8" w:rsidRDefault="006715D8">
      <w:pPr>
        <w:spacing w:line="240" w:lineRule="auto"/>
      </w:pPr>
    </w:p>
    <w:p w14:paraId="4E1F2B03" w14:textId="77777777" w:rsidR="006715D8" w:rsidRDefault="0041327B">
      <w:r>
        <w:t>Дополнительные индексы: (status, assignee); (deadline); (company, department); (creator, created_at).</w:t>
      </w:r>
    </w:p>
    <w:p w14:paraId="1CC1EC75" w14:textId="77777777" w:rsidR="006715D8" w:rsidRDefault="0041327B">
      <w:pPr>
        <w:pStyle w:val="31"/>
      </w:pPr>
      <w:bookmarkStart w:id="53" w:name="_Toc242192574"/>
      <w:r>
        <w:t>А.6.2 Таблица tasks_taskcomment — Комментарий к задаче</w:t>
      </w:r>
      <w:bookmarkEnd w:id="53"/>
    </w:p>
    <w:p w14:paraId="5698FA3A" w14:textId="77777777" w:rsidR="006715D8" w:rsidRDefault="0041327B">
      <w:pPr>
        <w:pStyle w:val="GostCaption"/>
      </w:pPr>
      <w:r>
        <w:t>Таблица А.32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22ABB392" w14:textId="77777777">
        <w:trPr>
          <w:cantSplit/>
          <w:tblHeader/>
          <w:jc w:val="center"/>
        </w:trPr>
        <w:tc>
          <w:tcPr>
            <w:tcW w:w="2079" w:type="dxa"/>
            <w:vAlign w:val="center"/>
          </w:tcPr>
          <w:p w14:paraId="45C465FA" w14:textId="77777777" w:rsidR="006715D8" w:rsidRDefault="0041327B">
            <w:pPr>
              <w:pStyle w:val="GostTableHead"/>
            </w:pPr>
            <w:r>
              <w:t>Поле</w:t>
            </w:r>
          </w:p>
        </w:tc>
        <w:tc>
          <w:tcPr>
            <w:tcW w:w="2399" w:type="dxa"/>
            <w:vAlign w:val="center"/>
          </w:tcPr>
          <w:p w14:paraId="1A88F8AC" w14:textId="77777777" w:rsidR="006715D8" w:rsidRDefault="0041327B">
            <w:pPr>
              <w:pStyle w:val="GostTableHead"/>
            </w:pPr>
            <w:r>
              <w:t>Тип</w:t>
            </w:r>
          </w:p>
        </w:tc>
        <w:tc>
          <w:tcPr>
            <w:tcW w:w="879" w:type="dxa"/>
            <w:vAlign w:val="center"/>
          </w:tcPr>
          <w:p w14:paraId="13B89197" w14:textId="77777777" w:rsidR="006715D8" w:rsidRDefault="0041327B">
            <w:pPr>
              <w:pStyle w:val="GostTableHead"/>
            </w:pPr>
            <w:r>
              <w:t>Обяз.</w:t>
            </w:r>
          </w:p>
        </w:tc>
        <w:tc>
          <w:tcPr>
            <w:tcW w:w="3998" w:type="dxa"/>
            <w:vAlign w:val="center"/>
          </w:tcPr>
          <w:p w14:paraId="2AB5FCB0" w14:textId="77777777" w:rsidR="006715D8" w:rsidRDefault="0041327B">
            <w:pPr>
              <w:pStyle w:val="GostTableHead"/>
            </w:pPr>
            <w:r>
              <w:t>Назначение</w:t>
            </w:r>
          </w:p>
        </w:tc>
      </w:tr>
      <w:tr w:rsidR="006715D8" w14:paraId="56D0AFF8" w14:textId="77777777">
        <w:trPr>
          <w:cantSplit/>
          <w:jc w:val="center"/>
        </w:trPr>
        <w:tc>
          <w:tcPr>
            <w:tcW w:w="2079" w:type="dxa"/>
          </w:tcPr>
          <w:p w14:paraId="3014B464" w14:textId="77777777" w:rsidR="006715D8" w:rsidRDefault="0041327B">
            <w:pPr>
              <w:pStyle w:val="GostTable"/>
            </w:pPr>
            <w:r>
              <w:rPr>
                <w:rFonts w:ascii="Courier New" w:eastAsia="Courier New" w:hAnsi="Courier New" w:cs="Courier New"/>
                <w:sz w:val="18"/>
              </w:rPr>
              <w:t>id</w:t>
            </w:r>
          </w:p>
        </w:tc>
        <w:tc>
          <w:tcPr>
            <w:tcW w:w="2399" w:type="dxa"/>
          </w:tcPr>
          <w:p w14:paraId="25593DB1" w14:textId="77777777" w:rsidR="006715D8" w:rsidRDefault="0041327B">
            <w:pPr>
              <w:pStyle w:val="GostTable"/>
            </w:pPr>
            <w:r>
              <w:t>bigint, ПК</w:t>
            </w:r>
          </w:p>
        </w:tc>
        <w:tc>
          <w:tcPr>
            <w:tcW w:w="879" w:type="dxa"/>
          </w:tcPr>
          <w:p w14:paraId="6BA06F36" w14:textId="77777777" w:rsidR="006715D8" w:rsidRDefault="0041327B">
            <w:pPr>
              <w:pStyle w:val="GostTable"/>
            </w:pPr>
            <w:r>
              <w:t>да</w:t>
            </w:r>
          </w:p>
        </w:tc>
        <w:tc>
          <w:tcPr>
            <w:tcW w:w="3998" w:type="dxa"/>
          </w:tcPr>
          <w:p w14:paraId="04D76880" w14:textId="77777777" w:rsidR="006715D8" w:rsidRDefault="0041327B">
            <w:pPr>
              <w:pStyle w:val="GostTable"/>
            </w:pPr>
            <w:r>
              <w:t>ID</w:t>
            </w:r>
          </w:p>
        </w:tc>
      </w:tr>
      <w:tr w:rsidR="006715D8" w14:paraId="1B3DD1F8" w14:textId="77777777">
        <w:trPr>
          <w:cantSplit/>
          <w:jc w:val="center"/>
        </w:trPr>
        <w:tc>
          <w:tcPr>
            <w:tcW w:w="2079" w:type="dxa"/>
          </w:tcPr>
          <w:p w14:paraId="1EFBA326" w14:textId="77777777" w:rsidR="006715D8" w:rsidRDefault="0041327B">
            <w:pPr>
              <w:pStyle w:val="GostTable"/>
            </w:pPr>
            <w:r>
              <w:rPr>
                <w:rFonts w:ascii="Courier New" w:eastAsia="Courier New" w:hAnsi="Courier New" w:cs="Courier New"/>
                <w:sz w:val="18"/>
              </w:rPr>
              <w:t>task_id</w:t>
            </w:r>
          </w:p>
        </w:tc>
        <w:tc>
          <w:tcPr>
            <w:tcW w:w="2399" w:type="dxa"/>
          </w:tcPr>
          <w:p w14:paraId="36AEAB6B" w14:textId="77777777" w:rsidR="006715D8" w:rsidRDefault="0041327B">
            <w:pPr>
              <w:pStyle w:val="GostTable"/>
            </w:pPr>
            <w:r>
              <w:t>bigint, ВК → tasks_task</w:t>
            </w:r>
          </w:p>
        </w:tc>
        <w:tc>
          <w:tcPr>
            <w:tcW w:w="879" w:type="dxa"/>
          </w:tcPr>
          <w:p w14:paraId="65F2EDB4" w14:textId="77777777" w:rsidR="006715D8" w:rsidRDefault="0041327B">
            <w:pPr>
              <w:pStyle w:val="GostTable"/>
            </w:pPr>
            <w:r>
              <w:t>да</w:t>
            </w:r>
          </w:p>
        </w:tc>
        <w:tc>
          <w:tcPr>
            <w:tcW w:w="3998" w:type="dxa"/>
          </w:tcPr>
          <w:p w14:paraId="3395F752" w14:textId="77777777" w:rsidR="006715D8" w:rsidRDefault="0041327B">
            <w:pPr>
              <w:pStyle w:val="GostTable"/>
            </w:pPr>
            <w:r>
              <w:t>Задача. удаляется вместе со связанной записью</w:t>
            </w:r>
          </w:p>
        </w:tc>
      </w:tr>
      <w:tr w:rsidR="006715D8" w14:paraId="6C0D20DD" w14:textId="77777777">
        <w:trPr>
          <w:cantSplit/>
          <w:jc w:val="center"/>
        </w:trPr>
        <w:tc>
          <w:tcPr>
            <w:tcW w:w="2079" w:type="dxa"/>
          </w:tcPr>
          <w:p w14:paraId="2DACCE05" w14:textId="77777777" w:rsidR="006715D8" w:rsidRDefault="0041327B">
            <w:pPr>
              <w:pStyle w:val="GostTable"/>
            </w:pPr>
            <w:r>
              <w:rPr>
                <w:rFonts w:ascii="Courier New" w:eastAsia="Courier New" w:hAnsi="Courier New" w:cs="Courier New"/>
                <w:sz w:val="18"/>
              </w:rPr>
              <w:t>user_id</w:t>
            </w:r>
          </w:p>
        </w:tc>
        <w:tc>
          <w:tcPr>
            <w:tcW w:w="2399" w:type="dxa"/>
          </w:tcPr>
          <w:p w14:paraId="59684EC3" w14:textId="77777777" w:rsidR="006715D8" w:rsidRDefault="0041327B">
            <w:pPr>
              <w:pStyle w:val="GostTable"/>
            </w:pPr>
            <w:r>
              <w:t>bigint, ВК → auth_user</w:t>
            </w:r>
          </w:p>
        </w:tc>
        <w:tc>
          <w:tcPr>
            <w:tcW w:w="879" w:type="dxa"/>
          </w:tcPr>
          <w:p w14:paraId="11A26A7B" w14:textId="77777777" w:rsidR="006715D8" w:rsidRDefault="0041327B">
            <w:pPr>
              <w:pStyle w:val="GostTable"/>
            </w:pPr>
            <w:r>
              <w:t>да</w:t>
            </w:r>
          </w:p>
        </w:tc>
        <w:tc>
          <w:tcPr>
            <w:tcW w:w="3998" w:type="dxa"/>
          </w:tcPr>
          <w:p w14:paraId="1EDBA9C8" w14:textId="77777777" w:rsidR="006715D8" w:rsidRDefault="0041327B">
            <w:pPr>
              <w:pStyle w:val="GostTable"/>
            </w:pPr>
            <w:r>
              <w:t>Автор комментария. связанную запись удалить нельзя</w:t>
            </w:r>
          </w:p>
        </w:tc>
      </w:tr>
      <w:tr w:rsidR="006715D8" w14:paraId="2908ABD6" w14:textId="77777777">
        <w:trPr>
          <w:cantSplit/>
          <w:jc w:val="center"/>
        </w:trPr>
        <w:tc>
          <w:tcPr>
            <w:tcW w:w="2079" w:type="dxa"/>
          </w:tcPr>
          <w:p w14:paraId="4EB2BBDD" w14:textId="77777777" w:rsidR="006715D8" w:rsidRDefault="0041327B">
            <w:pPr>
              <w:pStyle w:val="GostTable"/>
            </w:pPr>
            <w:r>
              <w:rPr>
                <w:rFonts w:ascii="Courier New" w:eastAsia="Courier New" w:hAnsi="Courier New" w:cs="Courier New"/>
                <w:sz w:val="18"/>
              </w:rPr>
              <w:t>text</w:t>
            </w:r>
          </w:p>
        </w:tc>
        <w:tc>
          <w:tcPr>
            <w:tcW w:w="2399" w:type="dxa"/>
          </w:tcPr>
          <w:p w14:paraId="39DDF79C" w14:textId="77777777" w:rsidR="006715D8" w:rsidRDefault="0041327B">
            <w:pPr>
              <w:pStyle w:val="GostTable"/>
            </w:pPr>
            <w:r>
              <w:t>text</w:t>
            </w:r>
          </w:p>
        </w:tc>
        <w:tc>
          <w:tcPr>
            <w:tcW w:w="879" w:type="dxa"/>
          </w:tcPr>
          <w:p w14:paraId="1370EBD9" w14:textId="77777777" w:rsidR="006715D8" w:rsidRDefault="0041327B">
            <w:pPr>
              <w:pStyle w:val="GostTable"/>
            </w:pPr>
            <w:r>
              <w:t>да</w:t>
            </w:r>
          </w:p>
        </w:tc>
        <w:tc>
          <w:tcPr>
            <w:tcW w:w="3998" w:type="dxa"/>
          </w:tcPr>
          <w:p w14:paraId="6E14A4F1" w14:textId="77777777" w:rsidR="006715D8" w:rsidRDefault="0041327B">
            <w:pPr>
              <w:pStyle w:val="GostTable"/>
            </w:pPr>
            <w:r>
              <w:t>Текст комментария</w:t>
            </w:r>
          </w:p>
        </w:tc>
      </w:tr>
      <w:tr w:rsidR="006715D8" w14:paraId="37919B13" w14:textId="77777777">
        <w:trPr>
          <w:cantSplit/>
          <w:jc w:val="center"/>
        </w:trPr>
        <w:tc>
          <w:tcPr>
            <w:tcW w:w="2079" w:type="dxa"/>
          </w:tcPr>
          <w:p w14:paraId="4CB4F500" w14:textId="77777777" w:rsidR="006715D8" w:rsidRDefault="0041327B">
            <w:pPr>
              <w:pStyle w:val="GostTable"/>
            </w:pPr>
            <w:r>
              <w:rPr>
                <w:rFonts w:ascii="Courier New" w:eastAsia="Courier New" w:hAnsi="Courier New" w:cs="Courier New"/>
                <w:sz w:val="18"/>
              </w:rPr>
              <w:t>created_at</w:t>
            </w:r>
          </w:p>
        </w:tc>
        <w:tc>
          <w:tcPr>
            <w:tcW w:w="2399" w:type="dxa"/>
          </w:tcPr>
          <w:p w14:paraId="5527ED0C" w14:textId="77777777" w:rsidR="006715D8" w:rsidRDefault="0041327B">
            <w:pPr>
              <w:pStyle w:val="GostTable"/>
            </w:pPr>
            <w:r>
              <w:t>timestamptz</w:t>
            </w:r>
          </w:p>
        </w:tc>
        <w:tc>
          <w:tcPr>
            <w:tcW w:w="879" w:type="dxa"/>
          </w:tcPr>
          <w:p w14:paraId="77BDBC59" w14:textId="77777777" w:rsidR="006715D8" w:rsidRDefault="0041327B">
            <w:pPr>
              <w:pStyle w:val="GostTable"/>
            </w:pPr>
            <w:r>
              <w:t>нет</w:t>
            </w:r>
          </w:p>
        </w:tc>
        <w:tc>
          <w:tcPr>
            <w:tcW w:w="3998" w:type="dxa"/>
          </w:tcPr>
          <w:p w14:paraId="44EF9E1D" w14:textId="77777777" w:rsidR="006715D8" w:rsidRDefault="0041327B">
            <w:pPr>
              <w:pStyle w:val="GostTable"/>
            </w:pPr>
            <w:r>
              <w:t>Дата создания</w:t>
            </w:r>
          </w:p>
        </w:tc>
      </w:tr>
      <w:tr w:rsidR="006715D8" w14:paraId="5AADEE83" w14:textId="77777777">
        <w:trPr>
          <w:cantSplit/>
          <w:jc w:val="center"/>
        </w:trPr>
        <w:tc>
          <w:tcPr>
            <w:tcW w:w="2079" w:type="dxa"/>
          </w:tcPr>
          <w:p w14:paraId="67F6E7E4" w14:textId="77777777" w:rsidR="006715D8" w:rsidRDefault="0041327B">
            <w:pPr>
              <w:pStyle w:val="GostTable"/>
            </w:pPr>
            <w:r>
              <w:rPr>
                <w:rFonts w:ascii="Courier New" w:eastAsia="Courier New" w:hAnsi="Courier New" w:cs="Courier New"/>
                <w:sz w:val="18"/>
              </w:rPr>
              <w:t>updated_at</w:t>
            </w:r>
          </w:p>
        </w:tc>
        <w:tc>
          <w:tcPr>
            <w:tcW w:w="2399" w:type="dxa"/>
          </w:tcPr>
          <w:p w14:paraId="062AF451" w14:textId="77777777" w:rsidR="006715D8" w:rsidRDefault="0041327B">
            <w:pPr>
              <w:pStyle w:val="GostTable"/>
            </w:pPr>
            <w:r>
              <w:t>timestamptz</w:t>
            </w:r>
          </w:p>
        </w:tc>
        <w:tc>
          <w:tcPr>
            <w:tcW w:w="879" w:type="dxa"/>
          </w:tcPr>
          <w:p w14:paraId="38EB7CC7" w14:textId="77777777" w:rsidR="006715D8" w:rsidRDefault="0041327B">
            <w:pPr>
              <w:pStyle w:val="GostTable"/>
            </w:pPr>
            <w:r>
              <w:t>нет</w:t>
            </w:r>
          </w:p>
        </w:tc>
        <w:tc>
          <w:tcPr>
            <w:tcW w:w="3998" w:type="dxa"/>
          </w:tcPr>
          <w:p w14:paraId="3D1E9E5B" w14:textId="77777777" w:rsidR="006715D8" w:rsidRDefault="0041327B">
            <w:pPr>
              <w:pStyle w:val="GostTable"/>
            </w:pPr>
            <w:r>
              <w:t>Дата изменения</w:t>
            </w:r>
          </w:p>
        </w:tc>
      </w:tr>
      <w:tr w:rsidR="006715D8" w14:paraId="77394E4D" w14:textId="77777777">
        <w:trPr>
          <w:cantSplit/>
          <w:jc w:val="center"/>
        </w:trPr>
        <w:tc>
          <w:tcPr>
            <w:tcW w:w="2079" w:type="dxa"/>
          </w:tcPr>
          <w:p w14:paraId="5DA3EF2E" w14:textId="77777777" w:rsidR="006715D8" w:rsidRDefault="0041327B">
            <w:pPr>
              <w:pStyle w:val="GostTable"/>
            </w:pPr>
            <w:r>
              <w:rPr>
                <w:rFonts w:ascii="Courier New" w:eastAsia="Courier New" w:hAnsi="Courier New" w:cs="Courier New"/>
                <w:sz w:val="18"/>
              </w:rPr>
              <w:t>attachment</w:t>
            </w:r>
          </w:p>
        </w:tc>
        <w:tc>
          <w:tcPr>
            <w:tcW w:w="2399" w:type="dxa"/>
          </w:tcPr>
          <w:p w14:paraId="751B9E82" w14:textId="77777777" w:rsidR="006715D8" w:rsidRDefault="0041327B">
            <w:pPr>
              <w:pStyle w:val="GostTable"/>
            </w:pPr>
            <w:r>
              <w:t>varchar(100), путь к файлу</w:t>
            </w:r>
          </w:p>
        </w:tc>
        <w:tc>
          <w:tcPr>
            <w:tcW w:w="879" w:type="dxa"/>
          </w:tcPr>
          <w:p w14:paraId="3F9CE985" w14:textId="77777777" w:rsidR="006715D8" w:rsidRDefault="0041327B">
            <w:pPr>
              <w:pStyle w:val="GostTable"/>
            </w:pPr>
            <w:r>
              <w:t>нет</w:t>
            </w:r>
          </w:p>
        </w:tc>
        <w:tc>
          <w:tcPr>
            <w:tcW w:w="3998" w:type="dxa"/>
          </w:tcPr>
          <w:p w14:paraId="01B77CBF" w14:textId="77777777" w:rsidR="006715D8" w:rsidRDefault="0041327B">
            <w:pPr>
              <w:pStyle w:val="GostTable"/>
            </w:pPr>
            <w:r>
              <w:t>Вложение</w:t>
            </w:r>
          </w:p>
        </w:tc>
      </w:tr>
    </w:tbl>
    <w:p w14:paraId="6C7DD28A" w14:textId="77777777" w:rsidR="006715D8" w:rsidRDefault="006715D8">
      <w:pPr>
        <w:spacing w:line="240" w:lineRule="auto"/>
      </w:pPr>
    </w:p>
    <w:p w14:paraId="3202DE90" w14:textId="77777777" w:rsidR="006715D8" w:rsidRDefault="0041327B">
      <w:pPr>
        <w:pStyle w:val="31"/>
      </w:pPr>
      <w:bookmarkStart w:id="54" w:name="_Toc242192575"/>
      <w:r>
        <w:t>А.6.3 Таблица tasks_tasklog — Лог задачи</w:t>
      </w:r>
      <w:bookmarkEnd w:id="54"/>
    </w:p>
    <w:p w14:paraId="3320F97A" w14:textId="77777777" w:rsidR="006715D8" w:rsidRDefault="0041327B">
      <w:pPr>
        <w:pStyle w:val="GostCaption"/>
      </w:pPr>
      <w:r>
        <w:t>Таблица А.33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915366A" w14:textId="77777777">
        <w:trPr>
          <w:cantSplit/>
          <w:tblHeader/>
          <w:jc w:val="center"/>
        </w:trPr>
        <w:tc>
          <w:tcPr>
            <w:tcW w:w="2079" w:type="dxa"/>
            <w:vAlign w:val="center"/>
          </w:tcPr>
          <w:p w14:paraId="130F9BE2" w14:textId="77777777" w:rsidR="006715D8" w:rsidRDefault="0041327B">
            <w:pPr>
              <w:pStyle w:val="GostTableHead"/>
            </w:pPr>
            <w:r>
              <w:t>Поле</w:t>
            </w:r>
          </w:p>
        </w:tc>
        <w:tc>
          <w:tcPr>
            <w:tcW w:w="2399" w:type="dxa"/>
            <w:vAlign w:val="center"/>
          </w:tcPr>
          <w:p w14:paraId="58DBE96B" w14:textId="77777777" w:rsidR="006715D8" w:rsidRDefault="0041327B">
            <w:pPr>
              <w:pStyle w:val="GostTableHead"/>
            </w:pPr>
            <w:r>
              <w:t>Тип</w:t>
            </w:r>
          </w:p>
        </w:tc>
        <w:tc>
          <w:tcPr>
            <w:tcW w:w="879" w:type="dxa"/>
            <w:vAlign w:val="center"/>
          </w:tcPr>
          <w:p w14:paraId="0796902E" w14:textId="77777777" w:rsidR="006715D8" w:rsidRDefault="0041327B">
            <w:pPr>
              <w:pStyle w:val="GostTableHead"/>
            </w:pPr>
            <w:r>
              <w:t>Обяз.</w:t>
            </w:r>
          </w:p>
        </w:tc>
        <w:tc>
          <w:tcPr>
            <w:tcW w:w="3998" w:type="dxa"/>
            <w:vAlign w:val="center"/>
          </w:tcPr>
          <w:p w14:paraId="3625F42D" w14:textId="77777777" w:rsidR="006715D8" w:rsidRDefault="0041327B">
            <w:pPr>
              <w:pStyle w:val="GostTableHead"/>
            </w:pPr>
            <w:r>
              <w:t>Назначение</w:t>
            </w:r>
          </w:p>
        </w:tc>
      </w:tr>
      <w:tr w:rsidR="006715D8" w14:paraId="1015CDA6" w14:textId="77777777">
        <w:trPr>
          <w:cantSplit/>
          <w:jc w:val="center"/>
        </w:trPr>
        <w:tc>
          <w:tcPr>
            <w:tcW w:w="2079" w:type="dxa"/>
          </w:tcPr>
          <w:p w14:paraId="6DD57911" w14:textId="77777777" w:rsidR="006715D8" w:rsidRDefault="0041327B">
            <w:pPr>
              <w:pStyle w:val="GostTable"/>
            </w:pPr>
            <w:r>
              <w:rPr>
                <w:rFonts w:ascii="Courier New" w:eastAsia="Courier New" w:hAnsi="Courier New" w:cs="Courier New"/>
                <w:sz w:val="18"/>
              </w:rPr>
              <w:t>id</w:t>
            </w:r>
          </w:p>
        </w:tc>
        <w:tc>
          <w:tcPr>
            <w:tcW w:w="2399" w:type="dxa"/>
          </w:tcPr>
          <w:p w14:paraId="319264FB" w14:textId="77777777" w:rsidR="006715D8" w:rsidRDefault="0041327B">
            <w:pPr>
              <w:pStyle w:val="GostTable"/>
            </w:pPr>
            <w:r>
              <w:t>bigint, ПК</w:t>
            </w:r>
          </w:p>
        </w:tc>
        <w:tc>
          <w:tcPr>
            <w:tcW w:w="879" w:type="dxa"/>
          </w:tcPr>
          <w:p w14:paraId="5838C8EC" w14:textId="77777777" w:rsidR="006715D8" w:rsidRDefault="0041327B">
            <w:pPr>
              <w:pStyle w:val="GostTable"/>
            </w:pPr>
            <w:r>
              <w:t>да</w:t>
            </w:r>
          </w:p>
        </w:tc>
        <w:tc>
          <w:tcPr>
            <w:tcW w:w="3998" w:type="dxa"/>
          </w:tcPr>
          <w:p w14:paraId="1580FA7A" w14:textId="77777777" w:rsidR="006715D8" w:rsidRDefault="0041327B">
            <w:pPr>
              <w:pStyle w:val="GostTable"/>
            </w:pPr>
            <w:r>
              <w:t>ID</w:t>
            </w:r>
          </w:p>
        </w:tc>
      </w:tr>
      <w:tr w:rsidR="006715D8" w14:paraId="6088C50D" w14:textId="77777777">
        <w:trPr>
          <w:cantSplit/>
          <w:jc w:val="center"/>
        </w:trPr>
        <w:tc>
          <w:tcPr>
            <w:tcW w:w="2079" w:type="dxa"/>
          </w:tcPr>
          <w:p w14:paraId="2F7F1D0B" w14:textId="77777777" w:rsidR="006715D8" w:rsidRDefault="0041327B">
            <w:pPr>
              <w:pStyle w:val="GostTable"/>
            </w:pPr>
            <w:r>
              <w:rPr>
                <w:rFonts w:ascii="Courier New" w:eastAsia="Courier New" w:hAnsi="Courier New" w:cs="Courier New"/>
                <w:sz w:val="18"/>
              </w:rPr>
              <w:t>task_id</w:t>
            </w:r>
          </w:p>
        </w:tc>
        <w:tc>
          <w:tcPr>
            <w:tcW w:w="2399" w:type="dxa"/>
          </w:tcPr>
          <w:p w14:paraId="3A89EA44" w14:textId="77777777" w:rsidR="006715D8" w:rsidRDefault="0041327B">
            <w:pPr>
              <w:pStyle w:val="GostTable"/>
            </w:pPr>
            <w:r>
              <w:t>bigint, ВК → tasks_task</w:t>
            </w:r>
          </w:p>
        </w:tc>
        <w:tc>
          <w:tcPr>
            <w:tcW w:w="879" w:type="dxa"/>
          </w:tcPr>
          <w:p w14:paraId="57ED002E" w14:textId="77777777" w:rsidR="006715D8" w:rsidRDefault="0041327B">
            <w:pPr>
              <w:pStyle w:val="GostTable"/>
            </w:pPr>
            <w:r>
              <w:t>да</w:t>
            </w:r>
          </w:p>
        </w:tc>
        <w:tc>
          <w:tcPr>
            <w:tcW w:w="3998" w:type="dxa"/>
          </w:tcPr>
          <w:p w14:paraId="3A2CB782" w14:textId="77777777" w:rsidR="006715D8" w:rsidRDefault="0041327B">
            <w:pPr>
              <w:pStyle w:val="GostTable"/>
            </w:pPr>
            <w:r>
              <w:t>Задача. удаляется вместе со связанной записью</w:t>
            </w:r>
          </w:p>
        </w:tc>
      </w:tr>
      <w:tr w:rsidR="006715D8" w14:paraId="3B337947" w14:textId="77777777">
        <w:trPr>
          <w:cantSplit/>
          <w:jc w:val="center"/>
        </w:trPr>
        <w:tc>
          <w:tcPr>
            <w:tcW w:w="2079" w:type="dxa"/>
          </w:tcPr>
          <w:p w14:paraId="79FC60DB" w14:textId="77777777" w:rsidR="006715D8" w:rsidRDefault="0041327B">
            <w:pPr>
              <w:pStyle w:val="GostTable"/>
            </w:pPr>
            <w:r>
              <w:rPr>
                <w:rFonts w:ascii="Courier New" w:eastAsia="Courier New" w:hAnsi="Courier New" w:cs="Courier New"/>
                <w:sz w:val="18"/>
              </w:rPr>
              <w:t>user_id</w:t>
            </w:r>
          </w:p>
        </w:tc>
        <w:tc>
          <w:tcPr>
            <w:tcW w:w="2399" w:type="dxa"/>
          </w:tcPr>
          <w:p w14:paraId="621CA94B" w14:textId="77777777" w:rsidR="006715D8" w:rsidRDefault="0041327B">
            <w:pPr>
              <w:pStyle w:val="GostTable"/>
            </w:pPr>
            <w:r>
              <w:t>bigint, ВК → auth_user</w:t>
            </w:r>
          </w:p>
        </w:tc>
        <w:tc>
          <w:tcPr>
            <w:tcW w:w="879" w:type="dxa"/>
          </w:tcPr>
          <w:p w14:paraId="00978648" w14:textId="77777777" w:rsidR="006715D8" w:rsidRDefault="0041327B">
            <w:pPr>
              <w:pStyle w:val="GostTable"/>
            </w:pPr>
            <w:r>
              <w:t>нет</w:t>
            </w:r>
          </w:p>
        </w:tc>
        <w:tc>
          <w:tcPr>
            <w:tcW w:w="3998" w:type="dxa"/>
          </w:tcPr>
          <w:p w14:paraId="50071813" w14:textId="77777777" w:rsidR="006715D8" w:rsidRDefault="0041327B">
            <w:pPr>
              <w:pStyle w:val="GostTable"/>
            </w:pPr>
            <w:r>
              <w:t>Пользователь. при удалении связанной записи обнуляется</w:t>
            </w:r>
          </w:p>
        </w:tc>
      </w:tr>
      <w:tr w:rsidR="006715D8" w14:paraId="0D1CBA5D" w14:textId="77777777">
        <w:trPr>
          <w:cantSplit/>
          <w:jc w:val="center"/>
        </w:trPr>
        <w:tc>
          <w:tcPr>
            <w:tcW w:w="2079" w:type="dxa"/>
          </w:tcPr>
          <w:p w14:paraId="40C07F12" w14:textId="77777777" w:rsidR="006715D8" w:rsidRDefault="0041327B">
            <w:pPr>
              <w:pStyle w:val="GostTable"/>
            </w:pPr>
            <w:r>
              <w:rPr>
                <w:rFonts w:ascii="Courier New" w:eastAsia="Courier New" w:hAnsi="Courier New" w:cs="Courier New"/>
                <w:sz w:val="18"/>
              </w:rPr>
              <w:t>action</w:t>
            </w:r>
          </w:p>
        </w:tc>
        <w:tc>
          <w:tcPr>
            <w:tcW w:w="2399" w:type="dxa"/>
          </w:tcPr>
          <w:p w14:paraId="33D7AD0E" w14:textId="77777777" w:rsidR="006715D8" w:rsidRDefault="0041327B">
            <w:pPr>
              <w:pStyle w:val="GostTable"/>
            </w:pPr>
            <w:r>
              <w:t>text</w:t>
            </w:r>
          </w:p>
        </w:tc>
        <w:tc>
          <w:tcPr>
            <w:tcW w:w="879" w:type="dxa"/>
          </w:tcPr>
          <w:p w14:paraId="7416D1EB" w14:textId="77777777" w:rsidR="006715D8" w:rsidRDefault="0041327B">
            <w:pPr>
              <w:pStyle w:val="GostTable"/>
            </w:pPr>
            <w:r>
              <w:t>да</w:t>
            </w:r>
          </w:p>
        </w:tc>
        <w:tc>
          <w:tcPr>
            <w:tcW w:w="3998" w:type="dxa"/>
          </w:tcPr>
          <w:p w14:paraId="2A800A6D" w14:textId="77777777" w:rsidR="006715D8" w:rsidRDefault="0041327B">
            <w:pPr>
              <w:pStyle w:val="GostTable"/>
            </w:pPr>
            <w:r>
              <w:t>Действие</w:t>
            </w:r>
          </w:p>
        </w:tc>
      </w:tr>
      <w:tr w:rsidR="006715D8" w14:paraId="59EF9A82" w14:textId="77777777">
        <w:trPr>
          <w:cantSplit/>
          <w:jc w:val="center"/>
        </w:trPr>
        <w:tc>
          <w:tcPr>
            <w:tcW w:w="2079" w:type="dxa"/>
          </w:tcPr>
          <w:p w14:paraId="22262F32" w14:textId="77777777" w:rsidR="006715D8" w:rsidRDefault="0041327B">
            <w:pPr>
              <w:pStyle w:val="GostTable"/>
            </w:pPr>
            <w:r>
              <w:rPr>
                <w:rFonts w:ascii="Courier New" w:eastAsia="Courier New" w:hAnsi="Courier New" w:cs="Courier New"/>
                <w:sz w:val="18"/>
              </w:rPr>
              <w:t>old_value</w:t>
            </w:r>
          </w:p>
        </w:tc>
        <w:tc>
          <w:tcPr>
            <w:tcW w:w="2399" w:type="dxa"/>
          </w:tcPr>
          <w:p w14:paraId="2DED477D" w14:textId="77777777" w:rsidR="006715D8" w:rsidRDefault="0041327B">
            <w:pPr>
              <w:pStyle w:val="GostTable"/>
            </w:pPr>
            <w:r>
              <w:t>jsonb</w:t>
            </w:r>
          </w:p>
        </w:tc>
        <w:tc>
          <w:tcPr>
            <w:tcW w:w="879" w:type="dxa"/>
          </w:tcPr>
          <w:p w14:paraId="02DC5457" w14:textId="77777777" w:rsidR="006715D8" w:rsidRDefault="0041327B">
            <w:pPr>
              <w:pStyle w:val="GostTable"/>
            </w:pPr>
            <w:r>
              <w:t>нет</w:t>
            </w:r>
          </w:p>
        </w:tc>
        <w:tc>
          <w:tcPr>
            <w:tcW w:w="3998" w:type="dxa"/>
          </w:tcPr>
          <w:p w14:paraId="599C3D7C" w14:textId="77777777" w:rsidR="006715D8" w:rsidRDefault="0041327B">
            <w:pPr>
              <w:pStyle w:val="GostTable"/>
            </w:pPr>
            <w:r>
              <w:t>Старое значение</w:t>
            </w:r>
          </w:p>
        </w:tc>
      </w:tr>
      <w:tr w:rsidR="006715D8" w14:paraId="4BDDB22A" w14:textId="77777777">
        <w:trPr>
          <w:cantSplit/>
          <w:jc w:val="center"/>
        </w:trPr>
        <w:tc>
          <w:tcPr>
            <w:tcW w:w="2079" w:type="dxa"/>
          </w:tcPr>
          <w:p w14:paraId="5807639D" w14:textId="77777777" w:rsidR="006715D8" w:rsidRDefault="0041327B">
            <w:pPr>
              <w:pStyle w:val="GostTable"/>
            </w:pPr>
            <w:r>
              <w:rPr>
                <w:rFonts w:ascii="Courier New" w:eastAsia="Courier New" w:hAnsi="Courier New" w:cs="Courier New"/>
                <w:sz w:val="18"/>
              </w:rPr>
              <w:t>new_value</w:t>
            </w:r>
          </w:p>
        </w:tc>
        <w:tc>
          <w:tcPr>
            <w:tcW w:w="2399" w:type="dxa"/>
          </w:tcPr>
          <w:p w14:paraId="2E855793" w14:textId="77777777" w:rsidR="006715D8" w:rsidRDefault="0041327B">
            <w:pPr>
              <w:pStyle w:val="GostTable"/>
            </w:pPr>
            <w:r>
              <w:t>jsonb</w:t>
            </w:r>
          </w:p>
        </w:tc>
        <w:tc>
          <w:tcPr>
            <w:tcW w:w="879" w:type="dxa"/>
          </w:tcPr>
          <w:p w14:paraId="4C7D7E90" w14:textId="77777777" w:rsidR="006715D8" w:rsidRDefault="0041327B">
            <w:pPr>
              <w:pStyle w:val="GostTable"/>
            </w:pPr>
            <w:r>
              <w:t>нет</w:t>
            </w:r>
          </w:p>
        </w:tc>
        <w:tc>
          <w:tcPr>
            <w:tcW w:w="3998" w:type="dxa"/>
          </w:tcPr>
          <w:p w14:paraId="056D4431" w14:textId="77777777" w:rsidR="006715D8" w:rsidRDefault="0041327B">
            <w:pPr>
              <w:pStyle w:val="GostTable"/>
            </w:pPr>
            <w:r>
              <w:t>Новое значение</w:t>
            </w:r>
          </w:p>
        </w:tc>
      </w:tr>
      <w:tr w:rsidR="006715D8" w14:paraId="7D78711B" w14:textId="77777777">
        <w:trPr>
          <w:cantSplit/>
          <w:jc w:val="center"/>
        </w:trPr>
        <w:tc>
          <w:tcPr>
            <w:tcW w:w="2079" w:type="dxa"/>
          </w:tcPr>
          <w:p w14:paraId="1308CF1A" w14:textId="77777777" w:rsidR="006715D8" w:rsidRDefault="0041327B">
            <w:pPr>
              <w:pStyle w:val="GostTable"/>
            </w:pPr>
            <w:r>
              <w:rPr>
                <w:rFonts w:ascii="Courier New" w:eastAsia="Courier New" w:hAnsi="Courier New" w:cs="Courier New"/>
                <w:sz w:val="18"/>
              </w:rPr>
              <w:t>created_at</w:t>
            </w:r>
          </w:p>
        </w:tc>
        <w:tc>
          <w:tcPr>
            <w:tcW w:w="2399" w:type="dxa"/>
          </w:tcPr>
          <w:p w14:paraId="53FDC3C1" w14:textId="77777777" w:rsidR="006715D8" w:rsidRDefault="0041327B">
            <w:pPr>
              <w:pStyle w:val="GostTable"/>
            </w:pPr>
            <w:r>
              <w:t>timestamptz</w:t>
            </w:r>
          </w:p>
        </w:tc>
        <w:tc>
          <w:tcPr>
            <w:tcW w:w="879" w:type="dxa"/>
          </w:tcPr>
          <w:p w14:paraId="494B9C81" w14:textId="77777777" w:rsidR="006715D8" w:rsidRDefault="0041327B">
            <w:pPr>
              <w:pStyle w:val="GostTable"/>
            </w:pPr>
            <w:r>
              <w:t>нет</w:t>
            </w:r>
          </w:p>
        </w:tc>
        <w:tc>
          <w:tcPr>
            <w:tcW w:w="3998" w:type="dxa"/>
          </w:tcPr>
          <w:p w14:paraId="74BFCF16" w14:textId="77777777" w:rsidR="006715D8" w:rsidRDefault="0041327B">
            <w:pPr>
              <w:pStyle w:val="GostTable"/>
            </w:pPr>
            <w:r>
              <w:t>Дата создания</w:t>
            </w:r>
          </w:p>
        </w:tc>
      </w:tr>
    </w:tbl>
    <w:p w14:paraId="10980B3A" w14:textId="77777777" w:rsidR="006715D8" w:rsidRDefault="006715D8">
      <w:pPr>
        <w:spacing w:line="240" w:lineRule="auto"/>
      </w:pPr>
    </w:p>
    <w:p w14:paraId="33F371A2" w14:textId="77777777" w:rsidR="006715D8" w:rsidRDefault="0041327B">
      <w:r>
        <w:lastRenderedPageBreak/>
        <w:t>Дополнительные индексы: (task, created_at).</w:t>
      </w:r>
    </w:p>
    <w:p w14:paraId="1D5B2B38" w14:textId="77777777" w:rsidR="006715D8" w:rsidRDefault="0041327B">
      <w:pPr>
        <w:pStyle w:val="21"/>
      </w:pPr>
      <w:bookmarkStart w:id="55" w:name="_Toc242192576"/>
      <w:r>
        <w:t>А.7 Документы (приложение documents)</w:t>
      </w:r>
      <w:bookmarkEnd w:id="55"/>
    </w:p>
    <w:p w14:paraId="4D95D53D" w14:textId="77777777" w:rsidR="006715D8" w:rsidRDefault="0041327B">
      <w:pPr>
        <w:pStyle w:val="31"/>
      </w:pPr>
      <w:bookmarkStart w:id="56" w:name="_Toc242192577"/>
      <w:r>
        <w:t>А.7.1 Таблица documents_template — Шаблон документа</w:t>
      </w:r>
      <w:bookmarkEnd w:id="56"/>
    </w:p>
    <w:p w14:paraId="08227375" w14:textId="77777777" w:rsidR="006715D8" w:rsidRDefault="0041327B">
      <w:pPr>
        <w:pStyle w:val="GostCaption"/>
      </w:pPr>
      <w:r>
        <w:t>Таблица А.34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9FF4176" w14:textId="77777777">
        <w:trPr>
          <w:cantSplit/>
          <w:tblHeader/>
          <w:jc w:val="center"/>
        </w:trPr>
        <w:tc>
          <w:tcPr>
            <w:tcW w:w="2079" w:type="dxa"/>
            <w:vAlign w:val="center"/>
          </w:tcPr>
          <w:p w14:paraId="2CB4115E" w14:textId="77777777" w:rsidR="006715D8" w:rsidRDefault="0041327B">
            <w:pPr>
              <w:pStyle w:val="GostTableHead"/>
            </w:pPr>
            <w:r>
              <w:t>Поле</w:t>
            </w:r>
          </w:p>
        </w:tc>
        <w:tc>
          <w:tcPr>
            <w:tcW w:w="2399" w:type="dxa"/>
            <w:vAlign w:val="center"/>
          </w:tcPr>
          <w:p w14:paraId="130B1007" w14:textId="77777777" w:rsidR="006715D8" w:rsidRDefault="0041327B">
            <w:pPr>
              <w:pStyle w:val="GostTableHead"/>
            </w:pPr>
            <w:r>
              <w:t>Тип</w:t>
            </w:r>
          </w:p>
        </w:tc>
        <w:tc>
          <w:tcPr>
            <w:tcW w:w="879" w:type="dxa"/>
            <w:vAlign w:val="center"/>
          </w:tcPr>
          <w:p w14:paraId="2A729DF5" w14:textId="77777777" w:rsidR="006715D8" w:rsidRDefault="0041327B">
            <w:pPr>
              <w:pStyle w:val="GostTableHead"/>
            </w:pPr>
            <w:r>
              <w:t>Обяз.</w:t>
            </w:r>
          </w:p>
        </w:tc>
        <w:tc>
          <w:tcPr>
            <w:tcW w:w="3998" w:type="dxa"/>
            <w:vAlign w:val="center"/>
          </w:tcPr>
          <w:p w14:paraId="0A228970" w14:textId="77777777" w:rsidR="006715D8" w:rsidRDefault="0041327B">
            <w:pPr>
              <w:pStyle w:val="GostTableHead"/>
            </w:pPr>
            <w:r>
              <w:t>Назначение</w:t>
            </w:r>
          </w:p>
        </w:tc>
      </w:tr>
      <w:tr w:rsidR="006715D8" w14:paraId="0A6468AA" w14:textId="77777777">
        <w:trPr>
          <w:cantSplit/>
          <w:jc w:val="center"/>
        </w:trPr>
        <w:tc>
          <w:tcPr>
            <w:tcW w:w="2079" w:type="dxa"/>
          </w:tcPr>
          <w:p w14:paraId="007F396B" w14:textId="77777777" w:rsidR="006715D8" w:rsidRDefault="0041327B">
            <w:pPr>
              <w:pStyle w:val="GostTable"/>
            </w:pPr>
            <w:r>
              <w:rPr>
                <w:rFonts w:ascii="Courier New" w:eastAsia="Courier New" w:hAnsi="Courier New" w:cs="Courier New"/>
                <w:sz w:val="18"/>
              </w:rPr>
              <w:t>id</w:t>
            </w:r>
          </w:p>
        </w:tc>
        <w:tc>
          <w:tcPr>
            <w:tcW w:w="2399" w:type="dxa"/>
          </w:tcPr>
          <w:p w14:paraId="2BCA606A" w14:textId="77777777" w:rsidR="006715D8" w:rsidRDefault="0041327B">
            <w:pPr>
              <w:pStyle w:val="GostTable"/>
            </w:pPr>
            <w:r>
              <w:t>bigint, ПК</w:t>
            </w:r>
          </w:p>
        </w:tc>
        <w:tc>
          <w:tcPr>
            <w:tcW w:w="879" w:type="dxa"/>
          </w:tcPr>
          <w:p w14:paraId="0DE1923C" w14:textId="77777777" w:rsidR="006715D8" w:rsidRDefault="0041327B">
            <w:pPr>
              <w:pStyle w:val="GostTable"/>
            </w:pPr>
            <w:r>
              <w:t>да</w:t>
            </w:r>
          </w:p>
        </w:tc>
        <w:tc>
          <w:tcPr>
            <w:tcW w:w="3998" w:type="dxa"/>
          </w:tcPr>
          <w:p w14:paraId="21B3D0F7" w14:textId="77777777" w:rsidR="006715D8" w:rsidRDefault="0041327B">
            <w:pPr>
              <w:pStyle w:val="GostTable"/>
            </w:pPr>
            <w:r>
              <w:t>ID</w:t>
            </w:r>
          </w:p>
        </w:tc>
      </w:tr>
      <w:tr w:rsidR="006715D8" w14:paraId="0ABB49DB" w14:textId="77777777">
        <w:trPr>
          <w:cantSplit/>
          <w:jc w:val="center"/>
        </w:trPr>
        <w:tc>
          <w:tcPr>
            <w:tcW w:w="2079" w:type="dxa"/>
          </w:tcPr>
          <w:p w14:paraId="4910042E" w14:textId="77777777" w:rsidR="006715D8" w:rsidRDefault="0041327B">
            <w:pPr>
              <w:pStyle w:val="GostTable"/>
            </w:pPr>
            <w:r>
              <w:rPr>
                <w:rFonts w:ascii="Courier New" w:eastAsia="Courier New" w:hAnsi="Courier New" w:cs="Courier New"/>
                <w:sz w:val="18"/>
              </w:rPr>
              <w:t>name</w:t>
            </w:r>
          </w:p>
        </w:tc>
        <w:tc>
          <w:tcPr>
            <w:tcW w:w="2399" w:type="dxa"/>
          </w:tcPr>
          <w:p w14:paraId="067D46AC" w14:textId="77777777" w:rsidR="006715D8" w:rsidRDefault="0041327B">
            <w:pPr>
              <w:pStyle w:val="GostTable"/>
            </w:pPr>
            <w:r>
              <w:t>varchar(255)</w:t>
            </w:r>
          </w:p>
        </w:tc>
        <w:tc>
          <w:tcPr>
            <w:tcW w:w="879" w:type="dxa"/>
          </w:tcPr>
          <w:p w14:paraId="0F0CEA23" w14:textId="77777777" w:rsidR="006715D8" w:rsidRDefault="0041327B">
            <w:pPr>
              <w:pStyle w:val="GostTable"/>
            </w:pPr>
            <w:r>
              <w:t>да</w:t>
            </w:r>
          </w:p>
        </w:tc>
        <w:tc>
          <w:tcPr>
            <w:tcW w:w="3998" w:type="dxa"/>
          </w:tcPr>
          <w:p w14:paraId="7D7EF649" w14:textId="77777777" w:rsidR="006715D8" w:rsidRDefault="0041327B">
            <w:pPr>
              <w:pStyle w:val="GostTable"/>
            </w:pPr>
            <w:r>
              <w:t>Название шаблона</w:t>
            </w:r>
          </w:p>
        </w:tc>
      </w:tr>
      <w:tr w:rsidR="006715D8" w14:paraId="009C6419" w14:textId="77777777">
        <w:trPr>
          <w:cantSplit/>
          <w:jc w:val="center"/>
        </w:trPr>
        <w:tc>
          <w:tcPr>
            <w:tcW w:w="2079" w:type="dxa"/>
          </w:tcPr>
          <w:p w14:paraId="4E0D096F" w14:textId="77777777" w:rsidR="006715D8" w:rsidRDefault="0041327B">
            <w:pPr>
              <w:pStyle w:val="GostTable"/>
            </w:pPr>
            <w:r>
              <w:rPr>
                <w:rFonts w:ascii="Courier New" w:eastAsia="Courier New" w:hAnsi="Courier New" w:cs="Courier New"/>
                <w:sz w:val="18"/>
              </w:rPr>
              <w:t>file</w:t>
            </w:r>
          </w:p>
        </w:tc>
        <w:tc>
          <w:tcPr>
            <w:tcW w:w="2399" w:type="dxa"/>
          </w:tcPr>
          <w:p w14:paraId="652FCDF9" w14:textId="77777777" w:rsidR="006715D8" w:rsidRDefault="0041327B">
            <w:pPr>
              <w:pStyle w:val="GostTable"/>
            </w:pPr>
            <w:r>
              <w:t>varchar(100), путь к файлу</w:t>
            </w:r>
          </w:p>
        </w:tc>
        <w:tc>
          <w:tcPr>
            <w:tcW w:w="879" w:type="dxa"/>
          </w:tcPr>
          <w:p w14:paraId="75FDC3D0" w14:textId="77777777" w:rsidR="006715D8" w:rsidRDefault="0041327B">
            <w:pPr>
              <w:pStyle w:val="GostTable"/>
            </w:pPr>
            <w:r>
              <w:t>да</w:t>
            </w:r>
          </w:p>
        </w:tc>
        <w:tc>
          <w:tcPr>
            <w:tcW w:w="3998" w:type="dxa"/>
          </w:tcPr>
          <w:p w14:paraId="234DF428" w14:textId="77777777" w:rsidR="006715D8" w:rsidRDefault="0041327B">
            <w:pPr>
              <w:pStyle w:val="GostTable"/>
            </w:pPr>
            <w:r>
              <w:t>Файл шаблона (.docx)</w:t>
            </w:r>
          </w:p>
        </w:tc>
      </w:tr>
      <w:tr w:rsidR="006715D8" w14:paraId="7EF01D6A" w14:textId="77777777">
        <w:trPr>
          <w:cantSplit/>
          <w:jc w:val="center"/>
        </w:trPr>
        <w:tc>
          <w:tcPr>
            <w:tcW w:w="2079" w:type="dxa"/>
          </w:tcPr>
          <w:p w14:paraId="0AB8C417" w14:textId="77777777" w:rsidR="006715D8" w:rsidRDefault="0041327B">
            <w:pPr>
              <w:pStyle w:val="GostTable"/>
            </w:pPr>
            <w:r>
              <w:rPr>
                <w:rFonts w:ascii="Courier New" w:eastAsia="Courier New" w:hAnsi="Courier New" w:cs="Courier New"/>
                <w:sz w:val="18"/>
              </w:rPr>
              <w:t>applies_to_property_types</w:t>
            </w:r>
          </w:p>
        </w:tc>
        <w:tc>
          <w:tcPr>
            <w:tcW w:w="2399" w:type="dxa"/>
          </w:tcPr>
          <w:p w14:paraId="6D4751E3" w14:textId="77777777" w:rsidR="006715D8" w:rsidRDefault="0041327B">
            <w:pPr>
              <w:pStyle w:val="GostTable"/>
            </w:pPr>
            <w:r>
              <w:t>jsonb</w:t>
            </w:r>
          </w:p>
        </w:tc>
        <w:tc>
          <w:tcPr>
            <w:tcW w:w="879" w:type="dxa"/>
          </w:tcPr>
          <w:p w14:paraId="641D6B42" w14:textId="77777777" w:rsidR="006715D8" w:rsidRDefault="0041327B">
            <w:pPr>
              <w:pStyle w:val="GostTable"/>
            </w:pPr>
            <w:r>
              <w:t>нет</w:t>
            </w:r>
          </w:p>
        </w:tc>
        <w:tc>
          <w:tcPr>
            <w:tcW w:w="3998" w:type="dxa"/>
          </w:tcPr>
          <w:p w14:paraId="57A8B9E3" w14:textId="77777777" w:rsidR="006715D8" w:rsidRDefault="0041327B">
            <w:pPr>
              <w:pStyle w:val="GostTable"/>
            </w:pPr>
            <w:r>
              <w:t>Применять для типов недвижимости</w:t>
            </w:r>
          </w:p>
        </w:tc>
      </w:tr>
      <w:tr w:rsidR="006715D8" w14:paraId="4E08B4CA" w14:textId="77777777">
        <w:trPr>
          <w:cantSplit/>
          <w:jc w:val="center"/>
        </w:trPr>
        <w:tc>
          <w:tcPr>
            <w:tcW w:w="2079" w:type="dxa"/>
          </w:tcPr>
          <w:p w14:paraId="5CA5778C" w14:textId="77777777" w:rsidR="006715D8" w:rsidRDefault="0041327B">
            <w:pPr>
              <w:pStyle w:val="GostTable"/>
            </w:pPr>
            <w:r>
              <w:rPr>
                <w:rFonts w:ascii="Courier New" w:eastAsia="Courier New" w:hAnsi="Courier New" w:cs="Courier New"/>
                <w:sz w:val="18"/>
              </w:rPr>
              <w:t>company_id</w:t>
            </w:r>
          </w:p>
        </w:tc>
        <w:tc>
          <w:tcPr>
            <w:tcW w:w="2399" w:type="dxa"/>
          </w:tcPr>
          <w:p w14:paraId="52E8226E" w14:textId="77777777" w:rsidR="006715D8" w:rsidRDefault="0041327B">
            <w:pPr>
              <w:pStyle w:val="GostTable"/>
            </w:pPr>
            <w:r>
              <w:t>bigint, ВК → permissions_company</w:t>
            </w:r>
          </w:p>
        </w:tc>
        <w:tc>
          <w:tcPr>
            <w:tcW w:w="879" w:type="dxa"/>
          </w:tcPr>
          <w:p w14:paraId="2E7DB75E" w14:textId="77777777" w:rsidR="006715D8" w:rsidRDefault="0041327B">
            <w:pPr>
              <w:pStyle w:val="GostTable"/>
            </w:pPr>
            <w:r>
              <w:t>нет</w:t>
            </w:r>
          </w:p>
        </w:tc>
        <w:tc>
          <w:tcPr>
            <w:tcW w:w="3998" w:type="dxa"/>
          </w:tcPr>
          <w:p w14:paraId="27F07016" w14:textId="77777777" w:rsidR="006715D8" w:rsidRDefault="0041327B">
            <w:pPr>
              <w:pStyle w:val="GostTable"/>
            </w:pPr>
            <w:r>
              <w:t>Компания. удаляется вместе со связанной записью</w:t>
            </w:r>
          </w:p>
        </w:tc>
      </w:tr>
      <w:tr w:rsidR="006715D8" w14:paraId="4C2F1575" w14:textId="77777777">
        <w:trPr>
          <w:cantSplit/>
          <w:jc w:val="center"/>
        </w:trPr>
        <w:tc>
          <w:tcPr>
            <w:tcW w:w="2079" w:type="dxa"/>
          </w:tcPr>
          <w:p w14:paraId="3F0C7715" w14:textId="77777777" w:rsidR="006715D8" w:rsidRDefault="0041327B">
            <w:pPr>
              <w:pStyle w:val="GostTable"/>
            </w:pPr>
            <w:r>
              <w:rPr>
                <w:rFonts w:ascii="Courier New" w:eastAsia="Courier New" w:hAnsi="Courier New" w:cs="Courier New"/>
                <w:sz w:val="18"/>
              </w:rPr>
              <w:t>created_by_id</w:t>
            </w:r>
          </w:p>
        </w:tc>
        <w:tc>
          <w:tcPr>
            <w:tcW w:w="2399" w:type="dxa"/>
          </w:tcPr>
          <w:p w14:paraId="5C414854" w14:textId="77777777" w:rsidR="006715D8" w:rsidRDefault="0041327B">
            <w:pPr>
              <w:pStyle w:val="GostTable"/>
            </w:pPr>
            <w:r>
              <w:t>bigint, ВК → auth_user</w:t>
            </w:r>
          </w:p>
        </w:tc>
        <w:tc>
          <w:tcPr>
            <w:tcW w:w="879" w:type="dxa"/>
          </w:tcPr>
          <w:p w14:paraId="4F80A757" w14:textId="77777777" w:rsidR="006715D8" w:rsidRDefault="0041327B">
            <w:pPr>
              <w:pStyle w:val="GostTable"/>
            </w:pPr>
            <w:r>
              <w:t>нет</w:t>
            </w:r>
          </w:p>
        </w:tc>
        <w:tc>
          <w:tcPr>
            <w:tcW w:w="3998" w:type="dxa"/>
          </w:tcPr>
          <w:p w14:paraId="15A092DE" w14:textId="77777777" w:rsidR="006715D8" w:rsidRDefault="0041327B">
            <w:pPr>
              <w:pStyle w:val="GostTable"/>
            </w:pPr>
            <w:r>
              <w:t>Кем создан. при удалении связанной записи обнуляется</w:t>
            </w:r>
          </w:p>
        </w:tc>
      </w:tr>
      <w:tr w:rsidR="006715D8" w14:paraId="733FDA7D" w14:textId="77777777">
        <w:trPr>
          <w:cantSplit/>
          <w:jc w:val="center"/>
        </w:trPr>
        <w:tc>
          <w:tcPr>
            <w:tcW w:w="2079" w:type="dxa"/>
          </w:tcPr>
          <w:p w14:paraId="4556F5EE" w14:textId="77777777" w:rsidR="006715D8" w:rsidRDefault="0041327B">
            <w:pPr>
              <w:pStyle w:val="GostTable"/>
            </w:pPr>
            <w:r>
              <w:rPr>
                <w:rFonts w:ascii="Courier New" w:eastAsia="Courier New" w:hAnsi="Courier New" w:cs="Courier New"/>
                <w:sz w:val="18"/>
              </w:rPr>
              <w:t>created_at</w:t>
            </w:r>
          </w:p>
        </w:tc>
        <w:tc>
          <w:tcPr>
            <w:tcW w:w="2399" w:type="dxa"/>
          </w:tcPr>
          <w:p w14:paraId="34258FCA" w14:textId="77777777" w:rsidR="006715D8" w:rsidRDefault="0041327B">
            <w:pPr>
              <w:pStyle w:val="GostTable"/>
            </w:pPr>
            <w:r>
              <w:t>timestamptz</w:t>
            </w:r>
          </w:p>
        </w:tc>
        <w:tc>
          <w:tcPr>
            <w:tcW w:w="879" w:type="dxa"/>
          </w:tcPr>
          <w:p w14:paraId="200A1A8B" w14:textId="77777777" w:rsidR="006715D8" w:rsidRDefault="0041327B">
            <w:pPr>
              <w:pStyle w:val="GostTable"/>
            </w:pPr>
            <w:r>
              <w:t>нет</w:t>
            </w:r>
          </w:p>
        </w:tc>
        <w:tc>
          <w:tcPr>
            <w:tcW w:w="3998" w:type="dxa"/>
          </w:tcPr>
          <w:p w14:paraId="3EA8F806" w14:textId="77777777" w:rsidR="006715D8" w:rsidRDefault="0041327B">
            <w:pPr>
              <w:pStyle w:val="GostTable"/>
            </w:pPr>
            <w:r>
              <w:t>Created at</w:t>
            </w:r>
          </w:p>
        </w:tc>
      </w:tr>
      <w:tr w:rsidR="006715D8" w14:paraId="5144D782" w14:textId="77777777">
        <w:trPr>
          <w:cantSplit/>
          <w:jc w:val="center"/>
        </w:trPr>
        <w:tc>
          <w:tcPr>
            <w:tcW w:w="2079" w:type="dxa"/>
          </w:tcPr>
          <w:p w14:paraId="73ADE538" w14:textId="77777777" w:rsidR="006715D8" w:rsidRDefault="0041327B">
            <w:pPr>
              <w:pStyle w:val="GostTable"/>
            </w:pPr>
            <w:r>
              <w:rPr>
                <w:rFonts w:ascii="Courier New" w:eastAsia="Courier New" w:hAnsi="Courier New" w:cs="Courier New"/>
                <w:sz w:val="18"/>
              </w:rPr>
              <w:t>updated_at</w:t>
            </w:r>
          </w:p>
        </w:tc>
        <w:tc>
          <w:tcPr>
            <w:tcW w:w="2399" w:type="dxa"/>
          </w:tcPr>
          <w:p w14:paraId="713F8044" w14:textId="77777777" w:rsidR="006715D8" w:rsidRDefault="0041327B">
            <w:pPr>
              <w:pStyle w:val="GostTable"/>
            </w:pPr>
            <w:r>
              <w:t>timestamptz</w:t>
            </w:r>
          </w:p>
        </w:tc>
        <w:tc>
          <w:tcPr>
            <w:tcW w:w="879" w:type="dxa"/>
          </w:tcPr>
          <w:p w14:paraId="2C289256" w14:textId="77777777" w:rsidR="006715D8" w:rsidRDefault="0041327B">
            <w:pPr>
              <w:pStyle w:val="GostTable"/>
            </w:pPr>
            <w:r>
              <w:t>нет</w:t>
            </w:r>
          </w:p>
        </w:tc>
        <w:tc>
          <w:tcPr>
            <w:tcW w:w="3998" w:type="dxa"/>
          </w:tcPr>
          <w:p w14:paraId="2B82BACB" w14:textId="77777777" w:rsidR="006715D8" w:rsidRDefault="0041327B">
            <w:pPr>
              <w:pStyle w:val="GostTable"/>
            </w:pPr>
            <w:r>
              <w:t>Updated at</w:t>
            </w:r>
          </w:p>
        </w:tc>
      </w:tr>
      <w:tr w:rsidR="006715D8" w14:paraId="7DF76FF6" w14:textId="77777777">
        <w:trPr>
          <w:cantSplit/>
          <w:jc w:val="center"/>
        </w:trPr>
        <w:tc>
          <w:tcPr>
            <w:tcW w:w="2079" w:type="dxa"/>
          </w:tcPr>
          <w:p w14:paraId="590C874B" w14:textId="77777777" w:rsidR="006715D8" w:rsidRDefault="0041327B">
            <w:pPr>
              <w:pStyle w:val="GostTable"/>
            </w:pPr>
            <w:r>
              <w:rPr>
                <w:rFonts w:ascii="Courier New" w:eastAsia="Courier New" w:hAnsi="Courier New" w:cs="Courier New"/>
                <w:sz w:val="18"/>
              </w:rPr>
              <w:t>applies_to_projects</w:t>
            </w:r>
          </w:p>
        </w:tc>
        <w:tc>
          <w:tcPr>
            <w:tcW w:w="2399" w:type="dxa"/>
          </w:tcPr>
          <w:p w14:paraId="50AF25C2" w14:textId="77777777" w:rsidR="006715D8" w:rsidRDefault="0041327B">
            <w:pPr>
              <w:pStyle w:val="GostTable"/>
            </w:pPr>
            <w:r>
              <w:t>связь М:М через documents_template_applies_to_projects</w:t>
            </w:r>
          </w:p>
        </w:tc>
        <w:tc>
          <w:tcPr>
            <w:tcW w:w="879" w:type="dxa"/>
          </w:tcPr>
          <w:p w14:paraId="6A485153" w14:textId="77777777" w:rsidR="006715D8" w:rsidRDefault="0041327B">
            <w:pPr>
              <w:pStyle w:val="GostTable"/>
            </w:pPr>
            <w:r>
              <w:t>нет</w:t>
            </w:r>
          </w:p>
        </w:tc>
        <w:tc>
          <w:tcPr>
            <w:tcW w:w="3998" w:type="dxa"/>
          </w:tcPr>
          <w:p w14:paraId="7364D2C9" w14:textId="77777777" w:rsidR="006715D8" w:rsidRDefault="0041327B">
            <w:pPr>
              <w:pStyle w:val="GostTable"/>
            </w:pPr>
            <w:r>
              <w:t>Применять для проектов</w:t>
            </w:r>
          </w:p>
        </w:tc>
      </w:tr>
      <w:tr w:rsidR="006715D8" w14:paraId="284CE7ED" w14:textId="77777777">
        <w:trPr>
          <w:cantSplit/>
          <w:jc w:val="center"/>
        </w:trPr>
        <w:tc>
          <w:tcPr>
            <w:tcW w:w="2079" w:type="dxa"/>
          </w:tcPr>
          <w:p w14:paraId="188F35D1" w14:textId="77777777" w:rsidR="006715D8" w:rsidRDefault="0041327B">
            <w:pPr>
              <w:pStyle w:val="GostTable"/>
            </w:pPr>
            <w:r>
              <w:rPr>
                <w:rFonts w:ascii="Courier New" w:eastAsia="Courier New" w:hAnsi="Courier New" w:cs="Courier New"/>
                <w:sz w:val="18"/>
              </w:rPr>
              <w:t>applies_to_buildings</w:t>
            </w:r>
          </w:p>
        </w:tc>
        <w:tc>
          <w:tcPr>
            <w:tcW w:w="2399" w:type="dxa"/>
          </w:tcPr>
          <w:p w14:paraId="491059BC" w14:textId="77777777" w:rsidR="006715D8" w:rsidRDefault="0041327B">
            <w:pPr>
              <w:pStyle w:val="GostTable"/>
            </w:pPr>
            <w:r>
              <w:t>связь М:М через documents_template_applies_to_buildings</w:t>
            </w:r>
          </w:p>
        </w:tc>
        <w:tc>
          <w:tcPr>
            <w:tcW w:w="879" w:type="dxa"/>
          </w:tcPr>
          <w:p w14:paraId="134F4DBA" w14:textId="77777777" w:rsidR="006715D8" w:rsidRDefault="0041327B">
            <w:pPr>
              <w:pStyle w:val="GostTable"/>
            </w:pPr>
            <w:r>
              <w:t>нет</w:t>
            </w:r>
          </w:p>
        </w:tc>
        <w:tc>
          <w:tcPr>
            <w:tcW w:w="3998" w:type="dxa"/>
          </w:tcPr>
          <w:p w14:paraId="64659689" w14:textId="77777777" w:rsidR="006715D8" w:rsidRDefault="0041327B">
            <w:pPr>
              <w:pStyle w:val="GostTable"/>
            </w:pPr>
            <w:r>
              <w:t>Применять для домов</w:t>
            </w:r>
          </w:p>
        </w:tc>
      </w:tr>
    </w:tbl>
    <w:p w14:paraId="296A46FE" w14:textId="77777777" w:rsidR="006715D8" w:rsidRDefault="006715D8">
      <w:pPr>
        <w:spacing w:line="240" w:lineRule="auto"/>
      </w:pPr>
    </w:p>
    <w:p w14:paraId="6D323438" w14:textId="77777777" w:rsidR="006715D8" w:rsidRDefault="0041327B">
      <w:pPr>
        <w:pStyle w:val="21"/>
      </w:pPr>
      <w:bookmarkStart w:id="57" w:name="_Toc242192578"/>
      <w:r>
        <w:t>А.8 Планы и отчёты (приложение reports)</w:t>
      </w:r>
      <w:bookmarkEnd w:id="57"/>
    </w:p>
    <w:p w14:paraId="3A0A4028" w14:textId="77777777" w:rsidR="006715D8" w:rsidRDefault="0041327B">
      <w:pPr>
        <w:pStyle w:val="31"/>
      </w:pPr>
      <w:bookmarkStart w:id="58" w:name="_Toc242192579"/>
      <w:r>
        <w:t>А.8.1 Таблица reports_employeeplan — План продаж (по сотрудникам)</w:t>
      </w:r>
      <w:bookmarkEnd w:id="58"/>
    </w:p>
    <w:p w14:paraId="364C0317" w14:textId="77777777" w:rsidR="006715D8" w:rsidRDefault="0041327B">
      <w:pPr>
        <w:pStyle w:val="GostCaption"/>
      </w:pPr>
      <w:r>
        <w:t>Таблица А.35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1D40F86" w14:textId="77777777">
        <w:trPr>
          <w:cantSplit/>
          <w:tblHeader/>
          <w:jc w:val="center"/>
        </w:trPr>
        <w:tc>
          <w:tcPr>
            <w:tcW w:w="2079" w:type="dxa"/>
            <w:vAlign w:val="center"/>
          </w:tcPr>
          <w:p w14:paraId="1D1F6AEA" w14:textId="77777777" w:rsidR="006715D8" w:rsidRDefault="0041327B">
            <w:pPr>
              <w:pStyle w:val="GostTableHead"/>
            </w:pPr>
            <w:r>
              <w:t>Поле</w:t>
            </w:r>
          </w:p>
        </w:tc>
        <w:tc>
          <w:tcPr>
            <w:tcW w:w="2399" w:type="dxa"/>
            <w:vAlign w:val="center"/>
          </w:tcPr>
          <w:p w14:paraId="59555984" w14:textId="77777777" w:rsidR="006715D8" w:rsidRDefault="0041327B">
            <w:pPr>
              <w:pStyle w:val="GostTableHead"/>
            </w:pPr>
            <w:r>
              <w:t>Тип</w:t>
            </w:r>
          </w:p>
        </w:tc>
        <w:tc>
          <w:tcPr>
            <w:tcW w:w="879" w:type="dxa"/>
            <w:vAlign w:val="center"/>
          </w:tcPr>
          <w:p w14:paraId="3A57F3DF" w14:textId="77777777" w:rsidR="006715D8" w:rsidRDefault="0041327B">
            <w:pPr>
              <w:pStyle w:val="GostTableHead"/>
            </w:pPr>
            <w:r>
              <w:t>Обяз.</w:t>
            </w:r>
          </w:p>
        </w:tc>
        <w:tc>
          <w:tcPr>
            <w:tcW w:w="3998" w:type="dxa"/>
            <w:vAlign w:val="center"/>
          </w:tcPr>
          <w:p w14:paraId="5B338076" w14:textId="77777777" w:rsidR="006715D8" w:rsidRDefault="0041327B">
            <w:pPr>
              <w:pStyle w:val="GostTableHead"/>
            </w:pPr>
            <w:r>
              <w:t>Назначение</w:t>
            </w:r>
          </w:p>
        </w:tc>
      </w:tr>
      <w:tr w:rsidR="006715D8" w14:paraId="416F98EE" w14:textId="77777777">
        <w:trPr>
          <w:cantSplit/>
          <w:jc w:val="center"/>
        </w:trPr>
        <w:tc>
          <w:tcPr>
            <w:tcW w:w="2079" w:type="dxa"/>
          </w:tcPr>
          <w:p w14:paraId="1F646DA9" w14:textId="77777777" w:rsidR="006715D8" w:rsidRDefault="0041327B">
            <w:pPr>
              <w:pStyle w:val="GostTable"/>
            </w:pPr>
            <w:r>
              <w:rPr>
                <w:rFonts w:ascii="Courier New" w:eastAsia="Courier New" w:hAnsi="Courier New" w:cs="Courier New"/>
                <w:sz w:val="18"/>
              </w:rPr>
              <w:t>id</w:t>
            </w:r>
          </w:p>
        </w:tc>
        <w:tc>
          <w:tcPr>
            <w:tcW w:w="2399" w:type="dxa"/>
          </w:tcPr>
          <w:p w14:paraId="6ACFA809" w14:textId="77777777" w:rsidR="006715D8" w:rsidRDefault="0041327B">
            <w:pPr>
              <w:pStyle w:val="GostTable"/>
            </w:pPr>
            <w:r>
              <w:t>bigint, ПК</w:t>
            </w:r>
          </w:p>
        </w:tc>
        <w:tc>
          <w:tcPr>
            <w:tcW w:w="879" w:type="dxa"/>
          </w:tcPr>
          <w:p w14:paraId="3B6E5196" w14:textId="77777777" w:rsidR="006715D8" w:rsidRDefault="0041327B">
            <w:pPr>
              <w:pStyle w:val="GostTable"/>
            </w:pPr>
            <w:r>
              <w:t>да</w:t>
            </w:r>
          </w:p>
        </w:tc>
        <w:tc>
          <w:tcPr>
            <w:tcW w:w="3998" w:type="dxa"/>
          </w:tcPr>
          <w:p w14:paraId="123CCC20" w14:textId="77777777" w:rsidR="006715D8" w:rsidRDefault="0041327B">
            <w:pPr>
              <w:pStyle w:val="GostTable"/>
            </w:pPr>
            <w:r>
              <w:t>ID</w:t>
            </w:r>
          </w:p>
        </w:tc>
      </w:tr>
      <w:tr w:rsidR="006715D8" w14:paraId="39AC0FF0" w14:textId="77777777">
        <w:trPr>
          <w:cantSplit/>
          <w:jc w:val="center"/>
        </w:trPr>
        <w:tc>
          <w:tcPr>
            <w:tcW w:w="2079" w:type="dxa"/>
          </w:tcPr>
          <w:p w14:paraId="714AA9DD" w14:textId="77777777" w:rsidR="006715D8" w:rsidRDefault="0041327B">
            <w:pPr>
              <w:pStyle w:val="GostTable"/>
            </w:pPr>
            <w:r>
              <w:rPr>
                <w:rFonts w:ascii="Courier New" w:eastAsia="Courier New" w:hAnsi="Courier New" w:cs="Courier New"/>
                <w:sz w:val="18"/>
              </w:rPr>
              <w:t>employee_id</w:t>
            </w:r>
          </w:p>
        </w:tc>
        <w:tc>
          <w:tcPr>
            <w:tcW w:w="2399" w:type="dxa"/>
          </w:tcPr>
          <w:p w14:paraId="58638775" w14:textId="77777777" w:rsidR="006715D8" w:rsidRDefault="0041327B">
            <w:pPr>
              <w:pStyle w:val="GostTable"/>
            </w:pPr>
            <w:r>
              <w:t>bigint, ВК → auth_user</w:t>
            </w:r>
          </w:p>
        </w:tc>
        <w:tc>
          <w:tcPr>
            <w:tcW w:w="879" w:type="dxa"/>
          </w:tcPr>
          <w:p w14:paraId="7D507D39" w14:textId="77777777" w:rsidR="006715D8" w:rsidRDefault="0041327B">
            <w:pPr>
              <w:pStyle w:val="GostTable"/>
            </w:pPr>
            <w:r>
              <w:t>да</w:t>
            </w:r>
          </w:p>
        </w:tc>
        <w:tc>
          <w:tcPr>
            <w:tcW w:w="3998" w:type="dxa"/>
          </w:tcPr>
          <w:p w14:paraId="13E0FF3A" w14:textId="77777777" w:rsidR="006715D8" w:rsidRDefault="0041327B">
            <w:pPr>
              <w:pStyle w:val="GostTable"/>
            </w:pPr>
            <w:r>
              <w:t>Сотрудник. удаляется вместе со связанной записью</w:t>
            </w:r>
          </w:p>
        </w:tc>
      </w:tr>
      <w:tr w:rsidR="006715D8" w14:paraId="710F0722" w14:textId="77777777">
        <w:trPr>
          <w:cantSplit/>
          <w:jc w:val="center"/>
        </w:trPr>
        <w:tc>
          <w:tcPr>
            <w:tcW w:w="2079" w:type="dxa"/>
          </w:tcPr>
          <w:p w14:paraId="18EC490D" w14:textId="77777777" w:rsidR="006715D8" w:rsidRDefault="0041327B">
            <w:pPr>
              <w:pStyle w:val="GostTable"/>
            </w:pPr>
            <w:r>
              <w:rPr>
                <w:rFonts w:ascii="Courier New" w:eastAsia="Courier New" w:hAnsi="Courier New" w:cs="Courier New"/>
                <w:sz w:val="18"/>
              </w:rPr>
              <w:t>year</w:t>
            </w:r>
          </w:p>
        </w:tc>
        <w:tc>
          <w:tcPr>
            <w:tcW w:w="2399" w:type="dxa"/>
          </w:tcPr>
          <w:p w14:paraId="3BBB298D" w14:textId="77777777" w:rsidR="006715D8" w:rsidRDefault="0041327B">
            <w:pPr>
              <w:pStyle w:val="GostTable"/>
            </w:pPr>
            <w:r>
              <w:t>integer</w:t>
            </w:r>
          </w:p>
        </w:tc>
        <w:tc>
          <w:tcPr>
            <w:tcW w:w="879" w:type="dxa"/>
          </w:tcPr>
          <w:p w14:paraId="1635D80C" w14:textId="77777777" w:rsidR="006715D8" w:rsidRDefault="0041327B">
            <w:pPr>
              <w:pStyle w:val="GostTable"/>
            </w:pPr>
            <w:r>
              <w:t>да</w:t>
            </w:r>
          </w:p>
        </w:tc>
        <w:tc>
          <w:tcPr>
            <w:tcW w:w="3998" w:type="dxa"/>
          </w:tcPr>
          <w:p w14:paraId="2AAE0553" w14:textId="77777777" w:rsidR="006715D8" w:rsidRDefault="0041327B">
            <w:pPr>
              <w:pStyle w:val="GostTable"/>
            </w:pPr>
            <w:r>
              <w:t>Год</w:t>
            </w:r>
          </w:p>
        </w:tc>
      </w:tr>
      <w:tr w:rsidR="006715D8" w14:paraId="083F8827" w14:textId="77777777">
        <w:trPr>
          <w:cantSplit/>
          <w:jc w:val="center"/>
        </w:trPr>
        <w:tc>
          <w:tcPr>
            <w:tcW w:w="2079" w:type="dxa"/>
          </w:tcPr>
          <w:p w14:paraId="68919637" w14:textId="77777777" w:rsidR="006715D8" w:rsidRDefault="0041327B">
            <w:pPr>
              <w:pStyle w:val="GostTable"/>
            </w:pPr>
            <w:r>
              <w:rPr>
                <w:rFonts w:ascii="Courier New" w:eastAsia="Courier New" w:hAnsi="Courier New" w:cs="Courier New"/>
                <w:sz w:val="18"/>
              </w:rPr>
              <w:t>month</w:t>
            </w:r>
          </w:p>
        </w:tc>
        <w:tc>
          <w:tcPr>
            <w:tcW w:w="2399" w:type="dxa"/>
          </w:tcPr>
          <w:p w14:paraId="343CA75B" w14:textId="77777777" w:rsidR="006715D8" w:rsidRDefault="0041327B">
            <w:pPr>
              <w:pStyle w:val="GostTable"/>
            </w:pPr>
            <w:r>
              <w:t>integer</w:t>
            </w:r>
          </w:p>
        </w:tc>
        <w:tc>
          <w:tcPr>
            <w:tcW w:w="879" w:type="dxa"/>
          </w:tcPr>
          <w:p w14:paraId="15ED0CB4" w14:textId="77777777" w:rsidR="006715D8" w:rsidRDefault="0041327B">
            <w:pPr>
              <w:pStyle w:val="GostTable"/>
            </w:pPr>
            <w:r>
              <w:t>да</w:t>
            </w:r>
          </w:p>
        </w:tc>
        <w:tc>
          <w:tcPr>
            <w:tcW w:w="3998" w:type="dxa"/>
          </w:tcPr>
          <w:p w14:paraId="420D032C" w14:textId="77777777" w:rsidR="006715D8" w:rsidRDefault="0041327B">
            <w:pPr>
              <w:pStyle w:val="GostTable"/>
            </w:pPr>
            <w:r>
              <w:t>Месяц</w:t>
            </w:r>
          </w:p>
        </w:tc>
      </w:tr>
      <w:tr w:rsidR="006715D8" w14:paraId="2F7A3A30" w14:textId="77777777">
        <w:trPr>
          <w:cantSplit/>
          <w:jc w:val="center"/>
        </w:trPr>
        <w:tc>
          <w:tcPr>
            <w:tcW w:w="2079" w:type="dxa"/>
          </w:tcPr>
          <w:p w14:paraId="0856F97E" w14:textId="77777777" w:rsidR="006715D8" w:rsidRDefault="0041327B">
            <w:pPr>
              <w:pStyle w:val="GostTable"/>
            </w:pPr>
            <w:r>
              <w:rPr>
                <w:rFonts w:ascii="Courier New" w:eastAsia="Courier New" w:hAnsi="Courier New" w:cs="Courier New"/>
                <w:sz w:val="18"/>
              </w:rPr>
              <w:t>contracting_units_plan</w:t>
            </w:r>
          </w:p>
        </w:tc>
        <w:tc>
          <w:tcPr>
            <w:tcW w:w="2399" w:type="dxa"/>
          </w:tcPr>
          <w:p w14:paraId="0BAE0888" w14:textId="77777777" w:rsidR="006715D8" w:rsidRDefault="0041327B">
            <w:pPr>
              <w:pStyle w:val="GostTable"/>
            </w:pPr>
            <w:r>
              <w:t>integer</w:t>
            </w:r>
          </w:p>
        </w:tc>
        <w:tc>
          <w:tcPr>
            <w:tcW w:w="879" w:type="dxa"/>
          </w:tcPr>
          <w:p w14:paraId="2E89EDE6" w14:textId="77777777" w:rsidR="006715D8" w:rsidRDefault="0041327B">
            <w:pPr>
              <w:pStyle w:val="GostTable"/>
            </w:pPr>
            <w:r>
              <w:t>да</w:t>
            </w:r>
          </w:p>
        </w:tc>
        <w:tc>
          <w:tcPr>
            <w:tcW w:w="3998" w:type="dxa"/>
          </w:tcPr>
          <w:p w14:paraId="7C7855A3" w14:textId="77777777" w:rsidR="006715D8" w:rsidRDefault="0041327B">
            <w:pPr>
              <w:pStyle w:val="GostTable"/>
            </w:pPr>
            <w:r>
              <w:t>План по контрактации (штуки)</w:t>
            </w:r>
          </w:p>
        </w:tc>
      </w:tr>
      <w:tr w:rsidR="006715D8" w14:paraId="45AD68D8" w14:textId="77777777">
        <w:trPr>
          <w:cantSplit/>
          <w:jc w:val="center"/>
        </w:trPr>
        <w:tc>
          <w:tcPr>
            <w:tcW w:w="2079" w:type="dxa"/>
          </w:tcPr>
          <w:p w14:paraId="7F171388" w14:textId="77777777" w:rsidR="006715D8" w:rsidRDefault="0041327B">
            <w:pPr>
              <w:pStyle w:val="GostTable"/>
            </w:pPr>
            <w:r>
              <w:rPr>
                <w:rFonts w:ascii="Courier New" w:eastAsia="Courier New" w:hAnsi="Courier New" w:cs="Courier New"/>
                <w:sz w:val="18"/>
              </w:rPr>
              <w:t>contracting_money_plan</w:t>
            </w:r>
          </w:p>
        </w:tc>
        <w:tc>
          <w:tcPr>
            <w:tcW w:w="2399" w:type="dxa"/>
          </w:tcPr>
          <w:p w14:paraId="33554F47" w14:textId="77777777" w:rsidR="006715D8" w:rsidRDefault="0041327B">
            <w:pPr>
              <w:pStyle w:val="GostTable"/>
            </w:pPr>
            <w:r>
              <w:t>numeric(18,2)</w:t>
            </w:r>
          </w:p>
        </w:tc>
        <w:tc>
          <w:tcPr>
            <w:tcW w:w="879" w:type="dxa"/>
          </w:tcPr>
          <w:p w14:paraId="6ACF2ED5" w14:textId="77777777" w:rsidR="006715D8" w:rsidRDefault="0041327B">
            <w:pPr>
              <w:pStyle w:val="GostTable"/>
            </w:pPr>
            <w:r>
              <w:t>да</w:t>
            </w:r>
          </w:p>
        </w:tc>
        <w:tc>
          <w:tcPr>
            <w:tcW w:w="3998" w:type="dxa"/>
          </w:tcPr>
          <w:p w14:paraId="29448BA1" w14:textId="77777777" w:rsidR="006715D8" w:rsidRDefault="0041327B">
            <w:pPr>
              <w:pStyle w:val="GostTable"/>
            </w:pPr>
            <w:r>
              <w:t>План по контрактации (деньги)</w:t>
            </w:r>
          </w:p>
        </w:tc>
      </w:tr>
      <w:tr w:rsidR="006715D8" w14:paraId="57458F5B" w14:textId="77777777">
        <w:trPr>
          <w:cantSplit/>
          <w:jc w:val="center"/>
        </w:trPr>
        <w:tc>
          <w:tcPr>
            <w:tcW w:w="2079" w:type="dxa"/>
          </w:tcPr>
          <w:p w14:paraId="289BF9A4" w14:textId="77777777" w:rsidR="006715D8" w:rsidRDefault="0041327B">
            <w:pPr>
              <w:pStyle w:val="GostTable"/>
            </w:pPr>
            <w:r>
              <w:rPr>
                <w:rFonts w:ascii="Courier New" w:eastAsia="Courier New" w:hAnsi="Courier New" w:cs="Courier New"/>
                <w:sz w:val="18"/>
              </w:rPr>
              <w:t>revenue_money_plan</w:t>
            </w:r>
          </w:p>
        </w:tc>
        <w:tc>
          <w:tcPr>
            <w:tcW w:w="2399" w:type="dxa"/>
          </w:tcPr>
          <w:p w14:paraId="02C4D3E3" w14:textId="77777777" w:rsidR="006715D8" w:rsidRDefault="0041327B">
            <w:pPr>
              <w:pStyle w:val="GostTable"/>
            </w:pPr>
            <w:r>
              <w:t>numeric(18,2)</w:t>
            </w:r>
          </w:p>
        </w:tc>
        <w:tc>
          <w:tcPr>
            <w:tcW w:w="879" w:type="dxa"/>
          </w:tcPr>
          <w:p w14:paraId="54014DA2" w14:textId="77777777" w:rsidR="006715D8" w:rsidRDefault="0041327B">
            <w:pPr>
              <w:pStyle w:val="GostTable"/>
            </w:pPr>
            <w:r>
              <w:t>да</w:t>
            </w:r>
          </w:p>
        </w:tc>
        <w:tc>
          <w:tcPr>
            <w:tcW w:w="3998" w:type="dxa"/>
          </w:tcPr>
          <w:p w14:paraId="510C1319" w14:textId="77777777" w:rsidR="006715D8" w:rsidRDefault="0041327B">
            <w:pPr>
              <w:pStyle w:val="GostTable"/>
            </w:pPr>
            <w:r>
              <w:t>План по поступлениям (деньги)</w:t>
            </w:r>
          </w:p>
        </w:tc>
      </w:tr>
    </w:tbl>
    <w:p w14:paraId="229977C4" w14:textId="77777777" w:rsidR="006715D8" w:rsidRDefault="006715D8">
      <w:pPr>
        <w:spacing w:line="240" w:lineRule="auto"/>
      </w:pPr>
    </w:p>
    <w:p w14:paraId="74946EA5" w14:textId="77777777" w:rsidR="006715D8" w:rsidRDefault="0041327B">
      <w:r>
        <w:t>Уникальные сочетания: (employee, year, month).</w:t>
      </w:r>
    </w:p>
    <w:p w14:paraId="7D65A4FA" w14:textId="77777777" w:rsidR="006715D8" w:rsidRDefault="0041327B">
      <w:pPr>
        <w:pStyle w:val="31"/>
      </w:pPr>
      <w:bookmarkStart w:id="59" w:name="_Toc242192580"/>
      <w:r>
        <w:t>А.8.2 Таблица reports_plan — План продаж (по проектам)</w:t>
      </w:r>
      <w:bookmarkEnd w:id="59"/>
    </w:p>
    <w:p w14:paraId="3F770088" w14:textId="77777777" w:rsidR="006715D8" w:rsidRDefault="0041327B">
      <w:pPr>
        <w:pStyle w:val="GostCaption"/>
      </w:pPr>
      <w:r>
        <w:t>Таблица А.36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7D71D206" w14:textId="77777777">
        <w:trPr>
          <w:cantSplit/>
          <w:tblHeader/>
          <w:jc w:val="center"/>
        </w:trPr>
        <w:tc>
          <w:tcPr>
            <w:tcW w:w="2079" w:type="dxa"/>
            <w:vAlign w:val="center"/>
          </w:tcPr>
          <w:p w14:paraId="535C4908" w14:textId="77777777" w:rsidR="006715D8" w:rsidRDefault="0041327B">
            <w:pPr>
              <w:pStyle w:val="GostTableHead"/>
            </w:pPr>
            <w:r>
              <w:t>Поле</w:t>
            </w:r>
          </w:p>
        </w:tc>
        <w:tc>
          <w:tcPr>
            <w:tcW w:w="2399" w:type="dxa"/>
            <w:vAlign w:val="center"/>
          </w:tcPr>
          <w:p w14:paraId="166A99C4" w14:textId="77777777" w:rsidR="006715D8" w:rsidRDefault="0041327B">
            <w:pPr>
              <w:pStyle w:val="GostTableHead"/>
            </w:pPr>
            <w:r>
              <w:t>Тип</w:t>
            </w:r>
          </w:p>
        </w:tc>
        <w:tc>
          <w:tcPr>
            <w:tcW w:w="879" w:type="dxa"/>
            <w:vAlign w:val="center"/>
          </w:tcPr>
          <w:p w14:paraId="1299B039" w14:textId="77777777" w:rsidR="006715D8" w:rsidRDefault="0041327B">
            <w:pPr>
              <w:pStyle w:val="GostTableHead"/>
            </w:pPr>
            <w:r>
              <w:t>Обяз.</w:t>
            </w:r>
          </w:p>
        </w:tc>
        <w:tc>
          <w:tcPr>
            <w:tcW w:w="3998" w:type="dxa"/>
            <w:vAlign w:val="center"/>
          </w:tcPr>
          <w:p w14:paraId="2D0A4124" w14:textId="77777777" w:rsidR="006715D8" w:rsidRDefault="0041327B">
            <w:pPr>
              <w:pStyle w:val="GostTableHead"/>
            </w:pPr>
            <w:r>
              <w:t>Назначение</w:t>
            </w:r>
          </w:p>
        </w:tc>
      </w:tr>
      <w:tr w:rsidR="006715D8" w14:paraId="73DD4251" w14:textId="77777777">
        <w:trPr>
          <w:cantSplit/>
          <w:jc w:val="center"/>
        </w:trPr>
        <w:tc>
          <w:tcPr>
            <w:tcW w:w="2079" w:type="dxa"/>
          </w:tcPr>
          <w:p w14:paraId="1293291E" w14:textId="77777777" w:rsidR="006715D8" w:rsidRDefault="0041327B">
            <w:pPr>
              <w:pStyle w:val="GostTable"/>
            </w:pPr>
            <w:r>
              <w:rPr>
                <w:rFonts w:ascii="Courier New" w:eastAsia="Courier New" w:hAnsi="Courier New" w:cs="Courier New"/>
                <w:sz w:val="18"/>
              </w:rPr>
              <w:t>id</w:t>
            </w:r>
          </w:p>
        </w:tc>
        <w:tc>
          <w:tcPr>
            <w:tcW w:w="2399" w:type="dxa"/>
          </w:tcPr>
          <w:p w14:paraId="329D1DF8" w14:textId="77777777" w:rsidR="006715D8" w:rsidRDefault="0041327B">
            <w:pPr>
              <w:pStyle w:val="GostTable"/>
            </w:pPr>
            <w:r>
              <w:t>bigint, ПК</w:t>
            </w:r>
          </w:p>
        </w:tc>
        <w:tc>
          <w:tcPr>
            <w:tcW w:w="879" w:type="dxa"/>
          </w:tcPr>
          <w:p w14:paraId="5093842A" w14:textId="77777777" w:rsidR="006715D8" w:rsidRDefault="0041327B">
            <w:pPr>
              <w:pStyle w:val="GostTable"/>
            </w:pPr>
            <w:r>
              <w:t>да</w:t>
            </w:r>
          </w:p>
        </w:tc>
        <w:tc>
          <w:tcPr>
            <w:tcW w:w="3998" w:type="dxa"/>
          </w:tcPr>
          <w:p w14:paraId="46422DA1" w14:textId="77777777" w:rsidR="006715D8" w:rsidRDefault="0041327B">
            <w:pPr>
              <w:pStyle w:val="GostTable"/>
            </w:pPr>
            <w:r>
              <w:t>ID</w:t>
            </w:r>
          </w:p>
        </w:tc>
      </w:tr>
      <w:tr w:rsidR="006715D8" w14:paraId="722AC635" w14:textId="77777777">
        <w:trPr>
          <w:cantSplit/>
          <w:jc w:val="center"/>
        </w:trPr>
        <w:tc>
          <w:tcPr>
            <w:tcW w:w="2079" w:type="dxa"/>
          </w:tcPr>
          <w:p w14:paraId="0A460C8C" w14:textId="77777777" w:rsidR="006715D8" w:rsidRDefault="0041327B">
            <w:pPr>
              <w:pStyle w:val="GostTable"/>
            </w:pPr>
            <w:r>
              <w:rPr>
                <w:rFonts w:ascii="Courier New" w:eastAsia="Courier New" w:hAnsi="Courier New" w:cs="Courier New"/>
                <w:sz w:val="18"/>
              </w:rPr>
              <w:t>project_id</w:t>
            </w:r>
          </w:p>
        </w:tc>
        <w:tc>
          <w:tcPr>
            <w:tcW w:w="2399" w:type="dxa"/>
          </w:tcPr>
          <w:p w14:paraId="3C5C18B9" w14:textId="77777777" w:rsidR="006715D8" w:rsidRDefault="0041327B">
            <w:pPr>
              <w:pStyle w:val="GostTable"/>
            </w:pPr>
            <w:r>
              <w:t>bigint, ВК → realty_project</w:t>
            </w:r>
          </w:p>
        </w:tc>
        <w:tc>
          <w:tcPr>
            <w:tcW w:w="879" w:type="dxa"/>
          </w:tcPr>
          <w:p w14:paraId="342D3E16" w14:textId="77777777" w:rsidR="006715D8" w:rsidRDefault="0041327B">
            <w:pPr>
              <w:pStyle w:val="GostTable"/>
            </w:pPr>
            <w:r>
              <w:t>да</w:t>
            </w:r>
          </w:p>
        </w:tc>
        <w:tc>
          <w:tcPr>
            <w:tcW w:w="3998" w:type="dxa"/>
          </w:tcPr>
          <w:p w14:paraId="46B39368" w14:textId="77777777" w:rsidR="006715D8" w:rsidRDefault="0041327B">
            <w:pPr>
              <w:pStyle w:val="GostTable"/>
            </w:pPr>
            <w:r>
              <w:t>Проект. удаляется вместе со связанной записью</w:t>
            </w:r>
          </w:p>
        </w:tc>
      </w:tr>
      <w:tr w:rsidR="006715D8" w14:paraId="45CDC7A8" w14:textId="77777777">
        <w:trPr>
          <w:cantSplit/>
          <w:jc w:val="center"/>
        </w:trPr>
        <w:tc>
          <w:tcPr>
            <w:tcW w:w="2079" w:type="dxa"/>
          </w:tcPr>
          <w:p w14:paraId="6E02DFC1" w14:textId="77777777" w:rsidR="006715D8" w:rsidRDefault="0041327B">
            <w:pPr>
              <w:pStyle w:val="GostTable"/>
            </w:pPr>
            <w:r>
              <w:rPr>
                <w:rFonts w:ascii="Courier New" w:eastAsia="Courier New" w:hAnsi="Courier New" w:cs="Courier New"/>
                <w:sz w:val="18"/>
              </w:rPr>
              <w:lastRenderedPageBreak/>
              <w:t>year</w:t>
            </w:r>
          </w:p>
        </w:tc>
        <w:tc>
          <w:tcPr>
            <w:tcW w:w="2399" w:type="dxa"/>
          </w:tcPr>
          <w:p w14:paraId="7F4EDCBB" w14:textId="77777777" w:rsidR="006715D8" w:rsidRDefault="0041327B">
            <w:pPr>
              <w:pStyle w:val="GostTable"/>
            </w:pPr>
            <w:r>
              <w:t>integer</w:t>
            </w:r>
          </w:p>
        </w:tc>
        <w:tc>
          <w:tcPr>
            <w:tcW w:w="879" w:type="dxa"/>
          </w:tcPr>
          <w:p w14:paraId="0F76E840" w14:textId="77777777" w:rsidR="006715D8" w:rsidRDefault="0041327B">
            <w:pPr>
              <w:pStyle w:val="GostTable"/>
            </w:pPr>
            <w:r>
              <w:t>да</w:t>
            </w:r>
          </w:p>
        </w:tc>
        <w:tc>
          <w:tcPr>
            <w:tcW w:w="3998" w:type="dxa"/>
          </w:tcPr>
          <w:p w14:paraId="5FB88B88" w14:textId="77777777" w:rsidR="006715D8" w:rsidRDefault="0041327B">
            <w:pPr>
              <w:pStyle w:val="GostTable"/>
            </w:pPr>
            <w:r>
              <w:t>Год</w:t>
            </w:r>
          </w:p>
        </w:tc>
      </w:tr>
      <w:tr w:rsidR="006715D8" w14:paraId="4A5CE5E1" w14:textId="77777777">
        <w:trPr>
          <w:cantSplit/>
          <w:jc w:val="center"/>
        </w:trPr>
        <w:tc>
          <w:tcPr>
            <w:tcW w:w="2079" w:type="dxa"/>
          </w:tcPr>
          <w:p w14:paraId="02715D6A" w14:textId="77777777" w:rsidR="006715D8" w:rsidRDefault="0041327B">
            <w:pPr>
              <w:pStyle w:val="GostTable"/>
            </w:pPr>
            <w:r>
              <w:rPr>
                <w:rFonts w:ascii="Courier New" w:eastAsia="Courier New" w:hAnsi="Courier New" w:cs="Courier New"/>
                <w:sz w:val="18"/>
              </w:rPr>
              <w:t>month</w:t>
            </w:r>
          </w:p>
        </w:tc>
        <w:tc>
          <w:tcPr>
            <w:tcW w:w="2399" w:type="dxa"/>
          </w:tcPr>
          <w:p w14:paraId="521955C4" w14:textId="77777777" w:rsidR="006715D8" w:rsidRDefault="0041327B">
            <w:pPr>
              <w:pStyle w:val="GostTable"/>
            </w:pPr>
            <w:r>
              <w:t>integer</w:t>
            </w:r>
          </w:p>
        </w:tc>
        <w:tc>
          <w:tcPr>
            <w:tcW w:w="879" w:type="dxa"/>
          </w:tcPr>
          <w:p w14:paraId="30FC2B21" w14:textId="77777777" w:rsidR="006715D8" w:rsidRDefault="0041327B">
            <w:pPr>
              <w:pStyle w:val="GostTable"/>
            </w:pPr>
            <w:r>
              <w:t>да</w:t>
            </w:r>
          </w:p>
        </w:tc>
        <w:tc>
          <w:tcPr>
            <w:tcW w:w="3998" w:type="dxa"/>
          </w:tcPr>
          <w:p w14:paraId="550F632F" w14:textId="77777777" w:rsidR="006715D8" w:rsidRDefault="0041327B">
            <w:pPr>
              <w:pStyle w:val="GostTable"/>
            </w:pPr>
            <w:r>
              <w:t>Месяц</w:t>
            </w:r>
          </w:p>
        </w:tc>
      </w:tr>
      <w:tr w:rsidR="006715D8" w14:paraId="67002731" w14:textId="77777777">
        <w:trPr>
          <w:cantSplit/>
          <w:jc w:val="center"/>
        </w:trPr>
        <w:tc>
          <w:tcPr>
            <w:tcW w:w="2079" w:type="dxa"/>
          </w:tcPr>
          <w:p w14:paraId="68EBC07A" w14:textId="77777777" w:rsidR="006715D8" w:rsidRDefault="0041327B">
            <w:pPr>
              <w:pStyle w:val="GostTable"/>
            </w:pPr>
            <w:r>
              <w:rPr>
                <w:rFonts w:ascii="Courier New" w:eastAsia="Courier New" w:hAnsi="Courier New" w:cs="Courier New"/>
                <w:sz w:val="18"/>
              </w:rPr>
              <w:t>contracting_units_plan</w:t>
            </w:r>
          </w:p>
        </w:tc>
        <w:tc>
          <w:tcPr>
            <w:tcW w:w="2399" w:type="dxa"/>
          </w:tcPr>
          <w:p w14:paraId="3743FD0F" w14:textId="77777777" w:rsidR="006715D8" w:rsidRDefault="0041327B">
            <w:pPr>
              <w:pStyle w:val="GostTable"/>
            </w:pPr>
            <w:r>
              <w:t>integer</w:t>
            </w:r>
          </w:p>
        </w:tc>
        <w:tc>
          <w:tcPr>
            <w:tcW w:w="879" w:type="dxa"/>
          </w:tcPr>
          <w:p w14:paraId="46500223" w14:textId="77777777" w:rsidR="006715D8" w:rsidRDefault="0041327B">
            <w:pPr>
              <w:pStyle w:val="GostTable"/>
            </w:pPr>
            <w:r>
              <w:t>да</w:t>
            </w:r>
          </w:p>
        </w:tc>
        <w:tc>
          <w:tcPr>
            <w:tcW w:w="3998" w:type="dxa"/>
          </w:tcPr>
          <w:p w14:paraId="066EE2D1" w14:textId="77777777" w:rsidR="006715D8" w:rsidRDefault="0041327B">
            <w:pPr>
              <w:pStyle w:val="GostTable"/>
            </w:pPr>
            <w:r>
              <w:t>План по контрактации (штуки)</w:t>
            </w:r>
          </w:p>
        </w:tc>
      </w:tr>
      <w:tr w:rsidR="006715D8" w14:paraId="3815D9B5" w14:textId="77777777">
        <w:trPr>
          <w:cantSplit/>
          <w:jc w:val="center"/>
        </w:trPr>
        <w:tc>
          <w:tcPr>
            <w:tcW w:w="2079" w:type="dxa"/>
          </w:tcPr>
          <w:p w14:paraId="0BEC76A5" w14:textId="77777777" w:rsidR="006715D8" w:rsidRDefault="0041327B">
            <w:pPr>
              <w:pStyle w:val="GostTable"/>
            </w:pPr>
            <w:r>
              <w:rPr>
                <w:rFonts w:ascii="Courier New" w:eastAsia="Courier New" w:hAnsi="Courier New" w:cs="Courier New"/>
                <w:sz w:val="18"/>
              </w:rPr>
              <w:t>contracting_money_plan</w:t>
            </w:r>
          </w:p>
        </w:tc>
        <w:tc>
          <w:tcPr>
            <w:tcW w:w="2399" w:type="dxa"/>
          </w:tcPr>
          <w:p w14:paraId="09904461" w14:textId="77777777" w:rsidR="006715D8" w:rsidRDefault="0041327B">
            <w:pPr>
              <w:pStyle w:val="GostTable"/>
            </w:pPr>
            <w:r>
              <w:t>numeric(18,2)</w:t>
            </w:r>
          </w:p>
        </w:tc>
        <w:tc>
          <w:tcPr>
            <w:tcW w:w="879" w:type="dxa"/>
          </w:tcPr>
          <w:p w14:paraId="7E9BE5B2" w14:textId="77777777" w:rsidR="006715D8" w:rsidRDefault="0041327B">
            <w:pPr>
              <w:pStyle w:val="GostTable"/>
            </w:pPr>
            <w:r>
              <w:t>да</w:t>
            </w:r>
          </w:p>
        </w:tc>
        <w:tc>
          <w:tcPr>
            <w:tcW w:w="3998" w:type="dxa"/>
          </w:tcPr>
          <w:p w14:paraId="3DC7E12A" w14:textId="77777777" w:rsidR="006715D8" w:rsidRDefault="0041327B">
            <w:pPr>
              <w:pStyle w:val="GostTable"/>
            </w:pPr>
            <w:r>
              <w:t>План по контрактации (деньги)</w:t>
            </w:r>
          </w:p>
        </w:tc>
      </w:tr>
      <w:tr w:rsidR="006715D8" w14:paraId="34E95CA1" w14:textId="77777777">
        <w:trPr>
          <w:cantSplit/>
          <w:jc w:val="center"/>
        </w:trPr>
        <w:tc>
          <w:tcPr>
            <w:tcW w:w="2079" w:type="dxa"/>
          </w:tcPr>
          <w:p w14:paraId="394DB93D" w14:textId="77777777" w:rsidR="006715D8" w:rsidRDefault="0041327B">
            <w:pPr>
              <w:pStyle w:val="GostTable"/>
            </w:pPr>
            <w:r>
              <w:rPr>
                <w:rFonts w:ascii="Courier New" w:eastAsia="Courier New" w:hAnsi="Courier New" w:cs="Courier New"/>
                <w:sz w:val="18"/>
              </w:rPr>
              <w:t>revenue_money_plan</w:t>
            </w:r>
          </w:p>
        </w:tc>
        <w:tc>
          <w:tcPr>
            <w:tcW w:w="2399" w:type="dxa"/>
          </w:tcPr>
          <w:p w14:paraId="75C833BF" w14:textId="77777777" w:rsidR="006715D8" w:rsidRDefault="0041327B">
            <w:pPr>
              <w:pStyle w:val="GostTable"/>
            </w:pPr>
            <w:r>
              <w:t>numeric(18,2)</w:t>
            </w:r>
          </w:p>
        </w:tc>
        <w:tc>
          <w:tcPr>
            <w:tcW w:w="879" w:type="dxa"/>
          </w:tcPr>
          <w:p w14:paraId="1C761762" w14:textId="77777777" w:rsidR="006715D8" w:rsidRDefault="0041327B">
            <w:pPr>
              <w:pStyle w:val="GostTable"/>
            </w:pPr>
            <w:r>
              <w:t>да</w:t>
            </w:r>
          </w:p>
        </w:tc>
        <w:tc>
          <w:tcPr>
            <w:tcW w:w="3998" w:type="dxa"/>
          </w:tcPr>
          <w:p w14:paraId="796BBAC7" w14:textId="77777777" w:rsidR="006715D8" w:rsidRDefault="0041327B">
            <w:pPr>
              <w:pStyle w:val="GostTable"/>
            </w:pPr>
            <w:r>
              <w:t>План по поступлениям (деньги)</w:t>
            </w:r>
          </w:p>
        </w:tc>
      </w:tr>
    </w:tbl>
    <w:p w14:paraId="77935B89" w14:textId="77777777" w:rsidR="006715D8" w:rsidRDefault="006715D8">
      <w:pPr>
        <w:spacing w:line="240" w:lineRule="auto"/>
      </w:pPr>
    </w:p>
    <w:p w14:paraId="6B2B88CF" w14:textId="77777777" w:rsidR="006715D8" w:rsidRDefault="0041327B">
      <w:r>
        <w:t>Уникальные сочетания: (project, year, month).</w:t>
      </w:r>
    </w:p>
    <w:p w14:paraId="002C58BA" w14:textId="77777777" w:rsidR="006715D8" w:rsidRDefault="0041327B">
      <w:pPr>
        <w:pStyle w:val="21"/>
      </w:pPr>
      <w:bookmarkStart w:id="60" w:name="_Toc242192581"/>
      <w:r>
        <w:t>А.9 Организационная структура и права доступа (приложение permissions)</w:t>
      </w:r>
      <w:bookmarkEnd w:id="60"/>
    </w:p>
    <w:p w14:paraId="40547DDC" w14:textId="77777777" w:rsidR="006715D8" w:rsidRDefault="0041327B">
      <w:pPr>
        <w:pStyle w:val="31"/>
      </w:pPr>
      <w:bookmarkStart w:id="61" w:name="_Toc242192582"/>
      <w:r>
        <w:t>А.9.1 Таблица permissions_company — Компания</w:t>
      </w:r>
      <w:bookmarkEnd w:id="61"/>
    </w:p>
    <w:p w14:paraId="046D33CC" w14:textId="77777777" w:rsidR="006715D8" w:rsidRDefault="0041327B">
      <w:pPr>
        <w:pStyle w:val="GostCaption"/>
      </w:pPr>
      <w:r>
        <w:t>Таблица А.37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4CA7C814" w14:textId="77777777">
        <w:trPr>
          <w:cantSplit/>
          <w:tblHeader/>
          <w:jc w:val="center"/>
        </w:trPr>
        <w:tc>
          <w:tcPr>
            <w:tcW w:w="2079" w:type="dxa"/>
            <w:vAlign w:val="center"/>
          </w:tcPr>
          <w:p w14:paraId="6C68D6EC" w14:textId="77777777" w:rsidR="006715D8" w:rsidRDefault="0041327B">
            <w:pPr>
              <w:pStyle w:val="GostTableHead"/>
            </w:pPr>
            <w:r>
              <w:t>Поле</w:t>
            </w:r>
          </w:p>
        </w:tc>
        <w:tc>
          <w:tcPr>
            <w:tcW w:w="2399" w:type="dxa"/>
            <w:vAlign w:val="center"/>
          </w:tcPr>
          <w:p w14:paraId="0D0A1652" w14:textId="77777777" w:rsidR="006715D8" w:rsidRDefault="0041327B">
            <w:pPr>
              <w:pStyle w:val="GostTableHead"/>
            </w:pPr>
            <w:r>
              <w:t>Тип</w:t>
            </w:r>
          </w:p>
        </w:tc>
        <w:tc>
          <w:tcPr>
            <w:tcW w:w="879" w:type="dxa"/>
            <w:vAlign w:val="center"/>
          </w:tcPr>
          <w:p w14:paraId="5707018F" w14:textId="77777777" w:rsidR="006715D8" w:rsidRDefault="0041327B">
            <w:pPr>
              <w:pStyle w:val="GostTableHead"/>
            </w:pPr>
            <w:r>
              <w:t>Обяз.</w:t>
            </w:r>
          </w:p>
        </w:tc>
        <w:tc>
          <w:tcPr>
            <w:tcW w:w="3998" w:type="dxa"/>
            <w:vAlign w:val="center"/>
          </w:tcPr>
          <w:p w14:paraId="42D3A683" w14:textId="77777777" w:rsidR="006715D8" w:rsidRDefault="0041327B">
            <w:pPr>
              <w:pStyle w:val="GostTableHead"/>
            </w:pPr>
            <w:r>
              <w:t>Назначение</w:t>
            </w:r>
          </w:p>
        </w:tc>
      </w:tr>
      <w:tr w:rsidR="006715D8" w14:paraId="4C318386" w14:textId="77777777">
        <w:trPr>
          <w:cantSplit/>
          <w:jc w:val="center"/>
        </w:trPr>
        <w:tc>
          <w:tcPr>
            <w:tcW w:w="2079" w:type="dxa"/>
          </w:tcPr>
          <w:p w14:paraId="5BB394F6" w14:textId="77777777" w:rsidR="006715D8" w:rsidRDefault="0041327B">
            <w:pPr>
              <w:pStyle w:val="GostTable"/>
            </w:pPr>
            <w:r>
              <w:rPr>
                <w:rFonts w:ascii="Courier New" w:eastAsia="Courier New" w:hAnsi="Courier New" w:cs="Courier New"/>
                <w:sz w:val="18"/>
              </w:rPr>
              <w:t>id</w:t>
            </w:r>
          </w:p>
        </w:tc>
        <w:tc>
          <w:tcPr>
            <w:tcW w:w="2399" w:type="dxa"/>
          </w:tcPr>
          <w:p w14:paraId="13667836" w14:textId="77777777" w:rsidR="006715D8" w:rsidRDefault="0041327B">
            <w:pPr>
              <w:pStyle w:val="GostTable"/>
            </w:pPr>
            <w:r>
              <w:t>bigint, ПК</w:t>
            </w:r>
          </w:p>
        </w:tc>
        <w:tc>
          <w:tcPr>
            <w:tcW w:w="879" w:type="dxa"/>
          </w:tcPr>
          <w:p w14:paraId="5D1E7719" w14:textId="77777777" w:rsidR="006715D8" w:rsidRDefault="0041327B">
            <w:pPr>
              <w:pStyle w:val="GostTable"/>
            </w:pPr>
            <w:r>
              <w:t>да</w:t>
            </w:r>
          </w:p>
        </w:tc>
        <w:tc>
          <w:tcPr>
            <w:tcW w:w="3998" w:type="dxa"/>
          </w:tcPr>
          <w:p w14:paraId="74CBDEDC" w14:textId="77777777" w:rsidR="006715D8" w:rsidRDefault="0041327B">
            <w:pPr>
              <w:pStyle w:val="GostTable"/>
            </w:pPr>
            <w:r>
              <w:t>ID</w:t>
            </w:r>
          </w:p>
        </w:tc>
      </w:tr>
      <w:tr w:rsidR="006715D8" w14:paraId="0B5EF0B8" w14:textId="77777777">
        <w:trPr>
          <w:cantSplit/>
          <w:jc w:val="center"/>
        </w:trPr>
        <w:tc>
          <w:tcPr>
            <w:tcW w:w="2079" w:type="dxa"/>
          </w:tcPr>
          <w:p w14:paraId="228F9136" w14:textId="77777777" w:rsidR="006715D8" w:rsidRDefault="0041327B">
            <w:pPr>
              <w:pStyle w:val="GostTable"/>
            </w:pPr>
            <w:r>
              <w:rPr>
                <w:rFonts w:ascii="Courier New" w:eastAsia="Courier New" w:hAnsi="Courier New" w:cs="Courier New"/>
                <w:sz w:val="18"/>
              </w:rPr>
              <w:t>name</w:t>
            </w:r>
          </w:p>
        </w:tc>
        <w:tc>
          <w:tcPr>
            <w:tcW w:w="2399" w:type="dxa"/>
          </w:tcPr>
          <w:p w14:paraId="78C27CCF" w14:textId="77777777" w:rsidR="006715D8" w:rsidRDefault="0041327B">
            <w:pPr>
              <w:pStyle w:val="GostTable"/>
            </w:pPr>
            <w:r>
              <w:t>varchar(255)</w:t>
            </w:r>
          </w:p>
        </w:tc>
        <w:tc>
          <w:tcPr>
            <w:tcW w:w="879" w:type="dxa"/>
          </w:tcPr>
          <w:p w14:paraId="583B1A3E" w14:textId="77777777" w:rsidR="006715D8" w:rsidRDefault="0041327B">
            <w:pPr>
              <w:pStyle w:val="GostTable"/>
            </w:pPr>
            <w:r>
              <w:t>да</w:t>
            </w:r>
          </w:p>
        </w:tc>
        <w:tc>
          <w:tcPr>
            <w:tcW w:w="3998" w:type="dxa"/>
          </w:tcPr>
          <w:p w14:paraId="6E6A9EE7" w14:textId="77777777" w:rsidR="006715D8" w:rsidRDefault="0041327B">
            <w:pPr>
              <w:pStyle w:val="GostTable"/>
            </w:pPr>
            <w:r>
              <w:t>Название компании. уникально</w:t>
            </w:r>
          </w:p>
        </w:tc>
      </w:tr>
      <w:tr w:rsidR="006715D8" w14:paraId="17F5D8F0" w14:textId="77777777">
        <w:trPr>
          <w:cantSplit/>
          <w:jc w:val="center"/>
        </w:trPr>
        <w:tc>
          <w:tcPr>
            <w:tcW w:w="2079" w:type="dxa"/>
          </w:tcPr>
          <w:p w14:paraId="54456C6E" w14:textId="77777777" w:rsidR="006715D8" w:rsidRDefault="0041327B">
            <w:pPr>
              <w:pStyle w:val="GostTable"/>
            </w:pPr>
            <w:r>
              <w:rPr>
                <w:rFonts w:ascii="Courier New" w:eastAsia="Courier New" w:hAnsi="Courier New" w:cs="Courier New"/>
                <w:sz w:val="18"/>
              </w:rPr>
              <w:t>code</w:t>
            </w:r>
          </w:p>
        </w:tc>
        <w:tc>
          <w:tcPr>
            <w:tcW w:w="2399" w:type="dxa"/>
          </w:tcPr>
          <w:p w14:paraId="065D8A89" w14:textId="77777777" w:rsidR="006715D8" w:rsidRDefault="0041327B">
            <w:pPr>
              <w:pStyle w:val="GostTable"/>
            </w:pPr>
            <w:r>
              <w:t>varchar(50)</w:t>
            </w:r>
          </w:p>
        </w:tc>
        <w:tc>
          <w:tcPr>
            <w:tcW w:w="879" w:type="dxa"/>
          </w:tcPr>
          <w:p w14:paraId="4D9863B0" w14:textId="77777777" w:rsidR="006715D8" w:rsidRDefault="0041327B">
            <w:pPr>
              <w:pStyle w:val="GostTable"/>
            </w:pPr>
            <w:r>
              <w:t>да</w:t>
            </w:r>
          </w:p>
        </w:tc>
        <w:tc>
          <w:tcPr>
            <w:tcW w:w="3998" w:type="dxa"/>
          </w:tcPr>
          <w:p w14:paraId="6A35406F" w14:textId="77777777" w:rsidR="006715D8" w:rsidRDefault="0041327B">
            <w:pPr>
              <w:pStyle w:val="GostTable"/>
            </w:pPr>
            <w:r>
              <w:t>Код компании. уникально</w:t>
            </w:r>
          </w:p>
        </w:tc>
      </w:tr>
      <w:tr w:rsidR="006715D8" w14:paraId="29FA5BF6" w14:textId="77777777">
        <w:trPr>
          <w:cantSplit/>
          <w:jc w:val="center"/>
        </w:trPr>
        <w:tc>
          <w:tcPr>
            <w:tcW w:w="2079" w:type="dxa"/>
          </w:tcPr>
          <w:p w14:paraId="4D903745" w14:textId="77777777" w:rsidR="006715D8" w:rsidRDefault="0041327B">
            <w:pPr>
              <w:pStyle w:val="GostTable"/>
            </w:pPr>
            <w:r>
              <w:rPr>
                <w:rFonts w:ascii="Courier New" w:eastAsia="Courier New" w:hAnsi="Courier New" w:cs="Courier New"/>
                <w:sz w:val="18"/>
              </w:rPr>
              <w:t>description</w:t>
            </w:r>
          </w:p>
        </w:tc>
        <w:tc>
          <w:tcPr>
            <w:tcW w:w="2399" w:type="dxa"/>
          </w:tcPr>
          <w:p w14:paraId="30A521DE" w14:textId="77777777" w:rsidR="006715D8" w:rsidRDefault="0041327B">
            <w:pPr>
              <w:pStyle w:val="GostTable"/>
            </w:pPr>
            <w:r>
              <w:t>text</w:t>
            </w:r>
          </w:p>
        </w:tc>
        <w:tc>
          <w:tcPr>
            <w:tcW w:w="879" w:type="dxa"/>
          </w:tcPr>
          <w:p w14:paraId="4A110648" w14:textId="77777777" w:rsidR="006715D8" w:rsidRDefault="0041327B">
            <w:pPr>
              <w:pStyle w:val="GostTable"/>
            </w:pPr>
            <w:r>
              <w:t>нет</w:t>
            </w:r>
          </w:p>
        </w:tc>
        <w:tc>
          <w:tcPr>
            <w:tcW w:w="3998" w:type="dxa"/>
          </w:tcPr>
          <w:p w14:paraId="0A2AE0AF" w14:textId="77777777" w:rsidR="006715D8" w:rsidRDefault="0041327B">
            <w:pPr>
              <w:pStyle w:val="GostTable"/>
            </w:pPr>
            <w:r>
              <w:t>Описание</w:t>
            </w:r>
          </w:p>
        </w:tc>
      </w:tr>
      <w:tr w:rsidR="006715D8" w14:paraId="7DFED86B" w14:textId="77777777">
        <w:trPr>
          <w:cantSplit/>
          <w:jc w:val="center"/>
        </w:trPr>
        <w:tc>
          <w:tcPr>
            <w:tcW w:w="2079" w:type="dxa"/>
          </w:tcPr>
          <w:p w14:paraId="04A6C3AA" w14:textId="77777777" w:rsidR="006715D8" w:rsidRDefault="0041327B">
            <w:pPr>
              <w:pStyle w:val="GostTable"/>
            </w:pPr>
            <w:r>
              <w:rPr>
                <w:rFonts w:ascii="Courier New" w:eastAsia="Courier New" w:hAnsi="Courier New" w:cs="Courier New"/>
                <w:sz w:val="18"/>
              </w:rPr>
              <w:t>is_active</w:t>
            </w:r>
          </w:p>
        </w:tc>
        <w:tc>
          <w:tcPr>
            <w:tcW w:w="2399" w:type="dxa"/>
          </w:tcPr>
          <w:p w14:paraId="0CACF554" w14:textId="77777777" w:rsidR="006715D8" w:rsidRDefault="0041327B">
            <w:pPr>
              <w:pStyle w:val="GostTable"/>
            </w:pPr>
            <w:r>
              <w:t>boolean</w:t>
            </w:r>
          </w:p>
        </w:tc>
        <w:tc>
          <w:tcPr>
            <w:tcW w:w="879" w:type="dxa"/>
          </w:tcPr>
          <w:p w14:paraId="624C3D34" w14:textId="77777777" w:rsidR="006715D8" w:rsidRDefault="0041327B">
            <w:pPr>
              <w:pStyle w:val="GostTable"/>
            </w:pPr>
            <w:r>
              <w:t>да</w:t>
            </w:r>
          </w:p>
        </w:tc>
        <w:tc>
          <w:tcPr>
            <w:tcW w:w="3998" w:type="dxa"/>
          </w:tcPr>
          <w:p w14:paraId="21D4DBBE" w14:textId="77777777" w:rsidR="006715D8" w:rsidRDefault="0041327B">
            <w:pPr>
              <w:pStyle w:val="GostTable"/>
            </w:pPr>
            <w:r>
              <w:t>Активна</w:t>
            </w:r>
          </w:p>
        </w:tc>
      </w:tr>
      <w:tr w:rsidR="006715D8" w14:paraId="2F182C22" w14:textId="77777777">
        <w:trPr>
          <w:cantSplit/>
          <w:jc w:val="center"/>
        </w:trPr>
        <w:tc>
          <w:tcPr>
            <w:tcW w:w="2079" w:type="dxa"/>
          </w:tcPr>
          <w:p w14:paraId="34C17D41" w14:textId="77777777" w:rsidR="006715D8" w:rsidRDefault="0041327B">
            <w:pPr>
              <w:pStyle w:val="GostTable"/>
            </w:pPr>
            <w:r>
              <w:rPr>
                <w:rFonts w:ascii="Courier New" w:eastAsia="Courier New" w:hAnsi="Courier New" w:cs="Courier New"/>
                <w:sz w:val="18"/>
              </w:rPr>
              <w:t>deal_currency</w:t>
            </w:r>
          </w:p>
        </w:tc>
        <w:tc>
          <w:tcPr>
            <w:tcW w:w="2399" w:type="dxa"/>
          </w:tcPr>
          <w:p w14:paraId="7DEEEE2B" w14:textId="77777777" w:rsidR="006715D8" w:rsidRDefault="0041327B">
            <w:pPr>
              <w:pStyle w:val="GostTable"/>
            </w:pPr>
            <w:r>
              <w:t>varchar(3)</w:t>
            </w:r>
          </w:p>
        </w:tc>
        <w:tc>
          <w:tcPr>
            <w:tcW w:w="879" w:type="dxa"/>
          </w:tcPr>
          <w:p w14:paraId="5233D35E" w14:textId="77777777" w:rsidR="006715D8" w:rsidRDefault="0041327B">
            <w:pPr>
              <w:pStyle w:val="GostTable"/>
            </w:pPr>
            <w:r>
              <w:t>да</w:t>
            </w:r>
          </w:p>
        </w:tc>
        <w:tc>
          <w:tcPr>
            <w:tcW w:w="3998" w:type="dxa"/>
          </w:tcPr>
          <w:p w14:paraId="29409EC8" w14:textId="77777777" w:rsidR="006715D8" w:rsidRDefault="0041327B">
            <w:pPr>
              <w:pStyle w:val="GostTable"/>
            </w:pPr>
            <w:r>
              <w:t>Валюта сделок</w:t>
            </w:r>
          </w:p>
        </w:tc>
      </w:tr>
      <w:tr w:rsidR="006715D8" w14:paraId="3BAE6704" w14:textId="77777777">
        <w:trPr>
          <w:cantSplit/>
          <w:jc w:val="center"/>
        </w:trPr>
        <w:tc>
          <w:tcPr>
            <w:tcW w:w="2079" w:type="dxa"/>
          </w:tcPr>
          <w:p w14:paraId="4D61E726" w14:textId="77777777" w:rsidR="006715D8" w:rsidRDefault="0041327B">
            <w:pPr>
              <w:pStyle w:val="GostTable"/>
            </w:pPr>
            <w:r>
              <w:rPr>
                <w:rFonts w:ascii="Courier New" w:eastAsia="Courier New" w:hAnsi="Courier New" w:cs="Courier New"/>
                <w:sz w:val="18"/>
              </w:rPr>
              <w:t>supported_currencies</w:t>
            </w:r>
          </w:p>
        </w:tc>
        <w:tc>
          <w:tcPr>
            <w:tcW w:w="2399" w:type="dxa"/>
          </w:tcPr>
          <w:p w14:paraId="3FED6BA1" w14:textId="77777777" w:rsidR="006715D8" w:rsidRDefault="0041327B">
            <w:pPr>
              <w:pStyle w:val="GostTable"/>
            </w:pPr>
            <w:r>
              <w:t>jsonb</w:t>
            </w:r>
          </w:p>
        </w:tc>
        <w:tc>
          <w:tcPr>
            <w:tcW w:w="879" w:type="dxa"/>
          </w:tcPr>
          <w:p w14:paraId="1246DCA1" w14:textId="77777777" w:rsidR="006715D8" w:rsidRDefault="0041327B">
            <w:pPr>
              <w:pStyle w:val="GostTable"/>
            </w:pPr>
            <w:r>
              <w:t>да</w:t>
            </w:r>
          </w:p>
        </w:tc>
        <w:tc>
          <w:tcPr>
            <w:tcW w:w="3998" w:type="dxa"/>
          </w:tcPr>
          <w:p w14:paraId="438AB77F" w14:textId="77777777" w:rsidR="006715D8" w:rsidRDefault="0041327B">
            <w:pPr>
              <w:pStyle w:val="GostTable"/>
            </w:pPr>
            <w:r>
              <w:t>Поддерживаемые валюты</w:t>
            </w:r>
          </w:p>
        </w:tc>
      </w:tr>
      <w:tr w:rsidR="006715D8" w14:paraId="3B82A5EA" w14:textId="77777777">
        <w:trPr>
          <w:cantSplit/>
          <w:jc w:val="center"/>
        </w:trPr>
        <w:tc>
          <w:tcPr>
            <w:tcW w:w="2079" w:type="dxa"/>
          </w:tcPr>
          <w:p w14:paraId="2CB2E32A" w14:textId="77777777" w:rsidR="006715D8" w:rsidRDefault="0041327B">
            <w:pPr>
              <w:pStyle w:val="GostTable"/>
            </w:pPr>
            <w:r>
              <w:rPr>
                <w:rFonts w:ascii="Courier New" w:eastAsia="Courier New" w:hAnsi="Courier New" w:cs="Courier New"/>
                <w:sz w:val="18"/>
              </w:rPr>
              <w:t>created_at</w:t>
            </w:r>
          </w:p>
        </w:tc>
        <w:tc>
          <w:tcPr>
            <w:tcW w:w="2399" w:type="dxa"/>
          </w:tcPr>
          <w:p w14:paraId="65C18C83" w14:textId="77777777" w:rsidR="006715D8" w:rsidRDefault="0041327B">
            <w:pPr>
              <w:pStyle w:val="GostTable"/>
            </w:pPr>
            <w:r>
              <w:t>timestamptz</w:t>
            </w:r>
          </w:p>
        </w:tc>
        <w:tc>
          <w:tcPr>
            <w:tcW w:w="879" w:type="dxa"/>
          </w:tcPr>
          <w:p w14:paraId="4D3857A7" w14:textId="77777777" w:rsidR="006715D8" w:rsidRDefault="0041327B">
            <w:pPr>
              <w:pStyle w:val="GostTable"/>
            </w:pPr>
            <w:r>
              <w:t>нет</w:t>
            </w:r>
          </w:p>
        </w:tc>
        <w:tc>
          <w:tcPr>
            <w:tcW w:w="3998" w:type="dxa"/>
          </w:tcPr>
          <w:p w14:paraId="05878840" w14:textId="77777777" w:rsidR="006715D8" w:rsidRDefault="0041327B">
            <w:pPr>
              <w:pStyle w:val="GostTable"/>
            </w:pPr>
            <w:r>
              <w:t>Дата создания</w:t>
            </w:r>
          </w:p>
        </w:tc>
      </w:tr>
      <w:tr w:rsidR="006715D8" w14:paraId="48B95233" w14:textId="77777777">
        <w:trPr>
          <w:cantSplit/>
          <w:jc w:val="center"/>
        </w:trPr>
        <w:tc>
          <w:tcPr>
            <w:tcW w:w="2079" w:type="dxa"/>
          </w:tcPr>
          <w:p w14:paraId="1E23D15C" w14:textId="77777777" w:rsidR="006715D8" w:rsidRDefault="0041327B">
            <w:pPr>
              <w:pStyle w:val="GostTable"/>
            </w:pPr>
            <w:r>
              <w:rPr>
                <w:rFonts w:ascii="Courier New" w:eastAsia="Courier New" w:hAnsi="Courier New" w:cs="Courier New"/>
                <w:sz w:val="18"/>
              </w:rPr>
              <w:t>updated_at</w:t>
            </w:r>
          </w:p>
        </w:tc>
        <w:tc>
          <w:tcPr>
            <w:tcW w:w="2399" w:type="dxa"/>
          </w:tcPr>
          <w:p w14:paraId="5F23779C" w14:textId="77777777" w:rsidR="006715D8" w:rsidRDefault="0041327B">
            <w:pPr>
              <w:pStyle w:val="GostTable"/>
            </w:pPr>
            <w:r>
              <w:t>timestamptz</w:t>
            </w:r>
          </w:p>
        </w:tc>
        <w:tc>
          <w:tcPr>
            <w:tcW w:w="879" w:type="dxa"/>
          </w:tcPr>
          <w:p w14:paraId="6EB0768F" w14:textId="77777777" w:rsidR="006715D8" w:rsidRDefault="0041327B">
            <w:pPr>
              <w:pStyle w:val="GostTable"/>
            </w:pPr>
            <w:r>
              <w:t>нет</w:t>
            </w:r>
          </w:p>
        </w:tc>
        <w:tc>
          <w:tcPr>
            <w:tcW w:w="3998" w:type="dxa"/>
          </w:tcPr>
          <w:p w14:paraId="02C13275" w14:textId="77777777" w:rsidR="006715D8" w:rsidRDefault="0041327B">
            <w:pPr>
              <w:pStyle w:val="GostTable"/>
            </w:pPr>
            <w:r>
              <w:t>Дата обновления</w:t>
            </w:r>
          </w:p>
        </w:tc>
      </w:tr>
    </w:tbl>
    <w:p w14:paraId="08934201" w14:textId="77777777" w:rsidR="006715D8" w:rsidRDefault="006715D8">
      <w:pPr>
        <w:spacing w:line="240" w:lineRule="auto"/>
      </w:pPr>
    </w:p>
    <w:p w14:paraId="1457D1D2" w14:textId="77777777" w:rsidR="006715D8" w:rsidRDefault="0041327B">
      <w:pPr>
        <w:pStyle w:val="31"/>
      </w:pPr>
      <w:bookmarkStart w:id="62" w:name="_Toc242192583"/>
      <w:r>
        <w:t>А.9.2 Таблица permissions_department — Отдел</w:t>
      </w:r>
      <w:bookmarkEnd w:id="62"/>
    </w:p>
    <w:p w14:paraId="08191446" w14:textId="77777777" w:rsidR="006715D8" w:rsidRDefault="0041327B">
      <w:pPr>
        <w:pStyle w:val="GostCaption"/>
      </w:pPr>
      <w:r>
        <w:t>Таблица А.38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C082425" w14:textId="77777777">
        <w:trPr>
          <w:cantSplit/>
          <w:tblHeader/>
          <w:jc w:val="center"/>
        </w:trPr>
        <w:tc>
          <w:tcPr>
            <w:tcW w:w="2079" w:type="dxa"/>
            <w:vAlign w:val="center"/>
          </w:tcPr>
          <w:p w14:paraId="452B70A2" w14:textId="77777777" w:rsidR="006715D8" w:rsidRDefault="0041327B">
            <w:pPr>
              <w:pStyle w:val="GostTableHead"/>
            </w:pPr>
            <w:r>
              <w:t>Поле</w:t>
            </w:r>
          </w:p>
        </w:tc>
        <w:tc>
          <w:tcPr>
            <w:tcW w:w="2399" w:type="dxa"/>
            <w:vAlign w:val="center"/>
          </w:tcPr>
          <w:p w14:paraId="2E8CE153" w14:textId="77777777" w:rsidR="006715D8" w:rsidRDefault="0041327B">
            <w:pPr>
              <w:pStyle w:val="GostTableHead"/>
            </w:pPr>
            <w:r>
              <w:t>Тип</w:t>
            </w:r>
          </w:p>
        </w:tc>
        <w:tc>
          <w:tcPr>
            <w:tcW w:w="879" w:type="dxa"/>
            <w:vAlign w:val="center"/>
          </w:tcPr>
          <w:p w14:paraId="6DAD0B43" w14:textId="77777777" w:rsidR="006715D8" w:rsidRDefault="0041327B">
            <w:pPr>
              <w:pStyle w:val="GostTableHead"/>
            </w:pPr>
            <w:r>
              <w:t>Обяз.</w:t>
            </w:r>
          </w:p>
        </w:tc>
        <w:tc>
          <w:tcPr>
            <w:tcW w:w="3998" w:type="dxa"/>
            <w:vAlign w:val="center"/>
          </w:tcPr>
          <w:p w14:paraId="2295E893" w14:textId="77777777" w:rsidR="006715D8" w:rsidRDefault="0041327B">
            <w:pPr>
              <w:pStyle w:val="GostTableHead"/>
            </w:pPr>
            <w:r>
              <w:t>Назначение</w:t>
            </w:r>
          </w:p>
        </w:tc>
      </w:tr>
      <w:tr w:rsidR="006715D8" w14:paraId="70C6862B" w14:textId="77777777">
        <w:trPr>
          <w:cantSplit/>
          <w:jc w:val="center"/>
        </w:trPr>
        <w:tc>
          <w:tcPr>
            <w:tcW w:w="2079" w:type="dxa"/>
          </w:tcPr>
          <w:p w14:paraId="0F5F89FE" w14:textId="77777777" w:rsidR="006715D8" w:rsidRDefault="0041327B">
            <w:pPr>
              <w:pStyle w:val="GostTable"/>
            </w:pPr>
            <w:r>
              <w:rPr>
                <w:rFonts w:ascii="Courier New" w:eastAsia="Courier New" w:hAnsi="Courier New" w:cs="Courier New"/>
                <w:sz w:val="18"/>
              </w:rPr>
              <w:t>id</w:t>
            </w:r>
          </w:p>
        </w:tc>
        <w:tc>
          <w:tcPr>
            <w:tcW w:w="2399" w:type="dxa"/>
          </w:tcPr>
          <w:p w14:paraId="5F3D9423" w14:textId="77777777" w:rsidR="006715D8" w:rsidRDefault="0041327B">
            <w:pPr>
              <w:pStyle w:val="GostTable"/>
            </w:pPr>
            <w:r>
              <w:t>bigint, ПК</w:t>
            </w:r>
          </w:p>
        </w:tc>
        <w:tc>
          <w:tcPr>
            <w:tcW w:w="879" w:type="dxa"/>
          </w:tcPr>
          <w:p w14:paraId="5868EBC3" w14:textId="77777777" w:rsidR="006715D8" w:rsidRDefault="0041327B">
            <w:pPr>
              <w:pStyle w:val="GostTable"/>
            </w:pPr>
            <w:r>
              <w:t>да</w:t>
            </w:r>
          </w:p>
        </w:tc>
        <w:tc>
          <w:tcPr>
            <w:tcW w:w="3998" w:type="dxa"/>
          </w:tcPr>
          <w:p w14:paraId="4C298B01" w14:textId="77777777" w:rsidR="006715D8" w:rsidRDefault="0041327B">
            <w:pPr>
              <w:pStyle w:val="GostTable"/>
            </w:pPr>
            <w:r>
              <w:t>ID</w:t>
            </w:r>
          </w:p>
        </w:tc>
      </w:tr>
      <w:tr w:rsidR="006715D8" w14:paraId="045486A7" w14:textId="77777777">
        <w:trPr>
          <w:cantSplit/>
          <w:jc w:val="center"/>
        </w:trPr>
        <w:tc>
          <w:tcPr>
            <w:tcW w:w="2079" w:type="dxa"/>
          </w:tcPr>
          <w:p w14:paraId="0B16138A" w14:textId="77777777" w:rsidR="006715D8" w:rsidRDefault="0041327B">
            <w:pPr>
              <w:pStyle w:val="GostTable"/>
            </w:pPr>
            <w:r>
              <w:rPr>
                <w:rFonts w:ascii="Courier New" w:eastAsia="Courier New" w:hAnsi="Courier New" w:cs="Courier New"/>
                <w:sz w:val="18"/>
              </w:rPr>
              <w:t>company_id</w:t>
            </w:r>
          </w:p>
        </w:tc>
        <w:tc>
          <w:tcPr>
            <w:tcW w:w="2399" w:type="dxa"/>
          </w:tcPr>
          <w:p w14:paraId="68F8489B" w14:textId="77777777" w:rsidR="006715D8" w:rsidRDefault="0041327B">
            <w:pPr>
              <w:pStyle w:val="GostTable"/>
            </w:pPr>
            <w:r>
              <w:t>bigint, ВК → permissions_company</w:t>
            </w:r>
          </w:p>
        </w:tc>
        <w:tc>
          <w:tcPr>
            <w:tcW w:w="879" w:type="dxa"/>
          </w:tcPr>
          <w:p w14:paraId="18065A59" w14:textId="77777777" w:rsidR="006715D8" w:rsidRDefault="0041327B">
            <w:pPr>
              <w:pStyle w:val="GostTable"/>
            </w:pPr>
            <w:r>
              <w:t>да</w:t>
            </w:r>
          </w:p>
        </w:tc>
        <w:tc>
          <w:tcPr>
            <w:tcW w:w="3998" w:type="dxa"/>
          </w:tcPr>
          <w:p w14:paraId="46C4BB5C" w14:textId="77777777" w:rsidR="006715D8" w:rsidRDefault="0041327B">
            <w:pPr>
              <w:pStyle w:val="GostTable"/>
            </w:pPr>
            <w:r>
              <w:t>Компания. удаляется вместе со связанной записью</w:t>
            </w:r>
          </w:p>
        </w:tc>
      </w:tr>
      <w:tr w:rsidR="006715D8" w14:paraId="11B00E89" w14:textId="77777777">
        <w:trPr>
          <w:cantSplit/>
          <w:jc w:val="center"/>
        </w:trPr>
        <w:tc>
          <w:tcPr>
            <w:tcW w:w="2079" w:type="dxa"/>
          </w:tcPr>
          <w:p w14:paraId="39BE5A0F" w14:textId="77777777" w:rsidR="006715D8" w:rsidRDefault="0041327B">
            <w:pPr>
              <w:pStyle w:val="GostTable"/>
            </w:pPr>
            <w:r>
              <w:rPr>
                <w:rFonts w:ascii="Courier New" w:eastAsia="Courier New" w:hAnsi="Courier New" w:cs="Courier New"/>
                <w:sz w:val="18"/>
              </w:rPr>
              <w:t>name</w:t>
            </w:r>
          </w:p>
        </w:tc>
        <w:tc>
          <w:tcPr>
            <w:tcW w:w="2399" w:type="dxa"/>
          </w:tcPr>
          <w:p w14:paraId="5691BD6D" w14:textId="77777777" w:rsidR="006715D8" w:rsidRDefault="0041327B">
            <w:pPr>
              <w:pStyle w:val="GostTable"/>
            </w:pPr>
            <w:r>
              <w:t>varchar(255)</w:t>
            </w:r>
          </w:p>
        </w:tc>
        <w:tc>
          <w:tcPr>
            <w:tcW w:w="879" w:type="dxa"/>
          </w:tcPr>
          <w:p w14:paraId="301CDF7B" w14:textId="77777777" w:rsidR="006715D8" w:rsidRDefault="0041327B">
            <w:pPr>
              <w:pStyle w:val="GostTable"/>
            </w:pPr>
            <w:r>
              <w:t>да</w:t>
            </w:r>
          </w:p>
        </w:tc>
        <w:tc>
          <w:tcPr>
            <w:tcW w:w="3998" w:type="dxa"/>
          </w:tcPr>
          <w:p w14:paraId="5EB64633" w14:textId="77777777" w:rsidR="006715D8" w:rsidRDefault="0041327B">
            <w:pPr>
              <w:pStyle w:val="GostTable"/>
            </w:pPr>
            <w:r>
              <w:t>Название отдела</w:t>
            </w:r>
          </w:p>
        </w:tc>
      </w:tr>
      <w:tr w:rsidR="006715D8" w14:paraId="6AD9FD5D" w14:textId="77777777">
        <w:trPr>
          <w:cantSplit/>
          <w:jc w:val="center"/>
        </w:trPr>
        <w:tc>
          <w:tcPr>
            <w:tcW w:w="2079" w:type="dxa"/>
          </w:tcPr>
          <w:p w14:paraId="2A2A68D9" w14:textId="77777777" w:rsidR="006715D8" w:rsidRDefault="0041327B">
            <w:pPr>
              <w:pStyle w:val="GostTable"/>
            </w:pPr>
            <w:r>
              <w:rPr>
                <w:rFonts w:ascii="Courier New" w:eastAsia="Courier New" w:hAnsi="Courier New" w:cs="Courier New"/>
                <w:sz w:val="18"/>
              </w:rPr>
              <w:t>code</w:t>
            </w:r>
          </w:p>
        </w:tc>
        <w:tc>
          <w:tcPr>
            <w:tcW w:w="2399" w:type="dxa"/>
          </w:tcPr>
          <w:p w14:paraId="380526D2" w14:textId="77777777" w:rsidR="006715D8" w:rsidRDefault="0041327B">
            <w:pPr>
              <w:pStyle w:val="GostTable"/>
            </w:pPr>
            <w:r>
              <w:t>varchar(50)</w:t>
            </w:r>
          </w:p>
        </w:tc>
        <w:tc>
          <w:tcPr>
            <w:tcW w:w="879" w:type="dxa"/>
          </w:tcPr>
          <w:p w14:paraId="38AF25E6" w14:textId="77777777" w:rsidR="006715D8" w:rsidRDefault="0041327B">
            <w:pPr>
              <w:pStyle w:val="GostTable"/>
            </w:pPr>
            <w:r>
              <w:t>да</w:t>
            </w:r>
          </w:p>
        </w:tc>
        <w:tc>
          <w:tcPr>
            <w:tcW w:w="3998" w:type="dxa"/>
          </w:tcPr>
          <w:p w14:paraId="324DB9B4" w14:textId="77777777" w:rsidR="006715D8" w:rsidRDefault="0041327B">
            <w:pPr>
              <w:pStyle w:val="GostTable"/>
            </w:pPr>
            <w:r>
              <w:t>Код отдела</w:t>
            </w:r>
          </w:p>
        </w:tc>
      </w:tr>
      <w:tr w:rsidR="006715D8" w14:paraId="7BBB5277" w14:textId="77777777">
        <w:trPr>
          <w:cantSplit/>
          <w:jc w:val="center"/>
        </w:trPr>
        <w:tc>
          <w:tcPr>
            <w:tcW w:w="2079" w:type="dxa"/>
          </w:tcPr>
          <w:p w14:paraId="47D9C3DC" w14:textId="77777777" w:rsidR="006715D8" w:rsidRDefault="0041327B">
            <w:pPr>
              <w:pStyle w:val="GostTable"/>
            </w:pPr>
            <w:r>
              <w:rPr>
                <w:rFonts w:ascii="Courier New" w:eastAsia="Courier New" w:hAnsi="Courier New" w:cs="Courier New"/>
                <w:sz w:val="18"/>
              </w:rPr>
              <w:t>description</w:t>
            </w:r>
          </w:p>
        </w:tc>
        <w:tc>
          <w:tcPr>
            <w:tcW w:w="2399" w:type="dxa"/>
          </w:tcPr>
          <w:p w14:paraId="083B9821" w14:textId="77777777" w:rsidR="006715D8" w:rsidRDefault="0041327B">
            <w:pPr>
              <w:pStyle w:val="GostTable"/>
            </w:pPr>
            <w:r>
              <w:t>text</w:t>
            </w:r>
          </w:p>
        </w:tc>
        <w:tc>
          <w:tcPr>
            <w:tcW w:w="879" w:type="dxa"/>
          </w:tcPr>
          <w:p w14:paraId="7147EF38" w14:textId="77777777" w:rsidR="006715D8" w:rsidRDefault="0041327B">
            <w:pPr>
              <w:pStyle w:val="GostTable"/>
            </w:pPr>
            <w:r>
              <w:t>нет</w:t>
            </w:r>
          </w:p>
        </w:tc>
        <w:tc>
          <w:tcPr>
            <w:tcW w:w="3998" w:type="dxa"/>
          </w:tcPr>
          <w:p w14:paraId="6FB13140" w14:textId="77777777" w:rsidR="006715D8" w:rsidRDefault="0041327B">
            <w:pPr>
              <w:pStyle w:val="GostTable"/>
            </w:pPr>
            <w:r>
              <w:t>Описание</w:t>
            </w:r>
          </w:p>
        </w:tc>
      </w:tr>
      <w:tr w:rsidR="006715D8" w14:paraId="6C83926B" w14:textId="77777777">
        <w:trPr>
          <w:cantSplit/>
          <w:jc w:val="center"/>
        </w:trPr>
        <w:tc>
          <w:tcPr>
            <w:tcW w:w="2079" w:type="dxa"/>
          </w:tcPr>
          <w:p w14:paraId="5C57A6ED" w14:textId="77777777" w:rsidR="006715D8" w:rsidRDefault="0041327B">
            <w:pPr>
              <w:pStyle w:val="GostTable"/>
            </w:pPr>
            <w:r>
              <w:rPr>
                <w:rFonts w:ascii="Courier New" w:eastAsia="Courier New" w:hAnsi="Courier New" w:cs="Courier New"/>
                <w:sz w:val="18"/>
              </w:rPr>
              <w:t>parent_department_id</w:t>
            </w:r>
          </w:p>
        </w:tc>
        <w:tc>
          <w:tcPr>
            <w:tcW w:w="2399" w:type="dxa"/>
          </w:tcPr>
          <w:p w14:paraId="29ABAA24" w14:textId="77777777" w:rsidR="006715D8" w:rsidRDefault="0041327B">
            <w:pPr>
              <w:pStyle w:val="GostTable"/>
            </w:pPr>
            <w:r>
              <w:t>bigint, ВК → permissions_department</w:t>
            </w:r>
          </w:p>
        </w:tc>
        <w:tc>
          <w:tcPr>
            <w:tcW w:w="879" w:type="dxa"/>
          </w:tcPr>
          <w:p w14:paraId="39AAEAF7" w14:textId="77777777" w:rsidR="006715D8" w:rsidRDefault="0041327B">
            <w:pPr>
              <w:pStyle w:val="GostTable"/>
            </w:pPr>
            <w:r>
              <w:t>нет</w:t>
            </w:r>
          </w:p>
        </w:tc>
        <w:tc>
          <w:tcPr>
            <w:tcW w:w="3998" w:type="dxa"/>
          </w:tcPr>
          <w:p w14:paraId="6D04CEEF" w14:textId="77777777" w:rsidR="006715D8" w:rsidRDefault="0041327B">
            <w:pPr>
              <w:pStyle w:val="GostTable"/>
            </w:pPr>
            <w:r>
              <w:t>Родительский отдел. при удалении связанной записи обнуляется</w:t>
            </w:r>
          </w:p>
        </w:tc>
      </w:tr>
      <w:tr w:rsidR="006715D8" w14:paraId="0D1B2B6C" w14:textId="77777777">
        <w:trPr>
          <w:cantSplit/>
          <w:jc w:val="center"/>
        </w:trPr>
        <w:tc>
          <w:tcPr>
            <w:tcW w:w="2079" w:type="dxa"/>
          </w:tcPr>
          <w:p w14:paraId="0E950CC8" w14:textId="77777777" w:rsidR="006715D8" w:rsidRDefault="0041327B">
            <w:pPr>
              <w:pStyle w:val="GostTable"/>
            </w:pPr>
            <w:r>
              <w:rPr>
                <w:rFonts w:ascii="Courier New" w:eastAsia="Courier New" w:hAnsi="Courier New" w:cs="Courier New"/>
                <w:sz w:val="18"/>
              </w:rPr>
              <w:t>is_active</w:t>
            </w:r>
          </w:p>
        </w:tc>
        <w:tc>
          <w:tcPr>
            <w:tcW w:w="2399" w:type="dxa"/>
          </w:tcPr>
          <w:p w14:paraId="07181C84" w14:textId="77777777" w:rsidR="006715D8" w:rsidRDefault="0041327B">
            <w:pPr>
              <w:pStyle w:val="GostTable"/>
            </w:pPr>
            <w:r>
              <w:t>boolean</w:t>
            </w:r>
          </w:p>
        </w:tc>
        <w:tc>
          <w:tcPr>
            <w:tcW w:w="879" w:type="dxa"/>
          </w:tcPr>
          <w:p w14:paraId="430AAED9" w14:textId="77777777" w:rsidR="006715D8" w:rsidRDefault="0041327B">
            <w:pPr>
              <w:pStyle w:val="GostTable"/>
            </w:pPr>
            <w:r>
              <w:t>да</w:t>
            </w:r>
          </w:p>
        </w:tc>
        <w:tc>
          <w:tcPr>
            <w:tcW w:w="3998" w:type="dxa"/>
          </w:tcPr>
          <w:p w14:paraId="0BE28BD5" w14:textId="77777777" w:rsidR="006715D8" w:rsidRDefault="0041327B">
            <w:pPr>
              <w:pStyle w:val="GostTable"/>
            </w:pPr>
            <w:r>
              <w:t>Активен</w:t>
            </w:r>
          </w:p>
        </w:tc>
      </w:tr>
      <w:tr w:rsidR="006715D8" w14:paraId="7F8ABAD0" w14:textId="77777777">
        <w:trPr>
          <w:cantSplit/>
          <w:jc w:val="center"/>
        </w:trPr>
        <w:tc>
          <w:tcPr>
            <w:tcW w:w="2079" w:type="dxa"/>
          </w:tcPr>
          <w:p w14:paraId="665D74D2" w14:textId="77777777" w:rsidR="006715D8" w:rsidRDefault="0041327B">
            <w:pPr>
              <w:pStyle w:val="GostTable"/>
            </w:pPr>
            <w:r>
              <w:rPr>
                <w:rFonts w:ascii="Courier New" w:eastAsia="Courier New" w:hAnsi="Courier New" w:cs="Courier New"/>
                <w:sz w:val="18"/>
              </w:rPr>
              <w:t>created_at</w:t>
            </w:r>
          </w:p>
        </w:tc>
        <w:tc>
          <w:tcPr>
            <w:tcW w:w="2399" w:type="dxa"/>
          </w:tcPr>
          <w:p w14:paraId="2A578B09" w14:textId="77777777" w:rsidR="006715D8" w:rsidRDefault="0041327B">
            <w:pPr>
              <w:pStyle w:val="GostTable"/>
            </w:pPr>
            <w:r>
              <w:t>timestamptz</w:t>
            </w:r>
          </w:p>
        </w:tc>
        <w:tc>
          <w:tcPr>
            <w:tcW w:w="879" w:type="dxa"/>
          </w:tcPr>
          <w:p w14:paraId="7B7D9D93" w14:textId="77777777" w:rsidR="006715D8" w:rsidRDefault="0041327B">
            <w:pPr>
              <w:pStyle w:val="GostTable"/>
            </w:pPr>
            <w:r>
              <w:t>нет</w:t>
            </w:r>
          </w:p>
        </w:tc>
        <w:tc>
          <w:tcPr>
            <w:tcW w:w="3998" w:type="dxa"/>
          </w:tcPr>
          <w:p w14:paraId="1D131148" w14:textId="77777777" w:rsidR="006715D8" w:rsidRDefault="0041327B">
            <w:pPr>
              <w:pStyle w:val="GostTable"/>
            </w:pPr>
            <w:r>
              <w:t>Дата создания</w:t>
            </w:r>
          </w:p>
        </w:tc>
      </w:tr>
      <w:tr w:rsidR="006715D8" w14:paraId="7F07F92D" w14:textId="77777777">
        <w:trPr>
          <w:cantSplit/>
          <w:jc w:val="center"/>
        </w:trPr>
        <w:tc>
          <w:tcPr>
            <w:tcW w:w="2079" w:type="dxa"/>
          </w:tcPr>
          <w:p w14:paraId="082DBE98" w14:textId="77777777" w:rsidR="006715D8" w:rsidRDefault="0041327B">
            <w:pPr>
              <w:pStyle w:val="GostTable"/>
            </w:pPr>
            <w:r>
              <w:rPr>
                <w:rFonts w:ascii="Courier New" w:eastAsia="Courier New" w:hAnsi="Courier New" w:cs="Courier New"/>
                <w:sz w:val="18"/>
              </w:rPr>
              <w:t>updated_at</w:t>
            </w:r>
          </w:p>
        </w:tc>
        <w:tc>
          <w:tcPr>
            <w:tcW w:w="2399" w:type="dxa"/>
          </w:tcPr>
          <w:p w14:paraId="5DF5789A" w14:textId="77777777" w:rsidR="006715D8" w:rsidRDefault="0041327B">
            <w:pPr>
              <w:pStyle w:val="GostTable"/>
            </w:pPr>
            <w:r>
              <w:t>timestamptz</w:t>
            </w:r>
          </w:p>
        </w:tc>
        <w:tc>
          <w:tcPr>
            <w:tcW w:w="879" w:type="dxa"/>
          </w:tcPr>
          <w:p w14:paraId="2D208C4E" w14:textId="77777777" w:rsidR="006715D8" w:rsidRDefault="0041327B">
            <w:pPr>
              <w:pStyle w:val="GostTable"/>
            </w:pPr>
            <w:r>
              <w:t>нет</w:t>
            </w:r>
          </w:p>
        </w:tc>
        <w:tc>
          <w:tcPr>
            <w:tcW w:w="3998" w:type="dxa"/>
          </w:tcPr>
          <w:p w14:paraId="54B35670" w14:textId="77777777" w:rsidR="006715D8" w:rsidRDefault="0041327B">
            <w:pPr>
              <w:pStyle w:val="GostTable"/>
            </w:pPr>
            <w:r>
              <w:t>Дата обновления</w:t>
            </w:r>
          </w:p>
        </w:tc>
      </w:tr>
    </w:tbl>
    <w:p w14:paraId="6FEF222A" w14:textId="77777777" w:rsidR="006715D8" w:rsidRDefault="006715D8">
      <w:pPr>
        <w:spacing w:line="240" w:lineRule="auto"/>
      </w:pPr>
    </w:p>
    <w:p w14:paraId="43FE97F9" w14:textId="77777777" w:rsidR="006715D8" w:rsidRDefault="0041327B">
      <w:r>
        <w:t>Уникальные сочетания: (company, code).</w:t>
      </w:r>
    </w:p>
    <w:p w14:paraId="191908E5" w14:textId="77777777" w:rsidR="006715D8" w:rsidRDefault="0041327B">
      <w:pPr>
        <w:pStyle w:val="31"/>
      </w:pPr>
      <w:bookmarkStart w:id="63" w:name="_Toc242192584"/>
      <w:r>
        <w:t>А.9.3 Таблица permissions_partnerapikey — API ключ партнёра</w:t>
      </w:r>
      <w:bookmarkEnd w:id="63"/>
    </w:p>
    <w:p w14:paraId="70770012" w14:textId="77777777" w:rsidR="006715D8" w:rsidRDefault="0041327B">
      <w:pPr>
        <w:pStyle w:val="GostCaption"/>
      </w:pPr>
      <w:r>
        <w:t>Таблица А.39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5B3EA448" w14:textId="77777777">
        <w:trPr>
          <w:cantSplit/>
          <w:tblHeader/>
          <w:jc w:val="center"/>
        </w:trPr>
        <w:tc>
          <w:tcPr>
            <w:tcW w:w="2079" w:type="dxa"/>
            <w:vAlign w:val="center"/>
          </w:tcPr>
          <w:p w14:paraId="204AAC4D" w14:textId="77777777" w:rsidR="006715D8" w:rsidRDefault="0041327B">
            <w:pPr>
              <w:pStyle w:val="GostTableHead"/>
            </w:pPr>
            <w:r>
              <w:t>Поле</w:t>
            </w:r>
          </w:p>
        </w:tc>
        <w:tc>
          <w:tcPr>
            <w:tcW w:w="2399" w:type="dxa"/>
            <w:vAlign w:val="center"/>
          </w:tcPr>
          <w:p w14:paraId="6BC0BFE4" w14:textId="77777777" w:rsidR="006715D8" w:rsidRDefault="0041327B">
            <w:pPr>
              <w:pStyle w:val="GostTableHead"/>
            </w:pPr>
            <w:r>
              <w:t>Тип</w:t>
            </w:r>
          </w:p>
        </w:tc>
        <w:tc>
          <w:tcPr>
            <w:tcW w:w="879" w:type="dxa"/>
            <w:vAlign w:val="center"/>
          </w:tcPr>
          <w:p w14:paraId="5C8E7753" w14:textId="77777777" w:rsidR="006715D8" w:rsidRDefault="0041327B">
            <w:pPr>
              <w:pStyle w:val="GostTableHead"/>
            </w:pPr>
            <w:r>
              <w:t>Обяз.</w:t>
            </w:r>
          </w:p>
        </w:tc>
        <w:tc>
          <w:tcPr>
            <w:tcW w:w="3998" w:type="dxa"/>
            <w:vAlign w:val="center"/>
          </w:tcPr>
          <w:p w14:paraId="6084A1C3" w14:textId="77777777" w:rsidR="006715D8" w:rsidRDefault="0041327B">
            <w:pPr>
              <w:pStyle w:val="GostTableHead"/>
            </w:pPr>
            <w:r>
              <w:t>Назначение</w:t>
            </w:r>
          </w:p>
        </w:tc>
      </w:tr>
      <w:tr w:rsidR="006715D8" w14:paraId="63E8A05C" w14:textId="77777777">
        <w:trPr>
          <w:cantSplit/>
          <w:jc w:val="center"/>
        </w:trPr>
        <w:tc>
          <w:tcPr>
            <w:tcW w:w="2079" w:type="dxa"/>
          </w:tcPr>
          <w:p w14:paraId="0D315452" w14:textId="77777777" w:rsidR="006715D8" w:rsidRDefault="0041327B">
            <w:pPr>
              <w:pStyle w:val="GostTable"/>
            </w:pPr>
            <w:r>
              <w:rPr>
                <w:rFonts w:ascii="Courier New" w:eastAsia="Courier New" w:hAnsi="Courier New" w:cs="Courier New"/>
                <w:sz w:val="18"/>
              </w:rPr>
              <w:t>id</w:t>
            </w:r>
          </w:p>
        </w:tc>
        <w:tc>
          <w:tcPr>
            <w:tcW w:w="2399" w:type="dxa"/>
          </w:tcPr>
          <w:p w14:paraId="387C926D" w14:textId="77777777" w:rsidR="006715D8" w:rsidRDefault="0041327B">
            <w:pPr>
              <w:pStyle w:val="GostTable"/>
            </w:pPr>
            <w:r>
              <w:t>bigint, ПК</w:t>
            </w:r>
          </w:p>
        </w:tc>
        <w:tc>
          <w:tcPr>
            <w:tcW w:w="879" w:type="dxa"/>
          </w:tcPr>
          <w:p w14:paraId="1E0A21C3" w14:textId="77777777" w:rsidR="006715D8" w:rsidRDefault="0041327B">
            <w:pPr>
              <w:pStyle w:val="GostTable"/>
            </w:pPr>
            <w:r>
              <w:t>да</w:t>
            </w:r>
          </w:p>
        </w:tc>
        <w:tc>
          <w:tcPr>
            <w:tcW w:w="3998" w:type="dxa"/>
          </w:tcPr>
          <w:p w14:paraId="05BDF83B" w14:textId="77777777" w:rsidR="006715D8" w:rsidRDefault="0041327B">
            <w:pPr>
              <w:pStyle w:val="GostTable"/>
            </w:pPr>
            <w:r>
              <w:t>ID</w:t>
            </w:r>
          </w:p>
        </w:tc>
      </w:tr>
      <w:tr w:rsidR="006715D8" w14:paraId="677049A7" w14:textId="77777777">
        <w:trPr>
          <w:cantSplit/>
          <w:jc w:val="center"/>
        </w:trPr>
        <w:tc>
          <w:tcPr>
            <w:tcW w:w="2079" w:type="dxa"/>
          </w:tcPr>
          <w:p w14:paraId="6E5CDAB6" w14:textId="77777777" w:rsidR="006715D8" w:rsidRDefault="0041327B">
            <w:pPr>
              <w:pStyle w:val="GostTable"/>
            </w:pPr>
            <w:r>
              <w:rPr>
                <w:rFonts w:ascii="Courier New" w:eastAsia="Courier New" w:hAnsi="Courier New" w:cs="Courier New"/>
                <w:sz w:val="18"/>
              </w:rPr>
              <w:t>name</w:t>
            </w:r>
          </w:p>
        </w:tc>
        <w:tc>
          <w:tcPr>
            <w:tcW w:w="2399" w:type="dxa"/>
          </w:tcPr>
          <w:p w14:paraId="7B3F6A88" w14:textId="77777777" w:rsidR="006715D8" w:rsidRDefault="0041327B">
            <w:pPr>
              <w:pStyle w:val="GostTable"/>
            </w:pPr>
            <w:r>
              <w:t>varchar(255)</w:t>
            </w:r>
          </w:p>
        </w:tc>
        <w:tc>
          <w:tcPr>
            <w:tcW w:w="879" w:type="dxa"/>
          </w:tcPr>
          <w:p w14:paraId="4AE6CB55" w14:textId="77777777" w:rsidR="006715D8" w:rsidRDefault="0041327B">
            <w:pPr>
              <w:pStyle w:val="GostTable"/>
            </w:pPr>
            <w:r>
              <w:t>да</w:t>
            </w:r>
          </w:p>
        </w:tc>
        <w:tc>
          <w:tcPr>
            <w:tcW w:w="3998" w:type="dxa"/>
          </w:tcPr>
          <w:p w14:paraId="13135353" w14:textId="77777777" w:rsidR="006715D8" w:rsidRDefault="0041327B">
            <w:pPr>
              <w:pStyle w:val="GostTable"/>
            </w:pPr>
            <w:r>
              <w:t>Название партнёра</w:t>
            </w:r>
          </w:p>
        </w:tc>
      </w:tr>
      <w:tr w:rsidR="006715D8" w14:paraId="045BE26D" w14:textId="77777777">
        <w:trPr>
          <w:cantSplit/>
          <w:jc w:val="center"/>
        </w:trPr>
        <w:tc>
          <w:tcPr>
            <w:tcW w:w="2079" w:type="dxa"/>
          </w:tcPr>
          <w:p w14:paraId="59C675D7" w14:textId="77777777" w:rsidR="006715D8" w:rsidRDefault="0041327B">
            <w:pPr>
              <w:pStyle w:val="GostTable"/>
            </w:pPr>
            <w:r>
              <w:rPr>
                <w:rFonts w:ascii="Courier New" w:eastAsia="Courier New" w:hAnsi="Courier New" w:cs="Courier New"/>
                <w:sz w:val="18"/>
              </w:rPr>
              <w:t>key_hash</w:t>
            </w:r>
          </w:p>
        </w:tc>
        <w:tc>
          <w:tcPr>
            <w:tcW w:w="2399" w:type="dxa"/>
          </w:tcPr>
          <w:p w14:paraId="2DA3A1B5" w14:textId="77777777" w:rsidR="006715D8" w:rsidRDefault="0041327B">
            <w:pPr>
              <w:pStyle w:val="GostTable"/>
            </w:pPr>
            <w:r>
              <w:t>varchar(64)</w:t>
            </w:r>
          </w:p>
        </w:tc>
        <w:tc>
          <w:tcPr>
            <w:tcW w:w="879" w:type="dxa"/>
          </w:tcPr>
          <w:p w14:paraId="797F661B" w14:textId="77777777" w:rsidR="006715D8" w:rsidRDefault="0041327B">
            <w:pPr>
              <w:pStyle w:val="GostTable"/>
            </w:pPr>
            <w:r>
              <w:t>да</w:t>
            </w:r>
          </w:p>
        </w:tc>
        <w:tc>
          <w:tcPr>
            <w:tcW w:w="3998" w:type="dxa"/>
          </w:tcPr>
          <w:p w14:paraId="277D1358" w14:textId="77777777" w:rsidR="006715D8" w:rsidRDefault="0041327B">
            <w:pPr>
              <w:pStyle w:val="GostTable"/>
            </w:pPr>
            <w:r>
              <w:t>Хеш API ключа. уникально</w:t>
            </w:r>
          </w:p>
        </w:tc>
      </w:tr>
      <w:tr w:rsidR="006715D8" w14:paraId="5A51BAAE" w14:textId="77777777">
        <w:trPr>
          <w:cantSplit/>
          <w:jc w:val="center"/>
        </w:trPr>
        <w:tc>
          <w:tcPr>
            <w:tcW w:w="2079" w:type="dxa"/>
          </w:tcPr>
          <w:p w14:paraId="540A1FB3" w14:textId="77777777" w:rsidR="006715D8" w:rsidRDefault="0041327B">
            <w:pPr>
              <w:pStyle w:val="GostTable"/>
            </w:pPr>
            <w:r>
              <w:rPr>
                <w:rFonts w:ascii="Courier New" w:eastAsia="Courier New" w:hAnsi="Courier New" w:cs="Courier New"/>
                <w:sz w:val="18"/>
              </w:rPr>
              <w:t>key_encrypted</w:t>
            </w:r>
          </w:p>
        </w:tc>
        <w:tc>
          <w:tcPr>
            <w:tcW w:w="2399" w:type="dxa"/>
          </w:tcPr>
          <w:p w14:paraId="236F0765" w14:textId="77777777" w:rsidR="006715D8" w:rsidRDefault="0041327B">
            <w:pPr>
              <w:pStyle w:val="GostTable"/>
            </w:pPr>
            <w:r>
              <w:t>text</w:t>
            </w:r>
          </w:p>
        </w:tc>
        <w:tc>
          <w:tcPr>
            <w:tcW w:w="879" w:type="dxa"/>
          </w:tcPr>
          <w:p w14:paraId="757B80B6" w14:textId="77777777" w:rsidR="006715D8" w:rsidRDefault="0041327B">
            <w:pPr>
              <w:pStyle w:val="GostTable"/>
            </w:pPr>
            <w:r>
              <w:t>да</w:t>
            </w:r>
          </w:p>
        </w:tc>
        <w:tc>
          <w:tcPr>
            <w:tcW w:w="3998" w:type="dxa"/>
          </w:tcPr>
          <w:p w14:paraId="1E05A9D9" w14:textId="77777777" w:rsidR="006715D8" w:rsidRDefault="0041327B">
            <w:pPr>
              <w:pStyle w:val="GostTable"/>
            </w:pPr>
            <w:r>
              <w:t>Зашифрованный API ключ</w:t>
            </w:r>
          </w:p>
        </w:tc>
      </w:tr>
      <w:tr w:rsidR="006715D8" w14:paraId="41B90E77" w14:textId="77777777">
        <w:trPr>
          <w:cantSplit/>
          <w:jc w:val="center"/>
        </w:trPr>
        <w:tc>
          <w:tcPr>
            <w:tcW w:w="2079" w:type="dxa"/>
          </w:tcPr>
          <w:p w14:paraId="0C737EAE" w14:textId="77777777" w:rsidR="006715D8" w:rsidRDefault="0041327B">
            <w:pPr>
              <w:pStyle w:val="GostTable"/>
            </w:pPr>
            <w:r>
              <w:rPr>
                <w:rFonts w:ascii="Courier New" w:eastAsia="Courier New" w:hAnsi="Courier New" w:cs="Courier New"/>
                <w:sz w:val="18"/>
              </w:rPr>
              <w:lastRenderedPageBreak/>
              <w:t>description</w:t>
            </w:r>
          </w:p>
        </w:tc>
        <w:tc>
          <w:tcPr>
            <w:tcW w:w="2399" w:type="dxa"/>
          </w:tcPr>
          <w:p w14:paraId="45CF880B" w14:textId="77777777" w:rsidR="006715D8" w:rsidRDefault="0041327B">
            <w:pPr>
              <w:pStyle w:val="GostTable"/>
            </w:pPr>
            <w:r>
              <w:t>text</w:t>
            </w:r>
          </w:p>
        </w:tc>
        <w:tc>
          <w:tcPr>
            <w:tcW w:w="879" w:type="dxa"/>
          </w:tcPr>
          <w:p w14:paraId="45A2D5A1" w14:textId="77777777" w:rsidR="006715D8" w:rsidRDefault="0041327B">
            <w:pPr>
              <w:pStyle w:val="GostTable"/>
            </w:pPr>
            <w:r>
              <w:t>нет</w:t>
            </w:r>
          </w:p>
        </w:tc>
        <w:tc>
          <w:tcPr>
            <w:tcW w:w="3998" w:type="dxa"/>
          </w:tcPr>
          <w:p w14:paraId="12EA4DD8" w14:textId="77777777" w:rsidR="006715D8" w:rsidRDefault="0041327B">
            <w:pPr>
              <w:pStyle w:val="GostTable"/>
            </w:pPr>
            <w:r>
              <w:t>Описание</w:t>
            </w:r>
          </w:p>
        </w:tc>
      </w:tr>
      <w:tr w:rsidR="006715D8" w14:paraId="46F717A5" w14:textId="77777777">
        <w:trPr>
          <w:cantSplit/>
          <w:jc w:val="center"/>
        </w:trPr>
        <w:tc>
          <w:tcPr>
            <w:tcW w:w="2079" w:type="dxa"/>
          </w:tcPr>
          <w:p w14:paraId="736CD181" w14:textId="77777777" w:rsidR="006715D8" w:rsidRDefault="0041327B">
            <w:pPr>
              <w:pStyle w:val="GostTable"/>
            </w:pPr>
            <w:r>
              <w:rPr>
                <w:rFonts w:ascii="Courier New" w:eastAsia="Courier New" w:hAnsi="Courier New" w:cs="Courier New"/>
                <w:sz w:val="18"/>
              </w:rPr>
              <w:t>allowed_scopes</w:t>
            </w:r>
          </w:p>
        </w:tc>
        <w:tc>
          <w:tcPr>
            <w:tcW w:w="2399" w:type="dxa"/>
          </w:tcPr>
          <w:p w14:paraId="30AE3FBE" w14:textId="77777777" w:rsidR="006715D8" w:rsidRDefault="0041327B">
            <w:pPr>
              <w:pStyle w:val="GostTable"/>
            </w:pPr>
            <w:r>
              <w:t>jsonb</w:t>
            </w:r>
          </w:p>
        </w:tc>
        <w:tc>
          <w:tcPr>
            <w:tcW w:w="879" w:type="dxa"/>
          </w:tcPr>
          <w:p w14:paraId="27D03BDC" w14:textId="77777777" w:rsidR="006715D8" w:rsidRDefault="0041327B">
            <w:pPr>
              <w:pStyle w:val="GostTable"/>
            </w:pPr>
            <w:r>
              <w:t>да</w:t>
            </w:r>
          </w:p>
        </w:tc>
        <w:tc>
          <w:tcPr>
            <w:tcW w:w="3998" w:type="dxa"/>
          </w:tcPr>
          <w:p w14:paraId="7A95269C" w14:textId="77777777" w:rsidR="006715D8" w:rsidRDefault="0041327B">
            <w:pPr>
              <w:pStyle w:val="GostTable"/>
            </w:pPr>
            <w:r>
              <w:t>Разрешённые действия</w:t>
            </w:r>
          </w:p>
        </w:tc>
      </w:tr>
      <w:tr w:rsidR="006715D8" w14:paraId="2DAAACC1" w14:textId="77777777">
        <w:trPr>
          <w:cantSplit/>
          <w:jc w:val="center"/>
        </w:trPr>
        <w:tc>
          <w:tcPr>
            <w:tcW w:w="2079" w:type="dxa"/>
          </w:tcPr>
          <w:p w14:paraId="10530137" w14:textId="77777777" w:rsidR="006715D8" w:rsidRDefault="0041327B">
            <w:pPr>
              <w:pStyle w:val="GostTable"/>
            </w:pPr>
            <w:r>
              <w:rPr>
                <w:rFonts w:ascii="Courier New" w:eastAsia="Courier New" w:hAnsi="Courier New" w:cs="Courier New"/>
                <w:sz w:val="18"/>
              </w:rPr>
              <w:t>is_active</w:t>
            </w:r>
          </w:p>
        </w:tc>
        <w:tc>
          <w:tcPr>
            <w:tcW w:w="2399" w:type="dxa"/>
          </w:tcPr>
          <w:p w14:paraId="5B626083" w14:textId="77777777" w:rsidR="006715D8" w:rsidRDefault="0041327B">
            <w:pPr>
              <w:pStyle w:val="GostTable"/>
            </w:pPr>
            <w:r>
              <w:t>boolean</w:t>
            </w:r>
          </w:p>
        </w:tc>
        <w:tc>
          <w:tcPr>
            <w:tcW w:w="879" w:type="dxa"/>
          </w:tcPr>
          <w:p w14:paraId="681D7102" w14:textId="77777777" w:rsidR="006715D8" w:rsidRDefault="0041327B">
            <w:pPr>
              <w:pStyle w:val="GostTable"/>
            </w:pPr>
            <w:r>
              <w:t>да</w:t>
            </w:r>
          </w:p>
        </w:tc>
        <w:tc>
          <w:tcPr>
            <w:tcW w:w="3998" w:type="dxa"/>
          </w:tcPr>
          <w:p w14:paraId="4C853763" w14:textId="77777777" w:rsidR="006715D8" w:rsidRDefault="0041327B">
            <w:pPr>
              <w:pStyle w:val="GostTable"/>
            </w:pPr>
            <w:r>
              <w:t>Активен</w:t>
            </w:r>
          </w:p>
        </w:tc>
      </w:tr>
      <w:tr w:rsidR="006715D8" w14:paraId="3A322949" w14:textId="77777777">
        <w:trPr>
          <w:cantSplit/>
          <w:jc w:val="center"/>
        </w:trPr>
        <w:tc>
          <w:tcPr>
            <w:tcW w:w="2079" w:type="dxa"/>
          </w:tcPr>
          <w:p w14:paraId="07B22F26" w14:textId="77777777" w:rsidR="006715D8" w:rsidRDefault="0041327B">
            <w:pPr>
              <w:pStyle w:val="GostTable"/>
            </w:pPr>
            <w:r>
              <w:rPr>
                <w:rFonts w:ascii="Courier New" w:eastAsia="Courier New" w:hAnsi="Courier New" w:cs="Courier New"/>
                <w:sz w:val="18"/>
              </w:rPr>
              <w:t>created_at</w:t>
            </w:r>
          </w:p>
        </w:tc>
        <w:tc>
          <w:tcPr>
            <w:tcW w:w="2399" w:type="dxa"/>
          </w:tcPr>
          <w:p w14:paraId="59C77FC6" w14:textId="77777777" w:rsidR="006715D8" w:rsidRDefault="0041327B">
            <w:pPr>
              <w:pStyle w:val="GostTable"/>
            </w:pPr>
            <w:r>
              <w:t>timestamptz</w:t>
            </w:r>
          </w:p>
        </w:tc>
        <w:tc>
          <w:tcPr>
            <w:tcW w:w="879" w:type="dxa"/>
          </w:tcPr>
          <w:p w14:paraId="557DA6E5" w14:textId="77777777" w:rsidR="006715D8" w:rsidRDefault="0041327B">
            <w:pPr>
              <w:pStyle w:val="GostTable"/>
            </w:pPr>
            <w:r>
              <w:t>нет</w:t>
            </w:r>
          </w:p>
        </w:tc>
        <w:tc>
          <w:tcPr>
            <w:tcW w:w="3998" w:type="dxa"/>
          </w:tcPr>
          <w:p w14:paraId="50788279" w14:textId="77777777" w:rsidR="006715D8" w:rsidRDefault="0041327B">
            <w:pPr>
              <w:pStyle w:val="GostTable"/>
            </w:pPr>
            <w:r>
              <w:t>Дата создания</w:t>
            </w:r>
          </w:p>
        </w:tc>
      </w:tr>
      <w:tr w:rsidR="006715D8" w14:paraId="3F4BED7D" w14:textId="77777777">
        <w:trPr>
          <w:cantSplit/>
          <w:jc w:val="center"/>
        </w:trPr>
        <w:tc>
          <w:tcPr>
            <w:tcW w:w="2079" w:type="dxa"/>
          </w:tcPr>
          <w:p w14:paraId="31669A61" w14:textId="77777777" w:rsidR="006715D8" w:rsidRDefault="0041327B">
            <w:pPr>
              <w:pStyle w:val="GostTable"/>
            </w:pPr>
            <w:r>
              <w:rPr>
                <w:rFonts w:ascii="Courier New" w:eastAsia="Courier New" w:hAnsi="Courier New" w:cs="Courier New"/>
                <w:sz w:val="18"/>
              </w:rPr>
              <w:t>last_used_at</w:t>
            </w:r>
          </w:p>
        </w:tc>
        <w:tc>
          <w:tcPr>
            <w:tcW w:w="2399" w:type="dxa"/>
          </w:tcPr>
          <w:p w14:paraId="483D524E" w14:textId="77777777" w:rsidR="006715D8" w:rsidRDefault="0041327B">
            <w:pPr>
              <w:pStyle w:val="GostTable"/>
            </w:pPr>
            <w:r>
              <w:t>timestamptz</w:t>
            </w:r>
          </w:p>
        </w:tc>
        <w:tc>
          <w:tcPr>
            <w:tcW w:w="879" w:type="dxa"/>
          </w:tcPr>
          <w:p w14:paraId="738B56B8" w14:textId="77777777" w:rsidR="006715D8" w:rsidRDefault="0041327B">
            <w:pPr>
              <w:pStyle w:val="GostTable"/>
            </w:pPr>
            <w:r>
              <w:t>нет</w:t>
            </w:r>
          </w:p>
        </w:tc>
        <w:tc>
          <w:tcPr>
            <w:tcW w:w="3998" w:type="dxa"/>
          </w:tcPr>
          <w:p w14:paraId="438ACF9F" w14:textId="77777777" w:rsidR="006715D8" w:rsidRDefault="0041327B">
            <w:pPr>
              <w:pStyle w:val="GostTable"/>
            </w:pPr>
            <w:r>
              <w:t>Последнее использование</w:t>
            </w:r>
          </w:p>
        </w:tc>
      </w:tr>
      <w:tr w:rsidR="006715D8" w14:paraId="16ECEF7C" w14:textId="77777777">
        <w:trPr>
          <w:cantSplit/>
          <w:jc w:val="center"/>
        </w:trPr>
        <w:tc>
          <w:tcPr>
            <w:tcW w:w="2079" w:type="dxa"/>
          </w:tcPr>
          <w:p w14:paraId="5EE2AF5F" w14:textId="77777777" w:rsidR="006715D8" w:rsidRDefault="0041327B">
            <w:pPr>
              <w:pStyle w:val="GostTable"/>
            </w:pPr>
            <w:r>
              <w:rPr>
                <w:rFonts w:ascii="Courier New" w:eastAsia="Courier New" w:hAnsi="Courier New" w:cs="Courier New"/>
                <w:sz w:val="18"/>
              </w:rPr>
              <w:t>expires_at</w:t>
            </w:r>
          </w:p>
        </w:tc>
        <w:tc>
          <w:tcPr>
            <w:tcW w:w="2399" w:type="dxa"/>
          </w:tcPr>
          <w:p w14:paraId="396EBCFC" w14:textId="77777777" w:rsidR="006715D8" w:rsidRDefault="0041327B">
            <w:pPr>
              <w:pStyle w:val="GostTable"/>
            </w:pPr>
            <w:r>
              <w:t>timestamptz</w:t>
            </w:r>
          </w:p>
        </w:tc>
        <w:tc>
          <w:tcPr>
            <w:tcW w:w="879" w:type="dxa"/>
          </w:tcPr>
          <w:p w14:paraId="6854D17B" w14:textId="77777777" w:rsidR="006715D8" w:rsidRDefault="0041327B">
            <w:pPr>
              <w:pStyle w:val="GostTable"/>
            </w:pPr>
            <w:r>
              <w:t>нет</w:t>
            </w:r>
          </w:p>
        </w:tc>
        <w:tc>
          <w:tcPr>
            <w:tcW w:w="3998" w:type="dxa"/>
          </w:tcPr>
          <w:p w14:paraId="18F555E5" w14:textId="77777777" w:rsidR="006715D8" w:rsidRDefault="0041327B">
            <w:pPr>
              <w:pStyle w:val="GostTable"/>
            </w:pPr>
            <w:r>
              <w:t>Срок действия</w:t>
            </w:r>
          </w:p>
        </w:tc>
      </w:tr>
      <w:tr w:rsidR="006715D8" w14:paraId="20E4650F" w14:textId="77777777">
        <w:trPr>
          <w:cantSplit/>
          <w:jc w:val="center"/>
        </w:trPr>
        <w:tc>
          <w:tcPr>
            <w:tcW w:w="2079" w:type="dxa"/>
          </w:tcPr>
          <w:p w14:paraId="1AAC31DB" w14:textId="77777777" w:rsidR="006715D8" w:rsidRDefault="0041327B">
            <w:pPr>
              <w:pStyle w:val="GostTable"/>
            </w:pPr>
            <w:r>
              <w:rPr>
                <w:rFonts w:ascii="Courier New" w:eastAsia="Courier New" w:hAnsi="Courier New" w:cs="Courier New"/>
                <w:sz w:val="18"/>
              </w:rPr>
              <w:t>allowed_ips</w:t>
            </w:r>
          </w:p>
        </w:tc>
        <w:tc>
          <w:tcPr>
            <w:tcW w:w="2399" w:type="dxa"/>
          </w:tcPr>
          <w:p w14:paraId="5B014ED0" w14:textId="77777777" w:rsidR="006715D8" w:rsidRDefault="0041327B">
            <w:pPr>
              <w:pStyle w:val="GostTable"/>
            </w:pPr>
            <w:r>
              <w:t>text</w:t>
            </w:r>
          </w:p>
        </w:tc>
        <w:tc>
          <w:tcPr>
            <w:tcW w:w="879" w:type="dxa"/>
          </w:tcPr>
          <w:p w14:paraId="5C395A80" w14:textId="77777777" w:rsidR="006715D8" w:rsidRDefault="0041327B">
            <w:pPr>
              <w:pStyle w:val="GostTable"/>
            </w:pPr>
            <w:r>
              <w:t>нет</w:t>
            </w:r>
          </w:p>
        </w:tc>
        <w:tc>
          <w:tcPr>
            <w:tcW w:w="3998" w:type="dxa"/>
          </w:tcPr>
          <w:p w14:paraId="1F51D1A5" w14:textId="77777777" w:rsidR="006715D8" w:rsidRDefault="0041327B">
            <w:pPr>
              <w:pStyle w:val="GostTable"/>
            </w:pPr>
            <w:r>
              <w:t>Разрешённые IP</w:t>
            </w:r>
          </w:p>
        </w:tc>
      </w:tr>
      <w:tr w:rsidR="006715D8" w14:paraId="39E6A48A" w14:textId="77777777">
        <w:trPr>
          <w:cantSplit/>
          <w:jc w:val="center"/>
        </w:trPr>
        <w:tc>
          <w:tcPr>
            <w:tcW w:w="2079" w:type="dxa"/>
          </w:tcPr>
          <w:p w14:paraId="7505BA2D" w14:textId="77777777" w:rsidR="006715D8" w:rsidRDefault="0041327B">
            <w:pPr>
              <w:pStyle w:val="GostTable"/>
            </w:pPr>
            <w:r>
              <w:rPr>
                <w:rFonts w:ascii="Courier New" w:eastAsia="Courier New" w:hAnsi="Courier New" w:cs="Courier New"/>
                <w:sz w:val="18"/>
              </w:rPr>
              <w:t>requests_per_minute</w:t>
            </w:r>
          </w:p>
        </w:tc>
        <w:tc>
          <w:tcPr>
            <w:tcW w:w="2399" w:type="dxa"/>
          </w:tcPr>
          <w:p w14:paraId="77C4465B" w14:textId="77777777" w:rsidR="006715D8" w:rsidRDefault="0041327B">
            <w:pPr>
              <w:pStyle w:val="GostTable"/>
            </w:pPr>
            <w:r>
              <w:t>integer ≥ 0</w:t>
            </w:r>
          </w:p>
        </w:tc>
        <w:tc>
          <w:tcPr>
            <w:tcW w:w="879" w:type="dxa"/>
          </w:tcPr>
          <w:p w14:paraId="3FCC148F" w14:textId="77777777" w:rsidR="006715D8" w:rsidRDefault="0041327B">
            <w:pPr>
              <w:pStyle w:val="GostTable"/>
            </w:pPr>
            <w:r>
              <w:t>да</w:t>
            </w:r>
          </w:p>
        </w:tc>
        <w:tc>
          <w:tcPr>
            <w:tcW w:w="3998" w:type="dxa"/>
          </w:tcPr>
          <w:p w14:paraId="133D8366" w14:textId="77777777" w:rsidR="006715D8" w:rsidRDefault="0041327B">
            <w:pPr>
              <w:pStyle w:val="GostTable"/>
            </w:pPr>
            <w:r>
              <w:t>Запросов в минуту</w:t>
            </w:r>
          </w:p>
        </w:tc>
      </w:tr>
      <w:tr w:rsidR="006715D8" w14:paraId="4D47BDAC" w14:textId="77777777">
        <w:trPr>
          <w:cantSplit/>
          <w:jc w:val="center"/>
        </w:trPr>
        <w:tc>
          <w:tcPr>
            <w:tcW w:w="2079" w:type="dxa"/>
          </w:tcPr>
          <w:p w14:paraId="60431CB8" w14:textId="77777777" w:rsidR="006715D8" w:rsidRDefault="0041327B">
            <w:pPr>
              <w:pStyle w:val="GostTable"/>
            </w:pPr>
            <w:r>
              <w:rPr>
                <w:rFonts w:ascii="Courier New" w:eastAsia="Courier New" w:hAnsi="Courier New" w:cs="Courier New"/>
                <w:sz w:val="18"/>
              </w:rPr>
              <w:t>requests_per_day</w:t>
            </w:r>
          </w:p>
        </w:tc>
        <w:tc>
          <w:tcPr>
            <w:tcW w:w="2399" w:type="dxa"/>
          </w:tcPr>
          <w:p w14:paraId="09B1AFD7" w14:textId="77777777" w:rsidR="006715D8" w:rsidRDefault="0041327B">
            <w:pPr>
              <w:pStyle w:val="GostTable"/>
            </w:pPr>
            <w:r>
              <w:t>integer ≥ 0</w:t>
            </w:r>
          </w:p>
        </w:tc>
        <w:tc>
          <w:tcPr>
            <w:tcW w:w="879" w:type="dxa"/>
          </w:tcPr>
          <w:p w14:paraId="00B37B4A" w14:textId="77777777" w:rsidR="006715D8" w:rsidRDefault="0041327B">
            <w:pPr>
              <w:pStyle w:val="GostTable"/>
            </w:pPr>
            <w:r>
              <w:t>да</w:t>
            </w:r>
          </w:p>
        </w:tc>
        <w:tc>
          <w:tcPr>
            <w:tcW w:w="3998" w:type="dxa"/>
          </w:tcPr>
          <w:p w14:paraId="008D717F" w14:textId="77777777" w:rsidR="006715D8" w:rsidRDefault="0041327B">
            <w:pPr>
              <w:pStyle w:val="GostTable"/>
            </w:pPr>
            <w:r>
              <w:t>Запросов в день</w:t>
            </w:r>
          </w:p>
        </w:tc>
      </w:tr>
      <w:tr w:rsidR="006715D8" w14:paraId="541AEF01" w14:textId="77777777">
        <w:trPr>
          <w:cantSplit/>
          <w:jc w:val="center"/>
        </w:trPr>
        <w:tc>
          <w:tcPr>
            <w:tcW w:w="2079" w:type="dxa"/>
          </w:tcPr>
          <w:p w14:paraId="54445F16" w14:textId="77777777" w:rsidR="006715D8" w:rsidRDefault="0041327B">
            <w:pPr>
              <w:pStyle w:val="GostTable"/>
            </w:pPr>
            <w:r>
              <w:rPr>
                <w:rFonts w:ascii="Courier New" w:eastAsia="Courier New" w:hAnsi="Courier New" w:cs="Courier New"/>
                <w:sz w:val="18"/>
              </w:rPr>
              <w:t>companies</w:t>
            </w:r>
          </w:p>
        </w:tc>
        <w:tc>
          <w:tcPr>
            <w:tcW w:w="2399" w:type="dxa"/>
          </w:tcPr>
          <w:p w14:paraId="5E00BA4A" w14:textId="77777777" w:rsidR="006715D8" w:rsidRDefault="0041327B">
            <w:pPr>
              <w:pStyle w:val="GostTable"/>
            </w:pPr>
            <w:r>
              <w:t>связь М:М через permissions_partnerapikey_companies</w:t>
            </w:r>
          </w:p>
        </w:tc>
        <w:tc>
          <w:tcPr>
            <w:tcW w:w="879" w:type="dxa"/>
          </w:tcPr>
          <w:p w14:paraId="5CF786EB" w14:textId="77777777" w:rsidR="006715D8" w:rsidRDefault="0041327B">
            <w:pPr>
              <w:pStyle w:val="GostTable"/>
            </w:pPr>
            <w:r>
              <w:t>нет</w:t>
            </w:r>
          </w:p>
        </w:tc>
        <w:tc>
          <w:tcPr>
            <w:tcW w:w="3998" w:type="dxa"/>
          </w:tcPr>
          <w:p w14:paraId="1EFFBDA4" w14:textId="77777777" w:rsidR="006715D8" w:rsidRDefault="0041327B">
            <w:pPr>
              <w:pStyle w:val="GostTable"/>
            </w:pPr>
            <w:r>
              <w:t>Компании</w:t>
            </w:r>
          </w:p>
        </w:tc>
      </w:tr>
    </w:tbl>
    <w:p w14:paraId="284FDC92" w14:textId="77777777" w:rsidR="006715D8" w:rsidRDefault="006715D8">
      <w:pPr>
        <w:spacing w:line="240" w:lineRule="auto"/>
      </w:pPr>
    </w:p>
    <w:p w14:paraId="1ACD9366" w14:textId="77777777" w:rsidR="006715D8" w:rsidRDefault="0041327B">
      <w:pPr>
        <w:pStyle w:val="31"/>
      </w:pPr>
      <w:bookmarkStart w:id="64" w:name="_Toc242192585"/>
      <w:r>
        <w:t>А.9.4 Таблица permissions_permission — Разрешение</w:t>
      </w:r>
      <w:bookmarkEnd w:id="64"/>
    </w:p>
    <w:p w14:paraId="5B9C7909" w14:textId="77777777" w:rsidR="006715D8" w:rsidRDefault="0041327B">
      <w:pPr>
        <w:pStyle w:val="GostCaption"/>
      </w:pPr>
      <w:r>
        <w:t>Таблица А.40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5F50FC0F" w14:textId="77777777">
        <w:trPr>
          <w:cantSplit/>
          <w:tblHeader/>
          <w:jc w:val="center"/>
        </w:trPr>
        <w:tc>
          <w:tcPr>
            <w:tcW w:w="2079" w:type="dxa"/>
            <w:vAlign w:val="center"/>
          </w:tcPr>
          <w:p w14:paraId="1CDC24F7" w14:textId="77777777" w:rsidR="006715D8" w:rsidRDefault="0041327B">
            <w:pPr>
              <w:pStyle w:val="GostTableHead"/>
            </w:pPr>
            <w:r>
              <w:t>Поле</w:t>
            </w:r>
          </w:p>
        </w:tc>
        <w:tc>
          <w:tcPr>
            <w:tcW w:w="2399" w:type="dxa"/>
            <w:vAlign w:val="center"/>
          </w:tcPr>
          <w:p w14:paraId="4482D147" w14:textId="77777777" w:rsidR="006715D8" w:rsidRDefault="0041327B">
            <w:pPr>
              <w:pStyle w:val="GostTableHead"/>
            </w:pPr>
            <w:r>
              <w:t>Тип</w:t>
            </w:r>
          </w:p>
        </w:tc>
        <w:tc>
          <w:tcPr>
            <w:tcW w:w="879" w:type="dxa"/>
            <w:vAlign w:val="center"/>
          </w:tcPr>
          <w:p w14:paraId="69A35773" w14:textId="77777777" w:rsidR="006715D8" w:rsidRDefault="0041327B">
            <w:pPr>
              <w:pStyle w:val="GostTableHead"/>
            </w:pPr>
            <w:r>
              <w:t>Обяз.</w:t>
            </w:r>
          </w:p>
        </w:tc>
        <w:tc>
          <w:tcPr>
            <w:tcW w:w="3998" w:type="dxa"/>
            <w:vAlign w:val="center"/>
          </w:tcPr>
          <w:p w14:paraId="3A5EBBA2" w14:textId="77777777" w:rsidR="006715D8" w:rsidRDefault="0041327B">
            <w:pPr>
              <w:pStyle w:val="GostTableHead"/>
            </w:pPr>
            <w:r>
              <w:t>Назначение</w:t>
            </w:r>
          </w:p>
        </w:tc>
      </w:tr>
      <w:tr w:rsidR="006715D8" w14:paraId="2592FE62" w14:textId="77777777">
        <w:trPr>
          <w:cantSplit/>
          <w:jc w:val="center"/>
        </w:trPr>
        <w:tc>
          <w:tcPr>
            <w:tcW w:w="2079" w:type="dxa"/>
          </w:tcPr>
          <w:p w14:paraId="40E2ACDB" w14:textId="77777777" w:rsidR="006715D8" w:rsidRDefault="0041327B">
            <w:pPr>
              <w:pStyle w:val="GostTable"/>
            </w:pPr>
            <w:r>
              <w:rPr>
                <w:rFonts w:ascii="Courier New" w:eastAsia="Courier New" w:hAnsi="Courier New" w:cs="Courier New"/>
                <w:sz w:val="18"/>
              </w:rPr>
              <w:t>id</w:t>
            </w:r>
          </w:p>
        </w:tc>
        <w:tc>
          <w:tcPr>
            <w:tcW w:w="2399" w:type="dxa"/>
          </w:tcPr>
          <w:p w14:paraId="530E2C7E" w14:textId="77777777" w:rsidR="006715D8" w:rsidRDefault="0041327B">
            <w:pPr>
              <w:pStyle w:val="GostTable"/>
            </w:pPr>
            <w:r>
              <w:t>bigint, ПК</w:t>
            </w:r>
          </w:p>
        </w:tc>
        <w:tc>
          <w:tcPr>
            <w:tcW w:w="879" w:type="dxa"/>
          </w:tcPr>
          <w:p w14:paraId="61CDBCEE" w14:textId="77777777" w:rsidR="006715D8" w:rsidRDefault="0041327B">
            <w:pPr>
              <w:pStyle w:val="GostTable"/>
            </w:pPr>
            <w:r>
              <w:t>да</w:t>
            </w:r>
          </w:p>
        </w:tc>
        <w:tc>
          <w:tcPr>
            <w:tcW w:w="3998" w:type="dxa"/>
          </w:tcPr>
          <w:p w14:paraId="2CD5EA87" w14:textId="77777777" w:rsidR="006715D8" w:rsidRDefault="0041327B">
            <w:pPr>
              <w:pStyle w:val="GostTable"/>
            </w:pPr>
            <w:r>
              <w:t>ID</w:t>
            </w:r>
          </w:p>
        </w:tc>
      </w:tr>
      <w:tr w:rsidR="006715D8" w14:paraId="2052A5D4" w14:textId="77777777">
        <w:trPr>
          <w:cantSplit/>
          <w:jc w:val="center"/>
        </w:trPr>
        <w:tc>
          <w:tcPr>
            <w:tcW w:w="2079" w:type="dxa"/>
          </w:tcPr>
          <w:p w14:paraId="1335B811" w14:textId="77777777" w:rsidR="006715D8" w:rsidRDefault="0041327B">
            <w:pPr>
              <w:pStyle w:val="GostTable"/>
            </w:pPr>
            <w:r>
              <w:rPr>
                <w:rFonts w:ascii="Courier New" w:eastAsia="Courier New" w:hAnsi="Courier New" w:cs="Courier New"/>
                <w:sz w:val="18"/>
              </w:rPr>
              <w:t>code</w:t>
            </w:r>
          </w:p>
        </w:tc>
        <w:tc>
          <w:tcPr>
            <w:tcW w:w="2399" w:type="dxa"/>
          </w:tcPr>
          <w:p w14:paraId="0EE31C13" w14:textId="77777777" w:rsidR="006715D8" w:rsidRDefault="0041327B">
            <w:pPr>
              <w:pStyle w:val="GostTable"/>
            </w:pPr>
            <w:r>
              <w:t>varchar(100)</w:t>
            </w:r>
          </w:p>
        </w:tc>
        <w:tc>
          <w:tcPr>
            <w:tcW w:w="879" w:type="dxa"/>
          </w:tcPr>
          <w:p w14:paraId="39B8CBB6" w14:textId="77777777" w:rsidR="006715D8" w:rsidRDefault="0041327B">
            <w:pPr>
              <w:pStyle w:val="GostTable"/>
            </w:pPr>
            <w:r>
              <w:t>да</w:t>
            </w:r>
          </w:p>
        </w:tc>
        <w:tc>
          <w:tcPr>
            <w:tcW w:w="3998" w:type="dxa"/>
          </w:tcPr>
          <w:p w14:paraId="016BD18C" w14:textId="77777777" w:rsidR="006715D8" w:rsidRDefault="0041327B">
            <w:pPr>
              <w:pStyle w:val="GostTable"/>
            </w:pPr>
            <w:r>
              <w:t>Код разрешения. уникально</w:t>
            </w:r>
          </w:p>
        </w:tc>
      </w:tr>
      <w:tr w:rsidR="006715D8" w14:paraId="308B99B0" w14:textId="77777777">
        <w:trPr>
          <w:cantSplit/>
          <w:jc w:val="center"/>
        </w:trPr>
        <w:tc>
          <w:tcPr>
            <w:tcW w:w="2079" w:type="dxa"/>
          </w:tcPr>
          <w:p w14:paraId="1DB071D0" w14:textId="77777777" w:rsidR="006715D8" w:rsidRDefault="0041327B">
            <w:pPr>
              <w:pStyle w:val="GostTable"/>
            </w:pPr>
            <w:r>
              <w:rPr>
                <w:rFonts w:ascii="Courier New" w:eastAsia="Courier New" w:hAnsi="Courier New" w:cs="Courier New"/>
                <w:sz w:val="18"/>
              </w:rPr>
              <w:t>name</w:t>
            </w:r>
          </w:p>
        </w:tc>
        <w:tc>
          <w:tcPr>
            <w:tcW w:w="2399" w:type="dxa"/>
          </w:tcPr>
          <w:p w14:paraId="150AF598" w14:textId="77777777" w:rsidR="006715D8" w:rsidRDefault="0041327B">
            <w:pPr>
              <w:pStyle w:val="GostTable"/>
            </w:pPr>
            <w:r>
              <w:t>varchar(255)</w:t>
            </w:r>
          </w:p>
        </w:tc>
        <w:tc>
          <w:tcPr>
            <w:tcW w:w="879" w:type="dxa"/>
          </w:tcPr>
          <w:p w14:paraId="607C8CD0" w14:textId="77777777" w:rsidR="006715D8" w:rsidRDefault="0041327B">
            <w:pPr>
              <w:pStyle w:val="GostTable"/>
            </w:pPr>
            <w:r>
              <w:t>да</w:t>
            </w:r>
          </w:p>
        </w:tc>
        <w:tc>
          <w:tcPr>
            <w:tcW w:w="3998" w:type="dxa"/>
          </w:tcPr>
          <w:p w14:paraId="2532FFC9" w14:textId="77777777" w:rsidR="006715D8" w:rsidRDefault="0041327B">
            <w:pPr>
              <w:pStyle w:val="GostTable"/>
            </w:pPr>
            <w:r>
              <w:t>Название разрешения</w:t>
            </w:r>
          </w:p>
        </w:tc>
      </w:tr>
      <w:tr w:rsidR="006715D8" w14:paraId="6D033B63" w14:textId="77777777">
        <w:trPr>
          <w:cantSplit/>
          <w:jc w:val="center"/>
        </w:trPr>
        <w:tc>
          <w:tcPr>
            <w:tcW w:w="2079" w:type="dxa"/>
          </w:tcPr>
          <w:p w14:paraId="7693BC57" w14:textId="77777777" w:rsidR="006715D8" w:rsidRDefault="0041327B">
            <w:pPr>
              <w:pStyle w:val="GostTable"/>
            </w:pPr>
            <w:r>
              <w:rPr>
                <w:rFonts w:ascii="Courier New" w:eastAsia="Courier New" w:hAnsi="Courier New" w:cs="Courier New"/>
                <w:sz w:val="18"/>
              </w:rPr>
              <w:t>description</w:t>
            </w:r>
          </w:p>
        </w:tc>
        <w:tc>
          <w:tcPr>
            <w:tcW w:w="2399" w:type="dxa"/>
          </w:tcPr>
          <w:p w14:paraId="1CAD59C8" w14:textId="77777777" w:rsidR="006715D8" w:rsidRDefault="0041327B">
            <w:pPr>
              <w:pStyle w:val="GostTable"/>
            </w:pPr>
            <w:r>
              <w:t>text</w:t>
            </w:r>
          </w:p>
        </w:tc>
        <w:tc>
          <w:tcPr>
            <w:tcW w:w="879" w:type="dxa"/>
          </w:tcPr>
          <w:p w14:paraId="415A1104" w14:textId="77777777" w:rsidR="006715D8" w:rsidRDefault="0041327B">
            <w:pPr>
              <w:pStyle w:val="GostTable"/>
            </w:pPr>
            <w:r>
              <w:t>нет</w:t>
            </w:r>
          </w:p>
        </w:tc>
        <w:tc>
          <w:tcPr>
            <w:tcW w:w="3998" w:type="dxa"/>
          </w:tcPr>
          <w:p w14:paraId="374BAB9B" w14:textId="77777777" w:rsidR="006715D8" w:rsidRDefault="0041327B">
            <w:pPr>
              <w:pStyle w:val="GostTable"/>
            </w:pPr>
            <w:r>
              <w:t>Описание</w:t>
            </w:r>
          </w:p>
        </w:tc>
      </w:tr>
      <w:tr w:rsidR="006715D8" w14:paraId="28A6F6E5" w14:textId="77777777">
        <w:trPr>
          <w:cantSplit/>
          <w:jc w:val="center"/>
        </w:trPr>
        <w:tc>
          <w:tcPr>
            <w:tcW w:w="2079" w:type="dxa"/>
          </w:tcPr>
          <w:p w14:paraId="300A3C41" w14:textId="77777777" w:rsidR="006715D8" w:rsidRDefault="0041327B">
            <w:pPr>
              <w:pStyle w:val="GostTable"/>
            </w:pPr>
            <w:r>
              <w:rPr>
                <w:rFonts w:ascii="Courier New" w:eastAsia="Courier New" w:hAnsi="Courier New" w:cs="Courier New"/>
                <w:sz w:val="18"/>
              </w:rPr>
              <w:t>action</w:t>
            </w:r>
          </w:p>
        </w:tc>
        <w:tc>
          <w:tcPr>
            <w:tcW w:w="2399" w:type="dxa"/>
          </w:tcPr>
          <w:p w14:paraId="13B643B0" w14:textId="77777777" w:rsidR="006715D8" w:rsidRDefault="0041327B">
            <w:pPr>
              <w:pStyle w:val="GostTable"/>
            </w:pPr>
            <w:r>
              <w:t>varchar(20)</w:t>
            </w:r>
          </w:p>
        </w:tc>
        <w:tc>
          <w:tcPr>
            <w:tcW w:w="879" w:type="dxa"/>
          </w:tcPr>
          <w:p w14:paraId="524F61A5" w14:textId="77777777" w:rsidR="006715D8" w:rsidRDefault="0041327B">
            <w:pPr>
              <w:pStyle w:val="GostTable"/>
            </w:pPr>
            <w:r>
              <w:t>да</w:t>
            </w:r>
          </w:p>
        </w:tc>
        <w:tc>
          <w:tcPr>
            <w:tcW w:w="3998" w:type="dxa"/>
          </w:tcPr>
          <w:p w14:paraId="4A61E54F" w14:textId="77777777" w:rsidR="006715D8" w:rsidRDefault="0041327B">
            <w:pPr>
              <w:pStyle w:val="GostTable"/>
            </w:pPr>
            <w:r>
              <w:t>Действие. значения: VIEW, ADD, EDIT, DELETE, EXPORT, IMPORT, APPROVE, ASSIGN, EDIT_IN_PROGRESS, REOPEN, FORCE_EDIT, DELETE_LOG</w:t>
            </w:r>
          </w:p>
        </w:tc>
      </w:tr>
      <w:tr w:rsidR="006715D8" w14:paraId="7D209618" w14:textId="77777777">
        <w:trPr>
          <w:cantSplit/>
          <w:jc w:val="center"/>
        </w:trPr>
        <w:tc>
          <w:tcPr>
            <w:tcW w:w="2079" w:type="dxa"/>
          </w:tcPr>
          <w:p w14:paraId="285A77F3" w14:textId="77777777" w:rsidR="006715D8" w:rsidRDefault="0041327B">
            <w:pPr>
              <w:pStyle w:val="GostTable"/>
            </w:pPr>
            <w:r>
              <w:rPr>
                <w:rFonts w:ascii="Courier New" w:eastAsia="Courier New" w:hAnsi="Courier New" w:cs="Courier New"/>
                <w:sz w:val="18"/>
              </w:rPr>
              <w:t>resource</w:t>
            </w:r>
          </w:p>
        </w:tc>
        <w:tc>
          <w:tcPr>
            <w:tcW w:w="2399" w:type="dxa"/>
          </w:tcPr>
          <w:p w14:paraId="31B86711" w14:textId="77777777" w:rsidR="006715D8" w:rsidRDefault="0041327B">
            <w:pPr>
              <w:pStyle w:val="GostTable"/>
            </w:pPr>
            <w:r>
              <w:t>varchar(50)</w:t>
            </w:r>
          </w:p>
        </w:tc>
        <w:tc>
          <w:tcPr>
            <w:tcW w:w="879" w:type="dxa"/>
          </w:tcPr>
          <w:p w14:paraId="0A56BD16" w14:textId="77777777" w:rsidR="006715D8" w:rsidRDefault="0041327B">
            <w:pPr>
              <w:pStyle w:val="GostTable"/>
            </w:pPr>
            <w:r>
              <w:t>да</w:t>
            </w:r>
          </w:p>
        </w:tc>
        <w:tc>
          <w:tcPr>
            <w:tcW w:w="3998" w:type="dxa"/>
          </w:tcPr>
          <w:p w14:paraId="3CA0BA87" w14:textId="77777777" w:rsidR="006715D8" w:rsidRDefault="0041327B">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EXCHANGE_RATE, DASHBOARD, SETTINGS</w:t>
            </w:r>
          </w:p>
        </w:tc>
      </w:tr>
      <w:tr w:rsidR="006715D8" w14:paraId="2BDE8198" w14:textId="77777777">
        <w:trPr>
          <w:cantSplit/>
          <w:jc w:val="center"/>
        </w:trPr>
        <w:tc>
          <w:tcPr>
            <w:tcW w:w="2079" w:type="dxa"/>
          </w:tcPr>
          <w:p w14:paraId="662B1ABE" w14:textId="77777777" w:rsidR="006715D8" w:rsidRDefault="0041327B">
            <w:pPr>
              <w:pStyle w:val="GostTable"/>
            </w:pPr>
            <w:r>
              <w:rPr>
                <w:rFonts w:ascii="Courier New" w:eastAsia="Courier New" w:hAnsi="Courier New" w:cs="Courier New"/>
                <w:sz w:val="18"/>
              </w:rPr>
              <w:t>scope</w:t>
            </w:r>
          </w:p>
        </w:tc>
        <w:tc>
          <w:tcPr>
            <w:tcW w:w="2399" w:type="dxa"/>
          </w:tcPr>
          <w:p w14:paraId="1EADC6F6" w14:textId="77777777" w:rsidR="006715D8" w:rsidRDefault="0041327B">
            <w:pPr>
              <w:pStyle w:val="GostTable"/>
            </w:pPr>
            <w:r>
              <w:t>varchar(20)</w:t>
            </w:r>
          </w:p>
        </w:tc>
        <w:tc>
          <w:tcPr>
            <w:tcW w:w="879" w:type="dxa"/>
          </w:tcPr>
          <w:p w14:paraId="0BB6A057" w14:textId="77777777" w:rsidR="006715D8" w:rsidRDefault="0041327B">
            <w:pPr>
              <w:pStyle w:val="GostTable"/>
            </w:pPr>
            <w:r>
              <w:t>да</w:t>
            </w:r>
          </w:p>
        </w:tc>
        <w:tc>
          <w:tcPr>
            <w:tcW w:w="3998" w:type="dxa"/>
          </w:tcPr>
          <w:p w14:paraId="7831DC54" w14:textId="77777777" w:rsidR="006715D8" w:rsidRDefault="0041327B">
            <w:pPr>
              <w:pStyle w:val="GostTable"/>
            </w:pPr>
            <w:r>
              <w:t>Область видимости. значения: OWN, DEPARTMENT, COMPANY, SYSTEM</w:t>
            </w:r>
          </w:p>
        </w:tc>
      </w:tr>
      <w:tr w:rsidR="006715D8" w14:paraId="356C2DC1" w14:textId="77777777">
        <w:trPr>
          <w:cantSplit/>
          <w:jc w:val="center"/>
        </w:trPr>
        <w:tc>
          <w:tcPr>
            <w:tcW w:w="2079" w:type="dxa"/>
          </w:tcPr>
          <w:p w14:paraId="121E8075" w14:textId="77777777" w:rsidR="006715D8" w:rsidRDefault="0041327B">
            <w:pPr>
              <w:pStyle w:val="GostTable"/>
            </w:pPr>
            <w:r>
              <w:rPr>
                <w:rFonts w:ascii="Courier New" w:eastAsia="Courier New" w:hAnsi="Courier New" w:cs="Courier New"/>
                <w:sz w:val="18"/>
              </w:rPr>
              <w:t>is_active</w:t>
            </w:r>
          </w:p>
        </w:tc>
        <w:tc>
          <w:tcPr>
            <w:tcW w:w="2399" w:type="dxa"/>
          </w:tcPr>
          <w:p w14:paraId="3732D2FC" w14:textId="77777777" w:rsidR="006715D8" w:rsidRDefault="0041327B">
            <w:pPr>
              <w:pStyle w:val="GostTable"/>
            </w:pPr>
            <w:r>
              <w:t>boolean</w:t>
            </w:r>
          </w:p>
        </w:tc>
        <w:tc>
          <w:tcPr>
            <w:tcW w:w="879" w:type="dxa"/>
          </w:tcPr>
          <w:p w14:paraId="33D4D627" w14:textId="77777777" w:rsidR="006715D8" w:rsidRDefault="0041327B">
            <w:pPr>
              <w:pStyle w:val="GostTable"/>
            </w:pPr>
            <w:r>
              <w:t>да</w:t>
            </w:r>
          </w:p>
        </w:tc>
        <w:tc>
          <w:tcPr>
            <w:tcW w:w="3998" w:type="dxa"/>
          </w:tcPr>
          <w:p w14:paraId="07287063" w14:textId="77777777" w:rsidR="006715D8" w:rsidRDefault="0041327B">
            <w:pPr>
              <w:pStyle w:val="GostTable"/>
            </w:pPr>
            <w:r>
              <w:t>Активно</w:t>
            </w:r>
          </w:p>
        </w:tc>
      </w:tr>
      <w:tr w:rsidR="006715D8" w14:paraId="6A395936" w14:textId="77777777">
        <w:trPr>
          <w:cantSplit/>
          <w:jc w:val="center"/>
        </w:trPr>
        <w:tc>
          <w:tcPr>
            <w:tcW w:w="2079" w:type="dxa"/>
          </w:tcPr>
          <w:p w14:paraId="122409E7" w14:textId="77777777" w:rsidR="006715D8" w:rsidRDefault="0041327B">
            <w:pPr>
              <w:pStyle w:val="GostTable"/>
            </w:pPr>
            <w:r>
              <w:rPr>
                <w:rFonts w:ascii="Courier New" w:eastAsia="Courier New" w:hAnsi="Courier New" w:cs="Courier New"/>
                <w:sz w:val="18"/>
              </w:rPr>
              <w:t>created_at</w:t>
            </w:r>
          </w:p>
        </w:tc>
        <w:tc>
          <w:tcPr>
            <w:tcW w:w="2399" w:type="dxa"/>
          </w:tcPr>
          <w:p w14:paraId="0B9C8CA8" w14:textId="77777777" w:rsidR="006715D8" w:rsidRDefault="0041327B">
            <w:pPr>
              <w:pStyle w:val="GostTable"/>
            </w:pPr>
            <w:r>
              <w:t>timestamptz</w:t>
            </w:r>
          </w:p>
        </w:tc>
        <w:tc>
          <w:tcPr>
            <w:tcW w:w="879" w:type="dxa"/>
          </w:tcPr>
          <w:p w14:paraId="0FCCC32E" w14:textId="77777777" w:rsidR="006715D8" w:rsidRDefault="0041327B">
            <w:pPr>
              <w:pStyle w:val="GostTable"/>
            </w:pPr>
            <w:r>
              <w:t>нет</w:t>
            </w:r>
          </w:p>
        </w:tc>
        <w:tc>
          <w:tcPr>
            <w:tcW w:w="3998" w:type="dxa"/>
          </w:tcPr>
          <w:p w14:paraId="3D686D64" w14:textId="77777777" w:rsidR="006715D8" w:rsidRDefault="0041327B">
            <w:pPr>
              <w:pStyle w:val="GostTable"/>
            </w:pPr>
            <w:r>
              <w:t>Дата создания</w:t>
            </w:r>
          </w:p>
        </w:tc>
      </w:tr>
      <w:tr w:rsidR="006715D8" w14:paraId="7F5AE039" w14:textId="77777777">
        <w:trPr>
          <w:cantSplit/>
          <w:jc w:val="center"/>
        </w:trPr>
        <w:tc>
          <w:tcPr>
            <w:tcW w:w="2079" w:type="dxa"/>
          </w:tcPr>
          <w:p w14:paraId="35205C30" w14:textId="77777777" w:rsidR="006715D8" w:rsidRDefault="0041327B">
            <w:pPr>
              <w:pStyle w:val="GostTable"/>
            </w:pPr>
            <w:r>
              <w:rPr>
                <w:rFonts w:ascii="Courier New" w:eastAsia="Courier New" w:hAnsi="Courier New" w:cs="Courier New"/>
                <w:sz w:val="18"/>
              </w:rPr>
              <w:t>updated_at</w:t>
            </w:r>
          </w:p>
        </w:tc>
        <w:tc>
          <w:tcPr>
            <w:tcW w:w="2399" w:type="dxa"/>
          </w:tcPr>
          <w:p w14:paraId="357D62AC" w14:textId="77777777" w:rsidR="006715D8" w:rsidRDefault="0041327B">
            <w:pPr>
              <w:pStyle w:val="GostTable"/>
            </w:pPr>
            <w:r>
              <w:t>timestamptz</w:t>
            </w:r>
          </w:p>
        </w:tc>
        <w:tc>
          <w:tcPr>
            <w:tcW w:w="879" w:type="dxa"/>
          </w:tcPr>
          <w:p w14:paraId="263F3408" w14:textId="77777777" w:rsidR="006715D8" w:rsidRDefault="0041327B">
            <w:pPr>
              <w:pStyle w:val="GostTable"/>
            </w:pPr>
            <w:r>
              <w:t>нет</w:t>
            </w:r>
          </w:p>
        </w:tc>
        <w:tc>
          <w:tcPr>
            <w:tcW w:w="3998" w:type="dxa"/>
          </w:tcPr>
          <w:p w14:paraId="61BBDEB0" w14:textId="77777777" w:rsidR="006715D8" w:rsidRDefault="0041327B">
            <w:pPr>
              <w:pStyle w:val="GostTable"/>
            </w:pPr>
            <w:r>
              <w:t>Дата обновления</w:t>
            </w:r>
          </w:p>
        </w:tc>
      </w:tr>
    </w:tbl>
    <w:p w14:paraId="5C58E630" w14:textId="77777777" w:rsidR="006715D8" w:rsidRDefault="006715D8">
      <w:pPr>
        <w:spacing w:line="240" w:lineRule="auto"/>
      </w:pPr>
    </w:p>
    <w:p w14:paraId="5983A676" w14:textId="77777777" w:rsidR="006715D8" w:rsidRDefault="0041327B">
      <w:r>
        <w:t>Дополнительные индексы: (action, resource, scope); (code).</w:t>
      </w:r>
    </w:p>
    <w:p w14:paraId="2A95F3B5" w14:textId="77777777" w:rsidR="006715D8" w:rsidRDefault="0041327B">
      <w:pPr>
        <w:pStyle w:val="31"/>
      </w:pPr>
      <w:bookmarkStart w:id="65" w:name="_Toc242192586"/>
      <w:r>
        <w:t>А.9.5 Таблица permissions_permissionlog — Лог разрешений</w:t>
      </w:r>
      <w:bookmarkEnd w:id="65"/>
    </w:p>
    <w:p w14:paraId="55B31D60" w14:textId="77777777" w:rsidR="006715D8" w:rsidRDefault="0041327B">
      <w:pPr>
        <w:pStyle w:val="GostCaption"/>
      </w:pPr>
      <w:r>
        <w:t>Таблица А.41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6B4F8BB2" w14:textId="77777777">
        <w:trPr>
          <w:cantSplit/>
          <w:tblHeader/>
          <w:jc w:val="center"/>
        </w:trPr>
        <w:tc>
          <w:tcPr>
            <w:tcW w:w="2079" w:type="dxa"/>
            <w:vAlign w:val="center"/>
          </w:tcPr>
          <w:p w14:paraId="537AD5AC" w14:textId="77777777" w:rsidR="006715D8" w:rsidRDefault="0041327B">
            <w:pPr>
              <w:pStyle w:val="GostTableHead"/>
            </w:pPr>
            <w:r>
              <w:t>Поле</w:t>
            </w:r>
          </w:p>
        </w:tc>
        <w:tc>
          <w:tcPr>
            <w:tcW w:w="2399" w:type="dxa"/>
            <w:vAlign w:val="center"/>
          </w:tcPr>
          <w:p w14:paraId="2A64139C" w14:textId="77777777" w:rsidR="006715D8" w:rsidRDefault="0041327B">
            <w:pPr>
              <w:pStyle w:val="GostTableHead"/>
            </w:pPr>
            <w:r>
              <w:t>Тип</w:t>
            </w:r>
          </w:p>
        </w:tc>
        <w:tc>
          <w:tcPr>
            <w:tcW w:w="879" w:type="dxa"/>
            <w:vAlign w:val="center"/>
          </w:tcPr>
          <w:p w14:paraId="5C50FF44" w14:textId="77777777" w:rsidR="006715D8" w:rsidRDefault="0041327B">
            <w:pPr>
              <w:pStyle w:val="GostTableHead"/>
            </w:pPr>
            <w:r>
              <w:t>Обяз.</w:t>
            </w:r>
          </w:p>
        </w:tc>
        <w:tc>
          <w:tcPr>
            <w:tcW w:w="3998" w:type="dxa"/>
            <w:vAlign w:val="center"/>
          </w:tcPr>
          <w:p w14:paraId="2A5DCB5E" w14:textId="77777777" w:rsidR="006715D8" w:rsidRDefault="0041327B">
            <w:pPr>
              <w:pStyle w:val="GostTableHead"/>
            </w:pPr>
            <w:r>
              <w:t>Назначение</w:t>
            </w:r>
          </w:p>
        </w:tc>
      </w:tr>
      <w:tr w:rsidR="006715D8" w14:paraId="36BFF87F" w14:textId="77777777">
        <w:trPr>
          <w:cantSplit/>
          <w:jc w:val="center"/>
        </w:trPr>
        <w:tc>
          <w:tcPr>
            <w:tcW w:w="2079" w:type="dxa"/>
          </w:tcPr>
          <w:p w14:paraId="65AF0E7E" w14:textId="77777777" w:rsidR="006715D8" w:rsidRDefault="0041327B">
            <w:pPr>
              <w:pStyle w:val="GostTable"/>
            </w:pPr>
            <w:r>
              <w:rPr>
                <w:rFonts w:ascii="Courier New" w:eastAsia="Courier New" w:hAnsi="Courier New" w:cs="Courier New"/>
                <w:sz w:val="18"/>
              </w:rPr>
              <w:t>id</w:t>
            </w:r>
          </w:p>
        </w:tc>
        <w:tc>
          <w:tcPr>
            <w:tcW w:w="2399" w:type="dxa"/>
          </w:tcPr>
          <w:p w14:paraId="07CBE818" w14:textId="77777777" w:rsidR="006715D8" w:rsidRDefault="0041327B">
            <w:pPr>
              <w:pStyle w:val="GostTable"/>
            </w:pPr>
            <w:r>
              <w:t>bigint, ПК</w:t>
            </w:r>
          </w:p>
        </w:tc>
        <w:tc>
          <w:tcPr>
            <w:tcW w:w="879" w:type="dxa"/>
          </w:tcPr>
          <w:p w14:paraId="34939EE9" w14:textId="77777777" w:rsidR="006715D8" w:rsidRDefault="0041327B">
            <w:pPr>
              <w:pStyle w:val="GostTable"/>
            </w:pPr>
            <w:r>
              <w:t>да</w:t>
            </w:r>
          </w:p>
        </w:tc>
        <w:tc>
          <w:tcPr>
            <w:tcW w:w="3998" w:type="dxa"/>
          </w:tcPr>
          <w:p w14:paraId="1E442158" w14:textId="77777777" w:rsidR="006715D8" w:rsidRDefault="0041327B">
            <w:pPr>
              <w:pStyle w:val="GostTable"/>
            </w:pPr>
            <w:r>
              <w:t>ID</w:t>
            </w:r>
          </w:p>
        </w:tc>
      </w:tr>
      <w:tr w:rsidR="006715D8" w14:paraId="1A180F2A" w14:textId="77777777">
        <w:trPr>
          <w:cantSplit/>
          <w:jc w:val="center"/>
        </w:trPr>
        <w:tc>
          <w:tcPr>
            <w:tcW w:w="2079" w:type="dxa"/>
          </w:tcPr>
          <w:p w14:paraId="7DACFD92" w14:textId="77777777" w:rsidR="006715D8" w:rsidRDefault="0041327B">
            <w:pPr>
              <w:pStyle w:val="GostTable"/>
            </w:pPr>
            <w:r>
              <w:rPr>
                <w:rFonts w:ascii="Courier New" w:eastAsia="Courier New" w:hAnsi="Courier New" w:cs="Courier New"/>
                <w:sz w:val="18"/>
              </w:rPr>
              <w:t>user_id</w:t>
            </w:r>
          </w:p>
        </w:tc>
        <w:tc>
          <w:tcPr>
            <w:tcW w:w="2399" w:type="dxa"/>
          </w:tcPr>
          <w:p w14:paraId="7088B748" w14:textId="77777777" w:rsidR="006715D8" w:rsidRDefault="0041327B">
            <w:pPr>
              <w:pStyle w:val="GostTable"/>
            </w:pPr>
            <w:r>
              <w:t>bigint, ВК → auth_user</w:t>
            </w:r>
          </w:p>
        </w:tc>
        <w:tc>
          <w:tcPr>
            <w:tcW w:w="879" w:type="dxa"/>
          </w:tcPr>
          <w:p w14:paraId="47EC3F10" w14:textId="77777777" w:rsidR="006715D8" w:rsidRDefault="0041327B">
            <w:pPr>
              <w:pStyle w:val="GostTable"/>
            </w:pPr>
            <w:r>
              <w:t>нет</w:t>
            </w:r>
          </w:p>
        </w:tc>
        <w:tc>
          <w:tcPr>
            <w:tcW w:w="3998" w:type="dxa"/>
          </w:tcPr>
          <w:p w14:paraId="4D3C3708" w14:textId="77777777" w:rsidR="006715D8" w:rsidRDefault="0041327B">
            <w:pPr>
              <w:pStyle w:val="GostTable"/>
            </w:pPr>
            <w:r>
              <w:t>Пользователь. при удалении связанной записи обнуляется</w:t>
            </w:r>
          </w:p>
        </w:tc>
      </w:tr>
      <w:tr w:rsidR="006715D8" w14:paraId="6DA94490" w14:textId="77777777">
        <w:trPr>
          <w:cantSplit/>
          <w:jc w:val="center"/>
        </w:trPr>
        <w:tc>
          <w:tcPr>
            <w:tcW w:w="2079" w:type="dxa"/>
          </w:tcPr>
          <w:p w14:paraId="280A8F42" w14:textId="77777777" w:rsidR="006715D8" w:rsidRDefault="0041327B">
            <w:pPr>
              <w:pStyle w:val="GostTable"/>
            </w:pPr>
            <w:r>
              <w:rPr>
                <w:rFonts w:ascii="Courier New" w:eastAsia="Courier New" w:hAnsi="Courier New" w:cs="Courier New"/>
                <w:sz w:val="18"/>
              </w:rPr>
              <w:t>action</w:t>
            </w:r>
          </w:p>
        </w:tc>
        <w:tc>
          <w:tcPr>
            <w:tcW w:w="2399" w:type="dxa"/>
          </w:tcPr>
          <w:p w14:paraId="38269804" w14:textId="77777777" w:rsidR="006715D8" w:rsidRDefault="0041327B">
            <w:pPr>
              <w:pStyle w:val="GostTable"/>
            </w:pPr>
            <w:r>
              <w:t>varchar(50)</w:t>
            </w:r>
          </w:p>
        </w:tc>
        <w:tc>
          <w:tcPr>
            <w:tcW w:w="879" w:type="dxa"/>
          </w:tcPr>
          <w:p w14:paraId="3BA29E68" w14:textId="77777777" w:rsidR="006715D8" w:rsidRDefault="0041327B">
            <w:pPr>
              <w:pStyle w:val="GostTable"/>
            </w:pPr>
            <w:r>
              <w:t>да</w:t>
            </w:r>
          </w:p>
        </w:tc>
        <w:tc>
          <w:tcPr>
            <w:tcW w:w="3998" w:type="dxa"/>
          </w:tcPr>
          <w:p w14:paraId="68A3C429" w14:textId="77777777" w:rsidR="006715D8" w:rsidRDefault="0041327B">
            <w:pPr>
              <w:pStyle w:val="GostTable"/>
            </w:pPr>
            <w:r>
              <w:t>Действие</w:t>
            </w:r>
          </w:p>
        </w:tc>
      </w:tr>
      <w:tr w:rsidR="006715D8" w14:paraId="2B1C30C9" w14:textId="77777777">
        <w:trPr>
          <w:cantSplit/>
          <w:jc w:val="center"/>
        </w:trPr>
        <w:tc>
          <w:tcPr>
            <w:tcW w:w="2079" w:type="dxa"/>
          </w:tcPr>
          <w:p w14:paraId="11B84931" w14:textId="77777777" w:rsidR="006715D8" w:rsidRDefault="0041327B">
            <w:pPr>
              <w:pStyle w:val="GostTable"/>
            </w:pPr>
            <w:r>
              <w:rPr>
                <w:rFonts w:ascii="Courier New" w:eastAsia="Courier New" w:hAnsi="Courier New" w:cs="Courier New"/>
                <w:sz w:val="18"/>
              </w:rPr>
              <w:t>entity_type</w:t>
            </w:r>
          </w:p>
        </w:tc>
        <w:tc>
          <w:tcPr>
            <w:tcW w:w="2399" w:type="dxa"/>
          </w:tcPr>
          <w:p w14:paraId="65DCA076" w14:textId="77777777" w:rsidR="006715D8" w:rsidRDefault="0041327B">
            <w:pPr>
              <w:pStyle w:val="GostTable"/>
            </w:pPr>
            <w:r>
              <w:t>varchar(50)</w:t>
            </w:r>
          </w:p>
        </w:tc>
        <w:tc>
          <w:tcPr>
            <w:tcW w:w="879" w:type="dxa"/>
          </w:tcPr>
          <w:p w14:paraId="5C04A987" w14:textId="77777777" w:rsidR="006715D8" w:rsidRDefault="0041327B">
            <w:pPr>
              <w:pStyle w:val="GostTable"/>
            </w:pPr>
            <w:r>
              <w:t>да</w:t>
            </w:r>
          </w:p>
        </w:tc>
        <w:tc>
          <w:tcPr>
            <w:tcW w:w="3998" w:type="dxa"/>
          </w:tcPr>
          <w:p w14:paraId="39E89801" w14:textId="77777777" w:rsidR="006715D8" w:rsidRDefault="0041327B">
            <w:pPr>
              <w:pStyle w:val="GostTable"/>
            </w:pPr>
            <w:r>
              <w:t>Тип сущности</w:t>
            </w:r>
          </w:p>
        </w:tc>
      </w:tr>
      <w:tr w:rsidR="006715D8" w14:paraId="441B2130" w14:textId="77777777">
        <w:trPr>
          <w:cantSplit/>
          <w:jc w:val="center"/>
        </w:trPr>
        <w:tc>
          <w:tcPr>
            <w:tcW w:w="2079" w:type="dxa"/>
          </w:tcPr>
          <w:p w14:paraId="7388615D" w14:textId="77777777" w:rsidR="006715D8" w:rsidRDefault="0041327B">
            <w:pPr>
              <w:pStyle w:val="GostTable"/>
            </w:pPr>
            <w:r>
              <w:rPr>
                <w:rFonts w:ascii="Courier New" w:eastAsia="Courier New" w:hAnsi="Courier New" w:cs="Courier New"/>
                <w:sz w:val="18"/>
              </w:rPr>
              <w:t>entity_id</w:t>
            </w:r>
          </w:p>
        </w:tc>
        <w:tc>
          <w:tcPr>
            <w:tcW w:w="2399" w:type="dxa"/>
          </w:tcPr>
          <w:p w14:paraId="520C1E87" w14:textId="77777777" w:rsidR="006715D8" w:rsidRDefault="0041327B">
            <w:pPr>
              <w:pStyle w:val="GostTable"/>
            </w:pPr>
            <w:r>
              <w:t>integer</w:t>
            </w:r>
          </w:p>
        </w:tc>
        <w:tc>
          <w:tcPr>
            <w:tcW w:w="879" w:type="dxa"/>
          </w:tcPr>
          <w:p w14:paraId="35FBF0B1" w14:textId="77777777" w:rsidR="006715D8" w:rsidRDefault="0041327B">
            <w:pPr>
              <w:pStyle w:val="GostTable"/>
            </w:pPr>
            <w:r>
              <w:t>да</w:t>
            </w:r>
          </w:p>
        </w:tc>
        <w:tc>
          <w:tcPr>
            <w:tcW w:w="3998" w:type="dxa"/>
          </w:tcPr>
          <w:p w14:paraId="1D4D935D" w14:textId="77777777" w:rsidR="006715D8" w:rsidRDefault="0041327B">
            <w:pPr>
              <w:pStyle w:val="GostTable"/>
            </w:pPr>
            <w:r>
              <w:t>ID сущности</w:t>
            </w:r>
          </w:p>
        </w:tc>
      </w:tr>
      <w:tr w:rsidR="006715D8" w14:paraId="4CB3A267" w14:textId="77777777">
        <w:trPr>
          <w:cantSplit/>
          <w:jc w:val="center"/>
        </w:trPr>
        <w:tc>
          <w:tcPr>
            <w:tcW w:w="2079" w:type="dxa"/>
          </w:tcPr>
          <w:p w14:paraId="5FD51670" w14:textId="77777777" w:rsidR="006715D8" w:rsidRDefault="0041327B">
            <w:pPr>
              <w:pStyle w:val="GostTable"/>
            </w:pPr>
            <w:r>
              <w:rPr>
                <w:rFonts w:ascii="Courier New" w:eastAsia="Courier New" w:hAnsi="Courier New" w:cs="Courier New"/>
                <w:sz w:val="18"/>
              </w:rPr>
              <w:t>details</w:t>
            </w:r>
          </w:p>
        </w:tc>
        <w:tc>
          <w:tcPr>
            <w:tcW w:w="2399" w:type="dxa"/>
          </w:tcPr>
          <w:p w14:paraId="0CCAA507" w14:textId="77777777" w:rsidR="006715D8" w:rsidRDefault="0041327B">
            <w:pPr>
              <w:pStyle w:val="GostTable"/>
            </w:pPr>
            <w:r>
              <w:t>jsonb</w:t>
            </w:r>
          </w:p>
        </w:tc>
        <w:tc>
          <w:tcPr>
            <w:tcW w:w="879" w:type="dxa"/>
          </w:tcPr>
          <w:p w14:paraId="5529A4F4" w14:textId="77777777" w:rsidR="006715D8" w:rsidRDefault="0041327B">
            <w:pPr>
              <w:pStyle w:val="GostTable"/>
            </w:pPr>
            <w:r>
              <w:t>да</w:t>
            </w:r>
          </w:p>
        </w:tc>
        <w:tc>
          <w:tcPr>
            <w:tcW w:w="3998" w:type="dxa"/>
          </w:tcPr>
          <w:p w14:paraId="39AA134F" w14:textId="77777777" w:rsidR="006715D8" w:rsidRDefault="0041327B">
            <w:pPr>
              <w:pStyle w:val="GostTable"/>
            </w:pPr>
            <w:r>
              <w:t>Детали изменения</w:t>
            </w:r>
          </w:p>
        </w:tc>
      </w:tr>
      <w:tr w:rsidR="006715D8" w14:paraId="4EA07D32" w14:textId="77777777">
        <w:trPr>
          <w:cantSplit/>
          <w:jc w:val="center"/>
        </w:trPr>
        <w:tc>
          <w:tcPr>
            <w:tcW w:w="2079" w:type="dxa"/>
          </w:tcPr>
          <w:p w14:paraId="226A280E" w14:textId="77777777" w:rsidR="006715D8" w:rsidRDefault="0041327B">
            <w:pPr>
              <w:pStyle w:val="GostTable"/>
            </w:pPr>
            <w:r>
              <w:rPr>
                <w:rFonts w:ascii="Courier New" w:eastAsia="Courier New" w:hAnsi="Courier New" w:cs="Courier New"/>
                <w:sz w:val="18"/>
              </w:rPr>
              <w:lastRenderedPageBreak/>
              <w:t>ip_address</w:t>
            </w:r>
          </w:p>
        </w:tc>
        <w:tc>
          <w:tcPr>
            <w:tcW w:w="2399" w:type="dxa"/>
          </w:tcPr>
          <w:p w14:paraId="5D8F645F" w14:textId="77777777" w:rsidR="006715D8" w:rsidRDefault="0041327B">
            <w:pPr>
              <w:pStyle w:val="GostTable"/>
            </w:pPr>
            <w:r>
              <w:t>inet</w:t>
            </w:r>
          </w:p>
        </w:tc>
        <w:tc>
          <w:tcPr>
            <w:tcW w:w="879" w:type="dxa"/>
          </w:tcPr>
          <w:p w14:paraId="610A6EB2" w14:textId="77777777" w:rsidR="006715D8" w:rsidRDefault="0041327B">
            <w:pPr>
              <w:pStyle w:val="GostTable"/>
            </w:pPr>
            <w:r>
              <w:t>нет</w:t>
            </w:r>
          </w:p>
        </w:tc>
        <w:tc>
          <w:tcPr>
            <w:tcW w:w="3998" w:type="dxa"/>
          </w:tcPr>
          <w:p w14:paraId="684588DD" w14:textId="77777777" w:rsidR="006715D8" w:rsidRDefault="0041327B">
            <w:pPr>
              <w:pStyle w:val="GostTable"/>
            </w:pPr>
            <w:r>
              <w:t>IP адрес</w:t>
            </w:r>
          </w:p>
        </w:tc>
      </w:tr>
      <w:tr w:rsidR="006715D8" w14:paraId="0D732418" w14:textId="77777777">
        <w:trPr>
          <w:cantSplit/>
          <w:jc w:val="center"/>
        </w:trPr>
        <w:tc>
          <w:tcPr>
            <w:tcW w:w="2079" w:type="dxa"/>
          </w:tcPr>
          <w:p w14:paraId="7DEFCB1D" w14:textId="77777777" w:rsidR="006715D8" w:rsidRDefault="0041327B">
            <w:pPr>
              <w:pStyle w:val="GostTable"/>
            </w:pPr>
            <w:r>
              <w:rPr>
                <w:rFonts w:ascii="Courier New" w:eastAsia="Courier New" w:hAnsi="Courier New" w:cs="Courier New"/>
                <w:sz w:val="18"/>
              </w:rPr>
              <w:t>created_at</w:t>
            </w:r>
          </w:p>
        </w:tc>
        <w:tc>
          <w:tcPr>
            <w:tcW w:w="2399" w:type="dxa"/>
          </w:tcPr>
          <w:p w14:paraId="73502393" w14:textId="77777777" w:rsidR="006715D8" w:rsidRDefault="0041327B">
            <w:pPr>
              <w:pStyle w:val="GostTable"/>
            </w:pPr>
            <w:r>
              <w:t>timestamptz</w:t>
            </w:r>
          </w:p>
        </w:tc>
        <w:tc>
          <w:tcPr>
            <w:tcW w:w="879" w:type="dxa"/>
          </w:tcPr>
          <w:p w14:paraId="6471AAF9" w14:textId="77777777" w:rsidR="006715D8" w:rsidRDefault="0041327B">
            <w:pPr>
              <w:pStyle w:val="GostTable"/>
            </w:pPr>
            <w:r>
              <w:t>нет</w:t>
            </w:r>
          </w:p>
        </w:tc>
        <w:tc>
          <w:tcPr>
            <w:tcW w:w="3998" w:type="dxa"/>
          </w:tcPr>
          <w:p w14:paraId="77B8F3F0" w14:textId="77777777" w:rsidR="006715D8" w:rsidRDefault="0041327B">
            <w:pPr>
              <w:pStyle w:val="GostTable"/>
            </w:pPr>
            <w:r>
              <w:t>Дата создания</w:t>
            </w:r>
          </w:p>
        </w:tc>
      </w:tr>
    </w:tbl>
    <w:p w14:paraId="153C6165" w14:textId="77777777" w:rsidR="006715D8" w:rsidRDefault="006715D8">
      <w:pPr>
        <w:spacing w:line="240" w:lineRule="auto"/>
      </w:pPr>
    </w:p>
    <w:p w14:paraId="48712DC4" w14:textId="77777777" w:rsidR="006715D8" w:rsidRDefault="0041327B">
      <w:r>
        <w:t>Дополнительные индексы: (entity_type, entity_id); (created_at).</w:t>
      </w:r>
    </w:p>
    <w:p w14:paraId="38F59C62" w14:textId="77777777" w:rsidR="006715D8" w:rsidRDefault="0041327B">
      <w:pPr>
        <w:pStyle w:val="31"/>
      </w:pPr>
      <w:bookmarkStart w:id="66" w:name="_Toc242192587"/>
      <w:r>
        <w:t>А.9.6 Таблица permissions_role — Роль</w:t>
      </w:r>
      <w:bookmarkEnd w:id="66"/>
    </w:p>
    <w:p w14:paraId="417D2FD2" w14:textId="77777777" w:rsidR="006715D8" w:rsidRDefault="0041327B">
      <w:pPr>
        <w:pStyle w:val="GostCaption"/>
      </w:pPr>
      <w:r>
        <w:t>Таблица А.42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1BED844A" w14:textId="77777777">
        <w:trPr>
          <w:cantSplit/>
          <w:tblHeader/>
          <w:jc w:val="center"/>
        </w:trPr>
        <w:tc>
          <w:tcPr>
            <w:tcW w:w="2079" w:type="dxa"/>
            <w:vAlign w:val="center"/>
          </w:tcPr>
          <w:p w14:paraId="7AA06B6B" w14:textId="77777777" w:rsidR="006715D8" w:rsidRDefault="0041327B">
            <w:pPr>
              <w:pStyle w:val="GostTableHead"/>
            </w:pPr>
            <w:r>
              <w:t>Поле</w:t>
            </w:r>
          </w:p>
        </w:tc>
        <w:tc>
          <w:tcPr>
            <w:tcW w:w="2399" w:type="dxa"/>
            <w:vAlign w:val="center"/>
          </w:tcPr>
          <w:p w14:paraId="7745E9CB" w14:textId="77777777" w:rsidR="006715D8" w:rsidRDefault="0041327B">
            <w:pPr>
              <w:pStyle w:val="GostTableHead"/>
            </w:pPr>
            <w:r>
              <w:t>Тип</w:t>
            </w:r>
          </w:p>
        </w:tc>
        <w:tc>
          <w:tcPr>
            <w:tcW w:w="879" w:type="dxa"/>
            <w:vAlign w:val="center"/>
          </w:tcPr>
          <w:p w14:paraId="50270FC0" w14:textId="77777777" w:rsidR="006715D8" w:rsidRDefault="0041327B">
            <w:pPr>
              <w:pStyle w:val="GostTableHead"/>
            </w:pPr>
            <w:r>
              <w:t>Обяз.</w:t>
            </w:r>
          </w:p>
        </w:tc>
        <w:tc>
          <w:tcPr>
            <w:tcW w:w="3998" w:type="dxa"/>
            <w:vAlign w:val="center"/>
          </w:tcPr>
          <w:p w14:paraId="05940E19" w14:textId="77777777" w:rsidR="006715D8" w:rsidRDefault="0041327B">
            <w:pPr>
              <w:pStyle w:val="GostTableHead"/>
            </w:pPr>
            <w:r>
              <w:t>Назначение</w:t>
            </w:r>
          </w:p>
        </w:tc>
      </w:tr>
      <w:tr w:rsidR="006715D8" w14:paraId="2D6BF819" w14:textId="77777777">
        <w:trPr>
          <w:cantSplit/>
          <w:jc w:val="center"/>
        </w:trPr>
        <w:tc>
          <w:tcPr>
            <w:tcW w:w="2079" w:type="dxa"/>
          </w:tcPr>
          <w:p w14:paraId="01F8CEFF" w14:textId="77777777" w:rsidR="006715D8" w:rsidRDefault="0041327B">
            <w:pPr>
              <w:pStyle w:val="GostTable"/>
            </w:pPr>
            <w:r>
              <w:rPr>
                <w:rFonts w:ascii="Courier New" w:eastAsia="Courier New" w:hAnsi="Courier New" w:cs="Courier New"/>
                <w:sz w:val="18"/>
              </w:rPr>
              <w:t>id</w:t>
            </w:r>
          </w:p>
        </w:tc>
        <w:tc>
          <w:tcPr>
            <w:tcW w:w="2399" w:type="dxa"/>
          </w:tcPr>
          <w:p w14:paraId="4129C462" w14:textId="77777777" w:rsidR="006715D8" w:rsidRDefault="0041327B">
            <w:pPr>
              <w:pStyle w:val="GostTable"/>
            </w:pPr>
            <w:r>
              <w:t>bigint, ПК</w:t>
            </w:r>
          </w:p>
        </w:tc>
        <w:tc>
          <w:tcPr>
            <w:tcW w:w="879" w:type="dxa"/>
          </w:tcPr>
          <w:p w14:paraId="7A5FC2D6" w14:textId="77777777" w:rsidR="006715D8" w:rsidRDefault="0041327B">
            <w:pPr>
              <w:pStyle w:val="GostTable"/>
            </w:pPr>
            <w:r>
              <w:t>да</w:t>
            </w:r>
          </w:p>
        </w:tc>
        <w:tc>
          <w:tcPr>
            <w:tcW w:w="3998" w:type="dxa"/>
          </w:tcPr>
          <w:p w14:paraId="46C2776A" w14:textId="77777777" w:rsidR="006715D8" w:rsidRDefault="0041327B">
            <w:pPr>
              <w:pStyle w:val="GostTable"/>
            </w:pPr>
            <w:r>
              <w:t>ID</w:t>
            </w:r>
          </w:p>
        </w:tc>
      </w:tr>
      <w:tr w:rsidR="006715D8" w14:paraId="3F71EB77" w14:textId="77777777">
        <w:trPr>
          <w:cantSplit/>
          <w:jc w:val="center"/>
        </w:trPr>
        <w:tc>
          <w:tcPr>
            <w:tcW w:w="2079" w:type="dxa"/>
          </w:tcPr>
          <w:p w14:paraId="2219A1B6" w14:textId="77777777" w:rsidR="006715D8" w:rsidRDefault="0041327B">
            <w:pPr>
              <w:pStyle w:val="GostTable"/>
            </w:pPr>
            <w:r>
              <w:rPr>
                <w:rFonts w:ascii="Courier New" w:eastAsia="Courier New" w:hAnsi="Courier New" w:cs="Courier New"/>
                <w:sz w:val="18"/>
              </w:rPr>
              <w:t>name</w:t>
            </w:r>
          </w:p>
        </w:tc>
        <w:tc>
          <w:tcPr>
            <w:tcW w:w="2399" w:type="dxa"/>
          </w:tcPr>
          <w:p w14:paraId="4C5D99A9" w14:textId="77777777" w:rsidR="006715D8" w:rsidRDefault="0041327B">
            <w:pPr>
              <w:pStyle w:val="GostTable"/>
            </w:pPr>
            <w:r>
              <w:t>varchar(255)</w:t>
            </w:r>
          </w:p>
        </w:tc>
        <w:tc>
          <w:tcPr>
            <w:tcW w:w="879" w:type="dxa"/>
          </w:tcPr>
          <w:p w14:paraId="3DDCBA5E" w14:textId="77777777" w:rsidR="006715D8" w:rsidRDefault="0041327B">
            <w:pPr>
              <w:pStyle w:val="GostTable"/>
            </w:pPr>
            <w:r>
              <w:t>да</w:t>
            </w:r>
          </w:p>
        </w:tc>
        <w:tc>
          <w:tcPr>
            <w:tcW w:w="3998" w:type="dxa"/>
          </w:tcPr>
          <w:p w14:paraId="57E6770C" w14:textId="77777777" w:rsidR="006715D8" w:rsidRDefault="0041327B">
            <w:pPr>
              <w:pStyle w:val="GostTable"/>
            </w:pPr>
            <w:r>
              <w:t>Название роли</w:t>
            </w:r>
          </w:p>
        </w:tc>
      </w:tr>
      <w:tr w:rsidR="006715D8" w14:paraId="7D8EB366" w14:textId="77777777">
        <w:trPr>
          <w:cantSplit/>
          <w:jc w:val="center"/>
        </w:trPr>
        <w:tc>
          <w:tcPr>
            <w:tcW w:w="2079" w:type="dxa"/>
          </w:tcPr>
          <w:p w14:paraId="1063017C" w14:textId="77777777" w:rsidR="006715D8" w:rsidRDefault="0041327B">
            <w:pPr>
              <w:pStyle w:val="GostTable"/>
            </w:pPr>
            <w:r>
              <w:rPr>
                <w:rFonts w:ascii="Courier New" w:eastAsia="Courier New" w:hAnsi="Courier New" w:cs="Courier New"/>
                <w:sz w:val="18"/>
              </w:rPr>
              <w:t>code</w:t>
            </w:r>
          </w:p>
        </w:tc>
        <w:tc>
          <w:tcPr>
            <w:tcW w:w="2399" w:type="dxa"/>
          </w:tcPr>
          <w:p w14:paraId="413CAFF0" w14:textId="77777777" w:rsidR="006715D8" w:rsidRDefault="0041327B">
            <w:pPr>
              <w:pStyle w:val="GostTable"/>
            </w:pPr>
            <w:r>
              <w:t>varchar(100)</w:t>
            </w:r>
          </w:p>
        </w:tc>
        <w:tc>
          <w:tcPr>
            <w:tcW w:w="879" w:type="dxa"/>
          </w:tcPr>
          <w:p w14:paraId="50366560" w14:textId="77777777" w:rsidR="006715D8" w:rsidRDefault="0041327B">
            <w:pPr>
              <w:pStyle w:val="GostTable"/>
            </w:pPr>
            <w:r>
              <w:t>да</w:t>
            </w:r>
          </w:p>
        </w:tc>
        <w:tc>
          <w:tcPr>
            <w:tcW w:w="3998" w:type="dxa"/>
          </w:tcPr>
          <w:p w14:paraId="51DBEFE3" w14:textId="77777777" w:rsidR="006715D8" w:rsidRDefault="0041327B">
            <w:pPr>
              <w:pStyle w:val="GostTable"/>
            </w:pPr>
            <w:r>
              <w:t>Код роли. уникально</w:t>
            </w:r>
          </w:p>
        </w:tc>
      </w:tr>
      <w:tr w:rsidR="006715D8" w14:paraId="27775414" w14:textId="77777777">
        <w:trPr>
          <w:cantSplit/>
          <w:jc w:val="center"/>
        </w:trPr>
        <w:tc>
          <w:tcPr>
            <w:tcW w:w="2079" w:type="dxa"/>
          </w:tcPr>
          <w:p w14:paraId="66854B62" w14:textId="77777777" w:rsidR="006715D8" w:rsidRDefault="0041327B">
            <w:pPr>
              <w:pStyle w:val="GostTable"/>
            </w:pPr>
            <w:r>
              <w:rPr>
                <w:rFonts w:ascii="Courier New" w:eastAsia="Courier New" w:hAnsi="Courier New" w:cs="Courier New"/>
                <w:sz w:val="18"/>
              </w:rPr>
              <w:t>description</w:t>
            </w:r>
          </w:p>
        </w:tc>
        <w:tc>
          <w:tcPr>
            <w:tcW w:w="2399" w:type="dxa"/>
          </w:tcPr>
          <w:p w14:paraId="22A9EE35" w14:textId="77777777" w:rsidR="006715D8" w:rsidRDefault="0041327B">
            <w:pPr>
              <w:pStyle w:val="GostTable"/>
            </w:pPr>
            <w:r>
              <w:t>text</w:t>
            </w:r>
          </w:p>
        </w:tc>
        <w:tc>
          <w:tcPr>
            <w:tcW w:w="879" w:type="dxa"/>
          </w:tcPr>
          <w:p w14:paraId="6C24278A" w14:textId="77777777" w:rsidR="006715D8" w:rsidRDefault="0041327B">
            <w:pPr>
              <w:pStyle w:val="GostTable"/>
            </w:pPr>
            <w:r>
              <w:t>нет</w:t>
            </w:r>
          </w:p>
        </w:tc>
        <w:tc>
          <w:tcPr>
            <w:tcW w:w="3998" w:type="dxa"/>
          </w:tcPr>
          <w:p w14:paraId="420DD37E" w14:textId="77777777" w:rsidR="006715D8" w:rsidRDefault="0041327B">
            <w:pPr>
              <w:pStyle w:val="GostTable"/>
            </w:pPr>
            <w:r>
              <w:t>Описание</w:t>
            </w:r>
          </w:p>
        </w:tc>
      </w:tr>
      <w:tr w:rsidR="006715D8" w14:paraId="1984D881" w14:textId="77777777">
        <w:trPr>
          <w:cantSplit/>
          <w:jc w:val="center"/>
        </w:trPr>
        <w:tc>
          <w:tcPr>
            <w:tcW w:w="2079" w:type="dxa"/>
          </w:tcPr>
          <w:p w14:paraId="27E14BCC" w14:textId="77777777" w:rsidR="006715D8" w:rsidRDefault="0041327B">
            <w:pPr>
              <w:pStyle w:val="GostTable"/>
            </w:pPr>
            <w:r>
              <w:rPr>
                <w:rFonts w:ascii="Courier New" w:eastAsia="Courier New" w:hAnsi="Courier New" w:cs="Courier New"/>
                <w:sz w:val="18"/>
              </w:rPr>
              <w:t>category</w:t>
            </w:r>
          </w:p>
        </w:tc>
        <w:tc>
          <w:tcPr>
            <w:tcW w:w="2399" w:type="dxa"/>
          </w:tcPr>
          <w:p w14:paraId="0925A45C" w14:textId="77777777" w:rsidR="006715D8" w:rsidRDefault="0041327B">
            <w:pPr>
              <w:pStyle w:val="GostTable"/>
            </w:pPr>
            <w:r>
              <w:t>varchar(30)</w:t>
            </w:r>
          </w:p>
        </w:tc>
        <w:tc>
          <w:tcPr>
            <w:tcW w:w="879" w:type="dxa"/>
          </w:tcPr>
          <w:p w14:paraId="041F0955" w14:textId="77777777" w:rsidR="006715D8" w:rsidRDefault="0041327B">
            <w:pPr>
              <w:pStyle w:val="GostTable"/>
            </w:pPr>
            <w:r>
              <w:t>да</w:t>
            </w:r>
          </w:p>
        </w:tc>
        <w:tc>
          <w:tcPr>
            <w:tcW w:w="3998" w:type="dxa"/>
          </w:tcPr>
          <w:p w14:paraId="35B5C64A" w14:textId="77777777" w:rsidR="006715D8" w:rsidRDefault="0041327B">
            <w:pPr>
              <w:pStyle w:val="GostTable"/>
            </w:pPr>
            <w:r>
              <w:t>Категория роли. значения: ADMINISTRATIVE, MANAGEMENT, OPERATIONAL, READONLY, CUSTOM</w:t>
            </w:r>
          </w:p>
        </w:tc>
      </w:tr>
      <w:tr w:rsidR="006715D8" w14:paraId="728730E8" w14:textId="77777777">
        <w:trPr>
          <w:cantSplit/>
          <w:jc w:val="center"/>
        </w:trPr>
        <w:tc>
          <w:tcPr>
            <w:tcW w:w="2079" w:type="dxa"/>
          </w:tcPr>
          <w:p w14:paraId="18729B9E" w14:textId="77777777" w:rsidR="006715D8" w:rsidRDefault="0041327B">
            <w:pPr>
              <w:pStyle w:val="GostTable"/>
            </w:pPr>
            <w:r>
              <w:rPr>
                <w:rFonts w:ascii="Courier New" w:eastAsia="Courier New" w:hAnsi="Courier New" w:cs="Courier New"/>
                <w:sz w:val="18"/>
              </w:rPr>
              <w:t>scope</w:t>
            </w:r>
          </w:p>
        </w:tc>
        <w:tc>
          <w:tcPr>
            <w:tcW w:w="2399" w:type="dxa"/>
          </w:tcPr>
          <w:p w14:paraId="7FC8AC33" w14:textId="77777777" w:rsidR="006715D8" w:rsidRDefault="0041327B">
            <w:pPr>
              <w:pStyle w:val="GostTable"/>
            </w:pPr>
            <w:r>
              <w:t>varchar(30)</w:t>
            </w:r>
          </w:p>
        </w:tc>
        <w:tc>
          <w:tcPr>
            <w:tcW w:w="879" w:type="dxa"/>
          </w:tcPr>
          <w:p w14:paraId="50831C62" w14:textId="77777777" w:rsidR="006715D8" w:rsidRDefault="0041327B">
            <w:pPr>
              <w:pStyle w:val="GostTable"/>
            </w:pPr>
            <w:r>
              <w:t>да</w:t>
            </w:r>
          </w:p>
        </w:tc>
        <w:tc>
          <w:tcPr>
            <w:tcW w:w="3998" w:type="dxa"/>
          </w:tcPr>
          <w:p w14:paraId="50E4BF2E" w14:textId="77777777" w:rsidR="006715D8" w:rsidRDefault="0041327B">
            <w:pPr>
              <w:pStyle w:val="GostTable"/>
            </w:pPr>
            <w:r>
              <w:t>Область действия. значения: SYSTEM, COMPANY, DEPARTMENT, OWN</w:t>
            </w:r>
          </w:p>
        </w:tc>
      </w:tr>
      <w:tr w:rsidR="006715D8" w14:paraId="391F7490" w14:textId="77777777">
        <w:trPr>
          <w:cantSplit/>
          <w:jc w:val="center"/>
        </w:trPr>
        <w:tc>
          <w:tcPr>
            <w:tcW w:w="2079" w:type="dxa"/>
          </w:tcPr>
          <w:p w14:paraId="476C3562" w14:textId="77777777" w:rsidR="006715D8" w:rsidRDefault="0041327B">
            <w:pPr>
              <w:pStyle w:val="GostTable"/>
            </w:pPr>
            <w:r>
              <w:rPr>
                <w:rFonts w:ascii="Courier New" w:eastAsia="Courier New" w:hAnsi="Courier New" w:cs="Courier New"/>
                <w:sz w:val="18"/>
              </w:rPr>
              <w:t>is_system</w:t>
            </w:r>
          </w:p>
        </w:tc>
        <w:tc>
          <w:tcPr>
            <w:tcW w:w="2399" w:type="dxa"/>
          </w:tcPr>
          <w:p w14:paraId="1D48C93F" w14:textId="77777777" w:rsidR="006715D8" w:rsidRDefault="0041327B">
            <w:pPr>
              <w:pStyle w:val="GostTable"/>
            </w:pPr>
            <w:r>
              <w:t>boolean</w:t>
            </w:r>
          </w:p>
        </w:tc>
        <w:tc>
          <w:tcPr>
            <w:tcW w:w="879" w:type="dxa"/>
          </w:tcPr>
          <w:p w14:paraId="0C5D24CC" w14:textId="77777777" w:rsidR="006715D8" w:rsidRDefault="0041327B">
            <w:pPr>
              <w:pStyle w:val="GostTable"/>
            </w:pPr>
            <w:r>
              <w:t>да</w:t>
            </w:r>
          </w:p>
        </w:tc>
        <w:tc>
          <w:tcPr>
            <w:tcW w:w="3998" w:type="dxa"/>
          </w:tcPr>
          <w:p w14:paraId="6C594E58" w14:textId="77777777" w:rsidR="006715D8" w:rsidRDefault="0041327B">
            <w:pPr>
              <w:pStyle w:val="GostTable"/>
            </w:pPr>
            <w:r>
              <w:t>Системная роль</w:t>
            </w:r>
          </w:p>
        </w:tc>
      </w:tr>
      <w:tr w:rsidR="006715D8" w14:paraId="4E1C10BA" w14:textId="77777777">
        <w:trPr>
          <w:cantSplit/>
          <w:jc w:val="center"/>
        </w:trPr>
        <w:tc>
          <w:tcPr>
            <w:tcW w:w="2079" w:type="dxa"/>
          </w:tcPr>
          <w:p w14:paraId="06C7960D" w14:textId="77777777" w:rsidR="006715D8" w:rsidRDefault="0041327B">
            <w:pPr>
              <w:pStyle w:val="GostTable"/>
            </w:pPr>
            <w:r>
              <w:rPr>
                <w:rFonts w:ascii="Courier New" w:eastAsia="Courier New" w:hAnsi="Courier New" w:cs="Courier New"/>
                <w:sz w:val="18"/>
              </w:rPr>
              <w:t>is_active</w:t>
            </w:r>
          </w:p>
        </w:tc>
        <w:tc>
          <w:tcPr>
            <w:tcW w:w="2399" w:type="dxa"/>
          </w:tcPr>
          <w:p w14:paraId="31D42D1E" w14:textId="77777777" w:rsidR="006715D8" w:rsidRDefault="0041327B">
            <w:pPr>
              <w:pStyle w:val="GostTable"/>
            </w:pPr>
            <w:r>
              <w:t>boolean</w:t>
            </w:r>
          </w:p>
        </w:tc>
        <w:tc>
          <w:tcPr>
            <w:tcW w:w="879" w:type="dxa"/>
          </w:tcPr>
          <w:p w14:paraId="33D39ACF" w14:textId="77777777" w:rsidR="006715D8" w:rsidRDefault="0041327B">
            <w:pPr>
              <w:pStyle w:val="GostTable"/>
            </w:pPr>
            <w:r>
              <w:t>да</w:t>
            </w:r>
          </w:p>
        </w:tc>
        <w:tc>
          <w:tcPr>
            <w:tcW w:w="3998" w:type="dxa"/>
          </w:tcPr>
          <w:p w14:paraId="57E6D8E8" w14:textId="77777777" w:rsidR="006715D8" w:rsidRDefault="0041327B">
            <w:pPr>
              <w:pStyle w:val="GostTable"/>
            </w:pPr>
            <w:r>
              <w:t>Активна</w:t>
            </w:r>
          </w:p>
        </w:tc>
      </w:tr>
      <w:tr w:rsidR="006715D8" w14:paraId="58EA6270" w14:textId="77777777">
        <w:trPr>
          <w:cantSplit/>
          <w:jc w:val="center"/>
        </w:trPr>
        <w:tc>
          <w:tcPr>
            <w:tcW w:w="2079" w:type="dxa"/>
          </w:tcPr>
          <w:p w14:paraId="25BA7E3F" w14:textId="77777777" w:rsidR="006715D8" w:rsidRDefault="0041327B">
            <w:pPr>
              <w:pStyle w:val="GostTable"/>
            </w:pPr>
            <w:r>
              <w:rPr>
                <w:rFonts w:ascii="Courier New" w:eastAsia="Courier New" w:hAnsi="Courier New" w:cs="Courier New"/>
                <w:sz w:val="18"/>
              </w:rPr>
              <w:t>created_at</w:t>
            </w:r>
          </w:p>
        </w:tc>
        <w:tc>
          <w:tcPr>
            <w:tcW w:w="2399" w:type="dxa"/>
          </w:tcPr>
          <w:p w14:paraId="7E8A0615" w14:textId="77777777" w:rsidR="006715D8" w:rsidRDefault="0041327B">
            <w:pPr>
              <w:pStyle w:val="GostTable"/>
            </w:pPr>
            <w:r>
              <w:t>timestamptz</w:t>
            </w:r>
          </w:p>
        </w:tc>
        <w:tc>
          <w:tcPr>
            <w:tcW w:w="879" w:type="dxa"/>
          </w:tcPr>
          <w:p w14:paraId="1018539C" w14:textId="77777777" w:rsidR="006715D8" w:rsidRDefault="0041327B">
            <w:pPr>
              <w:pStyle w:val="GostTable"/>
            </w:pPr>
            <w:r>
              <w:t>нет</w:t>
            </w:r>
          </w:p>
        </w:tc>
        <w:tc>
          <w:tcPr>
            <w:tcW w:w="3998" w:type="dxa"/>
          </w:tcPr>
          <w:p w14:paraId="104C4471" w14:textId="77777777" w:rsidR="006715D8" w:rsidRDefault="0041327B">
            <w:pPr>
              <w:pStyle w:val="GostTable"/>
            </w:pPr>
            <w:r>
              <w:t>Дата создания</w:t>
            </w:r>
          </w:p>
        </w:tc>
      </w:tr>
      <w:tr w:rsidR="006715D8" w14:paraId="541EC21C" w14:textId="77777777">
        <w:trPr>
          <w:cantSplit/>
          <w:jc w:val="center"/>
        </w:trPr>
        <w:tc>
          <w:tcPr>
            <w:tcW w:w="2079" w:type="dxa"/>
          </w:tcPr>
          <w:p w14:paraId="32CF5627" w14:textId="77777777" w:rsidR="006715D8" w:rsidRDefault="0041327B">
            <w:pPr>
              <w:pStyle w:val="GostTable"/>
            </w:pPr>
            <w:r>
              <w:rPr>
                <w:rFonts w:ascii="Courier New" w:eastAsia="Courier New" w:hAnsi="Courier New" w:cs="Courier New"/>
                <w:sz w:val="18"/>
              </w:rPr>
              <w:t>updated_at</w:t>
            </w:r>
          </w:p>
        </w:tc>
        <w:tc>
          <w:tcPr>
            <w:tcW w:w="2399" w:type="dxa"/>
          </w:tcPr>
          <w:p w14:paraId="5728EC7C" w14:textId="77777777" w:rsidR="006715D8" w:rsidRDefault="0041327B">
            <w:pPr>
              <w:pStyle w:val="GostTable"/>
            </w:pPr>
            <w:r>
              <w:t>timestamptz</w:t>
            </w:r>
          </w:p>
        </w:tc>
        <w:tc>
          <w:tcPr>
            <w:tcW w:w="879" w:type="dxa"/>
          </w:tcPr>
          <w:p w14:paraId="5805347A" w14:textId="77777777" w:rsidR="006715D8" w:rsidRDefault="0041327B">
            <w:pPr>
              <w:pStyle w:val="GostTable"/>
            </w:pPr>
            <w:r>
              <w:t>нет</w:t>
            </w:r>
          </w:p>
        </w:tc>
        <w:tc>
          <w:tcPr>
            <w:tcW w:w="3998" w:type="dxa"/>
          </w:tcPr>
          <w:p w14:paraId="5ABB0795" w14:textId="77777777" w:rsidR="006715D8" w:rsidRDefault="0041327B">
            <w:pPr>
              <w:pStyle w:val="GostTable"/>
            </w:pPr>
            <w:r>
              <w:t>Дата обновления</w:t>
            </w:r>
          </w:p>
        </w:tc>
      </w:tr>
      <w:tr w:rsidR="006715D8" w14:paraId="7EF4F4EC" w14:textId="77777777">
        <w:trPr>
          <w:cantSplit/>
          <w:jc w:val="center"/>
        </w:trPr>
        <w:tc>
          <w:tcPr>
            <w:tcW w:w="2079" w:type="dxa"/>
          </w:tcPr>
          <w:p w14:paraId="3B0983FD" w14:textId="77777777" w:rsidR="006715D8" w:rsidRDefault="0041327B">
            <w:pPr>
              <w:pStyle w:val="GostTable"/>
            </w:pPr>
            <w:r>
              <w:rPr>
                <w:rFonts w:ascii="Courier New" w:eastAsia="Courier New" w:hAnsi="Courier New" w:cs="Courier New"/>
                <w:sz w:val="18"/>
              </w:rPr>
              <w:t>created_by_id</w:t>
            </w:r>
          </w:p>
        </w:tc>
        <w:tc>
          <w:tcPr>
            <w:tcW w:w="2399" w:type="dxa"/>
          </w:tcPr>
          <w:p w14:paraId="77195640" w14:textId="77777777" w:rsidR="006715D8" w:rsidRDefault="0041327B">
            <w:pPr>
              <w:pStyle w:val="GostTable"/>
            </w:pPr>
            <w:r>
              <w:t>bigint, ВК → auth_user</w:t>
            </w:r>
          </w:p>
        </w:tc>
        <w:tc>
          <w:tcPr>
            <w:tcW w:w="879" w:type="dxa"/>
          </w:tcPr>
          <w:p w14:paraId="220ED12F" w14:textId="77777777" w:rsidR="006715D8" w:rsidRDefault="0041327B">
            <w:pPr>
              <w:pStyle w:val="GostTable"/>
            </w:pPr>
            <w:r>
              <w:t>нет</w:t>
            </w:r>
          </w:p>
        </w:tc>
        <w:tc>
          <w:tcPr>
            <w:tcW w:w="3998" w:type="dxa"/>
          </w:tcPr>
          <w:p w14:paraId="2D7BBC56" w14:textId="77777777" w:rsidR="006715D8" w:rsidRDefault="0041327B">
            <w:pPr>
              <w:pStyle w:val="GostTable"/>
            </w:pPr>
            <w:r>
              <w:t>Кем создана. при удалении связанной записи обнуляется</w:t>
            </w:r>
          </w:p>
        </w:tc>
      </w:tr>
      <w:tr w:rsidR="006715D8" w14:paraId="49FECBD1" w14:textId="77777777">
        <w:trPr>
          <w:cantSplit/>
          <w:jc w:val="center"/>
        </w:trPr>
        <w:tc>
          <w:tcPr>
            <w:tcW w:w="2079" w:type="dxa"/>
          </w:tcPr>
          <w:p w14:paraId="1664FF18" w14:textId="77777777" w:rsidR="006715D8" w:rsidRDefault="0041327B">
            <w:pPr>
              <w:pStyle w:val="GostTable"/>
            </w:pPr>
            <w:r>
              <w:rPr>
                <w:rFonts w:ascii="Courier New" w:eastAsia="Courier New" w:hAnsi="Courier New" w:cs="Courier New"/>
                <w:sz w:val="18"/>
              </w:rPr>
              <w:t>permissions</w:t>
            </w:r>
          </w:p>
        </w:tc>
        <w:tc>
          <w:tcPr>
            <w:tcW w:w="2399" w:type="dxa"/>
          </w:tcPr>
          <w:p w14:paraId="3B9AEAD9" w14:textId="77777777" w:rsidR="006715D8" w:rsidRDefault="0041327B">
            <w:pPr>
              <w:pStyle w:val="GostTable"/>
            </w:pPr>
            <w:r>
              <w:t>связь М:М через permissions_role_permissions</w:t>
            </w:r>
          </w:p>
        </w:tc>
        <w:tc>
          <w:tcPr>
            <w:tcW w:w="879" w:type="dxa"/>
          </w:tcPr>
          <w:p w14:paraId="41306A56" w14:textId="77777777" w:rsidR="006715D8" w:rsidRDefault="0041327B">
            <w:pPr>
              <w:pStyle w:val="GostTable"/>
            </w:pPr>
            <w:r>
              <w:t>нет</w:t>
            </w:r>
          </w:p>
        </w:tc>
        <w:tc>
          <w:tcPr>
            <w:tcW w:w="3998" w:type="dxa"/>
          </w:tcPr>
          <w:p w14:paraId="796C4778" w14:textId="77777777" w:rsidR="006715D8" w:rsidRDefault="0041327B">
            <w:pPr>
              <w:pStyle w:val="GostTable"/>
            </w:pPr>
            <w:r>
              <w:t>Разрешения</w:t>
            </w:r>
          </w:p>
        </w:tc>
      </w:tr>
      <w:tr w:rsidR="006715D8" w14:paraId="62E50155" w14:textId="77777777">
        <w:trPr>
          <w:cantSplit/>
          <w:jc w:val="center"/>
        </w:trPr>
        <w:tc>
          <w:tcPr>
            <w:tcW w:w="2079" w:type="dxa"/>
          </w:tcPr>
          <w:p w14:paraId="4EDDE944" w14:textId="77777777" w:rsidR="006715D8" w:rsidRDefault="0041327B">
            <w:pPr>
              <w:pStyle w:val="GostTable"/>
            </w:pPr>
            <w:r>
              <w:rPr>
                <w:rFonts w:ascii="Courier New" w:eastAsia="Courier New" w:hAnsi="Courier New" w:cs="Courier New"/>
                <w:sz w:val="18"/>
              </w:rPr>
              <w:t>companies</w:t>
            </w:r>
          </w:p>
        </w:tc>
        <w:tc>
          <w:tcPr>
            <w:tcW w:w="2399" w:type="dxa"/>
          </w:tcPr>
          <w:p w14:paraId="324AB576" w14:textId="77777777" w:rsidR="006715D8" w:rsidRDefault="0041327B">
            <w:pPr>
              <w:pStyle w:val="GostTable"/>
            </w:pPr>
            <w:r>
              <w:t>связь М:М через permissions_role_companies</w:t>
            </w:r>
          </w:p>
        </w:tc>
        <w:tc>
          <w:tcPr>
            <w:tcW w:w="879" w:type="dxa"/>
          </w:tcPr>
          <w:p w14:paraId="77204EF3" w14:textId="77777777" w:rsidR="006715D8" w:rsidRDefault="0041327B">
            <w:pPr>
              <w:pStyle w:val="GostTable"/>
            </w:pPr>
            <w:r>
              <w:t>нет</w:t>
            </w:r>
          </w:p>
        </w:tc>
        <w:tc>
          <w:tcPr>
            <w:tcW w:w="3998" w:type="dxa"/>
          </w:tcPr>
          <w:p w14:paraId="2D81AD60" w14:textId="77777777" w:rsidR="006715D8" w:rsidRDefault="0041327B">
            <w:pPr>
              <w:pStyle w:val="GostTable"/>
            </w:pPr>
            <w:r>
              <w:t>Компании</w:t>
            </w:r>
          </w:p>
        </w:tc>
      </w:tr>
    </w:tbl>
    <w:p w14:paraId="06710255" w14:textId="77777777" w:rsidR="006715D8" w:rsidRDefault="006715D8">
      <w:pPr>
        <w:spacing w:line="240" w:lineRule="auto"/>
      </w:pPr>
    </w:p>
    <w:p w14:paraId="3873324C" w14:textId="77777777" w:rsidR="006715D8" w:rsidRDefault="0041327B">
      <w:pPr>
        <w:pStyle w:val="31"/>
      </w:pPr>
      <w:bookmarkStart w:id="67" w:name="_Toc242192588"/>
      <w:r>
        <w:t>А.9.7 Таблица permissions_userprofile — Профиль пользователя</w:t>
      </w:r>
      <w:bookmarkEnd w:id="67"/>
    </w:p>
    <w:p w14:paraId="365D6906" w14:textId="77777777" w:rsidR="006715D8" w:rsidRDefault="0041327B">
      <w:pPr>
        <w:pStyle w:val="GostCaption"/>
      </w:pPr>
      <w:r>
        <w:t>Таблица А.43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6715D8" w14:paraId="3D5D8B60" w14:textId="77777777">
        <w:trPr>
          <w:cantSplit/>
          <w:tblHeader/>
          <w:jc w:val="center"/>
        </w:trPr>
        <w:tc>
          <w:tcPr>
            <w:tcW w:w="2079" w:type="dxa"/>
            <w:vAlign w:val="center"/>
          </w:tcPr>
          <w:p w14:paraId="3892D5BC" w14:textId="77777777" w:rsidR="006715D8" w:rsidRDefault="0041327B">
            <w:pPr>
              <w:pStyle w:val="GostTableHead"/>
            </w:pPr>
            <w:r>
              <w:t>Поле</w:t>
            </w:r>
          </w:p>
        </w:tc>
        <w:tc>
          <w:tcPr>
            <w:tcW w:w="2399" w:type="dxa"/>
            <w:vAlign w:val="center"/>
          </w:tcPr>
          <w:p w14:paraId="741E5CDE" w14:textId="77777777" w:rsidR="006715D8" w:rsidRDefault="0041327B">
            <w:pPr>
              <w:pStyle w:val="GostTableHead"/>
            </w:pPr>
            <w:r>
              <w:t>Тип</w:t>
            </w:r>
          </w:p>
        </w:tc>
        <w:tc>
          <w:tcPr>
            <w:tcW w:w="879" w:type="dxa"/>
            <w:vAlign w:val="center"/>
          </w:tcPr>
          <w:p w14:paraId="4BDDAD1B" w14:textId="77777777" w:rsidR="006715D8" w:rsidRDefault="0041327B">
            <w:pPr>
              <w:pStyle w:val="GostTableHead"/>
            </w:pPr>
            <w:r>
              <w:t>Обяз.</w:t>
            </w:r>
          </w:p>
        </w:tc>
        <w:tc>
          <w:tcPr>
            <w:tcW w:w="3998" w:type="dxa"/>
            <w:vAlign w:val="center"/>
          </w:tcPr>
          <w:p w14:paraId="1246B369" w14:textId="77777777" w:rsidR="006715D8" w:rsidRDefault="0041327B">
            <w:pPr>
              <w:pStyle w:val="GostTableHead"/>
            </w:pPr>
            <w:r>
              <w:t>Назначение</w:t>
            </w:r>
          </w:p>
        </w:tc>
      </w:tr>
      <w:tr w:rsidR="006715D8" w14:paraId="25BACF29" w14:textId="77777777">
        <w:trPr>
          <w:cantSplit/>
          <w:jc w:val="center"/>
        </w:trPr>
        <w:tc>
          <w:tcPr>
            <w:tcW w:w="2079" w:type="dxa"/>
          </w:tcPr>
          <w:p w14:paraId="48B8BF9C" w14:textId="77777777" w:rsidR="006715D8" w:rsidRDefault="0041327B">
            <w:pPr>
              <w:pStyle w:val="GostTable"/>
            </w:pPr>
            <w:r>
              <w:rPr>
                <w:rFonts w:ascii="Courier New" w:eastAsia="Courier New" w:hAnsi="Courier New" w:cs="Courier New"/>
                <w:sz w:val="18"/>
              </w:rPr>
              <w:t>id</w:t>
            </w:r>
          </w:p>
        </w:tc>
        <w:tc>
          <w:tcPr>
            <w:tcW w:w="2399" w:type="dxa"/>
          </w:tcPr>
          <w:p w14:paraId="729BA66D" w14:textId="77777777" w:rsidR="006715D8" w:rsidRDefault="0041327B">
            <w:pPr>
              <w:pStyle w:val="GostTable"/>
            </w:pPr>
            <w:r>
              <w:t>bigint, ПК</w:t>
            </w:r>
          </w:p>
        </w:tc>
        <w:tc>
          <w:tcPr>
            <w:tcW w:w="879" w:type="dxa"/>
          </w:tcPr>
          <w:p w14:paraId="584C8CDF" w14:textId="77777777" w:rsidR="006715D8" w:rsidRDefault="0041327B">
            <w:pPr>
              <w:pStyle w:val="GostTable"/>
            </w:pPr>
            <w:r>
              <w:t>да</w:t>
            </w:r>
          </w:p>
        </w:tc>
        <w:tc>
          <w:tcPr>
            <w:tcW w:w="3998" w:type="dxa"/>
          </w:tcPr>
          <w:p w14:paraId="0BC528CC" w14:textId="77777777" w:rsidR="006715D8" w:rsidRDefault="0041327B">
            <w:pPr>
              <w:pStyle w:val="GostTable"/>
            </w:pPr>
            <w:r>
              <w:t>ID</w:t>
            </w:r>
          </w:p>
        </w:tc>
      </w:tr>
      <w:tr w:rsidR="006715D8" w14:paraId="3C9DEDE8" w14:textId="77777777">
        <w:trPr>
          <w:cantSplit/>
          <w:jc w:val="center"/>
        </w:trPr>
        <w:tc>
          <w:tcPr>
            <w:tcW w:w="2079" w:type="dxa"/>
          </w:tcPr>
          <w:p w14:paraId="0AAA2274" w14:textId="77777777" w:rsidR="006715D8" w:rsidRDefault="0041327B">
            <w:pPr>
              <w:pStyle w:val="GostTable"/>
            </w:pPr>
            <w:r>
              <w:rPr>
                <w:rFonts w:ascii="Courier New" w:eastAsia="Courier New" w:hAnsi="Courier New" w:cs="Courier New"/>
                <w:sz w:val="18"/>
              </w:rPr>
              <w:t>user_id</w:t>
            </w:r>
          </w:p>
        </w:tc>
        <w:tc>
          <w:tcPr>
            <w:tcW w:w="2399" w:type="dxa"/>
          </w:tcPr>
          <w:p w14:paraId="3BF8655A" w14:textId="77777777" w:rsidR="006715D8" w:rsidRDefault="0041327B">
            <w:pPr>
              <w:pStyle w:val="GostTable"/>
            </w:pPr>
            <w:r>
              <w:t>bigint, ВК → auth_user, уникальн.</w:t>
            </w:r>
          </w:p>
        </w:tc>
        <w:tc>
          <w:tcPr>
            <w:tcW w:w="879" w:type="dxa"/>
          </w:tcPr>
          <w:p w14:paraId="435503CA" w14:textId="77777777" w:rsidR="006715D8" w:rsidRDefault="0041327B">
            <w:pPr>
              <w:pStyle w:val="GostTable"/>
            </w:pPr>
            <w:r>
              <w:t>да</w:t>
            </w:r>
          </w:p>
        </w:tc>
        <w:tc>
          <w:tcPr>
            <w:tcW w:w="3998" w:type="dxa"/>
          </w:tcPr>
          <w:p w14:paraId="2F7F2AE9" w14:textId="77777777" w:rsidR="006715D8" w:rsidRDefault="0041327B">
            <w:pPr>
              <w:pStyle w:val="GostTable"/>
            </w:pPr>
            <w:r>
              <w:t>Пользователь. удаляется вместе со связанной записью</w:t>
            </w:r>
          </w:p>
        </w:tc>
      </w:tr>
      <w:tr w:rsidR="006715D8" w14:paraId="29AD4C7E" w14:textId="77777777">
        <w:trPr>
          <w:cantSplit/>
          <w:jc w:val="center"/>
        </w:trPr>
        <w:tc>
          <w:tcPr>
            <w:tcW w:w="2079" w:type="dxa"/>
          </w:tcPr>
          <w:p w14:paraId="11BCBF24" w14:textId="77777777" w:rsidR="006715D8" w:rsidRDefault="0041327B">
            <w:pPr>
              <w:pStyle w:val="GostTable"/>
            </w:pPr>
            <w:r>
              <w:rPr>
                <w:rFonts w:ascii="Courier New" w:eastAsia="Courier New" w:hAnsi="Courier New" w:cs="Courier New"/>
                <w:sz w:val="18"/>
              </w:rPr>
              <w:t>company_id</w:t>
            </w:r>
          </w:p>
        </w:tc>
        <w:tc>
          <w:tcPr>
            <w:tcW w:w="2399" w:type="dxa"/>
          </w:tcPr>
          <w:p w14:paraId="10FD8419" w14:textId="77777777" w:rsidR="006715D8" w:rsidRDefault="0041327B">
            <w:pPr>
              <w:pStyle w:val="GostTable"/>
            </w:pPr>
            <w:r>
              <w:t>bigint, ВК → permissions_company</w:t>
            </w:r>
          </w:p>
        </w:tc>
        <w:tc>
          <w:tcPr>
            <w:tcW w:w="879" w:type="dxa"/>
          </w:tcPr>
          <w:p w14:paraId="68C17983" w14:textId="77777777" w:rsidR="006715D8" w:rsidRDefault="0041327B">
            <w:pPr>
              <w:pStyle w:val="GostTable"/>
            </w:pPr>
            <w:r>
              <w:t>нет</w:t>
            </w:r>
          </w:p>
        </w:tc>
        <w:tc>
          <w:tcPr>
            <w:tcW w:w="3998" w:type="dxa"/>
          </w:tcPr>
          <w:p w14:paraId="615F8CE6" w14:textId="77777777" w:rsidR="006715D8" w:rsidRDefault="0041327B">
            <w:pPr>
              <w:pStyle w:val="GostTable"/>
            </w:pPr>
            <w:r>
              <w:t>Компания. при удалении связанной записи обнуляется</w:t>
            </w:r>
          </w:p>
        </w:tc>
      </w:tr>
      <w:tr w:rsidR="006715D8" w14:paraId="7D719DD4" w14:textId="77777777">
        <w:trPr>
          <w:cantSplit/>
          <w:jc w:val="center"/>
        </w:trPr>
        <w:tc>
          <w:tcPr>
            <w:tcW w:w="2079" w:type="dxa"/>
          </w:tcPr>
          <w:p w14:paraId="785C37B1" w14:textId="77777777" w:rsidR="006715D8" w:rsidRDefault="0041327B">
            <w:pPr>
              <w:pStyle w:val="GostTable"/>
            </w:pPr>
            <w:r>
              <w:rPr>
                <w:rFonts w:ascii="Courier New" w:eastAsia="Courier New" w:hAnsi="Courier New" w:cs="Courier New"/>
                <w:sz w:val="18"/>
              </w:rPr>
              <w:t>department_id</w:t>
            </w:r>
          </w:p>
        </w:tc>
        <w:tc>
          <w:tcPr>
            <w:tcW w:w="2399" w:type="dxa"/>
          </w:tcPr>
          <w:p w14:paraId="04D16ACE" w14:textId="77777777" w:rsidR="006715D8" w:rsidRDefault="0041327B">
            <w:pPr>
              <w:pStyle w:val="GostTable"/>
            </w:pPr>
            <w:r>
              <w:t>bigint, ВК → permissions_department</w:t>
            </w:r>
          </w:p>
        </w:tc>
        <w:tc>
          <w:tcPr>
            <w:tcW w:w="879" w:type="dxa"/>
          </w:tcPr>
          <w:p w14:paraId="70FB0AB8" w14:textId="77777777" w:rsidR="006715D8" w:rsidRDefault="0041327B">
            <w:pPr>
              <w:pStyle w:val="GostTable"/>
            </w:pPr>
            <w:r>
              <w:t>нет</w:t>
            </w:r>
          </w:p>
        </w:tc>
        <w:tc>
          <w:tcPr>
            <w:tcW w:w="3998" w:type="dxa"/>
          </w:tcPr>
          <w:p w14:paraId="69D72349" w14:textId="77777777" w:rsidR="006715D8" w:rsidRDefault="0041327B">
            <w:pPr>
              <w:pStyle w:val="GostTable"/>
            </w:pPr>
            <w:r>
              <w:t>Отдел. при удалении связанной записи обнуляется</w:t>
            </w:r>
          </w:p>
        </w:tc>
      </w:tr>
      <w:tr w:rsidR="006715D8" w14:paraId="215C3808" w14:textId="77777777">
        <w:trPr>
          <w:cantSplit/>
          <w:jc w:val="center"/>
        </w:trPr>
        <w:tc>
          <w:tcPr>
            <w:tcW w:w="2079" w:type="dxa"/>
          </w:tcPr>
          <w:p w14:paraId="0AC0C6F4" w14:textId="77777777" w:rsidR="006715D8" w:rsidRDefault="0041327B">
            <w:pPr>
              <w:pStyle w:val="GostTable"/>
            </w:pPr>
            <w:r>
              <w:rPr>
                <w:rFonts w:ascii="Courier New" w:eastAsia="Courier New" w:hAnsi="Courier New" w:cs="Courier New"/>
                <w:sz w:val="18"/>
              </w:rPr>
              <w:t>position</w:t>
            </w:r>
          </w:p>
        </w:tc>
        <w:tc>
          <w:tcPr>
            <w:tcW w:w="2399" w:type="dxa"/>
          </w:tcPr>
          <w:p w14:paraId="209D38B6" w14:textId="77777777" w:rsidR="006715D8" w:rsidRDefault="0041327B">
            <w:pPr>
              <w:pStyle w:val="GostTable"/>
            </w:pPr>
            <w:r>
              <w:t>varchar(255)</w:t>
            </w:r>
          </w:p>
        </w:tc>
        <w:tc>
          <w:tcPr>
            <w:tcW w:w="879" w:type="dxa"/>
          </w:tcPr>
          <w:p w14:paraId="4A956F30" w14:textId="77777777" w:rsidR="006715D8" w:rsidRDefault="0041327B">
            <w:pPr>
              <w:pStyle w:val="GostTable"/>
            </w:pPr>
            <w:r>
              <w:t>нет</w:t>
            </w:r>
          </w:p>
        </w:tc>
        <w:tc>
          <w:tcPr>
            <w:tcW w:w="3998" w:type="dxa"/>
          </w:tcPr>
          <w:p w14:paraId="61D772CE" w14:textId="77777777" w:rsidR="006715D8" w:rsidRDefault="0041327B">
            <w:pPr>
              <w:pStyle w:val="GostTable"/>
            </w:pPr>
            <w:r>
              <w:t>Должность</w:t>
            </w:r>
          </w:p>
        </w:tc>
      </w:tr>
      <w:tr w:rsidR="006715D8" w14:paraId="018D9781" w14:textId="77777777">
        <w:trPr>
          <w:cantSplit/>
          <w:jc w:val="center"/>
        </w:trPr>
        <w:tc>
          <w:tcPr>
            <w:tcW w:w="2079" w:type="dxa"/>
          </w:tcPr>
          <w:p w14:paraId="69DE53A9" w14:textId="77777777" w:rsidR="006715D8" w:rsidRDefault="0041327B">
            <w:pPr>
              <w:pStyle w:val="GostTable"/>
            </w:pPr>
            <w:r>
              <w:rPr>
                <w:rFonts w:ascii="Courier New" w:eastAsia="Courier New" w:hAnsi="Courier New" w:cs="Courier New"/>
                <w:sz w:val="18"/>
              </w:rPr>
              <w:t>phone</w:t>
            </w:r>
          </w:p>
        </w:tc>
        <w:tc>
          <w:tcPr>
            <w:tcW w:w="2399" w:type="dxa"/>
          </w:tcPr>
          <w:p w14:paraId="113C628C" w14:textId="77777777" w:rsidR="006715D8" w:rsidRDefault="0041327B">
            <w:pPr>
              <w:pStyle w:val="GostTable"/>
            </w:pPr>
            <w:r>
              <w:t>varchar(20)</w:t>
            </w:r>
          </w:p>
        </w:tc>
        <w:tc>
          <w:tcPr>
            <w:tcW w:w="879" w:type="dxa"/>
          </w:tcPr>
          <w:p w14:paraId="549D5AC4" w14:textId="77777777" w:rsidR="006715D8" w:rsidRDefault="0041327B">
            <w:pPr>
              <w:pStyle w:val="GostTable"/>
            </w:pPr>
            <w:r>
              <w:t>нет</w:t>
            </w:r>
          </w:p>
        </w:tc>
        <w:tc>
          <w:tcPr>
            <w:tcW w:w="3998" w:type="dxa"/>
          </w:tcPr>
          <w:p w14:paraId="33AFFD1A" w14:textId="77777777" w:rsidR="006715D8" w:rsidRDefault="0041327B">
            <w:pPr>
              <w:pStyle w:val="GostTable"/>
            </w:pPr>
            <w:r>
              <w:t>Телефон</w:t>
            </w:r>
          </w:p>
        </w:tc>
      </w:tr>
      <w:tr w:rsidR="006715D8" w14:paraId="05724FCD" w14:textId="77777777">
        <w:trPr>
          <w:cantSplit/>
          <w:jc w:val="center"/>
        </w:trPr>
        <w:tc>
          <w:tcPr>
            <w:tcW w:w="2079" w:type="dxa"/>
          </w:tcPr>
          <w:p w14:paraId="2FF9E729" w14:textId="77777777" w:rsidR="006715D8" w:rsidRDefault="0041327B">
            <w:pPr>
              <w:pStyle w:val="GostTable"/>
            </w:pPr>
            <w:r>
              <w:rPr>
                <w:rFonts w:ascii="Courier New" w:eastAsia="Courier New" w:hAnsi="Courier New" w:cs="Courier New"/>
                <w:sz w:val="18"/>
              </w:rPr>
              <w:t>avatar</w:t>
            </w:r>
          </w:p>
        </w:tc>
        <w:tc>
          <w:tcPr>
            <w:tcW w:w="2399" w:type="dxa"/>
          </w:tcPr>
          <w:p w14:paraId="2125EBAF" w14:textId="77777777" w:rsidR="006715D8" w:rsidRDefault="0041327B">
            <w:pPr>
              <w:pStyle w:val="GostTable"/>
            </w:pPr>
            <w:r>
              <w:t>varchar(100), путь к файлу</w:t>
            </w:r>
          </w:p>
        </w:tc>
        <w:tc>
          <w:tcPr>
            <w:tcW w:w="879" w:type="dxa"/>
          </w:tcPr>
          <w:p w14:paraId="46CF6B1C" w14:textId="77777777" w:rsidR="006715D8" w:rsidRDefault="0041327B">
            <w:pPr>
              <w:pStyle w:val="GostTable"/>
            </w:pPr>
            <w:r>
              <w:t>нет</w:t>
            </w:r>
          </w:p>
        </w:tc>
        <w:tc>
          <w:tcPr>
            <w:tcW w:w="3998" w:type="dxa"/>
          </w:tcPr>
          <w:p w14:paraId="1E4CDACB" w14:textId="77777777" w:rsidR="006715D8" w:rsidRDefault="0041327B">
            <w:pPr>
              <w:pStyle w:val="GostTable"/>
            </w:pPr>
            <w:r>
              <w:t>Аватар</w:t>
            </w:r>
          </w:p>
        </w:tc>
      </w:tr>
      <w:tr w:rsidR="006715D8" w14:paraId="29FE0B8E" w14:textId="77777777">
        <w:trPr>
          <w:cantSplit/>
          <w:jc w:val="center"/>
        </w:trPr>
        <w:tc>
          <w:tcPr>
            <w:tcW w:w="2079" w:type="dxa"/>
          </w:tcPr>
          <w:p w14:paraId="0D6C2BD7" w14:textId="77777777" w:rsidR="006715D8" w:rsidRDefault="0041327B">
            <w:pPr>
              <w:pStyle w:val="GostTable"/>
            </w:pPr>
            <w:r>
              <w:rPr>
                <w:rFonts w:ascii="Courier New" w:eastAsia="Courier New" w:hAnsi="Courier New" w:cs="Courier New"/>
                <w:sz w:val="18"/>
              </w:rPr>
              <w:t>is_system_admin</w:t>
            </w:r>
          </w:p>
        </w:tc>
        <w:tc>
          <w:tcPr>
            <w:tcW w:w="2399" w:type="dxa"/>
          </w:tcPr>
          <w:p w14:paraId="09DA8BB5" w14:textId="77777777" w:rsidR="006715D8" w:rsidRDefault="0041327B">
            <w:pPr>
              <w:pStyle w:val="GostTable"/>
            </w:pPr>
            <w:r>
              <w:t>boolean</w:t>
            </w:r>
          </w:p>
        </w:tc>
        <w:tc>
          <w:tcPr>
            <w:tcW w:w="879" w:type="dxa"/>
          </w:tcPr>
          <w:p w14:paraId="202E65DD" w14:textId="77777777" w:rsidR="006715D8" w:rsidRDefault="0041327B">
            <w:pPr>
              <w:pStyle w:val="GostTable"/>
            </w:pPr>
            <w:r>
              <w:t>да</w:t>
            </w:r>
          </w:p>
        </w:tc>
        <w:tc>
          <w:tcPr>
            <w:tcW w:w="3998" w:type="dxa"/>
          </w:tcPr>
          <w:p w14:paraId="2F069139" w14:textId="77777777" w:rsidR="006715D8" w:rsidRDefault="0041327B">
            <w:pPr>
              <w:pStyle w:val="GostTable"/>
            </w:pPr>
            <w:r>
              <w:t>Системный администратор</w:t>
            </w:r>
          </w:p>
        </w:tc>
      </w:tr>
      <w:tr w:rsidR="006715D8" w14:paraId="2BA81B1A" w14:textId="77777777">
        <w:trPr>
          <w:cantSplit/>
          <w:jc w:val="center"/>
        </w:trPr>
        <w:tc>
          <w:tcPr>
            <w:tcW w:w="2079" w:type="dxa"/>
          </w:tcPr>
          <w:p w14:paraId="120E03E1" w14:textId="77777777" w:rsidR="006715D8" w:rsidRDefault="0041327B">
            <w:pPr>
              <w:pStyle w:val="GostTable"/>
            </w:pPr>
            <w:r>
              <w:rPr>
                <w:rFonts w:ascii="Courier New" w:eastAsia="Courier New" w:hAnsi="Courier New" w:cs="Courier New"/>
                <w:sz w:val="18"/>
              </w:rPr>
              <w:t>is_active</w:t>
            </w:r>
          </w:p>
        </w:tc>
        <w:tc>
          <w:tcPr>
            <w:tcW w:w="2399" w:type="dxa"/>
          </w:tcPr>
          <w:p w14:paraId="3EB7988B" w14:textId="77777777" w:rsidR="006715D8" w:rsidRDefault="0041327B">
            <w:pPr>
              <w:pStyle w:val="GostTable"/>
            </w:pPr>
            <w:r>
              <w:t>boolean</w:t>
            </w:r>
          </w:p>
        </w:tc>
        <w:tc>
          <w:tcPr>
            <w:tcW w:w="879" w:type="dxa"/>
          </w:tcPr>
          <w:p w14:paraId="2463E31D" w14:textId="77777777" w:rsidR="006715D8" w:rsidRDefault="0041327B">
            <w:pPr>
              <w:pStyle w:val="GostTable"/>
            </w:pPr>
            <w:r>
              <w:t>да</w:t>
            </w:r>
          </w:p>
        </w:tc>
        <w:tc>
          <w:tcPr>
            <w:tcW w:w="3998" w:type="dxa"/>
          </w:tcPr>
          <w:p w14:paraId="270CA87A" w14:textId="77777777" w:rsidR="006715D8" w:rsidRDefault="0041327B">
            <w:pPr>
              <w:pStyle w:val="GostTable"/>
            </w:pPr>
            <w:r>
              <w:t>Активен</w:t>
            </w:r>
          </w:p>
        </w:tc>
      </w:tr>
      <w:tr w:rsidR="006715D8" w14:paraId="7F9770A2" w14:textId="77777777">
        <w:trPr>
          <w:cantSplit/>
          <w:jc w:val="center"/>
        </w:trPr>
        <w:tc>
          <w:tcPr>
            <w:tcW w:w="2079" w:type="dxa"/>
          </w:tcPr>
          <w:p w14:paraId="6B24728F" w14:textId="77777777" w:rsidR="006715D8" w:rsidRDefault="0041327B">
            <w:pPr>
              <w:pStyle w:val="GostTable"/>
            </w:pPr>
            <w:r>
              <w:rPr>
                <w:rFonts w:ascii="Courier New" w:eastAsia="Courier New" w:hAnsi="Courier New" w:cs="Courier New"/>
                <w:sz w:val="18"/>
              </w:rPr>
              <w:t>is_deleted</w:t>
            </w:r>
          </w:p>
        </w:tc>
        <w:tc>
          <w:tcPr>
            <w:tcW w:w="2399" w:type="dxa"/>
          </w:tcPr>
          <w:p w14:paraId="704BC80A" w14:textId="77777777" w:rsidR="006715D8" w:rsidRDefault="0041327B">
            <w:pPr>
              <w:pStyle w:val="GostTable"/>
            </w:pPr>
            <w:r>
              <w:t>boolean</w:t>
            </w:r>
          </w:p>
        </w:tc>
        <w:tc>
          <w:tcPr>
            <w:tcW w:w="879" w:type="dxa"/>
          </w:tcPr>
          <w:p w14:paraId="26461DA6" w14:textId="77777777" w:rsidR="006715D8" w:rsidRDefault="0041327B">
            <w:pPr>
              <w:pStyle w:val="GostTable"/>
            </w:pPr>
            <w:r>
              <w:t>да</w:t>
            </w:r>
          </w:p>
        </w:tc>
        <w:tc>
          <w:tcPr>
            <w:tcW w:w="3998" w:type="dxa"/>
          </w:tcPr>
          <w:p w14:paraId="6AEC2013" w14:textId="77777777" w:rsidR="006715D8" w:rsidRDefault="0041327B">
            <w:pPr>
              <w:pStyle w:val="GostTable"/>
            </w:pPr>
            <w:r>
              <w:t>Удалён</w:t>
            </w:r>
          </w:p>
        </w:tc>
      </w:tr>
      <w:tr w:rsidR="006715D8" w14:paraId="6E91C767" w14:textId="77777777">
        <w:trPr>
          <w:cantSplit/>
          <w:jc w:val="center"/>
        </w:trPr>
        <w:tc>
          <w:tcPr>
            <w:tcW w:w="2079" w:type="dxa"/>
          </w:tcPr>
          <w:p w14:paraId="6FC9013E" w14:textId="77777777" w:rsidR="006715D8" w:rsidRDefault="0041327B">
            <w:pPr>
              <w:pStyle w:val="GostTable"/>
            </w:pPr>
            <w:r>
              <w:rPr>
                <w:rFonts w:ascii="Courier New" w:eastAsia="Courier New" w:hAnsi="Courier New" w:cs="Courier New"/>
                <w:sz w:val="18"/>
              </w:rPr>
              <w:t>created_at</w:t>
            </w:r>
          </w:p>
        </w:tc>
        <w:tc>
          <w:tcPr>
            <w:tcW w:w="2399" w:type="dxa"/>
          </w:tcPr>
          <w:p w14:paraId="0D41943F" w14:textId="77777777" w:rsidR="006715D8" w:rsidRDefault="0041327B">
            <w:pPr>
              <w:pStyle w:val="GostTable"/>
            </w:pPr>
            <w:r>
              <w:t>timestamptz</w:t>
            </w:r>
          </w:p>
        </w:tc>
        <w:tc>
          <w:tcPr>
            <w:tcW w:w="879" w:type="dxa"/>
          </w:tcPr>
          <w:p w14:paraId="27E0FDF2" w14:textId="77777777" w:rsidR="006715D8" w:rsidRDefault="0041327B">
            <w:pPr>
              <w:pStyle w:val="GostTable"/>
            </w:pPr>
            <w:r>
              <w:t>нет</w:t>
            </w:r>
          </w:p>
        </w:tc>
        <w:tc>
          <w:tcPr>
            <w:tcW w:w="3998" w:type="dxa"/>
          </w:tcPr>
          <w:p w14:paraId="7D7AE435" w14:textId="77777777" w:rsidR="006715D8" w:rsidRDefault="0041327B">
            <w:pPr>
              <w:pStyle w:val="GostTable"/>
            </w:pPr>
            <w:r>
              <w:t>Дата создания</w:t>
            </w:r>
          </w:p>
        </w:tc>
      </w:tr>
      <w:tr w:rsidR="006715D8" w14:paraId="1627A177" w14:textId="77777777">
        <w:trPr>
          <w:cantSplit/>
          <w:jc w:val="center"/>
        </w:trPr>
        <w:tc>
          <w:tcPr>
            <w:tcW w:w="2079" w:type="dxa"/>
          </w:tcPr>
          <w:p w14:paraId="699BA7E3" w14:textId="77777777" w:rsidR="006715D8" w:rsidRDefault="0041327B">
            <w:pPr>
              <w:pStyle w:val="GostTable"/>
            </w:pPr>
            <w:r>
              <w:rPr>
                <w:rFonts w:ascii="Courier New" w:eastAsia="Courier New" w:hAnsi="Courier New" w:cs="Courier New"/>
                <w:sz w:val="18"/>
              </w:rPr>
              <w:t>updated_at</w:t>
            </w:r>
          </w:p>
        </w:tc>
        <w:tc>
          <w:tcPr>
            <w:tcW w:w="2399" w:type="dxa"/>
          </w:tcPr>
          <w:p w14:paraId="138497D8" w14:textId="77777777" w:rsidR="006715D8" w:rsidRDefault="0041327B">
            <w:pPr>
              <w:pStyle w:val="GostTable"/>
            </w:pPr>
            <w:r>
              <w:t>timestamptz</w:t>
            </w:r>
          </w:p>
        </w:tc>
        <w:tc>
          <w:tcPr>
            <w:tcW w:w="879" w:type="dxa"/>
          </w:tcPr>
          <w:p w14:paraId="60C1EDEB" w14:textId="77777777" w:rsidR="006715D8" w:rsidRDefault="0041327B">
            <w:pPr>
              <w:pStyle w:val="GostTable"/>
            </w:pPr>
            <w:r>
              <w:t>нет</w:t>
            </w:r>
          </w:p>
        </w:tc>
        <w:tc>
          <w:tcPr>
            <w:tcW w:w="3998" w:type="dxa"/>
          </w:tcPr>
          <w:p w14:paraId="0AD12FE9" w14:textId="77777777" w:rsidR="006715D8" w:rsidRDefault="0041327B">
            <w:pPr>
              <w:pStyle w:val="GostTable"/>
            </w:pPr>
            <w:r>
              <w:t>Дата обновления</w:t>
            </w:r>
          </w:p>
        </w:tc>
      </w:tr>
      <w:tr w:rsidR="006715D8" w14:paraId="2CC31342" w14:textId="77777777">
        <w:trPr>
          <w:cantSplit/>
          <w:jc w:val="center"/>
        </w:trPr>
        <w:tc>
          <w:tcPr>
            <w:tcW w:w="2079" w:type="dxa"/>
          </w:tcPr>
          <w:p w14:paraId="0969FEF7" w14:textId="77777777" w:rsidR="006715D8" w:rsidRDefault="0041327B">
            <w:pPr>
              <w:pStyle w:val="GostTable"/>
            </w:pPr>
            <w:r>
              <w:rPr>
                <w:rFonts w:ascii="Courier New" w:eastAsia="Courier New" w:hAnsi="Courier New" w:cs="Courier New"/>
                <w:sz w:val="18"/>
              </w:rPr>
              <w:t>roles</w:t>
            </w:r>
          </w:p>
        </w:tc>
        <w:tc>
          <w:tcPr>
            <w:tcW w:w="2399" w:type="dxa"/>
          </w:tcPr>
          <w:p w14:paraId="42670E11" w14:textId="77777777" w:rsidR="006715D8" w:rsidRDefault="0041327B">
            <w:pPr>
              <w:pStyle w:val="GostTable"/>
            </w:pPr>
            <w:r>
              <w:t>связь М:М через permissions_userprofile_roles</w:t>
            </w:r>
          </w:p>
        </w:tc>
        <w:tc>
          <w:tcPr>
            <w:tcW w:w="879" w:type="dxa"/>
          </w:tcPr>
          <w:p w14:paraId="06936ED5" w14:textId="77777777" w:rsidR="006715D8" w:rsidRDefault="0041327B">
            <w:pPr>
              <w:pStyle w:val="GostTable"/>
            </w:pPr>
            <w:r>
              <w:t>нет</w:t>
            </w:r>
          </w:p>
        </w:tc>
        <w:tc>
          <w:tcPr>
            <w:tcW w:w="3998" w:type="dxa"/>
          </w:tcPr>
          <w:p w14:paraId="610F8DE2" w14:textId="77777777" w:rsidR="006715D8" w:rsidRDefault="0041327B">
            <w:pPr>
              <w:pStyle w:val="GostTable"/>
            </w:pPr>
            <w:r>
              <w:t>Роли</w:t>
            </w:r>
          </w:p>
        </w:tc>
      </w:tr>
    </w:tbl>
    <w:p w14:paraId="52C6A3FE" w14:textId="77777777" w:rsidR="006715D8" w:rsidRDefault="006715D8">
      <w:pPr>
        <w:spacing w:line="240" w:lineRule="auto"/>
      </w:pPr>
    </w:p>
    <w:p w14:paraId="298E1906" w14:textId="77777777" w:rsidR="006715D8" w:rsidRDefault="0041327B">
      <w:pPr>
        <w:pStyle w:val="1"/>
        <w:pageBreakBefore/>
        <w:ind w:firstLine="0"/>
        <w:jc w:val="center"/>
      </w:pPr>
      <w:bookmarkStart w:id="68" w:name="_Toc242192589"/>
      <w:r>
        <w:lastRenderedPageBreak/>
        <w:t>Приложение Б</w:t>
      </w:r>
      <w:r>
        <w:br/>
      </w:r>
      <w:r>
        <w:rPr>
          <w:b w:val="0"/>
        </w:rPr>
        <w:t>(справочное)</w:t>
      </w:r>
      <w:r>
        <w:br/>
        <w:t>Классификаторы</w:t>
      </w:r>
      <w:bookmarkEnd w:id="68"/>
    </w:p>
    <w:p w14:paraId="4B62B52C" w14:textId="77777777" w:rsidR="006715D8" w:rsidRDefault="0041327B">
      <w:pPr>
        <w:pStyle w:val="21"/>
      </w:pPr>
      <w:bookmarkStart w:id="69" w:name="_Toc242192590"/>
      <w:r>
        <w:t>Б.1 Классификаторы, заданные в программе</w:t>
      </w:r>
      <w:bookmarkEnd w:id="69"/>
    </w:p>
    <w:p w14:paraId="24CD4974" w14:textId="77777777" w:rsidR="006715D8" w:rsidRDefault="0041327B">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6715D8" w14:paraId="18EEA345" w14:textId="77777777">
        <w:trPr>
          <w:cantSplit/>
          <w:tblHeader/>
          <w:jc w:val="center"/>
        </w:trPr>
        <w:tc>
          <w:tcPr>
            <w:tcW w:w="2962" w:type="dxa"/>
            <w:vAlign w:val="center"/>
          </w:tcPr>
          <w:p w14:paraId="7287B344" w14:textId="77777777" w:rsidR="006715D8" w:rsidRDefault="0041327B">
            <w:pPr>
              <w:pStyle w:val="GostTableHead"/>
            </w:pPr>
            <w:r>
              <w:t>Поле</w:t>
            </w:r>
          </w:p>
        </w:tc>
        <w:tc>
          <w:tcPr>
            <w:tcW w:w="2339" w:type="dxa"/>
            <w:vAlign w:val="center"/>
          </w:tcPr>
          <w:p w14:paraId="5AF52685" w14:textId="77777777" w:rsidR="006715D8" w:rsidRDefault="0041327B">
            <w:pPr>
              <w:pStyle w:val="GostTableHead"/>
            </w:pPr>
            <w:r>
              <w:t>Классификатор</w:t>
            </w:r>
          </w:p>
        </w:tc>
        <w:tc>
          <w:tcPr>
            <w:tcW w:w="4054" w:type="dxa"/>
            <w:vAlign w:val="center"/>
          </w:tcPr>
          <w:p w14:paraId="09D3AF09" w14:textId="77777777" w:rsidR="006715D8" w:rsidRDefault="0041327B">
            <w:pPr>
              <w:pStyle w:val="GostTableHead"/>
            </w:pPr>
            <w:r>
              <w:t>Код — значение</w:t>
            </w:r>
          </w:p>
        </w:tc>
      </w:tr>
      <w:tr w:rsidR="006715D8" w14:paraId="74521CF9" w14:textId="77777777">
        <w:trPr>
          <w:cantSplit/>
          <w:jc w:val="center"/>
        </w:trPr>
        <w:tc>
          <w:tcPr>
            <w:tcW w:w="2962" w:type="dxa"/>
          </w:tcPr>
          <w:p w14:paraId="15FA4DFC" w14:textId="77777777" w:rsidR="006715D8" w:rsidRDefault="0041327B">
            <w:pPr>
              <w:pStyle w:val="GostTable"/>
            </w:pPr>
            <w:r>
              <w:rPr>
                <w:rFonts w:ascii="Courier New" w:eastAsia="Courier New" w:hAnsi="Courier New" w:cs="Courier New"/>
                <w:sz w:val="18"/>
              </w:rPr>
              <w:t>realty_building.status</w:t>
            </w:r>
          </w:p>
        </w:tc>
        <w:tc>
          <w:tcPr>
            <w:tcW w:w="2339" w:type="dxa"/>
          </w:tcPr>
          <w:p w14:paraId="3E8E6DB3" w14:textId="77777777" w:rsidR="006715D8" w:rsidRDefault="0041327B">
            <w:pPr>
              <w:pStyle w:val="GostTable"/>
            </w:pPr>
            <w:r>
              <w:t>Статус дома</w:t>
            </w:r>
          </w:p>
        </w:tc>
        <w:tc>
          <w:tcPr>
            <w:tcW w:w="4054" w:type="dxa"/>
          </w:tcPr>
          <w:p w14:paraId="79134BDC" w14:textId="77777777" w:rsidR="006715D8" w:rsidRDefault="0041327B">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6715D8" w14:paraId="0B3A9E58" w14:textId="77777777">
        <w:trPr>
          <w:cantSplit/>
          <w:jc w:val="center"/>
        </w:trPr>
        <w:tc>
          <w:tcPr>
            <w:tcW w:w="2962" w:type="dxa"/>
          </w:tcPr>
          <w:p w14:paraId="0D2E6596" w14:textId="77777777" w:rsidR="006715D8" w:rsidRDefault="0041327B">
            <w:pPr>
              <w:pStyle w:val="GostTable"/>
            </w:pPr>
            <w:r>
              <w:rPr>
                <w:rFonts w:ascii="Courier New" w:eastAsia="Courier New" w:hAnsi="Courier New" w:cs="Courier New"/>
                <w:sz w:val="18"/>
              </w:rPr>
              <w:t>realty_discount.property_type</w:t>
            </w:r>
          </w:p>
        </w:tc>
        <w:tc>
          <w:tcPr>
            <w:tcW w:w="2339" w:type="dxa"/>
          </w:tcPr>
          <w:p w14:paraId="47FBD8F9" w14:textId="77777777" w:rsidR="006715D8" w:rsidRDefault="0041327B">
            <w:pPr>
              <w:pStyle w:val="GostTable"/>
            </w:pPr>
            <w:r>
              <w:t>Тип недвижимости для скидки</w:t>
            </w:r>
          </w:p>
        </w:tc>
        <w:tc>
          <w:tcPr>
            <w:tcW w:w="4054" w:type="dxa"/>
          </w:tcPr>
          <w:p w14:paraId="23BFAC1D" w14:textId="77777777" w:rsidR="006715D8" w:rsidRDefault="0041327B">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6715D8" w14:paraId="58F1421B" w14:textId="77777777">
        <w:trPr>
          <w:cantSplit/>
          <w:jc w:val="center"/>
        </w:trPr>
        <w:tc>
          <w:tcPr>
            <w:tcW w:w="2962" w:type="dxa"/>
          </w:tcPr>
          <w:p w14:paraId="62D94639" w14:textId="77777777" w:rsidR="006715D8" w:rsidRDefault="0041327B">
            <w:pPr>
              <w:pStyle w:val="GostTable"/>
            </w:pPr>
            <w:r>
              <w:rPr>
                <w:rFonts w:ascii="Courier New" w:eastAsia="Courier New" w:hAnsi="Courier New" w:cs="Courier New"/>
                <w:sz w:val="18"/>
              </w:rPr>
              <w:t>realty_project.price_currency</w:t>
            </w:r>
          </w:p>
        </w:tc>
        <w:tc>
          <w:tcPr>
            <w:tcW w:w="2339" w:type="dxa"/>
          </w:tcPr>
          <w:p w14:paraId="4467D1A6" w14:textId="77777777" w:rsidR="006715D8" w:rsidRDefault="0041327B">
            <w:pPr>
              <w:pStyle w:val="GostTable"/>
            </w:pPr>
            <w:r>
              <w:t>Валюта прайса</w:t>
            </w:r>
          </w:p>
        </w:tc>
        <w:tc>
          <w:tcPr>
            <w:tcW w:w="4054" w:type="dxa"/>
          </w:tcPr>
          <w:p w14:paraId="5DE29815" w14:textId="77777777" w:rsidR="006715D8" w:rsidRDefault="0041327B">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r>
              <w:br/>
            </w:r>
            <w:r>
              <w:rPr>
                <w:rFonts w:ascii="Courier New" w:eastAsia="Courier New" w:hAnsi="Courier New" w:cs="Courier New"/>
                <w:sz w:val="18"/>
              </w:rPr>
              <w:t>RUB</w:t>
            </w:r>
            <w:r>
              <w:t xml:space="preserve"> — Российский рубль</w:t>
            </w:r>
            <w:r>
              <w:br/>
            </w:r>
            <w:r>
              <w:rPr>
                <w:rFonts w:ascii="Courier New" w:eastAsia="Courier New" w:hAnsi="Courier New" w:cs="Courier New"/>
                <w:sz w:val="18"/>
              </w:rPr>
              <w:t>CNY</w:t>
            </w:r>
            <w:r>
              <w:t xml:space="preserve"> — Китайский юань</w:t>
            </w:r>
            <w:r>
              <w:br/>
            </w:r>
            <w:r>
              <w:rPr>
                <w:rFonts w:ascii="Courier New" w:eastAsia="Courier New" w:hAnsi="Courier New" w:cs="Courier New"/>
                <w:sz w:val="18"/>
              </w:rPr>
              <w:t>KZT</w:t>
            </w:r>
            <w:r>
              <w:t xml:space="preserve"> — Казахстанский тенге</w:t>
            </w:r>
            <w:r>
              <w:br/>
            </w:r>
            <w:r>
              <w:rPr>
                <w:rFonts w:ascii="Courier New" w:eastAsia="Courier New" w:hAnsi="Courier New" w:cs="Courier New"/>
                <w:sz w:val="18"/>
              </w:rPr>
              <w:t>GBP</w:t>
            </w:r>
            <w:r>
              <w:t xml:space="preserve"> — Фунт стерлингов</w:t>
            </w:r>
            <w:r>
              <w:br/>
            </w:r>
            <w:r>
              <w:rPr>
                <w:rFonts w:ascii="Courier New" w:eastAsia="Courier New" w:hAnsi="Courier New" w:cs="Courier New"/>
                <w:sz w:val="18"/>
              </w:rPr>
              <w:t>AED</w:t>
            </w:r>
            <w:r>
              <w:t xml:space="preserve"> — Дирхам ОАЭ</w:t>
            </w:r>
            <w:r>
              <w:br/>
            </w:r>
            <w:r>
              <w:rPr>
                <w:rFonts w:ascii="Courier New" w:eastAsia="Courier New" w:hAnsi="Courier New" w:cs="Courier New"/>
                <w:sz w:val="18"/>
              </w:rPr>
              <w:t>TRY</w:t>
            </w:r>
            <w:r>
              <w:t xml:space="preserve"> — Турецкая лира</w:t>
            </w:r>
          </w:p>
        </w:tc>
      </w:tr>
      <w:tr w:rsidR="006715D8" w14:paraId="62CB5610" w14:textId="77777777">
        <w:trPr>
          <w:cantSplit/>
          <w:jc w:val="center"/>
        </w:trPr>
        <w:tc>
          <w:tcPr>
            <w:tcW w:w="2962" w:type="dxa"/>
          </w:tcPr>
          <w:p w14:paraId="3A81F5E7" w14:textId="77777777" w:rsidR="006715D8" w:rsidRDefault="0041327B">
            <w:pPr>
              <w:pStyle w:val="GostTable"/>
            </w:pPr>
            <w:r>
              <w:rPr>
                <w:rFonts w:ascii="Courier New" w:eastAsia="Courier New" w:hAnsi="Courier New" w:cs="Courier New"/>
                <w:sz w:val="18"/>
              </w:rPr>
              <w:t>realty_property.status</w:t>
            </w:r>
          </w:p>
        </w:tc>
        <w:tc>
          <w:tcPr>
            <w:tcW w:w="2339" w:type="dxa"/>
          </w:tcPr>
          <w:p w14:paraId="26C36E92" w14:textId="77777777" w:rsidR="006715D8" w:rsidRDefault="0041327B">
            <w:pPr>
              <w:pStyle w:val="GostTable"/>
            </w:pPr>
            <w:r>
              <w:t>Статус</w:t>
            </w:r>
          </w:p>
        </w:tc>
        <w:tc>
          <w:tcPr>
            <w:tcW w:w="4054" w:type="dxa"/>
          </w:tcPr>
          <w:p w14:paraId="32758DBD" w14:textId="77777777" w:rsidR="006715D8" w:rsidRDefault="0041327B">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6715D8" w14:paraId="38CB5E2F" w14:textId="77777777">
        <w:trPr>
          <w:cantSplit/>
          <w:jc w:val="center"/>
        </w:trPr>
        <w:tc>
          <w:tcPr>
            <w:tcW w:w="2962" w:type="dxa"/>
          </w:tcPr>
          <w:p w14:paraId="2DB18BD0" w14:textId="77777777" w:rsidR="006715D8" w:rsidRDefault="0041327B">
            <w:pPr>
              <w:pStyle w:val="GostTable"/>
            </w:pPr>
            <w:r>
              <w:rPr>
                <w:rFonts w:ascii="Courier New" w:eastAsia="Courier New" w:hAnsi="Courier New" w:cs="Courier New"/>
                <w:sz w:val="18"/>
              </w:rPr>
              <w:t>crm_application.status</w:t>
            </w:r>
          </w:p>
        </w:tc>
        <w:tc>
          <w:tcPr>
            <w:tcW w:w="2339" w:type="dxa"/>
          </w:tcPr>
          <w:p w14:paraId="0F4D88E7" w14:textId="77777777" w:rsidR="006715D8" w:rsidRDefault="0041327B">
            <w:pPr>
              <w:pStyle w:val="GostTable"/>
            </w:pPr>
            <w:r>
              <w:t>Статус заявки</w:t>
            </w:r>
          </w:p>
        </w:tc>
        <w:tc>
          <w:tcPr>
            <w:tcW w:w="4054" w:type="dxa"/>
          </w:tcPr>
          <w:p w14:paraId="2C89AD55" w14:textId="77777777" w:rsidR="006715D8" w:rsidRDefault="0041327B">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6715D8" w14:paraId="5C5B8F71" w14:textId="77777777">
        <w:trPr>
          <w:cantSplit/>
          <w:jc w:val="center"/>
        </w:trPr>
        <w:tc>
          <w:tcPr>
            <w:tcW w:w="2962" w:type="dxa"/>
          </w:tcPr>
          <w:p w14:paraId="6CE915C7" w14:textId="77777777" w:rsidR="006715D8" w:rsidRDefault="0041327B">
            <w:pPr>
              <w:pStyle w:val="GostTable"/>
            </w:pPr>
            <w:r>
              <w:rPr>
                <w:rFonts w:ascii="Courier New" w:eastAsia="Courier New" w:hAnsi="Courier New" w:cs="Courier New"/>
                <w:sz w:val="18"/>
              </w:rPr>
              <w:t>crm_application.source</w:t>
            </w:r>
          </w:p>
        </w:tc>
        <w:tc>
          <w:tcPr>
            <w:tcW w:w="2339" w:type="dxa"/>
          </w:tcPr>
          <w:p w14:paraId="44F551ED" w14:textId="77777777" w:rsidR="006715D8" w:rsidRDefault="0041327B">
            <w:pPr>
              <w:pStyle w:val="GostTable"/>
            </w:pPr>
            <w:r>
              <w:t>Источник</w:t>
            </w:r>
          </w:p>
        </w:tc>
        <w:tc>
          <w:tcPr>
            <w:tcW w:w="4054" w:type="dxa"/>
          </w:tcPr>
          <w:p w14:paraId="1254DAD3" w14:textId="77777777" w:rsidR="006715D8" w:rsidRDefault="0041327B">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6715D8" w14:paraId="6EB37D5B" w14:textId="77777777">
        <w:trPr>
          <w:cantSplit/>
          <w:jc w:val="center"/>
        </w:trPr>
        <w:tc>
          <w:tcPr>
            <w:tcW w:w="2962" w:type="dxa"/>
          </w:tcPr>
          <w:p w14:paraId="3F9AC422" w14:textId="77777777" w:rsidR="006715D8" w:rsidRDefault="0041327B">
            <w:pPr>
              <w:pStyle w:val="GostTable"/>
            </w:pPr>
            <w:r>
              <w:rPr>
                <w:rFonts w:ascii="Courier New" w:eastAsia="Courier New" w:hAnsi="Courier New" w:cs="Courier New"/>
                <w:sz w:val="18"/>
              </w:rPr>
              <w:t>crm_client.gender</w:t>
            </w:r>
          </w:p>
        </w:tc>
        <w:tc>
          <w:tcPr>
            <w:tcW w:w="2339" w:type="dxa"/>
          </w:tcPr>
          <w:p w14:paraId="2F631D47" w14:textId="77777777" w:rsidR="006715D8" w:rsidRDefault="0041327B">
            <w:pPr>
              <w:pStyle w:val="GostTable"/>
            </w:pPr>
            <w:r>
              <w:t>Пол</w:t>
            </w:r>
          </w:p>
        </w:tc>
        <w:tc>
          <w:tcPr>
            <w:tcW w:w="4054" w:type="dxa"/>
          </w:tcPr>
          <w:p w14:paraId="0866E6DE" w14:textId="77777777" w:rsidR="006715D8" w:rsidRDefault="0041327B">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6715D8" w14:paraId="76A28A69" w14:textId="77777777">
        <w:trPr>
          <w:cantSplit/>
          <w:jc w:val="center"/>
        </w:trPr>
        <w:tc>
          <w:tcPr>
            <w:tcW w:w="2962" w:type="dxa"/>
          </w:tcPr>
          <w:p w14:paraId="76DCFA6D" w14:textId="77777777" w:rsidR="006715D8" w:rsidRDefault="0041327B">
            <w:pPr>
              <w:pStyle w:val="GostTable"/>
            </w:pPr>
            <w:r>
              <w:rPr>
                <w:rFonts w:ascii="Courier New" w:eastAsia="Courier New" w:hAnsi="Courier New" w:cs="Courier New"/>
                <w:sz w:val="18"/>
              </w:rPr>
              <w:t>crm_client.marital_status</w:t>
            </w:r>
          </w:p>
        </w:tc>
        <w:tc>
          <w:tcPr>
            <w:tcW w:w="2339" w:type="dxa"/>
          </w:tcPr>
          <w:p w14:paraId="168016DE" w14:textId="77777777" w:rsidR="006715D8" w:rsidRDefault="0041327B">
            <w:pPr>
              <w:pStyle w:val="GostTable"/>
            </w:pPr>
            <w:r>
              <w:t>Семейный статус</w:t>
            </w:r>
          </w:p>
        </w:tc>
        <w:tc>
          <w:tcPr>
            <w:tcW w:w="4054" w:type="dxa"/>
          </w:tcPr>
          <w:p w14:paraId="4AFA1272" w14:textId="77777777" w:rsidR="006715D8" w:rsidRDefault="0041327B">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6715D8" w14:paraId="16898528" w14:textId="77777777">
        <w:trPr>
          <w:cantSplit/>
          <w:jc w:val="center"/>
        </w:trPr>
        <w:tc>
          <w:tcPr>
            <w:tcW w:w="2962" w:type="dxa"/>
          </w:tcPr>
          <w:p w14:paraId="54A4C6AB" w14:textId="77777777" w:rsidR="006715D8" w:rsidRDefault="0041327B">
            <w:pPr>
              <w:pStyle w:val="GostTable"/>
            </w:pPr>
            <w:r>
              <w:rPr>
                <w:rFonts w:ascii="Courier New" w:eastAsia="Courier New" w:hAnsi="Courier New" w:cs="Courier New"/>
                <w:sz w:val="18"/>
              </w:rPr>
              <w:t>crm_client.status</w:t>
            </w:r>
          </w:p>
        </w:tc>
        <w:tc>
          <w:tcPr>
            <w:tcW w:w="2339" w:type="dxa"/>
          </w:tcPr>
          <w:p w14:paraId="506676F2" w14:textId="77777777" w:rsidR="006715D8" w:rsidRDefault="0041327B">
            <w:pPr>
              <w:pStyle w:val="GostTable"/>
            </w:pPr>
            <w:r>
              <w:t>Статус клиента</w:t>
            </w:r>
          </w:p>
        </w:tc>
        <w:tc>
          <w:tcPr>
            <w:tcW w:w="4054" w:type="dxa"/>
          </w:tcPr>
          <w:p w14:paraId="05EE002D" w14:textId="77777777" w:rsidR="006715D8" w:rsidRDefault="0041327B">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6715D8" w14:paraId="6D4F2E28" w14:textId="77777777">
        <w:trPr>
          <w:cantSplit/>
          <w:jc w:val="center"/>
        </w:trPr>
        <w:tc>
          <w:tcPr>
            <w:tcW w:w="2962" w:type="dxa"/>
          </w:tcPr>
          <w:p w14:paraId="34C61BF6" w14:textId="77777777" w:rsidR="006715D8" w:rsidRDefault="0041327B">
            <w:pPr>
              <w:pStyle w:val="GostTable"/>
            </w:pPr>
            <w:r>
              <w:rPr>
                <w:rFonts w:ascii="Courier New" w:eastAsia="Courier New" w:hAnsi="Courier New" w:cs="Courier New"/>
                <w:sz w:val="18"/>
              </w:rPr>
              <w:t>crm_meeting.status</w:t>
            </w:r>
          </w:p>
        </w:tc>
        <w:tc>
          <w:tcPr>
            <w:tcW w:w="2339" w:type="dxa"/>
          </w:tcPr>
          <w:p w14:paraId="2F2B6A56" w14:textId="77777777" w:rsidR="006715D8" w:rsidRDefault="0041327B">
            <w:pPr>
              <w:pStyle w:val="GostTable"/>
            </w:pPr>
            <w:r>
              <w:t>Статус</w:t>
            </w:r>
          </w:p>
        </w:tc>
        <w:tc>
          <w:tcPr>
            <w:tcW w:w="4054" w:type="dxa"/>
          </w:tcPr>
          <w:p w14:paraId="2F9B2109" w14:textId="77777777" w:rsidR="006715D8" w:rsidRDefault="0041327B">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6715D8" w14:paraId="3F7FF9F7" w14:textId="77777777">
        <w:trPr>
          <w:cantSplit/>
          <w:jc w:val="center"/>
        </w:trPr>
        <w:tc>
          <w:tcPr>
            <w:tcW w:w="2962" w:type="dxa"/>
          </w:tcPr>
          <w:p w14:paraId="11AAB736" w14:textId="77777777" w:rsidR="006715D8" w:rsidRDefault="0041327B">
            <w:pPr>
              <w:pStyle w:val="GostTable"/>
            </w:pPr>
            <w:r>
              <w:rPr>
                <w:rFonts w:ascii="Courier New" w:eastAsia="Courier New" w:hAnsi="Courier New" w:cs="Courier New"/>
                <w:sz w:val="18"/>
              </w:rPr>
              <w:t>crm_rejectionreason.reason_type</w:t>
            </w:r>
          </w:p>
        </w:tc>
        <w:tc>
          <w:tcPr>
            <w:tcW w:w="2339" w:type="dxa"/>
          </w:tcPr>
          <w:p w14:paraId="5D433DB3" w14:textId="77777777" w:rsidR="006715D8" w:rsidRDefault="0041327B">
            <w:pPr>
              <w:pStyle w:val="GostTable"/>
            </w:pPr>
            <w:r>
              <w:t>Тип причины</w:t>
            </w:r>
          </w:p>
        </w:tc>
        <w:tc>
          <w:tcPr>
            <w:tcW w:w="4054" w:type="dxa"/>
          </w:tcPr>
          <w:p w14:paraId="77A2E6DF" w14:textId="77777777" w:rsidR="006715D8" w:rsidRDefault="0041327B">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6715D8" w14:paraId="25089F92" w14:textId="77777777">
        <w:trPr>
          <w:cantSplit/>
          <w:jc w:val="center"/>
        </w:trPr>
        <w:tc>
          <w:tcPr>
            <w:tcW w:w="2962" w:type="dxa"/>
          </w:tcPr>
          <w:p w14:paraId="2BA5436F" w14:textId="77777777" w:rsidR="006715D8" w:rsidRDefault="0041327B">
            <w:pPr>
              <w:pStyle w:val="GostTable"/>
            </w:pPr>
            <w:r>
              <w:rPr>
                <w:rFonts w:ascii="Courier New" w:eastAsia="Courier New" w:hAnsi="Courier New" w:cs="Courier New"/>
                <w:sz w:val="18"/>
              </w:rPr>
              <w:lastRenderedPageBreak/>
              <w:t>deals_deal.status</w:t>
            </w:r>
          </w:p>
        </w:tc>
        <w:tc>
          <w:tcPr>
            <w:tcW w:w="2339" w:type="dxa"/>
          </w:tcPr>
          <w:p w14:paraId="7E18D6D5" w14:textId="77777777" w:rsidR="006715D8" w:rsidRDefault="0041327B">
            <w:pPr>
              <w:pStyle w:val="GostTable"/>
            </w:pPr>
            <w:r>
              <w:t>Статус сделки</w:t>
            </w:r>
          </w:p>
        </w:tc>
        <w:tc>
          <w:tcPr>
            <w:tcW w:w="4054" w:type="dxa"/>
          </w:tcPr>
          <w:p w14:paraId="19F69D98" w14:textId="77777777" w:rsidR="006715D8" w:rsidRDefault="0041327B">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6715D8" w14:paraId="6A3D6648" w14:textId="77777777">
        <w:trPr>
          <w:cantSplit/>
          <w:jc w:val="center"/>
        </w:trPr>
        <w:tc>
          <w:tcPr>
            <w:tcW w:w="2962" w:type="dxa"/>
          </w:tcPr>
          <w:p w14:paraId="56DE653A" w14:textId="77777777" w:rsidR="006715D8" w:rsidRDefault="0041327B">
            <w:pPr>
              <w:pStyle w:val="GostTable"/>
            </w:pPr>
            <w:r>
              <w:rPr>
                <w:rFonts w:ascii="Courier New" w:eastAsia="Courier New" w:hAnsi="Courier New" w:cs="Courier New"/>
                <w:sz w:val="18"/>
              </w:rPr>
              <w:t>finances_exchangerate.source</w:t>
            </w:r>
          </w:p>
        </w:tc>
        <w:tc>
          <w:tcPr>
            <w:tcW w:w="2339" w:type="dxa"/>
          </w:tcPr>
          <w:p w14:paraId="2CDE3CF6" w14:textId="77777777" w:rsidR="006715D8" w:rsidRDefault="0041327B">
            <w:pPr>
              <w:pStyle w:val="GostTable"/>
            </w:pPr>
            <w:r>
              <w:t>Источник</w:t>
            </w:r>
          </w:p>
        </w:tc>
        <w:tc>
          <w:tcPr>
            <w:tcW w:w="4054" w:type="dxa"/>
          </w:tcPr>
          <w:p w14:paraId="64D56981" w14:textId="77777777" w:rsidR="006715D8" w:rsidRDefault="0041327B">
            <w:pPr>
              <w:pStyle w:val="GostTable"/>
            </w:pPr>
            <w:r>
              <w:rPr>
                <w:rFonts w:ascii="Courier New" w:eastAsia="Courier New" w:hAnsi="Courier New" w:cs="Courier New"/>
                <w:sz w:val="18"/>
              </w:rPr>
              <w:t>CBU</w:t>
            </w:r>
            <w:r>
              <w:t xml:space="preserve"> — ЦБ Узбекистана</w:t>
            </w:r>
            <w:r>
              <w:br/>
            </w:r>
            <w:r>
              <w:rPr>
                <w:rFonts w:ascii="Courier New" w:eastAsia="Courier New" w:hAnsi="Courier New" w:cs="Courier New"/>
                <w:sz w:val="18"/>
              </w:rPr>
              <w:t>MANUAL</w:t>
            </w:r>
            <w:r>
              <w:t xml:space="preserve"> — Введён вручную</w:t>
            </w:r>
          </w:p>
        </w:tc>
      </w:tr>
      <w:tr w:rsidR="006715D8" w14:paraId="2563B42A" w14:textId="77777777">
        <w:trPr>
          <w:cantSplit/>
          <w:jc w:val="center"/>
        </w:trPr>
        <w:tc>
          <w:tcPr>
            <w:tcW w:w="2962" w:type="dxa"/>
          </w:tcPr>
          <w:p w14:paraId="5089D1FD" w14:textId="77777777" w:rsidR="006715D8" w:rsidRDefault="0041327B">
            <w:pPr>
              <w:pStyle w:val="GostTable"/>
            </w:pPr>
            <w:r>
              <w:rPr>
                <w:rFonts w:ascii="Courier New" w:eastAsia="Courier New" w:hAnsi="Courier New" w:cs="Courier New"/>
                <w:sz w:val="18"/>
              </w:rPr>
              <w:t>finances_payment.method</w:t>
            </w:r>
          </w:p>
        </w:tc>
        <w:tc>
          <w:tcPr>
            <w:tcW w:w="2339" w:type="dxa"/>
          </w:tcPr>
          <w:p w14:paraId="5249BE16" w14:textId="77777777" w:rsidR="006715D8" w:rsidRDefault="0041327B">
            <w:pPr>
              <w:pStyle w:val="GostTable"/>
            </w:pPr>
            <w:r>
              <w:t>Вид платежа</w:t>
            </w:r>
          </w:p>
        </w:tc>
        <w:tc>
          <w:tcPr>
            <w:tcW w:w="4054" w:type="dxa"/>
          </w:tcPr>
          <w:p w14:paraId="720E3066" w14:textId="77777777" w:rsidR="006715D8" w:rsidRDefault="0041327B">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6715D8" w14:paraId="0020F670" w14:textId="77777777">
        <w:trPr>
          <w:cantSplit/>
          <w:jc w:val="center"/>
        </w:trPr>
        <w:tc>
          <w:tcPr>
            <w:tcW w:w="2962" w:type="dxa"/>
          </w:tcPr>
          <w:p w14:paraId="7D037384" w14:textId="77777777" w:rsidR="006715D8" w:rsidRDefault="0041327B">
            <w:pPr>
              <w:pStyle w:val="GostTable"/>
            </w:pPr>
            <w:r>
              <w:rPr>
                <w:rFonts w:ascii="Courier New" w:eastAsia="Courier New" w:hAnsi="Courier New" w:cs="Courier New"/>
                <w:sz w:val="18"/>
              </w:rPr>
              <w:t>finances_payment.status</w:t>
            </w:r>
          </w:p>
        </w:tc>
        <w:tc>
          <w:tcPr>
            <w:tcW w:w="2339" w:type="dxa"/>
          </w:tcPr>
          <w:p w14:paraId="08737B01" w14:textId="77777777" w:rsidR="006715D8" w:rsidRDefault="0041327B">
            <w:pPr>
              <w:pStyle w:val="GostTable"/>
            </w:pPr>
            <w:r>
              <w:t>Статус</w:t>
            </w:r>
          </w:p>
        </w:tc>
        <w:tc>
          <w:tcPr>
            <w:tcW w:w="4054" w:type="dxa"/>
          </w:tcPr>
          <w:p w14:paraId="51428624" w14:textId="77777777" w:rsidR="006715D8" w:rsidRDefault="0041327B">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6715D8" w14:paraId="615AAA92" w14:textId="77777777">
        <w:trPr>
          <w:cantSplit/>
          <w:jc w:val="center"/>
        </w:trPr>
        <w:tc>
          <w:tcPr>
            <w:tcW w:w="2962" w:type="dxa"/>
          </w:tcPr>
          <w:p w14:paraId="0B9AD49F" w14:textId="77777777" w:rsidR="006715D8" w:rsidRDefault="0041327B">
            <w:pPr>
              <w:pStyle w:val="GostTable"/>
            </w:pPr>
            <w:r>
              <w:rPr>
                <w:rFonts w:ascii="Courier New" w:eastAsia="Courier New" w:hAnsi="Courier New" w:cs="Courier New"/>
                <w:sz w:val="18"/>
              </w:rPr>
              <w:t>finances_paymenttype.plan_kind</w:t>
            </w:r>
          </w:p>
        </w:tc>
        <w:tc>
          <w:tcPr>
            <w:tcW w:w="2339" w:type="dxa"/>
          </w:tcPr>
          <w:p w14:paraId="4DDB9880" w14:textId="77777777" w:rsidR="006715D8" w:rsidRDefault="0041327B">
            <w:pPr>
              <w:pStyle w:val="GostTable"/>
            </w:pPr>
            <w:r>
              <w:t>План оплаты</w:t>
            </w:r>
          </w:p>
        </w:tc>
        <w:tc>
          <w:tcPr>
            <w:tcW w:w="4054" w:type="dxa"/>
          </w:tcPr>
          <w:p w14:paraId="7C764C51" w14:textId="77777777" w:rsidR="006715D8" w:rsidRDefault="0041327B">
            <w:pPr>
              <w:pStyle w:val="GostTable"/>
            </w:pPr>
            <w:r>
              <w:rPr>
                <w:rFonts w:ascii="Courier New" w:eastAsia="Courier New" w:hAnsi="Courier New" w:cs="Courier New"/>
                <w:sz w:val="18"/>
              </w:rPr>
              <w:t>FULL</w:t>
            </w:r>
            <w:r>
              <w:t xml:space="preserve"> — Оплата всей суммой</w:t>
            </w:r>
            <w:r>
              <w:br/>
            </w:r>
            <w:r>
              <w:rPr>
                <w:rFonts w:ascii="Courier New" w:eastAsia="Courier New" w:hAnsi="Courier New" w:cs="Courier New"/>
                <w:sz w:val="18"/>
              </w:rPr>
              <w:t>INSTALLMENT</w:t>
            </w:r>
            <w:r>
              <w:t xml:space="preserve"> — Взнос и ежемесячные платежи</w:t>
            </w:r>
            <w:r>
              <w:br/>
            </w:r>
            <w:r>
              <w:rPr>
                <w:rFonts w:ascii="Courier New" w:eastAsia="Courier New" w:hAnsi="Courier New" w:cs="Courier New"/>
                <w:sz w:val="18"/>
              </w:rPr>
              <w:t>DEFERRED</w:t>
            </w:r>
            <w:r>
              <w:t xml:space="preserve"> — Взнос и остаток одним платежом</w:t>
            </w:r>
          </w:p>
        </w:tc>
      </w:tr>
      <w:tr w:rsidR="006715D8" w14:paraId="3B368199" w14:textId="77777777">
        <w:trPr>
          <w:cantSplit/>
          <w:jc w:val="center"/>
        </w:trPr>
        <w:tc>
          <w:tcPr>
            <w:tcW w:w="2962" w:type="dxa"/>
          </w:tcPr>
          <w:p w14:paraId="6E4E99A6" w14:textId="77777777" w:rsidR="006715D8" w:rsidRDefault="0041327B">
            <w:pPr>
              <w:pStyle w:val="GostTable"/>
            </w:pPr>
            <w:r>
              <w:rPr>
                <w:rFonts w:ascii="Courier New" w:eastAsia="Courier New" w:hAnsi="Courier New" w:cs="Courier New"/>
                <w:sz w:val="18"/>
              </w:rPr>
              <w:t>tasks_task.status</w:t>
            </w:r>
          </w:p>
        </w:tc>
        <w:tc>
          <w:tcPr>
            <w:tcW w:w="2339" w:type="dxa"/>
          </w:tcPr>
          <w:p w14:paraId="586963BF" w14:textId="77777777" w:rsidR="006715D8" w:rsidRDefault="0041327B">
            <w:pPr>
              <w:pStyle w:val="GostTable"/>
            </w:pPr>
            <w:r>
              <w:t>Статус</w:t>
            </w:r>
          </w:p>
        </w:tc>
        <w:tc>
          <w:tcPr>
            <w:tcW w:w="4054" w:type="dxa"/>
          </w:tcPr>
          <w:p w14:paraId="5E248CB2" w14:textId="77777777" w:rsidR="006715D8" w:rsidRDefault="0041327B">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6715D8" w14:paraId="40B9C326" w14:textId="77777777">
        <w:trPr>
          <w:cantSplit/>
          <w:jc w:val="center"/>
        </w:trPr>
        <w:tc>
          <w:tcPr>
            <w:tcW w:w="2962" w:type="dxa"/>
          </w:tcPr>
          <w:p w14:paraId="3516AADE" w14:textId="77777777" w:rsidR="006715D8" w:rsidRDefault="0041327B">
            <w:pPr>
              <w:pStyle w:val="GostTable"/>
            </w:pPr>
            <w:r>
              <w:rPr>
                <w:rFonts w:ascii="Courier New" w:eastAsia="Courier New" w:hAnsi="Courier New" w:cs="Courier New"/>
                <w:sz w:val="18"/>
              </w:rPr>
              <w:t>tasks_task.priority</w:t>
            </w:r>
          </w:p>
        </w:tc>
        <w:tc>
          <w:tcPr>
            <w:tcW w:w="2339" w:type="dxa"/>
          </w:tcPr>
          <w:p w14:paraId="41A5C9C9" w14:textId="77777777" w:rsidR="006715D8" w:rsidRDefault="0041327B">
            <w:pPr>
              <w:pStyle w:val="GostTable"/>
            </w:pPr>
            <w:r>
              <w:t>Приоритет</w:t>
            </w:r>
          </w:p>
        </w:tc>
        <w:tc>
          <w:tcPr>
            <w:tcW w:w="4054" w:type="dxa"/>
          </w:tcPr>
          <w:p w14:paraId="103AF445" w14:textId="77777777" w:rsidR="006715D8" w:rsidRDefault="0041327B">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6715D8" w14:paraId="6ACD15A6" w14:textId="77777777">
        <w:trPr>
          <w:cantSplit/>
          <w:jc w:val="center"/>
        </w:trPr>
        <w:tc>
          <w:tcPr>
            <w:tcW w:w="2962" w:type="dxa"/>
          </w:tcPr>
          <w:p w14:paraId="3180589B" w14:textId="77777777" w:rsidR="006715D8" w:rsidRDefault="0041327B">
            <w:pPr>
              <w:pStyle w:val="GostTable"/>
            </w:pPr>
            <w:r>
              <w:rPr>
                <w:rFonts w:ascii="Courier New" w:eastAsia="Courier New" w:hAnsi="Courier New" w:cs="Courier New"/>
                <w:sz w:val="18"/>
              </w:rPr>
              <w:t>permissions_permission.action</w:t>
            </w:r>
          </w:p>
        </w:tc>
        <w:tc>
          <w:tcPr>
            <w:tcW w:w="2339" w:type="dxa"/>
          </w:tcPr>
          <w:p w14:paraId="23D3F6F2" w14:textId="77777777" w:rsidR="006715D8" w:rsidRDefault="0041327B">
            <w:pPr>
              <w:pStyle w:val="GostTable"/>
            </w:pPr>
            <w:r>
              <w:t>Действие</w:t>
            </w:r>
          </w:p>
        </w:tc>
        <w:tc>
          <w:tcPr>
            <w:tcW w:w="4054" w:type="dxa"/>
          </w:tcPr>
          <w:p w14:paraId="15B56414" w14:textId="77777777" w:rsidR="006715D8" w:rsidRDefault="0041327B">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6715D8" w14:paraId="6B7B1622" w14:textId="77777777">
        <w:trPr>
          <w:cantSplit/>
          <w:jc w:val="center"/>
        </w:trPr>
        <w:tc>
          <w:tcPr>
            <w:tcW w:w="2962" w:type="dxa"/>
          </w:tcPr>
          <w:p w14:paraId="58C47EF5" w14:textId="77777777" w:rsidR="006715D8" w:rsidRDefault="0041327B">
            <w:pPr>
              <w:pStyle w:val="GostTable"/>
            </w:pPr>
            <w:r>
              <w:rPr>
                <w:rFonts w:ascii="Courier New" w:eastAsia="Courier New" w:hAnsi="Courier New" w:cs="Courier New"/>
                <w:sz w:val="18"/>
              </w:rPr>
              <w:lastRenderedPageBreak/>
              <w:t>permissions_permission.resource</w:t>
            </w:r>
          </w:p>
        </w:tc>
        <w:tc>
          <w:tcPr>
            <w:tcW w:w="2339" w:type="dxa"/>
          </w:tcPr>
          <w:p w14:paraId="05476E60" w14:textId="77777777" w:rsidR="006715D8" w:rsidRDefault="0041327B">
            <w:pPr>
              <w:pStyle w:val="GostTable"/>
            </w:pPr>
            <w:r>
              <w:t>Ресурс</w:t>
            </w:r>
          </w:p>
        </w:tc>
        <w:tc>
          <w:tcPr>
            <w:tcW w:w="4054" w:type="dxa"/>
          </w:tcPr>
          <w:p w14:paraId="20620589" w14:textId="77777777" w:rsidR="006715D8" w:rsidRDefault="0041327B">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EXCHANGE_RATE</w:t>
            </w:r>
            <w:r>
              <w:t xml:space="preserve"> — Курсы валют</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6715D8" w14:paraId="3895677E" w14:textId="77777777">
        <w:trPr>
          <w:cantSplit/>
          <w:jc w:val="center"/>
        </w:trPr>
        <w:tc>
          <w:tcPr>
            <w:tcW w:w="2962" w:type="dxa"/>
          </w:tcPr>
          <w:p w14:paraId="6C0D0D7C" w14:textId="77777777" w:rsidR="006715D8" w:rsidRDefault="0041327B">
            <w:pPr>
              <w:pStyle w:val="GostTable"/>
            </w:pPr>
            <w:r>
              <w:rPr>
                <w:rFonts w:ascii="Courier New" w:eastAsia="Courier New" w:hAnsi="Courier New" w:cs="Courier New"/>
                <w:sz w:val="18"/>
              </w:rPr>
              <w:t>permissions_permission.scope</w:t>
            </w:r>
          </w:p>
        </w:tc>
        <w:tc>
          <w:tcPr>
            <w:tcW w:w="2339" w:type="dxa"/>
          </w:tcPr>
          <w:p w14:paraId="4BCB470E" w14:textId="77777777" w:rsidR="006715D8" w:rsidRDefault="0041327B">
            <w:pPr>
              <w:pStyle w:val="GostTable"/>
            </w:pPr>
            <w:r>
              <w:t>Область видимости</w:t>
            </w:r>
          </w:p>
        </w:tc>
        <w:tc>
          <w:tcPr>
            <w:tcW w:w="4054" w:type="dxa"/>
          </w:tcPr>
          <w:p w14:paraId="5071CB69" w14:textId="77777777" w:rsidR="006715D8" w:rsidRDefault="0041327B">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6715D8" w14:paraId="0A1FE094" w14:textId="77777777">
        <w:trPr>
          <w:cantSplit/>
          <w:jc w:val="center"/>
        </w:trPr>
        <w:tc>
          <w:tcPr>
            <w:tcW w:w="2962" w:type="dxa"/>
          </w:tcPr>
          <w:p w14:paraId="56B01946" w14:textId="77777777" w:rsidR="006715D8" w:rsidRDefault="0041327B">
            <w:pPr>
              <w:pStyle w:val="GostTable"/>
            </w:pPr>
            <w:r>
              <w:rPr>
                <w:rFonts w:ascii="Courier New" w:eastAsia="Courier New" w:hAnsi="Courier New" w:cs="Courier New"/>
                <w:sz w:val="18"/>
              </w:rPr>
              <w:t>permissions_role.category</w:t>
            </w:r>
          </w:p>
        </w:tc>
        <w:tc>
          <w:tcPr>
            <w:tcW w:w="2339" w:type="dxa"/>
          </w:tcPr>
          <w:p w14:paraId="3CC67DBA" w14:textId="77777777" w:rsidR="006715D8" w:rsidRDefault="0041327B">
            <w:pPr>
              <w:pStyle w:val="GostTable"/>
            </w:pPr>
            <w:r>
              <w:t>Категория роли</w:t>
            </w:r>
          </w:p>
        </w:tc>
        <w:tc>
          <w:tcPr>
            <w:tcW w:w="4054" w:type="dxa"/>
          </w:tcPr>
          <w:p w14:paraId="25D2269B" w14:textId="77777777" w:rsidR="006715D8" w:rsidRDefault="0041327B">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6715D8" w14:paraId="14E78EFA" w14:textId="77777777">
        <w:trPr>
          <w:cantSplit/>
          <w:jc w:val="center"/>
        </w:trPr>
        <w:tc>
          <w:tcPr>
            <w:tcW w:w="2962" w:type="dxa"/>
          </w:tcPr>
          <w:p w14:paraId="03F74032" w14:textId="77777777" w:rsidR="006715D8" w:rsidRDefault="0041327B">
            <w:pPr>
              <w:pStyle w:val="GostTable"/>
            </w:pPr>
            <w:r>
              <w:rPr>
                <w:rFonts w:ascii="Courier New" w:eastAsia="Courier New" w:hAnsi="Courier New" w:cs="Courier New"/>
                <w:sz w:val="18"/>
              </w:rPr>
              <w:t>permissions_role.scope</w:t>
            </w:r>
          </w:p>
        </w:tc>
        <w:tc>
          <w:tcPr>
            <w:tcW w:w="2339" w:type="dxa"/>
          </w:tcPr>
          <w:p w14:paraId="3F667B02" w14:textId="77777777" w:rsidR="006715D8" w:rsidRDefault="0041327B">
            <w:pPr>
              <w:pStyle w:val="GostTable"/>
            </w:pPr>
            <w:r>
              <w:t>Область действия</w:t>
            </w:r>
          </w:p>
        </w:tc>
        <w:tc>
          <w:tcPr>
            <w:tcW w:w="4054" w:type="dxa"/>
          </w:tcPr>
          <w:p w14:paraId="5989C215" w14:textId="77777777" w:rsidR="006715D8" w:rsidRDefault="0041327B">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1264BD27" w14:textId="77777777" w:rsidR="006715D8" w:rsidRDefault="006715D8">
      <w:pPr>
        <w:spacing w:line="240" w:lineRule="auto"/>
      </w:pPr>
    </w:p>
    <w:p w14:paraId="3DB93AB7" w14:textId="77777777" w:rsidR="006715D8" w:rsidRDefault="0041327B">
      <w:pPr>
        <w:pStyle w:val="21"/>
      </w:pPr>
      <w:bookmarkStart w:id="70" w:name="_Toc242192591"/>
      <w:r>
        <w:t>Б.2 Состав разрешений</w:t>
      </w:r>
      <w:bookmarkEnd w:id="70"/>
    </w:p>
    <w:p w14:paraId="060E4524" w14:textId="77777777" w:rsidR="006715D8" w:rsidRDefault="0041327B">
      <w:r>
        <w:t>Разрешение задаётся действием, ресурсом и областью видимости.</w:t>
      </w:r>
    </w:p>
    <w:p w14:paraId="6C7F3491" w14:textId="77777777" w:rsidR="006715D8" w:rsidRDefault="0041327B">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6715D8" w14:paraId="19FEE90E" w14:textId="77777777">
        <w:trPr>
          <w:cantSplit/>
          <w:tblHeader/>
          <w:jc w:val="center"/>
        </w:trPr>
        <w:tc>
          <w:tcPr>
            <w:tcW w:w="2432" w:type="dxa"/>
            <w:vAlign w:val="center"/>
          </w:tcPr>
          <w:p w14:paraId="67108B3F" w14:textId="77777777" w:rsidR="006715D8" w:rsidRDefault="0041327B">
            <w:pPr>
              <w:pStyle w:val="GostTableHead"/>
            </w:pPr>
            <w:r>
              <w:t>Код</w:t>
            </w:r>
          </w:p>
        </w:tc>
        <w:tc>
          <w:tcPr>
            <w:tcW w:w="6922" w:type="dxa"/>
            <w:vAlign w:val="center"/>
          </w:tcPr>
          <w:p w14:paraId="00BAD15F" w14:textId="77777777" w:rsidR="006715D8" w:rsidRDefault="0041327B">
            <w:pPr>
              <w:pStyle w:val="GostTableHead"/>
            </w:pPr>
            <w:r>
              <w:t>Действие</w:t>
            </w:r>
          </w:p>
        </w:tc>
      </w:tr>
      <w:tr w:rsidR="006715D8" w14:paraId="0A0BE14D" w14:textId="77777777">
        <w:trPr>
          <w:cantSplit/>
          <w:jc w:val="center"/>
        </w:trPr>
        <w:tc>
          <w:tcPr>
            <w:tcW w:w="2432" w:type="dxa"/>
          </w:tcPr>
          <w:p w14:paraId="633F72C3" w14:textId="77777777" w:rsidR="006715D8" w:rsidRDefault="0041327B">
            <w:pPr>
              <w:pStyle w:val="GostTable"/>
            </w:pPr>
            <w:r>
              <w:rPr>
                <w:rFonts w:ascii="Courier New" w:eastAsia="Courier New" w:hAnsi="Courier New" w:cs="Courier New"/>
                <w:sz w:val="18"/>
              </w:rPr>
              <w:t>VIEW</w:t>
            </w:r>
          </w:p>
        </w:tc>
        <w:tc>
          <w:tcPr>
            <w:tcW w:w="6922" w:type="dxa"/>
          </w:tcPr>
          <w:p w14:paraId="14227C6B" w14:textId="77777777" w:rsidR="006715D8" w:rsidRDefault="0041327B">
            <w:pPr>
              <w:pStyle w:val="GostTable"/>
            </w:pPr>
            <w:r>
              <w:t>Просмотр раздела и записей</w:t>
            </w:r>
          </w:p>
        </w:tc>
      </w:tr>
      <w:tr w:rsidR="006715D8" w14:paraId="548D00DC" w14:textId="77777777">
        <w:trPr>
          <w:cantSplit/>
          <w:jc w:val="center"/>
        </w:trPr>
        <w:tc>
          <w:tcPr>
            <w:tcW w:w="2432" w:type="dxa"/>
          </w:tcPr>
          <w:p w14:paraId="04CF04F1" w14:textId="77777777" w:rsidR="006715D8" w:rsidRDefault="0041327B">
            <w:pPr>
              <w:pStyle w:val="GostTable"/>
            </w:pPr>
            <w:r>
              <w:rPr>
                <w:rFonts w:ascii="Courier New" w:eastAsia="Courier New" w:hAnsi="Courier New" w:cs="Courier New"/>
                <w:sz w:val="18"/>
              </w:rPr>
              <w:t>ADD</w:t>
            </w:r>
          </w:p>
        </w:tc>
        <w:tc>
          <w:tcPr>
            <w:tcW w:w="6922" w:type="dxa"/>
          </w:tcPr>
          <w:p w14:paraId="14FD4D59" w14:textId="77777777" w:rsidR="006715D8" w:rsidRDefault="0041327B">
            <w:pPr>
              <w:pStyle w:val="GostTable"/>
            </w:pPr>
            <w:r>
              <w:t>Добавление записей</w:t>
            </w:r>
          </w:p>
        </w:tc>
      </w:tr>
      <w:tr w:rsidR="006715D8" w14:paraId="55FCDC5F" w14:textId="77777777">
        <w:trPr>
          <w:cantSplit/>
          <w:jc w:val="center"/>
        </w:trPr>
        <w:tc>
          <w:tcPr>
            <w:tcW w:w="2432" w:type="dxa"/>
          </w:tcPr>
          <w:p w14:paraId="4066D43C" w14:textId="77777777" w:rsidR="006715D8" w:rsidRDefault="0041327B">
            <w:pPr>
              <w:pStyle w:val="GostTable"/>
            </w:pPr>
            <w:r>
              <w:rPr>
                <w:rFonts w:ascii="Courier New" w:eastAsia="Courier New" w:hAnsi="Courier New" w:cs="Courier New"/>
                <w:sz w:val="18"/>
              </w:rPr>
              <w:t>EDIT</w:t>
            </w:r>
          </w:p>
        </w:tc>
        <w:tc>
          <w:tcPr>
            <w:tcW w:w="6922" w:type="dxa"/>
          </w:tcPr>
          <w:p w14:paraId="43E8D33E" w14:textId="77777777" w:rsidR="006715D8" w:rsidRDefault="0041327B">
            <w:pPr>
              <w:pStyle w:val="GostTable"/>
            </w:pPr>
            <w:r>
              <w:t>Изменение записей</w:t>
            </w:r>
          </w:p>
        </w:tc>
      </w:tr>
      <w:tr w:rsidR="006715D8" w14:paraId="694FFA71" w14:textId="77777777">
        <w:trPr>
          <w:cantSplit/>
          <w:jc w:val="center"/>
        </w:trPr>
        <w:tc>
          <w:tcPr>
            <w:tcW w:w="2432" w:type="dxa"/>
          </w:tcPr>
          <w:p w14:paraId="609F0319" w14:textId="77777777" w:rsidR="006715D8" w:rsidRDefault="0041327B">
            <w:pPr>
              <w:pStyle w:val="GostTable"/>
            </w:pPr>
            <w:r>
              <w:rPr>
                <w:rFonts w:ascii="Courier New" w:eastAsia="Courier New" w:hAnsi="Courier New" w:cs="Courier New"/>
                <w:sz w:val="18"/>
              </w:rPr>
              <w:t>DELETE</w:t>
            </w:r>
          </w:p>
        </w:tc>
        <w:tc>
          <w:tcPr>
            <w:tcW w:w="6922" w:type="dxa"/>
          </w:tcPr>
          <w:p w14:paraId="4F46C713" w14:textId="77777777" w:rsidR="006715D8" w:rsidRDefault="0041327B">
            <w:pPr>
              <w:pStyle w:val="GostTable"/>
            </w:pPr>
            <w:r>
              <w:t>Удаление записей</w:t>
            </w:r>
          </w:p>
        </w:tc>
      </w:tr>
      <w:tr w:rsidR="006715D8" w14:paraId="5D75D763" w14:textId="77777777">
        <w:trPr>
          <w:cantSplit/>
          <w:jc w:val="center"/>
        </w:trPr>
        <w:tc>
          <w:tcPr>
            <w:tcW w:w="2432" w:type="dxa"/>
          </w:tcPr>
          <w:p w14:paraId="3C47B963" w14:textId="77777777" w:rsidR="006715D8" w:rsidRDefault="0041327B">
            <w:pPr>
              <w:pStyle w:val="GostTable"/>
            </w:pPr>
            <w:r>
              <w:rPr>
                <w:rFonts w:ascii="Courier New" w:eastAsia="Courier New" w:hAnsi="Courier New" w:cs="Courier New"/>
                <w:sz w:val="18"/>
              </w:rPr>
              <w:t>EXPORT</w:t>
            </w:r>
          </w:p>
        </w:tc>
        <w:tc>
          <w:tcPr>
            <w:tcW w:w="6922" w:type="dxa"/>
          </w:tcPr>
          <w:p w14:paraId="269FD9DE" w14:textId="77777777" w:rsidR="006715D8" w:rsidRDefault="0041327B">
            <w:pPr>
              <w:pStyle w:val="GostTable"/>
            </w:pPr>
            <w:r>
              <w:t>Выгрузка данных</w:t>
            </w:r>
          </w:p>
        </w:tc>
      </w:tr>
      <w:tr w:rsidR="006715D8" w14:paraId="06F22902" w14:textId="77777777">
        <w:trPr>
          <w:cantSplit/>
          <w:jc w:val="center"/>
        </w:trPr>
        <w:tc>
          <w:tcPr>
            <w:tcW w:w="2432" w:type="dxa"/>
          </w:tcPr>
          <w:p w14:paraId="0CD4E495" w14:textId="77777777" w:rsidR="006715D8" w:rsidRDefault="0041327B">
            <w:pPr>
              <w:pStyle w:val="GostTable"/>
            </w:pPr>
            <w:r>
              <w:rPr>
                <w:rFonts w:ascii="Courier New" w:eastAsia="Courier New" w:hAnsi="Courier New" w:cs="Courier New"/>
                <w:sz w:val="18"/>
              </w:rPr>
              <w:t>IMPORT</w:t>
            </w:r>
          </w:p>
        </w:tc>
        <w:tc>
          <w:tcPr>
            <w:tcW w:w="6922" w:type="dxa"/>
          </w:tcPr>
          <w:p w14:paraId="5E51E605" w14:textId="77777777" w:rsidR="006715D8" w:rsidRDefault="0041327B">
            <w:pPr>
              <w:pStyle w:val="GostTable"/>
            </w:pPr>
            <w:r>
              <w:t>Загрузка данных из файлов</w:t>
            </w:r>
          </w:p>
        </w:tc>
      </w:tr>
      <w:tr w:rsidR="006715D8" w14:paraId="72B8E587" w14:textId="77777777">
        <w:trPr>
          <w:cantSplit/>
          <w:jc w:val="center"/>
        </w:trPr>
        <w:tc>
          <w:tcPr>
            <w:tcW w:w="2432" w:type="dxa"/>
          </w:tcPr>
          <w:p w14:paraId="131BE761" w14:textId="77777777" w:rsidR="006715D8" w:rsidRDefault="0041327B">
            <w:pPr>
              <w:pStyle w:val="GostTable"/>
            </w:pPr>
            <w:r>
              <w:rPr>
                <w:rFonts w:ascii="Courier New" w:eastAsia="Courier New" w:hAnsi="Courier New" w:cs="Courier New"/>
                <w:sz w:val="18"/>
              </w:rPr>
              <w:t>APPROVE</w:t>
            </w:r>
          </w:p>
        </w:tc>
        <w:tc>
          <w:tcPr>
            <w:tcW w:w="6922" w:type="dxa"/>
          </w:tcPr>
          <w:p w14:paraId="308829D0" w14:textId="77777777" w:rsidR="006715D8" w:rsidRDefault="0041327B">
            <w:pPr>
              <w:pStyle w:val="GostTable"/>
            </w:pPr>
            <w:r>
              <w:t>Утверждение</w:t>
            </w:r>
          </w:p>
        </w:tc>
      </w:tr>
      <w:tr w:rsidR="006715D8" w14:paraId="3B71CA4E" w14:textId="77777777">
        <w:trPr>
          <w:cantSplit/>
          <w:jc w:val="center"/>
        </w:trPr>
        <w:tc>
          <w:tcPr>
            <w:tcW w:w="2432" w:type="dxa"/>
          </w:tcPr>
          <w:p w14:paraId="3A4A6B7F" w14:textId="77777777" w:rsidR="006715D8" w:rsidRDefault="0041327B">
            <w:pPr>
              <w:pStyle w:val="GostTable"/>
            </w:pPr>
            <w:r>
              <w:rPr>
                <w:rFonts w:ascii="Courier New" w:eastAsia="Courier New" w:hAnsi="Courier New" w:cs="Courier New"/>
                <w:sz w:val="18"/>
              </w:rPr>
              <w:t>ASSIGN</w:t>
            </w:r>
          </w:p>
        </w:tc>
        <w:tc>
          <w:tcPr>
            <w:tcW w:w="6922" w:type="dxa"/>
          </w:tcPr>
          <w:p w14:paraId="540ABFED" w14:textId="77777777" w:rsidR="006715D8" w:rsidRDefault="0041327B">
            <w:pPr>
              <w:pStyle w:val="GostTable"/>
            </w:pPr>
            <w:r>
              <w:t>Назначение ответственных</w:t>
            </w:r>
          </w:p>
        </w:tc>
      </w:tr>
      <w:tr w:rsidR="006715D8" w14:paraId="4034A9A2" w14:textId="77777777">
        <w:trPr>
          <w:cantSplit/>
          <w:jc w:val="center"/>
        </w:trPr>
        <w:tc>
          <w:tcPr>
            <w:tcW w:w="2432" w:type="dxa"/>
          </w:tcPr>
          <w:p w14:paraId="176AD8B2" w14:textId="77777777" w:rsidR="006715D8" w:rsidRDefault="0041327B">
            <w:pPr>
              <w:pStyle w:val="GostTable"/>
            </w:pPr>
            <w:r>
              <w:rPr>
                <w:rFonts w:ascii="Courier New" w:eastAsia="Courier New" w:hAnsi="Courier New" w:cs="Courier New"/>
                <w:sz w:val="18"/>
              </w:rPr>
              <w:lastRenderedPageBreak/>
              <w:t>EDIT_IN_PROGRESS</w:t>
            </w:r>
          </w:p>
        </w:tc>
        <w:tc>
          <w:tcPr>
            <w:tcW w:w="6922" w:type="dxa"/>
          </w:tcPr>
          <w:p w14:paraId="7907EDA4" w14:textId="77777777" w:rsidR="006715D8" w:rsidRDefault="0041327B">
            <w:pPr>
              <w:pStyle w:val="GostTable"/>
            </w:pPr>
            <w:r>
              <w:t>Изменение задачи, которую исполнитель уже начал</w:t>
            </w:r>
          </w:p>
        </w:tc>
      </w:tr>
      <w:tr w:rsidR="006715D8" w14:paraId="6ACA1CE1" w14:textId="77777777">
        <w:trPr>
          <w:cantSplit/>
          <w:jc w:val="center"/>
        </w:trPr>
        <w:tc>
          <w:tcPr>
            <w:tcW w:w="2432" w:type="dxa"/>
          </w:tcPr>
          <w:p w14:paraId="3F5C8BD6" w14:textId="77777777" w:rsidR="006715D8" w:rsidRDefault="0041327B">
            <w:pPr>
              <w:pStyle w:val="GostTable"/>
            </w:pPr>
            <w:r>
              <w:rPr>
                <w:rFonts w:ascii="Courier New" w:eastAsia="Courier New" w:hAnsi="Courier New" w:cs="Courier New"/>
                <w:sz w:val="18"/>
              </w:rPr>
              <w:t>REOPEN</w:t>
            </w:r>
          </w:p>
        </w:tc>
        <w:tc>
          <w:tcPr>
            <w:tcW w:w="6922" w:type="dxa"/>
          </w:tcPr>
          <w:p w14:paraId="5C6D5E5E" w14:textId="77777777" w:rsidR="006715D8" w:rsidRDefault="0041327B">
            <w:pPr>
              <w:pStyle w:val="GostTable"/>
            </w:pPr>
            <w:r>
              <w:t>Возврат отменённой задачи в работу</w:t>
            </w:r>
          </w:p>
        </w:tc>
      </w:tr>
      <w:tr w:rsidR="006715D8" w14:paraId="7846E3EF" w14:textId="77777777">
        <w:trPr>
          <w:cantSplit/>
          <w:jc w:val="center"/>
        </w:trPr>
        <w:tc>
          <w:tcPr>
            <w:tcW w:w="2432" w:type="dxa"/>
          </w:tcPr>
          <w:p w14:paraId="66C2D0AF" w14:textId="77777777" w:rsidR="006715D8" w:rsidRDefault="0041327B">
            <w:pPr>
              <w:pStyle w:val="GostTable"/>
            </w:pPr>
            <w:r>
              <w:rPr>
                <w:rFonts w:ascii="Courier New" w:eastAsia="Courier New" w:hAnsi="Courier New" w:cs="Courier New"/>
                <w:sz w:val="18"/>
              </w:rPr>
              <w:t>FORCE_EDIT</w:t>
            </w:r>
          </w:p>
        </w:tc>
        <w:tc>
          <w:tcPr>
            <w:tcW w:w="6922" w:type="dxa"/>
          </w:tcPr>
          <w:p w14:paraId="5ACCA79C" w14:textId="77777777" w:rsidR="006715D8" w:rsidRDefault="0041327B">
            <w:pPr>
              <w:pStyle w:val="GostTable"/>
            </w:pPr>
            <w:r>
              <w:t>Изменение завершённых и отменённых задач</w:t>
            </w:r>
          </w:p>
        </w:tc>
      </w:tr>
      <w:tr w:rsidR="006715D8" w14:paraId="1C975AC6" w14:textId="77777777">
        <w:trPr>
          <w:cantSplit/>
          <w:jc w:val="center"/>
        </w:trPr>
        <w:tc>
          <w:tcPr>
            <w:tcW w:w="2432" w:type="dxa"/>
          </w:tcPr>
          <w:p w14:paraId="52A346FA" w14:textId="77777777" w:rsidR="006715D8" w:rsidRDefault="0041327B">
            <w:pPr>
              <w:pStyle w:val="GostTable"/>
            </w:pPr>
            <w:r>
              <w:rPr>
                <w:rFonts w:ascii="Courier New" w:eastAsia="Courier New" w:hAnsi="Courier New" w:cs="Courier New"/>
                <w:sz w:val="18"/>
              </w:rPr>
              <w:t>DELETE_LOG</w:t>
            </w:r>
          </w:p>
        </w:tc>
        <w:tc>
          <w:tcPr>
            <w:tcW w:w="6922" w:type="dxa"/>
          </w:tcPr>
          <w:p w14:paraId="5CE6C819" w14:textId="77777777" w:rsidR="006715D8" w:rsidRDefault="0041327B">
            <w:pPr>
              <w:pStyle w:val="GostTable"/>
            </w:pPr>
            <w:r>
              <w:t>Удаление записей журнала</w:t>
            </w:r>
          </w:p>
        </w:tc>
      </w:tr>
    </w:tbl>
    <w:p w14:paraId="758222C9" w14:textId="77777777" w:rsidR="006715D8" w:rsidRDefault="006715D8">
      <w:pPr>
        <w:spacing w:line="240" w:lineRule="auto"/>
      </w:pPr>
    </w:p>
    <w:p w14:paraId="1C7D7674" w14:textId="77777777" w:rsidR="006715D8" w:rsidRDefault="0041327B">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6715D8" w14:paraId="63D55DFE" w14:textId="77777777">
        <w:trPr>
          <w:cantSplit/>
          <w:tblHeader/>
          <w:jc w:val="center"/>
        </w:trPr>
        <w:tc>
          <w:tcPr>
            <w:tcW w:w="2432" w:type="dxa"/>
            <w:vAlign w:val="center"/>
          </w:tcPr>
          <w:p w14:paraId="1435F651" w14:textId="77777777" w:rsidR="006715D8" w:rsidRDefault="0041327B">
            <w:pPr>
              <w:pStyle w:val="GostTableHead"/>
            </w:pPr>
            <w:r>
              <w:t>Код</w:t>
            </w:r>
          </w:p>
        </w:tc>
        <w:tc>
          <w:tcPr>
            <w:tcW w:w="6922" w:type="dxa"/>
            <w:vAlign w:val="center"/>
          </w:tcPr>
          <w:p w14:paraId="75374169" w14:textId="77777777" w:rsidR="006715D8" w:rsidRDefault="0041327B">
            <w:pPr>
              <w:pStyle w:val="GostTableHead"/>
            </w:pPr>
            <w:r>
              <w:t>Область</w:t>
            </w:r>
          </w:p>
        </w:tc>
      </w:tr>
      <w:tr w:rsidR="006715D8" w14:paraId="024258CE" w14:textId="77777777">
        <w:trPr>
          <w:cantSplit/>
          <w:jc w:val="center"/>
        </w:trPr>
        <w:tc>
          <w:tcPr>
            <w:tcW w:w="2432" w:type="dxa"/>
          </w:tcPr>
          <w:p w14:paraId="0B83B510" w14:textId="77777777" w:rsidR="006715D8" w:rsidRDefault="0041327B">
            <w:pPr>
              <w:pStyle w:val="GostTable"/>
            </w:pPr>
            <w:r>
              <w:rPr>
                <w:rFonts w:ascii="Courier New" w:eastAsia="Courier New" w:hAnsi="Courier New" w:cs="Courier New"/>
                <w:sz w:val="18"/>
              </w:rPr>
              <w:t>OWN</w:t>
            </w:r>
          </w:p>
        </w:tc>
        <w:tc>
          <w:tcPr>
            <w:tcW w:w="6922" w:type="dxa"/>
          </w:tcPr>
          <w:p w14:paraId="56C5EDD8" w14:textId="77777777" w:rsidR="006715D8" w:rsidRDefault="0041327B">
            <w:pPr>
              <w:pStyle w:val="GostTable"/>
            </w:pPr>
            <w:r>
              <w:t>Только свои записи — созданные пользователем или назначенные на него</w:t>
            </w:r>
          </w:p>
        </w:tc>
      </w:tr>
      <w:tr w:rsidR="006715D8" w14:paraId="32EAF56D" w14:textId="77777777">
        <w:trPr>
          <w:cantSplit/>
          <w:jc w:val="center"/>
        </w:trPr>
        <w:tc>
          <w:tcPr>
            <w:tcW w:w="2432" w:type="dxa"/>
          </w:tcPr>
          <w:p w14:paraId="46558870" w14:textId="77777777" w:rsidR="006715D8" w:rsidRDefault="0041327B">
            <w:pPr>
              <w:pStyle w:val="GostTable"/>
            </w:pPr>
            <w:r>
              <w:rPr>
                <w:rFonts w:ascii="Courier New" w:eastAsia="Courier New" w:hAnsi="Courier New" w:cs="Courier New"/>
                <w:sz w:val="18"/>
              </w:rPr>
              <w:t>DEPARTMENT</w:t>
            </w:r>
          </w:p>
        </w:tc>
        <w:tc>
          <w:tcPr>
            <w:tcW w:w="6922" w:type="dxa"/>
          </w:tcPr>
          <w:p w14:paraId="5A6013F8" w14:textId="77777777" w:rsidR="006715D8" w:rsidRDefault="0041327B">
            <w:pPr>
              <w:pStyle w:val="GostTable"/>
            </w:pPr>
            <w:r>
              <w:t>Записи отдела пользователя</w:t>
            </w:r>
          </w:p>
        </w:tc>
      </w:tr>
      <w:tr w:rsidR="006715D8" w14:paraId="010766BC" w14:textId="77777777">
        <w:trPr>
          <w:cantSplit/>
          <w:jc w:val="center"/>
        </w:trPr>
        <w:tc>
          <w:tcPr>
            <w:tcW w:w="2432" w:type="dxa"/>
          </w:tcPr>
          <w:p w14:paraId="7AD61263" w14:textId="77777777" w:rsidR="006715D8" w:rsidRDefault="0041327B">
            <w:pPr>
              <w:pStyle w:val="GostTable"/>
            </w:pPr>
            <w:r>
              <w:rPr>
                <w:rFonts w:ascii="Courier New" w:eastAsia="Courier New" w:hAnsi="Courier New" w:cs="Courier New"/>
                <w:sz w:val="18"/>
              </w:rPr>
              <w:t>COMPANY</w:t>
            </w:r>
          </w:p>
        </w:tc>
        <w:tc>
          <w:tcPr>
            <w:tcW w:w="6922" w:type="dxa"/>
          </w:tcPr>
          <w:p w14:paraId="018C5E39" w14:textId="77777777" w:rsidR="006715D8" w:rsidRDefault="0041327B">
            <w:pPr>
              <w:pStyle w:val="GostTable"/>
            </w:pPr>
            <w:r>
              <w:t>Записи компании пользователя</w:t>
            </w:r>
          </w:p>
        </w:tc>
      </w:tr>
      <w:tr w:rsidR="006715D8" w14:paraId="5A2FB48E" w14:textId="77777777">
        <w:trPr>
          <w:cantSplit/>
          <w:jc w:val="center"/>
        </w:trPr>
        <w:tc>
          <w:tcPr>
            <w:tcW w:w="2432" w:type="dxa"/>
          </w:tcPr>
          <w:p w14:paraId="13FCEC5A" w14:textId="77777777" w:rsidR="006715D8" w:rsidRDefault="0041327B">
            <w:pPr>
              <w:pStyle w:val="GostTable"/>
            </w:pPr>
            <w:r>
              <w:rPr>
                <w:rFonts w:ascii="Courier New" w:eastAsia="Courier New" w:hAnsi="Courier New" w:cs="Courier New"/>
                <w:sz w:val="18"/>
              </w:rPr>
              <w:t>SYSTEM</w:t>
            </w:r>
          </w:p>
        </w:tc>
        <w:tc>
          <w:tcPr>
            <w:tcW w:w="6922" w:type="dxa"/>
          </w:tcPr>
          <w:p w14:paraId="6904048E" w14:textId="77777777" w:rsidR="006715D8" w:rsidRDefault="0041327B">
            <w:pPr>
              <w:pStyle w:val="GostTable"/>
            </w:pPr>
            <w:r>
              <w:t>Записи всех компаний</w:t>
            </w:r>
          </w:p>
        </w:tc>
      </w:tr>
    </w:tbl>
    <w:p w14:paraId="732EA292" w14:textId="77777777" w:rsidR="006715D8" w:rsidRDefault="006715D8">
      <w:pPr>
        <w:spacing w:line="240" w:lineRule="auto"/>
      </w:pPr>
    </w:p>
    <w:p w14:paraId="5F1FA5F6" w14:textId="77777777" w:rsidR="006715D8" w:rsidRDefault="0041327B">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6715D8" w14:paraId="7DCBC41D" w14:textId="77777777">
        <w:trPr>
          <w:cantSplit/>
          <w:tblHeader/>
          <w:jc w:val="center"/>
        </w:trPr>
        <w:tc>
          <w:tcPr>
            <w:tcW w:w="3180" w:type="dxa"/>
            <w:vAlign w:val="center"/>
          </w:tcPr>
          <w:p w14:paraId="5C2EAFFF" w14:textId="77777777" w:rsidR="006715D8" w:rsidRDefault="0041327B">
            <w:pPr>
              <w:pStyle w:val="GostTableHead"/>
            </w:pPr>
            <w:r>
              <w:t>Код</w:t>
            </w:r>
          </w:p>
        </w:tc>
        <w:tc>
          <w:tcPr>
            <w:tcW w:w="6174" w:type="dxa"/>
            <w:vAlign w:val="center"/>
          </w:tcPr>
          <w:p w14:paraId="0622BD7B" w14:textId="77777777" w:rsidR="006715D8" w:rsidRDefault="0041327B">
            <w:pPr>
              <w:pStyle w:val="GostTableHead"/>
            </w:pPr>
            <w:r>
              <w:t>Ресурс</w:t>
            </w:r>
          </w:p>
        </w:tc>
      </w:tr>
      <w:tr w:rsidR="006715D8" w14:paraId="2AA5C858" w14:textId="77777777">
        <w:trPr>
          <w:cantSplit/>
          <w:jc w:val="center"/>
        </w:trPr>
        <w:tc>
          <w:tcPr>
            <w:tcW w:w="3180" w:type="dxa"/>
          </w:tcPr>
          <w:p w14:paraId="0D2F81BA" w14:textId="77777777" w:rsidR="006715D8" w:rsidRDefault="0041327B">
            <w:pPr>
              <w:pStyle w:val="GostTable"/>
            </w:pPr>
            <w:r>
              <w:rPr>
                <w:rFonts w:ascii="Courier New" w:eastAsia="Courier New" w:hAnsi="Courier New" w:cs="Courier New"/>
                <w:sz w:val="18"/>
              </w:rPr>
              <w:t>CLIENT</w:t>
            </w:r>
          </w:p>
        </w:tc>
        <w:tc>
          <w:tcPr>
            <w:tcW w:w="6174" w:type="dxa"/>
          </w:tcPr>
          <w:p w14:paraId="72907357" w14:textId="77777777" w:rsidR="006715D8" w:rsidRDefault="0041327B">
            <w:pPr>
              <w:pStyle w:val="GostTable"/>
            </w:pPr>
            <w:r>
              <w:t>Клиенты</w:t>
            </w:r>
          </w:p>
        </w:tc>
      </w:tr>
      <w:tr w:rsidR="006715D8" w14:paraId="6D067482" w14:textId="77777777">
        <w:trPr>
          <w:cantSplit/>
          <w:jc w:val="center"/>
        </w:trPr>
        <w:tc>
          <w:tcPr>
            <w:tcW w:w="3180" w:type="dxa"/>
          </w:tcPr>
          <w:p w14:paraId="350395A3" w14:textId="77777777" w:rsidR="006715D8" w:rsidRDefault="0041327B">
            <w:pPr>
              <w:pStyle w:val="GostTable"/>
            </w:pPr>
            <w:r>
              <w:rPr>
                <w:rFonts w:ascii="Courier New" w:eastAsia="Courier New" w:hAnsi="Courier New" w:cs="Courier New"/>
                <w:sz w:val="18"/>
              </w:rPr>
              <w:t>APPLICATION</w:t>
            </w:r>
          </w:p>
        </w:tc>
        <w:tc>
          <w:tcPr>
            <w:tcW w:w="6174" w:type="dxa"/>
          </w:tcPr>
          <w:p w14:paraId="6590547F" w14:textId="77777777" w:rsidR="006715D8" w:rsidRDefault="0041327B">
            <w:pPr>
              <w:pStyle w:val="GostTable"/>
            </w:pPr>
            <w:r>
              <w:t>Заявки</w:t>
            </w:r>
          </w:p>
        </w:tc>
      </w:tr>
      <w:tr w:rsidR="006715D8" w14:paraId="3BDB50D2" w14:textId="77777777">
        <w:trPr>
          <w:cantSplit/>
          <w:jc w:val="center"/>
        </w:trPr>
        <w:tc>
          <w:tcPr>
            <w:tcW w:w="3180" w:type="dxa"/>
          </w:tcPr>
          <w:p w14:paraId="2BB0A068" w14:textId="77777777" w:rsidR="006715D8" w:rsidRDefault="0041327B">
            <w:pPr>
              <w:pStyle w:val="GostTable"/>
            </w:pPr>
            <w:r>
              <w:rPr>
                <w:rFonts w:ascii="Courier New" w:eastAsia="Courier New" w:hAnsi="Courier New" w:cs="Courier New"/>
                <w:sz w:val="18"/>
              </w:rPr>
              <w:t>APPLICATION_STATUS</w:t>
            </w:r>
          </w:p>
        </w:tc>
        <w:tc>
          <w:tcPr>
            <w:tcW w:w="6174" w:type="dxa"/>
          </w:tcPr>
          <w:p w14:paraId="32066EF4" w14:textId="77777777" w:rsidR="006715D8" w:rsidRDefault="0041327B">
            <w:pPr>
              <w:pStyle w:val="GostTable"/>
            </w:pPr>
            <w:r>
              <w:t>Статусы заявок</w:t>
            </w:r>
          </w:p>
        </w:tc>
      </w:tr>
      <w:tr w:rsidR="006715D8" w14:paraId="7CE9BB9F" w14:textId="77777777">
        <w:trPr>
          <w:cantSplit/>
          <w:jc w:val="center"/>
        </w:trPr>
        <w:tc>
          <w:tcPr>
            <w:tcW w:w="3180" w:type="dxa"/>
          </w:tcPr>
          <w:p w14:paraId="67B85B62" w14:textId="77777777" w:rsidR="006715D8" w:rsidRDefault="0041327B">
            <w:pPr>
              <w:pStyle w:val="GostTable"/>
            </w:pPr>
            <w:r>
              <w:rPr>
                <w:rFonts w:ascii="Courier New" w:eastAsia="Courier New" w:hAnsi="Courier New" w:cs="Courier New"/>
                <w:sz w:val="18"/>
              </w:rPr>
              <w:t>MEETING</w:t>
            </w:r>
          </w:p>
        </w:tc>
        <w:tc>
          <w:tcPr>
            <w:tcW w:w="6174" w:type="dxa"/>
          </w:tcPr>
          <w:p w14:paraId="2696A94D" w14:textId="77777777" w:rsidR="006715D8" w:rsidRDefault="0041327B">
            <w:pPr>
              <w:pStyle w:val="GostTable"/>
            </w:pPr>
            <w:r>
              <w:t>Встречи</w:t>
            </w:r>
          </w:p>
        </w:tc>
      </w:tr>
      <w:tr w:rsidR="006715D8" w14:paraId="6A9F43B7" w14:textId="77777777">
        <w:trPr>
          <w:cantSplit/>
          <w:jc w:val="center"/>
        </w:trPr>
        <w:tc>
          <w:tcPr>
            <w:tcW w:w="3180" w:type="dxa"/>
          </w:tcPr>
          <w:p w14:paraId="2DCFBBFF" w14:textId="77777777" w:rsidR="006715D8" w:rsidRDefault="0041327B">
            <w:pPr>
              <w:pStyle w:val="GostTable"/>
            </w:pPr>
            <w:r>
              <w:rPr>
                <w:rFonts w:ascii="Courier New" w:eastAsia="Courier New" w:hAnsi="Courier New" w:cs="Courier New"/>
                <w:sz w:val="18"/>
              </w:rPr>
              <w:t>PROJECT</w:t>
            </w:r>
          </w:p>
        </w:tc>
        <w:tc>
          <w:tcPr>
            <w:tcW w:w="6174" w:type="dxa"/>
          </w:tcPr>
          <w:p w14:paraId="156BFB95" w14:textId="77777777" w:rsidR="006715D8" w:rsidRDefault="0041327B">
            <w:pPr>
              <w:pStyle w:val="GostTable"/>
            </w:pPr>
            <w:r>
              <w:t>Проекты</w:t>
            </w:r>
          </w:p>
        </w:tc>
      </w:tr>
      <w:tr w:rsidR="006715D8" w14:paraId="54DE381C" w14:textId="77777777">
        <w:trPr>
          <w:cantSplit/>
          <w:jc w:val="center"/>
        </w:trPr>
        <w:tc>
          <w:tcPr>
            <w:tcW w:w="3180" w:type="dxa"/>
          </w:tcPr>
          <w:p w14:paraId="7AF5B358" w14:textId="77777777" w:rsidR="006715D8" w:rsidRDefault="0041327B">
            <w:pPr>
              <w:pStyle w:val="GostTable"/>
            </w:pPr>
            <w:r>
              <w:rPr>
                <w:rFonts w:ascii="Courier New" w:eastAsia="Courier New" w:hAnsi="Courier New" w:cs="Courier New"/>
                <w:sz w:val="18"/>
              </w:rPr>
              <w:t>BUILDING</w:t>
            </w:r>
          </w:p>
        </w:tc>
        <w:tc>
          <w:tcPr>
            <w:tcW w:w="6174" w:type="dxa"/>
          </w:tcPr>
          <w:p w14:paraId="3EEE3E71" w14:textId="77777777" w:rsidR="006715D8" w:rsidRDefault="0041327B">
            <w:pPr>
              <w:pStyle w:val="GostTable"/>
            </w:pPr>
            <w:r>
              <w:t>Дома</w:t>
            </w:r>
          </w:p>
        </w:tc>
      </w:tr>
      <w:tr w:rsidR="006715D8" w14:paraId="7773A87C" w14:textId="77777777">
        <w:trPr>
          <w:cantSplit/>
          <w:jc w:val="center"/>
        </w:trPr>
        <w:tc>
          <w:tcPr>
            <w:tcW w:w="3180" w:type="dxa"/>
          </w:tcPr>
          <w:p w14:paraId="6C1B79D0" w14:textId="77777777" w:rsidR="006715D8" w:rsidRDefault="0041327B">
            <w:pPr>
              <w:pStyle w:val="GostTable"/>
            </w:pPr>
            <w:r>
              <w:rPr>
                <w:rFonts w:ascii="Courier New" w:eastAsia="Courier New" w:hAnsi="Courier New" w:cs="Courier New"/>
                <w:sz w:val="18"/>
              </w:rPr>
              <w:t>BUILDING_TYPE</w:t>
            </w:r>
          </w:p>
        </w:tc>
        <w:tc>
          <w:tcPr>
            <w:tcW w:w="6174" w:type="dxa"/>
          </w:tcPr>
          <w:p w14:paraId="751D1320" w14:textId="77777777" w:rsidR="006715D8" w:rsidRDefault="0041327B">
            <w:pPr>
              <w:pStyle w:val="GostTable"/>
            </w:pPr>
            <w:r>
              <w:t>Типы домов</w:t>
            </w:r>
          </w:p>
        </w:tc>
      </w:tr>
      <w:tr w:rsidR="006715D8" w14:paraId="0B076786" w14:textId="77777777">
        <w:trPr>
          <w:cantSplit/>
          <w:jc w:val="center"/>
        </w:trPr>
        <w:tc>
          <w:tcPr>
            <w:tcW w:w="3180" w:type="dxa"/>
          </w:tcPr>
          <w:p w14:paraId="2B13929C" w14:textId="77777777" w:rsidR="006715D8" w:rsidRDefault="0041327B">
            <w:pPr>
              <w:pStyle w:val="GostTable"/>
            </w:pPr>
            <w:r>
              <w:rPr>
                <w:rFonts w:ascii="Courier New" w:eastAsia="Courier New" w:hAnsi="Courier New" w:cs="Courier New"/>
                <w:sz w:val="18"/>
              </w:rPr>
              <w:t>PROPERTY</w:t>
            </w:r>
          </w:p>
        </w:tc>
        <w:tc>
          <w:tcPr>
            <w:tcW w:w="6174" w:type="dxa"/>
          </w:tcPr>
          <w:p w14:paraId="28EC445D" w14:textId="77777777" w:rsidR="006715D8" w:rsidRDefault="0041327B">
            <w:pPr>
              <w:pStyle w:val="GostTable"/>
            </w:pPr>
            <w:r>
              <w:t>Объекты недвижимости</w:t>
            </w:r>
          </w:p>
        </w:tc>
      </w:tr>
      <w:tr w:rsidR="006715D8" w14:paraId="256743E9" w14:textId="77777777">
        <w:trPr>
          <w:cantSplit/>
          <w:jc w:val="center"/>
        </w:trPr>
        <w:tc>
          <w:tcPr>
            <w:tcW w:w="3180" w:type="dxa"/>
          </w:tcPr>
          <w:p w14:paraId="361B3AF3" w14:textId="77777777" w:rsidR="006715D8" w:rsidRDefault="0041327B">
            <w:pPr>
              <w:pStyle w:val="GostTable"/>
            </w:pPr>
            <w:r>
              <w:rPr>
                <w:rFonts w:ascii="Courier New" w:eastAsia="Courier New" w:hAnsi="Courier New" w:cs="Courier New"/>
                <w:sz w:val="18"/>
              </w:rPr>
              <w:t>LAYOUT</w:t>
            </w:r>
          </w:p>
        </w:tc>
        <w:tc>
          <w:tcPr>
            <w:tcW w:w="6174" w:type="dxa"/>
          </w:tcPr>
          <w:p w14:paraId="4DB149C1" w14:textId="77777777" w:rsidR="006715D8" w:rsidRDefault="0041327B">
            <w:pPr>
              <w:pStyle w:val="GostTable"/>
            </w:pPr>
            <w:r>
              <w:t>Планировки</w:t>
            </w:r>
          </w:p>
        </w:tc>
      </w:tr>
      <w:tr w:rsidR="006715D8" w14:paraId="44D6DF4E" w14:textId="77777777">
        <w:trPr>
          <w:cantSplit/>
          <w:jc w:val="center"/>
        </w:trPr>
        <w:tc>
          <w:tcPr>
            <w:tcW w:w="3180" w:type="dxa"/>
          </w:tcPr>
          <w:p w14:paraId="05A51079" w14:textId="77777777" w:rsidR="006715D8" w:rsidRDefault="0041327B">
            <w:pPr>
              <w:pStyle w:val="GostTable"/>
            </w:pPr>
            <w:r>
              <w:rPr>
                <w:rFonts w:ascii="Courier New" w:eastAsia="Courier New" w:hAnsi="Courier New" w:cs="Courier New"/>
                <w:sz w:val="18"/>
              </w:rPr>
              <w:t>DISCOUNT</w:t>
            </w:r>
          </w:p>
        </w:tc>
        <w:tc>
          <w:tcPr>
            <w:tcW w:w="6174" w:type="dxa"/>
          </w:tcPr>
          <w:p w14:paraId="2875A8BB" w14:textId="77777777" w:rsidR="006715D8" w:rsidRDefault="0041327B">
            <w:pPr>
              <w:pStyle w:val="GostTable"/>
            </w:pPr>
            <w:r>
              <w:t>Скидки</w:t>
            </w:r>
          </w:p>
        </w:tc>
      </w:tr>
      <w:tr w:rsidR="006715D8" w14:paraId="6EF50B8E" w14:textId="77777777">
        <w:trPr>
          <w:cantSplit/>
          <w:jc w:val="center"/>
        </w:trPr>
        <w:tc>
          <w:tcPr>
            <w:tcW w:w="3180" w:type="dxa"/>
          </w:tcPr>
          <w:p w14:paraId="02419738" w14:textId="77777777" w:rsidR="006715D8" w:rsidRDefault="0041327B">
            <w:pPr>
              <w:pStyle w:val="GostTable"/>
            </w:pPr>
            <w:r>
              <w:rPr>
                <w:rFonts w:ascii="Courier New" w:eastAsia="Courier New" w:hAnsi="Courier New" w:cs="Courier New"/>
                <w:sz w:val="18"/>
              </w:rPr>
              <w:t>DEAL</w:t>
            </w:r>
          </w:p>
        </w:tc>
        <w:tc>
          <w:tcPr>
            <w:tcW w:w="6174" w:type="dxa"/>
          </w:tcPr>
          <w:p w14:paraId="2952F7B1" w14:textId="77777777" w:rsidR="006715D8" w:rsidRDefault="0041327B">
            <w:pPr>
              <w:pStyle w:val="GostTable"/>
            </w:pPr>
            <w:r>
              <w:t>Сделки</w:t>
            </w:r>
          </w:p>
        </w:tc>
      </w:tr>
      <w:tr w:rsidR="006715D8" w14:paraId="1D49956F" w14:textId="77777777">
        <w:trPr>
          <w:cantSplit/>
          <w:jc w:val="center"/>
        </w:trPr>
        <w:tc>
          <w:tcPr>
            <w:tcW w:w="3180" w:type="dxa"/>
          </w:tcPr>
          <w:p w14:paraId="49C937A7" w14:textId="77777777" w:rsidR="006715D8" w:rsidRDefault="0041327B">
            <w:pPr>
              <w:pStyle w:val="GostTable"/>
            </w:pPr>
            <w:r>
              <w:rPr>
                <w:rFonts w:ascii="Courier New" w:eastAsia="Courier New" w:hAnsi="Courier New" w:cs="Courier New"/>
                <w:sz w:val="18"/>
              </w:rPr>
              <w:t>PAYMENT</w:t>
            </w:r>
          </w:p>
        </w:tc>
        <w:tc>
          <w:tcPr>
            <w:tcW w:w="6174" w:type="dxa"/>
          </w:tcPr>
          <w:p w14:paraId="4768DF41" w14:textId="77777777" w:rsidR="006715D8" w:rsidRDefault="0041327B">
            <w:pPr>
              <w:pStyle w:val="GostTable"/>
            </w:pPr>
            <w:r>
              <w:t>Платежи</w:t>
            </w:r>
          </w:p>
        </w:tc>
      </w:tr>
      <w:tr w:rsidR="006715D8" w14:paraId="49EAE248" w14:textId="77777777">
        <w:trPr>
          <w:cantSplit/>
          <w:jc w:val="center"/>
        </w:trPr>
        <w:tc>
          <w:tcPr>
            <w:tcW w:w="3180" w:type="dxa"/>
          </w:tcPr>
          <w:p w14:paraId="2AF68E7B" w14:textId="77777777" w:rsidR="006715D8" w:rsidRDefault="0041327B">
            <w:pPr>
              <w:pStyle w:val="GostTable"/>
            </w:pPr>
            <w:r>
              <w:rPr>
                <w:rFonts w:ascii="Courier New" w:eastAsia="Courier New" w:hAnsi="Courier New" w:cs="Courier New"/>
                <w:sz w:val="18"/>
              </w:rPr>
              <w:t>PAYMENT_TYPE</w:t>
            </w:r>
          </w:p>
        </w:tc>
        <w:tc>
          <w:tcPr>
            <w:tcW w:w="6174" w:type="dxa"/>
          </w:tcPr>
          <w:p w14:paraId="4FC4BF47" w14:textId="77777777" w:rsidR="006715D8" w:rsidRDefault="0041327B">
            <w:pPr>
              <w:pStyle w:val="GostTable"/>
            </w:pPr>
            <w:r>
              <w:t>Типы платежей</w:t>
            </w:r>
          </w:p>
        </w:tc>
      </w:tr>
      <w:tr w:rsidR="006715D8" w14:paraId="4D571339" w14:textId="77777777">
        <w:trPr>
          <w:cantSplit/>
          <w:jc w:val="center"/>
        </w:trPr>
        <w:tc>
          <w:tcPr>
            <w:tcW w:w="3180" w:type="dxa"/>
          </w:tcPr>
          <w:p w14:paraId="52F7B5AD" w14:textId="77777777" w:rsidR="006715D8" w:rsidRDefault="0041327B">
            <w:pPr>
              <w:pStyle w:val="GostTable"/>
            </w:pPr>
            <w:r>
              <w:rPr>
                <w:rFonts w:ascii="Courier New" w:eastAsia="Courier New" w:hAnsi="Courier New" w:cs="Courier New"/>
                <w:sz w:val="18"/>
              </w:rPr>
              <w:t>BENEFICIARY_ACCOUNT</w:t>
            </w:r>
          </w:p>
        </w:tc>
        <w:tc>
          <w:tcPr>
            <w:tcW w:w="6174" w:type="dxa"/>
          </w:tcPr>
          <w:p w14:paraId="04019FAB" w14:textId="77777777" w:rsidR="006715D8" w:rsidRDefault="0041327B">
            <w:pPr>
              <w:pStyle w:val="GostTable"/>
            </w:pPr>
            <w:r>
              <w:t>Счета получателей</w:t>
            </w:r>
          </w:p>
        </w:tc>
      </w:tr>
      <w:tr w:rsidR="006715D8" w14:paraId="1A391B77" w14:textId="77777777">
        <w:trPr>
          <w:cantSplit/>
          <w:jc w:val="center"/>
        </w:trPr>
        <w:tc>
          <w:tcPr>
            <w:tcW w:w="3180" w:type="dxa"/>
          </w:tcPr>
          <w:p w14:paraId="20896313" w14:textId="77777777" w:rsidR="006715D8" w:rsidRDefault="0041327B">
            <w:pPr>
              <w:pStyle w:val="GostTable"/>
            </w:pPr>
            <w:r>
              <w:rPr>
                <w:rFonts w:ascii="Courier New" w:eastAsia="Courier New" w:hAnsi="Courier New" w:cs="Courier New"/>
                <w:sz w:val="18"/>
              </w:rPr>
              <w:t>TEMPLATE</w:t>
            </w:r>
          </w:p>
        </w:tc>
        <w:tc>
          <w:tcPr>
            <w:tcW w:w="6174" w:type="dxa"/>
          </w:tcPr>
          <w:p w14:paraId="51AAA2EC" w14:textId="77777777" w:rsidR="006715D8" w:rsidRDefault="0041327B">
            <w:pPr>
              <w:pStyle w:val="GostTable"/>
            </w:pPr>
            <w:r>
              <w:t>Шаблоны документов</w:t>
            </w:r>
          </w:p>
        </w:tc>
      </w:tr>
      <w:tr w:rsidR="006715D8" w14:paraId="0287C63E" w14:textId="77777777">
        <w:trPr>
          <w:cantSplit/>
          <w:jc w:val="center"/>
        </w:trPr>
        <w:tc>
          <w:tcPr>
            <w:tcW w:w="3180" w:type="dxa"/>
          </w:tcPr>
          <w:p w14:paraId="1BDF7501" w14:textId="77777777" w:rsidR="006715D8" w:rsidRDefault="0041327B">
            <w:pPr>
              <w:pStyle w:val="GostTable"/>
            </w:pPr>
            <w:r>
              <w:rPr>
                <w:rFonts w:ascii="Courier New" w:eastAsia="Courier New" w:hAnsi="Courier New" w:cs="Courier New"/>
                <w:sz w:val="18"/>
              </w:rPr>
              <w:t>REPORT</w:t>
            </w:r>
          </w:p>
        </w:tc>
        <w:tc>
          <w:tcPr>
            <w:tcW w:w="6174" w:type="dxa"/>
          </w:tcPr>
          <w:p w14:paraId="669879DB" w14:textId="77777777" w:rsidR="006715D8" w:rsidRDefault="0041327B">
            <w:pPr>
              <w:pStyle w:val="GostTable"/>
            </w:pPr>
            <w:r>
              <w:t>Отчёты</w:t>
            </w:r>
          </w:p>
        </w:tc>
      </w:tr>
      <w:tr w:rsidR="006715D8" w14:paraId="55BF5AFE" w14:textId="77777777">
        <w:trPr>
          <w:cantSplit/>
          <w:jc w:val="center"/>
        </w:trPr>
        <w:tc>
          <w:tcPr>
            <w:tcW w:w="3180" w:type="dxa"/>
          </w:tcPr>
          <w:p w14:paraId="2DCCD96B" w14:textId="77777777" w:rsidR="006715D8" w:rsidRDefault="0041327B">
            <w:pPr>
              <w:pStyle w:val="GostTable"/>
            </w:pPr>
            <w:r>
              <w:rPr>
                <w:rFonts w:ascii="Courier New" w:eastAsia="Courier New" w:hAnsi="Courier New" w:cs="Courier New"/>
                <w:sz w:val="18"/>
              </w:rPr>
              <w:t>PLAN</w:t>
            </w:r>
          </w:p>
        </w:tc>
        <w:tc>
          <w:tcPr>
            <w:tcW w:w="6174" w:type="dxa"/>
          </w:tcPr>
          <w:p w14:paraId="26BDADC0" w14:textId="77777777" w:rsidR="006715D8" w:rsidRDefault="0041327B">
            <w:pPr>
              <w:pStyle w:val="GostTable"/>
            </w:pPr>
            <w:r>
              <w:t>Планы продаж</w:t>
            </w:r>
          </w:p>
        </w:tc>
      </w:tr>
      <w:tr w:rsidR="006715D8" w14:paraId="7AD5CE74" w14:textId="77777777">
        <w:trPr>
          <w:cantSplit/>
          <w:jc w:val="center"/>
        </w:trPr>
        <w:tc>
          <w:tcPr>
            <w:tcW w:w="3180" w:type="dxa"/>
          </w:tcPr>
          <w:p w14:paraId="29129D9D" w14:textId="77777777" w:rsidR="006715D8" w:rsidRDefault="0041327B">
            <w:pPr>
              <w:pStyle w:val="GostTable"/>
            </w:pPr>
            <w:r>
              <w:rPr>
                <w:rFonts w:ascii="Courier New" w:eastAsia="Courier New" w:hAnsi="Courier New" w:cs="Courier New"/>
                <w:sz w:val="18"/>
              </w:rPr>
              <w:t>TASK</w:t>
            </w:r>
          </w:p>
        </w:tc>
        <w:tc>
          <w:tcPr>
            <w:tcW w:w="6174" w:type="dxa"/>
          </w:tcPr>
          <w:p w14:paraId="4A35539F" w14:textId="77777777" w:rsidR="006715D8" w:rsidRDefault="0041327B">
            <w:pPr>
              <w:pStyle w:val="GostTable"/>
            </w:pPr>
            <w:r>
              <w:t>Задачи</w:t>
            </w:r>
          </w:p>
        </w:tc>
      </w:tr>
      <w:tr w:rsidR="006715D8" w14:paraId="2EEF020F" w14:textId="77777777">
        <w:trPr>
          <w:cantSplit/>
          <w:jc w:val="center"/>
        </w:trPr>
        <w:tc>
          <w:tcPr>
            <w:tcW w:w="3180" w:type="dxa"/>
          </w:tcPr>
          <w:p w14:paraId="775E3438" w14:textId="77777777" w:rsidR="006715D8" w:rsidRDefault="0041327B">
            <w:pPr>
              <w:pStyle w:val="GostTable"/>
            </w:pPr>
            <w:r>
              <w:rPr>
                <w:rFonts w:ascii="Courier New" w:eastAsia="Courier New" w:hAnsi="Courier New" w:cs="Courier New"/>
                <w:sz w:val="18"/>
              </w:rPr>
              <w:t>TASK_LOG</w:t>
            </w:r>
          </w:p>
        </w:tc>
        <w:tc>
          <w:tcPr>
            <w:tcW w:w="6174" w:type="dxa"/>
          </w:tcPr>
          <w:p w14:paraId="740640C0" w14:textId="77777777" w:rsidR="006715D8" w:rsidRDefault="0041327B">
            <w:pPr>
              <w:pStyle w:val="GostTable"/>
            </w:pPr>
            <w:r>
              <w:t>Журналы задач</w:t>
            </w:r>
          </w:p>
        </w:tc>
      </w:tr>
      <w:tr w:rsidR="006715D8" w14:paraId="186118B7" w14:textId="77777777">
        <w:trPr>
          <w:cantSplit/>
          <w:jc w:val="center"/>
        </w:trPr>
        <w:tc>
          <w:tcPr>
            <w:tcW w:w="3180" w:type="dxa"/>
          </w:tcPr>
          <w:p w14:paraId="222EBA1D" w14:textId="77777777" w:rsidR="006715D8" w:rsidRDefault="0041327B">
            <w:pPr>
              <w:pStyle w:val="GostTable"/>
            </w:pPr>
            <w:r>
              <w:rPr>
                <w:rFonts w:ascii="Courier New" w:eastAsia="Courier New" w:hAnsi="Courier New" w:cs="Courier New"/>
                <w:sz w:val="18"/>
              </w:rPr>
              <w:t>USER</w:t>
            </w:r>
          </w:p>
        </w:tc>
        <w:tc>
          <w:tcPr>
            <w:tcW w:w="6174" w:type="dxa"/>
          </w:tcPr>
          <w:p w14:paraId="75A6BB01" w14:textId="77777777" w:rsidR="006715D8" w:rsidRDefault="0041327B">
            <w:pPr>
              <w:pStyle w:val="GostTable"/>
            </w:pPr>
            <w:r>
              <w:t>Пользователи</w:t>
            </w:r>
          </w:p>
        </w:tc>
      </w:tr>
      <w:tr w:rsidR="006715D8" w14:paraId="343A81D7" w14:textId="77777777">
        <w:trPr>
          <w:cantSplit/>
          <w:jc w:val="center"/>
        </w:trPr>
        <w:tc>
          <w:tcPr>
            <w:tcW w:w="3180" w:type="dxa"/>
          </w:tcPr>
          <w:p w14:paraId="5FFDE7FD" w14:textId="77777777" w:rsidR="006715D8" w:rsidRDefault="0041327B">
            <w:pPr>
              <w:pStyle w:val="GostTable"/>
            </w:pPr>
            <w:r>
              <w:rPr>
                <w:rFonts w:ascii="Courier New" w:eastAsia="Courier New" w:hAnsi="Courier New" w:cs="Courier New"/>
                <w:sz w:val="18"/>
              </w:rPr>
              <w:t>ROLE</w:t>
            </w:r>
          </w:p>
        </w:tc>
        <w:tc>
          <w:tcPr>
            <w:tcW w:w="6174" w:type="dxa"/>
          </w:tcPr>
          <w:p w14:paraId="2AB9C800" w14:textId="77777777" w:rsidR="006715D8" w:rsidRDefault="0041327B">
            <w:pPr>
              <w:pStyle w:val="GostTable"/>
            </w:pPr>
            <w:r>
              <w:t>Роли</w:t>
            </w:r>
          </w:p>
        </w:tc>
      </w:tr>
      <w:tr w:rsidR="006715D8" w14:paraId="28F6BCCD" w14:textId="77777777">
        <w:trPr>
          <w:cantSplit/>
          <w:jc w:val="center"/>
        </w:trPr>
        <w:tc>
          <w:tcPr>
            <w:tcW w:w="3180" w:type="dxa"/>
          </w:tcPr>
          <w:p w14:paraId="4393E6C7" w14:textId="77777777" w:rsidR="006715D8" w:rsidRDefault="0041327B">
            <w:pPr>
              <w:pStyle w:val="GostTable"/>
            </w:pPr>
            <w:r>
              <w:rPr>
                <w:rFonts w:ascii="Courier New" w:eastAsia="Courier New" w:hAnsi="Courier New" w:cs="Courier New"/>
                <w:sz w:val="18"/>
              </w:rPr>
              <w:t>PERMISSION</w:t>
            </w:r>
          </w:p>
        </w:tc>
        <w:tc>
          <w:tcPr>
            <w:tcW w:w="6174" w:type="dxa"/>
          </w:tcPr>
          <w:p w14:paraId="1C0939AF" w14:textId="77777777" w:rsidR="006715D8" w:rsidRDefault="0041327B">
            <w:pPr>
              <w:pStyle w:val="GostTable"/>
            </w:pPr>
            <w:r>
              <w:t>Разрешения</w:t>
            </w:r>
          </w:p>
        </w:tc>
      </w:tr>
      <w:tr w:rsidR="006715D8" w14:paraId="17BB663F" w14:textId="77777777">
        <w:trPr>
          <w:cantSplit/>
          <w:jc w:val="center"/>
        </w:trPr>
        <w:tc>
          <w:tcPr>
            <w:tcW w:w="3180" w:type="dxa"/>
          </w:tcPr>
          <w:p w14:paraId="1CB5D03A" w14:textId="77777777" w:rsidR="006715D8" w:rsidRDefault="0041327B">
            <w:pPr>
              <w:pStyle w:val="GostTable"/>
            </w:pPr>
            <w:r>
              <w:rPr>
                <w:rFonts w:ascii="Courier New" w:eastAsia="Courier New" w:hAnsi="Courier New" w:cs="Courier New"/>
                <w:sz w:val="18"/>
              </w:rPr>
              <w:t>COMPANY</w:t>
            </w:r>
          </w:p>
        </w:tc>
        <w:tc>
          <w:tcPr>
            <w:tcW w:w="6174" w:type="dxa"/>
          </w:tcPr>
          <w:p w14:paraId="06020D0D" w14:textId="77777777" w:rsidR="006715D8" w:rsidRDefault="0041327B">
            <w:pPr>
              <w:pStyle w:val="GostTable"/>
            </w:pPr>
            <w:r>
              <w:t>Компании</w:t>
            </w:r>
          </w:p>
        </w:tc>
      </w:tr>
      <w:tr w:rsidR="006715D8" w14:paraId="404462A8" w14:textId="77777777">
        <w:trPr>
          <w:cantSplit/>
          <w:jc w:val="center"/>
        </w:trPr>
        <w:tc>
          <w:tcPr>
            <w:tcW w:w="3180" w:type="dxa"/>
          </w:tcPr>
          <w:p w14:paraId="0B4E2D0C" w14:textId="77777777" w:rsidR="006715D8" w:rsidRDefault="0041327B">
            <w:pPr>
              <w:pStyle w:val="GostTable"/>
            </w:pPr>
            <w:r>
              <w:rPr>
                <w:rFonts w:ascii="Courier New" w:eastAsia="Courier New" w:hAnsi="Courier New" w:cs="Courier New"/>
                <w:sz w:val="18"/>
              </w:rPr>
              <w:t>DEPARTMENT</w:t>
            </w:r>
          </w:p>
        </w:tc>
        <w:tc>
          <w:tcPr>
            <w:tcW w:w="6174" w:type="dxa"/>
          </w:tcPr>
          <w:p w14:paraId="5122D4A3" w14:textId="77777777" w:rsidR="006715D8" w:rsidRDefault="0041327B">
            <w:pPr>
              <w:pStyle w:val="GostTable"/>
            </w:pPr>
            <w:r>
              <w:t>Отделы</w:t>
            </w:r>
          </w:p>
        </w:tc>
      </w:tr>
      <w:tr w:rsidR="006715D8" w14:paraId="059652C0" w14:textId="77777777">
        <w:trPr>
          <w:cantSplit/>
          <w:jc w:val="center"/>
        </w:trPr>
        <w:tc>
          <w:tcPr>
            <w:tcW w:w="3180" w:type="dxa"/>
          </w:tcPr>
          <w:p w14:paraId="1A89A106" w14:textId="77777777" w:rsidR="006715D8" w:rsidRDefault="0041327B">
            <w:pPr>
              <w:pStyle w:val="GostTable"/>
            </w:pPr>
            <w:r>
              <w:rPr>
                <w:rFonts w:ascii="Courier New" w:eastAsia="Courier New" w:hAnsi="Courier New" w:cs="Courier New"/>
                <w:sz w:val="18"/>
              </w:rPr>
              <w:t>PARTNER_API_KEY</w:t>
            </w:r>
          </w:p>
        </w:tc>
        <w:tc>
          <w:tcPr>
            <w:tcW w:w="6174" w:type="dxa"/>
          </w:tcPr>
          <w:p w14:paraId="2CF31C6D" w14:textId="77777777" w:rsidR="006715D8" w:rsidRDefault="0041327B">
            <w:pPr>
              <w:pStyle w:val="GostTable"/>
            </w:pPr>
            <w:r>
              <w:t>API-ключи партнёров</w:t>
            </w:r>
          </w:p>
        </w:tc>
      </w:tr>
      <w:tr w:rsidR="006715D8" w14:paraId="08482D58" w14:textId="77777777">
        <w:trPr>
          <w:cantSplit/>
          <w:jc w:val="center"/>
        </w:trPr>
        <w:tc>
          <w:tcPr>
            <w:tcW w:w="3180" w:type="dxa"/>
          </w:tcPr>
          <w:p w14:paraId="72F1385C" w14:textId="77777777" w:rsidR="006715D8" w:rsidRDefault="0041327B">
            <w:pPr>
              <w:pStyle w:val="GostTable"/>
            </w:pPr>
            <w:r>
              <w:rPr>
                <w:rFonts w:ascii="Courier New" w:eastAsia="Courier New" w:hAnsi="Courier New" w:cs="Courier New"/>
                <w:sz w:val="18"/>
              </w:rPr>
              <w:t>DASHBOARD</w:t>
            </w:r>
          </w:p>
        </w:tc>
        <w:tc>
          <w:tcPr>
            <w:tcW w:w="6174" w:type="dxa"/>
          </w:tcPr>
          <w:p w14:paraId="2B0C0C7F" w14:textId="77777777" w:rsidR="006715D8" w:rsidRDefault="0041327B">
            <w:pPr>
              <w:pStyle w:val="GostTable"/>
            </w:pPr>
            <w:r>
              <w:t>Дашборд</w:t>
            </w:r>
          </w:p>
        </w:tc>
      </w:tr>
      <w:tr w:rsidR="006715D8" w14:paraId="60E23478" w14:textId="77777777">
        <w:trPr>
          <w:cantSplit/>
          <w:jc w:val="center"/>
        </w:trPr>
        <w:tc>
          <w:tcPr>
            <w:tcW w:w="3180" w:type="dxa"/>
          </w:tcPr>
          <w:p w14:paraId="54004E34" w14:textId="77777777" w:rsidR="006715D8" w:rsidRDefault="0041327B">
            <w:pPr>
              <w:pStyle w:val="GostTable"/>
            </w:pPr>
            <w:r>
              <w:rPr>
                <w:rFonts w:ascii="Courier New" w:eastAsia="Courier New" w:hAnsi="Courier New" w:cs="Courier New"/>
                <w:sz w:val="18"/>
              </w:rPr>
              <w:t>SETTINGS</w:t>
            </w:r>
          </w:p>
        </w:tc>
        <w:tc>
          <w:tcPr>
            <w:tcW w:w="6174" w:type="dxa"/>
          </w:tcPr>
          <w:p w14:paraId="2AC4F470" w14:textId="77777777" w:rsidR="006715D8" w:rsidRDefault="0041327B">
            <w:pPr>
              <w:pStyle w:val="GostTable"/>
            </w:pPr>
            <w:r>
              <w:t>Раздел «Настройки»</w:t>
            </w:r>
          </w:p>
        </w:tc>
      </w:tr>
    </w:tbl>
    <w:p w14:paraId="6103B9E1" w14:textId="77777777" w:rsidR="006715D8" w:rsidRDefault="006715D8">
      <w:pPr>
        <w:spacing w:line="240" w:lineRule="auto"/>
      </w:pPr>
    </w:p>
    <w:p w14:paraId="66FEE838" w14:textId="77777777" w:rsidR="006715D8" w:rsidRDefault="0041327B">
      <w:pPr>
        <w:pStyle w:val="1"/>
        <w:pageBreakBefore/>
        <w:ind w:firstLine="0"/>
        <w:jc w:val="center"/>
      </w:pPr>
      <w:bookmarkStart w:id="71" w:name="_Toc242192592"/>
      <w:r>
        <w:lastRenderedPageBreak/>
        <w:t>Приложение В</w:t>
      </w:r>
      <w:r>
        <w:br/>
      </w:r>
      <w:r>
        <w:rPr>
          <w:b w:val="0"/>
        </w:rPr>
        <w:t>(справочное)</w:t>
      </w:r>
      <w:r>
        <w:br/>
      </w:r>
      <w:r>
        <w:t>Метки шаблонов договоров</w:t>
      </w:r>
      <w:bookmarkEnd w:id="71"/>
    </w:p>
    <w:p w14:paraId="5C1F935E" w14:textId="77777777" w:rsidR="006715D8" w:rsidRDefault="0041327B">
      <w:r>
        <w:t>Метки записываются в тексте шаблона DOCX в двойных фигурных скобках и при формировании документа заменяются данными сделки.</w:t>
      </w:r>
    </w:p>
    <w:p w14:paraId="426573FC" w14:textId="77777777" w:rsidR="006715D8" w:rsidRDefault="0041327B">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6715D8" w14:paraId="5901D503" w14:textId="77777777">
        <w:trPr>
          <w:cantSplit/>
          <w:tblHeader/>
          <w:jc w:val="center"/>
        </w:trPr>
        <w:tc>
          <w:tcPr>
            <w:tcW w:w="3742" w:type="dxa"/>
            <w:vAlign w:val="center"/>
          </w:tcPr>
          <w:p w14:paraId="491F6788" w14:textId="77777777" w:rsidR="006715D8" w:rsidRDefault="0041327B">
            <w:pPr>
              <w:pStyle w:val="GostTableHead"/>
            </w:pPr>
            <w:r>
              <w:t>Метка</w:t>
            </w:r>
          </w:p>
        </w:tc>
        <w:tc>
          <w:tcPr>
            <w:tcW w:w="5613" w:type="dxa"/>
            <w:vAlign w:val="center"/>
          </w:tcPr>
          <w:p w14:paraId="54D3B634" w14:textId="77777777" w:rsidR="006715D8" w:rsidRDefault="0041327B">
            <w:pPr>
              <w:pStyle w:val="GostTableHead"/>
            </w:pPr>
            <w:r>
              <w:t>Подставляемое значение</w:t>
            </w:r>
          </w:p>
        </w:tc>
      </w:tr>
      <w:tr w:rsidR="006715D8" w14:paraId="5C3592BA" w14:textId="77777777">
        <w:trPr>
          <w:cantSplit/>
          <w:jc w:val="center"/>
        </w:trPr>
        <w:tc>
          <w:tcPr>
            <w:tcW w:w="3742" w:type="dxa"/>
          </w:tcPr>
          <w:p w14:paraId="3655B20D" w14:textId="77777777" w:rsidR="006715D8" w:rsidRDefault="0041327B">
            <w:pPr>
              <w:pStyle w:val="GostTable"/>
            </w:pPr>
            <w:r>
              <w:rPr>
                <w:rFonts w:ascii="Courier New" w:eastAsia="Courier New" w:hAnsi="Courier New" w:cs="Courier New"/>
                <w:sz w:val="18"/>
              </w:rPr>
              <w:t>{{client.full_name}}</w:t>
            </w:r>
          </w:p>
        </w:tc>
        <w:tc>
          <w:tcPr>
            <w:tcW w:w="5613" w:type="dxa"/>
          </w:tcPr>
          <w:p w14:paraId="109C6E06" w14:textId="77777777" w:rsidR="006715D8" w:rsidRDefault="0041327B">
            <w:pPr>
              <w:pStyle w:val="GostTable"/>
            </w:pPr>
            <w:r>
              <w:t>Полное имя клиента</w:t>
            </w:r>
          </w:p>
        </w:tc>
      </w:tr>
      <w:tr w:rsidR="006715D8" w14:paraId="4A252232" w14:textId="77777777">
        <w:trPr>
          <w:cantSplit/>
          <w:jc w:val="center"/>
        </w:trPr>
        <w:tc>
          <w:tcPr>
            <w:tcW w:w="3742" w:type="dxa"/>
          </w:tcPr>
          <w:p w14:paraId="0E4ACC67" w14:textId="77777777" w:rsidR="006715D8" w:rsidRDefault="0041327B">
            <w:pPr>
              <w:pStyle w:val="GostTable"/>
            </w:pPr>
            <w:r>
              <w:rPr>
                <w:rFonts w:ascii="Courier New" w:eastAsia="Courier New" w:hAnsi="Courier New" w:cs="Courier New"/>
                <w:sz w:val="18"/>
              </w:rPr>
              <w:t>{{client.phone_number}}</w:t>
            </w:r>
          </w:p>
        </w:tc>
        <w:tc>
          <w:tcPr>
            <w:tcW w:w="5613" w:type="dxa"/>
          </w:tcPr>
          <w:p w14:paraId="6690554C" w14:textId="77777777" w:rsidR="006715D8" w:rsidRDefault="0041327B">
            <w:pPr>
              <w:pStyle w:val="GostTable"/>
            </w:pPr>
            <w:r>
              <w:t>Основной (первый) телефон клиента</w:t>
            </w:r>
          </w:p>
        </w:tc>
      </w:tr>
      <w:tr w:rsidR="006715D8" w14:paraId="6A6155FB" w14:textId="77777777">
        <w:trPr>
          <w:cantSplit/>
          <w:jc w:val="center"/>
        </w:trPr>
        <w:tc>
          <w:tcPr>
            <w:tcW w:w="3742" w:type="dxa"/>
          </w:tcPr>
          <w:p w14:paraId="0D9DACFC" w14:textId="77777777" w:rsidR="006715D8" w:rsidRDefault="0041327B">
            <w:pPr>
              <w:pStyle w:val="GostTable"/>
            </w:pPr>
            <w:r>
              <w:rPr>
                <w:rFonts w:ascii="Courier New" w:eastAsia="Courier New" w:hAnsi="Courier New" w:cs="Courier New"/>
                <w:sz w:val="18"/>
              </w:rPr>
              <w:t>{{client.email}}</w:t>
            </w:r>
          </w:p>
        </w:tc>
        <w:tc>
          <w:tcPr>
            <w:tcW w:w="5613" w:type="dxa"/>
          </w:tcPr>
          <w:p w14:paraId="75020AB2" w14:textId="77777777" w:rsidR="006715D8" w:rsidRDefault="0041327B">
            <w:pPr>
              <w:pStyle w:val="GostTable"/>
            </w:pPr>
            <w:r>
              <w:t>Адрес электронной почты клиента</w:t>
            </w:r>
          </w:p>
        </w:tc>
      </w:tr>
      <w:tr w:rsidR="006715D8" w14:paraId="6E89CCFA" w14:textId="77777777">
        <w:trPr>
          <w:cantSplit/>
          <w:jc w:val="center"/>
        </w:trPr>
        <w:tc>
          <w:tcPr>
            <w:tcW w:w="3742" w:type="dxa"/>
          </w:tcPr>
          <w:p w14:paraId="332C802F" w14:textId="77777777" w:rsidR="006715D8" w:rsidRDefault="0041327B">
            <w:pPr>
              <w:pStyle w:val="GostTable"/>
            </w:pPr>
            <w:r>
              <w:rPr>
                <w:rFonts w:ascii="Courier New" w:eastAsia="Courier New" w:hAnsi="Courier New" w:cs="Courier New"/>
                <w:sz w:val="18"/>
              </w:rPr>
              <w:t>{{client.passport_series}}</w:t>
            </w:r>
          </w:p>
        </w:tc>
        <w:tc>
          <w:tcPr>
            <w:tcW w:w="5613" w:type="dxa"/>
          </w:tcPr>
          <w:p w14:paraId="4D3E6A88" w14:textId="77777777" w:rsidR="006715D8" w:rsidRDefault="0041327B">
            <w:pPr>
              <w:pStyle w:val="GostTable"/>
            </w:pPr>
            <w:r>
              <w:t>Серия паспорта</w:t>
            </w:r>
          </w:p>
        </w:tc>
      </w:tr>
      <w:tr w:rsidR="006715D8" w14:paraId="3E3DF069" w14:textId="77777777">
        <w:trPr>
          <w:cantSplit/>
          <w:jc w:val="center"/>
        </w:trPr>
        <w:tc>
          <w:tcPr>
            <w:tcW w:w="3742" w:type="dxa"/>
          </w:tcPr>
          <w:p w14:paraId="37899067" w14:textId="77777777" w:rsidR="006715D8" w:rsidRDefault="0041327B">
            <w:pPr>
              <w:pStyle w:val="GostTable"/>
            </w:pPr>
            <w:r>
              <w:rPr>
                <w:rFonts w:ascii="Courier New" w:eastAsia="Courier New" w:hAnsi="Courier New" w:cs="Courier New"/>
                <w:sz w:val="18"/>
              </w:rPr>
              <w:t>{{client.passport_number}}</w:t>
            </w:r>
          </w:p>
        </w:tc>
        <w:tc>
          <w:tcPr>
            <w:tcW w:w="5613" w:type="dxa"/>
          </w:tcPr>
          <w:p w14:paraId="33758361" w14:textId="77777777" w:rsidR="006715D8" w:rsidRDefault="0041327B">
            <w:pPr>
              <w:pStyle w:val="GostTable"/>
            </w:pPr>
            <w:r>
              <w:t>Номер паспорта</w:t>
            </w:r>
          </w:p>
        </w:tc>
      </w:tr>
      <w:tr w:rsidR="006715D8" w14:paraId="5DCA53D5" w14:textId="77777777">
        <w:trPr>
          <w:cantSplit/>
          <w:jc w:val="center"/>
        </w:trPr>
        <w:tc>
          <w:tcPr>
            <w:tcW w:w="3742" w:type="dxa"/>
          </w:tcPr>
          <w:p w14:paraId="693CD39E" w14:textId="77777777" w:rsidR="006715D8" w:rsidRDefault="0041327B">
            <w:pPr>
              <w:pStyle w:val="GostTable"/>
            </w:pPr>
            <w:r>
              <w:rPr>
                <w:rFonts w:ascii="Courier New" w:eastAsia="Courier New" w:hAnsi="Courier New" w:cs="Courier New"/>
                <w:sz w:val="18"/>
              </w:rPr>
              <w:t>{{client.passport_issued_by}}</w:t>
            </w:r>
          </w:p>
        </w:tc>
        <w:tc>
          <w:tcPr>
            <w:tcW w:w="5613" w:type="dxa"/>
          </w:tcPr>
          <w:p w14:paraId="5D8F4EAE" w14:textId="77777777" w:rsidR="006715D8" w:rsidRDefault="0041327B">
            <w:pPr>
              <w:pStyle w:val="GostTable"/>
            </w:pPr>
            <w:r>
              <w:t>Кем выдан паспорт</w:t>
            </w:r>
          </w:p>
        </w:tc>
      </w:tr>
      <w:tr w:rsidR="006715D8" w14:paraId="71FFE045" w14:textId="77777777">
        <w:trPr>
          <w:cantSplit/>
          <w:jc w:val="center"/>
        </w:trPr>
        <w:tc>
          <w:tcPr>
            <w:tcW w:w="3742" w:type="dxa"/>
          </w:tcPr>
          <w:p w14:paraId="35FEFE6D" w14:textId="77777777" w:rsidR="006715D8" w:rsidRDefault="0041327B">
            <w:pPr>
              <w:pStyle w:val="GostTable"/>
            </w:pPr>
            <w:r>
              <w:rPr>
                <w:rFonts w:ascii="Courier New" w:eastAsia="Courier New" w:hAnsi="Courier New" w:cs="Courier New"/>
                <w:sz w:val="18"/>
              </w:rPr>
              <w:t>{{client.pinfl}}</w:t>
            </w:r>
          </w:p>
        </w:tc>
        <w:tc>
          <w:tcPr>
            <w:tcW w:w="5613" w:type="dxa"/>
          </w:tcPr>
          <w:p w14:paraId="12737298" w14:textId="77777777" w:rsidR="006715D8" w:rsidRDefault="0041327B">
            <w:pPr>
              <w:pStyle w:val="GostTable"/>
            </w:pPr>
            <w:r>
              <w:t>ПИНФЛ</w:t>
            </w:r>
          </w:p>
        </w:tc>
      </w:tr>
      <w:tr w:rsidR="006715D8" w14:paraId="0EFA26FD" w14:textId="77777777">
        <w:trPr>
          <w:cantSplit/>
          <w:jc w:val="center"/>
        </w:trPr>
        <w:tc>
          <w:tcPr>
            <w:tcW w:w="3742" w:type="dxa"/>
          </w:tcPr>
          <w:p w14:paraId="004BB9F8" w14:textId="77777777" w:rsidR="006715D8" w:rsidRDefault="0041327B">
            <w:pPr>
              <w:pStyle w:val="GostTable"/>
            </w:pPr>
            <w:r>
              <w:rPr>
                <w:rFonts w:ascii="Courier New" w:eastAsia="Courier New" w:hAnsi="Courier New" w:cs="Courier New"/>
                <w:sz w:val="18"/>
              </w:rPr>
              <w:t>{{client.inn}}</w:t>
            </w:r>
          </w:p>
        </w:tc>
        <w:tc>
          <w:tcPr>
            <w:tcW w:w="5613" w:type="dxa"/>
          </w:tcPr>
          <w:p w14:paraId="742A1F28" w14:textId="77777777" w:rsidR="006715D8" w:rsidRDefault="0041327B">
            <w:pPr>
              <w:pStyle w:val="GostTable"/>
            </w:pPr>
            <w:r>
              <w:t>ИНН</w:t>
            </w:r>
          </w:p>
        </w:tc>
      </w:tr>
      <w:tr w:rsidR="006715D8" w14:paraId="3DC2F6E4" w14:textId="77777777">
        <w:trPr>
          <w:cantSplit/>
          <w:jc w:val="center"/>
        </w:trPr>
        <w:tc>
          <w:tcPr>
            <w:tcW w:w="3742" w:type="dxa"/>
          </w:tcPr>
          <w:p w14:paraId="2DB67787" w14:textId="77777777" w:rsidR="006715D8" w:rsidRDefault="0041327B">
            <w:pPr>
              <w:pStyle w:val="GostTable"/>
            </w:pPr>
            <w:r>
              <w:rPr>
                <w:rFonts w:ascii="Courier New" w:eastAsia="Courier New" w:hAnsi="Courier New" w:cs="Courier New"/>
                <w:sz w:val="18"/>
              </w:rPr>
              <w:t>{{client.registration_address}}</w:t>
            </w:r>
          </w:p>
        </w:tc>
        <w:tc>
          <w:tcPr>
            <w:tcW w:w="5613" w:type="dxa"/>
          </w:tcPr>
          <w:p w14:paraId="4C1431AF" w14:textId="77777777" w:rsidR="006715D8" w:rsidRDefault="0041327B">
            <w:pPr>
              <w:pStyle w:val="GostTable"/>
            </w:pPr>
            <w:r>
              <w:t>Адрес прописки</w:t>
            </w:r>
          </w:p>
        </w:tc>
      </w:tr>
      <w:tr w:rsidR="006715D8" w14:paraId="171A6A94" w14:textId="77777777">
        <w:trPr>
          <w:cantSplit/>
          <w:jc w:val="center"/>
        </w:trPr>
        <w:tc>
          <w:tcPr>
            <w:tcW w:w="3742" w:type="dxa"/>
          </w:tcPr>
          <w:p w14:paraId="7B866D61" w14:textId="77777777" w:rsidR="006715D8" w:rsidRDefault="0041327B">
            <w:pPr>
              <w:pStyle w:val="GostTable"/>
            </w:pPr>
            <w:r>
              <w:rPr>
                <w:rFonts w:ascii="Courier New" w:eastAsia="Courier New" w:hAnsi="Courier New" w:cs="Courier New"/>
                <w:sz w:val="18"/>
              </w:rPr>
              <w:t>{{deal.id}}</w:t>
            </w:r>
          </w:p>
        </w:tc>
        <w:tc>
          <w:tcPr>
            <w:tcW w:w="5613" w:type="dxa"/>
          </w:tcPr>
          <w:p w14:paraId="6F1F194C" w14:textId="77777777" w:rsidR="006715D8" w:rsidRDefault="0041327B">
            <w:pPr>
              <w:pStyle w:val="GostTable"/>
            </w:pPr>
            <w:r>
              <w:t>Номер сделки в системе</w:t>
            </w:r>
          </w:p>
        </w:tc>
      </w:tr>
      <w:tr w:rsidR="006715D8" w14:paraId="4726FB07" w14:textId="77777777">
        <w:trPr>
          <w:cantSplit/>
          <w:jc w:val="center"/>
        </w:trPr>
        <w:tc>
          <w:tcPr>
            <w:tcW w:w="3742" w:type="dxa"/>
          </w:tcPr>
          <w:p w14:paraId="6B776DE1" w14:textId="77777777" w:rsidR="006715D8" w:rsidRDefault="0041327B">
            <w:pPr>
              <w:pStyle w:val="GostTable"/>
            </w:pPr>
            <w:r>
              <w:rPr>
                <w:rFonts w:ascii="Courier New" w:eastAsia="Courier New" w:hAnsi="Courier New" w:cs="Courier New"/>
                <w:sz w:val="18"/>
              </w:rPr>
              <w:t>{{deal.contract_number}}</w:t>
            </w:r>
          </w:p>
        </w:tc>
        <w:tc>
          <w:tcPr>
            <w:tcW w:w="5613" w:type="dxa"/>
          </w:tcPr>
          <w:p w14:paraId="5FBF40D4" w14:textId="77777777" w:rsidR="006715D8" w:rsidRDefault="0041327B">
            <w:pPr>
              <w:pStyle w:val="GostTable"/>
            </w:pPr>
            <w:r>
              <w:t>Номер договора</w:t>
            </w:r>
          </w:p>
        </w:tc>
      </w:tr>
      <w:tr w:rsidR="006715D8" w14:paraId="62A17A1E" w14:textId="77777777">
        <w:trPr>
          <w:cantSplit/>
          <w:jc w:val="center"/>
        </w:trPr>
        <w:tc>
          <w:tcPr>
            <w:tcW w:w="3742" w:type="dxa"/>
          </w:tcPr>
          <w:p w14:paraId="3D79189B" w14:textId="77777777" w:rsidR="006715D8" w:rsidRDefault="0041327B">
            <w:pPr>
              <w:pStyle w:val="GostTable"/>
            </w:pPr>
            <w:r>
              <w:rPr>
                <w:rFonts w:ascii="Courier New" w:eastAsia="Courier New" w:hAnsi="Courier New" w:cs="Courier New"/>
                <w:sz w:val="18"/>
              </w:rPr>
              <w:t>{{deal.contract_date}}</w:t>
            </w:r>
          </w:p>
        </w:tc>
        <w:tc>
          <w:tcPr>
            <w:tcW w:w="5613" w:type="dxa"/>
          </w:tcPr>
          <w:p w14:paraId="69B1BCB6" w14:textId="77777777" w:rsidR="006715D8" w:rsidRDefault="0041327B">
            <w:pPr>
              <w:pStyle w:val="GostTable"/>
            </w:pPr>
            <w:r>
              <w:t>Дата договора</w:t>
            </w:r>
          </w:p>
        </w:tc>
      </w:tr>
      <w:tr w:rsidR="006715D8" w14:paraId="45F1F5B5" w14:textId="77777777">
        <w:trPr>
          <w:cantSplit/>
          <w:jc w:val="center"/>
        </w:trPr>
        <w:tc>
          <w:tcPr>
            <w:tcW w:w="3742" w:type="dxa"/>
          </w:tcPr>
          <w:p w14:paraId="67D6AF3B" w14:textId="77777777" w:rsidR="006715D8" w:rsidRDefault="0041327B">
            <w:pPr>
              <w:pStyle w:val="GostTable"/>
            </w:pPr>
            <w:r>
              <w:rPr>
                <w:rFonts w:ascii="Courier New" w:eastAsia="Courier New" w:hAnsi="Courier New" w:cs="Courier New"/>
                <w:sz w:val="18"/>
              </w:rPr>
              <w:t>{{deal.contract_price}}</w:t>
            </w:r>
          </w:p>
        </w:tc>
        <w:tc>
          <w:tcPr>
            <w:tcW w:w="5613" w:type="dxa"/>
          </w:tcPr>
          <w:p w14:paraId="320D5E93" w14:textId="77777777" w:rsidR="006715D8" w:rsidRDefault="0041327B">
            <w:pPr>
              <w:pStyle w:val="GostTable"/>
            </w:pPr>
            <w:r>
              <w:t>Стоимость по договору</w:t>
            </w:r>
          </w:p>
        </w:tc>
      </w:tr>
      <w:tr w:rsidR="006715D8" w14:paraId="25E88071" w14:textId="77777777">
        <w:trPr>
          <w:cantSplit/>
          <w:jc w:val="center"/>
        </w:trPr>
        <w:tc>
          <w:tcPr>
            <w:tcW w:w="3742" w:type="dxa"/>
          </w:tcPr>
          <w:p w14:paraId="6E6C0574" w14:textId="77777777" w:rsidR="006715D8" w:rsidRDefault="0041327B">
            <w:pPr>
              <w:pStyle w:val="GostTable"/>
            </w:pPr>
            <w:r>
              <w:rPr>
                <w:rFonts w:ascii="Courier New" w:eastAsia="Courier New" w:hAnsi="Courier New" w:cs="Courier New"/>
                <w:sz w:val="18"/>
              </w:rPr>
              <w:t>{{deal.booking_end_date}}</w:t>
            </w:r>
          </w:p>
        </w:tc>
        <w:tc>
          <w:tcPr>
            <w:tcW w:w="5613" w:type="dxa"/>
          </w:tcPr>
          <w:p w14:paraId="411A3823" w14:textId="77777777" w:rsidR="006715D8" w:rsidRDefault="0041327B">
            <w:pPr>
              <w:pStyle w:val="GostTable"/>
            </w:pPr>
            <w:r>
              <w:t>Дата окончания брони</w:t>
            </w:r>
          </w:p>
        </w:tc>
      </w:tr>
      <w:tr w:rsidR="006715D8" w14:paraId="53E2C95C" w14:textId="77777777">
        <w:trPr>
          <w:cantSplit/>
          <w:jc w:val="center"/>
        </w:trPr>
        <w:tc>
          <w:tcPr>
            <w:tcW w:w="3742" w:type="dxa"/>
          </w:tcPr>
          <w:p w14:paraId="63942DD7" w14:textId="77777777" w:rsidR="006715D8" w:rsidRDefault="0041327B">
            <w:pPr>
              <w:pStyle w:val="GostTable"/>
            </w:pPr>
            <w:r>
              <w:rPr>
                <w:rFonts w:ascii="Courier New" w:eastAsia="Courier New" w:hAnsi="Courier New" w:cs="Courier New"/>
                <w:sz w:val="18"/>
              </w:rPr>
              <w:t>{{property.unit_number}}</w:t>
            </w:r>
          </w:p>
        </w:tc>
        <w:tc>
          <w:tcPr>
            <w:tcW w:w="5613" w:type="dxa"/>
          </w:tcPr>
          <w:p w14:paraId="46AF7330" w14:textId="77777777" w:rsidR="006715D8" w:rsidRDefault="0041327B">
            <w:pPr>
              <w:pStyle w:val="GostTable"/>
            </w:pPr>
            <w:r>
              <w:t>Номер объекта</w:t>
            </w:r>
          </w:p>
        </w:tc>
      </w:tr>
      <w:tr w:rsidR="006715D8" w14:paraId="49EE86DB" w14:textId="77777777">
        <w:trPr>
          <w:cantSplit/>
          <w:jc w:val="center"/>
        </w:trPr>
        <w:tc>
          <w:tcPr>
            <w:tcW w:w="3742" w:type="dxa"/>
          </w:tcPr>
          <w:p w14:paraId="3E53AEDB" w14:textId="77777777" w:rsidR="006715D8" w:rsidRDefault="0041327B">
            <w:pPr>
              <w:pStyle w:val="GostTable"/>
            </w:pPr>
            <w:r>
              <w:rPr>
                <w:rFonts w:ascii="Courier New" w:eastAsia="Courier New" w:hAnsi="Courier New" w:cs="Courier New"/>
                <w:sz w:val="18"/>
              </w:rPr>
              <w:t>{{property.floor}}</w:t>
            </w:r>
          </w:p>
        </w:tc>
        <w:tc>
          <w:tcPr>
            <w:tcW w:w="5613" w:type="dxa"/>
          </w:tcPr>
          <w:p w14:paraId="2B67D8A2" w14:textId="77777777" w:rsidR="006715D8" w:rsidRDefault="0041327B">
            <w:pPr>
              <w:pStyle w:val="GostTable"/>
            </w:pPr>
            <w:r>
              <w:t>Этаж</w:t>
            </w:r>
          </w:p>
        </w:tc>
      </w:tr>
      <w:tr w:rsidR="006715D8" w14:paraId="4410EECD" w14:textId="77777777">
        <w:trPr>
          <w:cantSplit/>
          <w:jc w:val="center"/>
        </w:trPr>
        <w:tc>
          <w:tcPr>
            <w:tcW w:w="3742" w:type="dxa"/>
          </w:tcPr>
          <w:p w14:paraId="5EB86EC0" w14:textId="77777777" w:rsidR="006715D8" w:rsidRDefault="0041327B">
            <w:pPr>
              <w:pStyle w:val="GostTable"/>
            </w:pPr>
            <w:r>
              <w:rPr>
                <w:rFonts w:ascii="Courier New" w:eastAsia="Courier New" w:hAnsi="Courier New" w:cs="Courier New"/>
                <w:sz w:val="18"/>
              </w:rPr>
              <w:t>{{property.area}}</w:t>
            </w:r>
          </w:p>
        </w:tc>
        <w:tc>
          <w:tcPr>
            <w:tcW w:w="5613" w:type="dxa"/>
          </w:tcPr>
          <w:p w14:paraId="647DAADE" w14:textId="77777777" w:rsidR="006715D8" w:rsidRDefault="0041327B">
            <w:pPr>
              <w:pStyle w:val="GostTable"/>
            </w:pPr>
            <w:r>
              <w:t>Площадь</w:t>
            </w:r>
          </w:p>
        </w:tc>
      </w:tr>
      <w:tr w:rsidR="006715D8" w14:paraId="32DA1CC5" w14:textId="77777777">
        <w:trPr>
          <w:cantSplit/>
          <w:jc w:val="center"/>
        </w:trPr>
        <w:tc>
          <w:tcPr>
            <w:tcW w:w="3742" w:type="dxa"/>
          </w:tcPr>
          <w:p w14:paraId="58A5F461" w14:textId="77777777" w:rsidR="006715D8" w:rsidRDefault="0041327B">
            <w:pPr>
              <w:pStyle w:val="GostTable"/>
            </w:pPr>
            <w:r>
              <w:rPr>
                <w:rFonts w:ascii="Courier New" w:eastAsia="Courier New" w:hAnsi="Courier New" w:cs="Courier New"/>
                <w:sz w:val="18"/>
              </w:rPr>
              <w:t>{{property.price}}</w:t>
            </w:r>
          </w:p>
        </w:tc>
        <w:tc>
          <w:tcPr>
            <w:tcW w:w="5613" w:type="dxa"/>
          </w:tcPr>
          <w:p w14:paraId="719D1922" w14:textId="77777777" w:rsidR="006715D8" w:rsidRDefault="0041327B">
            <w:pPr>
              <w:pStyle w:val="GostTable"/>
            </w:pPr>
            <w:r>
              <w:t>Начальная стоимость объекта</w:t>
            </w:r>
          </w:p>
        </w:tc>
      </w:tr>
      <w:tr w:rsidR="006715D8" w14:paraId="07914C00" w14:textId="77777777">
        <w:trPr>
          <w:cantSplit/>
          <w:jc w:val="center"/>
        </w:trPr>
        <w:tc>
          <w:tcPr>
            <w:tcW w:w="3742" w:type="dxa"/>
          </w:tcPr>
          <w:p w14:paraId="748E8F4C" w14:textId="77777777" w:rsidR="006715D8" w:rsidRDefault="0041327B">
            <w:pPr>
              <w:pStyle w:val="GostTable"/>
            </w:pPr>
            <w:r>
              <w:rPr>
                <w:rFonts w:ascii="Courier New" w:eastAsia="Courier New" w:hAnsi="Courier New" w:cs="Courier New"/>
                <w:sz w:val="18"/>
              </w:rPr>
              <w:t>{{property.entrance}}</w:t>
            </w:r>
          </w:p>
        </w:tc>
        <w:tc>
          <w:tcPr>
            <w:tcW w:w="5613" w:type="dxa"/>
          </w:tcPr>
          <w:p w14:paraId="1C1C5FBB" w14:textId="77777777" w:rsidR="006715D8" w:rsidRDefault="0041327B">
            <w:pPr>
              <w:pStyle w:val="GostTable"/>
            </w:pPr>
            <w:r>
              <w:t>Подъезд</w:t>
            </w:r>
          </w:p>
        </w:tc>
      </w:tr>
      <w:tr w:rsidR="006715D8" w14:paraId="57C19BE6" w14:textId="77777777">
        <w:trPr>
          <w:cantSplit/>
          <w:jc w:val="center"/>
        </w:trPr>
        <w:tc>
          <w:tcPr>
            <w:tcW w:w="3742" w:type="dxa"/>
          </w:tcPr>
          <w:p w14:paraId="6C1D3EEA" w14:textId="77777777" w:rsidR="006715D8" w:rsidRDefault="0041327B">
            <w:pPr>
              <w:pStyle w:val="GostTable"/>
            </w:pPr>
            <w:r>
              <w:rPr>
                <w:rFonts w:ascii="Courier New" w:eastAsia="Courier New" w:hAnsi="Courier New" w:cs="Courier New"/>
                <w:sz w:val="18"/>
              </w:rPr>
              <w:t>{{building.name}}</w:t>
            </w:r>
          </w:p>
        </w:tc>
        <w:tc>
          <w:tcPr>
            <w:tcW w:w="5613" w:type="dxa"/>
          </w:tcPr>
          <w:p w14:paraId="39038993" w14:textId="77777777" w:rsidR="006715D8" w:rsidRDefault="0041327B">
            <w:pPr>
              <w:pStyle w:val="GostTable"/>
            </w:pPr>
            <w:r>
              <w:t>Название дома (корпуса)</w:t>
            </w:r>
          </w:p>
        </w:tc>
      </w:tr>
      <w:tr w:rsidR="006715D8" w14:paraId="7CCCAED3" w14:textId="77777777">
        <w:trPr>
          <w:cantSplit/>
          <w:jc w:val="center"/>
        </w:trPr>
        <w:tc>
          <w:tcPr>
            <w:tcW w:w="3742" w:type="dxa"/>
          </w:tcPr>
          <w:p w14:paraId="3986BC0B" w14:textId="77777777" w:rsidR="006715D8" w:rsidRDefault="0041327B">
            <w:pPr>
              <w:pStyle w:val="GostTable"/>
            </w:pPr>
            <w:r>
              <w:rPr>
                <w:rFonts w:ascii="Courier New" w:eastAsia="Courier New" w:hAnsi="Courier New" w:cs="Courier New"/>
                <w:sz w:val="18"/>
              </w:rPr>
              <w:t>{{building.address_detail}}</w:t>
            </w:r>
          </w:p>
        </w:tc>
        <w:tc>
          <w:tcPr>
            <w:tcW w:w="5613" w:type="dxa"/>
          </w:tcPr>
          <w:p w14:paraId="00E8C4A5" w14:textId="77777777" w:rsidR="006715D8" w:rsidRDefault="0041327B">
            <w:pPr>
              <w:pStyle w:val="GostTable"/>
            </w:pPr>
            <w:r>
              <w:t>Уточнение адреса дома</w:t>
            </w:r>
          </w:p>
        </w:tc>
      </w:tr>
      <w:tr w:rsidR="006715D8" w14:paraId="03929AF2" w14:textId="77777777">
        <w:trPr>
          <w:cantSplit/>
          <w:jc w:val="center"/>
        </w:trPr>
        <w:tc>
          <w:tcPr>
            <w:tcW w:w="3742" w:type="dxa"/>
          </w:tcPr>
          <w:p w14:paraId="535BE065" w14:textId="77777777" w:rsidR="006715D8" w:rsidRDefault="0041327B">
            <w:pPr>
              <w:pStyle w:val="GostTable"/>
            </w:pPr>
            <w:r>
              <w:rPr>
                <w:rFonts w:ascii="Courier New" w:eastAsia="Courier New" w:hAnsi="Courier New" w:cs="Courier New"/>
                <w:sz w:val="18"/>
              </w:rPr>
              <w:t>{{building.floors_count}}</w:t>
            </w:r>
          </w:p>
        </w:tc>
        <w:tc>
          <w:tcPr>
            <w:tcW w:w="5613" w:type="dxa"/>
          </w:tcPr>
          <w:p w14:paraId="06BC5EEF" w14:textId="77777777" w:rsidR="006715D8" w:rsidRDefault="0041327B">
            <w:pPr>
              <w:pStyle w:val="GostTable"/>
            </w:pPr>
            <w:r>
              <w:t>Количество этажей</w:t>
            </w:r>
          </w:p>
        </w:tc>
      </w:tr>
      <w:tr w:rsidR="006715D8" w14:paraId="52717D89" w14:textId="77777777">
        <w:trPr>
          <w:cantSplit/>
          <w:jc w:val="center"/>
        </w:trPr>
        <w:tc>
          <w:tcPr>
            <w:tcW w:w="3742" w:type="dxa"/>
          </w:tcPr>
          <w:p w14:paraId="2A4ED828" w14:textId="77777777" w:rsidR="006715D8" w:rsidRDefault="0041327B">
            <w:pPr>
              <w:pStyle w:val="GostTable"/>
            </w:pPr>
            <w:r>
              <w:rPr>
                <w:rFonts w:ascii="Courier New" w:eastAsia="Courier New" w:hAnsi="Courier New" w:cs="Courier New"/>
                <w:sz w:val="18"/>
              </w:rPr>
              <w:t>{{project.name}}</w:t>
            </w:r>
          </w:p>
        </w:tc>
        <w:tc>
          <w:tcPr>
            <w:tcW w:w="5613" w:type="dxa"/>
          </w:tcPr>
          <w:p w14:paraId="2DC750BF" w14:textId="77777777" w:rsidR="006715D8" w:rsidRDefault="0041327B">
            <w:pPr>
              <w:pStyle w:val="GostTable"/>
            </w:pPr>
            <w:r>
              <w:t>Название проекта (ЖК)</w:t>
            </w:r>
          </w:p>
        </w:tc>
      </w:tr>
      <w:tr w:rsidR="006715D8" w14:paraId="75E75A19" w14:textId="77777777">
        <w:trPr>
          <w:cantSplit/>
          <w:jc w:val="center"/>
        </w:trPr>
        <w:tc>
          <w:tcPr>
            <w:tcW w:w="3742" w:type="dxa"/>
          </w:tcPr>
          <w:p w14:paraId="66E9DBEA" w14:textId="77777777" w:rsidR="006715D8" w:rsidRDefault="0041327B">
            <w:pPr>
              <w:pStyle w:val="GostTable"/>
            </w:pPr>
            <w:r>
              <w:rPr>
                <w:rFonts w:ascii="Courier New" w:eastAsia="Courier New" w:hAnsi="Courier New" w:cs="Courier New"/>
                <w:sz w:val="18"/>
              </w:rPr>
              <w:t>{{project.address}}</w:t>
            </w:r>
          </w:p>
        </w:tc>
        <w:tc>
          <w:tcPr>
            <w:tcW w:w="5613" w:type="dxa"/>
          </w:tcPr>
          <w:p w14:paraId="34A69678" w14:textId="77777777" w:rsidR="006715D8" w:rsidRDefault="0041327B">
            <w:pPr>
              <w:pStyle w:val="GostTable"/>
            </w:pPr>
            <w:r>
              <w:t>Адрес проекта</w:t>
            </w:r>
          </w:p>
        </w:tc>
      </w:tr>
      <w:tr w:rsidR="006715D8" w14:paraId="7AE856AF" w14:textId="77777777">
        <w:trPr>
          <w:cantSplit/>
          <w:jc w:val="center"/>
        </w:trPr>
        <w:tc>
          <w:tcPr>
            <w:tcW w:w="3742" w:type="dxa"/>
          </w:tcPr>
          <w:p w14:paraId="47786F7C" w14:textId="77777777" w:rsidR="006715D8" w:rsidRDefault="0041327B">
            <w:pPr>
              <w:pStyle w:val="GostTable"/>
            </w:pPr>
            <w:r>
              <w:rPr>
                <w:rFonts w:ascii="Courier New" w:eastAsia="Courier New" w:hAnsi="Courier New" w:cs="Courier New"/>
                <w:sz w:val="18"/>
              </w:rPr>
              <w:t>{{project.developer_details}}</w:t>
            </w:r>
          </w:p>
        </w:tc>
        <w:tc>
          <w:tcPr>
            <w:tcW w:w="5613" w:type="dxa"/>
          </w:tcPr>
          <w:p w14:paraId="7259D25E" w14:textId="77777777" w:rsidR="006715D8" w:rsidRDefault="0041327B">
            <w:pPr>
              <w:pStyle w:val="GostTable"/>
            </w:pPr>
            <w:r>
              <w:t>Реквизиты застройщика</w:t>
            </w:r>
          </w:p>
        </w:tc>
      </w:tr>
      <w:tr w:rsidR="006715D8" w14:paraId="1D46B6DB" w14:textId="77777777">
        <w:trPr>
          <w:cantSplit/>
          <w:jc w:val="center"/>
        </w:trPr>
        <w:tc>
          <w:tcPr>
            <w:tcW w:w="3742" w:type="dxa"/>
          </w:tcPr>
          <w:p w14:paraId="3E525F33" w14:textId="77777777" w:rsidR="006715D8" w:rsidRDefault="0041327B">
            <w:pPr>
              <w:pStyle w:val="GostTable"/>
            </w:pPr>
            <w:r>
              <w:rPr>
                <w:rFonts w:ascii="Courier New" w:eastAsia="Courier New" w:hAnsi="Courier New" w:cs="Courier New"/>
                <w:sz w:val="18"/>
              </w:rPr>
              <w:t>{{manager.first_name}}</w:t>
            </w:r>
          </w:p>
        </w:tc>
        <w:tc>
          <w:tcPr>
            <w:tcW w:w="5613" w:type="dxa"/>
          </w:tcPr>
          <w:p w14:paraId="791B0975" w14:textId="77777777" w:rsidR="006715D8" w:rsidRDefault="0041327B">
            <w:pPr>
              <w:pStyle w:val="GostTable"/>
            </w:pPr>
            <w:r>
              <w:t>Имя менеджера сделки</w:t>
            </w:r>
          </w:p>
        </w:tc>
      </w:tr>
      <w:tr w:rsidR="006715D8" w14:paraId="3014EE13" w14:textId="77777777">
        <w:trPr>
          <w:cantSplit/>
          <w:jc w:val="center"/>
        </w:trPr>
        <w:tc>
          <w:tcPr>
            <w:tcW w:w="3742" w:type="dxa"/>
          </w:tcPr>
          <w:p w14:paraId="3CE1B205" w14:textId="77777777" w:rsidR="006715D8" w:rsidRDefault="0041327B">
            <w:pPr>
              <w:pStyle w:val="GostTable"/>
            </w:pPr>
            <w:r>
              <w:rPr>
                <w:rFonts w:ascii="Courier New" w:eastAsia="Courier New" w:hAnsi="Courier New" w:cs="Courier New"/>
                <w:sz w:val="18"/>
              </w:rPr>
              <w:t>{{manager.last_name}}</w:t>
            </w:r>
          </w:p>
        </w:tc>
        <w:tc>
          <w:tcPr>
            <w:tcW w:w="5613" w:type="dxa"/>
          </w:tcPr>
          <w:p w14:paraId="39774814" w14:textId="77777777" w:rsidR="006715D8" w:rsidRDefault="0041327B">
            <w:pPr>
              <w:pStyle w:val="GostTable"/>
            </w:pPr>
            <w:r>
              <w:t>Фамилия менеджера сделки</w:t>
            </w:r>
          </w:p>
        </w:tc>
      </w:tr>
    </w:tbl>
    <w:p w14:paraId="2DFE1B55" w14:textId="77777777" w:rsidR="006715D8" w:rsidRDefault="006715D8">
      <w:pPr>
        <w:spacing w:line="240" w:lineRule="auto"/>
      </w:pPr>
    </w:p>
    <w:p w14:paraId="086B49D9" w14:textId="77777777" w:rsidR="006715D8" w:rsidRDefault="0041327B">
      <w:pPr>
        <w:pStyle w:val="1"/>
        <w:pageBreakBefore/>
        <w:ind w:firstLine="0"/>
        <w:jc w:val="center"/>
      </w:pPr>
      <w:bookmarkStart w:id="72" w:name="_Toc242192593"/>
      <w:r>
        <w:lastRenderedPageBreak/>
        <w:t>ЛИСТ РЕГИСТРАЦИИ ИЗМЕНЕНИЙ</w:t>
      </w:r>
      <w:bookmarkEnd w:id="72"/>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6715D8" w14:paraId="7F70EECF" w14:textId="77777777">
        <w:trPr>
          <w:tblHeader/>
          <w:jc w:val="center"/>
        </w:trPr>
        <w:tc>
          <w:tcPr>
            <w:tcW w:w="567" w:type="dxa"/>
            <w:vMerge w:val="restart"/>
          </w:tcPr>
          <w:p w14:paraId="16FCC5A1" w14:textId="77777777" w:rsidR="006715D8" w:rsidRDefault="0041327B">
            <w:pPr>
              <w:pStyle w:val="GostTableHead"/>
            </w:pPr>
            <w:r>
              <w:rPr>
                <w:sz w:val="18"/>
              </w:rPr>
              <w:t>Изм.</w:t>
            </w:r>
          </w:p>
        </w:tc>
        <w:tc>
          <w:tcPr>
            <w:tcW w:w="3741" w:type="dxa"/>
            <w:gridSpan w:val="4"/>
          </w:tcPr>
          <w:p w14:paraId="7A366303" w14:textId="77777777" w:rsidR="006715D8" w:rsidRDefault="0041327B">
            <w:pPr>
              <w:pStyle w:val="GostTableHead"/>
            </w:pPr>
            <w:r>
              <w:rPr>
                <w:sz w:val="18"/>
              </w:rPr>
              <w:t>Номера листов (страниц)</w:t>
            </w:r>
          </w:p>
          <w:p w14:paraId="13816CC5" w14:textId="77777777" w:rsidR="006715D8" w:rsidRDefault="006715D8">
            <w:pPr>
              <w:pStyle w:val="GostTableHead"/>
            </w:pPr>
          </w:p>
          <w:p w14:paraId="67366CA6" w14:textId="77777777" w:rsidR="006715D8" w:rsidRDefault="006715D8">
            <w:pPr>
              <w:pStyle w:val="GostTableHead"/>
            </w:pPr>
          </w:p>
          <w:p w14:paraId="2DF30727" w14:textId="77777777" w:rsidR="006715D8" w:rsidRDefault="006715D8">
            <w:pPr>
              <w:pStyle w:val="GostTableHead"/>
            </w:pPr>
          </w:p>
        </w:tc>
        <w:tc>
          <w:tcPr>
            <w:tcW w:w="1134" w:type="dxa"/>
            <w:vMerge w:val="restart"/>
          </w:tcPr>
          <w:p w14:paraId="5F663DC1" w14:textId="77777777" w:rsidR="006715D8" w:rsidRDefault="0041327B">
            <w:pPr>
              <w:pStyle w:val="GostTableHead"/>
            </w:pPr>
            <w:r>
              <w:rPr>
                <w:sz w:val="18"/>
              </w:rPr>
              <w:t>Всего листов (страниц) в докум.</w:t>
            </w:r>
          </w:p>
        </w:tc>
        <w:tc>
          <w:tcPr>
            <w:tcW w:w="907" w:type="dxa"/>
            <w:vMerge w:val="restart"/>
          </w:tcPr>
          <w:p w14:paraId="705C061A" w14:textId="77777777" w:rsidR="006715D8" w:rsidRDefault="0041327B">
            <w:pPr>
              <w:pStyle w:val="GostTableHead"/>
            </w:pPr>
            <w:r>
              <w:rPr>
                <w:sz w:val="18"/>
              </w:rPr>
              <w:t>№ докум.</w:t>
            </w:r>
          </w:p>
        </w:tc>
        <w:tc>
          <w:tcPr>
            <w:tcW w:w="1304" w:type="dxa"/>
            <w:vMerge w:val="restart"/>
          </w:tcPr>
          <w:p w14:paraId="1563105B" w14:textId="77777777" w:rsidR="006715D8" w:rsidRDefault="0041327B">
            <w:pPr>
              <w:pStyle w:val="GostTableHead"/>
            </w:pPr>
            <w:r>
              <w:rPr>
                <w:sz w:val="18"/>
              </w:rPr>
              <w:t>Входящий № сопроводи-тельного докум. и дата</w:t>
            </w:r>
          </w:p>
        </w:tc>
        <w:tc>
          <w:tcPr>
            <w:tcW w:w="850" w:type="dxa"/>
            <w:vMerge w:val="restart"/>
          </w:tcPr>
          <w:p w14:paraId="14771EBF" w14:textId="77777777" w:rsidR="006715D8" w:rsidRDefault="0041327B">
            <w:pPr>
              <w:pStyle w:val="GostTableHead"/>
            </w:pPr>
            <w:r>
              <w:rPr>
                <w:sz w:val="18"/>
              </w:rPr>
              <w:t>Подп.</w:t>
            </w:r>
          </w:p>
        </w:tc>
        <w:tc>
          <w:tcPr>
            <w:tcW w:w="850" w:type="dxa"/>
            <w:vMerge w:val="restart"/>
          </w:tcPr>
          <w:p w14:paraId="38E334E4" w14:textId="77777777" w:rsidR="006715D8" w:rsidRDefault="0041327B">
            <w:pPr>
              <w:pStyle w:val="GostTableHead"/>
            </w:pPr>
            <w:r>
              <w:rPr>
                <w:sz w:val="18"/>
              </w:rPr>
              <w:t>Дата</w:t>
            </w:r>
          </w:p>
        </w:tc>
      </w:tr>
      <w:tr w:rsidR="006715D8" w14:paraId="0293C0C8" w14:textId="77777777">
        <w:trPr>
          <w:tblHeader/>
          <w:jc w:val="center"/>
        </w:trPr>
        <w:tc>
          <w:tcPr>
            <w:tcW w:w="567" w:type="dxa"/>
            <w:vMerge/>
          </w:tcPr>
          <w:p w14:paraId="2A866F31" w14:textId="77777777" w:rsidR="006715D8" w:rsidRDefault="006715D8"/>
        </w:tc>
        <w:tc>
          <w:tcPr>
            <w:tcW w:w="907" w:type="dxa"/>
          </w:tcPr>
          <w:p w14:paraId="0264652D" w14:textId="77777777" w:rsidR="006715D8" w:rsidRDefault="0041327B">
            <w:pPr>
              <w:pStyle w:val="GostTableHead"/>
            </w:pPr>
            <w:r>
              <w:rPr>
                <w:sz w:val="18"/>
              </w:rPr>
              <w:t>изменённых</w:t>
            </w:r>
          </w:p>
        </w:tc>
        <w:tc>
          <w:tcPr>
            <w:tcW w:w="907" w:type="dxa"/>
          </w:tcPr>
          <w:p w14:paraId="608A0F91" w14:textId="77777777" w:rsidR="006715D8" w:rsidRDefault="0041327B">
            <w:pPr>
              <w:pStyle w:val="GostTableHead"/>
            </w:pPr>
            <w:r>
              <w:rPr>
                <w:sz w:val="18"/>
              </w:rPr>
              <w:t>заменённых</w:t>
            </w:r>
          </w:p>
        </w:tc>
        <w:tc>
          <w:tcPr>
            <w:tcW w:w="907" w:type="dxa"/>
          </w:tcPr>
          <w:p w14:paraId="2B840B91" w14:textId="77777777" w:rsidR="006715D8" w:rsidRDefault="0041327B">
            <w:pPr>
              <w:pStyle w:val="GostTableHead"/>
            </w:pPr>
            <w:r>
              <w:rPr>
                <w:sz w:val="18"/>
              </w:rPr>
              <w:t>новых</w:t>
            </w:r>
          </w:p>
        </w:tc>
        <w:tc>
          <w:tcPr>
            <w:tcW w:w="1020" w:type="dxa"/>
          </w:tcPr>
          <w:p w14:paraId="03BC74A6" w14:textId="77777777" w:rsidR="006715D8" w:rsidRDefault="0041327B">
            <w:pPr>
              <w:pStyle w:val="GostTableHead"/>
            </w:pPr>
            <w:r>
              <w:rPr>
                <w:sz w:val="18"/>
              </w:rPr>
              <w:t>аннулиро-ванных</w:t>
            </w:r>
          </w:p>
        </w:tc>
        <w:tc>
          <w:tcPr>
            <w:tcW w:w="1134" w:type="dxa"/>
            <w:vMerge/>
          </w:tcPr>
          <w:p w14:paraId="6FD3B5E8" w14:textId="77777777" w:rsidR="006715D8" w:rsidRDefault="006715D8"/>
        </w:tc>
        <w:tc>
          <w:tcPr>
            <w:tcW w:w="907" w:type="dxa"/>
            <w:vMerge/>
          </w:tcPr>
          <w:p w14:paraId="27F66890" w14:textId="77777777" w:rsidR="006715D8" w:rsidRDefault="006715D8"/>
        </w:tc>
        <w:tc>
          <w:tcPr>
            <w:tcW w:w="1304" w:type="dxa"/>
            <w:vMerge/>
          </w:tcPr>
          <w:p w14:paraId="331629B7" w14:textId="77777777" w:rsidR="006715D8" w:rsidRDefault="006715D8"/>
        </w:tc>
        <w:tc>
          <w:tcPr>
            <w:tcW w:w="850" w:type="dxa"/>
            <w:vMerge/>
          </w:tcPr>
          <w:p w14:paraId="744B1D4E" w14:textId="77777777" w:rsidR="006715D8" w:rsidRDefault="006715D8"/>
        </w:tc>
        <w:tc>
          <w:tcPr>
            <w:tcW w:w="850" w:type="dxa"/>
            <w:vMerge/>
          </w:tcPr>
          <w:p w14:paraId="00B032A6" w14:textId="77777777" w:rsidR="006715D8" w:rsidRDefault="006715D8"/>
        </w:tc>
      </w:tr>
      <w:tr w:rsidR="006715D8" w14:paraId="5A1B9817" w14:textId="77777777">
        <w:trPr>
          <w:trHeight w:val="454"/>
          <w:jc w:val="center"/>
        </w:trPr>
        <w:tc>
          <w:tcPr>
            <w:tcW w:w="567" w:type="dxa"/>
          </w:tcPr>
          <w:p w14:paraId="79576E27" w14:textId="77777777" w:rsidR="006715D8" w:rsidRDefault="006715D8"/>
        </w:tc>
        <w:tc>
          <w:tcPr>
            <w:tcW w:w="907" w:type="dxa"/>
          </w:tcPr>
          <w:p w14:paraId="2A29CE08" w14:textId="77777777" w:rsidR="006715D8" w:rsidRDefault="006715D8"/>
        </w:tc>
        <w:tc>
          <w:tcPr>
            <w:tcW w:w="907" w:type="dxa"/>
          </w:tcPr>
          <w:p w14:paraId="20D1DDCD" w14:textId="77777777" w:rsidR="006715D8" w:rsidRDefault="006715D8"/>
        </w:tc>
        <w:tc>
          <w:tcPr>
            <w:tcW w:w="907" w:type="dxa"/>
          </w:tcPr>
          <w:p w14:paraId="2E36D398" w14:textId="77777777" w:rsidR="006715D8" w:rsidRDefault="006715D8"/>
        </w:tc>
        <w:tc>
          <w:tcPr>
            <w:tcW w:w="1020" w:type="dxa"/>
          </w:tcPr>
          <w:p w14:paraId="08604B0F" w14:textId="77777777" w:rsidR="006715D8" w:rsidRDefault="006715D8"/>
        </w:tc>
        <w:tc>
          <w:tcPr>
            <w:tcW w:w="1134" w:type="dxa"/>
          </w:tcPr>
          <w:p w14:paraId="712C33F2" w14:textId="77777777" w:rsidR="006715D8" w:rsidRDefault="006715D8"/>
        </w:tc>
        <w:tc>
          <w:tcPr>
            <w:tcW w:w="907" w:type="dxa"/>
          </w:tcPr>
          <w:p w14:paraId="47D1BF47" w14:textId="77777777" w:rsidR="006715D8" w:rsidRDefault="006715D8"/>
        </w:tc>
        <w:tc>
          <w:tcPr>
            <w:tcW w:w="1304" w:type="dxa"/>
          </w:tcPr>
          <w:p w14:paraId="54A3E414" w14:textId="77777777" w:rsidR="006715D8" w:rsidRDefault="006715D8"/>
        </w:tc>
        <w:tc>
          <w:tcPr>
            <w:tcW w:w="850" w:type="dxa"/>
          </w:tcPr>
          <w:p w14:paraId="2E71B293" w14:textId="77777777" w:rsidR="006715D8" w:rsidRDefault="006715D8"/>
        </w:tc>
        <w:tc>
          <w:tcPr>
            <w:tcW w:w="850" w:type="dxa"/>
          </w:tcPr>
          <w:p w14:paraId="5ADC8D0A" w14:textId="77777777" w:rsidR="006715D8" w:rsidRDefault="006715D8"/>
        </w:tc>
      </w:tr>
      <w:tr w:rsidR="006715D8" w14:paraId="6B387ADF" w14:textId="77777777">
        <w:trPr>
          <w:trHeight w:val="454"/>
          <w:jc w:val="center"/>
        </w:trPr>
        <w:tc>
          <w:tcPr>
            <w:tcW w:w="567" w:type="dxa"/>
          </w:tcPr>
          <w:p w14:paraId="6FA693ED" w14:textId="77777777" w:rsidR="006715D8" w:rsidRDefault="006715D8"/>
        </w:tc>
        <w:tc>
          <w:tcPr>
            <w:tcW w:w="907" w:type="dxa"/>
          </w:tcPr>
          <w:p w14:paraId="6485E8AD" w14:textId="77777777" w:rsidR="006715D8" w:rsidRDefault="006715D8"/>
        </w:tc>
        <w:tc>
          <w:tcPr>
            <w:tcW w:w="907" w:type="dxa"/>
          </w:tcPr>
          <w:p w14:paraId="003C1F2D" w14:textId="77777777" w:rsidR="006715D8" w:rsidRDefault="006715D8"/>
        </w:tc>
        <w:tc>
          <w:tcPr>
            <w:tcW w:w="907" w:type="dxa"/>
          </w:tcPr>
          <w:p w14:paraId="1D84AB29" w14:textId="77777777" w:rsidR="006715D8" w:rsidRDefault="006715D8"/>
        </w:tc>
        <w:tc>
          <w:tcPr>
            <w:tcW w:w="1020" w:type="dxa"/>
          </w:tcPr>
          <w:p w14:paraId="05A70503" w14:textId="77777777" w:rsidR="006715D8" w:rsidRDefault="006715D8"/>
        </w:tc>
        <w:tc>
          <w:tcPr>
            <w:tcW w:w="1134" w:type="dxa"/>
          </w:tcPr>
          <w:p w14:paraId="73780008" w14:textId="77777777" w:rsidR="006715D8" w:rsidRDefault="006715D8"/>
        </w:tc>
        <w:tc>
          <w:tcPr>
            <w:tcW w:w="907" w:type="dxa"/>
          </w:tcPr>
          <w:p w14:paraId="5DA618BB" w14:textId="77777777" w:rsidR="006715D8" w:rsidRDefault="006715D8"/>
        </w:tc>
        <w:tc>
          <w:tcPr>
            <w:tcW w:w="1304" w:type="dxa"/>
          </w:tcPr>
          <w:p w14:paraId="480FB871" w14:textId="77777777" w:rsidR="006715D8" w:rsidRDefault="006715D8"/>
        </w:tc>
        <w:tc>
          <w:tcPr>
            <w:tcW w:w="850" w:type="dxa"/>
          </w:tcPr>
          <w:p w14:paraId="1E23A038" w14:textId="77777777" w:rsidR="006715D8" w:rsidRDefault="006715D8"/>
        </w:tc>
        <w:tc>
          <w:tcPr>
            <w:tcW w:w="850" w:type="dxa"/>
          </w:tcPr>
          <w:p w14:paraId="57C63DAA" w14:textId="77777777" w:rsidR="006715D8" w:rsidRDefault="006715D8"/>
        </w:tc>
      </w:tr>
      <w:tr w:rsidR="006715D8" w14:paraId="5B79F13D" w14:textId="77777777">
        <w:trPr>
          <w:trHeight w:val="454"/>
          <w:jc w:val="center"/>
        </w:trPr>
        <w:tc>
          <w:tcPr>
            <w:tcW w:w="567" w:type="dxa"/>
          </w:tcPr>
          <w:p w14:paraId="70CEAE3A" w14:textId="77777777" w:rsidR="006715D8" w:rsidRDefault="006715D8"/>
        </w:tc>
        <w:tc>
          <w:tcPr>
            <w:tcW w:w="907" w:type="dxa"/>
          </w:tcPr>
          <w:p w14:paraId="43FED298" w14:textId="77777777" w:rsidR="006715D8" w:rsidRDefault="006715D8"/>
        </w:tc>
        <w:tc>
          <w:tcPr>
            <w:tcW w:w="907" w:type="dxa"/>
          </w:tcPr>
          <w:p w14:paraId="21E1DDDF" w14:textId="77777777" w:rsidR="006715D8" w:rsidRDefault="006715D8"/>
        </w:tc>
        <w:tc>
          <w:tcPr>
            <w:tcW w:w="907" w:type="dxa"/>
          </w:tcPr>
          <w:p w14:paraId="710986E1" w14:textId="77777777" w:rsidR="006715D8" w:rsidRDefault="006715D8"/>
        </w:tc>
        <w:tc>
          <w:tcPr>
            <w:tcW w:w="1020" w:type="dxa"/>
          </w:tcPr>
          <w:p w14:paraId="158861E6" w14:textId="77777777" w:rsidR="006715D8" w:rsidRDefault="006715D8"/>
        </w:tc>
        <w:tc>
          <w:tcPr>
            <w:tcW w:w="1134" w:type="dxa"/>
          </w:tcPr>
          <w:p w14:paraId="2C206748" w14:textId="77777777" w:rsidR="006715D8" w:rsidRDefault="006715D8"/>
        </w:tc>
        <w:tc>
          <w:tcPr>
            <w:tcW w:w="907" w:type="dxa"/>
          </w:tcPr>
          <w:p w14:paraId="72270DDE" w14:textId="77777777" w:rsidR="006715D8" w:rsidRDefault="006715D8"/>
        </w:tc>
        <w:tc>
          <w:tcPr>
            <w:tcW w:w="1304" w:type="dxa"/>
          </w:tcPr>
          <w:p w14:paraId="5F4C003F" w14:textId="77777777" w:rsidR="006715D8" w:rsidRDefault="006715D8"/>
        </w:tc>
        <w:tc>
          <w:tcPr>
            <w:tcW w:w="850" w:type="dxa"/>
          </w:tcPr>
          <w:p w14:paraId="01B261CF" w14:textId="77777777" w:rsidR="006715D8" w:rsidRDefault="006715D8"/>
        </w:tc>
        <w:tc>
          <w:tcPr>
            <w:tcW w:w="850" w:type="dxa"/>
          </w:tcPr>
          <w:p w14:paraId="335EEB69" w14:textId="77777777" w:rsidR="006715D8" w:rsidRDefault="006715D8"/>
        </w:tc>
      </w:tr>
      <w:tr w:rsidR="006715D8" w14:paraId="75395663" w14:textId="77777777">
        <w:trPr>
          <w:trHeight w:val="454"/>
          <w:jc w:val="center"/>
        </w:trPr>
        <w:tc>
          <w:tcPr>
            <w:tcW w:w="567" w:type="dxa"/>
          </w:tcPr>
          <w:p w14:paraId="702896AF" w14:textId="77777777" w:rsidR="006715D8" w:rsidRDefault="006715D8"/>
        </w:tc>
        <w:tc>
          <w:tcPr>
            <w:tcW w:w="907" w:type="dxa"/>
          </w:tcPr>
          <w:p w14:paraId="6029BC7F" w14:textId="77777777" w:rsidR="006715D8" w:rsidRDefault="006715D8"/>
        </w:tc>
        <w:tc>
          <w:tcPr>
            <w:tcW w:w="907" w:type="dxa"/>
          </w:tcPr>
          <w:p w14:paraId="3C3136F8" w14:textId="77777777" w:rsidR="006715D8" w:rsidRDefault="006715D8"/>
        </w:tc>
        <w:tc>
          <w:tcPr>
            <w:tcW w:w="907" w:type="dxa"/>
          </w:tcPr>
          <w:p w14:paraId="471691F9" w14:textId="77777777" w:rsidR="006715D8" w:rsidRDefault="006715D8"/>
        </w:tc>
        <w:tc>
          <w:tcPr>
            <w:tcW w:w="1020" w:type="dxa"/>
          </w:tcPr>
          <w:p w14:paraId="47EADB0B" w14:textId="77777777" w:rsidR="006715D8" w:rsidRDefault="006715D8"/>
        </w:tc>
        <w:tc>
          <w:tcPr>
            <w:tcW w:w="1134" w:type="dxa"/>
          </w:tcPr>
          <w:p w14:paraId="17E209D1" w14:textId="77777777" w:rsidR="006715D8" w:rsidRDefault="006715D8"/>
        </w:tc>
        <w:tc>
          <w:tcPr>
            <w:tcW w:w="907" w:type="dxa"/>
          </w:tcPr>
          <w:p w14:paraId="559F6214" w14:textId="77777777" w:rsidR="006715D8" w:rsidRDefault="006715D8"/>
        </w:tc>
        <w:tc>
          <w:tcPr>
            <w:tcW w:w="1304" w:type="dxa"/>
          </w:tcPr>
          <w:p w14:paraId="5E827A39" w14:textId="77777777" w:rsidR="006715D8" w:rsidRDefault="006715D8"/>
        </w:tc>
        <w:tc>
          <w:tcPr>
            <w:tcW w:w="850" w:type="dxa"/>
          </w:tcPr>
          <w:p w14:paraId="4E97B832" w14:textId="77777777" w:rsidR="006715D8" w:rsidRDefault="006715D8"/>
        </w:tc>
        <w:tc>
          <w:tcPr>
            <w:tcW w:w="850" w:type="dxa"/>
          </w:tcPr>
          <w:p w14:paraId="2D8227B0" w14:textId="77777777" w:rsidR="006715D8" w:rsidRDefault="006715D8"/>
        </w:tc>
      </w:tr>
      <w:tr w:rsidR="006715D8" w14:paraId="2175F58E" w14:textId="77777777">
        <w:trPr>
          <w:trHeight w:val="454"/>
          <w:jc w:val="center"/>
        </w:trPr>
        <w:tc>
          <w:tcPr>
            <w:tcW w:w="567" w:type="dxa"/>
          </w:tcPr>
          <w:p w14:paraId="33B410CC" w14:textId="77777777" w:rsidR="006715D8" w:rsidRDefault="006715D8"/>
        </w:tc>
        <w:tc>
          <w:tcPr>
            <w:tcW w:w="907" w:type="dxa"/>
          </w:tcPr>
          <w:p w14:paraId="1DF52D44" w14:textId="77777777" w:rsidR="006715D8" w:rsidRDefault="006715D8"/>
        </w:tc>
        <w:tc>
          <w:tcPr>
            <w:tcW w:w="907" w:type="dxa"/>
          </w:tcPr>
          <w:p w14:paraId="61D6444C" w14:textId="77777777" w:rsidR="006715D8" w:rsidRDefault="006715D8"/>
        </w:tc>
        <w:tc>
          <w:tcPr>
            <w:tcW w:w="907" w:type="dxa"/>
          </w:tcPr>
          <w:p w14:paraId="7406F318" w14:textId="77777777" w:rsidR="006715D8" w:rsidRDefault="006715D8"/>
        </w:tc>
        <w:tc>
          <w:tcPr>
            <w:tcW w:w="1020" w:type="dxa"/>
          </w:tcPr>
          <w:p w14:paraId="49A8D79B" w14:textId="77777777" w:rsidR="006715D8" w:rsidRDefault="006715D8"/>
        </w:tc>
        <w:tc>
          <w:tcPr>
            <w:tcW w:w="1134" w:type="dxa"/>
          </w:tcPr>
          <w:p w14:paraId="6D6420C2" w14:textId="77777777" w:rsidR="006715D8" w:rsidRDefault="006715D8"/>
        </w:tc>
        <w:tc>
          <w:tcPr>
            <w:tcW w:w="907" w:type="dxa"/>
          </w:tcPr>
          <w:p w14:paraId="3549AF4F" w14:textId="77777777" w:rsidR="006715D8" w:rsidRDefault="006715D8"/>
        </w:tc>
        <w:tc>
          <w:tcPr>
            <w:tcW w:w="1304" w:type="dxa"/>
          </w:tcPr>
          <w:p w14:paraId="66D734DA" w14:textId="77777777" w:rsidR="006715D8" w:rsidRDefault="006715D8"/>
        </w:tc>
        <w:tc>
          <w:tcPr>
            <w:tcW w:w="850" w:type="dxa"/>
          </w:tcPr>
          <w:p w14:paraId="69137026" w14:textId="77777777" w:rsidR="006715D8" w:rsidRDefault="006715D8"/>
        </w:tc>
        <w:tc>
          <w:tcPr>
            <w:tcW w:w="850" w:type="dxa"/>
          </w:tcPr>
          <w:p w14:paraId="29C263A8" w14:textId="77777777" w:rsidR="006715D8" w:rsidRDefault="006715D8"/>
        </w:tc>
      </w:tr>
      <w:tr w:rsidR="006715D8" w14:paraId="527E1F83" w14:textId="77777777">
        <w:trPr>
          <w:trHeight w:val="454"/>
          <w:jc w:val="center"/>
        </w:trPr>
        <w:tc>
          <w:tcPr>
            <w:tcW w:w="567" w:type="dxa"/>
          </w:tcPr>
          <w:p w14:paraId="455A140A" w14:textId="77777777" w:rsidR="006715D8" w:rsidRDefault="006715D8"/>
        </w:tc>
        <w:tc>
          <w:tcPr>
            <w:tcW w:w="907" w:type="dxa"/>
          </w:tcPr>
          <w:p w14:paraId="2BBF9A1A" w14:textId="77777777" w:rsidR="006715D8" w:rsidRDefault="006715D8"/>
        </w:tc>
        <w:tc>
          <w:tcPr>
            <w:tcW w:w="907" w:type="dxa"/>
          </w:tcPr>
          <w:p w14:paraId="7087A272" w14:textId="77777777" w:rsidR="006715D8" w:rsidRDefault="006715D8"/>
        </w:tc>
        <w:tc>
          <w:tcPr>
            <w:tcW w:w="907" w:type="dxa"/>
          </w:tcPr>
          <w:p w14:paraId="1E6FE8CD" w14:textId="77777777" w:rsidR="006715D8" w:rsidRDefault="006715D8"/>
        </w:tc>
        <w:tc>
          <w:tcPr>
            <w:tcW w:w="1020" w:type="dxa"/>
          </w:tcPr>
          <w:p w14:paraId="4642BDD7" w14:textId="77777777" w:rsidR="006715D8" w:rsidRDefault="006715D8"/>
        </w:tc>
        <w:tc>
          <w:tcPr>
            <w:tcW w:w="1134" w:type="dxa"/>
          </w:tcPr>
          <w:p w14:paraId="0979B1E2" w14:textId="77777777" w:rsidR="006715D8" w:rsidRDefault="006715D8"/>
        </w:tc>
        <w:tc>
          <w:tcPr>
            <w:tcW w:w="907" w:type="dxa"/>
          </w:tcPr>
          <w:p w14:paraId="1CA9D73D" w14:textId="77777777" w:rsidR="006715D8" w:rsidRDefault="006715D8"/>
        </w:tc>
        <w:tc>
          <w:tcPr>
            <w:tcW w:w="1304" w:type="dxa"/>
          </w:tcPr>
          <w:p w14:paraId="3AB2F21D" w14:textId="77777777" w:rsidR="006715D8" w:rsidRDefault="006715D8"/>
        </w:tc>
        <w:tc>
          <w:tcPr>
            <w:tcW w:w="850" w:type="dxa"/>
          </w:tcPr>
          <w:p w14:paraId="7DFF09CA" w14:textId="77777777" w:rsidR="006715D8" w:rsidRDefault="006715D8"/>
        </w:tc>
        <w:tc>
          <w:tcPr>
            <w:tcW w:w="850" w:type="dxa"/>
          </w:tcPr>
          <w:p w14:paraId="3C27809F" w14:textId="77777777" w:rsidR="006715D8" w:rsidRDefault="006715D8"/>
        </w:tc>
      </w:tr>
      <w:tr w:rsidR="006715D8" w14:paraId="449D8109" w14:textId="77777777">
        <w:trPr>
          <w:trHeight w:val="454"/>
          <w:jc w:val="center"/>
        </w:trPr>
        <w:tc>
          <w:tcPr>
            <w:tcW w:w="567" w:type="dxa"/>
          </w:tcPr>
          <w:p w14:paraId="4B8BD6EE" w14:textId="77777777" w:rsidR="006715D8" w:rsidRDefault="006715D8"/>
        </w:tc>
        <w:tc>
          <w:tcPr>
            <w:tcW w:w="907" w:type="dxa"/>
          </w:tcPr>
          <w:p w14:paraId="4EC14958" w14:textId="77777777" w:rsidR="006715D8" w:rsidRDefault="006715D8"/>
        </w:tc>
        <w:tc>
          <w:tcPr>
            <w:tcW w:w="907" w:type="dxa"/>
          </w:tcPr>
          <w:p w14:paraId="6827897C" w14:textId="77777777" w:rsidR="006715D8" w:rsidRDefault="006715D8"/>
        </w:tc>
        <w:tc>
          <w:tcPr>
            <w:tcW w:w="907" w:type="dxa"/>
          </w:tcPr>
          <w:p w14:paraId="4FD2560D" w14:textId="77777777" w:rsidR="006715D8" w:rsidRDefault="006715D8"/>
        </w:tc>
        <w:tc>
          <w:tcPr>
            <w:tcW w:w="1020" w:type="dxa"/>
          </w:tcPr>
          <w:p w14:paraId="533C222A" w14:textId="77777777" w:rsidR="006715D8" w:rsidRDefault="006715D8"/>
        </w:tc>
        <w:tc>
          <w:tcPr>
            <w:tcW w:w="1134" w:type="dxa"/>
          </w:tcPr>
          <w:p w14:paraId="44F77F3F" w14:textId="77777777" w:rsidR="006715D8" w:rsidRDefault="006715D8"/>
        </w:tc>
        <w:tc>
          <w:tcPr>
            <w:tcW w:w="907" w:type="dxa"/>
          </w:tcPr>
          <w:p w14:paraId="65D9737E" w14:textId="77777777" w:rsidR="006715D8" w:rsidRDefault="006715D8"/>
        </w:tc>
        <w:tc>
          <w:tcPr>
            <w:tcW w:w="1304" w:type="dxa"/>
          </w:tcPr>
          <w:p w14:paraId="6230A048" w14:textId="77777777" w:rsidR="006715D8" w:rsidRDefault="006715D8"/>
        </w:tc>
        <w:tc>
          <w:tcPr>
            <w:tcW w:w="850" w:type="dxa"/>
          </w:tcPr>
          <w:p w14:paraId="7E81DF7E" w14:textId="77777777" w:rsidR="006715D8" w:rsidRDefault="006715D8"/>
        </w:tc>
        <w:tc>
          <w:tcPr>
            <w:tcW w:w="850" w:type="dxa"/>
          </w:tcPr>
          <w:p w14:paraId="5767CFD8" w14:textId="77777777" w:rsidR="006715D8" w:rsidRDefault="006715D8"/>
        </w:tc>
      </w:tr>
      <w:tr w:rsidR="006715D8" w14:paraId="087E833E" w14:textId="77777777">
        <w:trPr>
          <w:trHeight w:val="454"/>
          <w:jc w:val="center"/>
        </w:trPr>
        <w:tc>
          <w:tcPr>
            <w:tcW w:w="567" w:type="dxa"/>
          </w:tcPr>
          <w:p w14:paraId="696C21DD" w14:textId="77777777" w:rsidR="006715D8" w:rsidRDefault="006715D8"/>
        </w:tc>
        <w:tc>
          <w:tcPr>
            <w:tcW w:w="907" w:type="dxa"/>
          </w:tcPr>
          <w:p w14:paraId="745C1531" w14:textId="77777777" w:rsidR="006715D8" w:rsidRDefault="006715D8"/>
        </w:tc>
        <w:tc>
          <w:tcPr>
            <w:tcW w:w="907" w:type="dxa"/>
          </w:tcPr>
          <w:p w14:paraId="0BA5E6F3" w14:textId="77777777" w:rsidR="006715D8" w:rsidRDefault="006715D8"/>
        </w:tc>
        <w:tc>
          <w:tcPr>
            <w:tcW w:w="907" w:type="dxa"/>
          </w:tcPr>
          <w:p w14:paraId="7699AC59" w14:textId="77777777" w:rsidR="006715D8" w:rsidRDefault="006715D8"/>
        </w:tc>
        <w:tc>
          <w:tcPr>
            <w:tcW w:w="1020" w:type="dxa"/>
          </w:tcPr>
          <w:p w14:paraId="0075DBC1" w14:textId="77777777" w:rsidR="006715D8" w:rsidRDefault="006715D8"/>
        </w:tc>
        <w:tc>
          <w:tcPr>
            <w:tcW w:w="1134" w:type="dxa"/>
          </w:tcPr>
          <w:p w14:paraId="447C33AF" w14:textId="77777777" w:rsidR="006715D8" w:rsidRDefault="006715D8"/>
        </w:tc>
        <w:tc>
          <w:tcPr>
            <w:tcW w:w="907" w:type="dxa"/>
          </w:tcPr>
          <w:p w14:paraId="6BD79FBB" w14:textId="77777777" w:rsidR="006715D8" w:rsidRDefault="006715D8"/>
        </w:tc>
        <w:tc>
          <w:tcPr>
            <w:tcW w:w="1304" w:type="dxa"/>
          </w:tcPr>
          <w:p w14:paraId="4A17C876" w14:textId="77777777" w:rsidR="006715D8" w:rsidRDefault="006715D8"/>
        </w:tc>
        <w:tc>
          <w:tcPr>
            <w:tcW w:w="850" w:type="dxa"/>
          </w:tcPr>
          <w:p w14:paraId="0D7236B4" w14:textId="77777777" w:rsidR="006715D8" w:rsidRDefault="006715D8"/>
        </w:tc>
        <w:tc>
          <w:tcPr>
            <w:tcW w:w="850" w:type="dxa"/>
          </w:tcPr>
          <w:p w14:paraId="71A95714" w14:textId="77777777" w:rsidR="006715D8" w:rsidRDefault="006715D8"/>
        </w:tc>
      </w:tr>
      <w:tr w:rsidR="006715D8" w14:paraId="23383F8D" w14:textId="77777777">
        <w:trPr>
          <w:trHeight w:val="454"/>
          <w:jc w:val="center"/>
        </w:trPr>
        <w:tc>
          <w:tcPr>
            <w:tcW w:w="567" w:type="dxa"/>
          </w:tcPr>
          <w:p w14:paraId="787DA76E" w14:textId="77777777" w:rsidR="006715D8" w:rsidRDefault="006715D8"/>
        </w:tc>
        <w:tc>
          <w:tcPr>
            <w:tcW w:w="907" w:type="dxa"/>
          </w:tcPr>
          <w:p w14:paraId="078D12DD" w14:textId="77777777" w:rsidR="006715D8" w:rsidRDefault="006715D8"/>
        </w:tc>
        <w:tc>
          <w:tcPr>
            <w:tcW w:w="907" w:type="dxa"/>
          </w:tcPr>
          <w:p w14:paraId="4A194AFA" w14:textId="77777777" w:rsidR="006715D8" w:rsidRDefault="006715D8"/>
        </w:tc>
        <w:tc>
          <w:tcPr>
            <w:tcW w:w="907" w:type="dxa"/>
          </w:tcPr>
          <w:p w14:paraId="475E367B" w14:textId="77777777" w:rsidR="006715D8" w:rsidRDefault="006715D8"/>
        </w:tc>
        <w:tc>
          <w:tcPr>
            <w:tcW w:w="1020" w:type="dxa"/>
          </w:tcPr>
          <w:p w14:paraId="045CE87A" w14:textId="77777777" w:rsidR="006715D8" w:rsidRDefault="006715D8"/>
        </w:tc>
        <w:tc>
          <w:tcPr>
            <w:tcW w:w="1134" w:type="dxa"/>
          </w:tcPr>
          <w:p w14:paraId="7B4F30FC" w14:textId="77777777" w:rsidR="006715D8" w:rsidRDefault="006715D8"/>
        </w:tc>
        <w:tc>
          <w:tcPr>
            <w:tcW w:w="907" w:type="dxa"/>
          </w:tcPr>
          <w:p w14:paraId="28173B3E" w14:textId="77777777" w:rsidR="006715D8" w:rsidRDefault="006715D8"/>
        </w:tc>
        <w:tc>
          <w:tcPr>
            <w:tcW w:w="1304" w:type="dxa"/>
          </w:tcPr>
          <w:p w14:paraId="1E489191" w14:textId="77777777" w:rsidR="006715D8" w:rsidRDefault="006715D8"/>
        </w:tc>
        <w:tc>
          <w:tcPr>
            <w:tcW w:w="850" w:type="dxa"/>
          </w:tcPr>
          <w:p w14:paraId="61052B8F" w14:textId="77777777" w:rsidR="006715D8" w:rsidRDefault="006715D8"/>
        </w:tc>
        <w:tc>
          <w:tcPr>
            <w:tcW w:w="850" w:type="dxa"/>
          </w:tcPr>
          <w:p w14:paraId="1E64FC85" w14:textId="77777777" w:rsidR="006715D8" w:rsidRDefault="006715D8"/>
        </w:tc>
      </w:tr>
      <w:tr w:rsidR="006715D8" w14:paraId="5B36DD67" w14:textId="77777777">
        <w:trPr>
          <w:trHeight w:val="454"/>
          <w:jc w:val="center"/>
        </w:trPr>
        <w:tc>
          <w:tcPr>
            <w:tcW w:w="567" w:type="dxa"/>
          </w:tcPr>
          <w:p w14:paraId="3FEAD7C5" w14:textId="77777777" w:rsidR="006715D8" w:rsidRDefault="006715D8"/>
        </w:tc>
        <w:tc>
          <w:tcPr>
            <w:tcW w:w="907" w:type="dxa"/>
          </w:tcPr>
          <w:p w14:paraId="2F646859" w14:textId="77777777" w:rsidR="006715D8" w:rsidRDefault="006715D8"/>
        </w:tc>
        <w:tc>
          <w:tcPr>
            <w:tcW w:w="907" w:type="dxa"/>
          </w:tcPr>
          <w:p w14:paraId="3A03F89F" w14:textId="77777777" w:rsidR="006715D8" w:rsidRDefault="006715D8"/>
        </w:tc>
        <w:tc>
          <w:tcPr>
            <w:tcW w:w="907" w:type="dxa"/>
          </w:tcPr>
          <w:p w14:paraId="4565C0E1" w14:textId="77777777" w:rsidR="006715D8" w:rsidRDefault="006715D8"/>
        </w:tc>
        <w:tc>
          <w:tcPr>
            <w:tcW w:w="1020" w:type="dxa"/>
          </w:tcPr>
          <w:p w14:paraId="6BA55EC3" w14:textId="77777777" w:rsidR="006715D8" w:rsidRDefault="006715D8"/>
        </w:tc>
        <w:tc>
          <w:tcPr>
            <w:tcW w:w="1134" w:type="dxa"/>
          </w:tcPr>
          <w:p w14:paraId="423155AD" w14:textId="77777777" w:rsidR="006715D8" w:rsidRDefault="006715D8"/>
        </w:tc>
        <w:tc>
          <w:tcPr>
            <w:tcW w:w="907" w:type="dxa"/>
          </w:tcPr>
          <w:p w14:paraId="79B0AAFB" w14:textId="77777777" w:rsidR="006715D8" w:rsidRDefault="006715D8"/>
        </w:tc>
        <w:tc>
          <w:tcPr>
            <w:tcW w:w="1304" w:type="dxa"/>
          </w:tcPr>
          <w:p w14:paraId="099C56EC" w14:textId="77777777" w:rsidR="006715D8" w:rsidRDefault="006715D8"/>
        </w:tc>
        <w:tc>
          <w:tcPr>
            <w:tcW w:w="850" w:type="dxa"/>
          </w:tcPr>
          <w:p w14:paraId="4DBF5966" w14:textId="77777777" w:rsidR="006715D8" w:rsidRDefault="006715D8"/>
        </w:tc>
        <w:tc>
          <w:tcPr>
            <w:tcW w:w="850" w:type="dxa"/>
          </w:tcPr>
          <w:p w14:paraId="40D58AB3" w14:textId="77777777" w:rsidR="006715D8" w:rsidRDefault="006715D8"/>
        </w:tc>
      </w:tr>
      <w:tr w:rsidR="006715D8" w14:paraId="7D1772FC" w14:textId="77777777">
        <w:trPr>
          <w:trHeight w:val="454"/>
          <w:jc w:val="center"/>
        </w:trPr>
        <w:tc>
          <w:tcPr>
            <w:tcW w:w="567" w:type="dxa"/>
          </w:tcPr>
          <w:p w14:paraId="62D8933B" w14:textId="77777777" w:rsidR="006715D8" w:rsidRDefault="006715D8"/>
        </w:tc>
        <w:tc>
          <w:tcPr>
            <w:tcW w:w="907" w:type="dxa"/>
          </w:tcPr>
          <w:p w14:paraId="29951DF8" w14:textId="77777777" w:rsidR="006715D8" w:rsidRDefault="006715D8"/>
        </w:tc>
        <w:tc>
          <w:tcPr>
            <w:tcW w:w="907" w:type="dxa"/>
          </w:tcPr>
          <w:p w14:paraId="58AB7D46" w14:textId="77777777" w:rsidR="006715D8" w:rsidRDefault="006715D8"/>
        </w:tc>
        <w:tc>
          <w:tcPr>
            <w:tcW w:w="907" w:type="dxa"/>
          </w:tcPr>
          <w:p w14:paraId="45F1B986" w14:textId="77777777" w:rsidR="006715D8" w:rsidRDefault="006715D8"/>
        </w:tc>
        <w:tc>
          <w:tcPr>
            <w:tcW w:w="1020" w:type="dxa"/>
          </w:tcPr>
          <w:p w14:paraId="65673460" w14:textId="77777777" w:rsidR="006715D8" w:rsidRDefault="006715D8"/>
        </w:tc>
        <w:tc>
          <w:tcPr>
            <w:tcW w:w="1134" w:type="dxa"/>
          </w:tcPr>
          <w:p w14:paraId="435139E4" w14:textId="77777777" w:rsidR="006715D8" w:rsidRDefault="006715D8"/>
        </w:tc>
        <w:tc>
          <w:tcPr>
            <w:tcW w:w="907" w:type="dxa"/>
          </w:tcPr>
          <w:p w14:paraId="1E26B2B4" w14:textId="77777777" w:rsidR="006715D8" w:rsidRDefault="006715D8"/>
        </w:tc>
        <w:tc>
          <w:tcPr>
            <w:tcW w:w="1304" w:type="dxa"/>
          </w:tcPr>
          <w:p w14:paraId="4DA252D2" w14:textId="77777777" w:rsidR="006715D8" w:rsidRDefault="006715D8"/>
        </w:tc>
        <w:tc>
          <w:tcPr>
            <w:tcW w:w="850" w:type="dxa"/>
          </w:tcPr>
          <w:p w14:paraId="67501B4D" w14:textId="77777777" w:rsidR="006715D8" w:rsidRDefault="006715D8"/>
        </w:tc>
        <w:tc>
          <w:tcPr>
            <w:tcW w:w="850" w:type="dxa"/>
          </w:tcPr>
          <w:p w14:paraId="07345116" w14:textId="77777777" w:rsidR="006715D8" w:rsidRDefault="006715D8"/>
        </w:tc>
      </w:tr>
      <w:tr w:rsidR="006715D8" w14:paraId="48BB17C6" w14:textId="77777777">
        <w:trPr>
          <w:trHeight w:val="454"/>
          <w:jc w:val="center"/>
        </w:trPr>
        <w:tc>
          <w:tcPr>
            <w:tcW w:w="567" w:type="dxa"/>
          </w:tcPr>
          <w:p w14:paraId="07A31E05" w14:textId="77777777" w:rsidR="006715D8" w:rsidRDefault="006715D8"/>
        </w:tc>
        <w:tc>
          <w:tcPr>
            <w:tcW w:w="907" w:type="dxa"/>
          </w:tcPr>
          <w:p w14:paraId="17C34BA8" w14:textId="77777777" w:rsidR="006715D8" w:rsidRDefault="006715D8"/>
        </w:tc>
        <w:tc>
          <w:tcPr>
            <w:tcW w:w="907" w:type="dxa"/>
          </w:tcPr>
          <w:p w14:paraId="3A3A3B75" w14:textId="77777777" w:rsidR="006715D8" w:rsidRDefault="006715D8"/>
        </w:tc>
        <w:tc>
          <w:tcPr>
            <w:tcW w:w="907" w:type="dxa"/>
          </w:tcPr>
          <w:p w14:paraId="6707BFA8" w14:textId="77777777" w:rsidR="006715D8" w:rsidRDefault="006715D8"/>
        </w:tc>
        <w:tc>
          <w:tcPr>
            <w:tcW w:w="1020" w:type="dxa"/>
          </w:tcPr>
          <w:p w14:paraId="2F508D2A" w14:textId="77777777" w:rsidR="006715D8" w:rsidRDefault="006715D8"/>
        </w:tc>
        <w:tc>
          <w:tcPr>
            <w:tcW w:w="1134" w:type="dxa"/>
          </w:tcPr>
          <w:p w14:paraId="404444C5" w14:textId="77777777" w:rsidR="006715D8" w:rsidRDefault="006715D8"/>
        </w:tc>
        <w:tc>
          <w:tcPr>
            <w:tcW w:w="907" w:type="dxa"/>
          </w:tcPr>
          <w:p w14:paraId="160F2278" w14:textId="77777777" w:rsidR="006715D8" w:rsidRDefault="006715D8"/>
        </w:tc>
        <w:tc>
          <w:tcPr>
            <w:tcW w:w="1304" w:type="dxa"/>
          </w:tcPr>
          <w:p w14:paraId="5DAA1475" w14:textId="77777777" w:rsidR="006715D8" w:rsidRDefault="006715D8"/>
        </w:tc>
        <w:tc>
          <w:tcPr>
            <w:tcW w:w="850" w:type="dxa"/>
          </w:tcPr>
          <w:p w14:paraId="60DFB58D" w14:textId="77777777" w:rsidR="006715D8" w:rsidRDefault="006715D8"/>
        </w:tc>
        <w:tc>
          <w:tcPr>
            <w:tcW w:w="850" w:type="dxa"/>
          </w:tcPr>
          <w:p w14:paraId="0144D564" w14:textId="77777777" w:rsidR="006715D8" w:rsidRDefault="006715D8"/>
        </w:tc>
      </w:tr>
      <w:tr w:rsidR="006715D8" w14:paraId="10141443" w14:textId="77777777">
        <w:trPr>
          <w:trHeight w:val="454"/>
          <w:jc w:val="center"/>
        </w:trPr>
        <w:tc>
          <w:tcPr>
            <w:tcW w:w="567" w:type="dxa"/>
          </w:tcPr>
          <w:p w14:paraId="4C8BD47B" w14:textId="77777777" w:rsidR="006715D8" w:rsidRDefault="006715D8"/>
        </w:tc>
        <w:tc>
          <w:tcPr>
            <w:tcW w:w="907" w:type="dxa"/>
          </w:tcPr>
          <w:p w14:paraId="2B6357EA" w14:textId="77777777" w:rsidR="006715D8" w:rsidRDefault="006715D8"/>
        </w:tc>
        <w:tc>
          <w:tcPr>
            <w:tcW w:w="907" w:type="dxa"/>
          </w:tcPr>
          <w:p w14:paraId="1D306EB2" w14:textId="77777777" w:rsidR="006715D8" w:rsidRDefault="006715D8"/>
        </w:tc>
        <w:tc>
          <w:tcPr>
            <w:tcW w:w="907" w:type="dxa"/>
          </w:tcPr>
          <w:p w14:paraId="66136F77" w14:textId="77777777" w:rsidR="006715D8" w:rsidRDefault="006715D8"/>
        </w:tc>
        <w:tc>
          <w:tcPr>
            <w:tcW w:w="1020" w:type="dxa"/>
          </w:tcPr>
          <w:p w14:paraId="12A8090A" w14:textId="77777777" w:rsidR="006715D8" w:rsidRDefault="006715D8"/>
        </w:tc>
        <w:tc>
          <w:tcPr>
            <w:tcW w:w="1134" w:type="dxa"/>
          </w:tcPr>
          <w:p w14:paraId="536F922F" w14:textId="77777777" w:rsidR="006715D8" w:rsidRDefault="006715D8"/>
        </w:tc>
        <w:tc>
          <w:tcPr>
            <w:tcW w:w="907" w:type="dxa"/>
          </w:tcPr>
          <w:p w14:paraId="7A47EED6" w14:textId="77777777" w:rsidR="006715D8" w:rsidRDefault="006715D8"/>
        </w:tc>
        <w:tc>
          <w:tcPr>
            <w:tcW w:w="1304" w:type="dxa"/>
          </w:tcPr>
          <w:p w14:paraId="34A278CF" w14:textId="77777777" w:rsidR="006715D8" w:rsidRDefault="006715D8"/>
        </w:tc>
        <w:tc>
          <w:tcPr>
            <w:tcW w:w="850" w:type="dxa"/>
          </w:tcPr>
          <w:p w14:paraId="58017AC9" w14:textId="77777777" w:rsidR="006715D8" w:rsidRDefault="006715D8"/>
        </w:tc>
        <w:tc>
          <w:tcPr>
            <w:tcW w:w="850" w:type="dxa"/>
          </w:tcPr>
          <w:p w14:paraId="4BD045D7" w14:textId="77777777" w:rsidR="006715D8" w:rsidRDefault="006715D8"/>
        </w:tc>
      </w:tr>
      <w:tr w:rsidR="006715D8" w14:paraId="0AE856A1" w14:textId="77777777">
        <w:trPr>
          <w:trHeight w:val="454"/>
          <w:jc w:val="center"/>
        </w:trPr>
        <w:tc>
          <w:tcPr>
            <w:tcW w:w="567" w:type="dxa"/>
          </w:tcPr>
          <w:p w14:paraId="6D5A08EE" w14:textId="77777777" w:rsidR="006715D8" w:rsidRDefault="006715D8"/>
        </w:tc>
        <w:tc>
          <w:tcPr>
            <w:tcW w:w="907" w:type="dxa"/>
          </w:tcPr>
          <w:p w14:paraId="32159450" w14:textId="77777777" w:rsidR="006715D8" w:rsidRDefault="006715D8"/>
        </w:tc>
        <w:tc>
          <w:tcPr>
            <w:tcW w:w="907" w:type="dxa"/>
          </w:tcPr>
          <w:p w14:paraId="00E792AA" w14:textId="77777777" w:rsidR="006715D8" w:rsidRDefault="006715D8"/>
        </w:tc>
        <w:tc>
          <w:tcPr>
            <w:tcW w:w="907" w:type="dxa"/>
          </w:tcPr>
          <w:p w14:paraId="4EF22FD1" w14:textId="77777777" w:rsidR="006715D8" w:rsidRDefault="006715D8"/>
        </w:tc>
        <w:tc>
          <w:tcPr>
            <w:tcW w:w="1020" w:type="dxa"/>
          </w:tcPr>
          <w:p w14:paraId="3C213746" w14:textId="77777777" w:rsidR="006715D8" w:rsidRDefault="006715D8"/>
        </w:tc>
        <w:tc>
          <w:tcPr>
            <w:tcW w:w="1134" w:type="dxa"/>
          </w:tcPr>
          <w:p w14:paraId="61524F45" w14:textId="77777777" w:rsidR="006715D8" w:rsidRDefault="006715D8"/>
        </w:tc>
        <w:tc>
          <w:tcPr>
            <w:tcW w:w="907" w:type="dxa"/>
          </w:tcPr>
          <w:p w14:paraId="2DB7F7EA" w14:textId="77777777" w:rsidR="006715D8" w:rsidRDefault="006715D8"/>
        </w:tc>
        <w:tc>
          <w:tcPr>
            <w:tcW w:w="1304" w:type="dxa"/>
          </w:tcPr>
          <w:p w14:paraId="05AE8A6D" w14:textId="77777777" w:rsidR="006715D8" w:rsidRDefault="006715D8"/>
        </w:tc>
        <w:tc>
          <w:tcPr>
            <w:tcW w:w="850" w:type="dxa"/>
          </w:tcPr>
          <w:p w14:paraId="140136D7" w14:textId="77777777" w:rsidR="006715D8" w:rsidRDefault="006715D8"/>
        </w:tc>
        <w:tc>
          <w:tcPr>
            <w:tcW w:w="850" w:type="dxa"/>
          </w:tcPr>
          <w:p w14:paraId="0DA19546" w14:textId="77777777" w:rsidR="006715D8" w:rsidRDefault="006715D8"/>
        </w:tc>
      </w:tr>
      <w:tr w:rsidR="006715D8" w14:paraId="09DB24E0" w14:textId="77777777">
        <w:trPr>
          <w:trHeight w:val="454"/>
          <w:jc w:val="center"/>
        </w:trPr>
        <w:tc>
          <w:tcPr>
            <w:tcW w:w="567" w:type="dxa"/>
          </w:tcPr>
          <w:p w14:paraId="0E501ACF" w14:textId="77777777" w:rsidR="006715D8" w:rsidRDefault="006715D8"/>
        </w:tc>
        <w:tc>
          <w:tcPr>
            <w:tcW w:w="907" w:type="dxa"/>
          </w:tcPr>
          <w:p w14:paraId="32213325" w14:textId="77777777" w:rsidR="006715D8" w:rsidRDefault="006715D8"/>
        </w:tc>
        <w:tc>
          <w:tcPr>
            <w:tcW w:w="907" w:type="dxa"/>
          </w:tcPr>
          <w:p w14:paraId="3EB3D1E8" w14:textId="77777777" w:rsidR="006715D8" w:rsidRDefault="006715D8"/>
        </w:tc>
        <w:tc>
          <w:tcPr>
            <w:tcW w:w="907" w:type="dxa"/>
          </w:tcPr>
          <w:p w14:paraId="1388855B" w14:textId="77777777" w:rsidR="006715D8" w:rsidRDefault="006715D8"/>
        </w:tc>
        <w:tc>
          <w:tcPr>
            <w:tcW w:w="1020" w:type="dxa"/>
          </w:tcPr>
          <w:p w14:paraId="77709FE3" w14:textId="77777777" w:rsidR="006715D8" w:rsidRDefault="006715D8"/>
        </w:tc>
        <w:tc>
          <w:tcPr>
            <w:tcW w:w="1134" w:type="dxa"/>
          </w:tcPr>
          <w:p w14:paraId="36B2D1A2" w14:textId="77777777" w:rsidR="006715D8" w:rsidRDefault="006715D8"/>
        </w:tc>
        <w:tc>
          <w:tcPr>
            <w:tcW w:w="907" w:type="dxa"/>
          </w:tcPr>
          <w:p w14:paraId="05210B99" w14:textId="77777777" w:rsidR="006715D8" w:rsidRDefault="006715D8"/>
        </w:tc>
        <w:tc>
          <w:tcPr>
            <w:tcW w:w="1304" w:type="dxa"/>
          </w:tcPr>
          <w:p w14:paraId="5FC69498" w14:textId="77777777" w:rsidR="006715D8" w:rsidRDefault="006715D8"/>
        </w:tc>
        <w:tc>
          <w:tcPr>
            <w:tcW w:w="850" w:type="dxa"/>
          </w:tcPr>
          <w:p w14:paraId="603F64E8" w14:textId="77777777" w:rsidR="006715D8" w:rsidRDefault="006715D8"/>
        </w:tc>
        <w:tc>
          <w:tcPr>
            <w:tcW w:w="850" w:type="dxa"/>
          </w:tcPr>
          <w:p w14:paraId="7B0F0260" w14:textId="77777777" w:rsidR="006715D8" w:rsidRDefault="006715D8"/>
        </w:tc>
      </w:tr>
      <w:tr w:rsidR="006715D8" w14:paraId="002E5F57" w14:textId="77777777">
        <w:trPr>
          <w:trHeight w:val="454"/>
          <w:jc w:val="center"/>
        </w:trPr>
        <w:tc>
          <w:tcPr>
            <w:tcW w:w="567" w:type="dxa"/>
          </w:tcPr>
          <w:p w14:paraId="37224C90" w14:textId="77777777" w:rsidR="006715D8" w:rsidRDefault="006715D8"/>
        </w:tc>
        <w:tc>
          <w:tcPr>
            <w:tcW w:w="907" w:type="dxa"/>
          </w:tcPr>
          <w:p w14:paraId="39E00A14" w14:textId="77777777" w:rsidR="006715D8" w:rsidRDefault="006715D8"/>
        </w:tc>
        <w:tc>
          <w:tcPr>
            <w:tcW w:w="907" w:type="dxa"/>
          </w:tcPr>
          <w:p w14:paraId="62EF6BF8" w14:textId="77777777" w:rsidR="006715D8" w:rsidRDefault="006715D8"/>
        </w:tc>
        <w:tc>
          <w:tcPr>
            <w:tcW w:w="907" w:type="dxa"/>
          </w:tcPr>
          <w:p w14:paraId="160DE69B" w14:textId="77777777" w:rsidR="006715D8" w:rsidRDefault="006715D8"/>
        </w:tc>
        <w:tc>
          <w:tcPr>
            <w:tcW w:w="1020" w:type="dxa"/>
          </w:tcPr>
          <w:p w14:paraId="2E549629" w14:textId="77777777" w:rsidR="006715D8" w:rsidRDefault="006715D8"/>
        </w:tc>
        <w:tc>
          <w:tcPr>
            <w:tcW w:w="1134" w:type="dxa"/>
          </w:tcPr>
          <w:p w14:paraId="7E11722A" w14:textId="77777777" w:rsidR="006715D8" w:rsidRDefault="006715D8"/>
        </w:tc>
        <w:tc>
          <w:tcPr>
            <w:tcW w:w="907" w:type="dxa"/>
          </w:tcPr>
          <w:p w14:paraId="7E55BC33" w14:textId="77777777" w:rsidR="006715D8" w:rsidRDefault="006715D8"/>
        </w:tc>
        <w:tc>
          <w:tcPr>
            <w:tcW w:w="1304" w:type="dxa"/>
          </w:tcPr>
          <w:p w14:paraId="3A21F5FA" w14:textId="77777777" w:rsidR="006715D8" w:rsidRDefault="006715D8"/>
        </w:tc>
        <w:tc>
          <w:tcPr>
            <w:tcW w:w="850" w:type="dxa"/>
          </w:tcPr>
          <w:p w14:paraId="43E63EA1" w14:textId="77777777" w:rsidR="006715D8" w:rsidRDefault="006715D8"/>
        </w:tc>
        <w:tc>
          <w:tcPr>
            <w:tcW w:w="850" w:type="dxa"/>
          </w:tcPr>
          <w:p w14:paraId="72FD72EA" w14:textId="77777777" w:rsidR="006715D8" w:rsidRDefault="006715D8"/>
        </w:tc>
      </w:tr>
      <w:tr w:rsidR="006715D8" w14:paraId="5D2D05D1" w14:textId="77777777">
        <w:trPr>
          <w:trHeight w:val="454"/>
          <w:jc w:val="center"/>
        </w:trPr>
        <w:tc>
          <w:tcPr>
            <w:tcW w:w="567" w:type="dxa"/>
          </w:tcPr>
          <w:p w14:paraId="0E0C487A" w14:textId="77777777" w:rsidR="006715D8" w:rsidRDefault="006715D8"/>
        </w:tc>
        <w:tc>
          <w:tcPr>
            <w:tcW w:w="907" w:type="dxa"/>
          </w:tcPr>
          <w:p w14:paraId="084528D2" w14:textId="77777777" w:rsidR="006715D8" w:rsidRDefault="006715D8"/>
        </w:tc>
        <w:tc>
          <w:tcPr>
            <w:tcW w:w="907" w:type="dxa"/>
          </w:tcPr>
          <w:p w14:paraId="603BC07B" w14:textId="77777777" w:rsidR="006715D8" w:rsidRDefault="006715D8"/>
        </w:tc>
        <w:tc>
          <w:tcPr>
            <w:tcW w:w="907" w:type="dxa"/>
          </w:tcPr>
          <w:p w14:paraId="6F5429EB" w14:textId="77777777" w:rsidR="006715D8" w:rsidRDefault="006715D8"/>
        </w:tc>
        <w:tc>
          <w:tcPr>
            <w:tcW w:w="1020" w:type="dxa"/>
          </w:tcPr>
          <w:p w14:paraId="0AD91CBA" w14:textId="77777777" w:rsidR="006715D8" w:rsidRDefault="006715D8"/>
        </w:tc>
        <w:tc>
          <w:tcPr>
            <w:tcW w:w="1134" w:type="dxa"/>
          </w:tcPr>
          <w:p w14:paraId="462FC4E4" w14:textId="77777777" w:rsidR="006715D8" w:rsidRDefault="006715D8"/>
        </w:tc>
        <w:tc>
          <w:tcPr>
            <w:tcW w:w="907" w:type="dxa"/>
          </w:tcPr>
          <w:p w14:paraId="31A136F2" w14:textId="77777777" w:rsidR="006715D8" w:rsidRDefault="006715D8"/>
        </w:tc>
        <w:tc>
          <w:tcPr>
            <w:tcW w:w="1304" w:type="dxa"/>
          </w:tcPr>
          <w:p w14:paraId="10C5ACC5" w14:textId="77777777" w:rsidR="006715D8" w:rsidRDefault="006715D8"/>
        </w:tc>
        <w:tc>
          <w:tcPr>
            <w:tcW w:w="850" w:type="dxa"/>
          </w:tcPr>
          <w:p w14:paraId="0A81C6A7" w14:textId="77777777" w:rsidR="006715D8" w:rsidRDefault="006715D8"/>
        </w:tc>
        <w:tc>
          <w:tcPr>
            <w:tcW w:w="850" w:type="dxa"/>
          </w:tcPr>
          <w:p w14:paraId="2FAEBA47" w14:textId="77777777" w:rsidR="006715D8" w:rsidRDefault="006715D8"/>
        </w:tc>
      </w:tr>
      <w:tr w:rsidR="006715D8" w14:paraId="70B14DF0" w14:textId="77777777">
        <w:trPr>
          <w:trHeight w:val="454"/>
          <w:jc w:val="center"/>
        </w:trPr>
        <w:tc>
          <w:tcPr>
            <w:tcW w:w="567" w:type="dxa"/>
          </w:tcPr>
          <w:p w14:paraId="2344FC78" w14:textId="77777777" w:rsidR="006715D8" w:rsidRDefault="006715D8"/>
        </w:tc>
        <w:tc>
          <w:tcPr>
            <w:tcW w:w="907" w:type="dxa"/>
          </w:tcPr>
          <w:p w14:paraId="28963D65" w14:textId="77777777" w:rsidR="006715D8" w:rsidRDefault="006715D8"/>
        </w:tc>
        <w:tc>
          <w:tcPr>
            <w:tcW w:w="907" w:type="dxa"/>
          </w:tcPr>
          <w:p w14:paraId="26BE0F34" w14:textId="77777777" w:rsidR="006715D8" w:rsidRDefault="006715D8"/>
        </w:tc>
        <w:tc>
          <w:tcPr>
            <w:tcW w:w="907" w:type="dxa"/>
          </w:tcPr>
          <w:p w14:paraId="645A0A9E" w14:textId="77777777" w:rsidR="006715D8" w:rsidRDefault="006715D8"/>
        </w:tc>
        <w:tc>
          <w:tcPr>
            <w:tcW w:w="1020" w:type="dxa"/>
          </w:tcPr>
          <w:p w14:paraId="6D56293C" w14:textId="77777777" w:rsidR="006715D8" w:rsidRDefault="006715D8"/>
        </w:tc>
        <w:tc>
          <w:tcPr>
            <w:tcW w:w="1134" w:type="dxa"/>
          </w:tcPr>
          <w:p w14:paraId="1D78DAD6" w14:textId="77777777" w:rsidR="006715D8" w:rsidRDefault="006715D8"/>
        </w:tc>
        <w:tc>
          <w:tcPr>
            <w:tcW w:w="907" w:type="dxa"/>
          </w:tcPr>
          <w:p w14:paraId="406FF6EB" w14:textId="77777777" w:rsidR="006715D8" w:rsidRDefault="006715D8"/>
        </w:tc>
        <w:tc>
          <w:tcPr>
            <w:tcW w:w="1304" w:type="dxa"/>
          </w:tcPr>
          <w:p w14:paraId="22607189" w14:textId="77777777" w:rsidR="006715D8" w:rsidRDefault="006715D8"/>
        </w:tc>
        <w:tc>
          <w:tcPr>
            <w:tcW w:w="850" w:type="dxa"/>
          </w:tcPr>
          <w:p w14:paraId="68F05847" w14:textId="77777777" w:rsidR="006715D8" w:rsidRDefault="006715D8"/>
        </w:tc>
        <w:tc>
          <w:tcPr>
            <w:tcW w:w="850" w:type="dxa"/>
          </w:tcPr>
          <w:p w14:paraId="67778EE1" w14:textId="77777777" w:rsidR="006715D8" w:rsidRDefault="006715D8"/>
        </w:tc>
      </w:tr>
      <w:tr w:rsidR="006715D8" w14:paraId="4A94ED06" w14:textId="77777777">
        <w:trPr>
          <w:trHeight w:val="454"/>
          <w:jc w:val="center"/>
        </w:trPr>
        <w:tc>
          <w:tcPr>
            <w:tcW w:w="567" w:type="dxa"/>
          </w:tcPr>
          <w:p w14:paraId="5D07E839" w14:textId="77777777" w:rsidR="006715D8" w:rsidRDefault="006715D8"/>
        </w:tc>
        <w:tc>
          <w:tcPr>
            <w:tcW w:w="907" w:type="dxa"/>
          </w:tcPr>
          <w:p w14:paraId="1364AC40" w14:textId="77777777" w:rsidR="006715D8" w:rsidRDefault="006715D8"/>
        </w:tc>
        <w:tc>
          <w:tcPr>
            <w:tcW w:w="907" w:type="dxa"/>
          </w:tcPr>
          <w:p w14:paraId="1830C90D" w14:textId="77777777" w:rsidR="006715D8" w:rsidRDefault="006715D8"/>
        </w:tc>
        <w:tc>
          <w:tcPr>
            <w:tcW w:w="907" w:type="dxa"/>
          </w:tcPr>
          <w:p w14:paraId="229DBB3C" w14:textId="77777777" w:rsidR="006715D8" w:rsidRDefault="006715D8"/>
        </w:tc>
        <w:tc>
          <w:tcPr>
            <w:tcW w:w="1020" w:type="dxa"/>
          </w:tcPr>
          <w:p w14:paraId="1824B987" w14:textId="77777777" w:rsidR="006715D8" w:rsidRDefault="006715D8"/>
        </w:tc>
        <w:tc>
          <w:tcPr>
            <w:tcW w:w="1134" w:type="dxa"/>
          </w:tcPr>
          <w:p w14:paraId="53EE2385" w14:textId="77777777" w:rsidR="006715D8" w:rsidRDefault="006715D8"/>
        </w:tc>
        <w:tc>
          <w:tcPr>
            <w:tcW w:w="907" w:type="dxa"/>
          </w:tcPr>
          <w:p w14:paraId="71D576FC" w14:textId="77777777" w:rsidR="006715D8" w:rsidRDefault="006715D8"/>
        </w:tc>
        <w:tc>
          <w:tcPr>
            <w:tcW w:w="1304" w:type="dxa"/>
          </w:tcPr>
          <w:p w14:paraId="2542A14D" w14:textId="77777777" w:rsidR="006715D8" w:rsidRDefault="006715D8"/>
        </w:tc>
        <w:tc>
          <w:tcPr>
            <w:tcW w:w="850" w:type="dxa"/>
          </w:tcPr>
          <w:p w14:paraId="0832D547" w14:textId="77777777" w:rsidR="006715D8" w:rsidRDefault="006715D8"/>
        </w:tc>
        <w:tc>
          <w:tcPr>
            <w:tcW w:w="850" w:type="dxa"/>
          </w:tcPr>
          <w:p w14:paraId="212CB127" w14:textId="77777777" w:rsidR="006715D8" w:rsidRDefault="006715D8"/>
        </w:tc>
      </w:tr>
      <w:tr w:rsidR="006715D8" w14:paraId="11AC7880" w14:textId="77777777">
        <w:trPr>
          <w:trHeight w:val="454"/>
          <w:jc w:val="center"/>
        </w:trPr>
        <w:tc>
          <w:tcPr>
            <w:tcW w:w="567" w:type="dxa"/>
          </w:tcPr>
          <w:p w14:paraId="4E55E070" w14:textId="77777777" w:rsidR="006715D8" w:rsidRDefault="006715D8"/>
        </w:tc>
        <w:tc>
          <w:tcPr>
            <w:tcW w:w="907" w:type="dxa"/>
          </w:tcPr>
          <w:p w14:paraId="4F8FF9AF" w14:textId="77777777" w:rsidR="006715D8" w:rsidRDefault="006715D8"/>
        </w:tc>
        <w:tc>
          <w:tcPr>
            <w:tcW w:w="907" w:type="dxa"/>
          </w:tcPr>
          <w:p w14:paraId="616A95F9" w14:textId="77777777" w:rsidR="006715D8" w:rsidRDefault="006715D8"/>
        </w:tc>
        <w:tc>
          <w:tcPr>
            <w:tcW w:w="907" w:type="dxa"/>
          </w:tcPr>
          <w:p w14:paraId="510864C5" w14:textId="77777777" w:rsidR="006715D8" w:rsidRDefault="006715D8"/>
        </w:tc>
        <w:tc>
          <w:tcPr>
            <w:tcW w:w="1020" w:type="dxa"/>
          </w:tcPr>
          <w:p w14:paraId="4A0EC84F" w14:textId="77777777" w:rsidR="006715D8" w:rsidRDefault="006715D8"/>
        </w:tc>
        <w:tc>
          <w:tcPr>
            <w:tcW w:w="1134" w:type="dxa"/>
          </w:tcPr>
          <w:p w14:paraId="34276A5F" w14:textId="77777777" w:rsidR="006715D8" w:rsidRDefault="006715D8"/>
        </w:tc>
        <w:tc>
          <w:tcPr>
            <w:tcW w:w="907" w:type="dxa"/>
          </w:tcPr>
          <w:p w14:paraId="67289906" w14:textId="77777777" w:rsidR="006715D8" w:rsidRDefault="006715D8"/>
        </w:tc>
        <w:tc>
          <w:tcPr>
            <w:tcW w:w="1304" w:type="dxa"/>
          </w:tcPr>
          <w:p w14:paraId="1B836535" w14:textId="77777777" w:rsidR="006715D8" w:rsidRDefault="006715D8"/>
        </w:tc>
        <w:tc>
          <w:tcPr>
            <w:tcW w:w="850" w:type="dxa"/>
          </w:tcPr>
          <w:p w14:paraId="1ACE568E" w14:textId="77777777" w:rsidR="006715D8" w:rsidRDefault="006715D8"/>
        </w:tc>
        <w:tc>
          <w:tcPr>
            <w:tcW w:w="850" w:type="dxa"/>
          </w:tcPr>
          <w:p w14:paraId="78DB572E" w14:textId="77777777" w:rsidR="006715D8" w:rsidRDefault="006715D8"/>
        </w:tc>
      </w:tr>
      <w:tr w:rsidR="006715D8" w14:paraId="0F43FE14" w14:textId="77777777">
        <w:trPr>
          <w:trHeight w:val="454"/>
          <w:jc w:val="center"/>
        </w:trPr>
        <w:tc>
          <w:tcPr>
            <w:tcW w:w="567" w:type="dxa"/>
          </w:tcPr>
          <w:p w14:paraId="2097727C" w14:textId="77777777" w:rsidR="006715D8" w:rsidRDefault="006715D8"/>
        </w:tc>
        <w:tc>
          <w:tcPr>
            <w:tcW w:w="907" w:type="dxa"/>
          </w:tcPr>
          <w:p w14:paraId="6D0FCA6C" w14:textId="77777777" w:rsidR="006715D8" w:rsidRDefault="006715D8"/>
        </w:tc>
        <w:tc>
          <w:tcPr>
            <w:tcW w:w="907" w:type="dxa"/>
          </w:tcPr>
          <w:p w14:paraId="11D5871A" w14:textId="77777777" w:rsidR="006715D8" w:rsidRDefault="006715D8"/>
        </w:tc>
        <w:tc>
          <w:tcPr>
            <w:tcW w:w="907" w:type="dxa"/>
          </w:tcPr>
          <w:p w14:paraId="47AC9948" w14:textId="77777777" w:rsidR="006715D8" w:rsidRDefault="006715D8"/>
        </w:tc>
        <w:tc>
          <w:tcPr>
            <w:tcW w:w="1020" w:type="dxa"/>
          </w:tcPr>
          <w:p w14:paraId="438138C5" w14:textId="77777777" w:rsidR="006715D8" w:rsidRDefault="006715D8"/>
        </w:tc>
        <w:tc>
          <w:tcPr>
            <w:tcW w:w="1134" w:type="dxa"/>
          </w:tcPr>
          <w:p w14:paraId="4F6BC0B2" w14:textId="77777777" w:rsidR="006715D8" w:rsidRDefault="006715D8"/>
        </w:tc>
        <w:tc>
          <w:tcPr>
            <w:tcW w:w="907" w:type="dxa"/>
          </w:tcPr>
          <w:p w14:paraId="73CC526A" w14:textId="77777777" w:rsidR="006715D8" w:rsidRDefault="006715D8"/>
        </w:tc>
        <w:tc>
          <w:tcPr>
            <w:tcW w:w="1304" w:type="dxa"/>
          </w:tcPr>
          <w:p w14:paraId="00829FFA" w14:textId="77777777" w:rsidR="006715D8" w:rsidRDefault="006715D8"/>
        </w:tc>
        <w:tc>
          <w:tcPr>
            <w:tcW w:w="850" w:type="dxa"/>
          </w:tcPr>
          <w:p w14:paraId="2E3FE9DA" w14:textId="77777777" w:rsidR="006715D8" w:rsidRDefault="006715D8"/>
        </w:tc>
        <w:tc>
          <w:tcPr>
            <w:tcW w:w="850" w:type="dxa"/>
          </w:tcPr>
          <w:p w14:paraId="64FB143B" w14:textId="77777777" w:rsidR="006715D8" w:rsidRDefault="006715D8"/>
        </w:tc>
      </w:tr>
      <w:tr w:rsidR="006715D8" w14:paraId="6224F7C0" w14:textId="77777777">
        <w:trPr>
          <w:trHeight w:val="454"/>
          <w:jc w:val="center"/>
        </w:trPr>
        <w:tc>
          <w:tcPr>
            <w:tcW w:w="567" w:type="dxa"/>
          </w:tcPr>
          <w:p w14:paraId="3E7710F2" w14:textId="77777777" w:rsidR="006715D8" w:rsidRDefault="006715D8"/>
        </w:tc>
        <w:tc>
          <w:tcPr>
            <w:tcW w:w="907" w:type="dxa"/>
          </w:tcPr>
          <w:p w14:paraId="78D1D8EB" w14:textId="77777777" w:rsidR="006715D8" w:rsidRDefault="006715D8"/>
        </w:tc>
        <w:tc>
          <w:tcPr>
            <w:tcW w:w="907" w:type="dxa"/>
          </w:tcPr>
          <w:p w14:paraId="257BBABD" w14:textId="77777777" w:rsidR="006715D8" w:rsidRDefault="006715D8"/>
        </w:tc>
        <w:tc>
          <w:tcPr>
            <w:tcW w:w="907" w:type="dxa"/>
          </w:tcPr>
          <w:p w14:paraId="16B7B8CF" w14:textId="77777777" w:rsidR="006715D8" w:rsidRDefault="006715D8"/>
        </w:tc>
        <w:tc>
          <w:tcPr>
            <w:tcW w:w="1020" w:type="dxa"/>
          </w:tcPr>
          <w:p w14:paraId="21399001" w14:textId="77777777" w:rsidR="006715D8" w:rsidRDefault="006715D8"/>
        </w:tc>
        <w:tc>
          <w:tcPr>
            <w:tcW w:w="1134" w:type="dxa"/>
          </w:tcPr>
          <w:p w14:paraId="38562FAF" w14:textId="77777777" w:rsidR="006715D8" w:rsidRDefault="006715D8"/>
        </w:tc>
        <w:tc>
          <w:tcPr>
            <w:tcW w:w="907" w:type="dxa"/>
          </w:tcPr>
          <w:p w14:paraId="5D7024B0" w14:textId="77777777" w:rsidR="006715D8" w:rsidRDefault="006715D8"/>
        </w:tc>
        <w:tc>
          <w:tcPr>
            <w:tcW w:w="1304" w:type="dxa"/>
          </w:tcPr>
          <w:p w14:paraId="323C6528" w14:textId="77777777" w:rsidR="006715D8" w:rsidRDefault="006715D8"/>
        </w:tc>
        <w:tc>
          <w:tcPr>
            <w:tcW w:w="850" w:type="dxa"/>
          </w:tcPr>
          <w:p w14:paraId="5201749D" w14:textId="77777777" w:rsidR="006715D8" w:rsidRDefault="006715D8"/>
        </w:tc>
        <w:tc>
          <w:tcPr>
            <w:tcW w:w="850" w:type="dxa"/>
          </w:tcPr>
          <w:p w14:paraId="1CE39702" w14:textId="77777777" w:rsidR="006715D8" w:rsidRDefault="006715D8"/>
        </w:tc>
      </w:tr>
    </w:tbl>
    <w:p w14:paraId="3F415A4A" w14:textId="77777777" w:rsidR="0041327B" w:rsidRDefault="0041327B"/>
    <w:sectPr w:rsidR="0041327B"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B1493" w14:textId="77777777" w:rsidR="0041327B" w:rsidRDefault="0041327B">
      <w:pPr>
        <w:spacing w:line="240" w:lineRule="auto"/>
      </w:pPr>
      <w:r>
        <w:separator/>
      </w:r>
    </w:p>
  </w:endnote>
  <w:endnote w:type="continuationSeparator" w:id="0">
    <w:p w14:paraId="6CA3F7D0" w14:textId="77777777" w:rsidR="0041327B" w:rsidRDefault="004132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06D3" w14:textId="77777777" w:rsidR="000C76CA" w:rsidRDefault="000C76CA">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A1E2C" w14:textId="77777777" w:rsidR="006715D8" w:rsidRDefault="006715D8">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83CD5" w14:textId="77777777" w:rsidR="006715D8" w:rsidRDefault="006715D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135B6" w14:textId="77777777" w:rsidR="0041327B" w:rsidRDefault="0041327B">
      <w:pPr>
        <w:spacing w:line="240" w:lineRule="auto"/>
      </w:pPr>
      <w:r>
        <w:separator/>
      </w:r>
    </w:p>
  </w:footnote>
  <w:footnote w:type="continuationSeparator" w:id="0">
    <w:p w14:paraId="7671F6B2" w14:textId="77777777" w:rsidR="0041327B" w:rsidRDefault="004132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5E08" w14:textId="77777777" w:rsidR="000C76CA" w:rsidRDefault="000C76CA">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963BE" w14:textId="77777777" w:rsidR="006715D8" w:rsidRDefault="0041327B">
    <w:pPr>
      <w:pStyle w:val="GostCenter"/>
      <w:spacing w:line="240" w:lineRule="auto"/>
    </w:pPr>
    <w:r>
      <w:fldChar w:fldCharType="begin"/>
    </w:r>
    <w:r>
      <w:instrText xml:space="preserve"> PAGE </w:instrText>
    </w:r>
    <w:r>
      <w:fldChar w:fldCharType="separate"/>
    </w:r>
    <w:r>
      <w:t>2</w:t>
    </w:r>
    <w:r>
      <w:fldChar w:fldCharType="end"/>
    </w:r>
  </w:p>
  <w:p w14:paraId="1B846AE9" w14:textId="77777777" w:rsidR="006715D8" w:rsidRDefault="0041327B">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F88EE" w14:textId="77777777" w:rsidR="006715D8" w:rsidRDefault="006715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44681501">
    <w:abstractNumId w:val="8"/>
  </w:num>
  <w:num w:numId="2" w16cid:durableId="1201429572">
    <w:abstractNumId w:val="6"/>
  </w:num>
  <w:num w:numId="3" w16cid:durableId="821774374">
    <w:abstractNumId w:val="5"/>
  </w:num>
  <w:num w:numId="4" w16cid:durableId="278949099">
    <w:abstractNumId w:val="4"/>
  </w:num>
  <w:num w:numId="5" w16cid:durableId="1160148178">
    <w:abstractNumId w:val="7"/>
  </w:num>
  <w:num w:numId="6" w16cid:durableId="879321354">
    <w:abstractNumId w:val="3"/>
  </w:num>
  <w:num w:numId="7" w16cid:durableId="633371370">
    <w:abstractNumId w:val="2"/>
  </w:num>
  <w:num w:numId="8" w16cid:durableId="868563072">
    <w:abstractNumId w:val="1"/>
  </w:num>
  <w:num w:numId="9" w16cid:durableId="1462530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6CA"/>
    <w:rsid w:val="0015074B"/>
    <w:rsid w:val="0029639D"/>
    <w:rsid w:val="00326F90"/>
    <w:rsid w:val="0041327B"/>
    <w:rsid w:val="006715D8"/>
    <w:rsid w:val="00AA1D8D"/>
    <w:rsid w:val="00B47730"/>
    <w:rsid w:val="00C863D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33D0BC"/>
  <w14:defaultImageDpi w14:val="300"/>
  <w15:docId w15:val="{52E810AD-4F64-4BE3-91A4-6BBD79A7F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0C76CA"/>
    <w:pPr>
      <w:spacing w:after="100"/>
    </w:pPr>
  </w:style>
  <w:style w:type="paragraph" w:styleId="2c">
    <w:name w:val="toc 2"/>
    <w:basedOn w:val="a1"/>
    <w:next w:val="a1"/>
    <w:autoRedefine/>
    <w:uiPriority w:val="39"/>
    <w:unhideWhenUsed/>
    <w:rsid w:val="000C76CA"/>
    <w:pPr>
      <w:spacing w:after="100"/>
      <w:ind w:left="240"/>
    </w:pPr>
  </w:style>
  <w:style w:type="paragraph" w:styleId="38">
    <w:name w:val="toc 3"/>
    <w:basedOn w:val="a1"/>
    <w:next w:val="a1"/>
    <w:autoRedefine/>
    <w:uiPriority w:val="39"/>
    <w:unhideWhenUsed/>
    <w:rsid w:val="000C76CA"/>
    <w:pPr>
      <w:spacing w:after="100"/>
      <w:ind w:left="480"/>
    </w:pPr>
  </w:style>
  <w:style w:type="character" w:styleId="aff8">
    <w:name w:val="Hyperlink"/>
    <w:basedOn w:val="a2"/>
    <w:uiPriority w:val="99"/>
    <w:unhideWhenUsed/>
    <w:rsid w:val="000C76C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9372</Words>
  <Characters>53421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2026-10-06T10:16:00Z</dcterms:modified>
  <cp:category/>
  <dc:language>ru-RU</dc:language>
</cp:coreProperties>
</file>