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E148D" w14:paraId="1022BCA0" w14:textId="77777777">
        <w:tc>
          <w:tcPr>
            <w:tcW w:w="4677" w:type="dxa"/>
          </w:tcPr>
          <w:p w14:paraId="1528A60E" w14:textId="77777777" w:rsidR="00FE148D" w:rsidRDefault="00572EC7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377195D" w14:textId="77777777" w:rsidR="00FE148D" w:rsidRDefault="00572EC7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B14DA0E" w14:textId="77777777" w:rsidR="00FE148D" w:rsidRDefault="00572EC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9FE19B0" w14:textId="77777777" w:rsidR="00FE148D" w:rsidRDefault="00572EC7">
            <w:pPr>
              <w:pStyle w:val="GostTitle"/>
              <w:spacing w:before="80"/>
            </w:pPr>
            <w:r>
              <w:t>_____________ И.О. Фамилия</w:t>
            </w:r>
          </w:p>
          <w:p w14:paraId="742C3D2A" w14:textId="77777777" w:rsidR="00FE148D" w:rsidRDefault="00572EC7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033785B" w14:textId="77777777" w:rsidR="00FE148D" w:rsidRDefault="00572EC7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19D1DE4" w14:textId="77777777" w:rsidR="00FE148D" w:rsidRDefault="00572EC7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3907DB4" w14:textId="77777777" w:rsidR="00FE148D" w:rsidRDefault="00572EC7">
            <w:pPr>
              <w:pStyle w:val="GostTitle"/>
              <w:spacing w:before="80"/>
            </w:pPr>
            <w:r>
              <w:t>DV Group</w:t>
            </w:r>
          </w:p>
          <w:p w14:paraId="09336658" w14:textId="77777777" w:rsidR="00FE148D" w:rsidRDefault="00572EC7">
            <w:pPr>
              <w:pStyle w:val="GostTitle"/>
              <w:spacing w:before="80"/>
            </w:pPr>
            <w:r>
              <w:t>_____________ И.О. Фамилия</w:t>
            </w:r>
          </w:p>
          <w:p w14:paraId="13E9EC81" w14:textId="77777777" w:rsidR="00FE148D" w:rsidRDefault="00572EC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FAAFC9A" w14:textId="77777777" w:rsidR="00FE148D" w:rsidRDefault="00FE148D">
      <w:pPr>
        <w:pStyle w:val="GostCenter"/>
      </w:pPr>
    </w:p>
    <w:p w14:paraId="7DA95571" w14:textId="77777777" w:rsidR="00FE148D" w:rsidRDefault="00FE148D">
      <w:pPr>
        <w:pStyle w:val="GostCenter"/>
      </w:pPr>
    </w:p>
    <w:p w14:paraId="643FC46A" w14:textId="77777777" w:rsidR="00FE148D" w:rsidRDefault="00FE148D">
      <w:pPr>
        <w:pStyle w:val="GostCenter"/>
      </w:pPr>
    </w:p>
    <w:p w14:paraId="7D5EF3CA" w14:textId="77777777" w:rsidR="00FE148D" w:rsidRDefault="00FE148D">
      <w:pPr>
        <w:pStyle w:val="GostCenter"/>
      </w:pPr>
    </w:p>
    <w:p w14:paraId="3EBB920E" w14:textId="77777777" w:rsidR="00FE148D" w:rsidRDefault="00FE148D">
      <w:pPr>
        <w:pStyle w:val="GostCenter"/>
      </w:pPr>
    </w:p>
    <w:p w14:paraId="3CDEFEB9" w14:textId="77777777" w:rsidR="00FE148D" w:rsidRDefault="00572EC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1DEDEAA" w14:textId="77777777" w:rsidR="00FE148D" w:rsidRDefault="00572EC7">
      <w:pPr>
        <w:pStyle w:val="GostCenter"/>
      </w:pPr>
      <w:r>
        <w:rPr>
          <w:b/>
        </w:rPr>
        <w:t>«CRM Недвижимость»</w:t>
      </w:r>
    </w:p>
    <w:p w14:paraId="6E110954" w14:textId="77777777" w:rsidR="00FE148D" w:rsidRDefault="00FE148D">
      <w:pPr>
        <w:pStyle w:val="GostCenter"/>
      </w:pPr>
    </w:p>
    <w:p w14:paraId="1E9FD919" w14:textId="77777777" w:rsidR="00FE148D" w:rsidRDefault="00572EC7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7558580A" w14:textId="77777777" w:rsidR="00FE148D" w:rsidRDefault="00FE148D">
      <w:pPr>
        <w:pStyle w:val="GostCenter"/>
      </w:pPr>
    </w:p>
    <w:p w14:paraId="59366E2B" w14:textId="77777777" w:rsidR="00FE148D" w:rsidRDefault="00572EC7">
      <w:pPr>
        <w:pStyle w:val="GostCenter"/>
      </w:pPr>
      <w:r>
        <w:t>ХХХХ.ХХХХХХ.001.ПМ</w:t>
      </w:r>
    </w:p>
    <w:p w14:paraId="182D4F40" w14:textId="0954F979" w:rsidR="00FE148D" w:rsidRDefault="00572EC7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317C6C">
        <w:rPr>
          <w:noProof/>
        </w:rPr>
        <w:t>24</w:t>
      </w:r>
      <w:r>
        <w:fldChar w:fldCharType="end"/>
      </w:r>
    </w:p>
    <w:p w14:paraId="1D4605BF" w14:textId="77777777" w:rsidR="00FE148D" w:rsidRDefault="00FE148D">
      <w:pPr>
        <w:pStyle w:val="GostCenter"/>
      </w:pPr>
    </w:p>
    <w:p w14:paraId="22572C68" w14:textId="77777777" w:rsidR="00FE148D" w:rsidRDefault="00FE148D">
      <w:pPr>
        <w:pStyle w:val="GostCenter"/>
      </w:pPr>
    </w:p>
    <w:p w14:paraId="054F5838" w14:textId="77777777" w:rsidR="00FE148D" w:rsidRDefault="00FE148D">
      <w:pPr>
        <w:pStyle w:val="GostCenter"/>
      </w:pPr>
    </w:p>
    <w:p w14:paraId="4FF805EE" w14:textId="77777777" w:rsidR="00FE148D" w:rsidRDefault="00FE148D">
      <w:pPr>
        <w:pStyle w:val="GostCenter"/>
      </w:pPr>
    </w:p>
    <w:p w14:paraId="79084E07" w14:textId="77777777" w:rsidR="00FE148D" w:rsidRDefault="00FE148D">
      <w:pPr>
        <w:pStyle w:val="GostCenter"/>
      </w:pPr>
    </w:p>
    <w:p w14:paraId="4EA66930" w14:textId="77777777" w:rsidR="00FE148D" w:rsidRDefault="00FE148D">
      <w:pPr>
        <w:pStyle w:val="GostCenter"/>
      </w:pPr>
    </w:p>
    <w:p w14:paraId="611E4003" w14:textId="77777777" w:rsidR="00FE148D" w:rsidRDefault="00572EC7">
      <w:pPr>
        <w:pStyle w:val="GostCenter"/>
      </w:pPr>
      <w:r>
        <w:t>Ташкент 2026</w:t>
      </w:r>
    </w:p>
    <w:p w14:paraId="608A8A4E" w14:textId="77777777" w:rsidR="00FE148D" w:rsidRDefault="00572EC7">
      <w:r>
        <w:br w:type="page"/>
      </w:r>
    </w:p>
    <w:p w14:paraId="3DE8BCA9" w14:textId="77777777" w:rsidR="00FE148D" w:rsidRDefault="00572EC7">
      <w:pPr>
        <w:pStyle w:val="GostStruct"/>
      </w:pPr>
      <w:r>
        <w:lastRenderedPageBreak/>
        <w:t>СОДЕРЖАНИЕ</w:t>
      </w:r>
    </w:p>
    <w:p w14:paraId="31BDCA3B" w14:textId="628C12B0" w:rsidR="00317C6C" w:rsidRDefault="00572EC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19687" w:history="1">
        <w:r w:rsidR="00317C6C" w:rsidRPr="00072BA3">
          <w:rPr>
            <w:rStyle w:val="aff8"/>
            <w:noProof/>
          </w:rPr>
          <w:t>ПЕРЕЧЕНЬ ТЕРМИНОВ И СОКРАЩЕНИЙ</w:t>
        </w:r>
        <w:r w:rsidR="00317C6C">
          <w:rPr>
            <w:noProof/>
            <w:webHidden/>
          </w:rPr>
          <w:tab/>
        </w:r>
        <w:r w:rsidR="00317C6C">
          <w:rPr>
            <w:noProof/>
            <w:webHidden/>
          </w:rPr>
          <w:fldChar w:fldCharType="begin"/>
        </w:r>
        <w:r w:rsidR="00317C6C">
          <w:rPr>
            <w:noProof/>
            <w:webHidden/>
          </w:rPr>
          <w:instrText xml:space="preserve"> PAGEREF _Toc243319687 \h </w:instrText>
        </w:r>
        <w:r w:rsidR="00317C6C">
          <w:rPr>
            <w:noProof/>
            <w:webHidden/>
          </w:rPr>
        </w:r>
        <w:r w:rsidR="00317C6C">
          <w:rPr>
            <w:noProof/>
            <w:webHidden/>
          </w:rPr>
          <w:fldChar w:fldCharType="separate"/>
        </w:r>
        <w:r w:rsidR="00317C6C">
          <w:rPr>
            <w:noProof/>
            <w:webHidden/>
          </w:rPr>
          <w:t>4</w:t>
        </w:r>
        <w:r w:rsidR="00317C6C">
          <w:rPr>
            <w:noProof/>
            <w:webHidden/>
          </w:rPr>
          <w:fldChar w:fldCharType="end"/>
        </w:r>
      </w:hyperlink>
    </w:p>
    <w:p w14:paraId="59041213" w14:textId="05F2EF21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8" w:history="1">
        <w:r w:rsidRPr="00072BA3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36382D" w14:textId="63C0BB39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89" w:history="1">
        <w:r w:rsidRPr="00072BA3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15BE96" w14:textId="4314F185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0" w:history="1">
        <w:r w:rsidRPr="00072BA3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3D48B9" w14:textId="42888288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1" w:history="1">
        <w:r w:rsidRPr="00072BA3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1BBEF2" w14:textId="6A462A35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2" w:history="1">
        <w:r w:rsidRPr="00072BA3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79064F" w14:textId="21372593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3" w:history="1">
        <w:r w:rsidRPr="00072BA3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F3C79C" w14:textId="07B3FDFF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4" w:history="1">
        <w:r w:rsidRPr="00072BA3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3D8D62" w14:textId="3AFCA181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5" w:history="1">
        <w:r w:rsidRPr="00072BA3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6596B0" w14:textId="2C26899F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6" w:history="1">
        <w:r w:rsidRPr="00072BA3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528640" w14:textId="38F0C4A4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7" w:history="1">
        <w:r w:rsidRPr="00072BA3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F51473" w14:textId="37CF5579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8" w:history="1">
        <w:r w:rsidRPr="00072BA3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1E64E4" w14:textId="5EC5FDEF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9" w:history="1">
        <w:r w:rsidRPr="00072BA3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117092" w14:textId="0E3E2792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0" w:history="1">
        <w:r w:rsidRPr="00072BA3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18608A" w14:textId="4311FEB2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1" w:history="1">
        <w:r w:rsidRPr="00072BA3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3C5D42" w14:textId="48572166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2" w:history="1">
        <w:r w:rsidRPr="00072BA3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D27FA0" w14:textId="5F9B4CF9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3" w:history="1">
        <w:r w:rsidRPr="00072BA3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76DE03" w14:textId="5FBF87EB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4" w:history="1">
        <w:r w:rsidRPr="00072BA3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2FFE77" w14:textId="6F084827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5" w:history="1">
        <w:r w:rsidRPr="00072BA3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421237" w14:textId="3CC94F92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6" w:history="1">
        <w:r w:rsidRPr="00072BA3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C1B2E6" w14:textId="688DC520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7" w:history="1">
        <w:r w:rsidRPr="00072BA3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F9297A" w14:textId="4D2D94BC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8" w:history="1">
        <w:r w:rsidRPr="00072BA3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B8F3FA" w14:textId="3E236D45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9" w:history="1">
        <w:r w:rsidRPr="00072BA3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74A2AD" w14:textId="28EE707B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0" w:history="1">
        <w:r w:rsidRPr="00072BA3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918D36" w14:textId="51FDAD6D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1" w:history="1">
        <w:r w:rsidRPr="00072BA3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E2F33D" w14:textId="061BBC6A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2" w:history="1">
        <w:r w:rsidRPr="00072BA3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9A1B7D" w14:textId="3C8A4F1E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3" w:history="1">
        <w:r w:rsidRPr="00072BA3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41D6A52" w14:textId="1612CA22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4" w:history="1">
        <w:r w:rsidRPr="00072BA3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849272" w14:textId="7FE42175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5" w:history="1">
        <w:r w:rsidRPr="00072BA3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F30445" w14:textId="73E7371E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6" w:history="1">
        <w:r w:rsidRPr="00072BA3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F79146" w14:textId="44CD1BD1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7" w:history="1">
        <w:r w:rsidRPr="00072BA3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8D0BD7" w14:textId="1D7D3ACD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8" w:history="1">
        <w:r w:rsidRPr="00072BA3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0BEFAD" w14:textId="51F14BEA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9" w:history="1">
        <w:r w:rsidRPr="00072BA3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F69F03" w14:textId="0BADB2C5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0" w:history="1">
        <w:r w:rsidRPr="00072BA3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3EDD6E" w14:textId="748344B5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1" w:history="1">
        <w:r w:rsidRPr="00072BA3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C1864D" w14:textId="0C026295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2" w:history="1">
        <w:r w:rsidRPr="00072BA3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49FA70" w14:textId="77B90DA2" w:rsidR="00317C6C" w:rsidRDefault="00317C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3" w:history="1">
        <w:r w:rsidRPr="00072BA3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195296" w14:textId="51333467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4" w:history="1">
        <w:r w:rsidRPr="00072BA3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820B4C" w14:textId="027A66C3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5" w:history="1">
        <w:r w:rsidRPr="00072BA3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F85566" w14:textId="1E44CA43" w:rsidR="00317C6C" w:rsidRDefault="00317C6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26" w:history="1">
        <w:r w:rsidRPr="00072BA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49A6F92" w14:textId="32F10E63" w:rsidR="00FE148D" w:rsidRDefault="00572EC7">
      <w:pPr>
        <w:ind w:firstLine="0"/>
      </w:pPr>
      <w:r>
        <w:fldChar w:fldCharType="end"/>
      </w:r>
    </w:p>
    <w:p w14:paraId="53B6F527" w14:textId="77777777" w:rsidR="00FE148D" w:rsidRDefault="00572EC7">
      <w:pPr>
        <w:pStyle w:val="1"/>
        <w:pageBreakBefore/>
        <w:ind w:firstLine="0"/>
        <w:jc w:val="center"/>
      </w:pPr>
      <w:bookmarkStart w:id="0" w:name="_Toc243319687"/>
      <w:r>
        <w:lastRenderedPageBreak/>
        <w:t>ПЕРЕЧЕНЬ ТЕРМИНОВ И СОКРАЩЕНИЙ</w:t>
      </w:r>
      <w:bookmarkEnd w:id="0"/>
    </w:p>
    <w:p w14:paraId="2CE7AD17" w14:textId="77777777" w:rsidR="00FE148D" w:rsidRDefault="00572EC7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E148D" w14:paraId="58A68A9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EE80F9D" w14:textId="77777777" w:rsidR="00FE148D" w:rsidRDefault="00572EC7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7ABE615" w14:textId="77777777" w:rsidR="00FE148D" w:rsidRDefault="00572EC7">
            <w:pPr>
              <w:pStyle w:val="GostTableHead"/>
            </w:pPr>
            <w:r>
              <w:t>Расшифровка</w:t>
            </w:r>
          </w:p>
        </w:tc>
      </w:tr>
      <w:tr w:rsidR="00FE148D" w14:paraId="6C87D73D" w14:textId="77777777">
        <w:trPr>
          <w:cantSplit/>
          <w:jc w:val="center"/>
        </w:trPr>
        <w:tc>
          <w:tcPr>
            <w:tcW w:w="2058" w:type="dxa"/>
          </w:tcPr>
          <w:p w14:paraId="0820CB2F" w14:textId="77777777" w:rsidR="00FE148D" w:rsidRDefault="00572EC7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D1F803F" w14:textId="77777777" w:rsidR="00FE148D" w:rsidRDefault="00572EC7">
            <w:pPr>
              <w:pStyle w:val="GostTable"/>
            </w:pPr>
            <w:r>
              <w:t>Автоматизированная система</w:t>
            </w:r>
          </w:p>
        </w:tc>
      </w:tr>
      <w:tr w:rsidR="00FE148D" w14:paraId="5DDB86BF" w14:textId="77777777">
        <w:trPr>
          <w:cantSplit/>
          <w:jc w:val="center"/>
        </w:trPr>
        <w:tc>
          <w:tcPr>
            <w:tcW w:w="2058" w:type="dxa"/>
          </w:tcPr>
          <w:p w14:paraId="32591DCC" w14:textId="77777777" w:rsidR="00FE148D" w:rsidRDefault="00572EC7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FD8DE79" w14:textId="77777777" w:rsidR="00FE148D" w:rsidRDefault="00572EC7">
            <w:pPr>
              <w:pStyle w:val="GostTable"/>
            </w:pPr>
            <w:r>
              <w:t>База данных</w:t>
            </w:r>
          </w:p>
        </w:tc>
      </w:tr>
      <w:tr w:rsidR="00FE148D" w14:paraId="0665AB64" w14:textId="77777777">
        <w:trPr>
          <w:cantSplit/>
          <w:jc w:val="center"/>
        </w:trPr>
        <w:tc>
          <w:tcPr>
            <w:tcW w:w="2058" w:type="dxa"/>
          </w:tcPr>
          <w:p w14:paraId="49CD2F78" w14:textId="77777777" w:rsidR="00FE148D" w:rsidRDefault="00572EC7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FA2DF84" w14:textId="77777777" w:rsidR="00FE148D" w:rsidRDefault="00572EC7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E148D" w14:paraId="58749D68" w14:textId="77777777">
        <w:trPr>
          <w:cantSplit/>
          <w:jc w:val="center"/>
        </w:trPr>
        <w:tc>
          <w:tcPr>
            <w:tcW w:w="2058" w:type="dxa"/>
          </w:tcPr>
          <w:p w14:paraId="056CC60B" w14:textId="77777777" w:rsidR="00FE148D" w:rsidRDefault="00572EC7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8F635A4" w14:textId="77777777" w:rsidR="00FE148D" w:rsidRDefault="00572EC7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E148D" w14:paraId="123E1DAA" w14:textId="77777777">
        <w:trPr>
          <w:cantSplit/>
          <w:jc w:val="center"/>
        </w:trPr>
        <w:tc>
          <w:tcPr>
            <w:tcW w:w="2058" w:type="dxa"/>
          </w:tcPr>
          <w:p w14:paraId="0CC78DE7" w14:textId="77777777" w:rsidR="00FE148D" w:rsidRDefault="00572EC7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E9B98B4" w14:textId="77777777" w:rsidR="00FE148D" w:rsidRDefault="00572EC7">
            <w:pPr>
              <w:pStyle w:val="GostTable"/>
            </w:pPr>
            <w:r>
              <w:t>Жилой комплекс</w:t>
            </w:r>
          </w:p>
        </w:tc>
      </w:tr>
      <w:tr w:rsidR="00FE148D" w14:paraId="5B1F9DB5" w14:textId="77777777">
        <w:trPr>
          <w:cantSplit/>
          <w:jc w:val="center"/>
        </w:trPr>
        <w:tc>
          <w:tcPr>
            <w:tcW w:w="2058" w:type="dxa"/>
          </w:tcPr>
          <w:p w14:paraId="7404C84A" w14:textId="77777777" w:rsidR="00FE148D" w:rsidRDefault="00572EC7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684AE4C" w14:textId="77777777" w:rsidR="00FE148D" w:rsidRDefault="00572EC7">
            <w:pPr>
              <w:pStyle w:val="GostTable"/>
            </w:pPr>
            <w:r>
              <w:t>Информационное обеспечение</w:t>
            </w:r>
          </w:p>
        </w:tc>
      </w:tr>
      <w:tr w:rsidR="00FE148D" w14:paraId="6E2C7118" w14:textId="77777777">
        <w:trPr>
          <w:cantSplit/>
          <w:jc w:val="center"/>
        </w:trPr>
        <w:tc>
          <w:tcPr>
            <w:tcW w:w="2058" w:type="dxa"/>
          </w:tcPr>
          <w:p w14:paraId="66F20B95" w14:textId="77777777" w:rsidR="00FE148D" w:rsidRDefault="00572EC7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EB3435E" w14:textId="77777777" w:rsidR="00FE148D" w:rsidRDefault="00572EC7">
            <w:pPr>
              <w:pStyle w:val="GostTable"/>
            </w:pPr>
            <w:r>
              <w:t>Операционная система</w:t>
            </w:r>
          </w:p>
        </w:tc>
      </w:tr>
      <w:tr w:rsidR="00FE148D" w14:paraId="1ED8A243" w14:textId="77777777">
        <w:trPr>
          <w:cantSplit/>
          <w:jc w:val="center"/>
        </w:trPr>
        <w:tc>
          <w:tcPr>
            <w:tcW w:w="2058" w:type="dxa"/>
          </w:tcPr>
          <w:p w14:paraId="39FBA0FA" w14:textId="77777777" w:rsidR="00FE148D" w:rsidRDefault="00572EC7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55B6905" w14:textId="77777777" w:rsidR="00FE148D" w:rsidRDefault="00572EC7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E148D" w14:paraId="67D9782E" w14:textId="77777777">
        <w:trPr>
          <w:cantSplit/>
          <w:jc w:val="center"/>
        </w:trPr>
        <w:tc>
          <w:tcPr>
            <w:tcW w:w="2058" w:type="dxa"/>
          </w:tcPr>
          <w:p w14:paraId="77D595B7" w14:textId="77777777" w:rsidR="00FE148D" w:rsidRDefault="00572EC7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7DD8238" w14:textId="77777777" w:rsidR="00FE148D" w:rsidRDefault="00572EC7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E148D" w14:paraId="060E4C86" w14:textId="77777777">
        <w:trPr>
          <w:cantSplit/>
          <w:jc w:val="center"/>
        </w:trPr>
        <w:tc>
          <w:tcPr>
            <w:tcW w:w="2058" w:type="dxa"/>
          </w:tcPr>
          <w:p w14:paraId="1CE474C0" w14:textId="77777777" w:rsidR="00FE148D" w:rsidRDefault="00572EC7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35F9CC8" w14:textId="77777777" w:rsidR="00FE148D" w:rsidRDefault="00572EC7">
            <w:pPr>
              <w:pStyle w:val="GostTable"/>
            </w:pPr>
            <w:r>
              <w:t>Программное обеспечение</w:t>
            </w:r>
          </w:p>
        </w:tc>
      </w:tr>
      <w:tr w:rsidR="00FE148D" w14:paraId="6620F4FC" w14:textId="77777777">
        <w:trPr>
          <w:cantSplit/>
          <w:jc w:val="center"/>
        </w:trPr>
        <w:tc>
          <w:tcPr>
            <w:tcW w:w="2058" w:type="dxa"/>
          </w:tcPr>
          <w:p w14:paraId="6D9A5611" w14:textId="77777777" w:rsidR="00FE148D" w:rsidRDefault="00572EC7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4E4BC84" w14:textId="77777777" w:rsidR="00FE148D" w:rsidRDefault="00572EC7">
            <w:pPr>
              <w:pStyle w:val="GostTable"/>
            </w:pPr>
            <w:r>
              <w:t>Руководитель отдела продаж</w:t>
            </w:r>
          </w:p>
        </w:tc>
      </w:tr>
      <w:tr w:rsidR="00FE148D" w14:paraId="4D878C08" w14:textId="77777777">
        <w:trPr>
          <w:cantSplit/>
          <w:jc w:val="center"/>
        </w:trPr>
        <w:tc>
          <w:tcPr>
            <w:tcW w:w="2058" w:type="dxa"/>
          </w:tcPr>
          <w:p w14:paraId="19634A01" w14:textId="77777777" w:rsidR="00FE148D" w:rsidRDefault="00572EC7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11AD5C4" w14:textId="77777777" w:rsidR="00FE148D" w:rsidRDefault="00572EC7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E148D" w14:paraId="5C7E3FE5" w14:textId="77777777">
        <w:trPr>
          <w:cantSplit/>
          <w:jc w:val="center"/>
        </w:trPr>
        <w:tc>
          <w:tcPr>
            <w:tcW w:w="2058" w:type="dxa"/>
          </w:tcPr>
          <w:p w14:paraId="6413E1DA" w14:textId="77777777" w:rsidR="00FE148D" w:rsidRDefault="00572EC7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9CC44F4" w14:textId="77777777" w:rsidR="00FE148D" w:rsidRDefault="00572EC7">
            <w:pPr>
              <w:pStyle w:val="GostTable"/>
            </w:pPr>
            <w:r>
              <w:t>Техническое задание</w:t>
            </w:r>
          </w:p>
        </w:tc>
      </w:tr>
      <w:tr w:rsidR="00FE148D" w14:paraId="4EC8A683" w14:textId="77777777">
        <w:trPr>
          <w:cantSplit/>
          <w:jc w:val="center"/>
        </w:trPr>
        <w:tc>
          <w:tcPr>
            <w:tcW w:w="2058" w:type="dxa"/>
          </w:tcPr>
          <w:p w14:paraId="72662CAC" w14:textId="77777777" w:rsidR="00FE148D" w:rsidRDefault="00572EC7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4CCC5AF" w14:textId="77777777" w:rsidR="00FE148D" w:rsidRDefault="00572EC7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E148D" w14:paraId="78420759" w14:textId="77777777">
        <w:trPr>
          <w:cantSplit/>
          <w:jc w:val="center"/>
        </w:trPr>
        <w:tc>
          <w:tcPr>
            <w:tcW w:w="2058" w:type="dxa"/>
          </w:tcPr>
          <w:p w14:paraId="02A8C490" w14:textId="77777777" w:rsidR="00FE148D" w:rsidRDefault="00572EC7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F897B0B" w14:textId="77777777" w:rsidR="00FE148D" w:rsidRDefault="00572EC7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E148D" w14:paraId="7ACEF718" w14:textId="77777777">
        <w:trPr>
          <w:cantSplit/>
          <w:jc w:val="center"/>
        </w:trPr>
        <w:tc>
          <w:tcPr>
            <w:tcW w:w="2058" w:type="dxa"/>
          </w:tcPr>
          <w:p w14:paraId="1820D493" w14:textId="77777777" w:rsidR="00FE148D" w:rsidRDefault="00572EC7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E87CCF7" w14:textId="77777777" w:rsidR="00FE148D" w:rsidRDefault="00572EC7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E148D" w14:paraId="0DB4B4B6" w14:textId="77777777">
        <w:trPr>
          <w:cantSplit/>
          <w:jc w:val="center"/>
        </w:trPr>
        <w:tc>
          <w:tcPr>
            <w:tcW w:w="2058" w:type="dxa"/>
          </w:tcPr>
          <w:p w14:paraId="70EA4BFA" w14:textId="77777777" w:rsidR="00FE148D" w:rsidRDefault="00572EC7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771A430" w14:textId="77777777" w:rsidR="00FE148D" w:rsidRDefault="00572EC7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E148D" w14:paraId="01EA69FB" w14:textId="77777777">
        <w:trPr>
          <w:cantSplit/>
          <w:jc w:val="center"/>
        </w:trPr>
        <w:tc>
          <w:tcPr>
            <w:tcW w:w="2058" w:type="dxa"/>
          </w:tcPr>
          <w:p w14:paraId="6885537A" w14:textId="77777777" w:rsidR="00FE148D" w:rsidRDefault="00572EC7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DE05359" w14:textId="77777777" w:rsidR="00FE148D" w:rsidRDefault="00572EC7">
            <w:pPr>
              <w:pStyle w:val="GostTable"/>
            </w:pPr>
            <w:r>
              <w:t>Формат токена доступа (JSON Web Token)</w:t>
            </w:r>
          </w:p>
        </w:tc>
      </w:tr>
      <w:tr w:rsidR="00FE148D" w14:paraId="18F2095C" w14:textId="77777777">
        <w:trPr>
          <w:cantSplit/>
          <w:jc w:val="center"/>
        </w:trPr>
        <w:tc>
          <w:tcPr>
            <w:tcW w:w="2058" w:type="dxa"/>
          </w:tcPr>
          <w:p w14:paraId="18F08433" w14:textId="77777777" w:rsidR="00FE148D" w:rsidRDefault="00572EC7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E0C4CFA" w14:textId="77777777" w:rsidR="00FE148D" w:rsidRDefault="00572EC7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E148D" w14:paraId="3E41E090" w14:textId="77777777">
        <w:trPr>
          <w:cantSplit/>
          <w:jc w:val="center"/>
        </w:trPr>
        <w:tc>
          <w:tcPr>
            <w:tcW w:w="2058" w:type="dxa"/>
          </w:tcPr>
          <w:p w14:paraId="185DCF8A" w14:textId="77777777" w:rsidR="00FE148D" w:rsidRDefault="00572EC7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1EF8EB0" w14:textId="77777777" w:rsidR="00FE148D" w:rsidRDefault="00572EC7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050BA00" w14:textId="77777777" w:rsidR="00FE148D" w:rsidRDefault="00FE148D">
      <w:pPr>
        <w:spacing w:line="240" w:lineRule="auto"/>
      </w:pPr>
    </w:p>
    <w:p w14:paraId="33FC42A1" w14:textId="77777777" w:rsidR="00FE148D" w:rsidRDefault="00572EC7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E148D" w14:paraId="70C3E68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F94EFE8" w14:textId="77777777" w:rsidR="00FE148D" w:rsidRDefault="00572EC7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FC48234" w14:textId="77777777" w:rsidR="00FE148D" w:rsidRDefault="00572EC7">
            <w:pPr>
              <w:pStyle w:val="GostTableHead"/>
            </w:pPr>
            <w:r>
              <w:t>Определение</w:t>
            </w:r>
          </w:p>
        </w:tc>
      </w:tr>
      <w:tr w:rsidR="00FE148D" w14:paraId="3F2A0215" w14:textId="77777777">
        <w:trPr>
          <w:cantSplit/>
          <w:jc w:val="center"/>
        </w:trPr>
        <w:tc>
          <w:tcPr>
            <w:tcW w:w="2245" w:type="dxa"/>
          </w:tcPr>
          <w:p w14:paraId="266F7028" w14:textId="77777777" w:rsidR="00FE148D" w:rsidRDefault="00572EC7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C2E817B" w14:textId="77777777" w:rsidR="00FE148D" w:rsidRDefault="00572EC7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E148D" w14:paraId="1CC27750" w14:textId="77777777">
        <w:trPr>
          <w:cantSplit/>
          <w:jc w:val="center"/>
        </w:trPr>
        <w:tc>
          <w:tcPr>
            <w:tcW w:w="2245" w:type="dxa"/>
          </w:tcPr>
          <w:p w14:paraId="499EB486" w14:textId="77777777" w:rsidR="00FE148D" w:rsidRDefault="00572EC7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8804ACD" w14:textId="77777777" w:rsidR="00FE148D" w:rsidRDefault="00572EC7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E148D" w14:paraId="72B48958" w14:textId="77777777">
        <w:trPr>
          <w:cantSplit/>
          <w:jc w:val="center"/>
        </w:trPr>
        <w:tc>
          <w:tcPr>
            <w:tcW w:w="2245" w:type="dxa"/>
          </w:tcPr>
          <w:p w14:paraId="6B67ED8F" w14:textId="77777777" w:rsidR="00FE148D" w:rsidRDefault="00572EC7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D117B51" w14:textId="77777777" w:rsidR="00FE148D" w:rsidRDefault="00572EC7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E148D" w14:paraId="656BBA70" w14:textId="77777777">
        <w:trPr>
          <w:cantSplit/>
          <w:jc w:val="center"/>
        </w:trPr>
        <w:tc>
          <w:tcPr>
            <w:tcW w:w="2245" w:type="dxa"/>
          </w:tcPr>
          <w:p w14:paraId="1305FAA5" w14:textId="77777777" w:rsidR="00FE148D" w:rsidRDefault="00572EC7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76D4137" w14:textId="77777777" w:rsidR="00FE148D" w:rsidRDefault="00572EC7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E148D" w14:paraId="4EFD52E9" w14:textId="77777777">
        <w:trPr>
          <w:cantSplit/>
          <w:jc w:val="center"/>
        </w:trPr>
        <w:tc>
          <w:tcPr>
            <w:tcW w:w="2245" w:type="dxa"/>
          </w:tcPr>
          <w:p w14:paraId="70DC4442" w14:textId="77777777" w:rsidR="00FE148D" w:rsidRDefault="00572EC7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D33958E" w14:textId="77777777" w:rsidR="00FE148D" w:rsidRDefault="00572EC7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E148D" w14:paraId="6E709C56" w14:textId="77777777">
        <w:trPr>
          <w:cantSplit/>
          <w:jc w:val="center"/>
        </w:trPr>
        <w:tc>
          <w:tcPr>
            <w:tcW w:w="2245" w:type="dxa"/>
          </w:tcPr>
          <w:p w14:paraId="676284D1" w14:textId="77777777" w:rsidR="00FE148D" w:rsidRDefault="00572EC7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98E2D67" w14:textId="77777777" w:rsidR="00FE148D" w:rsidRDefault="00572EC7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E148D" w14:paraId="4D0016D1" w14:textId="77777777">
        <w:trPr>
          <w:cantSplit/>
          <w:jc w:val="center"/>
        </w:trPr>
        <w:tc>
          <w:tcPr>
            <w:tcW w:w="2245" w:type="dxa"/>
          </w:tcPr>
          <w:p w14:paraId="712A79DD" w14:textId="77777777" w:rsidR="00FE148D" w:rsidRDefault="00572EC7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591FF69" w14:textId="77777777" w:rsidR="00FE148D" w:rsidRDefault="00572EC7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E148D" w14:paraId="6B785C0F" w14:textId="77777777">
        <w:trPr>
          <w:cantSplit/>
          <w:jc w:val="center"/>
        </w:trPr>
        <w:tc>
          <w:tcPr>
            <w:tcW w:w="2245" w:type="dxa"/>
          </w:tcPr>
          <w:p w14:paraId="17782832" w14:textId="77777777" w:rsidR="00FE148D" w:rsidRDefault="00572EC7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7AAB896" w14:textId="77777777" w:rsidR="00FE148D" w:rsidRDefault="00572EC7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E148D" w14:paraId="0D1DF24C" w14:textId="77777777">
        <w:trPr>
          <w:cantSplit/>
          <w:jc w:val="center"/>
        </w:trPr>
        <w:tc>
          <w:tcPr>
            <w:tcW w:w="2245" w:type="dxa"/>
          </w:tcPr>
          <w:p w14:paraId="0370982D" w14:textId="77777777" w:rsidR="00FE148D" w:rsidRDefault="00572EC7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18A990B" w14:textId="77777777" w:rsidR="00FE148D" w:rsidRDefault="00572EC7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E148D" w14:paraId="5C00664E" w14:textId="77777777">
        <w:trPr>
          <w:cantSplit/>
          <w:jc w:val="center"/>
        </w:trPr>
        <w:tc>
          <w:tcPr>
            <w:tcW w:w="2245" w:type="dxa"/>
          </w:tcPr>
          <w:p w14:paraId="50E50308" w14:textId="77777777" w:rsidR="00FE148D" w:rsidRDefault="00572EC7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CB2374C" w14:textId="77777777" w:rsidR="00FE148D" w:rsidRDefault="00572EC7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E148D" w14:paraId="09C753D5" w14:textId="77777777">
        <w:trPr>
          <w:cantSplit/>
          <w:jc w:val="center"/>
        </w:trPr>
        <w:tc>
          <w:tcPr>
            <w:tcW w:w="2245" w:type="dxa"/>
          </w:tcPr>
          <w:p w14:paraId="16619661" w14:textId="77777777" w:rsidR="00FE148D" w:rsidRDefault="00572EC7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8D2CB20" w14:textId="77777777" w:rsidR="00FE148D" w:rsidRDefault="00572EC7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E148D" w14:paraId="53769CE9" w14:textId="77777777">
        <w:trPr>
          <w:cantSplit/>
          <w:jc w:val="center"/>
        </w:trPr>
        <w:tc>
          <w:tcPr>
            <w:tcW w:w="2245" w:type="dxa"/>
          </w:tcPr>
          <w:p w14:paraId="3EE7D79D" w14:textId="77777777" w:rsidR="00FE148D" w:rsidRDefault="00572EC7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F477594" w14:textId="77777777" w:rsidR="00FE148D" w:rsidRDefault="00572EC7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E148D" w14:paraId="6BC0E593" w14:textId="77777777">
        <w:trPr>
          <w:cantSplit/>
          <w:jc w:val="center"/>
        </w:trPr>
        <w:tc>
          <w:tcPr>
            <w:tcW w:w="2245" w:type="dxa"/>
          </w:tcPr>
          <w:p w14:paraId="086E70F0" w14:textId="77777777" w:rsidR="00FE148D" w:rsidRDefault="00572EC7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FEF55F2" w14:textId="77777777" w:rsidR="00FE148D" w:rsidRDefault="00572EC7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E148D" w14:paraId="68E878FB" w14:textId="77777777">
        <w:trPr>
          <w:cantSplit/>
          <w:jc w:val="center"/>
        </w:trPr>
        <w:tc>
          <w:tcPr>
            <w:tcW w:w="2245" w:type="dxa"/>
          </w:tcPr>
          <w:p w14:paraId="62342F3D" w14:textId="77777777" w:rsidR="00FE148D" w:rsidRDefault="00572EC7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705144D" w14:textId="77777777" w:rsidR="00FE148D" w:rsidRDefault="00572EC7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E148D" w14:paraId="28F333EF" w14:textId="77777777">
        <w:trPr>
          <w:cantSplit/>
          <w:jc w:val="center"/>
        </w:trPr>
        <w:tc>
          <w:tcPr>
            <w:tcW w:w="2245" w:type="dxa"/>
          </w:tcPr>
          <w:p w14:paraId="39761910" w14:textId="77777777" w:rsidR="00FE148D" w:rsidRDefault="00572EC7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2AC5987" w14:textId="77777777" w:rsidR="00FE148D" w:rsidRDefault="00572EC7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51C31E5" w14:textId="77777777" w:rsidR="00FE148D" w:rsidRDefault="00FE148D">
      <w:pPr>
        <w:spacing w:line="240" w:lineRule="auto"/>
      </w:pPr>
    </w:p>
    <w:p w14:paraId="75B2CF0B" w14:textId="77777777" w:rsidR="00FE148D" w:rsidRDefault="00572EC7">
      <w:pPr>
        <w:pStyle w:val="1"/>
        <w:pageBreakBefore/>
      </w:pPr>
      <w:bookmarkStart w:id="1" w:name="_Toc243319688"/>
      <w:r>
        <w:lastRenderedPageBreak/>
        <w:t>1 Объект испытаний</w:t>
      </w:r>
      <w:bookmarkEnd w:id="1"/>
    </w:p>
    <w:p w14:paraId="67BDC351" w14:textId="77777777" w:rsidR="00FE148D" w:rsidRDefault="00572EC7">
      <w:pPr>
        <w:pStyle w:val="21"/>
      </w:pPr>
      <w:bookmarkStart w:id="2" w:name="_Toc243319689"/>
      <w:r>
        <w:t>1.1 Наименование системы</w:t>
      </w:r>
      <w:bookmarkEnd w:id="2"/>
    </w:p>
    <w:p w14:paraId="75FAF109" w14:textId="77777777" w:rsidR="00FE148D" w:rsidRDefault="00572EC7">
      <w:r>
        <w:t>Автоматизированная система управления продажами объектов недвижимости «CRM Недвижимость».</w:t>
      </w:r>
    </w:p>
    <w:p w14:paraId="36FDD4B7" w14:textId="77777777" w:rsidR="00FE148D" w:rsidRDefault="00572EC7">
      <w:pPr>
        <w:pStyle w:val="21"/>
      </w:pPr>
      <w:bookmarkStart w:id="3" w:name="_Toc243319690"/>
      <w:r>
        <w:t>1.2 Область применения</w:t>
      </w:r>
      <w:bookmarkEnd w:id="3"/>
    </w:p>
    <w:p w14:paraId="42D6406E" w14:textId="77777777" w:rsidR="00FE148D" w:rsidRDefault="00572EC7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30728E88" w14:textId="77777777" w:rsidR="00FE148D" w:rsidRDefault="00572EC7">
      <w:pPr>
        <w:pStyle w:val="21"/>
      </w:pPr>
      <w:bookmarkStart w:id="4" w:name="_Toc243319691"/>
      <w:r>
        <w:t>1.3 Состав объекта испытаний</w:t>
      </w:r>
      <w:bookmarkEnd w:id="4"/>
    </w:p>
    <w:p w14:paraId="35D2D7B1" w14:textId="77777777" w:rsidR="00FE148D" w:rsidRDefault="00572EC7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74A9646F" w14:textId="77777777" w:rsidR="00FE148D" w:rsidRDefault="00572EC7">
      <w:pPr>
        <w:pStyle w:val="1"/>
        <w:pageBreakBefore/>
      </w:pPr>
      <w:bookmarkStart w:id="5" w:name="_Toc243319692"/>
      <w:r>
        <w:lastRenderedPageBreak/>
        <w:t>2 Цель испытаний</w:t>
      </w:r>
      <w:bookmarkEnd w:id="5"/>
    </w:p>
    <w:p w14:paraId="217EECF0" w14:textId="77777777" w:rsidR="00FE148D" w:rsidRDefault="00572EC7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1D547B59" w14:textId="77777777" w:rsidR="00FE148D" w:rsidRDefault="00572EC7">
      <w:pPr>
        <w:pStyle w:val="1"/>
        <w:pageBreakBefore/>
      </w:pPr>
      <w:bookmarkStart w:id="6" w:name="_Toc243319693"/>
      <w:r>
        <w:lastRenderedPageBreak/>
        <w:t>3 Общие положения</w:t>
      </w:r>
      <w:bookmarkEnd w:id="6"/>
    </w:p>
    <w:p w14:paraId="4D0CB5BC" w14:textId="77777777" w:rsidR="00FE148D" w:rsidRDefault="00572EC7">
      <w:pPr>
        <w:pStyle w:val="21"/>
      </w:pPr>
      <w:bookmarkStart w:id="7" w:name="_Toc243319694"/>
      <w:r>
        <w:t>3.1 Перечень руководящих документов</w:t>
      </w:r>
      <w:bookmarkEnd w:id="7"/>
    </w:p>
    <w:p w14:paraId="7BA4D42C" w14:textId="77777777" w:rsidR="00FE148D" w:rsidRDefault="00572EC7">
      <w:r>
        <w:t>Испытания проводятся на основании:</w:t>
      </w:r>
    </w:p>
    <w:p w14:paraId="7D6C84E1" w14:textId="77777777" w:rsidR="00FE148D" w:rsidRDefault="00572EC7">
      <w:r>
        <w:t>– технического задания на систему;</w:t>
      </w:r>
    </w:p>
    <w:p w14:paraId="4732B754" w14:textId="77777777" w:rsidR="00FE148D" w:rsidRDefault="00572EC7">
      <w:r>
        <w:t>– ГОСТ Р 59792-2021 (виды испытаний);</w:t>
      </w:r>
    </w:p>
    <w:p w14:paraId="7FAFFAA3" w14:textId="77777777" w:rsidR="00FE148D" w:rsidRDefault="00572EC7">
      <w:r>
        <w:t>– настоящей программы и методики.</w:t>
      </w:r>
    </w:p>
    <w:p w14:paraId="1D2F395A" w14:textId="77777777" w:rsidR="00FE148D" w:rsidRDefault="00572EC7">
      <w:pPr>
        <w:pStyle w:val="21"/>
      </w:pPr>
      <w:bookmarkStart w:id="8" w:name="_Toc243319695"/>
      <w:r>
        <w:t>3.2 Виды испытаний</w:t>
      </w:r>
      <w:bookmarkEnd w:id="8"/>
    </w:p>
    <w:p w14:paraId="37B7E82B" w14:textId="77777777" w:rsidR="00FE148D" w:rsidRDefault="00572EC7">
      <w:r>
        <w:t>Предусматриваются следующие виды испытаний:</w:t>
      </w:r>
    </w:p>
    <w:p w14:paraId="2552957C" w14:textId="77777777" w:rsidR="00FE148D" w:rsidRDefault="00572EC7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6C3D840B" w14:textId="77777777" w:rsidR="00FE148D" w:rsidRDefault="00572EC7">
      <w:r>
        <w:t>– предварительные комплексные испытания — проверка сквозных сценариев;</w:t>
      </w:r>
    </w:p>
    <w:p w14:paraId="0EFF9D93" w14:textId="77777777" w:rsidR="00FE148D" w:rsidRDefault="00572EC7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7F4CC260" w14:textId="77777777" w:rsidR="00FE148D" w:rsidRDefault="00572EC7">
      <w:r>
        <w:t>– приёмочные испытания — проверки по приложению А комиссией заказчика.</w:t>
      </w:r>
    </w:p>
    <w:p w14:paraId="3EC9E2FF" w14:textId="77777777" w:rsidR="00FE148D" w:rsidRDefault="00572EC7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62162FDE" w14:textId="77777777" w:rsidR="00FE148D" w:rsidRDefault="00572EC7">
      <w:pPr>
        <w:pStyle w:val="21"/>
      </w:pPr>
      <w:bookmarkStart w:id="9" w:name="_Toc243319696"/>
      <w:r>
        <w:t>3.3 Место и продолжительность испытаний</w:t>
      </w:r>
      <w:bookmarkEnd w:id="9"/>
    </w:p>
    <w:p w14:paraId="083752AF" w14:textId="77777777" w:rsidR="00FE148D" w:rsidRDefault="00572EC7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4D6BC0CA" w14:textId="77777777" w:rsidR="00FE148D" w:rsidRDefault="00572EC7">
      <w:pPr>
        <w:pStyle w:val="21"/>
      </w:pPr>
      <w:bookmarkStart w:id="10" w:name="_Toc243319697"/>
      <w:r>
        <w:t>3.4 Организации-участники</w:t>
      </w:r>
      <w:bookmarkEnd w:id="10"/>
    </w:p>
    <w:p w14:paraId="39CFEE95" w14:textId="77777777" w:rsidR="00FE148D" w:rsidRDefault="00572EC7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7900A4DD" w14:textId="77777777" w:rsidR="00FE148D" w:rsidRDefault="00572EC7">
      <w:pPr>
        <w:pStyle w:val="21"/>
      </w:pPr>
      <w:bookmarkStart w:id="11" w:name="_Toc243319698"/>
      <w:r>
        <w:t>3.5 Перечень предъявляемых на испытания документов</w:t>
      </w:r>
      <w:bookmarkEnd w:id="11"/>
    </w:p>
    <w:p w14:paraId="28C1B137" w14:textId="77777777" w:rsidR="00FE148D" w:rsidRDefault="00572EC7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29B8596F" w14:textId="77777777" w:rsidR="00FE148D" w:rsidRDefault="00572EC7">
      <w:pPr>
        <w:pStyle w:val="1"/>
        <w:pageBreakBefore/>
      </w:pPr>
      <w:bookmarkStart w:id="12" w:name="_Toc243319699"/>
      <w:r>
        <w:lastRenderedPageBreak/>
        <w:t>4 Объём испытаний</w:t>
      </w:r>
      <w:bookmarkEnd w:id="12"/>
    </w:p>
    <w:p w14:paraId="204BB19F" w14:textId="77777777" w:rsidR="00FE148D" w:rsidRDefault="00572EC7">
      <w:pPr>
        <w:pStyle w:val="21"/>
      </w:pPr>
      <w:bookmarkStart w:id="13" w:name="_Toc243319700"/>
      <w:r>
        <w:t>4.1 Перечень этапов</w:t>
      </w:r>
      <w:bookmarkEnd w:id="13"/>
    </w:p>
    <w:p w14:paraId="12E9E061" w14:textId="77777777" w:rsidR="00FE148D" w:rsidRDefault="00572EC7">
      <w:r>
        <w:t>а) Проверка развёртывания и работоспособности комплекса.</w:t>
      </w:r>
    </w:p>
    <w:p w14:paraId="3151A4E2" w14:textId="77777777" w:rsidR="00FE148D" w:rsidRDefault="00572EC7">
      <w:r>
        <w:t>б) Прогон автоматических тестов (приложение Б).</w:t>
      </w:r>
    </w:p>
    <w:p w14:paraId="242F3C0F" w14:textId="77777777" w:rsidR="00FE148D" w:rsidRDefault="00572EC7">
      <w:r>
        <w:t>в) Проверка функций по подсистемам (приложение А, разделы А.1 – А.10).</w:t>
      </w:r>
    </w:p>
    <w:p w14:paraId="431FC9A4" w14:textId="77777777" w:rsidR="00FE148D" w:rsidRDefault="00572EC7">
      <w:r>
        <w:t>г) Проверка сквозного сценария продажи (приложение А, раздел А.11).</w:t>
      </w:r>
    </w:p>
    <w:p w14:paraId="35876947" w14:textId="77777777" w:rsidR="00FE148D" w:rsidRDefault="00572EC7">
      <w:r>
        <w:t>д) Проверка требований к защите информации (приложение А, раздел А.12).</w:t>
      </w:r>
    </w:p>
    <w:p w14:paraId="26DE9453" w14:textId="77777777" w:rsidR="00FE148D" w:rsidRDefault="00572EC7">
      <w:r>
        <w:t>е) Проверка требований к эргономике и многоязычности (приложение А, раздел А.13).</w:t>
      </w:r>
    </w:p>
    <w:p w14:paraId="43ECEB3A" w14:textId="77777777" w:rsidR="00FE148D" w:rsidRDefault="00572EC7">
      <w:r>
        <w:t>ж) Проверка показателей назначения (приложение А, раздел А.14).</w:t>
      </w:r>
    </w:p>
    <w:p w14:paraId="7308D6F3" w14:textId="77777777" w:rsidR="00FE148D" w:rsidRDefault="00572EC7">
      <w:r>
        <w:t>и) Проверка документации.</w:t>
      </w:r>
    </w:p>
    <w:p w14:paraId="352B2209" w14:textId="77777777" w:rsidR="00FE148D" w:rsidRDefault="00572EC7">
      <w:pPr>
        <w:pStyle w:val="21"/>
      </w:pPr>
      <w:bookmarkStart w:id="14" w:name="_Toc243319701"/>
      <w:r>
        <w:t>4.2 Критерии успешности</w:t>
      </w:r>
      <w:bookmarkEnd w:id="14"/>
    </w:p>
    <w:p w14:paraId="52C5938D" w14:textId="77777777" w:rsidR="00FE148D" w:rsidRDefault="00572EC7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00BA71BA" w14:textId="77777777" w:rsidR="00FE148D" w:rsidRDefault="00572EC7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0BA99675" w14:textId="77777777" w:rsidR="00FE148D" w:rsidRDefault="00572EC7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03FDCE97" w14:textId="77777777" w:rsidR="00FE148D" w:rsidRDefault="00572EC7">
      <w:r>
        <w:t>– незначительные — замечания к интерфейсу и документации; устраняются по согласованному графику.</w:t>
      </w:r>
    </w:p>
    <w:p w14:paraId="3AEB2BCB" w14:textId="77777777" w:rsidR="00FE148D" w:rsidRDefault="00572EC7">
      <w:pPr>
        <w:pStyle w:val="1"/>
        <w:pageBreakBefore/>
      </w:pPr>
      <w:bookmarkStart w:id="15" w:name="_Toc243319702"/>
      <w:r>
        <w:lastRenderedPageBreak/>
        <w:t>5 Условия и порядок проведения испытаний</w:t>
      </w:r>
      <w:bookmarkEnd w:id="15"/>
    </w:p>
    <w:p w14:paraId="6AFBDE07" w14:textId="77777777" w:rsidR="00FE148D" w:rsidRDefault="00572EC7">
      <w:pPr>
        <w:pStyle w:val="21"/>
      </w:pPr>
      <w:bookmarkStart w:id="16" w:name="_Toc243319703"/>
      <w:r>
        <w:t>5.1 Условия проведения</w:t>
      </w:r>
      <w:bookmarkEnd w:id="16"/>
    </w:p>
    <w:p w14:paraId="5B819B71" w14:textId="77777777" w:rsidR="00FE148D" w:rsidRDefault="00572EC7">
      <w:r>
        <w:t>Стенд развёртывается по документу «Руководство системного программиста». На стенде должны быть:</w:t>
      </w:r>
    </w:p>
    <w:p w14:paraId="16352348" w14:textId="77777777" w:rsidR="00FE148D" w:rsidRDefault="00572EC7">
      <w:r>
        <w:t>– две компании (А и Б), в каждой — отдел продаж;</w:t>
      </w:r>
    </w:p>
    <w:p w14:paraId="0F9743D9" w14:textId="77777777" w:rsidR="00FE148D" w:rsidRDefault="00572EC7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39128245" w14:textId="77777777" w:rsidR="00FE148D" w:rsidRDefault="00572EC7">
      <w:r>
        <w:t>– заполненные справочники компании А: типы платежей, счета получателей, статусы заявок, причины отказа;</w:t>
      </w:r>
    </w:p>
    <w:p w14:paraId="161C71E0" w14:textId="77777777" w:rsidR="00FE148D" w:rsidRDefault="00572EC7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5C496BED" w14:textId="77777777" w:rsidR="00FE148D" w:rsidRDefault="00572EC7">
      <w:r>
        <w:t>– API-ключ партнёра для компании А.</w:t>
      </w:r>
    </w:p>
    <w:p w14:paraId="07BE3CDE" w14:textId="77777777" w:rsidR="00FE148D" w:rsidRDefault="00572EC7">
      <w:pPr>
        <w:pStyle w:val="21"/>
      </w:pPr>
      <w:bookmarkStart w:id="17" w:name="_Toc243319704"/>
      <w:r>
        <w:t>5.2 Порядок проведения</w:t>
      </w:r>
      <w:bookmarkEnd w:id="17"/>
    </w:p>
    <w:p w14:paraId="2831B4FE" w14:textId="77777777" w:rsidR="00FE148D" w:rsidRDefault="00572EC7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15F92B6C" w14:textId="77777777" w:rsidR="00FE148D" w:rsidRDefault="00572EC7">
      <w:pPr>
        <w:pStyle w:val="21"/>
      </w:pPr>
      <w:bookmarkStart w:id="18" w:name="_Toc243319705"/>
      <w:r>
        <w:t>5.3 Персонал</w:t>
      </w:r>
      <w:bookmarkEnd w:id="18"/>
    </w:p>
    <w:p w14:paraId="13039C17" w14:textId="77777777" w:rsidR="00FE148D" w:rsidRDefault="00572EC7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0C87C745" w14:textId="77777777" w:rsidR="00FE148D" w:rsidRDefault="00572EC7">
      <w:pPr>
        <w:pStyle w:val="1"/>
        <w:pageBreakBefore/>
      </w:pPr>
      <w:bookmarkStart w:id="19" w:name="_Toc243319706"/>
      <w:r>
        <w:lastRenderedPageBreak/>
        <w:t>6 Материально-техническое обеспечение</w:t>
      </w:r>
      <w:bookmarkEnd w:id="19"/>
    </w:p>
    <w:p w14:paraId="4FF45C49" w14:textId="77777777" w:rsidR="00FE148D" w:rsidRDefault="00572EC7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6C853B87" w14:textId="77777777" w:rsidR="00FE148D" w:rsidRDefault="00572EC7">
      <w:pPr>
        <w:pStyle w:val="1"/>
        <w:pageBreakBefore/>
      </w:pPr>
      <w:bookmarkStart w:id="20" w:name="_Toc243319707"/>
      <w:r>
        <w:lastRenderedPageBreak/>
        <w:t>7 Метрологическое обеспечение</w:t>
      </w:r>
      <w:bookmarkEnd w:id="20"/>
    </w:p>
    <w:p w14:paraId="4E49902B" w14:textId="77777777" w:rsidR="00FE148D" w:rsidRDefault="00572EC7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772CB1A3" w14:textId="77777777" w:rsidR="00FE148D" w:rsidRDefault="00572EC7">
      <w:pPr>
        <w:pStyle w:val="1"/>
        <w:pageBreakBefore/>
      </w:pPr>
      <w:bookmarkStart w:id="21" w:name="_Toc243319708"/>
      <w:r>
        <w:lastRenderedPageBreak/>
        <w:t>8 Отчётность</w:t>
      </w:r>
      <w:bookmarkEnd w:id="21"/>
    </w:p>
    <w:p w14:paraId="08A7A943" w14:textId="77777777" w:rsidR="00FE148D" w:rsidRDefault="00572EC7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23152A4F" w14:textId="77777777" w:rsidR="00FE148D" w:rsidRDefault="00572EC7">
      <w:pPr>
        <w:pStyle w:val="1"/>
        <w:pageBreakBefore/>
        <w:ind w:firstLine="0"/>
        <w:jc w:val="center"/>
      </w:pPr>
      <w:bookmarkStart w:id="22" w:name="_Toc243319709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7E04F0A9" w14:textId="77777777" w:rsidR="00FE148D" w:rsidRDefault="00572EC7">
      <w:pPr>
        <w:pStyle w:val="21"/>
      </w:pPr>
      <w:bookmarkStart w:id="23" w:name="_Toc243319710"/>
      <w:r>
        <w:t>А.1 Подсистема «Организационная структура и права доступа»</w:t>
      </w:r>
      <w:bookmarkEnd w:id="23"/>
    </w:p>
    <w:p w14:paraId="1E918D0A" w14:textId="77777777" w:rsidR="00FE148D" w:rsidRDefault="00572EC7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7AAAEB3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0DC8608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70ED319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EC53907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F299E4D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0123427E" w14:textId="77777777">
        <w:trPr>
          <w:cantSplit/>
          <w:jc w:val="center"/>
        </w:trPr>
        <w:tc>
          <w:tcPr>
            <w:tcW w:w="842" w:type="dxa"/>
          </w:tcPr>
          <w:p w14:paraId="0A0F08A2" w14:textId="77777777" w:rsidR="00FE148D" w:rsidRDefault="00572EC7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7DCAEC5D" w14:textId="77777777" w:rsidR="00FE148D" w:rsidRDefault="00572EC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CDAB0DB" w14:textId="77777777" w:rsidR="00FE148D" w:rsidRDefault="00572EC7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1CBFB22E" w14:textId="77777777" w:rsidR="00FE148D" w:rsidRDefault="00572EC7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FE148D" w14:paraId="05E9D058" w14:textId="77777777">
        <w:trPr>
          <w:cantSplit/>
          <w:jc w:val="center"/>
        </w:trPr>
        <w:tc>
          <w:tcPr>
            <w:tcW w:w="842" w:type="dxa"/>
          </w:tcPr>
          <w:p w14:paraId="40BA7C98" w14:textId="77777777" w:rsidR="00FE148D" w:rsidRDefault="00572EC7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4D4A9C20" w14:textId="77777777" w:rsidR="00FE148D" w:rsidRDefault="00572EC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25452D0" w14:textId="77777777" w:rsidR="00FE148D" w:rsidRDefault="00572EC7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37F9D193" w14:textId="77777777" w:rsidR="00FE148D" w:rsidRDefault="00572EC7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FE148D" w14:paraId="4FDF27AC" w14:textId="77777777">
        <w:trPr>
          <w:cantSplit/>
          <w:jc w:val="center"/>
        </w:trPr>
        <w:tc>
          <w:tcPr>
            <w:tcW w:w="842" w:type="dxa"/>
          </w:tcPr>
          <w:p w14:paraId="75EA6E92" w14:textId="77777777" w:rsidR="00FE148D" w:rsidRDefault="00572EC7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3DA0D67E" w14:textId="77777777" w:rsidR="00FE148D" w:rsidRDefault="00572EC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E517890" w14:textId="77777777" w:rsidR="00FE148D" w:rsidRDefault="00572EC7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768B0F84" w14:textId="77777777" w:rsidR="00FE148D" w:rsidRDefault="00572EC7">
            <w:pPr>
              <w:pStyle w:val="GostTable"/>
            </w:pPr>
            <w:r>
              <w:t>Вход отклонён</w:t>
            </w:r>
          </w:p>
        </w:tc>
      </w:tr>
      <w:tr w:rsidR="00FE148D" w14:paraId="1A6BFCBC" w14:textId="77777777">
        <w:trPr>
          <w:cantSplit/>
          <w:jc w:val="center"/>
        </w:trPr>
        <w:tc>
          <w:tcPr>
            <w:tcW w:w="842" w:type="dxa"/>
          </w:tcPr>
          <w:p w14:paraId="3F01E0E7" w14:textId="77777777" w:rsidR="00FE148D" w:rsidRDefault="00572EC7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461DDB94" w14:textId="77777777" w:rsidR="00FE148D" w:rsidRDefault="00572EC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027D988F" w14:textId="77777777" w:rsidR="00FE148D" w:rsidRDefault="00572EC7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2752469F" w14:textId="77777777" w:rsidR="00FE148D" w:rsidRDefault="00572EC7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FE148D" w14:paraId="02B13368" w14:textId="77777777">
        <w:trPr>
          <w:cantSplit/>
          <w:jc w:val="center"/>
        </w:trPr>
        <w:tc>
          <w:tcPr>
            <w:tcW w:w="842" w:type="dxa"/>
          </w:tcPr>
          <w:p w14:paraId="3BCB80E7" w14:textId="77777777" w:rsidR="00FE148D" w:rsidRDefault="00572EC7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091CF823" w14:textId="77777777" w:rsidR="00FE148D" w:rsidRDefault="00572EC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767FE81" w14:textId="77777777" w:rsidR="00FE148D" w:rsidRDefault="00572EC7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2B9B5FA6" w14:textId="77777777" w:rsidR="00FE148D" w:rsidRDefault="00572EC7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FE148D" w14:paraId="7301BEDA" w14:textId="77777777">
        <w:trPr>
          <w:cantSplit/>
          <w:jc w:val="center"/>
        </w:trPr>
        <w:tc>
          <w:tcPr>
            <w:tcW w:w="842" w:type="dxa"/>
          </w:tcPr>
          <w:p w14:paraId="630DD6EC" w14:textId="77777777" w:rsidR="00FE148D" w:rsidRDefault="00572EC7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24FB1A25" w14:textId="77777777" w:rsidR="00FE148D" w:rsidRDefault="00572EC7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5026B1F7" w14:textId="77777777" w:rsidR="00FE148D" w:rsidRDefault="00572EC7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7786373B" w14:textId="77777777" w:rsidR="00FE148D" w:rsidRDefault="00572EC7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FE148D" w14:paraId="1AFDD22E" w14:textId="77777777">
        <w:trPr>
          <w:cantSplit/>
          <w:jc w:val="center"/>
        </w:trPr>
        <w:tc>
          <w:tcPr>
            <w:tcW w:w="842" w:type="dxa"/>
          </w:tcPr>
          <w:p w14:paraId="2503AB1B" w14:textId="77777777" w:rsidR="00FE148D" w:rsidRDefault="00572EC7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18C7F2AB" w14:textId="77777777" w:rsidR="00FE148D" w:rsidRDefault="00572EC7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49B54504" w14:textId="77777777" w:rsidR="00FE148D" w:rsidRDefault="00572EC7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4A257B73" w14:textId="77777777" w:rsidR="00FE148D" w:rsidRDefault="00572EC7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FE148D" w14:paraId="28605158" w14:textId="77777777">
        <w:trPr>
          <w:cantSplit/>
          <w:jc w:val="center"/>
        </w:trPr>
        <w:tc>
          <w:tcPr>
            <w:tcW w:w="842" w:type="dxa"/>
          </w:tcPr>
          <w:p w14:paraId="1674FBAA" w14:textId="77777777" w:rsidR="00FE148D" w:rsidRDefault="00572EC7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20E77124" w14:textId="77777777" w:rsidR="00FE148D" w:rsidRDefault="00572EC7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69EC3762" w14:textId="77777777" w:rsidR="00FE148D" w:rsidRDefault="00572EC7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2615AB7B" w14:textId="77777777" w:rsidR="00FE148D" w:rsidRDefault="00572EC7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FE148D" w14:paraId="3778D7C1" w14:textId="77777777">
        <w:trPr>
          <w:cantSplit/>
          <w:jc w:val="center"/>
        </w:trPr>
        <w:tc>
          <w:tcPr>
            <w:tcW w:w="842" w:type="dxa"/>
          </w:tcPr>
          <w:p w14:paraId="121D77A3" w14:textId="77777777" w:rsidR="00FE148D" w:rsidRDefault="00572EC7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F835374" w14:textId="77777777" w:rsidR="00FE148D" w:rsidRDefault="00572EC7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3C253533" w14:textId="77777777" w:rsidR="00FE148D" w:rsidRDefault="00572EC7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7A76B7DF" w14:textId="77777777" w:rsidR="00FE148D" w:rsidRDefault="00572EC7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FE148D" w14:paraId="69E4B7B7" w14:textId="77777777">
        <w:trPr>
          <w:cantSplit/>
          <w:jc w:val="center"/>
        </w:trPr>
        <w:tc>
          <w:tcPr>
            <w:tcW w:w="842" w:type="dxa"/>
          </w:tcPr>
          <w:p w14:paraId="31F9D6C3" w14:textId="77777777" w:rsidR="00FE148D" w:rsidRDefault="00572EC7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58B0D3E6" w14:textId="77777777" w:rsidR="00FE148D" w:rsidRDefault="00572EC7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12BE0F53" w14:textId="77777777" w:rsidR="00FE148D" w:rsidRDefault="00572EC7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205EA4CB" w14:textId="77777777" w:rsidR="00FE148D" w:rsidRDefault="00572EC7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FE148D" w14:paraId="1B696B2A" w14:textId="77777777">
        <w:trPr>
          <w:cantSplit/>
          <w:jc w:val="center"/>
        </w:trPr>
        <w:tc>
          <w:tcPr>
            <w:tcW w:w="842" w:type="dxa"/>
          </w:tcPr>
          <w:p w14:paraId="0668DBA0" w14:textId="77777777" w:rsidR="00FE148D" w:rsidRDefault="00572EC7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7FBE2B10" w14:textId="77777777" w:rsidR="00FE148D" w:rsidRDefault="00572EC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3D870FE1" w14:textId="77777777" w:rsidR="00FE148D" w:rsidRDefault="00572EC7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01790960" w14:textId="77777777" w:rsidR="00FE148D" w:rsidRDefault="00572EC7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FE148D" w14:paraId="3D956694" w14:textId="77777777">
        <w:trPr>
          <w:cantSplit/>
          <w:jc w:val="center"/>
        </w:trPr>
        <w:tc>
          <w:tcPr>
            <w:tcW w:w="842" w:type="dxa"/>
          </w:tcPr>
          <w:p w14:paraId="3640E215" w14:textId="77777777" w:rsidR="00FE148D" w:rsidRDefault="00572EC7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722E0AF7" w14:textId="77777777" w:rsidR="00FE148D" w:rsidRDefault="00572EC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6B67AB40" w14:textId="77777777" w:rsidR="00FE148D" w:rsidRDefault="00572EC7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0321AA78" w14:textId="77777777" w:rsidR="00FE148D" w:rsidRDefault="00572EC7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FE148D" w14:paraId="689551E3" w14:textId="77777777">
        <w:trPr>
          <w:cantSplit/>
          <w:jc w:val="center"/>
        </w:trPr>
        <w:tc>
          <w:tcPr>
            <w:tcW w:w="842" w:type="dxa"/>
          </w:tcPr>
          <w:p w14:paraId="278D2352" w14:textId="77777777" w:rsidR="00FE148D" w:rsidRDefault="00572EC7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6C90CC50" w14:textId="77777777" w:rsidR="00FE148D" w:rsidRDefault="00572EC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9FB1CDD" w14:textId="77777777" w:rsidR="00FE148D" w:rsidRDefault="00572EC7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018F113F" w14:textId="77777777" w:rsidR="00FE148D" w:rsidRDefault="00572EC7">
            <w:pPr>
              <w:pStyle w:val="GostTable"/>
            </w:pPr>
            <w:r>
              <w:t>Отказ в доступе</w:t>
            </w:r>
          </w:p>
        </w:tc>
      </w:tr>
      <w:tr w:rsidR="00FE148D" w14:paraId="34F65779" w14:textId="77777777">
        <w:trPr>
          <w:cantSplit/>
          <w:jc w:val="center"/>
        </w:trPr>
        <w:tc>
          <w:tcPr>
            <w:tcW w:w="842" w:type="dxa"/>
          </w:tcPr>
          <w:p w14:paraId="43734D8E" w14:textId="77777777" w:rsidR="00FE148D" w:rsidRDefault="00572EC7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39730898" w14:textId="77777777" w:rsidR="00FE148D" w:rsidRDefault="00572EC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D1D780D" w14:textId="77777777" w:rsidR="00FE148D" w:rsidRDefault="00572EC7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3E93537A" w14:textId="77777777" w:rsidR="00FE148D" w:rsidRDefault="00572EC7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FE148D" w14:paraId="6A41B73D" w14:textId="77777777">
        <w:trPr>
          <w:cantSplit/>
          <w:jc w:val="center"/>
        </w:trPr>
        <w:tc>
          <w:tcPr>
            <w:tcW w:w="842" w:type="dxa"/>
          </w:tcPr>
          <w:p w14:paraId="698682DD" w14:textId="77777777" w:rsidR="00FE148D" w:rsidRDefault="00572EC7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6857442E" w14:textId="77777777" w:rsidR="00FE148D" w:rsidRDefault="00572EC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6DF8820" w14:textId="77777777" w:rsidR="00FE148D" w:rsidRDefault="00572EC7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787637A5" w14:textId="77777777" w:rsidR="00FE148D" w:rsidRDefault="00572EC7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FE148D" w14:paraId="4FBAD0CA" w14:textId="77777777">
        <w:trPr>
          <w:cantSplit/>
          <w:jc w:val="center"/>
        </w:trPr>
        <w:tc>
          <w:tcPr>
            <w:tcW w:w="842" w:type="dxa"/>
          </w:tcPr>
          <w:p w14:paraId="761F9A90" w14:textId="77777777" w:rsidR="00FE148D" w:rsidRDefault="00572EC7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35798CBC" w14:textId="77777777" w:rsidR="00FE148D" w:rsidRDefault="00572EC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318DD0B" w14:textId="77777777" w:rsidR="00FE148D" w:rsidRDefault="00572EC7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3BE4B32E" w14:textId="77777777" w:rsidR="00FE148D" w:rsidRDefault="00572EC7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FE148D" w14:paraId="55199881" w14:textId="77777777">
        <w:trPr>
          <w:cantSplit/>
          <w:jc w:val="center"/>
        </w:trPr>
        <w:tc>
          <w:tcPr>
            <w:tcW w:w="842" w:type="dxa"/>
          </w:tcPr>
          <w:p w14:paraId="4CE8B07F" w14:textId="77777777" w:rsidR="00FE148D" w:rsidRDefault="00572EC7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15C7CD2F" w14:textId="77777777" w:rsidR="00FE148D" w:rsidRDefault="00572EC7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2D173DC5" w14:textId="77777777" w:rsidR="00FE148D" w:rsidRDefault="00572EC7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6FA98328" w14:textId="77777777" w:rsidR="00FE148D" w:rsidRDefault="00572EC7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  <w:tr w:rsidR="00FE148D" w14:paraId="68914F96" w14:textId="77777777">
        <w:trPr>
          <w:cantSplit/>
          <w:jc w:val="center"/>
        </w:trPr>
        <w:tc>
          <w:tcPr>
            <w:tcW w:w="842" w:type="dxa"/>
          </w:tcPr>
          <w:p w14:paraId="51FC7A2F" w14:textId="77777777" w:rsidR="00FE148D" w:rsidRDefault="00572EC7">
            <w:pPr>
              <w:pStyle w:val="GostTable"/>
            </w:pPr>
            <w:r>
              <w:t>А1.18</w:t>
            </w:r>
          </w:p>
        </w:tc>
        <w:tc>
          <w:tcPr>
            <w:tcW w:w="1029" w:type="dxa"/>
          </w:tcPr>
          <w:p w14:paraId="5DE83770" w14:textId="77777777" w:rsidR="00FE148D" w:rsidRDefault="00572EC7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30A39FC7" w14:textId="77777777" w:rsidR="00FE148D" w:rsidRDefault="00572EC7">
            <w:pPr>
              <w:pStyle w:val="GostTable"/>
            </w:pPr>
            <w:r>
              <w:t>Войти одним сотрудником на двух устройствах; на первом в окне «Мой профиль» сменить пароль, указав сначала неверный текущий пароль, затем верный</w:t>
            </w:r>
          </w:p>
        </w:tc>
        <w:tc>
          <w:tcPr>
            <w:tcW w:w="3274" w:type="dxa"/>
          </w:tcPr>
          <w:p w14:paraId="103551D7" w14:textId="77777777" w:rsidR="00FE148D" w:rsidRDefault="00572EC7">
            <w:pPr>
              <w:pStyle w:val="GostTable"/>
            </w:pPr>
            <w:r>
              <w:t>С неверным текущим паролем — отказ; с верным — пароль изменён, работа на первом устройстве продолжается, на втором сессия завершается</w:t>
            </w:r>
          </w:p>
        </w:tc>
      </w:tr>
      <w:tr w:rsidR="00FE148D" w14:paraId="034F062D" w14:textId="77777777">
        <w:trPr>
          <w:cantSplit/>
          <w:jc w:val="center"/>
        </w:trPr>
        <w:tc>
          <w:tcPr>
            <w:tcW w:w="842" w:type="dxa"/>
          </w:tcPr>
          <w:p w14:paraId="29A72D52" w14:textId="77777777" w:rsidR="00FE148D" w:rsidRDefault="00572EC7">
            <w:pPr>
              <w:pStyle w:val="GostTable"/>
            </w:pPr>
            <w:r>
              <w:lastRenderedPageBreak/>
              <w:t>А1.19</w:t>
            </w:r>
          </w:p>
        </w:tc>
        <w:tc>
          <w:tcPr>
            <w:tcW w:w="1029" w:type="dxa"/>
          </w:tcPr>
          <w:p w14:paraId="0D8277FC" w14:textId="77777777" w:rsidR="00FE148D" w:rsidRDefault="00572EC7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6141C62D" w14:textId="77777777" w:rsidR="00FE148D" w:rsidRDefault="00572EC7">
            <w:pPr>
              <w:pStyle w:val="GostTable"/>
            </w:pPr>
            <w:r>
              <w:t>Сотрудником в окне «Мой профиль» изменить имя и фамилию, затем очистить имя</w:t>
            </w:r>
          </w:p>
        </w:tc>
        <w:tc>
          <w:tcPr>
            <w:tcW w:w="3274" w:type="dxa"/>
          </w:tcPr>
          <w:p w14:paraId="335C9F10" w14:textId="77777777" w:rsidR="00FE148D" w:rsidRDefault="00572EC7">
            <w:pPr>
              <w:pStyle w:val="GostTable"/>
            </w:pPr>
            <w:r>
              <w:t>Новое имя видно в списке пользователей, запись в журнале изменений прав; пустое имя не сохраняется; логин и адрес электронной почты в окне только для чтения</w:t>
            </w:r>
          </w:p>
        </w:tc>
      </w:tr>
      <w:tr w:rsidR="00FE148D" w14:paraId="23637176" w14:textId="77777777">
        <w:trPr>
          <w:cantSplit/>
          <w:jc w:val="center"/>
        </w:trPr>
        <w:tc>
          <w:tcPr>
            <w:tcW w:w="842" w:type="dxa"/>
          </w:tcPr>
          <w:p w14:paraId="09ACAC44" w14:textId="77777777" w:rsidR="00FE148D" w:rsidRDefault="00572EC7">
            <w:pPr>
              <w:pStyle w:val="GostTable"/>
            </w:pPr>
            <w:r>
              <w:t>А1.20</w:t>
            </w:r>
          </w:p>
        </w:tc>
        <w:tc>
          <w:tcPr>
            <w:tcW w:w="1029" w:type="dxa"/>
          </w:tcPr>
          <w:p w14:paraId="40595DDC" w14:textId="77777777" w:rsidR="00FE148D" w:rsidRDefault="00572EC7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3F729163" w14:textId="77777777" w:rsidR="00FE148D" w:rsidRDefault="00572EC7">
            <w:pPr>
              <w:pStyle w:val="GostTable"/>
            </w:pPr>
            <w:r>
              <w:t>Администратором заблокировать сотрудника, который работает в системе</w:t>
            </w:r>
          </w:p>
        </w:tc>
        <w:tc>
          <w:tcPr>
            <w:tcW w:w="3274" w:type="dxa"/>
          </w:tcPr>
          <w:p w14:paraId="294050AB" w14:textId="77777777" w:rsidR="00FE148D" w:rsidRDefault="00572EC7">
            <w:pPr>
              <w:pStyle w:val="GostTable"/>
            </w:pPr>
            <w:r>
              <w:t>Запрошено подтверждение; после него ближайший запрос сотрудника отклоняется, открывается страница входа</w:t>
            </w:r>
          </w:p>
        </w:tc>
      </w:tr>
    </w:tbl>
    <w:p w14:paraId="39047E54" w14:textId="77777777" w:rsidR="00FE148D" w:rsidRDefault="00FE148D">
      <w:pPr>
        <w:spacing w:line="240" w:lineRule="auto"/>
      </w:pPr>
    </w:p>
    <w:p w14:paraId="7C6F3AC6" w14:textId="77777777" w:rsidR="00FE148D" w:rsidRDefault="00572EC7">
      <w:pPr>
        <w:pStyle w:val="21"/>
      </w:pPr>
      <w:bookmarkStart w:id="24" w:name="_Toc243319711"/>
      <w:r>
        <w:t>А.2 Подсистема «Каталог недвижимости»</w:t>
      </w:r>
      <w:bookmarkEnd w:id="24"/>
    </w:p>
    <w:p w14:paraId="522EAB19" w14:textId="77777777" w:rsidR="00FE148D" w:rsidRDefault="00572EC7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548C478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366D0F2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A6ABF35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C3658A6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BF3D701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2B81C400" w14:textId="77777777">
        <w:trPr>
          <w:cantSplit/>
          <w:jc w:val="center"/>
        </w:trPr>
        <w:tc>
          <w:tcPr>
            <w:tcW w:w="842" w:type="dxa"/>
          </w:tcPr>
          <w:p w14:paraId="24A21F14" w14:textId="77777777" w:rsidR="00FE148D" w:rsidRDefault="00572EC7">
            <w:pPr>
              <w:pStyle w:val="GostTable"/>
            </w:pPr>
            <w:r>
              <w:t>А2.1</w:t>
            </w:r>
          </w:p>
        </w:tc>
        <w:tc>
          <w:tcPr>
            <w:tcW w:w="1029" w:type="dxa"/>
          </w:tcPr>
          <w:p w14:paraId="7A8F0BD8" w14:textId="77777777" w:rsidR="00FE148D" w:rsidRDefault="00572EC7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CC6458B" w14:textId="77777777" w:rsidR="00FE148D" w:rsidRDefault="00572EC7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3D66CAE0" w14:textId="77777777" w:rsidR="00FE148D" w:rsidRDefault="00572EC7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FE148D" w14:paraId="207B2F6F" w14:textId="77777777">
        <w:trPr>
          <w:cantSplit/>
          <w:jc w:val="center"/>
        </w:trPr>
        <w:tc>
          <w:tcPr>
            <w:tcW w:w="842" w:type="dxa"/>
          </w:tcPr>
          <w:p w14:paraId="2C48F890" w14:textId="77777777" w:rsidR="00FE148D" w:rsidRDefault="00572EC7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06746782" w14:textId="77777777" w:rsidR="00FE148D" w:rsidRDefault="00572EC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3AB3ACBC" w14:textId="77777777" w:rsidR="00FE148D" w:rsidRDefault="00572EC7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19F67F37" w14:textId="77777777" w:rsidR="00FE148D" w:rsidRDefault="00572EC7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FE148D" w14:paraId="3EA7E7A4" w14:textId="77777777">
        <w:trPr>
          <w:cantSplit/>
          <w:jc w:val="center"/>
        </w:trPr>
        <w:tc>
          <w:tcPr>
            <w:tcW w:w="842" w:type="dxa"/>
          </w:tcPr>
          <w:p w14:paraId="30D76F9F" w14:textId="77777777" w:rsidR="00FE148D" w:rsidRDefault="00572EC7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53E1E660" w14:textId="77777777" w:rsidR="00FE148D" w:rsidRDefault="00572EC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C4FD2E2" w14:textId="77777777" w:rsidR="00FE148D" w:rsidRDefault="00572EC7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3D59F20E" w14:textId="77777777" w:rsidR="00FE148D" w:rsidRDefault="00572EC7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FE148D" w14:paraId="6C36E809" w14:textId="77777777">
        <w:trPr>
          <w:cantSplit/>
          <w:jc w:val="center"/>
        </w:trPr>
        <w:tc>
          <w:tcPr>
            <w:tcW w:w="842" w:type="dxa"/>
          </w:tcPr>
          <w:p w14:paraId="4A6E4F47" w14:textId="77777777" w:rsidR="00FE148D" w:rsidRDefault="00572EC7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04E42253" w14:textId="77777777" w:rsidR="00FE148D" w:rsidRDefault="00572EC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3F05813A" w14:textId="77777777" w:rsidR="00FE148D" w:rsidRDefault="00572EC7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513B54F4" w14:textId="77777777" w:rsidR="00FE148D" w:rsidRDefault="00572EC7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FE148D" w14:paraId="639896EC" w14:textId="77777777">
        <w:trPr>
          <w:cantSplit/>
          <w:jc w:val="center"/>
        </w:trPr>
        <w:tc>
          <w:tcPr>
            <w:tcW w:w="842" w:type="dxa"/>
          </w:tcPr>
          <w:p w14:paraId="1170817B" w14:textId="77777777" w:rsidR="00FE148D" w:rsidRDefault="00572EC7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242407DA" w14:textId="77777777" w:rsidR="00FE148D" w:rsidRDefault="00572EC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54E0A91" w14:textId="77777777" w:rsidR="00FE148D" w:rsidRDefault="00572EC7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6DF82461" w14:textId="77777777" w:rsidR="00FE148D" w:rsidRDefault="00572EC7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FE148D" w14:paraId="1ADEC9B1" w14:textId="77777777">
        <w:trPr>
          <w:cantSplit/>
          <w:jc w:val="center"/>
        </w:trPr>
        <w:tc>
          <w:tcPr>
            <w:tcW w:w="842" w:type="dxa"/>
          </w:tcPr>
          <w:p w14:paraId="6FE2B4F9" w14:textId="77777777" w:rsidR="00FE148D" w:rsidRDefault="00572EC7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67459B1B" w14:textId="77777777" w:rsidR="00FE148D" w:rsidRDefault="00572EC7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745C5550" w14:textId="77777777" w:rsidR="00FE148D" w:rsidRDefault="00572EC7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1541DD98" w14:textId="77777777" w:rsidR="00FE148D" w:rsidRDefault="00572EC7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FE148D" w14:paraId="18852B34" w14:textId="77777777">
        <w:trPr>
          <w:cantSplit/>
          <w:jc w:val="center"/>
        </w:trPr>
        <w:tc>
          <w:tcPr>
            <w:tcW w:w="842" w:type="dxa"/>
          </w:tcPr>
          <w:p w14:paraId="6FEC4AFD" w14:textId="77777777" w:rsidR="00FE148D" w:rsidRDefault="00572EC7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5705B4E2" w14:textId="77777777" w:rsidR="00FE148D" w:rsidRDefault="00572EC7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10F92E60" w14:textId="77777777" w:rsidR="00FE148D" w:rsidRDefault="00572EC7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4274DE69" w14:textId="77777777" w:rsidR="00FE148D" w:rsidRDefault="00572EC7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FE148D" w14:paraId="508F0242" w14:textId="77777777">
        <w:trPr>
          <w:cantSplit/>
          <w:jc w:val="center"/>
        </w:trPr>
        <w:tc>
          <w:tcPr>
            <w:tcW w:w="842" w:type="dxa"/>
          </w:tcPr>
          <w:p w14:paraId="47D72130" w14:textId="77777777" w:rsidR="00FE148D" w:rsidRDefault="00572EC7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23210A3A" w14:textId="77777777" w:rsidR="00FE148D" w:rsidRDefault="00572EC7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45921A1A" w14:textId="77777777" w:rsidR="00FE148D" w:rsidRDefault="00572EC7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110038C8" w14:textId="77777777" w:rsidR="00FE148D" w:rsidRDefault="00572EC7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FE148D" w14:paraId="57EB37D2" w14:textId="77777777">
        <w:trPr>
          <w:cantSplit/>
          <w:jc w:val="center"/>
        </w:trPr>
        <w:tc>
          <w:tcPr>
            <w:tcW w:w="842" w:type="dxa"/>
          </w:tcPr>
          <w:p w14:paraId="19568142" w14:textId="77777777" w:rsidR="00FE148D" w:rsidRDefault="00572EC7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26A98E4E" w14:textId="77777777" w:rsidR="00FE148D" w:rsidRDefault="00572EC7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51C50B32" w14:textId="77777777" w:rsidR="00FE148D" w:rsidRDefault="00572EC7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0F4B543C" w14:textId="77777777" w:rsidR="00FE148D" w:rsidRDefault="00572EC7">
            <w:pPr>
              <w:pStyle w:val="GostTable"/>
            </w:pPr>
            <w:r>
              <w:t>Сохранение отклонено</w:t>
            </w:r>
          </w:p>
        </w:tc>
      </w:tr>
      <w:tr w:rsidR="00FE148D" w14:paraId="04AAFBAC" w14:textId="77777777">
        <w:trPr>
          <w:cantSplit/>
          <w:jc w:val="center"/>
        </w:trPr>
        <w:tc>
          <w:tcPr>
            <w:tcW w:w="842" w:type="dxa"/>
          </w:tcPr>
          <w:p w14:paraId="75C94BB4" w14:textId="77777777" w:rsidR="00FE148D" w:rsidRDefault="00572EC7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466A1F1E" w14:textId="77777777" w:rsidR="00FE148D" w:rsidRDefault="00572EC7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70389CEF" w14:textId="77777777" w:rsidR="00FE148D" w:rsidRDefault="00572EC7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46E97143" w14:textId="77777777" w:rsidR="00FE148D" w:rsidRDefault="00572EC7">
            <w:pPr>
              <w:pStyle w:val="GostTable"/>
            </w:pPr>
            <w:r>
              <w:t>Скидки компании А не видны</w:t>
            </w:r>
          </w:p>
        </w:tc>
      </w:tr>
      <w:tr w:rsidR="00FE148D" w14:paraId="6BEB9B7D" w14:textId="77777777">
        <w:trPr>
          <w:cantSplit/>
          <w:jc w:val="center"/>
        </w:trPr>
        <w:tc>
          <w:tcPr>
            <w:tcW w:w="842" w:type="dxa"/>
          </w:tcPr>
          <w:p w14:paraId="2E85B147" w14:textId="77777777" w:rsidR="00FE148D" w:rsidRDefault="00572EC7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59EEC8AF" w14:textId="77777777" w:rsidR="00FE148D" w:rsidRDefault="00572EC7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3895BDE3" w14:textId="77777777" w:rsidR="00FE148D" w:rsidRDefault="00572EC7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63A27EE9" w14:textId="77777777" w:rsidR="00FE148D" w:rsidRDefault="00572EC7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FE148D" w14:paraId="125FDDC5" w14:textId="77777777">
        <w:trPr>
          <w:cantSplit/>
          <w:jc w:val="center"/>
        </w:trPr>
        <w:tc>
          <w:tcPr>
            <w:tcW w:w="842" w:type="dxa"/>
          </w:tcPr>
          <w:p w14:paraId="48B90B5D" w14:textId="77777777" w:rsidR="00FE148D" w:rsidRDefault="00572EC7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7DF5B97C" w14:textId="77777777" w:rsidR="00FE148D" w:rsidRDefault="00572EC7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6D9CDEB" w14:textId="77777777" w:rsidR="00FE148D" w:rsidRDefault="00572EC7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7CBDA495" w14:textId="77777777" w:rsidR="00FE148D" w:rsidRDefault="00572EC7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FE148D" w14:paraId="7DEBC4EB" w14:textId="77777777">
        <w:trPr>
          <w:cantSplit/>
          <w:jc w:val="center"/>
        </w:trPr>
        <w:tc>
          <w:tcPr>
            <w:tcW w:w="842" w:type="dxa"/>
          </w:tcPr>
          <w:p w14:paraId="02CB88F1" w14:textId="77777777" w:rsidR="00FE148D" w:rsidRDefault="00572EC7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555125C5" w14:textId="77777777" w:rsidR="00FE148D" w:rsidRDefault="00572EC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522D475" w14:textId="77777777" w:rsidR="00FE148D" w:rsidRDefault="00572EC7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443D4779" w14:textId="77777777" w:rsidR="00FE148D" w:rsidRDefault="00572EC7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58EE7503" w14:textId="77777777" w:rsidR="00FE148D" w:rsidRDefault="00FE148D">
      <w:pPr>
        <w:spacing w:line="240" w:lineRule="auto"/>
      </w:pPr>
    </w:p>
    <w:p w14:paraId="4F0BE7DA" w14:textId="77777777" w:rsidR="00FE148D" w:rsidRDefault="00572EC7">
      <w:pPr>
        <w:pStyle w:val="21"/>
      </w:pPr>
      <w:bookmarkStart w:id="25" w:name="_Toc243319712"/>
      <w:r>
        <w:t>А.3 Подсистема «Работа с клиентами»</w:t>
      </w:r>
      <w:bookmarkEnd w:id="25"/>
    </w:p>
    <w:p w14:paraId="16CA8864" w14:textId="77777777" w:rsidR="00FE148D" w:rsidRDefault="00572EC7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568CED9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2DF10E8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2989767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2F545D3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6848FC8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118E7C20" w14:textId="77777777">
        <w:trPr>
          <w:cantSplit/>
          <w:jc w:val="center"/>
        </w:trPr>
        <w:tc>
          <w:tcPr>
            <w:tcW w:w="842" w:type="dxa"/>
          </w:tcPr>
          <w:p w14:paraId="778345C4" w14:textId="77777777" w:rsidR="00FE148D" w:rsidRDefault="00572EC7">
            <w:pPr>
              <w:pStyle w:val="GostTable"/>
            </w:pPr>
            <w:r>
              <w:lastRenderedPageBreak/>
              <w:t>А3.1</w:t>
            </w:r>
          </w:p>
        </w:tc>
        <w:tc>
          <w:tcPr>
            <w:tcW w:w="1029" w:type="dxa"/>
          </w:tcPr>
          <w:p w14:paraId="02186BD7" w14:textId="77777777" w:rsidR="00FE148D" w:rsidRDefault="00572EC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DEDBF7D" w14:textId="77777777" w:rsidR="00FE148D" w:rsidRDefault="00572EC7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24D81AF2" w14:textId="77777777" w:rsidR="00FE148D" w:rsidRDefault="00572EC7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FE148D" w14:paraId="6D6E4D31" w14:textId="77777777">
        <w:trPr>
          <w:cantSplit/>
          <w:jc w:val="center"/>
        </w:trPr>
        <w:tc>
          <w:tcPr>
            <w:tcW w:w="842" w:type="dxa"/>
          </w:tcPr>
          <w:p w14:paraId="223C92AC" w14:textId="77777777" w:rsidR="00FE148D" w:rsidRDefault="00572EC7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08D3890F" w14:textId="77777777" w:rsidR="00FE148D" w:rsidRDefault="00572EC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63DBD3F" w14:textId="77777777" w:rsidR="00FE148D" w:rsidRDefault="00572EC7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7991E796" w14:textId="77777777" w:rsidR="00FE148D" w:rsidRDefault="00572EC7">
            <w:pPr>
              <w:pStyle w:val="GostTable"/>
            </w:pPr>
            <w:r>
              <w:t>Клиент найден</w:t>
            </w:r>
          </w:p>
        </w:tc>
      </w:tr>
      <w:tr w:rsidR="00FE148D" w14:paraId="18E7AC98" w14:textId="77777777">
        <w:trPr>
          <w:cantSplit/>
          <w:jc w:val="center"/>
        </w:trPr>
        <w:tc>
          <w:tcPr>
            <w:tcW w:w="842" w:type="dxa"/>
          </w:tcPr>
          <w:p w14:paraId="3B9439A0" w14:textId="77777777" w:rsidR="00FE148D" w:rsidRDefault="00572EC7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40738D76" w14:textId="77777777" w:rsidR="00FE148D" w:rsidRDefault="00572EC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C06B5A5" w14:textId="77777777" w:rsidR="00FE148D" w:rsidRDefault="00572EC7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18734340" w14:textId="77777777" w:rsidR="00FE148D" w:rsidRDefault="00572EC7">
            <w:pPr>
              <w:pStyle w:val="GostTable"/>
            </w:pPr>
            <w:r>
              <w:t>Сохранение отклонено</w:t>
            </w:r>
          </w:p>
        </w:tc>
      </w:tr>
      <w:tr w:rsidR="00FE148D" w14:paraId="2EE92BA3" w14:textId="77777777">
        <w:trPr>
          <w:cantSplit/>
          <w:jc w:val="center"/>
        </w:trPr>
        <w:tc>
          <w:tcPr>
            <w:tcW w:w="842" w:type="dxa"/>
          </w:tcPr>
          <w:p w14:paraId="0AD4FB7E" w14:textId="77777777" w:rsidR="00FE148D" w:rsidRDefault="00572EC7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27C0D410" w14:textId="77777777" w:rsidR="00FE148D" w:rsidRDefault="00572EC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B9421A3" w14:textId="77777777" w:rsidR="00FE148D" w:rsidRDefault="00572EC7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6CDB2A0D" w14:textId="77777777" w:rsidR="00FE148D" w:rsidRDefault="00572EC7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FE148D" w14:paraId="294E6F64" w14:textId="77777777">
        <w:trPr>
          <w:cantSplit/>
          <w:jc w:val="center"/>
        </w:trPr>
        <w:tc>
          <w:tcPr>
            <w:tcW w:w="842" w:type="dxa"/>
          </w:tcPr>
          <w:p w14:paraId="423BC9E2" w14:textId="77777777" w:rsidR="00FE148D" w:rsidRDefault="00572EC7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0ABCA963" w14:textId="77777777" w:rsidR="00FE148D" w:rsidRDefault="00572EC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2BAFCFB" w14:textId="77777777" w:rsidR="00FE148D" w:rsidRDefault="00572EC7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5A87DDA2" w14:textId="77777777" w:rsidR="00FE148D" w:rsidRDefault="00572EC7">
            <w:pPr>
              <w:pStyle w:val="GostTable"/>
            </w:pPr>
            <w:r>
              <w:t>Отказ с перечнем сделок</w:t>
            </w:r>
          </w:p>
        </w:tc>
      </w:tr>
      <w:tr w:rsidR="00FE148D" w14:paraId="691DED09" w14:textId="77777777">
        <w:trPr>
          <w:cantSplit/>
          <w:jc w:val="center"/>
        </w:trPr>
        <w:tc>
          <w:tcPr>
            <w:tcW w:w="842" w:type="dxa"/>
          </w:tcPr>
          <w:p w14:paraId="41140A26" w14:textId="77777777" w:rsidR="00FE148D" w:rsidRDefault="00572EC7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38D61DD6" w14:textId="77777777" w:rsidR="00FE148D" w:rsidRDefault="00572EC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9435FE8" w14:textId="77777777" w:rsidR="00FE148D" w:rsidRDefault="00572EC7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78C2ED7E" w14:textId="77777777" w:rsidR="00FE148D" w:rsidRDefault="00572EC7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FE148D" w14:paraId="2EAD215F" w14:textId="77777777">
        <w:trPr>
          <w:cantSplit/>
          <w:jc w:val="center"/>
        </w:trPr>
        <w:tc>
          <w:tcPr>
            <w:tcW w:w="842" w:type="dxa"/>
          </w:tcPr>
          <w:p w14:paraId="3C1B729F" w14:textId="77777777" w:rsidR="00FE148D" w:rsidRDefault="00572EC7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04091D60" w14:textId="77777777" w:rsidR="00FE148D" w:rsidRDefault="00572EC7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6CB896A8" w14:textId="77777777" w:rsidR="00FE148D" w:rsidRDefault="00572EC7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0078A060" w14:textId="77777777" w:rsidR="00FE148D" w:rsidRDefault="00572EC7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FE148D" w14:paraId="54597CAA" w14:textId="77777777">
        <w:trPr>
          <w:cantSplit/>
          <w:jc w:val="center"/>
        </w:trPr>
        <w:tc>
          <w:tcPr>
            <w:tcW w:w="842" w:type="dxa"/>
          </w:tcPr>
          <w:p w14:paraId="42E61094" w14:textId="77777777" w:rsidR="00FE148D" w:rsidRDefault="00572EC7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0F16E5A8" w14:textId="77777777" w:rsidR="00FE148D" w:rsidRDefault="00572EC7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7C751EC4" w14:textId="77777777" w:rsidR="00FE148D" w:rsidRDefault="00572EC7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342A4302" w14:textId="77777777" w:rsidR="00FE148D" w:rsidRDefault="00572EC7">
            <w:pPr>
              <w:pStyle w:val="GostTable"/>
            </w:pPr>
            <w:r>
              <w:t>Поля доступны только для чтения</w:t>
            </w:r>
          </w:p>
        </w:tc>
      </w:tr>
      <w:tr w:rsidR="00FE148D" w14:paraId="712E8D5D" w14:textId="77777777">
        <w:trPr>
          <w:cantSplit/>
          <w:jc w:val="center"/>
        </w:trPr>
        <w:tc>
          <w:tcPr>
            <w:tcW w:w="842" w:type="dxa"/>
          </w:tcPr>
          <w:p w14:paraId="081076E7" w14:textId="77777777" w:rsidR="00FE148D" w:rsidRDefault="00572EC7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7AAE3A08" w14:textId="77777777" w:rsidR="00FE148D" w:rsidRDefault="00572EC7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08F53501" w14:textId="77777777" w:rsidR="00FE148D" w:rsidRDefault="00572EC7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41FF10A6" w14:textId="77777777" w:rsidR="00FE148D" w:rsidRDefault="00572EC7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FE148D" w14:paraId="49849270" w14:textId="77777777">
        <w:trPr>
          <w:cantSplit/>
          <w:jc w:val="center"/>
        </w:trPr>
        <w:tc>
          <w:tcPr>
            <w:tcW w:w="842" w:type="dxa"/>
          </w:tcPr>
          <w:p w14:paraId="21F2198E" w14:textId="77777777" w:rsidR="00FE148D" w:rsidRDefault="00572EC7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5FCB1E4C" w14:textId="77777777" w:rsidR="00FE148D" w:rsidRDefault="00572EC7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0E562EEA" w14:textId="77777777" w:rsidR="00FE148D" w:rsidRDefault="00572EC7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1B5290AA" w14:textId="77777777" w:rsidR="00FE148D" w:rsidRDefault="00572EC7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FE148D" w14:paraId="1CCFEC3A" w14:textId="77777777">
        <w:trPr>
          <w:cantSplit/>
          <w:jc w:val="center"/>
        </w:trPr>
        <w:tc>
          <w:tcPr>
            <w:tcW w:w="842" w:type="dxa"/>
          </w:tcPr>
          <w:p w14:paraId="7DF2B3DE" w14:textId="77777777" w:rsidR="00FE148D" w:rsidRDefault="00572EC7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62EB3C0A" w14:textId="77777777" w:rsidR="00FE148D" w:rsidRDefault="00572EC7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56B3727" w14:textId="77777777" w:rsidR="00FE148D" w:rsidRDefault="00572EC7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2D2FC61C" w14:textId="77777777" w:rsidR="00FE148D" w:rsidRDefault="00572EC7">
            <w:pPr>
              <w:pStyle w:val="GostTable"/>
            </w:pPr>
            <w:r>
              <w:t>Сохранение отклонено</w:t>
            </w:r>
          </w:p>
        </w:tc>
      </w:tr>
      <w:tr w:rsidR="00FE148D" w14:paraId="5B50F0E3" w14:textId="77777777">
        <w:trPr>
          <w:cantSplit/>
          <w:jc w:val="center"/>
        </w:trPr>
        <w:tc>
          <w:tcPr>
            <w:tcW w:w="842" w:type="dxa"/>
          </w:tcPr>
          <w:p w14:paraId="6FA62E8E" w14:textId="77777777" w:rsidR="00FE148D" w:rsidRDefault="00572EC7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5554F459" w14:textId="77777777" w:rsidR="00FE148D" w:rsidRDefault="00572EC7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72ED06D" w14:textId="77777777" w:rsidR="00FE148D" w:rsidRDefault="00572EC7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19FEB420" w14:textId="77777777" w:rsidR="00FE148D" w:rsidRDefault="00572EC7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FE148D" w14:paraId="4D3162DC" w14:textId="77777777">
        <w:trPr>
          <w:cantSplit/>
          <w:jc w:val="center"/>
        </w:trPr>
        <w:tc>
          <w:tcPr>
            <w:tcW w:w="842" w:type="dxa"/>
          </w:tcPr>
          <w:p w14:paraId="4B361652" w14:textId="77777777" w:rsidR="00FE148D" w:rsidRDefault="00572EC7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75032A2B" w14:textId="77777777" w:rsidR="00FE148D" w:rsidRDefault="00572EC7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575A06B" w14:textId="77777777" w:rsidR="00FE148D" w:rsidRDefault="00572EC7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5C97F8D1" w14:textId="77777777" w:rsidR="00FE148D" w:rsidRDefault="00572EC7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7AAA7234" w14:textId="77777777" w:rsidR="00FE148D" w:rsidRDefault="00FE148D">
      <w:pPr>
        <w:spacing w:line="240" w:lineRule="auto"/>
      </w:pPr>
    </w:p>
    <w:p w14:paraId="77EC1E63" w14:textId="77777777" w:rsidR="00FE148D" w:rsidRDefault="00572EC7">
      <w:pPr>
        <w:pStyle w:val="21"/>
      </w:pPr>
      <w:bookmarkStart w:id="26" w:name="_Toc243319713"/>
      <w:r>
        <w:t>А.4 Подсистема «Сделки»</w:t>
      </w:r>
      <w:bookmarkEnd w:id="26"/>
    </w:p>
    <w:p w14:paraId="3856B294" w14:textId="77777777" w:rsidR="00FE148D" w:rsidRDefault="00572EC7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381DF3F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10D9FEB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2BCF781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66FD087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A9F9B84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51F058E6" w14:textId="77777777">
        <w:trPr>
          <w:cantSplit/>
          <w:jc w:val="center"/>
        </w:trPr>
        <w:tc>
          <w:tcPr>
            <w:tcW w:w="842" w:type="dxa"/>
          </w:tcPr>
          <w:p w14:paraId="702427FC" w14:textId="77777777" w:rsidR="00FE148D" w:rsidRDefault="00572EC7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361EDAAB" w14:textId="77777777" w:rsidR="00FE148D" w:rsidRDefault="00572EC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8B7B028" w14:textId="77777777" w:rsidR="00FE148D" w:rsidRDefault="00572EC7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19EDC6CD" w14:textId="77777777" w:rsidR="00FE148D" w:rsidRDefault="00572EC7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FE148D" w14:paraId="1B85C606" w14:textId="77777777">
        <w:trPr>
          <w:cantSplit/>
          <w:jc w:val="center"/>
        </w:trPr>
        <w:tc>
          <w:tcPr>
            <w:tcW w:w="842" w:type="dxa"/>
          </w:tcPr>
          <w:p w14:paraId="0C8F52C3" w14:textId="77777777" w:rsidR="00FE148D" w:rsidRDefault="00572EC7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7166C932" w14:textId="77777777" w:rsidR="00FE148D" w:rsidRDefault="00572EC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F417283" w14:textId="77777777" w:rsidR="00FE148D" w:rsidRDefault="00572EC7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5CD2BC11" w14:textId="77777777" w:rsidR="00FE148D" w:rsidRDefault="00572EC7">
            <w:pPr>
              <w:pStyle w:val="GostTable"/>
            </w:pPr>
            <w:r>
              <w:t>Цена сделки не изменилась</w:t>
            </w:r>
          </w:p>
        </w:tc>
      </w:tr>
      <w:tr w:rsidR="00FE148D" w14:paraId="0C3C7ABB" w14:textId="77777777">
        <w:trPr>
          <w:cantSplit/>
          <w:jc w:val="center"/>
        </w:trPr>
        <w:tc>
          <w:tcPr>
            <w:tcW w:w="842" w:type="dxa"/>
          </w:tcPr>
          <w:p w14:paraId="760A9298" w14:textId="77777777" w:rsidR="00FE148D" w:rsidRDefault="00572EC7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0EA6B6D3" w14:textId="77777777" w:rsidR="00FE148D" w:rsidRDefault="00572EC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CC07BD2" w14:textId="77777777" w:rsidR="00FE148D" w:rsidRDefault="00572EC7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6F5ADF7C" w14:textId="77777777" w:rsidR="00FE148D" w:rsidRDefault="00572EC7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FE148D" w14:paraId="0601C67D" w14:textId="77777777">
        <w:trPr>
          <w:cantSplit/>
          <w:jc w:val="center"/>
        </w:trPr>
        <w:tc>
          <w:tcPr>
            <w:tcW w:w="842" w:type="dxa"/>
          </w:tcPr>
          <w:p w14:paraId="073D13F4" w14:textId="77777777" w:rsidR="00FE148D" w:rsidRDefault="00572EC7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4D333E13" w14:textId="77777777" w:rsidR="00FE148D" w:rsidRDefault="00572EC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1E12EDA" w14:textId="77777777" w:rsidR="00FE148D" w:rsidRDefault="00572EC7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76CF33C3" w14:textId="77777777" w:rsidR="00FE148D" w:rsidRDefault="00572EC7">
            <w:pPr>
              <w:pStyle w:val="GostTable"/>
            </w:pPr>
            <w:r>
              <w:t>Отказ</w:t>
            </w:r>
          </w:p>
        </w:tc>
      </w:tr>
      <w:tr w:rsidR="00FE148D" w14:paraId="61782482" w14:textId="77777777">
        <w:trPr>
          <w:cantSplit/>
          <w:jc w:val="center"/>
        </w:trPr>
        <w:tc>
          <w:tcPr>
            <w:tcW w:w="842" w:type="dxa"/>
          </w:tcPr>
          <w:p w14:paraId="0D286CA0" w14:textId="77777777" w:rsidR="00FE148D" w:rsidRDefault="00572EC7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62DBE6FA" w14:textId="77777777" w:rsidR="00FE148D" w:rsidRDefault="00572EC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938EF25" w14:textId="77777777" w:rsidR="00FE148D" w:rsidRDefault="00572EC7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083B2E9E" w14:textId="77777777" w:rsidR="00FE148D" w:rsidRDefault="00572EC7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FE148D" w14:paraId="2F49335A" w14:textId="77777777">
        <w:trPr>
          <w:cantSplit/>
          <w:jc w:val="center"/>
        </w:trPr>
        <w:tc>
          <w:tcPr>
            <w:tcW w:w="842" w:type="dxa"/>
          </w:tcPr>
          <w:p w14:paraId="591D8982" w14:textId="77777777" w:rsidR="00FE148D" w:rsidRDefault="00572EC7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D312AD9" w14:textId="77777777" w:rsidR="00FE148D" w:rsidRDefault="00572EC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4245B2E1" w14:textId="77777777" w:rsidR="00FE148D" w:rsidRDefault="00572EC7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06EC38BC" w14:textId="77777777" w:rsidR="00FE148D" w:rsidRDefault="00572EC7">
            <w:pPr>
              <w:pStyle w:val="GostTable"/>
            </w:pPr>
            <w:r>
              <w:t>Сохранение отклонено</w:t>
            </w:r>
          </w:p>
        </w:tc>
      </w:tr>
      <w:tr w:rsidR="00FE148D" w14:paraId="681C93D4" w14:textId="77777777">
        <w:trPr>
          <w:cantSplit/>
          <w:jc w:val="center"/>
        </w:trPr>
        <w:tc>
          <w:tcPr>
            <w:tcW w:w="842" w:type="dxa"/>
          </w:tcPr>
          <w:p w14:paraId="2643E03C" w14:textId="77777777" w:rsidR="00FE148D" w:rsidRDefault="00572EC7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14FE1DCA" w14:textId="77777777" w:rsidR="00FE148D" w:rsidRDefault="00572EC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3C98680" w14:textId="77777777" w:rsidR="00FE148D" w:rsidRDefault="00572EC7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1539DE94" w14:textId="77777777" w:rsidR="00FE148D" w:rsidRDefault="00572EC7">
            <w:pPr>
              <w:pStyle w:val="GostTable"/>
            </w:pPr>
            <w:r>
              <w:t>Шаг недоступен</w:t>
            </w:r>
          </w:p>
        </w:tc>
      </w:tr>
      <w:tr w:rsidR="00FE148D" w14:paraId="605699AF" w14:textId="77777777">
        <w:trPr>
          <w:cantSplit/>
          <w:jc w:val="center"/>
        </w:trPr>
        <w:tc>
          <w:tcPr>
            <w:tcW w:w="842" w:type="dxa"/>
          </w:tcPr>
          <w:p w14:paraId="2B601178" w14:textId="77777777" w:rsidR="00FE148D" w:rsidRDefault="00572EC7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1F8B0030" w14:textId="77777777" w:rsidR="00FE148D" w:rsidRDefault="00572EC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292F1E1" w14:textId="77777777" w:rsidR="00FE148D" w:rsidRDefault="00572EC7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4A56004E" w14:textId="77777777" w:rsidR="00FE148D" w:rsidRDefault="00572EC7">
            <w:pPr>
              <w:pStyle w:val="GostTable"/>
            </w:pPr>
            <w:r>
              <w:t>Сохранение отклонено</w:t>
            </w:r>
          </w:p>
        </w:tc>
      </w:tr>
      <w:tr w:rsidR="00FE148D" w14:paraId="7D3911D5" w14:textId="77777777">
        <w:trPr>
          <w:cantSplit/>
          <w:jc w:val="center"/>
        </w:trPr>
        <w:tc>
          <w:tcPr>
            <w:tcW w:w="842" w:type="dxa"/>
          </w:tcPr>
          <w:p w14:paraId="7552B73F" w14:textId="77777777" w:rsidR="00FE148D" w:rsidRDefault="00572EC7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014CE294" w14:textId="77777777" w:rsidR="00FE148D" w:rsidRDefault="00572EC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7D9CF073" w14:textId="77777777" w:rsidR="00FE148D" w:rsidRDefault="00572EC7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08C15DD3" w14:textId="77777777" w:rsidR="00FE148D" w:rsidRDefault="00572EC7">
            <w:pPr>
              <w:pStyle w:val="GostTable"/>
            </w:pPr>
            <w:r>
              <w:t>Номер сохранён</w:t>
            </w:r>
          </w:p>
        </w:tc>
      </w:tr>
      <w:tr w:rsidR="00FE148D" w14:paraId="01A48691" w14:textId="77777777">
        <w:trPr>
          <w:cantSplit/>
          <w:jc w:val="center"/>
        </w:trPr>
        <w:tc>
          <w:tcPr>
            <w:tcW w:w="842" w:type="dxa"/>
          </w:tcPr>
          <w:p w14:paraId="116E22B3" w14:textId="77777777" w:rsidR="00FE148D" w:rsidRDefault="00572EC7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4935EC7E" w14:textId="77777777" w:rsidR="00FE148D" w:rsidRDefault="00572EC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4BE71D8" w14:textId="77777777" w:rsidR="00FE148D" w:rsidRDefault="00572EC7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09223DAB" w14:textId="77777777" w:rsidR="00FE148D" w:rsidRDefault="00572EC7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FE148D" w14:paraId="737C5B5B" w14:textId="77777777">
        <w:trPr>
          <w:cantSplit/>
          <w:jc w:val="center"/>
        </w:trPr>
        <w:tc>
          <w:tcPr>
            <w:tcW w:w="842" w:type="dxa"/>
          </w:tcPr>
          <w:p w14:paraId="1FCB1A0E" w14:textId="77777777" w:rsidR="00FE148D" w:rsidRDefault="00572EC7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4DB35976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47BE90E" w14:textId="77777777" w:rsidR="00FE148D" w:rsidRDefault="00572EC7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50A8B6DF" w14:textId="77777777" w:rsidR="00FE148D" w:rsidRDefault="00572EC7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FE148D" w14:paraId="68EE0E96" w14:textId="77777777">
        <w:trPr>
          <w:cantSplit/>
          <w:jc w:val="center"/>
        </w:trPr>
        <w:tc>
          <w:tcPr>
            <w:tcW w:w="842" w:type="dxa"/>
          </w:tcPr>
          <w:p w14:paraId="04C9A3CE" w14:textId="77777777" w:rsidR="00FE148D" w:rsidRDefault="00572EC7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469DBF1F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CB9E553" w14:textId="77777777" w:rsidR="00FE148D" w:rsidRDefault="00572EC7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729F6B8E" w14:textId="77777777" w:rsidR="00FE148D" w:rsidRDefault="00572EC7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FE148D" w14:paraId="3497CB3C" w14:textId="77777777">
        <w:trPr>
          <w:cantSplit/>
          <w:jc w:val="center"/>
        </w:trPr>
        <w:tc>
          <w:tcPr>
            <w:tcW w:w="842" w:type="dxa"/>
          </w:tcPr>
          <w:p w14:paraId="0FB26ED5" w14:textId="77777777" w:rsidR="00FE148D" w:rsidRDefault="00572EC7">
            <w:pPr>
              <w:pStyle w:val="GostTable"/>
            </w:pPr>
            <w:r>
              <w:lastRenderedPageBreak/>
              <w:t>А4.13</w:t>
            </w:r>
          </w:p>
        </w:tc>
        <w:tc>
          <w:tcPr>
            <w:tcW w:w="1029" w:type="dxa"/>
          </w:tcPr>
          <w:p w14:paraId="4B5288CA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8569C0D" w14:textId="77777777" w:rsidR="00FE148D" w:rsidRDefault="00572EC7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6DAD836C" w14:textId="77777777" w:rsidR="00FE148D" w:rsidRDefault="00572EC7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FE148D" w14:paraId="73ED5C04" w14:textId="77777777">
        <w:trPr>
          <w:cantSplit/>
          <w:jc w:val="center"/>
        </w:trPr>
        <w:tc>
          <w:tcPr>
            <w:tcW w:w="842" w:type="dxa"/>
          </w:tcPr>
          <w:p w14:paraId="3E5C8028" w14:textId="77777777" w:rsidR="00FE148D" w:rsidRDefault="00572EC7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7DAD63AE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FD612A7" w14:textId="77777777" w:rsidR="00FE148D" w:rsidRDefault="00572EC7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52968807" w14:textId="77777777" w:rsidR="00FE148D" w:rsidRDefault="00572EC7">
            <w:pPr>
              <w:pStyle w:val="GostTable"/>
            </w:pPr>
            <w:r>
              <w:t>Отказ</w:t>
            </w:r>
          </w:p>
        </w:tc>
      </w:tr>
      <w:tr w:rsidR="00FE148D" w14:paraId="05337899" w14:textId="77777777">
        <w:trPr>
          <w:cantSplit/>
          <w:jc w:val="center"/>
        </w:trPr>
        <w:tc>
          <w:tcPr>
            <w:tcW w:w="842" w:type="dxa"/>
          </w:tcPr>
          <w:p w14:paraId="73EFFFBC" w14:textId="77777777" w:rsidR="00FE148D" w:rsidRDefault="00572EC7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5932B9EB" w14:textId="77777777" w:rsidR="00FE148D" w:rsidRDefault="00572EC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A13587F" w14:textId="77777777" w:rsidR="00FE148D" w:rsidRDefault="00572EC7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2336B7BC" w14:textId="77777777" w:rsidR="00FE148D" w:rsidRDefault="00572EC7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FE148D" w14:paraId="6C206B12" w14:textId="77777777">
        <w:trPr>
          <w:cantSplit/>
          <w:jc w:val="center"/>
        </w:trPr>
        <w:tc>
          <w:tcPr>
            <w:tcW w:w="842" w:type="dxa"/>
          </w:tcPr>
          <w:p w14:paraId="22A63C22" w14:textId="77777777" w:rsidR="00FE148D" w:rsidRDefault="00572EC7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5E5DA0D1" w14:textId="77777777" w:rsidR="00FE148D" w:rsidRDefault="00572EC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8EF622B" w14:textId="77777777" w:rsidR="00FE148D" w:rsidRDefault="00572EC7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2295E935" w14:textId="77777777" w:rsidR="00FE148D" w:rsidRDefault="00572EC7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FE148D" w14:paraId="2293E883" w14:textId="77777777">
        <w:trPr>
          <w:cantSplit/>
          <w:jc w:val="center"/>
        </w:trPr>
        <w:tc>
          <w:tcPr>
            <w:tcW w:w="842" w:type="dxa"/>
          </w:tcPr>
          <w:p w14:paraId="32B8830E" w14:textId="77777777" w:rsidR="00FE148D" w:rsidRDefault="00572EC7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6B88911E" w14:textId="77777777" w:rsidR="00FE148D" w:rsidRDefault="00572EC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1340E5A" w14:textId="77777777" w:rsidR="00FE148D" w:rsidRDefault="00572EC7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7517869B" w14:textId="77777777" w:rsidR="00FE148D" w:rsidRDefault="00572EC7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FE148D" w14:paraId="51B541A6" w14:textId="77777777">
        <w:trPr>
          <w:cantSplit/>
          <w:jc w:val="center"/>
        </w:trPr>
        <w:tc>
          <w:tcPr>
            <w:tcW w:w="842" w:type="dxa"/>
          </w:tcPr>
          <w:p w14:paraId="1F4BBB57" w14:textId="77777777" w:rsidR="00FE148D" w:rsidRDefault="00572EC7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375EB29A" w14:textId="77777777" w:rsidR="00FE148D" w:rsidRDefault="00572EC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46F6880D" w14:textId="77777777" w:rsidR="00FE148D" w:rsidRDefault="00572EC7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7ACE26D9" w14:textId="77777777" w:rsidR="00FE148D" w:rsidRDefault="00572EC7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  <w:tr w:rsidR="00FE148D" w14:paraId="4E46A569" w14:textId="77777777">
        <w:trPr>
          <w:cantSplit/>
          <w:jc w:val="center"/>
        </w:trPr>
        <w:tc>
          <w:tcPr>
            <w:tcW w:w="842" w:type="dxa"/>
          </w:tcPr>
          <w:p w14:paraId="31A47005" w14:textId="77777777" w:rsidR="00FE148D" w:rsidRDefault="00572EC7">
            <w:pPr>
              <w:pStyle w:val="GostTable"/>
            </w:pPr>
            <w:r>
              <w:t>А4.19</w:t>
            </w:r>
          </w:p>
        </w:tc>
        <w:tc>
          <w:tcPr>
            <w:tcW w:w="1029" w:type="dxa"/>
          </w:tcPr>
          <w:p w14:paraId="0C6A4D2E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51F9D9F" w14:textId="77777777" w:rsidR="00FE148D" w:rsidRDefault="00572EC7">
            <w:pPr>
              <w:pStyle w:val="GostTable"/>
            </w:pPr>
            <w:r>
              <w:t>Менеджер с правом изменения только своих сделок открывает бронь коллеги по отделу</w:t>
            </w:r>
          </w:p>
        </w:tc>
        <w:tc>
          <w:tcPr>
            <w:tcW w:w="3274" w:type="dxa"/>
          </w:tcPr>
          <w:p w14:paraId="08EEDAA5" w14:textId="77777777" w:rsidR="00FE148D" w:rsidRDefault="00572EC7">
            <w:pPr>
              <w:pStyle w:val="GostTable"/>
            </w:pPr>
            <w:r>
              <w:t>Карточка только для просмотра с именем автора; кнопки «Отменить / Расторгнуть» нет</w:t>
            </w:r>
          </w:p>
        </w:tc>
      </w:tr>
      <w:tr w:rsidR="00FE148D" w14:paraId="577F07A7" w14:textId="77777777">
        <w:trPr>
          <w:cantSplit/>
          <w:jc w:val="center"/>
        </w:trPr>
        <w:tc>
          <w:tcPr>
            <w:tcW w:w="842" w:type="dxa"/>
          </w:tcPr>
          <w:p w14:paraId="07449333" w14:textId="77777777" w:rsidR="00FE148D" w:rsidRDefault="00572EC7">
            <w:pPr>
              <w:pStyle w:val="GostTable"/>
            </w:pPr>
            <w:r>
              <w:t>А4.20</w:t>
            </w:r>
          </w:p>
        </w:tc>
        <w:tc>
          <w:tcPr>
            <w:tcW w:w="1029" w:type="dxa"/>
          </w:tcPr>
          <w:p w14:paraId="6CCFCE23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B2400E8" w14:textId="77777777" w:rsidR="00FE148D" w:rsidRDefault="00572EC7">
            <w:pPr>
              <w:pStyle w:val="GostTable"/>
            </w:pPr>
            <w:r>
              <w:t>В окне расторжения приложить документ без даты</w:t>
            </w:r>
          </w:p>
        </w:tc>
        <w:tc>
          <w:tcPr>
            <w:tcW w:w="3274" w:type="dxa"/>
          </w:tcPr>
          <w:p w14:paraId="2F43CF93" w14:textId="77777777" w:rsidR="00FE148D" w:rsidRDefault="00572EC7">
            <w:pPr>
              <w:pStyle w:val="GostTable"/>
            </w:pPr>
            <w:r>
              <w:t>Предупреждение о дате и документе, сделка не изменена</w:t>
            </w:r>
          </w:p>
        </w:tc>
      </w:tr>
      <w:tr w:rsidR="00FE148D" w14:paraId="2DE7521F" w14:textId="77777777">
        <w:trPr>
          <w:cantSplit/>
          <w:jc w:val="center"/>
        </w:trPr>
        <w:tc>
          <w:tcPr>
            <w:tcW w:w="842" w:type="dxa"/>
          </w:tcPr>
          <w:p w14:paraId="3F5575EC" w14:textId="77777777" w:rsidR="00FE148D" w:rsidRDefault="00572EC7">
            <w:pPr>
              <w:pStyle w:val="GostTable"/>
            </w:pPr>
            <w:r>
              <w:t>А4.21</w:t>
            </w:r>
          </w:p>
        </w:tc>
        <w:tc>
          <w:tcPr>
            <w:tcW w:w="1029" w:type="dxa"/>
          </w:tcPr>
          <w:p w14:paraId="4C99B9EC" w14:textId="77777777" w:rsidR="00FE148D" w:rsidRDefault="00572EC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07E6EBF" w14:textId="77777777" w:rsidR="00FE148D" w:rsidRDefault="00572EC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check_property_statuses</w:t>
            </w:r>
            <w:r>
              <w:t xml:space="preserve"> при объекте «Бронь» без живой сделки, затем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</w:p>
        </w:tc>
        <w:tc>
          <w:tcPr>
            <w:tcW w:w="3274" w:type="dxa"/>
          </w:tcPr>
          <w:p w14:paraId="4D6B7153" w14:textId="77777777" w:rsidR="00FE148D" w:rsidRDefault="00572EC7">
            <w:pPr>
              <w:pStyle w:val="GostTable"/>
            </w:pPr>
            <w:r>
              <w:t xml:space="preserve">Расхождение показано без изменений;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объект в статусе «Подбор», запись в журнале сделки</w:t>
            </w:r>
          </w:p>
        </w:tc>
      </w:tr>
      <w:tr w:rsidR="00FE148D" w14:paraId="7D17093B" w14:textId="77777777">
        <w:trPr>
          <w:cantSplit/>
          <w:jc w:val="center"/>
        </w:trPr>
        <w:tc>
          <w:tcPr>
            <w:tcW w:w="842" w:type="dxa"/>
          </w:tcPr>
          <w:p w14:paraId="1E46485B" w14:textId="77777777" w:rsidR="00FE148D" w:rsidRDefault="00572EC7">
            <w:pPr>
              <w:pStyle w:val="GostTable"/>
            </w:pPr>
            <w:r>
              <w:t>А4.22</w:t>
            </w:r>
          </w:p>
        </w:tc>
        <w:tc>
          <w:tcPr>
            <w:tcW w:w="1029" w:type="dxa"/>
          </w:tcPr>
          <w:p w14:paraId="09527D6A" w14:textId="77777777" w:rsidR="00FE148D" w:rsidRDefault="00572EC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CA20162" w14:textId="77777777" w:rsidR="00FE148D" w:rsidRDefault="00572EC7">
            <w:pPr>
              <w:pStyle w:val="GostTable"/>
            </w:pPr>
            <w:r>
              <w:t>В списке сделок ввести в поле «Номер договора» часть номера в другом регистре</w:t>
            </w:r>
          </w:p>
        </w:tc>
        <w:tc>
          <w:tcPr>
            <w:tcW w:w="3274" w:type="dxa"/>
          </w:tcPr>
          <w:p w14:paraId="2E1BD715" w14:textId="77777777" w:rsidR="00FE148D" w:rsidRDefault="00572EC7">
            <w:pPr>
              <w:pStyle w:val="GostTable"/>
            </w:pPr>
            <w:r>
              <w:t>Показаны сделки своей компании с таким фрагментом номера; номер виден в строке списка</w:t>
            </w:r>
          </w:p>
        </w:tc>
      </w:tr>
      <w:tr w:rsidR="00FE148D" w14:paraId="7B25E381" w14:textId="77777777">
        <w:trPr>
          <w:cantSplit/>
          <w:jc w:val="center"/>
        </w:trPr>
        <w:tc>
          <w:tcPr>
            <w:tcW w:w="842" w:type="dxa"/>
          </w:tcPr>
          <w:p w14:paraId="77CA1D02" w14:textId="77777777" w:rsidR="00FE148D" w:rsidRDefault="00572EC7">
            <w:pPr>
              <w:pStyle w:val="GostTable"/>
            </w:pPr>
            <w:r>
              <w:t>А4.23</w:t>
            </w:r>
          </w:p>
        </w:tc>
        <w:tc>
          <w:tcPr>
            <w:tcW w:w="1029" w:type="dxa"/>
          </w:tcPr>
          <w:p w14:paraId="1FC7CA3E" w14:textId="77777777" w:rsidR="00FE148D" w:rsidRDefault="00572EC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EA67162" w14:textId="77777777" w:rsidR="00FE148D" w:rsidRDefault="00572EC7">
            <w:pPr>
              <w:pStyle w:val="GostTable"/>
            </w:pPr>
            <w:r>
              <w:t>У клиента сделки «В работе» не заполнен ПИНФЛ; заполнить обе даты подписания; затем заполнить ПИНФЛ и повторить</w:t>
            </w:r>
          </w:p>
        </w:tc>
        <w:tc>
          <w:tcPr>
            <w:tcW w:w="3274" w:type="dxa"/>
          </w:tcPr>
          <w:p w14:paraId="625893AB" w14:textId="77777777" w:rsidR="00FE148D" w:rsidRDefault="00572EC7">
            <w:pPr>
              <w:pStyle w:val="GostTable"/>
            </w:pPr>
            <w:r>
              <w:t>Карточка сделки предупреждает о незаполненном ПИНФЛ; сохранение отклонено с перечнем полей; после заполнения сделка «Успешно закрыта»</w:t>
            </w:r>
          </w:p>
        </w:tc>
      </w:tr>
    </w:tbl>
    <w:p w14:paraId="7795CAA4" w14:textId="77777777" w:rsidR="00FE148D" w:rsidRDefault="00FE148D">
      <w:pPr>
        <w:spacing w:line="240" w:lineRule="auto"/>
      </w:pPr>
    </w:p>
    <w:p w14:paraId="488BDC4E" w14:textId="77777777" w:rsidR="00FE148D" w:rsidRDefault="00572EC7">
      <w:pPr>
        <w:pStyle w:val="21"/>
      </w:pPr>
      <w:bookmarkStart w:id="27" w:name="_Toc243319714"/>
      <w:r>
        <w:t>А.5 Подсистема «Финансы»</w:t>
      </w:r>
      <w:bookmarkEnd w:id="27"/>
    </w:p>
    <w:p w14:paraId="388F7760" w14:textId="77777777" w:rsidR="00FE148D" w:rsidRDefault="00572EC7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4936010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2E36BF3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9B12D76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D29B5CC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4303A37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50A4B750" w14:textId="77777777">
        <w:trPr>
          <w:cantSplit/>
          <w:jc w:val="center"/>
        </w:trPr>
        <w:tc>
          <w:tcPr>
            <w:tcW w:w="842" w:type="dxa"/>
          </w:tcPr>
          <w:p w14:paraId="37D37551" w14:textId="77777777" w:rsidR="00FE148D" w:rsidRDefault="00572EC7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4648683C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2D3AE65" w14:textId="77777777" w:rsidR="00FE148D" w:rsidRDefault="00572EC7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6DD64868" w14:textId="77777777" w:rsidR="00FE148D" w:rsidRDefault="00572EC7">
            <w:pPr>
              <w:pStyle w:val="GostTable"/>
            </w:pPr>
            <w:r>
              <w:t>Отказ с указанием обеих сумм</w:t>
            </w:r>
          </w:p>
        </w:tc>
      </w:tr>
      <w:tr w:rsidR="00FE148D" w14:paraId="0061535F" w14:textId="77777777">
        <w:trPr>
          <w:cantSplit/>
          <w:jc w:val="center"/>
        </w:trPr>
        <w:tc>
          <w:tcPr>
            <w:tcW w:w="842" w:type="dxa"/>
          </w:tcPr>
          <w:p w14:paraId="5A1969E1" w14:textId="77777777" w:rsidR="00FE148D" w:rsidRDefault="00572EC7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1BFFB335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B8AC342" w14:textId="77777777" w:rsidR="00FE148D" w:rsidRDefault="00572EC7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55718DFF" w14:textId="77777777" w:rsidR="00FE148D" w:rsidRDefault="00572EC7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FE148D" w14:paraId="1DD87D9C" w14:textId="77777777">
        <w:trPr>
          <w:cantSplit/>
          <w:jc w:val="center"/>
        </w:trPr>
        <w:tc>
          <w:tcPr>
            <w:tcW w:w="842" w:type="dxa"/>
          </w:tcPr>
          <w:p w14:paraId="30C80DEC" w14:textId="77777777" w:rsidR="00FE148D" w:rsidRDefault="00572EC7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05CAE93C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4626422" w14:textId="77777777" w:rsidR="00FE148D" w:rsidRDefault="00572EC7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5DA8552D" w14:textId="77777777" w:rsidR="00FE148D" w:rsidRDefault="00572EC7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FE148D" w14:paraId="35F4D213" w14:textId="77777777">
        <w:trPr>
          <w:cantSplit/>
          <w:jc w:val="center"/>
        </w:trPr>
        <w:tc>
          <w:tcPr>
            <w:tcW w:w="842" w:type="dxa"/>
          </w:tcPr>
          <w:p w14:paraId="1557907B" w14:textId="77777777" w:rsidR="00FE148D" w:rsidRDefault="00572EC7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5B4E8B1C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F3B9580" w14:textId="77777777" w:rsidR="00FE148D" w:rsidRDefault="00572EC7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5BE331A8" w14:textId="77777777" w:rsidR="00FE148D" w:rsidRDefault="00572EC7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FE148D" w14:paraId="739798C5" w14:textId="77777777">
        <w:trPr>
          <w:cantSplit/>
          <w:jc w:val="center"/>
        </w:trPr>
        <w:tc>
          <w:tcPr>
            <w:tcW w:w="842" w:type="dxa"/>
          </w:tcPr>
          <w:p w14:paraId="0C2BE6CA" w14:textId="77777777" w:rsidR="00FE148D" w:rsidRDefault="00572EC7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0B419C97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F211216" w14:textId="77777777" w:rsidR="00FE148D" w:rsidRDefault="00572EC7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62BFCFE6" w14:textId="77777777" w:rsidR="00FE148D" w:rsidRDefault="00572EC7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FE148D" w14:paraId="3AC16977" w14:textId="77777777">
        <w:trPr>
          <w:cantSplit/>
          <w:jc w:val="center"/>
        </w:trPr>
        <w:tc>
          <w:tcPr>
            <w:tcW w:w="842" w:type="dxa"/>
          </w:tcPr>
          <w:p w14:paraId="19CCC530" w14:textId="77777777" w:rsidR="00FE148D" w:rsidRDefault="00572EC7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5FB59395" w14:textId="77777777" w:rsidR="00FE148D" w:rsidRDefault="00572EC7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53EBB077" w14:textId="77777777" w:rsidR="00FE148D" w:rsidRDefault="00572EC7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13DDB04E" w14:textId="77777777" w:rsidR="00FE148D" w:rsidRDefault="00572EC7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FE148D" w14:paraId="3EB4D487" w14:textId="77777777">
        <w:trPr>
          <w:cantSplit/>
          <w:jc w:val="center"/>
        </w:trPr>
        <w:tc>
          <w:tcPr>
            <w:tcW w:w="842" w:type="dxa"/>
          </w:tcPr>
          <w:p w14:paraId="28F7DEDC" w14:textId="77777777" w:rsidR="00FE148D" w:rsidRDefault="00572EC7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482D7596" w14:textId="77777777" w:rsidR="00FE148D" w:rsidRDefault="00572EC7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1304E944" w14:textId="77777777" w:rsidR="00FE148D" w:rsidRDefault="00572EC7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3E758D27" w14:textId="77777777" w:rsidR="00FE148D" w:rsidRDefault="00572EC7">
            <w:pPr>
              <w:pStyle w:val="GostTable"/>
            </w:pPr>
            <w:r>
              <w:t>Статус «Просрочен»</w:t>
            </w:r>
          </w:p>
        </w:tc>
      </w:tr>
      <w:tr w:rsidR="00FE148D" w14:paraId="2CF495ED" w14:textId="77777777">
        <w:trPr>
          <w:cantSplit/>
          <w:jc w:val="center"/>
        </w:trPr>
        <w:tc>
          <w:tcPr>
            <w:tcW w:w="842" w:type="dxa"/>
          </w:tcPr>
          <w:p w14:paraId="3A4A2432" w14:textId="77777777" w:rsidR="00FE148D" w:rsidRDefault="00572EC7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495B743F" w14:textId="77777777" w:rsidR="00FE148D" w:rsidRDefault="00572EC7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548765CF" w14:textId="77777777" w:rsidR="00FE148D" w:rsidRDefault="00572EC7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695996A1" w14:textId="77777777" w:rsidR="00FE148D" w:rsidRDefault="00572EC7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FE148D" w14:paraId="56EE46D0" w14:textId="77777777">
        <w:trPr>
          <w:cantSplit/>
          <w:jc w:val="center"/>
        </w:trPr>
        <w:tc>
          <w:tcPr>
            <w:tcW w:w="842" w:type="dxa"/>
          </w:tcPr>
          <w:p w14:paraId="3E286D1B" w14:textId="77777777" w:rsidR="00FE148D" w:rsidRDefault="00572EC7">
            <w:pPr>
              <w:pStyle w:val="GostTable"/>
            </w:pPr>
            <w:r>
              <w:lastRenderedPageBreak/>
              <w:t>А5.9</w:t>
            </w:r>
          </w:p>
        </w:tc>
        <w:tc>
          <w:tcPr>
            <w:tcW w:w="1029" w:type="dxa"/>
          </w:tcPr>
          <w:p w14:paraId="2FEE6DA4" w14:textId="77777777" w:rsidR="00FE148D" w:rsidRDefault="00572EC7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68F0F555" w14:textId="77777777" w:rsidR="00FE148D" w:rsidRDefault="00572EC7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7F00A607" w14:textId="77777777" w:rsidR="00FE148D" w:rsidRDefault="00572EC7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FE148D" w14:paraId="5BDB8E16" w14:textId="77777777">
        <w:trPr>
          <w:cantSplit/>
          <w:jc w:val="center"/>
        </w:trPr>
        <w:tc>
          <w:tcPr>
            <w:tcW w:w="842" w:type="dxa"/>
          </w:tcPr>
          <w:p w14:paraId="0E1F858A" w14:textId="77777777" w:rsidR="00FE148D" w:rsidRDefault="00572EC7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6A52A8CA" w14:textId="77777777" w:rsidR="00FE148D" w:rsidRDefault="00572EC7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00224D4A" w14:textId="77777777" w:rsidR="00FE148D" w:rsidRDefault="00572EC7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3EFBC5AF" w14:textId="77777777" w:rsidR="00FE148D" w:rsidRDefault="00572EC7">
            <w:pPr>
              <w:pStyle w:val="GostTable"/>
            </w:pPr>
            <w:r>
              <w:t>Отказ</w:t>
            </w:r>
          </w:p>
        </w:tc>
      </w:tr>
      <w:tr w:rsidR="00FE148D" w14:paraId="101A679C" w14:textId="77777777">
        <w:trPr>
          <w:cantSplit/>
          <w:jc w:val="center"/>
        </w:trPr>
        <w:tc>
          <w:tcPr>
            <w:tcW w:w="842" w:type="dxa"/>
          </w:tcPr>
          <w:p w14:paraId="10E6BD1C" w14:textId="77777777" w:rsidR="00FE148D" w:rsidRDefault="00572EC7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7EF189D9" w14:textId="77777777" w:rsidR="00FE148D" w:rsidRDefault="00572EC7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13425042" w14:textId="77777777" w:rsidR="00FE148D" w:rsidRDefault="00572EC7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720DA25B" w14:textId="77777777" w:rsidR="00FE148D" w:rsidRDefault="00572EC7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FE148D" w14:paraId="323946CF" w14:textId="77777777">
        <w:trPr>
          <w:cantSplit/>
          <w:jc w:val="center"/>
        </w:trPr>
        <w:tc>
          <w:tcPr>
            <w:tcW w:w="842" w:type="dxa"/>
          </w:tcPr>
          <w:p w14:paraId="60058A89" w14:textId="77777777" w:rsidR="00FE148D" w:rsidRDefault="00572EC7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4FA092D2" w14:textId="77777777" w:rsidR="00FE148D" w:rsidRDefault="00572EC7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5E2D4F17" w14:textId="77777777" w:rsidR="00FE148D" w:rsidRDefault="00572EC7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0B40062B" w14:textId="77777777" w:rsidR="00FE148D" w:rsidRDefault="00572EC7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FE148D" w14:paraId="67EF627E" w14:textId="77777777">
        <w:trPr>
          <w:cantSplit/>
          <w:jc w:val="center"/>
        </w:trPr>
        <w:tc>
          <w:tcPr>
            <w:tcW w:w="842" w:type="dxa"/>
          </w:tcPr>
          <w:p w14:paraId="5A5E4CF6" w14:textId="77777777" w:rsidR="00FE148D" w:rsidRDefault="00572EC7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6EBB6A6E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6EF01D6" w14:textId="77777777" w:rsidR="00FE148D" w:rsidRDefault="00572EC7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3A263C98" w14:textId="77777777" w:rsidR="00FE148D" w:rsidRDefault="00572EC7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FE148D" w14:paraId="78FA1614" w14:textId="77777777">
        <w:trPr>
          <w:cantSplit/>
          <w:jc w:val="center"/>
        </w:trPr>
        <w:tc>
          <w:tcPr>
            <w:tcW w:w="842" w:type="dxa"/>
          </w:tcPr>
          <w:p w14:paraId="65A25C5B" w14:textId="77777777" w:rsidR="00FE148D" w:rsidRDefault="00572EC7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20BDEE12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162E84E" w14:textId="77777777" w:rsidR="00FE148D" w:rsidRDefault="00572EC7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3A76C1EB" w14:textId="77777777" w:rsidR="00FE148D" w:rsidRDefault="00572EC7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FE148D" w14:paraId="24FC3D20" w14:textId="77777777">
        <w:trPr>
          <w:cantSplit/>
          <w:jc w:val="center"/>
        </w:trPr>
        <w:tc>
          <w:tcPr>
            <w:tcW w:w="842" w:type="dxa"/>
          </w:tcPr>
          <w:p w14:paraId="2D2E08EF" w14:textId="77777777" w:rsidR="00FE148D" w:rsidRDefault="00572EC7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5A19827A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FAF715E" w14:textId="77777777" w:rsidR="00FE148D" w:rsidRDefault="00572EC7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289CDDF8" w14:textId="77777777" w:rsidR="00FE148D" w:rsidRDefault="00572EC7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FE148D" w14:paraId="0D2460CB" w14:textId="77777777">
        <w:trPr>
          <w:cantSplit/>
          <w:jc w:val="center"/>
        </w:trPr>
        <w:tc>
          <w:tcPr>
            <w:tcW w:w="842" w:type="dxa"/>
          </w:tcPr>
          <w:p w14:paraId="7BC1B9C8" w14:textId="77777777" w:rsidR="00FE148D" w:rsidRDefault="00572EC7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52012098" w14:textId="77777777" w:rsidR="00FE148D" w:rsidRDefault="00572EC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04C59A3" w14:textId="77777777" w:rsidR="00FE148D" w:rsidRDefault="00572EC7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5C1783B3" w14:textId="77777777" w:rsidR="00FE148D" w:rsidRDefault="00572EC7">
            <w:pPr>
              <w:pStyle w:val="GostTable"/>
            </w:pPr>
            <w:r>
              <w:t>Отказ</w:t>
            </w:r>
          </w:p>
        </w:tc>
      </w:tr>
      <w:tr w:rsidR="00FE148D" w14:paraId="52DAB36A" w14:textId="77777777">
        <w:trPr>
          <w:cantSplit/>
          <w:jc w:val="center"/>
        </w:trPr>
        <w:tc>
          <w:tcPr>
            <w:tcW w:w="842" w:type="dxa"/>
          </w:tcPr>
          <w:p w14:paraId="47A1FB66" w14:textId="77777777" w:rsidR="00FE148D" w:rsidRDefault="00572EC7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2C3665FA" w14:textId="77777777" w:rsidR="00FE148D" w:rsidRDefault="00572EC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DF2ED34" w14:textId="77777777" w:rsidR="00FE148D" w:rsidRDefault="00572EC7">
            <w:pPr>
              <w:pStyle w:val="GostTable"/>
            </w:pPr>
            <w:r>
              <w:t>В компании А выбрать источник курса «Ручной курс компании», ввести ручной курс USD; через несколько дней загрузить курсы ЦБ</w:t>
            </w:r>
          </w:p>
        </w:tc>
        <w:tc>
          <w:tcPr>
            <w:tcW w:w="3274" w:type="dxa"/>
          </w:tcPr>
          <w:p w14:paraId="2B82C560" w14:textId="77777777" w:rsidR="00FE148D" w:rsidRDefault="00572EC7">
            <w:pPr>
              <w:pStyle w:val="GostTable"/>
            </w:pPr>
            <w:r>
              <w:t>В компании А действует ручной курс, в компании Б — курс ЦБ; свежий курс ЦБ ручной курс не вытесняет; при источнике «ЦБ» ручной курс не применяется</w:t>
            </w:r>
          </w:p>
        </w:tc>
      </w:tr>
      <w:tr w:rsidR="00FE148D" w14:paraId="462B0F43" w14:textId="77777777">
        <w:trPr>
          <w:cantSplit/>
          <w:jc w:val="center"/>
        </w:trPr>
        <w:tc>
          <w:tcPr>
            <w:tcW w:w="842" w:type="dxa"/>
          </w:tcPr>
          <w:p w14:paraId="2B21C48C" w14:textId="77777777" w:rsidR="00FE148D" w:rsidRDefault="00572EC7">
            <w:pPr>
              <w:pStyle w:val="GostTable"/>
            </w:pPr>
            <w:r>
              <w:t>А5.17а</w:t>
            </w:r>
          </w:p>
        </w:tc>
        <w:tc>
          <w:tcPr>
            <w:tcW w:w="1029" w:type="dxa"/>
          </w:tcPr>
          <w:p w14:paraId="497DFCEF" w14:textId="77777777" w:rsidR="00FE148D" w:rsidRDefault="00572EC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15D4102" w14:textId="77777777" w:rsidR="00FE148D" w:rsidRDefault="00572EC7">
            <w:pPr>
              <w:pStyle w:val="GostTable"/>
            </w:pPr>
            <w:r>
              <w:t>Переключить источник на ручной курс, когда ручного курса USD нет</w:t>
            </w:r>
          </w:p>
        </w:tc>
        <w:tc>
          <w:tcPr>
            <w:tcW w:w="3274" w:type="dxa"/>
          </w:tcPr>
          <w:p w14:paraId="71939794" w14:textId="77777777" w:rsidR="00FE148D" w:rsidRDefault="00572EC7">
            <w:pPr>
              <w:pStyle w:val="GostTable"/>
            </w:pPr>
            <w:r>
              <w:t>Предупреждение «Нет ручного курса: USD»; бронь по прайсу в USD отклонена с указанием валюты</w:t>
            </w:r>
          </w:p>
        </w:tc>
      </w:tr>
      <w:tr w:rsidR="00FE148D" w14:paraId="434C9CCE" w14:textId="77777777">
        <w:trPr>
          <w:cantSplit/>
          <w:jc w:val="center"/>
        </w:trPr>
        <w:tc>
          <w:tcPr>
            <w:tcW w:w="842" w:type="dxa"/>
          </w:tcPr>
          <w:p w14:paraId="7CF56483" w14:textId="77777777" w:rsidR="00FE148D" w:rsidRDefault="00572EC7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6D1DFA5C" w14:textId="77777777" w:rsidR="00FE148D" w:rsidRDefault="00572EC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21A9688" w14:textId="77777777" w:rsidR="00FE148D" w:rsidRDefault="00572EC7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410DA3AB" w14:textId="77777777" w:rsidR="00FE148D" w:rsidRDefault="00572EC7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FE148D" w14:paraId="27102311" w14:textId="77777777">
        <w:trPr>
          <w:cantSplit/>
          <w:jc w:val="center"/>
        </w:trPr>
        <w:tc>
          <w:tcPr>
            <w:tcW w:w="842" w:type="dxa"/>
          </w:tcPr>
          <w:p w14:paraId="6D2861D3" w14:textId="77777777" w:rsidR="00FE148D" w:rsidRDefault="00572EC7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413DD76F" w14:textId="77777777" w:rsidR="00FE148D" w:rsidRDefault="00572EC7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7C7E99DB" w14:textId="77777777" w:rsidR="00FE148D" w:rsidRDefault="00572EC7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1FE17347" w14:textId="77777777" w:rsidR="00FE148D" w:rsidRDefault="00572EC7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FE148D" w14:paraId="0EF960E6" w14:textId="77777777">
        <w:trPr>
          <w:cantSplit/>
          <w:jc w:val="center"/>
        </w:trPr>
        <w:tc>
          <w:tcPr>
            <w:tcW w:w="842" w:type="dxa"/>
          </w:tcPr>
          <w:p w14:paraId="311E0676" w14:textId="77777777" w:rsidR="00FE148D" w:rsidRDefault="00572EC7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67EABB0D" w14:textId="77777777" w:rsidR="00FE148D" w:rsidRDefault="00572EC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316C7ED" w14:textId="77777777" w:rsidR="00FE148D" w:rsidRDefault="00572EC7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0C009FA6" w14:textId="77777777" w:rsidR="00FE148D" w:rsidRDefault="00572EC7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FE148D" w14:paraId="47CC5467" w14:textId="77777777">
        <w:trPr>
          <w:cantSplit/>
          <w:jc w:val="center"/>
        </w:trPr>
        <w:tc>
          <w:tcPr>
            <w:tcW w:w="842" w:type="dxa"/>
          </w:tcPr>
          <w:p w14:paraId="100716DF" w14:textId="77777777" w:rsidR="00FE148D" w:rsidRDefault="00572EC7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7B052F24" w14:textId="77777777" w:rsidR="00FE148D" w:rsidRDefault="00572EC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0EE78E2" w14:textId="77777777" w:rsidR="00FE148D" w:rsidRDefault="00572EC7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27A032DF" w14:textId="77777777" w:rsidR="00FE148D" w:rsidRDefault="00572EC7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FE148D" w14:paraId="54306B00" w14:textId="77777777">
        <w:trPr>
          <w:cantSplit/>
          <w:jc w:val="center"/>
        </w:trPr>
        <w:tc>
          <w:tcPr>
            <w:tcW w:w="842" w:type="dxa"/>
          </w:tcPr>
          <w:p w14:paraId="04CEC086" w14:textId="77777777" w:rsidR="00FE148D" w:rsidRDefault="00572EC7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0ABC84A3" w14:textId="77777777" w:rsidR="00FE148D" w:rsidRDefault="00572EC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D391E47" w14:textId="77777777" w:rsidR="00FE148D" w:rsidRDefault="00572EC7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134B8B6C" w14:textId="77777777" w:rsidR="00FE148D" w:rsidRDefault="00572EC7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FE148D" w14:paraId="07247AF9" w14:textId="77777777">
        <w:trPr>
          <w:cantSplit/>
          <w:jc w:val="center"/>
        </w:trPr>
        <w:tc>
          <w:tcPr>
            <w:tcW w:w="842" w:type="dxa"/>
          </w:tcPr>
          <w:p w14:paraId="6085C4C0" w14:textId="77777777" w:rsidR="00FE148D" w:rsidRDefault="00572EC7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06D9ED38" w14:textId="77777777" w:rsidR="00FE148D" w:rsidRDefault="00572EC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16E2D4C" w14:textId="77777777" w:rsidR="00FE148D" w:rsidRDefault="00572EC7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2ACCA00A" w14:textId="77777777" w:rsidR="00FE148D" w:rsidRDefault="00572EC7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FE148D" w14:paraId="34908027" w14:textId="77777777">
        <w:trPr>
          <w:cantSplit/>
          <w:jc w:val="center"/>
        </w:trPr>
        <w:tc>
          <w:tcPr>
            <w:tcW w:w="842" w:type="dxa"/>
          </w:tcPr>
          <w:p w14:paraId="1D8E660B" w14:textId="77777777" w:rsidR="00FE148D" w:rsidRDefault="00572EC7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7AED87B0" w14:textId="77777777" w:rsidR="00FE148D" w:rsidRDefault="00572EC7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057B6706" w14:textId="77777777" w:rsidR="00FE148D" w:rsidRDefault="00572EC7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6A2BFCDC" w14:textId="77777777" w:rsidR="00FE148D" w:rsidRDefault="00572EC7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FE148D" w14:paraId="18C1ECBE" w14:textId="77777777">
        <w:trPr>
          <w:cantSplit/>
          <w:jc w:val="center"/>
        </w:trPr>
        <w:tc>
          <w:tcPr>
            <w:tcW w:w="842" w:type="dxa"/>
          </w:tcPr>
          <w:p w14:paraId="26913827" w14:textId="77777777" w:rsidR="00FE148D" w:rsidRDefault="00572EC7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2C23FDCC" w14:textId="77777777" w:rsidR="00FE148D" w:rsidRDefault="00572EC7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7BCC357A" w14:textId="77777777" w:rsidR="00FE148D" w:rsidRDefault="00572EC7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642C7644" w14:textId="77777777" w:rsidR="00FE148D" w:rsidRDefault="00572EC7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  <w:tr w:rsidR="00FE148D" w14:paraId="5F7EF473" w14:textId="77777777">
        <w:trPr>
          <w:cantSplit/>
          <w:jc w:val="center"/>
        </w:trPr>
        <w:tc>
          <w:tcPr>
            <w:tcW w:w="842" w:type="dxa"/>
          </w:tcPr>
          <w:p w14:paraId="62A3E6ED" w14:textId="77777777" w:rsidR="00FE148D" w:rsidRDefault="00572EC7">
            <w:pPr>
              <w:pStyle w:val="GostTable"/>
            </w:pPr>
            <w:r>
              <w:lastRenderedPageBreak/>
              <w:t>А5.26</w:t>
            </w:r>
          </w:p>
        </w:tc>
        <w:tc>
          <w:tcPr>
            <w:tcW w:w="1029" w:type="dxa"/>
          </w:tcPr>
          <w:p w14:paraId="44DEEAE3" w14:textId="77777777" w:rsidR="00FE148D" w:rsidRDefault="00572EC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6E5E9AC" w14:textId="77777777" w:rsidR="00FE148D" w:rsidRDefault="00572EC7">
            <w:pPr>
              <w:pStyle w:val="GostTable"/>
            </w:pPr>
            <w:r>
              <w:t>Сохранить первый график брони, у клиента которой не указано, кем и когда выдан паспорт; заполнить эти поля в карточке клиента и повторить</w:t>
            </w:r>
          </w:p>
        </w:tc>
        <w:tc>
          <w:tcPr>
            <w:tcW w:w="3274" w:type="dxa"/>
          </w:tcPr>
          <w:p w14:paraId="2D4231D8" w14:textId="77777777" w:rsidR="00FE148D" w:rsidRDefault="00572EC7">
            <w:pPr>
              <w:pStyle w:val="GostTable"/>
            </w:pPr>
            <w:r>
              <w:t>Отказ с перечнем незаполненных полей, сделка остаётся «Бронь»; после заполнения график сохранён, сделка «В работе»</w:t>
            </w:r>
          </w:p>
        </w:tc>
      </w:tr>
    </w:tbl>
    <w:p w14:paraId="2474B679" w14:textId="77777777" w:rsidR="00FE148D" w:rsidRDefault="00FE148D">
      <w:pPr>
        <w:spacing w:line="240" w:lineRule="auto"/>
      </w:pPr>
    </w:p>
    <w:p w14:paraId="2C88F981" w14:textId="77777777" w:rsidR="00FE148D" w:rsidRDefault="00572EC7">
      <w:pPr>
        <w:pStyle w:val="21"/>
      </w:pPr>
      <w:bookmarkStart w:id="28" w:name="_Toc243319715"/>
      <w:r>
        <w:t>А.6 Подсистема «Шаблоны документов»</w:t>
      </w:r>
      <w:bookmarkEnd w:id="28"/>
    </w:p>
    <w:p w14:paraId="1DD89086" w14:textId="77777777" w:rsidR="00FE148D" w:rsidRDefault="00572EC7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2938CA9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82D232C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6AB1532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C58DA35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7B80230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6CDBC263" w14:textId="77777777">
        <w:trPr>
          <w:cantSplit/>
          <w:jc w:val="center"/>
        </w:trPr>
        <w:tc>
          <w:tcPr>
            <w:tcW w:w="842" w:type="dxa"/>
          </w:tcPr>
          <w:p w14:paraId="02C11D49" w14:textId="77777777" w:rsidR="00FE148D" w:rsidRDefault="00572EC7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458D3ADB" w14:textId="77777777" w:rsidR="00FE148D" w:rsidRDefault="00572EC7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5617CC62" w14:textId="77777777" w:rsidR="00FE148D" w:rsidRDefault="00572EC7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6A08C0DD" w14:textId="77777777" w:rsidR="00FE148D" w:rsidRDefault="00572EC7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FE148D" w14:paraId="07C30905" w14:textId="77777777">
        <w:trPr>
          <w:cantSplit/>
          <w:jc w:val="center"/>
        </w:trPr>
        <w:tc>
          <w:tcPr>
            <w:tcW w:w="842" w:type="dxa"/>
          </w:tcPr>
          <w:p w14:paraId="45BD4394" w14:textId="77777777" w:rsidR="00FE148D" w:rsidRDefault="00572EC7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08D66919" w14:textId="77777777" w:rsidR="00FE148D" w:rsidRDefault="00572EC7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248A9FE0" w14:textId="77777777" w:rsidR="00FE148D" w:rsidRDefault="00572EC7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75242C43" w14:textId="77777777" w:rsidR="00FE148D" w:rsidRDefault="00572EC7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FE148D" w14:paraId="585FB79A" w14:textId="77777777">
        <w:trPr>
          <w:cantSplit/>
          <w:jc w:val="center"/>
        </w:trPr>
        <w:tc>
          <w:tcPr>
            <w:tcW w:w="842" w:type="dxa"/>
          </w:tcPr>
          <w:p w14:paraId="603DAFE6" w14:textId="77777777" w:rsidR="00FE148D" w:rsidRDefault="00572EC7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3991F567" w14:textId="77777777" w:rsidR="00FE148D" w:rsidRDefault="00572EC7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2F804B02" w14:textId="77777777" w:rsidR="00FE148D" w:rsidRDefault="00572EC7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67CA565A" w14:textId="77777777" w:rsidR="00FE148D" w:rsidRDefault="00572EC7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6B1360EA" w14:textId="77777777" w:rsidR="00FE148D" w:rsidRDefault="00FE148D">
      <w:pPr>
        <w:spacing w:line="240" w:lineRule="auto"/>
      </w:pPr>
    </w:p>
    <w:p w14:paraId="6179E645" w14:textId="77777777" w:rsidR="00FE148D" w:rsidRDefault="00572EC7">
      <w:pPr>
        <w:pStyle w:val="21"/>
      </w:pPr>
      <w:bookmarkStart w:id="29" w:name="_Toc243319716"/>
      <w:r>
        <w:t>А.7 Подсистема «Задачи»</w:t>
      </w:r>
      <w:bookmarkEnd w:id="29"/>
    </w:p>
    <w:p w14:paraId="1C83C93F" w14:textId="77777777" w:rsidR="00FE148D" w:rsidRDefault="00572EC7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345622E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6CC4A1C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643CDF1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240721D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D669B07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7053AAB5" w14:textId="77777777">
        <w:trPr>
          <w:cantSplit/>
          <w:jc w:val="center"/>
        </w:trPr>
        <w:tc>
          <w:tcPr>
            <w:tcW w:w="842" w:type="dxa"/>
          </w:tcPr>
          <w:p w14:paraId="6784C237" w14:textId="77777777" w:rsidR="00FE148D" w:rsidRDefault="00572EC7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6B1BA5D3" w14:textId="77777777" w:rsidR="00FE148D" w:rsidRDefault="00572EC7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1EB5746F" w14:textId="77777777" w:rsidR="00FE148D" w:rsidRDefault="00572EC7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324085A4" w14:textId="77777777" w:rsidR="00FE148D" w:rsidRDefault="00572EC7">
            <w:pPr>
              <w:pStyle w:val="GostTable"/>
            </w:pPr>
            <w:r>
              <w:t>Сохранение отклонено</w:t>
            </w:r>
          </w:p>
        </w:tc>
      </w:tr>
      <w:tr w:rsidR="00FE148D" w14:paraId="14B165E0" w14:textId="77777777">
        <w:trPr>
          <w:cantSplit/>
          <w:jc w:val="center"/>
        </w:trPr>
        <w:tc>
          <w:tcPr>
            <w:tcW w:w="842" w:type="dxa"/>
          </w:tcPr>
          <w:p w14:paraId="54C8E28E" w14:textId="77777777" w:rsidR="00FE148D" w:rsidRDefault="00572EC7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39A844B7" w14:textId="77777777" w:rsidR="00FE148D" w:rsidRDefault="00572EC7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0761063D" w14:textId="77777777" w:rsidR="00FE148D" w:rsidRDefault="00572EC7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3038F8E6" w14:textId="77777777" w:rsidR="00FE148D" w:rsidRDefault="00572EC7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FE148D" w14:paraId="28701E8F" w14:textId="77777777">
        <w:trPr>
          <w:cantSplit/>
          <w:jc w:val="center"/>
        </w:trPr>
        <w:tc>
          <w:tcPr>
            <w:tcW w:w="842" w:type="dxa"/>
          </w:tcPr>
          <w:p w14:paraId="749DFF70" w14:textId="77777777" w:rsidR="00FE148D" w:rsidRDefault="00572EC7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6C5D6D50" w14:textId="77777777" w:rsidR="00FE148D" w:rsidRDefault="00572EC7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7377931" w14:textId="77777777" w:rsidR="00FE148D" w:rsidRDefault="00572EC7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063132A2" w14:textId="77777777" w:rsidR="00FE148D" w:rsidRDefault="00572EC7">
            <w:pPr>
              <w:pStyle w:val="GostTable"/>
            </w:pPr>
            <w:r>
              <w:t>Изменение запрещено</w:t>
            </w:r>
          </w:p>
        </w:tc>
      </w:tr>
      <w:tr w:rsidR="00FE148D" w14:paraId="663406D8" w14:textId="77777777">
        <w:trPr>
          <w:cantSplit/>
          <w:jc w:val="center"/>
        </w:trPr>
        <w:tc>
          <w:tcPr>
            <w:tcW w:w="842" w:type="dxa"/>
          </w:tcPr>
          <w:p w14:paraId="70512625" w14:textId="77777777" w:rsidR="00FE148D" w:rsidRDefault="00572EC7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74313D3E" w14:textId="77777777" w:rsidR="00FE148D" w:rsidRDefault="00572EC7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200771A1" w14:textId="77777777" w:rsidR="00FE148D" w:rsidRDefault="00572EC7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589EFBF0" w14:textId="77777777" w:rsidR="00FE148D" w:rsidRDefault="00572EC7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FE148D" w14:paraId="33A0E81F" w14:textId="77777777">
        <w:trPr>
          <w:cantSplit/>
          <w:jc w:val="center"/>
        </w:trPr>
        <w:tc>
          <w:tcPr>
            <w:tcW w:w="842" w:type="dxa"/>
          </w:tcPr>
          <w:p w14:paraId="74F77271" w14:textId="77777777" w:rsidR="00FE148D" w:rsidRDefault="00572EC7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53EE616B" w14:textId="77777777" w:rsidR="00FE148D" w:rsidRDefault="00572EC7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7B1C362F" w14:textId="77777777" w:rsidR="00FE148D" w:rsidRDefault="00572EC7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0457B3FF" w14:textId="77777777" w:rsidR="00FE148D" w:rsidRDefault="00572EC7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3EF5C6BA" w14:textId="77777777" w:rsidR="00FE148D" w:rsidRDefault="00FE148D">
      <w:pPr>
        <w:spacing w:line="240" w:lineRule="auto"/>
      </w:pPr>
    </w:p>
    <w:p w14:paraId="75D5A2C3" w14:textId="77777777" w:rsidR="00FE148D" w:rsidRDefault="00572EC7">
      <w:pPr>
        <w:pStyle w:val="21"/>
      </w:pPr>
      <w:bookmarkStart w:id="30" w:name="_Toc243319717"/>
      <w:r>
        <w:t>А.8 Подсистема «Аналитика и отчётность»</w:t>
      </w:r>
      <w:bookmarkEnd w:id="30"/>
    </w:p>
    <w:p w14:paraId="1FD200D6" w14:textId="77777777" w:rsidR="00FE148D" w:rsidRDefault="00572EC7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1C3C27E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676DE18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9331C15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8C9118B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4B2D903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47AB0EDB" w14:textId="77777777">
        <w:trPr>
          <w:cantSplit/>
          <w:jc w:val="center"/>
        </w:trPr>
        <w:tc>
          <w:tcPr>
            <w:tcW w:w="842" w:type="dxa"/>
          </w:tcPr>
          <w:p w14:paraId="4AD46EC9" w14:textId="77777777" w:rsidR="00FE148D" w:rsidRDefault="00572EC7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52AAFDFE" w14:textId="77777777" w:rsidR="00FE148D" w:rsidRDefault="00572EC7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04DEE579" w14:textId="77777777" w:rsidR="00FE148D" w:rsidRDefault="00572EC7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76161185" w14:textId="77777777" w:rsidR="00FE148D" w:rsidRDefault="00572EC7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FE148D" w14:paraId="1A1F9EB0" w14:textId="77777777">
        <w:trPr>
          <w:cantSplit/>
          <w:jc w:val="center"/>
        </w:trPr>
        <w:tc>
          <w:tcPr>
            <w:tcW w:w="842" w:type="dxa"/>
          </w:tcPr>
          <w:p w14:paraId="0865C4FF" w14:textId="77777777" w:rsidR="00FE148D" w:rsidRDefault="00572EC7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43433185" w14:textId="77777777" w:rsidR="00FE148D" w:rsidRDefault="00572EC7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03CF8EB7" w14:textId="77777777" w:rsidR="00FE148D" w:rsidRDefault="00572EC7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4CA2BC53" w14:textId="77777777" w:rsidR="00FE148D" w:rsidRDefault="00572EC7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FE148D" w14:paraId="7DBAB5CC" w14:textId="77777777">
        <w:trPr>
          <w:cantSplit/>
          <w:jc w:val="center"/>
        </w:trPr>
        <w:tc>
          <w:tcPr>
            <w:tcW w:w="842" w:type="dxa"/>
          </w:tcPr>
          <w:p w14:paraId="4A1773F1" w14:textId="77777777" w:rsidR="00FE148D" w:rsidRDefault="00572EC7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00C7D2A0" w14:textId="77777777" w:rsidR="00FE148D" w:rsidRDefault="00572EC7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0CE7F116" w14:textId="77777777" w:rsidR="00FE148D" w:rsidRDefault="00572EC7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39188BDF" w14:textId="77777777" w:rsidR="00FE148D" w:rsidRDefault="00572EC7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FE148D" w14:paraId="47535B39" w14:textId="77777777">
        <w:trPr>
          <w:cantSplit/>
          <w:jc w:val="center"/>
        </w:trPr>
        <w:tc>
          <w:tcPr>
            <w:tcW w:w="842" w:type="dxa"/>
          </w:tcPr>
          <w:p w14:paraId="7EDD5C13" w14:textId="77777777" w:rsidR="00FE148D" w:rsidRDefault="00572EC7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0D22469B" w14:textId="77777777" w:rsidR="00FE148D" w:rsidRDefault="00572EC7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76FB6BF7" w14:textId="77777777" w:rsidR="00FE148D" w:rsidRDefault="00572EC7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2669E3C2" w14:textId="77777777" w:rsidR="00FE148D" w:rsidRDefault="00572EC7">
            <w:pPr>
              <w:pStyle w:val="GostTable"/>
            </w:pPr>
            <w:r>
              <w:t>План за период перезаписан</w:t>
            </w:r>
          </w:p>
        </w:tc>
      </w:tr>
      <w:tr w:rsidR="00FE148D" w14:paraId="29682919" w14:textId="77777777">
        <w:trPr>
          <w:cantSplit/>
          <w:jc w:val="center"/>
        </w:trPr>
        <w:tc>
          <w:tcPr>
            <w:tcW w:w="842" w:type="dxa"/>
          </w:tcPr>
          <w:p w14:paraId="63DF7A10" w14:textId="77777777" w:rsidR="00FE148D" w:rsidRDefault="00572EC7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0F5AA848" w14:textId="77777777" w:rsidR="00FE148D" w:rsidRDefault="00572EC7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23F69E49" w14:textId="77777777" w:rsidR="00FE148D" w:rsidRDefault="00572EC7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47231EFA" w14:textId="77777777" w:rsidR="00FE148D" w:rsidRDefault="00572EC7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1BFD7A7A" w14:textId="77777777" w:rsidR="00FE148D" w:rsidRDefault="00FE148D">
      <w:pPr>
        <w:spacing w:line="240" w:lineRule="auto"/>
      </w:pPr>
    </w:p>
    <w:p w14:paraId="66505E5A" w14:textId="77777777" w:rsidR="00FE148D" w:rsidRDefault="00572EC7">
      <w:pPr>
        <w:pStyle w:val="21"/>
      </w:pPr>
      <w:bookmarkStart w:id="31" w:name="_Toc243319718"/>
      <w:r>
        <w:lastRenderedPageBreak/>
        <w:t>А.9 Подсистема «Интеграция с партнёрами»</w:t>
      </w:r>
      <w:bookmarkEnd w:id="31"/>
    </w:p>
    <w:p w14:paraId="3440A034" w14:textId="77777777" w:rsidR="00FE148D" w:rsidRDefault="00572EC7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24C6436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E4EA7E2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A8B5D66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F8AD2CA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BC58D30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0D842BDC" w14:textId="77777777">
        <w:trPr>
          <w:cantSplit/>
          <w:jc w:val="center"/>
        </w:trPr>
        <w:tc>
          <w:tcPr>
            <w:tcW w:w="842" w:type="dxa"/>
          </w:tcPr>
          <w:p w14:paraId="6513AB04" w14:textId="77777777" w:rsidR="00FE148D" w:rsidRDefault="00572EC7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3E949CEF" w14:textId="77777777" w:rsidR="00FE148D" w:rsidRDefault="00572EC7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6655468D" w14:textId="77777777" w:rsidR="00FE148D" w:rsidRDefault="00572EC7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7080853B" w14:textId="77777777" w:rsidR="00FE148D" w:rsidRDefault="00572EC7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FE148D" w14:paraId="26C633A0" w14:textId="77777777">
        <w:trPr>
          <w:cantSplit/>
          <w:jc w:val="center"/>
        </w:trPr>
        <w:tc>
          <w:tcPr>
            <w:tcW w:w="842" w:type="dxa"/>
          </w:tcPr>
          <w:p w14:paraId="2293617A" w14:textId="77777777" w:rsidR="00FE148D" w:rsidRDefault="00572EC7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0B0F54E6" w14:textId="77777777" w:rsidR="00FE148D" w:rsidRDefault="00572EC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638AB48" w14:textId="77777777" w:rsidR="00FE148D" w:rsidRDefault="00572EC7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270FDE0C" w14:textId="77777777" w:rsidR="00FE148D" w:rsidRDefault="00572EC7">
            <w:pPr>
              <w:pStyle w:val="GostTable"/>
            </w:pPr>
            <w:r>
              <w:t>Ответ 401</w:t>
            </w:r>
          </w:p>
        </w:tc>
      </w:tr>
      <w:tr w:rsidR="00FE148D" w14:paraId="5D8A3AFB" w14:textId="77777777">
        <w:trPr>
          <w:cantSplit/>
          <w:jc w:val="center"/>
        </w:trPr>
        <w:tc>
          <w:tcPr>
            <w:tcW w:w="842" w:type="dxa"/>
          </w:tcPr>
          <w:p w14:paraId="1CB73C9F" w14:textId="77777777" w:rsidR="00FE148D" w:rsidRDefault="00572EC7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3C9D5BC8" w14:textId="77777777" w:rsidR="00FE148D" w:rsidRDefault="00572EC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7BD6CE16" w14:textId="77777777" w:rsidR="00FE148D" w:rsidRDefault="00572EC7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7AAD184D" w14:textId="77777777" w:rsidR="00FE148D" w:rsidRDefault="00572EC7">
            <w:pPr>
              <w:pStyle w:val="GostTable"/>
            </w:pPr>
            <w:r>
              <w:t>Ответ 403</w:t>
            </w:r>
          </w:p>
        </w:tc>
      </w:tr>
      <w:tr w:rsidR="00FE148D" w14:paraId="46D20504" w14:textId="77777777">
        <w:trPr>
          <w:cantSplit/>
          <w:jc w:val="center"/>
        </w:trPr>
        <w:tc>
          <w:tcPr>
            <w:tcW w:w="842" w:type="dxa"/>
          </w:tcPr>
          <w:p w14:paraId="1B059683" w14:textId="77777777" w:rsidR="00FE148D" w:rsidRDefault="00572EC7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406BE593" w14:textId="77777777" w:rsidR="00FE148D" w:rsidRDefault="00572EC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65304E8" w14:textId="77777777" w:rsidR="00FE148D" w:rsidRDefault="00572EC7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39EFFD37" w14:textId="77777777" w:rsidR="00FE148D" w:rsidRDefault="00572EC7">
            <w:pPr>
              <w:pStyle w:val="GostTable"/>
            </w:pPr>
            <w:r>
              <w:t>Ответ 403</w:t>
            </w:r>
          </w:p>
        </w:tc>
      </w:tr>
      <w:tr w:rsidR="00FE148D" w14:paraId="60EE0A7A" w14:textId="77777777">
        <w:trPr>
          <w:cantSplit/>
          <w:jc w:val="center"/>
        </w:trPr>
        <w:tc>
          <w:tcPr>
            <w:tcW w:w="842" w:type="dxa"/>
          </w:tcPr>
          <w:p w14:paraId="021742B9" w14:textId="77777777" w:rsidR="00FE148D" w:rsidRDefault="00572EC7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516765A2" w14:textId="77777777" w:rsidR="00FE148D" w:rsidRDefault="00572EC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6B2DB10" w14:textId="77777777" w:rsidR="00FE148D" w:rsidRDefault="00572EC7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168AABD0" w14:textId="77777777" w:rsidR="00FE148D" w:rsidRDefault="00572EC7">
            <w:pPr>
              <w:pStyle w:val="GostTable"/>
            </w:pPr>
            <w:r>
              <w:t>Ответ 429</w:t>
            </w:r>
          </w:p>
        </w:tc>
      </w:tr>
      <w:tr w:rsidR="00FE148D" w14:paraId="075ADEBC" w14:textId="77777777">
        <w:trPr>
          <w:cantSplit/>
          <w:jc w:val="center"/>
        </w:trPr>
        <w:tc>
          <w:tcPr>
            <w:tcW w:w="842" w:type="dxa"/>
          </w:tcPr>
          <w:p w14:paraId="2714C1D7" w14:textId="77777777" w:rsidR="00FE148D" w:rsidRDefault="00572EC7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625D0E93" w14:textId="77777777" w:rsidR="00FE148D" w:rsidRDefault="00572EC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7050375" w14:textId="77777777" w:rsidR="00FE148D" w:rsidRDefault="00572EC7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0662621E" w14:textId="77777777" w:rsidR="00FE148D" w:rsidRDefault="00572EC7">
            <w:pPr>
              <w:pStyle w:val="GostTable"/>
            </w:pPr>
            <w:r>
              <w:t>Только проекты компаний ключа</w:t>
            </w:r>
          </w:p>
        </w:tc>
      </w:tr>
      <w:tr w:rsidR="00FE148D" w14:paraId="6D9FB1F5" w14:textId="77777777">
        <w:trPr>
          <w:cantSplit/>
          <w:jc w:val="center"/>
        </w:trPr>
        <w:tc>
          <w:tcPr>
            <w:tcW w:w="842" w:type="dxa"/>
          </w:tcPr>
          <w:p w14:paraId="441F90DD" w14:textId="77777777" w:rsidR="00FE148D" w:rsidRDefault="00572EC7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0A053B77" w14:textId="77777777" w:rsidR="00FE148D" w:rsidRDefault="00572EC7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05C6FB28" w14:textId="77777777" w:rsidR="00FE148D" w:rsidRDefault="00572EC7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3D9DE67A" w14:textId="77777777" w:rsidR="00FE148D" w:rsidRDefault="00572EC7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FE148D" w14:paraId="149D0D20" w14:textId="77777777">
        <w:trPr>
          <w:cantSplit/>
          <w:jc w:val="center"/>
        </w:trPr>
        <w:tc>
          <w:tcPr>
            <w:tcW w:w="842" w:type="dxa"/>
          </w:tcPr>
          <w:p w14:paraId="227AE377" w14:textId="77777777" w:rsidR="00FE148D" w:rsidRDefault="00572EC7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5F750F97" w14:textId="77777777" w:rsidR="00FE148D" w:rsidRDefault="00572EC7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28E3F903" w14:textId="77777777" w:rsidR="00FE148D" w:rsidRDefault="00572EC7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4CD4A3CF" w14:textId="77777777" w:rsidR="00FE148D" w:rsidRDefault="00572EC7">
            <w:pPr>
              <w:pStyle w:val="GostTable"/>
            </w:pPr>
            <w:r>
              <w:t>Ответ 401</w:t>
            </w:r>
          </w:p>
        </w:tc>
      </w:tr>
    </w:tbl>
    <w:p w14:paraId="680D3EB1" w14:textId="77777777" w:rsidR="00FE148D" w:rsidRDefault="00FE148D">
      <w:pPr>
        <w:spacing w:line="240" w:lineRule="auto"/>
      </w:pPr>
    </w:p>
    <w:p w14:paraId="5F2B03BC" w14:textId="77777777" w:rsidR="00FE148D" w:rsidRDefault="00572EC7">
      <w:pPr>
        <w:pStyle w:val="21"/>
      </w:pPr>
      <w:bookmarkStart w:id="32" w:name="_Toc243319719"/>
      <w:r>
        <w:t>А.10 Подсистема «Регламентные задания»</w:t>
      </w:r>
      <w:bookmarkEnd w:id="32"/>
    </w:p>
    <w:p w14:paraId="103B31AB" w14:textId="77777777" w:rsidR="00FE148D" w:rsidRDefault="00572EC7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FE148D" w14:paraId="7BB93EC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9ED35F3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C3B9A66" w14:textId="77777777" w:rsidR="00FE148D" w:rsidRDefault="00572EC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59EFCD8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F56B061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6B99CAE4" w14:textId="77777777">
        <w:trPr>
          <w:cantSplit/>
          <w:jc w:val="center"/>
        </w:trPr>
        <w:tc>
          <w:tcPr>
            <w:tcW w:w="842" w:type="dxa"/>
          </w:tcPr>
          <w:p w14:paraId="0CA9FAFD" w14:textId="77777777" w:rsidR="00FE148D" w:rsidRDefault="00572EC7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700E7348" w14:textId="77777777" w:rsidR="00FE148D" w:rsidRDefault="00572EC7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756973E9" w14:textId="77777777" w:rsidR="00FE148D" w:rsidRDefault="00572EC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69909B11" w14:textId="77777777" w:rsidR="00FE148D" w:rsidRDefault="00572EC7">
            <w:pPr>
              <w:pStyle w:val="GostTable"/>
            </w:pPr>
            <w:r>
              <w:t>Платёж «Просрочен»</w:t>
            </w:r>
          </w:p>
        </w:tc>
      </w:tr>
      <w:tr w:rsidR="00FE148D" w14:paraId="038C6ACC" w14:textId="77777777">
        <w:trPr>
          <w:cantSplit/>
          <w:jc w:val="center"/>
        </w:trPr>
        <w:tc>
          <w:tcPr>
            <w:tcW w:w="842" w:type="dxa"/>
          </w:tcPr>
          <w:p w14:paraId="0609865E" w14:textId="77777777" w:rsidR="00FE148D" w:rsidRDefault="00572EC7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3674693D" w14:textId="77777777" w:rsidR="00FE148D" w:rsidRDefault="00572EC7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2AF61FA1" w14:textId="77777777" w:rsidR="00FE148D" w:rsidRDefault="00572EC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3F282E7E" w14:textId="77777777" w:rsidR="00FE148D" w:rsidRDefault="00572EC7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FE148D" w14:paraId="232F86D0" w14:textId="77777777">
        <w:trPr>
          <w:cantSplit/>
          <w:jc w:val="center"/>
        </w:trPr>
        <w:tc>
          <w:tcPr>
            <w:tcW w:w="842" w:type="dxa"/>
          </w:tcPr>
          <w:p w14:paraId="3CE9D17A" w14:textId="77777777" w:rsidR="00FE148D" w:rsidRDefault="00572EC7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71160617" w14:textId="77777777" w:rsidR="00FE148D" w:rsidRDefault="00572EC7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74F49936" w14:textId="77777777" w:rsidR="00FE148D" w:rsidRDefault="00572EC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66A6AC5E" w14:textId="77777777" w:rsidR="00FE148D" w:rsidRDefault="00572EC7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FE148D" w14:paraId="13CEB4A0" w14:textId="77777777">
        <w:trPr>
          <w:cantSplit/>
          <w:jc w:val="center"/>
        </w:trPr>
        <w:tc>
          <w:tcPr>
            <w:tcW w:w="842" w:type="dxa"/>
          </w:tcPr>
          <w:p w14:paraId="7153AC48" w14:textId="77777777" w:rsidR="00FE148D" w:rsidRDefault="00572EC7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32053460" w14:textId="77777777" w:rsidR="00FE148D" w:rsidRDefault="00572EC7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0CB72836" w14:textId="77777777" w:rsidR="00FE148D" w:rsidRDefault="00572EC7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698E5138" w14:textId="77777777" w:rsidR="00FE148D" w:rsidRDefault="00572EC7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FE148D" w14:paraId="52F44B9E" w14:textId="77777777">
        <w:trPr>
          <w:cantSplit/>
          <w:jc w:val="center"/>
        </w:trPr>
        <w:tc>
          <w:tcPr>
            <w:tcW w:w="842" w:type="dxa"/>
          </w:tcPr>
          <w:p w14:paraId="7BF42B73" w14:textId="77777777" w:rsidR="00FE148D" w:rsidRDefault="00572EC7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6133C5FF" w14:textId="77777777" w:rsidR="00FE148D" w:rsidRDefault="00572EC7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1A3FC525" w14:textId="77777777" w:rsidR="00FE148D" w:rsidRDefault="00572EC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1B7AD970" w14:textId="77777777" w:rsidR="00FE148D" w:rsidRDefault="00572EC7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0105D381" w14:textId="77777777" w:rsidR="00FE148D" w:rsidRDefault="00FE148D">
      <w:pPr>
        <w:spacing w:line="240" w:lineRule="auto"/>
      </w:pPr>
    </w:p>
    <w:p w14:paraId="578FACF1" w14:textId="77777777" w:rsidR="00FE148D" w:rsidRDefault="00572EC7">
      <w:pPr>
        <w:pStyle w:val="21"/>
      </w:pPr>
      <w:bookmarkStart w:id="33" w:name="_Toc243319720"/>
      <w:r>
        <w:t>А.11 Сквозной сценарий продажи</w:t>
      </w:r>
      <w:bookmarkEnd w:id="33"/>
    </w:p>
    <w:p w14:paraId="3DEA726B" w14:textId="77777777" w:rsidR="00FE148D" w:rsidRDefault="00572EC7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148D" w14:paraId="221ABE9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6344225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DDA6605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E88D330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0947440D" w14:textId="77777777">
        <w:trPr>
          <w:cantSplit/>
          <w:jc w:val="center"/>
        </w:trPr>
        <w:tc>
          <w:tcPr>
            <w:tcW w:w="842" w:type="dxa"/>
          </w:tcPr>
          <w:p w14:paraId="770D8A41" w14:textId="77777777" w:rsidR="00FE148D" w:rsidRDefault="00572EC7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5D7DC7B0" w14:textId="77777777" w:rsidR="00FE148D" w:rsidRDefault="00572EC7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3D629051" w14:textId="77777777" w:rsidR="00FE148D" w:rsidRDefault="00572EC7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FE148D" w14:paraId="5ED944D3" w14:textId="77777777">
        <w:trPr>
          <w:cantSplit/>
          <w:jc w:val="center"/>
        </w:trPr>
        <w:tc>
          <w:tcPr>
            <w:tcW w:w="842" w:type="dxa"/>
          </w:tcPr>
          <w:p w14:paraId="0E0A6B49" w14:textId="77777777" w:rsidR="00FE148D" w:rsidRDefault="00572EC7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40C28AB7" w14:textId="77777777" w:rsidR="00FE148D" w:rsidRDefault="00572EC7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025054FE" w14:textId="77777777" w:rsidR="00FE148D" w:rsidRDefault="00572EC7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FE148D" w14:paraId="0F864F7E" w14:textId="77777777">
        <w:trPr>
          <w:cantSplit/>
          <w:jc w:val="center"/>
        </w:trPr>
        <w:tc>
          <w:tcPr>
            <w:tcW w:w="842" w:type="dxa"/>
          </w:tcPr>
          <w:p w14:paraId="50324778" w14:textId="77777777" w:rsidR="00FE148D" w:rsidRDefault="00572EC7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33EC97E4" w14:textId="77777777" w:rsidR="00FE148D" w:rsidRDefault="00572EC7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168BE2BE" w14:textId="77777777" w:rsidR="00FE148D" w:rsidRDefault="00572EC7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FE148D" w14:paraId="7EB65179" w14:textId="77777777">
        <w:trPr>
          <w:cantSplit/>
          <w:jc w:val="center"/>
        </w:trPr>
        <w:tc>
          <w:tcPr>
            <w:tcW w:w="842" w:type="dxa"/>
          </w:tcPr>
          <w:p w14:paraId="2EA45EA7" w14:textId="77777777" w:rsidR="00FE148D" w:rsidRDefault="00572EC7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72D00A40" w14:textId="77777777" w:rsidR="00FE148D" w:rsidRDefault="00572EC7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3226346F" w14:textId="77777777" w:rsidR="00FE148D" w:rsidRDefault="00572EC7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33609647" w14:textId="77777777" w:rsidR="00FE148D" w:rsidRDefault="00FE148D">
      <w:pPr>
        <w:spacing w:line="240" w:lineRule="auto"/>
      </w:pPr>
    </w:p>
    <w:p w14:paraId="1B71FD6F" w14:textId="77777777" w:rsidR="00FE148D" w:rsidRDefault="00572EC7">
      <w:pPr>
        <w:pStyle w:val="21"/>
      </w:pPr>
      <w:bookmarkStart w:id="34" w:name="_Toc243319721"/>
      <w:r>
        <w:lastRenderedPageBreak/>
        <w:t>А.12 Защита информации</w:t>
      </w:r>
      <w:bookmarkEnd w:id="34"/>
    </w:p>
    <w:p w14:paraId="7F14446B" w14:textId="77777777" w:rsidR="00FE148D" w:rsidRDefault="00572EC7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148D" w14:paraId="5CA591A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791A672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9AB3AB5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8F7FCAE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38A09E8C" w14:textId="77777777">
        <w:trPr>
          <w:cantSplit/>
          <w:jc w:val="center"/>
        </w:trPr>
        <w:tc>
          <w:tcPr>
            <w:tcW w:w="842" w:type="dxa"/>
          </w:tcPr>
          <w:p w14:paraId="56D08F0D" w14:textId="77777777" w:rsidR="00FE148D" w:rsidRDefault="00572EC7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1A0CBD17" w14:textId="77777777" w:rsidR="00FE148D" w:rsidRDefault="00572EC7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75BEED40" w14:textId="77777777" w:rsidR="00FE148D" w:rsidRDefault="00572EC7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FE148D" w14:paraId="7AD9F835" w14:textId="77777777">
        <w:trPr>
          <w:cantSplit/>
          <w:jc w:val="center"/>
        </w:trPr>
        <w:tc>
          <w:tcPr>
            <w:tcW w:w="842" w:type="dxa"/>
          </w:tcPr>
          <w:p w14:paraId="04EF22BA" w14:textId="77777777" w:rsidR="00FE148D" w:rsidRDefault="00572EC7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6513E015" w14:textId="77777777" w:rsidR="00FE148D" w:rsidRDefault="00572EC7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46886D68" w14:textId="77777777" w:rsidR="00FE148D" w:rsidRDefault="00572EC7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FE148D" w14:paraId="33DB7DBD" w14:textId="77777777">
        <w:trPr>
          <w:cantSplit/>
          <w:jc w:val="center"/>
        </w:trPr>
        <w:tc>
          <w:tcPr>
            <w:tcW w:w="842" w:type="dxa"/>
          </w:tcPr>
          <w:p w14:paraId="171409C2" w14:textId="77777777" w:rsidR="00FE148D" w:rsidRDefault="00572EC7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76C71EBB" w14:textId="77777777" w:rsidR="00FE148D" w:rsidRDefault="00572EC7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4FF2E22B" w14:textId="77777777" w:rsidR="00FE148D" w:rsidRDefault="00572EC7">
            <w:pPr>
              <w:pStyle w:val="GostTable"/>
            </w:pPr>
            <w:r>
              <w:t>Порты недоступны</w:t>
            </w:r>
          </w:p>
        </w:tc>
      </w:tr>
      <w:tr w:rsidR="00FE148D" w14:paraId="19953197" w14:textId="77777777">
        <w:trPr>
          <w:cantSplit/>
          <w:jc w:val="center"/>
        </w:trPr>
        <w:tc>
          <w:tcPr>
            <w:tcW w:w="842" w:type="dxa"/>
          </w:tcPr>
          <w:p w14:paraId="067387A4" w14:textId="77777777" w:rsidR="00FE148D" w:rsidRDefault="00572EC7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1927591A" w14:textId="77777777" w:rsidR="00FE148D" w:rsidRDefault="00572EC7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1591E89B" w14:textId="77777777" w:rsidR="00FE148D" w:rsidRDefault="00572EC7">
            <w:pPr>
              <w:pStyle w:val="GostTable"/>
            </w:pPr>
            <w:r>
              <w:t>Ответ 404</w:t>
            </w:r>
          </w:p>
        </w:tc>
      </w:tr>
      <w:tr w:rsidR="00FE148D" w14:paraId="0E39FA23" w14:textId="77777777">
        <w:trPr>
          <w:cantSplit/>
          <w:jc w:val="center"/>
        </w:trPr>
        <w:tc>
          <w:tcPr>
            <w:tcW w:w="842" w:type="dxa"/>
          </w:tcPr>
          <w:p w14:paraId="0B9C38F0" w14:textId="77777777" w:rsidR="00FE148D" w:rsidRDefault="00572EC7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034102D1" w14:textId="77777777" w:rsidR="00FE148D" w:rsidRDefault="00572EC7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7015C52B" w14:textId="77777777" w:rsidR="00FE148D" w:rsidRDefault="00572EC7">
            <w:pPr>
              <w:pStyle w:val="GostTable"/>
            </w:pPr>
            <w:r>
              <w:t>Ответ 429</w:t>
            </w:r>
          </w:p>
        </w:tc>
      </w:tr>
      <w:tr w:rsidR="00FE148D" w14:paraId="14561969" w14:textId="77777777">
        <w:trPr>
          <w:cantSplit/>
          <w:jc w:val="center"/>
        </w:trPr>
        <w:tc>
          <w:tcPr>
            <w:tcW w:w="842" w:type="dxa"/>
          </w:tcPr>
          <w:p w14:paraId="613DD054" w14:textId="77777777" w:rsidR="00FE148D" w:rsidRDefault="00572EC7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1B6E0886" w14:textId="77777777" w:rsidR="00FE148D" w:rsidRDefault="00572EC7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6749C6A2" w14:textId="77777777" w:rsidR="00FE148D" w:rsidRDefault="00572EC7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46197B7B" w14:textId="77777777" w:rsidR="00FE148D" w:rsidRDefault="00FE148D">
      <w:pPr>
        <w:spacing w:line="240" w:lineRule="auto"/>
      </w:pPr>
    </w:p>
    <w:p w14:paraId="5AA2E936" w14:textId="77777777" w:rsidR="00FE148D" w:rsidRDefault="00572EC7">
      <w:pPr>
        <w:pStyle w:val="21"/>
      </w:pPr>
      <w:bookmarkStart w:id="35" w:name="_Toc243319722"/>
      <w:r>
        <w:t>А.13 Эргономика и многоязычность</w:t>
      </w:r>
      <w:bookmarkEnd w:id="35"/>
    </w:p>
    <w:p w14:paraId="36D99A0E" w14:textId="77777777" w:rsidR="00FE148D" w:rsidRDefault="00572EC7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148D" w14:paraId="32C998E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4F7D1F8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423EEA7D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2B69D9F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4D5E2EBC" w14:textId="77777777">
        <w:trPr>
          <w:cantSplit/>
          <w:jc w:val="center"/>
        </w:trPr>
        <w:tc>
          <w:tcPr>
            <w:tcW w:w="842" w:type="dxa"/>
          </w:tcPr>
          <w:p w14:paraId="7AFCB6D4" w14:textId="77777777" w:rsidR="00FE148D" w:rsidRDefault="00572EC7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4BFEE816" w14:textId="77777777" w:rsidR="00FE148D" w:rsidRDefault="00572EC7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0D1A849D" w14:textId="77777777" w:rsidR="00FE148D" w:rsidRDefault="00572EC7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FE148D" w14:paraId="1CB182C2" w14:textId="77777777">
        <w:trPr>
          <w:cantSplit/>
          <w:jc w:val="center"/>
        </w:trPr>
        <w:tc>
          <w:tcPr>
            <w:tcW w:w="842" w:type="dxa"/>
          </w:tcPr>
          <w:p w14:paraId="3133C8E0" w14:textId="77777777" w:rsidR="00FE148D" w:rsidRDefault="00572EC7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2AAE0667" w14:textId="77777777" w:rsidR="00FE148D" w:rsidRDefault="00572EC7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71386CC4" w14:textId="77777777" w:rsidR="00FE148D" w:rsidRDefault="00572EC7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FE148D" w14:paraId="65BEDE9C" w14:textId="77777777">
        <w:trPr>
          <w:cantSplit/>
          <w:jc w:val="center"/>
        </w:trPr>
        <w:tc>
          <w:tcPr>
            <w:tcW w:w="842" w:type="dxa"/>
          </w:tcPr>
          <w:p w14:paraId="60F20126" w14:textId="77777777" w:rsidR="00FE148D" w:rsidRDefault="00572EC7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3F23033E" w14:textId="77777777" w:rsidR="00FE148D" w:rsidRDefault="00572EC7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3D4045B4" w14:textId="77777777" w:rsidR="00FE148D" w:rsidRDefault="00572EC7">
            <w:pPr>
              <w:pStyle w:val="GostTable"/>
            </w:pPr>
            <w:r>
              <w:t>Элементы читаемы</w:t>
            </w:r>
          </w:p>
        </w:tc>
      </w:tr>
      <w:tr w:rsidR="00FE148D" w14:paraId="3AC14731" w14:textId="77777777">
        <w:trPr>
          <w:cantSplit/>
          <w:jc w:val="center"/>
        </w:trPr>
        <w:tc>
          <w:tcPr>
            <w:tcW w:w="842" w:type="dxa"/>
          </w:tcPr>
          <w:p w14:paraId="666EE6CE" w14:textId="77777777" w:rsidR="00FE148D" w:rsidRDefault="00572EC7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47994866" w14:textId="77777777" w:rsidR="00FE148D" w:rsidRDefault="00572EC7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5E7B498B" w14:textId="77777777" w:rsidR="00FE148D" w:rsidRDefault="00572EC7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23D4F9A5" w14:textId="77777777" w:rsidR="00FE148D" w:rsidRDefault="00FE148D">
      <w:pPr>
        <w:spacing w:line="240" w:lineRule="auto"/>
      </w:pPr>
    </w:p>
    <w:p w14:paraId="3C79F66C" w14:textId="77777777" w:rsidR="00FE148D" w:rsidRDefault="00572EC7">
      <w:pPr>
        <w:pStyle w:val="21"/>
      </w:pPr>
      <w:bookmarkStart w:id="36" w:name="_Toc243319723"/>
      <w:r>
        <w:t>А.14 Показатели назначения</w:t>
      </w:r>
      <w:bookmarkEnd w:id="36"/>
    </w:p>
    <w:p w14:paraId="2DEF7204" w14:textId="77777777" w:rsidR="00FE148D" w:rsidRDefault="00572EC7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FE148D" w14:paraId="6EDAEE1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5F5C2B1" w14:textId="77777777" w:rsidR="00FE148D" w:rsidRDefault="00572EC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03AE5D4" w14:textId="77777777" w:rsidR="00FE148D" w:rsidRDefault="00572EC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E8FD492" w14:textId="77777777" w:rsidR="00FE148D" w:rsidRDefault="00572EC7">
            <w:pPr>
              <w:pStyle w:val="GostTableHead"/>
            </w:pPr>
            <w:r>
              <w:t>Ожидаемый результат</w:t>
            </w:r>
          </w:p>
        </w:tc>
      </w:tr>
      <w:tr w:rsidR="00FE148D" w14:paraId="49BB67F3" w14:textId="77777777">
        <w:trPr>
          <w:cantSplit/>
          <w:jc w:val="center"/>
        </w:trPr>
        <w:tc>
          <w:tcPr>
            <w:tcW w:w="842" w:type="dxa"/>
          </w:tcPr>
          <w:p w14:paraId="5FEC7E02" w14:textId="77777777" w:rsidR="00FE148D" w:rsidRDefault="00572EC7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0EAAFF9A" w14:textId="77777777" w:rsidR="00FE148D" w:rsidRDefault="00572EC7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511C6780" w14:textId="77777777" w:rsidR="00FE148D" w:rsidRDefault="00572EC7">
            <w:pPr>
              <w:pStyle w:val="GostTable"/>
            </w:pPr>
            <w:r>
              <w:t>Время отклика не более 2 с</w:t>
            </w:r>
          </w:p>
        </w:tc>
      </w:tr>
      <w:tr w:rsidR="00FE148D" w14:paraId="0CA599A4" w14:textId="77777777">
        <w:trPr>
          <w:cantSplit/>
          <w:jc w:val="center"/>
        </w:trPr>
        <w:tc>
          <w:tcPr>
            <w:tcW w:w="842" w:type="dxa"/>
          </w:tcPr>
          <w:p w14:paraId="358FB5F0" w14:textId="77777777" w:rsidR="00FE148D" w:rsidRDefault="00572EC7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654377CD" w14:textId="77777777" w:rsidR="00FE148D" w:rsidRDefault="00572EC7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6857D57A" w14:textId="77777777" w:rsidR="00FE148D" w:rsidRDefault="00572EC7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FE148D" w14:paraId="215644DF" w14:textId="77777777">
        <w:trPr>
          <w:cantSplit/>
          <w:jc w:val="center"/>
        </w:trPr>
        <w:tc>
          <w:tcPr>
            <w:tcW w:w="842" w:type="dxa"/>
          </w:tcPr>
          <w:p w14:paraId="4803E6C5" w14:textId="77777777" w:rsidR="00FE148D" w:rsidRDefault="00572EC7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58B8E443" w14:textId="77777777" w:rsidR="00FE148D" w:rsidRDefault="00572EC7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4819D03B" w14:textId="77777777" w:rsidR="00FE148D" w:rsidRDefault="00572EC7">
            <w:pPr>
              <w:pStyle w:val="GostTable"/>
            </w:pPr>
            <w:r>
              <w:t>Файл принят</w:t>
            </w:r>
          </w:p>
        </w:tc>
      </w:tr>
    </w:tbl>
    <w:p w14:paraId="059CE5E6" w14:textId="77777777" w:rsidR="00FE148D" w:rsidRDefault="00FE148D">
      <w:pPr>
        <w:spacing w:line="240" w:lineRule="auto"/>
      </w:pPr>
    </w:p>
    <w:p w14:paraId="6F2C5596" w14:textId="77777777" w:rsidR="00FE148D" w:rsidRDefault="00572EC7">
      <w:pPr>
        <w:pStyle w:val="1"/>
        <w:pageBreakBefore/>
        <w:ind w:firstLine="0"/>
        <w:jc w:val="center"/>
      </w:pPr>
      <w:bookmarkStart w:id="37" w:name="_Toc243319724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12DC3BB4" w14:textId="77777777" w:rsidR="00FE148D" w:rsidRDefault="00572EC7">
      <w:r>
        <w:t>Автоматические тесты выполняются командами:</w:t>
      </w:r>
    </w:p>
    <w:p w14:paraId="25EB248F" w14:textId="77777777" w:rsidR="00FE148D" w:rsidRDefault="00572EC7">
      <w:pPr>
        <w:pStyle w:val="GostCode"/>
        <w:spacing w:before="60"/>
      </w:pPr>
      <w:r>
        <w:t>cd backend</w:t>
      </w:r>
    </w:p>
    <w:p w14:paraId="48E65651" w14:textId="77777777" w:rsidR="00FE148D" w:rsidRDefault="00572EC7">
      <w:pPr>
        <w:pStyle w:val="GostCode"/>
      </w:pPr>
      <w:r>
        <w:t>python manage.py test apps permissions --top-level-directory .</w:t>
      </w:r>
    </w:p>
    <w:p w14:paraId="478A4F7F" w14:textId="77777777" w:rsidR="00FE148D" w:rsidRDefault="00572EC7">
      <w:pPr>
        <w:pStyle w:val="GostCode"/>
      </w:pPr>
      <w:r>
        <w:t>cd ../frontend-new</w:t>
      </w:r>
    </w:p>
    <w:p w14:paraId="20188E76" w14:textId="77777777" w:rsidR="00FE148D" w:rsidRDefault="00572EC7">
      <w:pPr>
        <w:pStyle w:val="GostCode"/>
      </w:pPr>
      <w:r>
        <w:t>npx tsc -p tsconfig.app.json --noEmit</w:t>
      </w:r>
    </w:p>
    <w:p w14:paraId="691DF7BE" w14:textId="77777777" w:rsidR="00FE148D" w:rsidRDefault="00572EC7">
      <w:pPr>
        <w:pStyle w:val="GostCode"/>
        <w:spacing w:after="120"/>
      </w:pPr>
      <w:r>
        <w:t>npm run build</w:t>
      </w:r>
    </w:p>
    <w:p w14:paraId="3DB61AAD" w14:textId="77777777" w:rsidR="00FE148D" w:rsidRDefault="00572EC7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FE148D" w14:paraId="42B0BB9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E2A32D8" w14:textId="77777777" w:rsidR="00FE148D" w:rsidRDefault="00572EC7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03ED53B3" w14:textId="77777777" w:rsidR="00FE148D" w:rsidRDefault="00572EC7">
            <w:pPr>
              <w:pStyle w:val="GostTableHead"/>
            </w:pPr>
            <w:r>
              <w:t>Что проверяется</w:t>
            </w:r>
          </w:p>
        </w:tc>
      </w:tr>
      <w:tr w:rsidR="00FE148D" w14:paraId="248B4D3E" w14:textId="77777777">
        <w:trPr>
          <w:cantSplit/>
          <w:jc w:val="center"/>
        </w:trPr>
        <w:tc>
          <w:tcPr>
            <w:tcW w:w="3180" w:type="dxa"/>
          </w:tcPr>
          <w:p w14:paraId="1119673A" w14:textId="77777777" w:rsidR="00FE148D" w:rsidRDefault="00572EC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1699C79B" w14:textId="77777777" w:rsidR="00FE148D" w:rsidRDefault="00572EC7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FE148D" w14:paraId="0F4EE6E2" w14:textId="77777777">
        <w:trPr>
          <w:cantSplit/>
          <w:jc w:val="center"/>
        </w:trPr>
        <w:tc>
          <w:tcPr>
            <w:tcW w:w="3180" w:type="dxa"/>
          </w:tcPr>
          <w:p w14:paraId="0F1F0564" w14:textId="77777777" w:rsidR="00FE148D" w:rsidRDefault="00572EC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341E73D8" w14:textId="77777777" w:rsidR="00FE148D" w:rsidRDefault="00572EC7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FE148D" w14:paraId="491CCE0B" w14:textId="77777777">
        <w:trPr>
          <w:cantSplit/>
          <w:jc w:val="center"/>
        </w:trPr>
        <w:tc>
          <w:tcPr>
            <w:tcW w:w="3180" w:type="dxa"/>
          </w:tcPr>
          <w:p w14:paraId="60FC3588" w14:textId="77777777" w:rsidR="00FE148D" w:rsidRDefault="00572EC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469E7C8B" w14:textId="77777777" w:rsidR="00FE148D" w:rsidRDefault="00572EC7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FE148D" w14:paraId="3598749C" w14:textId="77777777">
        <w:trPr>
          <w:cantSplit/>
          <w:jc w:val="center"/>
        </w:trPr>
        <w:tc>
          <w:tcPr>
            <w:tcW w:w="3180" w:type="dxa"/>
          </w:tcPr>
          <w:p w14:paraId="711944E6" w14:textId="77777777" w:rsidR="00FE148D" w:rsidRDefault="00572EC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717521A4" w14:textId="77777777" w:rsidR="00FE148D" w:rsidRDefault="00572EC7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FE148D" w14:paraId="5E4CED28" w14:textId="77777777">
        <w:trPr>
          <w:cantSplit/>
          <w:jc w:val="center"/>
        </w:trPr>
        <w:tc>
          <w:tcPr>
            <w:tcW w:w="3180" w:type="dxa"/>
          </w:tcPr>
          <w:p w14:paraId="34BE4B08" w14:textId="77777777" w:rsidR="00FE148D" w:rsidRDefault="00572EC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03513AE4" w14:textId="77777777" w:rsidR="00FE148D" w:rsidRDefault="00572EC7">
            <w:pPr>
              <w:pStyle w:val="GostTable"/>
            </w:pPr>
            <w:r>
              <w:t xml:space="preserve">Курс на дату и источник курса компании (ЦБ или ручной курс, без смешивания; ручной курс не устаревает и не вызывает загрузку ЦБ);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FE148D" w14:paraId="7AA22CE7" w14:textId="77777777">
        <w:trPr>
          <w:cantSplit/>
          <w:jc w:val="center"/>
        </w:trPr>
        <w:tc>
          <w:tcPr>
            <w:tcW w:w="3180" w:type="dxa"/>
          </w:tcPr>
          <w:p w14:paraId="4832F771" w14:textId="77777777" w:rsidR="00FE148D" w:rsidRDefault="00572EC7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664B87B6" w14:textId="77777777" w:rsidR="00FE148D" w:rsidRDefault="00572EC7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3AA18750" w14:textId="77777777" w:rsidR="00FE148D" w:rsidRDefault="00FE148D">
      <w:pPr>
        <w:spacing w:line="240" w:lineRule="auto"/>
      </w:pPr>
    </w:p>
    <w:p w14:paraId="61D0E965" w14:textId="77777777" w:rsidR="00FE148D" w:rsidRDefault="00572EC7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26969FA9" w14:textId="77777777" w:rsidR="00FE148D" w:rsidRDefault="00572EC7">
      <w:pPr>
        <w:pStyle w:val="1"/>
        <w:pageBreakBefore/>
        <w:ind w:firstLine="0"/>
        <w:jc w:val="center"/>
      </w:pPr>
      <w:bookmarkStart w:id="38" w:name="_Toc243319725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7B77D34F" w14:textId="77777777" w:rsidR="00FE148D" w:rsidRDefault="00572EC7">
      <w:r>
        <w:t>Протокол оформляется по форме ниже.</w:t>
      </w:r>
    </w:p>
    <w:p w14:paraId="3EF27164" w14:textId="77777777" w:rsidR="00FE148D" w:rsidRDefault="00572EC7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FE148D" w14:paraId="1429566B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75F4CE2F" w14:textId="77777777" w:rsidR="00FE148D" w:rsidRDefault="00572EC7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4B96DE81" w14:textId="77777777" w:rsidR="00FE148D" w:rsidRDefault="00572EC7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75E2D766" w14:textId="77777777" w:rsidR="00FE148D" w:rsidRDefault="00572EC7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1A6E4A69" w14:textId="77777777" w:rsidR="00FE148D" w:rsidRDefault="00572EC7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FE148D" w14:paraId="52300337" w14:textId="77777777">
        <w:trPr>
          <w:cantSplit/>
          <w:jc w:val="center"/>
        </w:trPr>
        <w:tc>
          <w:tcPr>
            <w:tcW w:w="935" w:type="dxa"/>
          </w:tcPr>
          <w:p w14:paraId="10E50A29" w14:textId="77777777" w:rsidR="00FE148D" w:rsidRDefault="00572EC7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3DC37EB7" w14:textId="77777777" w:rsidR="00FE148D" w:rsidRDefault="00FE148D">
            <w:pPr>
              <w:pStyle w:val="GostTable"/>
            </w:pPr>
          </w:p>
        </w:tc>
        <w:tc>
          <w:tcPr>
            <w:tcW w:w="1403" w:type="dxa"/>
          </w:tcPr>
          <w:p w14:paraId="0FE118B0" w14:textId="77777777" w:rsidR="00FE148D" w:rsidRDefault="00FE148D">
            <w:pPr>
              <w:pStyle w:val="GostTable"/>
            </w:pPr>
          </w:p>
        </w:tc>
        <w:tc>
          <w:tcPr>
            <w:tcW w:w="4209" w:type="dxa"/>
          </w:tcPr>
          <w:p w14:paraId="497CC21F" w14:textId="77777777" w:rsidR="00FE148D" w:rsidRDefault="00FE148D">
            <w:pPr>
              <w:pStyle w:val="GostTable"/>
            </w:pPr>
          </w:p>
        </w:tc>
      </w:tr>
      <w:tr w:rsidR="00FE148D" w14:paraId="464DF272" w14:textId="77777777">
        <w:trPr>
          <w:cantSplit/>
          <w:jc w:val="center"/>
        </w:trPr>
        <w:tc>
          <w:tcPr>
            <w:tcW w:w="935" w:type="dxa"/>
          </w:tcPr>
          <w:p w14:paraId="16F83AA9" w14:textId="77777777" w:rsidR="00FE148D" w:rsidRDefault="00572EC7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4BEF2B87" w14:textId="77777777" w:rsidR="00FE148D" w:rsidRDefault="00FE148D">
            <w:pPr>
              <w:pStyle w:val="GostTable"/>
            </w:pPr>
          </w:p>
        </w:tc>
        <w:tc>
          <w:tcPr>
            <w:tcW w:w="1403" w:type="dxa"/>
          </w:tcPr>
          <w:p w14:paraId="3165B47C" w14:textId="77777777" w:rsidR="00FE148D" w:rsidRDefault="00FE148D">
            <w:pPr>
              <w:pStyle w:val="GostTable"/>
            </w:pPr>
          </w:p>
        </w:tc>
        <w:tc>
          <w:tcPr>
            <w:tcW w:w="4209" w:type="dxa"/>
          </w:tcPr>
          <w:p w14:paraId="25C9B5BE" w14:textId="77777777" w:rsidR="00FE148D" w:rsidRDefault="00FE148D">
            <w:pPr>
              <w:pStyle w:val="GostTable"/>
            </w:pPr>
          </w:p>
        </w:tc>
      </w:tr>
      <w:tr w:rsidR="00FE148D" w14:paraId="45481454" w14:textId="77777777">
        <w:trPr>
          <w:cantSplit/>
          <w:jc w:val="center"/>
        </w:trPr>
        <w:tc>
          <w:tcPr>
            <w:tcW w:w="935" w:type="dxa"/>
          </w:tcPr>
          <w:p w14:paraId="375AD0A3" w14:textId="77777777" w:rsidR="00FE148D" w:rsidRDefault="00572EC7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3202D329" w14:textId="77777777" w:rsidR="00FE148D" w:rsidRDefault="00FE148D">
            <w:pPr>
              <w:pStyle w:val="GostTable"/>
            </w:pPr>
          </w:p>
        </w:tc>
        <w:tc>
          <w:tcPr>
            <w:tcW w:w="1403" w:type="dxa"/>
          </w:tcPr>
          <w:p w14:paraId="316B8C7C" w14:textId="77777777" w:rsidR="00FE148D" w:rsidRDefault="00FE148D">
            <w:pPr>
              <w:pStyle w:val="GostTable"/>
            </w:pPr>
          </w:p>
        </w:tc>
        <w:tc>
          <w:tcPr>
            <w:tcW w:w="4209" w:type="dxa"/>
          </w:tcPr>
          <w:p w14:paraId="05F93A8E" w14:textId="77777777" w:rsidR="00FE148D" w:rsidRDefault="00FE148D">
            <w:pPr>
              <w:pStyle w:val="GostTable"/>
            </w:pPr>
          </w:p>
        </w:tc>
      </w:tr>
    </w:tbl>
    <w:p w14:paraId="7940C3F0" w14:textId="77777777" w:rsidR="00FE148D" w:rsidRDefault="00FE148D">
      <w:pPr>
        <w:spacing w:line="240" w:lineRule="auto"/>
      </w:pPr>
    </w:p>
    <w:p w14:paraId="44A9BDD5" w14:textId="77777777" w:rsidR="00FE148D" w:rsidRDefault="00572EC7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3EE460BB" w14:textId="77777777" w:rsidR="00FE148D" w:rsidRDefault="00572EC7">
      <w:pPr>
        <w:pStyle w:val="1"/>
        <w:pageBreakBefore/>
        <w:ind w:firstLine="0"/>
        <w:jc w:val="center"/>
      </w:pPr>
      <w:bookmarkStart w:id="39" w:name="_Toc243319726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E148D" w14:paraId="6AEF3C5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A5FC34B" w14:textId="77777777" w:rsidR="00FE148D" w:rsidRDefault="00572EC7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6D3FA86" w14:textId="77777777" w:rsidR="00FE148D" w:rsidRDefault="00572EC7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D3EBE33" w14:textId="77777777" w:rsidR="00FE148D" w:rsidRDefault="00FE148D">
            <w:pPr>
              <w:pStyle w:val="GostTableHead"/>
            </w:pPr>
          </w:p>
          <w:p w14:paraId="5B1363FF" w14:textId="77777777" w:rsidR="00FE148D" w:rsidRDefault="00FE148D">
            <w:pPr>
              <w:pStyle w:val="GostTableHead"/>
            </w:pPr>
          </w:p>
          <w:p w14:paraId="11F013B1" w14:textId="77777777" w:rsidR="00FE148D" w:rsidRDefault="00FE148D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2302FEA" w14:textId="77777777" w:rsidR="00FE148D" w:rsidRDefault="00572EC7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DAAE9D7" w14:textId="77777777" w:rsidR="00FE148D" w:rsidRDefault="00572EC7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0D9C209" w14:textId="77777777" w:rsidR="00FE148D" w:rsidRDefault="00572EC7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CF5A072" w14:textId="77777777" w:rsidR="00FE148D" w:rsidRDefault="00572EC7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61912B3" w14:textId="77777777" w:rsidR="00FE148D" w:rsidRDefault="00572EC7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E148D" w14:paraId="13757DE0" w14:textId="77777777">
        <w:trPr>
          <w:tblHeader/>
          <w:jc w:val="center"/>
        </w:trPr>
        <w:tc>
          <w:tcPr>
            <w:tcW w:w="567" w:type="dxa"/>
            <w:vMerge/>
          </w:tcPr>
          <w:p w14:paraId="76EA8AE0" w14:textId="77777777" w:rsidR="00FE148D" w:rsidRDefault="00FE148D"/>
        </w:tc>
        <w:tc>
          <w:tcPr>
            <w:tcW w:w="907" w:type="dxa"/>
          </w:tcPr>
          <w:p w14:paraId="1EDEB946" w14:textId="77777777" w:rsidR="00FE148D" w:rsidRDefault="00572EC7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1767CAF" w14:textId="77777777" w:rsidR="00FE148D" w:rsidRDefault="00572EC7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99A1FA4" w14:textId="77777777" w:rsidR="00FE148D" w:rsidRDefault="00572EC7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8BC96CB" w14:textId="77777777" w:rsidR="00FE148D" w:rsidRDefault="00572EC7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5F1B6C7" w14:textId="77777777" w:rsidR="00FE148D" w:rsidRDefault="00FE148D"/>
        </w:tc>
        <w:tc>
          <w:tcPr>
            <w:tcW w:w="907" w:type="dxa"/>
            <w:vMerge/>
          </w:tcPr>
          <w:p w14:paraId="24FD9948" w14:textId="77777777" w:rsidR="00FE148D" w:rsidRDefault="00FE148D"/>
        </w:tc>
        <w:tc>
          <w:tcPr>
            <w:tcW w:w="1304" w:type="dxa"/>
            <w:vMerge/>
          </w:tcPr>
          <w:p w14:paraId="2FEE2058" w14:textId="77777777" w:rsidR="00FE148D" w:rsidRDefault="00FE148D"/>
        </w:tc>
        <w:tc>
          <w:tcPr>
            <w:tcW w:w="850" w:type="dxa"/>
            <w:vMerge/>
          </w:tcPr>
          <w:p w14:paraId="5D5BAADB" w14:textId="77777777" w:rsidR="00FE148D" w:rsidRDefault="00FE148D"/>
        </w:tc>
        <w:tc>
          <w:tcPr>
            <w:tcW w:w="850" w:type="dxa"/>
            <w:vMerge/>
          </w:tcPr>
          <w:p w14:paraId="20B67A10" w14:textId="77777777" w:rsidR="00FE148D" w:rsidRDefault="00FE148D"/>
        </w:tc>
      </w:tr>
      <w:tr w:rsidR="00FE148D" w14:paraId="45BB214D" w14:textId="77777777">
        <w:trPr>
          <w:trHeight w:val="454"/>
          <w:jc w:val="center"/>
        </w:trPr>
        <w:tc>
          <w:tcPr>
            <w:tcW w:w="567" w:type="dxa"/>
          </w:tcPr>
          <w:p w14:paraId="1D6AA77C" w14:textId="77777777" w:rsidR="00FE148D" w:rsidRDefault="00FE148D"/>
        </w:tc>
        <w:tc>
          <w:tcPr>
            <w:tcW w:w="907" w:type="dxa"/>
          </w:tcPr>
          <w:p w14:paraId="1FA800DD" w14:textId="77777777" w:rsidR="00FE148D" w:rsidRDefault="00FE148D"/>
        </w:tc>
        <w:tc>
          <w:tcPr>
            <w:tcW w:w="907" w:type="dxa"/>
          </w:tcPr>
          <w:p w14:paraId="0B35D656" w14:textId="77777777" w:rsidR="00FE148D" w:rsidRDefault="00FE148D"/>
        </w:tc>
        <w:tc>
          <w:tcPr>
            <w:tcW w:w="907" w:type="dxa"/>
          </w:tcPr>
          <w:p w14:paraId="2B6C4FA0" w14:textId="77777777" w:rsidR="00FE148D" w:rsidRDefault="00FE148D"/>
        </w:tc>
        <w:tc>
          <w:tcPr>
            <w:tcW w:w="1020" w:type="dxa"/>
          </w:tcPr>
          <w:p w14:paraId="7537714F" w14:textId="77777777" w:rsidR="00FE148D" w:rsidRDefault="00FE148D"/>
        </w:tc>
        <w:tc>
          <w:tcPr>
            <w:tcW w:w="1134" w:type="dxa"/>
          </w:tcPr>
          <w:p w14:paraId="6B02C8C6" w14:textId="77777777" w:rsidR="00FE148D" w:rsidRDefault="00FE148D"/>
        </w:tc>
        <w:tc>
          <w:tcPr>
            <w:tcW w:w="907" w:type="dxa"/>
          </w:tcPr>
          <w:p w14:paraId="64DD557B" w14:textId="77777777" w:rsidR="00FE148D" w:rsidRDefault="00FE148D"/>
        </w:tc>
        <w:tc>
          <w:tcPr>
            <w:tcW w:w="1304" w:type="dxa"/>
          </w:tcPr>
          <w:p w14:paraId="1A252BC6" w14:textId="77777777" w:rsidR="00FE148D" w:rsidRDefault="00FE148D"/>
        </w:tc>
        <w:tc>
          <w:tcPr>
            <w:tcW w:w="850" w:type="dxa"/>
          </w:tcPr>
          <w:p w14:paraId="1F0D0779" w14:textId="77777777" w:rsidR="00FE148D" w:rsidRDefault="00FE148D"/>
        </w:tc>
        <w:tc>
          <w:tcPr>
            <w:tcW w:w="850" w:type="dxa"/>
          </w:tcPr>
          <w:p w14:paraId="51E47DCE" w14:textId="77777777" w:rsidR="00FE148D" w:rsidRDefault="00FE148D"/>
        </w:tc>
      </w:tr>
      <w:tr w:rsidR="00FE148D" w14:paraId="154824AD" w14:textId="77777777">
        <w:trPr>
          <w:trHeight w:val="454"/>
          <w:jc w:val="center"/>
        </w:trPr>
        <w:tc>
          <w:tcPr>
            <w:tcW w:w="567" w:type="dxa"/>
          </w:tcPr>
          <w:p w14:paraId="36F95C2B" w14:textId="77777777" w:rsidR="00FE148D" w:rsidRDefault="00FE148D"/>
        </w:tc>
        <w:tc>
          <w:tcPr>
            <w:tcW w:w="907" w:type="dxa"/>
          </w:tcPr>
          <w:p w14:paraId="1751A541" w14:textId="77777777" w:rsidR="00FE148D" w:rsidRDefault="00FE148D"/>
        </w:tc>
        <w:tc>
          <w:tcPr>
            <w:tcW w:w="907" w:type="dxa"/>
          </w:tcPr>
          <w:p w14:paraId="323D7AF7" w14:textId="77777777" w:rsidR="00FE148D" w:rsidRDefault="00FE148D"/>
        </w:tc>
        <w:tc>
          <w:tcPr>
            <w:tcW w:w="907" w:type="dxa"/>
          </w:tcPr>
          <w:p w14:paraId="7BA33316" w14:textId="77777777" w:rsidR="00FE148D" w:rsidRDefault="00FE148D"/>
        </w:tc>
        <w:tc>
          <w:tcPr>
            <w:tcW w:w="1020" w:type="dxa"/>
          </w:tcPr>
          <w:p w14:paraId="3EEBDFA2" w14:textId="77777777" w:rsidR="00FE148D" w:rsidRDefault="00FE148D"/>
        </w:tc>
        <w:tc>
          <w:tcPr>
            <w:tcW w:w="1134" w:type="dxa"/>
          </w:tcPr>
          <w:p w14:paraId="79EF2171" w14:textId="77777777" w:rsidR="00FE148D" w:rsidRDefault="00FE148D"/>
        </w:tc>
        <w:tc>
          <w:tcPr>
            <w:tcW w:w="907" w:type="dxa"/>
          </w:tcPr>
          <w:p w14:paraId="65E2D2DA" w14:textId="77777777" w:rsidR="00FE148D" w:rsidRDefault="00FE148D"/>
        </w:tc>
        <w:tc>
          <w:tcPr>
            <w:tcW w:w="1304" w:type="dxa"/>
          </w:tcPr>
          <w:p w14:paraId="49BFD720" w14:textId="77777777" w:rsidR="00FE148D" w:rsidRDefault="00FE148D"/>
        </w:tc>
        <w:tc>
          <w:tcPr>
            <w:tcW w:w="850" w:type="dxa"/>
          </w:tcPr>
          <w:p w14:paraId="5FACCFF9" w14:textId="77777777" w:rsidR="00FE148D" w:rsidRDefault="00FE148D"/>
        </w:tc>
        <w:tc>
          <w:tcPr>
            <w:tcW w:w="850" w:type="dxa"/>
          </w:tcPr>
          <w:p w14:paraId="03B36C23" w14:textId="77777777" w:rsidR="00FE148D" w:rsidRDefault="00FE148D"/>
        </w:tc>
      </w:tr>
      <w:tr w:rsidR="00FE148D" w14:paraId="0ADCAAE2" w14:textId="77777777">
        <w:trPr>
          <w:trHeight w:val="454"/>
          <w:jc w:val="center"/>
        </w:trPr>
        <w:tc>
          <w:tcPr>
            <w:tcW w:w="567" w:type="dxa"/>
          </w:tcPr>
          <w:p w14:paraId="0BB3CFE7" w14:textId="77777777" w:rsidR="00FE148D" w:rsidRDefault="00FE148D"/>
        </w:tc>
        <w:tc>
          <w:tcPr>
            <w:tcW w:w="907" w:type="dxa"/>
          </w:tcPr>
          <w:p w14:paraId="0C3B763C" w14:textId="77777777" w:rsidR="00FE148D" w:rsidRDefault="00FE148D"/>
        </w:tc>
        <w:tc>
          <w:tcPr>
            <w:tcW w:w="907" w:type="dxa"/>
          </w:tcPr>
          <w:p w14:paraId="6033A0CE" w14:textId="77777777" w:rsidR="00FE148D" w:rsidRDefault="00FE148D"/>
        </w:tc>
        <w:tc>
          <w:tcPr>
            <w:tcW w:w="907" w:type="dxa"/>
          </w:tcPr>
          <w:p w14:paraId="37ACE3D7" w14:textId="77777777" w:rsidR="00FE148D" w:rsidRDefault="00FE148D"/>
        </w:tc>
        <w:tc>
          <w:tcPr>
            <w:tcW w:w="1020" w:type="dxa"/>
          </w:tcPr>
          <w:p w14:paraId="7EAD833F" w14:textId="77777777" w:rsidR="00FE148D" w:rsidRDefault="00FE148D"/>
        </w:tc>
        <w:tc>
          <w:tcPr>
            <w:tcW w:w="1134" w:type="dxa"/>
          </w:tcPr>
          <w:p w14:paraId="6191076A" w14:textId="77777777" w:rsidR="00FE148D" w:rsidRDefault="00FE148D"/>
        </w:tc>
        <w:tc>
          <w:tcPr>
            <w:tcW w:w="907" w:type="dxa"/>
          </w:tcPr>
          <w:p w14:paraId="13D64D58" w14:textId="77777777" w:rsidR="00FE148D" w:rsidRDefault="00FE148D"/>
        </w:tc>
        <w:tc>
          <w:tcPr>
            <w:tcW w:w="1304" w:type="dxa"/>
          </w:tcPr>
          <w:p w14:paraId="1F61E8A9" w14:textId="77777777" w:rsidR="00FE148D" w:rsidRDefault="00FE148D"/>
        </w:tc>
        <w:tc>
          <w:tcPr>
            <w:tcW w:w="850" w:type="dxa"/>
          </w:tcPr>
          <w:p w14:paraId="0A275E02" w14:textId="77777777" w:rsidR="00FE148D" w:rsidRDefault="00FE148D"/>
        </w:tc>
        <w:tc>
          <w:tcPr>
            <w:tcW w:w="850" w:type="dxa"/>
          </w:tcPr>
          <w:p w14:paraId="234E3890" w14:textId="77777777" w:rsidR="00FE148D" w:rsidRDefault="00FE148D"/>
        </w:tc>
      </w:tr>
      <w:tr w:rsidR="00FE148D" w14:paraId="68DE0CCE" w14:textId="77777777">
        <w:trPr>
          <w:trHeight w:val="454"/>
          <w:jc w:val="center"/>
        </w:trPr>
        <w:tc>
          <w:tcPr>
            <w:tcW w:w="567" w:type="dxa"/>
          </w:tcPr>
          <w:p w14:paraId="4E9446EA" w14:textId="77777777" w:rsidR="00FE148D" w:rsidRDefault="00FE148D"/>
        </w:tc>
        <w:tc>
          <w:tcPr>
            <w:tcW w:w="907" w:type="dxa"/>
          </w:tcPr>
          <w:p w14:paraId="29715C4C" w14:textId="77777777" w:rsidR="00FE148D" w:rsidRDefault="00FE148D"/>
        </w:tc>
        <w:tc>
          <w:tcPr>
            <w:tcW w:w="907" w:type="dxa"/>
          </w:tcPr>
          <w:p w14:paraId="7CEE888D" w14:textId="77777777" w:rsidR="00FE148D" w:rsidRDefault="00FE148D"/>
        </w:tc>
        <w:tc>
          <w:tcPr>
            <w:tcW w:w="907" w:type="dxa"/>
          </w:tcPr>
          <w:p w14:paraId="65F98B39" w14:textId="77777777" w:rsidR="00FE148D" w:rsidRDefault="00FE148D"/>
        </w:tc>
        <w:tc>
          <w:tcPr>
            <w:tcW w:w="1020" w:type="dxa"/>
          </w:tcPr>
          <w:p w14:paraId="315EE93E" w14:textId="77777777" w:rsidR="00FE148D" w:rsidRDefault="00FE148D"/>
        </w:tc>
        <w:tc>
          <w:tcPr>
            <w:tcW w:w="1134" w:type="dxa"/>
          </w:tcPr>
          <w:p w14:paraId="2126B9B4" w14:textId="77777777" w:rsidR="00FE148D" w:rsidRDefault="00FE148D"/>
        </w:tc>
        <w:tc>
          <w:tcPr>
            <w:tcW w:w="907" w:type="dxa"/>
          </w:tcPr>
          <w:p w14:paraId="65AF017C" w14:textId="77777777" w:rsidR="00FE148D" w:rsidRDefault="00FE148D"/>
        </w:tc>
        <w:tc>
          <w:tcPr>
            <w:tcW w:w="1304" w:type="dxa"/>
          </w:tcPr>
          <w:p w14:paraId="05D8DCC0" w14:textId="77777777" w:rsidR="00FE148D" w:rsidRDefault="00FE148D"/>
        </w:tc>
        <w:tc>
          <w:tcPr>
            <w:tcW w:w="850" w:type="dxa"/>
          </w:tcPr>
          <w:p w14:paraId="6B995809" w14:textId="77777777" w:rsidR="00FE148D" w:rsidRDefault="00FE148D"/>
        </w:tc>
        <w:tc>
          <w:tcPr>
            <w:tcW w:w="850" w:type="dxa"/>
          </w:tcPr>
          <w:p w14:paraId="74D34A80" w14:textId="77777777" w:rsidR="00FE148D" w:rsidRDefault="00FE148D"/>
        </w:tc>
      </w:tr>
      <w:tr w:rsidR="00FE148D" w14:paraId="611F2DDF" w14:textId="77777777">
        <w:trPr>
          <w:trHeight w:val="454"/>
          <w:jc w:val="center"/>
        </w:trPr>
        <w:tc>
          <w:tcPr>
            <w:tcW w:w="567" w:type="dxa"/>
          </w:tcPr>
          <w:p w14:paraId="299E21DD" w14:textId="77777777" w:rsidR="00FE148D" w:rsidRDefault="00FE148D"/>
        </w:tc>
        <w:tc>
          <w:tcPr>
            <w:tcW w:w="907" w:type="dxa"/>
          </w:tcPr>
          <w:p w14:paraId="3285EBC2" w14:textId="77777777" w:rsidR="00FE148D" w:rsidRDefault="00FE148D"/>
        </w:tc>
        <w:tc>
          <w:tcPr>
            <w:tcW w:w="907" w:type="dxa"/>
          </w:tcPr>
          <w:p w14:paraId="56B24E76" w14:textId="77777777" w:rsidR="00FE148D" w:rsidRDefault="00FE148D"/>
        </w:tc>
        <w:tc>
          <w:tcPr>
            <w:tcW w:w="907" w:type="dxa"/>
          </w:tcPr>
          <w:p w14:paraId="1178EEAB" w14:textId="77777777" w:rsidR="00FE148D" w:rsidRDefault="00FE148D"/>
        </w:tc>
        <w:tc>
          <w:tcPr>
            <w:tcW w:w="1020" w:type="dxa"/>
          </w:tcPr>
          <w:p w14:paraId="6768DBE1" w14:textId="77777777" w:rsidR="00FE148D" w:rsidRDefault="00FE148D"/>
        </w:tc>
        <w:tc>
          <w:tcPr>
            <w:tcW w:w="1134" w:type="dxa"/>
          </w:tcPr>
          <w:p w14:paraId="3CC824B3" w14:textId="77777777" w:rsidR="00FE148D" w:rsidRDefault="00FE148D"/>
        </w:tc>
        <w:tc>
          <w:tcPr>
            <w:tcW w:w="907" w:type="dxa"/>
          </w:tcPr>
          <w:p w14:paraId="6534B853" w14:textId="77777777" w:rsidR="00FE148D" w:rsidRDefault="00FE148D"/>
        </w:tc>
        <w:tc>
          <w:tcPr>
            <w:tcW w:w="1304" w:type="dxa"/>
          </w:tcPr>
          <w:p w14:paraId="32902511" w14:textId="77777777" w:rsidR="00FE148D" w:rsidRDefault="00FE148D"/>
        </w:tc>
        <w:tc>
          <w:tcPr>
            <w:tcW w:w="850" w:type="dxa"/>
          </w:tcPr>
          <w:p w14:paraId="5EEAB9A4" w14:textId="77777777" w:rsidR="00FE148D" w:rsidRDefault="00FE148D"/>
        </w:tc>
        <w:tc>
          <w:tcPr>
            <w:tcW w:w="850" w:type="dxa"/>
          </w:tcPr>
          <w:p w14:paraId="6DE0B8D1" w14:textId="77777777" w:rsidR="00FE148D" w:rsidRDefault="00FE148D"/>
        </w:tc>
      </w:tr>
      <w:tr w:rsidR="00FE148D" w14:paraId="1B5BD882" w14:textId="77777777">
        <w:trPr>
          <w:trHeight w:val="454"/>
          <w:jc w:val="center"/>
        </w:trPr>
        <w:tc>
          <w:tcPr>
            <w:tcW w:w="567" w:type="dxa"/>
          </w:tcPr>
          <w:p w14:paraId="042FBF46" w14:textId="77777777" w:rsidR="00FE148D" w:rsidRDefault="00FE148D"/>
        </w:tc>
        <w:tc>
          <w:tcPr>
            <w:tcW w:w="907" w:type="dxa"/>
          </w:tcPr>
          <w:p w14:paraId="36C98C30" w14:textId="77777777" w:rsidR="00FE148D" w:rsidRDefault="00FE148D"/>
        </w:tc>
        <w:tc>
          <w:tcPr>
            <w:tcW w:w="907" w:type="dxa"/>
          </w:tcPr>
          <w:p w14:paraId="6D13EA45" w14:textId="77777777" w:rsidR="00FE148D" w:rsidRDefault="00FE148D"/>
        </w:tc>
        <w:tc>
          <w:tcPr>
            <w:tcW w:w="907" w:type="dxa"/>
          </w:tcPr>
          <w:p w14:paraId="300F5B4B" w14:textId="77777777" w:rsidR="00FE148D" w:rsidRDefault="00FE148D"/>
        </w:tc>
        <w:tc>
          <w:tcPr>
            <w:tcW w:w="1020" w:type="dxa"/>
          </w:tcPr>
          <w:p w14:paraId="582E1A65" w14:textId="77777777" w:rsidR="00FE148D" w:rsidRDefault="00FE148D"/>
        </w:tc>
        <w:tc>
          <w:tcPr>
            <w:tcW w:w="1134" w:type="dxa"/>
          </w:tcPr>
          <w:p w14:paraId="7BB77FD6" w14:textId="77777777" w:rsidR="00FE148D" w:rsidRDefault="00FE148D"/>
        </w:tc>
        <w:tc>
          <w:tcPr>
            <w:tcW w:w="907" w:type="dxa"/>
          </w:tcPr>
          <w:p w14:paraId="49B02B34" w14:textId="77777777" w:rsidR="00FE148D" w:rsidRDefault="00FE148D"/>
        </w:tc>
        <w:tc>
          <w:tcPr>
            <w:tcW w:w="1304" w:type="dxa"/>
          </w:tcPr>
          <w:p w14:paraId="06764A7A" w14:textId="77777777" w:rsidR="00FE148D" w:rsidRDefault="00FE148D"/>
        </w:tc>
        <w:tc>
          <w:tcPr>
            <w:tcW w:w="850" w:type="dxa"/>
          </w:tcPr>
          <w:p w14:paraId="0313E2F8" w14:textId="77777777" w:rsidR="00FE148D" w:rsidRDefault="00FE148D"/>
        </w:tc>
        <w:tc>
          <w:tcPr>
            <w:tcW w:w="850" w:type="dxa"/>
          </w:tcPr>
          <w:p w14:paraId="2CF703DC" w14:textId="77777777" w:rsidR="00FE148D" w:rsidRDefault="00FE148D"/>
        </w:tc>
      </w:tr>
      <w:tr w:rsidR="00FE148D" w14:paraId="627826F1" w14:textId="77777777">
        <w:trPr>
          <w:trHeight w:val="454"/>
          <w:jc w:val="center"/>
        </w:trPr>
        <w:tc>
          <w:tcPr>
            <w:tcW w:w="567" w:type="dxa"/>
          </w:tcPr>
          <w:p w14:paraId="2D8DA594" w14:textId="77777777" w:rsidR="00FE148D" w:rsidRDefault="00FE148D"/>
        </w:tc>
        <w:tc>
          <w:tcPr>
            <w:tcW w:w="907" w:type="dxa"/>
          </w:tcPr>
          <w:p w14:paraId="2E15FB01" w14:textId="77777777" w:rsidR="00FE148D" w:rsidRDefault="00FE148D"/>
        </w:tc>
        <w:tc>
          <w:tcPr>
            <w:tcW w:w="907" w:type="dxa"/>
          </w:tcPr>
          <w:p w14:paraId="1C4B1FD8" w14:textId="77777777" w:rsidR="00FE148D" w:rsidRDefault="00FE148D"/>
        </w:tc>
        <w:tc>
          <w:tcPr>
            <w:tcW w:w="907" w:type="dxa"/>
          </w:tcPr>
          <w:p w14:paraId="09116A14" w14:textId="77777777" w:rsidR="00FE148D" w:rsidRDefault="00FE148D"/>
        </w:tc>
        <w:tc>
          <w:tcPr>
            <w:tcW w:w="1020" w:type="dxa"/>
          </w:tcPr>
          <w:p w14:paraId="7C1F351D" w14:textId="77777777" w:rsidR="00FE148D" w:rsidRDefault="00FE148D"/>
        </w:tc>
        <w:tc>
          <w:tcPr>
            <w:tcW w:w="1134" w:type="dxa"/>
          </w:tcPr>
          <w:p w14:paraId="54458E0C" w14:textId="77777777" w:rsidR="00FE148D" w:rsidRDefault="00FE148D"/>
        </w:tc>
        <w:tc>
          <w:tcPr>
            <w:tcW w:w="907" w:type="dxa"/>
          </w:tcPr>
          <w:p w14:paraId="0B674D96" w14:textId="77777777" w:rsidR="00FE148D" w:rsidRDefault="00FE148D"/>
        </w:tc>
        <w:tc>
          <w:tcPr>
            <w:tcW w:w="1304" w:type="dxa"/>
          </w:tcPr>
          <w:p w14:paraId="15182433" w14:textId="77777777" w:rsidR="00FE148D" w:rsidRDefault="00FE148D"/>
        </w:tc>
        <w:tc>
          <w:tcPr>
            <w:tcW w:w="850" w:type="dxa"/>
          </w:tcPr>
          <w:p w14:paraId="5A316E8D" w14:textId="77777777" w:rsidR="00FE148D" w:rsidRDefault="00FE148D"/>
        </w:tc>
        <w:tc>
          <w:tcPr>
            <w:tcW w:w="850" w:type="dxa"/>
          </w:tcPr>
          <w:p w14:paraId="356AEFA4" w14:textId="77777777" w:rsidR="00FE148D" w:rsidRDefault="00FE148D"/>
        </w:tc>
      </w:tr>
      <w:tr w:rsidR="00FE148D" w14:paraId="34D32440" w14:textId="77777777">
        <w:trPr>
          <w:trHeight w:val="454"/>
          <w:jc w:val="center"/>
        </w:trPr>
        <w:tc>
          <w:tcPr>
            <w:tcW w:w="567" w:type="dxa"/>
          </w:tcPr>
          <w:p w14:paraId="367AC684" w14:textId="77777777" w:rsidR="00FE148D" w:rsidRDefault="00FE148D"/>
        </w:tc>
        <w:tc>
          <w:tcPr>
            <w:tcW w:w="907" w:type="dxa"/>
          </w:tcPr>
          <w:p w14:paraId="1F1E7D10" w14:textId="77777777" w:rsidR="00FE148D" w:rsidRDefault="00FE148D"/>
        </w:tc>
        <w:tc>
          <w:tcPr>
            <w:tcW w:w="907" w:type="dxa"/>
          </w:tcPr>
          <w:p w14:paraId="6FB090BF" w14:textId="77777777" w:rsidR="00FE148D" w:rsidRDefault="00FE148D"/>
        </w:tc>
        <w:tc>
          <w:tcPr>
            <w:tcW w:w="907" w:type="dxa"/>
          </w:tcPr>
          <w:p w14:paraId="63ADE998" w14:textId="77777777" w:rsidR="00FE148D" w:rsidRDefault="00FE148D"/>
        </w:tc>
        <w:tc>
          <w:tcPr>
            <w:tcW w:w="1020" w:type="dxa"/>
          </w:tcPr>
          <w:p w14:paraId="21E74FF3" w14:textId="77777777" w:rsidR="00FE148D" w:rsidRDefault="00FE148D"/>
        </w:tc>
        <w:tc>
          <w:tcPr>
            <w:tcW w:w="1134" w:type="dxa"/>
          </w:tcPr>
          <w:p w14:paraId="41F2EE0D" w14:textId="77777777" w:rsidR="00FE148D" w:rsidRDefault="00FE148D"/>
        </w:tc>
        <w:tc>
          <w:tcPr>
            <w:tcW w:w="907" w:type="dxa"/>
          </w:tcPr>
          <w:p w14:paraId="1FA33B39" w14:textId="77777777" w:rsidR="00FE148D" w:rsidRDefault="00FE148D"/>
        </w:tc>
        <w:tc>
          <w:tcPr>
            <w:tcW w:w="1304" w:type="dxa"/>
          </w:tcPr>
          <w:p w14:paraId="5423ACA8" w14:textId="77777777" w:rsidR="00FE148D" w:rsidRDefault="00FE148D"/>
        </w:tc>
        <w:tc>
          <w:tcPr>
            <w:tcW w:w="850" w:type="dxa"/>
          </w:tcPr>
          <w:p w14:paraId="77A396A6" w14:textId="77777777" w:rsidR="00FE148D" w:rsidRDefault="00FE148D"/>
        </w:tc>
        <w:tc>
          <w:tcPr>
            <w:tcW w:w="850" w:type="dxa"/>
          </w:tcPr>
          <w:p w14:paraId="59D7548A" w14:textId="77777777" w:rsidR="00FE148D" w:rsidRDefault="00FE148D"/>
        </w:tc>
      </w:tr>
      <w:tr w:rsidR="00FE148D" w14:paraId="27C2244A" w14:textId="77777777">
        <w:trPr>
          <w:trHeight w:val="454"/>
          <w:jc w:val="center"/>
        </w:trPr>
        <w:tc>
          <w:tcPr>
            <w:tcW w:w="567" w:type="dxa"/>
          </w:tcPr>
          <w:p w14:paraId="2322773B" w14:textId="77777777" w:rsidR="00FE148D" w:rsidRDefault="00FE148D"/>
        </w:tc>
        <w:tc>
          <w:tcPr>
            <w:tcW w:w="907" w:type="dxa"/>
          </w:tcPr>
          <w:p w14:paraId="7C44CCF3" w14:textId="77777777" w:rsidR="00FE148D" w:rsidRDefault="00FE148D"/>
        </w:tc>
        <w:tc>
          <w:tcPr>
            <w:tcW w:w="907" w:type="dxa"/>
          </w:tcPr>
          <w:p w14:paraId="76778128" w14:textId="77777777" w:rsidR="00FE148D" w:rsidRDefault="00FE148D"/>
        </w:tc>
        <w:tc>
          <w:tcPr>
            <w:tcW w:w="907" w:type="dxa"/>
          </w:tcPr>
          <w:p w14:paraId="61A2D789" w14:textId="77777777" w:rsidR="00FE148D" w:rsidRDefault="00FE148D"/>
        </w:tc>
        <w:tc>
          <w:tcPr>
            <w:tcW w:w="1020" w:type="dxa"/>
          </w:tcPr>
          <w:p w14:paraId="3F339449" w14:textId="77777777" w:rsidR="00FE148D" w:rsidRDefault="00FE148D"/>
        </w:tc>
        <w:tc>
          <w:tcPr>
            <w:tcW w:w="1134" w:type="dxa"/>
          </w:tcPr>
          <w:p w14:paraId="38CC957A" w14:textId="77777777" w:rsidR="00FE148D" w:rsidRDefault="00FE148D"/>
        </w:tc>
        <w:tc>
          <w:tcPr>
            <w:tcW w:w="907" w:type="dxa"/>
          </w:tcPr>
          <w:p w14:paraId="1B8F44CF" w14:textId="77777777" w:rsidR="00FE148D" w:rsidRDefault="00FE148D"/>
        </w:tc>
        <w:tc>
          <w:tcPr>
            <w:tcW w:w="1304" w:type="dxa"/>
          </w:tcPr>
          <w:p w14:paraId="624F8AB8" w14:textId="77777777" w:rsidR="00FE148D" w:rsidRDefault="00FE148D"/>
        </w:tc>
        <w:tc>
          <w:tcPr>
            <w:tcW w:w="850" w:type="dxa"/>
          </w:tcPr>
          <w:p w14:paraId="2089A6A9" w14:textId="77777777" w:rsidR="00FE148D" w:rsidRDefault="00FE148D"/>
        </w:tc>
        <w:tc>
          <w:tcPr>
            <w:tcW w:w="850" w:type="dxa"/>
          </w:tcPr>
          <w:p w14:paraId="5BCB77DC" w14:textId="77777777" w:rsidR="00FE148D" w:rsidRDefault="00FE148D"/>
        </w:tc>
      </w:tr>
      <w:tr w:rsidR="00FE148D" w14:paraId="791BF24F" w14:textId="77777777">
        <w:trPr>
          <w:trHeight w:val="454"/>
          <w:jc w:val="center"/>
        </w:trPr>
        <w:tc>
          <w:tcPr>
            <w:tcW w:w="567" w:type="dxa"/>
          </w:tcPr>
          <w:p w14:paraId="5DF6FDE7" w14:textId="77777777" w:rsidR="00FE148D" w:rsidRDefault="00FE148D"/>
        </w:tc>
        <w:tc>
          <w:tcPr>
            <w:tcW w:w="907" w:type="dxa"/>
          </w:tcPr>
          <w:p w14:paraId="67776AA5" w14:textId="77777777" w:rsidR="00FE148D" w:rsidRDefault="00FE148D"/>
        </w:tc>
        <w:tc>
          <w:tcPr>
            <w:tcW w:w="907" w:type="dxa"/>
          </w:tcPr>
          <w:p w14:paraId="6B433313" w14:textId="77777777" w:rsidR="00FE148D" w:rsidRDefault="00FE148D"/>
        </w:tc>
        <w:tc>
          <w:tcPr>
            <w:tcW w:w="907" w:type="dxa"/>
          </w:tcPr>
          <w:p w14:paraId="0C0B58C4" w14:textId="77777777" w:rsidR="00FE148D" w:rsidRDefault="00FE148D"/>
        </w:tc>
        <w:tc>
          <w:tcPr>
            <w:tcW w:w="1020" w:type="dxa"/>
          </w:tcPr>
          <w:p w14:paraId="2A590A3B" w14:textId="77777777" w:rsidR="00FE148D" w:rsidRDefault="00FE148D"/>
        </w:tc>
        <w:tc>
          <w:tcPr>
            <w:tcW w:w="1134" w:type="dxa"/>
          </w:tcPr>
          <w:p w14:paraId="34EA47A9" w14:textId="77777777" w:rsidR="00FE148D" w:rsidRDefault="00FE148D"/>
        </w:tc>
        <w:tc>
          <w:tcPr>
            <w:tcW w:w="907" w:type="dxa"/>
          </w:tcPr>
          <w:p w14:paraId="1ACBEA26" w14:textId="77777777" w:rsidR="00FE148D" w:rsidRDefault="00FE148D"/>
        </w:tc>
        <w:tc>
          <w:tcPr>
            <w:tcW w:w="1304" w:type="dxa"/>
          </w:tcPr>
          <w:p w14:paraId="1BE27FC9" w14:textId="77777777" w:rsidR="00FE148D" w:rsidRDefault="00FE148D"/>
        </w:tc>
        <w:tc>
          <w:tcPr>
            <w:tcW w:w="850" w:type="dxa"/>
          </w:tcPr>
          <w:p w14:paraId="5B4CFC8A" w14:textId="77777777" w:rsidR="00FE148D" w:rsidRDefault="00FE148D"/>
        </w:tc>
        <w:tc>
          <w:tcPr>
            <w:tcW w:w="850" w:type="dxa"/>
          </w:tcPr>
          <w:p w14:paraId="33810EA7" w14:textId="77777777" w:rsidR="00FE148D" w:rsidRDefault="00FE148D"/>
        </w:tc>
      </w:tr>
      <w:tr w:rsidR="00FE148D" w14:paraId="3C7DC5C2" w14:textId="77777777">
        <w:trPr>
          <w:trHeight w:val="454"/>
          <w:jc w:val="center"/>
        </w:trPr>
        <w:tc>
          <w:tcPr>
            <w:tcW w:w="567" w:type="dxa"/>
          </w:tcPr>
          <w:p w14:paraId="402BB224" w14:textId="77777777" w:rsidR="00FE148D" w:rsidRDefault="00FE148D"/>
        </w:tc>
        <w:tc>
          <w:tcPr>
            <w:tcW w:w="907" w:type="dxa"/>
          </w:tcPr>
          <w:p w14:paraId="675DE937" w14:textId="77777777" w:rsidR="00FE148D" w:rsidRDefault="00FE148D"/>
        </w:tc>
        <w:tc>
          <w:tcPr>
            <w:tcW w:w="907" w:type="dxa"/>
          </w:tcPr>
          <w:p w14:paraId="18C8D087" w14:textId="77777777" w:rsidR="00FE148D" w:rsidRDefault="00FE148D"/>
        </w:tc>
        <w:tc>
          <w:tcPr>
            <w:tcW w:w="907" w:type="dxa"/>
          </w:tcPr>
          <w:p w14:paraId="6AF493F2" w14:textId="77777777" w:rsidR="00FE148D" w:rsidRDefault="00FE148D"/>
        </w:tc>
        <w:tc>
          <w:tcPr>
            <w:tcW w:w="1020" w:type="dxa"/>
          </w:tcPr>
          <w:p w14:paraId="43DCA100" w14:textId="77777777" w:rsidR="00FE148D" w:rsidRDefault="00FE148D"/>
        </w:tc>
        <w:tc>
          <w:tcPr>
            <w:tcW w:w="1134" w:type="dxa"/>
          </w:tcPr>
          <w:p w14:paraId="02196109" w14:textId="77777777" w:rsidR="00FE148D" w:rsidRDefault="00FE148D"/>
        </w:tc>
        <w:tc>
          <w:tcPr>
            <w:tcW w:w="907" w:type="dxa"/>
          </w:tcPr>
          <w:p w14:paraId="22AC3631" w14:textId="77777777" w:rsidR="00FE148D" w:rsidRDefault="00FE148D"/>
        </w:tc>
        <w:tc>
          <w:tcPr>
            <w:tcW w:w="1304" w:type="dxa"/>
          </w:tcPr>
          <w:p w14:paraId="43A7B7D1" w14:textId="77777777" w:rsidR="00FE148D" w:rsidRDefault="00FE148D"/>
        </w:tc>
        <w:tc>
          <w:tcPr>
            <w:tcW w:w="850" w:type="dxa"/>
          </w:tcPr>
          <w:p w14:paraId="14439862" w14:textId="77777777" w:rsidR="00FE148D" w:rsidRDefault="00FE148D"/>
        </w:tc>
        <w:tc>
          <w:tcPr>
            <w:tcW w:w="850" w:type="dxa"/>
          </w:tcPr>
          <w:p w14:paraId="003997B6" w14:textId="77777777" w:rsidR="00FE148D" w:rsidRDefault="00FE148D"/>
        </w:tc>
      </w:tr>
      <w:tr w:rsidR="00FE148D" w14:paraId="2A534BC8" w14:textId="77777777">
        <w:trPr>
          <w:trHeight w:val="454"/>
          <w:jc w:val="center"/>
        </w:trPr>
        <w:tc>
          <w:tcPr>
            <w:tcW w:w="567" w:type="dxa"/>
          </w:tcPr>
          <w:p w14:paraId="40187680" w14:textId="77777777" w:rsidR="00FE148D" w:rsidRDefault="00FE148D"/>
        </w:tc>
        <w:tc>
          <w:tcPr>
            <w:tcW w:w="907" w:type="dxa"/>
          </w:tcPr>
          <w:p w14:paraId="0586D842" w14:textId="77777777" w:rsidR="00FE148D" w:rsidRDefault="00FE148D"/>
        </w:tc>
        <w:tc>
          <w:tcPr>
            <w:tcW w:w="907" w:type="dxa"/>
          </w:tcPr>
          <w:p w14:paraId="21230198" w14:textId="77777777" w:rsidR="00FE148D" w:rsidRDefault="00FE148D"/>
        </w:tc>
        <w:tc>
          <w:tcPr>
            <w:tcW w:w="907" w:type="dxa"/>
          </w:tcPr>
          <w:p w14:paraId="5700DEBD" w14:textId="77777777" w:rsidR="00FE148D" w:rsidRDefault="00FE148D"/>
        </w:tc>
        <w:tc>
          <w:tcPr>
            <w:tcW w:w="1020" w:type="dxa"/>
          </w:tcPr>
          <w:p w14:paraId="576DCD2E" w14:textId="77777777" w:rsidR="00FE148D" w:rsidRDefault="00FE148D"/>
        </w:tc>
        <w:tc>
          <w:tcPr>
            <w:tcW w:w="1134" w:type="dxa"/>
          </w:tcPr>
          <w:p w14:paraId="2A65335B" w14:textId="77777777" w:rsidR="00FE148D" w:rsidRDefault="00FE148D"/>
        </w:tc>
        <w:tc>
          <w:tcPr>
            <w:tcW w:w="907" w:type="dxa"/>
          </w:tcPr>
          <w:p w14:paraId="076FF524" w14:textId="77777777" w:rsidR="00FE148D" w:rsidRDefault="00FE148D"/>
        </w:tc>
        <w:tc>
          <w:tcPr>
            <w:tcW w:w="1304" w:type="dxa"/>
          </w:tcPr>
          <w:p w14:paraId="6D1C19B4" w14:textId="77777777" w:rsidR="00FE148D" w:rsidRDefault="00FE148D"/>
        </w:tc>
        <w:tc>
          <w:tcPr>
            <w:tcW w:w="850" w:type="dxa"/>
          </w:tcPr>
          <w:p w14:paraId="6A12EDFF" w14:textId="77777777" w:rsidR="00FE148D" w:rsidRDefault="00FE148D"/>
        </w:tc>
        <w:tc>
          <w:tcPr>
            <w:tcW w:w="850" w:type="dxa"/>
          </w:tcPr>
          <w:p w14:paraId="73414725" w14:textId="77777777" w:rsidR="00FE148D" w:rsidRDefault="00FE148D"/>
        </w:tc>
      </w:tr>
      <w:tr w:rsidR="00FE148D" w14:paraId="589282D6" w14:textId="77777777">
        <w:trPr>
          <w:trHeight w:val="454"/>
          <w:jc w:val="center"/>
        </w:trPr>
        <w:tc>
          <w:tcPr>
            <w:tcW w:w="567" w:type="dxa"/>
          </w:tcPr>
          <w:p w14:paraId="588EFC84" w14:textId="77777777" w:rsidR="00FE148D" w:rsidRDefault="00FE148D"/>
        </w:tc>
        <w:tc>
          <w:tcPr>
            <w:tcW w:w="907" w:type="dxa"/>
          </w:tcPr>
          <w:p w14:paraId="007A2B06" w14:textId="77777777" w:rsidR="00FE148D" w:rsidRDefault="00FE148D"/>
        </w:tc>
        <w:tc>
          <w:tcPr>
            <w:tcW w:w="907" w:type="dxa"/>
          </w:tcPr>
          <w:p w14:paraId="69D13B33" w14:textId="77777777" w:rsidR="00FE148D" w:rsidRDefault="00FE148D"/>
        </w:tc>
        <w:tc>
          <w:tcPr>
            <w:tcW w:w="907" w:type="dxa"/>
          </w:tcPr>
          <w:p w14:paraId="1AD9124F" w14:textId="77777777" w:rsidR="00FE148D" w:rsidRDefault="00FE148D"/>
        </w:tc>
        <w:tc>
          <w:tcPr>
            <w:tcW w:w="1020" w:type="dxa"/>
          </w:tcPr>
          <w:p w14:paraId="14A02C88" w14:textId="77777777" w:rsidR="00FE148D" w:rsidRDefault="00FE148D"/>
        </w:tc>
        <w:tc>
          <w:tcPr>
            <w:tcW w:w="1134" w:type="dxa"/>
          </w:tcPr>
          <w:p w14:paraId="5FD909FD" w14:textId="77777777" w:rsidR="00FE148D" w:rsidRDefault="00FE148D"/>
        </w:tc>
        <w:tc>
          <w:tcPr>
            <w:tcW w:w="907" w:type="dxa"/>
          </w:tcPr>
          <w:p w14:paraId="24610BAC" w14:textId="77777777" w:rsidR="00FE148D" w:rsidRDefault="00FE148D"/>
        </w:tc>
        <w:tc>
          <w:tcPr>
            <w:tcW w:w="1304" w:type="dxa"/>
          </w:tcPr>
          <w:p w14:paraId="3A099A61" w14:textId="77777777" w:rsidR="00FE148D" w:rsidRDefault="00FE148D"/>
        </w:tc>
        <w:tc>
          <w:tcPr>
            <w:tcW w:w="850" w:type="dxa"/>
          </w:tcPr>
          <w:p w14:paraId="1D744D5D" w14:textId="77777777" w:rsidR="00FE148D" w:rsidRDefault="00FE148D"/>
        </w:tc>
        <w:tc>
          <w:tcPr>
            <w:tcW w:w="850" w:type="dxa"/>
          </w:tcPr>
          <w:p w14:paraId="11C89F43" w14:textId="77777777" w:rsidR="00FE148D" w:rsidRDefault="00FE148D"/>
        </w:tc>
      </w:tr>
      <w:tr w:rsidR="00FE148D" w14:paraId="26DA3820" w14:textId="77777777">
        <w:trPr>
          <w:trHeight w:val="454"/>
          <w:jc w:val="center"/>
        </w:trPr>
        <w:tc>
          <w:tcPr>
            <w:tcW w:w="567" w:type="dxa"/>
          </w:tcPr>
          <w:p w14:paraId="07B2401C" w14:textId="77777777" w:rsidR="00FE148D" w:rsidRDefault="00FE148D"/>
        </w:tc>
        <w:tc>
          <w:tcPr>
            <w:tcW w:w="907" w:type="dxa"/>
          </w:tcPr>
          <w:p w14:paraId="5C522905" w14:textId="77777777" w:rsidR="00FE148D" w:rsidRDefault="00FE148D"/>
        </w:tc>
        <w:tc>
          <w:tcPr>
            <w:tcW w:w="907" w:type="dxa"/>
          </w:tcPr>
          <w:p w14:paraId="56FC7D28" w14:textId="77777777" w:rsidR="00FE148D" w:rsidRDefault="00FE148D"/>
        </w:tc>
        <w:tc>
          <w:tcPr>
            <w:tcW w:w="907" w:type="dxa"/>
          </w:tcPr>
          <w:p w14:paraId="2F5A474A" w14:textId="77777777" w:rsidR="00FE148D" w:rsidRDefault="00FE148D"/>
        </w:tc>
        <w:tc>
          <w:tcPr>
            <w:tcW w:w="1020" w:type="dxa"/>
          </w:tcPr>
          <w:p w14:paraId="356DC0F8" w14:textId="77777777" w:rsidR="00FE148D" w:rsidRDefault="00FE148D"/>
        </w:tc>
        <w:tc>
          <w:tcPr>
            <w:tcW w:w="1134" w:type="dxa"/>
          </w:tcPr>
          <w:p w14:paraId="4E90B0D3" w14:textId="77777777" w:rsidR="00FE148D" w:rsidRDefault="00FE148D"/>
        </w:tc>
        <w:tc>
          <w:tcPr>
            <w:tcW w:w="907" w:type="dxa"/>
          </w:tcPr>
          <w:p w14:paraId="1FDC7A7A" w14:textId="77777777" w:rsidR="00FE148D" w:rsidRDefault="00FE148D"/>
        </w:tc>
        <w:tc>
          <w:tcPr>
            <w:tcW w:w="1304" w:type="dxa"/>
          </w:tcPr>
          <w:p w14:paraId="68535C68" w14:textId="77777777" w:rsidR="00FE148D" w:rsidRDefault="00FE148D"/>
        </w:tc>
        <w:tc>
          <w:tcPr>
            <w:tcW w:w="850" w:type="dxa"/>
          </w:tcPr>
          <w:p w14:paraId="610CE390" w14:textId="77777777" w:rsidR="00FE148D" w:rsidRDefault="00FE148D"/>
        </w:tc>
        <w:tc>
          <w:tcPr>
            <w:tcW w:w="850" w:type="dxa"/>
          </w:tcPr>
          <w:p w14:paraId="4682E6BA" w14:textId="77777777" w:rsidR="00FE148D" w:rsidRDefault="00FE148D"/>
        </w:tc>
      </w:tr>
      <w:tr w:rsidR="00FE148D" w14:paraId="66C0903C" w14:textId="77777777">
        <w:trPr>
          <w:trHeight w:val="454"/>
          <w:jc w:val="center"/>
        </w:trPr>
        <w:tc>
          <w:tcPr>
            <w:tcW w:w="567" w:type="dxa"/>
          </w:tcPr>
          <w:p w14:paraId="1CA7F334" w14:textId="77777777" w:rsidR="00FE148D" w:rsidRDefault="00FE148D"/>
        </w:tc>
        <w:tc>
          <w:tcPr>
            <w:tcW w:w="907" w:type="dxa"/>
          </w:tcPr>
          <w:p w14:paraId="7229C19E" w14:textId="77777777" w:rsidR="00FE148D" w:rsidRDefault="00FE148D"/>
        </w:tc>
        <w:tc>
          <w:tcPr>
            <w:tcW w:w="907" w:type="dxa"/>
          </w:tcPr>
          <w:p w14:paraId="46F5BF49" w14:textId="77777777" w:rsidR="00FE148D" w:rsidRDefault="00FE148D"/>
        </w:tc>
        <w:tc>
          <w:tcPr>
            <w:tcW w:w="907" w:type="dxa"/>
          </w:tcPr>
          <w:p w14:paraId="5CB83B25" w14:textId="77777777" w:rsidR="00FE148D" w:rsidRDefault="00FE148D"/>
        </w:tc>
        <w:tc>
          <w:tcPr>
            <w:tcW w:w="1020" w:type="dxa"/>
          </w:tcPr>
          <w:p w14:paraId="22C1DC4D" w14:textId="77777777" w:rsidR="00FE148D" w:rsidRDefault="00FE148D"/>
        </w:tc>
        <w:tc>
          <w:tcPr>
            <w:tcW w:w="1134" w:type="dxa"/>
          </w:tcPr>
          <w:p w14:paraId="022D31FF" w14:textId="77777777" w:rsidR="00FE148D" w:rsidRDefault="00FE148D"/>
        </w:tc>
        <w:tc>
          <w:tcPr>
            <w:tcW w:w="907" w:type="dxa"/>
          </w:tcPr>
          <w:p w14:paraId="1AE3A3B5" w14:textId="77777777" w:rsidR="00FE148D" w:rsidRDefault="00FE148D"/>
        </w:tc>
        <w:tc>
          <w:tcPr>
            <w:tcW w:w="1304" w:type="dxa"/>
          </w:tcPr>
          <w:p w14:paraId="2A0C26B5" w14:textId="77777777" w:rsidR="00FE148D" w:rsidRDefault="00FE148D"/>
        </w:tc>
        <w:tc>
          <w:tcPr>
            <w:tcW w:w="850" w:type="dxa"/>
          </w:tcPr>
          <w:p w14:paraId="2F35B0F7" w14:textId="77777777" w:rsidR="00FE148D" w:rsidRDefault="00FE148D"/>
        </w:tc>
        <w:tc>
          <w:tcPr>
            <w:tcW w:w="850" w:type="dxa"/>
          </w:tcPr>
          <w:p w14:paraId="39D2CAF3" w14:textId="77777777" w:rsidR="00FE148D" w:rsidRDefault="00FE148D"/>
        </w:tc>
      </w:tr>
      <w:tr w:rsidR="00FE148D" w14:paraId="11ADD8F0" w14:textId="77777777">
        <w:trPr>
          <w:trHeight w:val="454"/>
          <w:jc w:val="center"/>
        </w:trPr>
        <w:tc>
          <w:tcPr>
            <w:tcW w:w="567" w:type="dxa"/>
          </w:tcPr>
          <w:p w14:paraId="046A4456" w14:textId="77777777" w:rsidR="00FE148D" w:rsidRDefault="00FE148D"/>
        </w:tc>
        <w:tc>
          <w:tcPr>
            <w:tcW w:w="907" w:type="dxa"/>
          </w:tcPr>
          <w:p w14:paraId="7BCC585A" w14:textId="77777777" w:rsidR="00FE148D" w:rsidRDefault="00FE148D"/>
        </w:tc>
        <w:tc>
          <w:tcPr>
            <w:tcW w:w="907" w:type="dxa"/>
          </w:tcPr>
          <w:p w14:paraId="69666EFA" w14:textId="77777777" w:rsidR="00FE148D" w:rsidRDefault="00FE148D"/>
        </w:tc>
        <w:tc>
          <w:tcPr>
            <w:tcW w:w="907" w:type="dxa"/>
          </w:tcPr>
          <w:p w14:paraId="19BC5772" w14:textId="77777777" w:rsidR="00FE148D" w:rsidRDefault="00FE148D"/>
        </w:tc>
        <w:tc>
          <w:tcPr>
            <w:tcW w:w="1020" w:type="dxa"/>
          </w:tcPr>
          <w:p w14:paraId="69737618" w14:textId="77777777" w:rsidR="00FE148D" w:rsidRDefault="00FE148D"/>
        </w:tc>
        <w:tc>
          <w:tcPr>
            <w:tcW w:w="1134" w:type="dxa"/>
          </w:tcPr>
          <w:p w14:paraId="0D867414" w14:textId="77777777" w:rsidR="00FE148D" w:rsidRDefault="00FE148D"/>
        </w:tc>
        <w:tc>
          <w:tcPr>
            <w:tcW w:w="907" w:type="dxa"/>
          </w:tcPr>
          <w:p w14:paraId="7A1FD251" w14:textId="77777777" w:rsidR="00FE148D" w:rsidRDefault="00FE148D"/>
        </w:tc>
        <w:tc>
          <w:tcPr>
            <w:tcW w:w="1304" w:type="dxa"/>
          </w:tcPr>
          <w:p w14:paraId="31D47054" w14:textId="77777777" w:rsidR="00FE148D" w:rsidRDefault="00FE148D"/>
        </w:tc>
        <w:tc>
          <w:tcPr>
            <w:tcW w:w="850" w:type="dxa"/>
          </w:tcPr>
          <w:p w14:paraId="3DE60694" w14:textId="77777777" w:rsidR="00FE148D" w:rsidRDefault="00FE148D"/>
        </w:tc>
        <w:tc>
          <w:tcPr>
            <w:tcW w:w="850" w:type="dxa"/>
          </w:tcPr>
          <w:p w14:paraId="3C974138" w14:textId="77777777" w:rsidR="00FE148D" w:rsidRDefault="00FE148D"/>
        </w:tc>
      </w:tr>
      <w:tr w:rsidR="00FE148D" w14:paraId="50F8C6C8" w14:textId="77777777">
        <w:trPr>
          <w:trHeight w:val="454"/>
          <w:jc w:val="center"/>
        </w:trPr>
        <w:tc>
          <w:tcPr>
            <w:tcW w:w="567" w:type="dxa"/>
          </w:tcPr>
          <w:p w14:paraId="55682FA0" w14:textId="77777777" w:rsidR="00FE148D" w:rsidRDefault="00FE148D"/>
        </w:tc>
        <w:tc>
          <w:tcPr>
            <w:tcW w:w="907" w:type="dxa"/>
          </w:tcPr>
          <w:p w14:paraId="18F7EF0F" w14:textId="77777777" w:rsidR="00FE148D" w:rsidRDefault="00FE148D"/>
        </w:tc>
        <w:tc>
          <w:tcPr>
            <w:tcW w:w="907" w:type="dxa"/>
          </w:tcPr>
          <w:p w14:paraId="7A9AD56F" w14:textId="77777777" w:rsidR="00FE148D" w:rsidRDefault="00FE148D"/>
        </w:tc>
        <w:tc>
          <w:tcPr>
            <w:tcW w:w="907" w:type="dxa"/>
          </w:tcPr>
          <w:p w14:paraId="20FAEC00" w14:textId="77777777" w:rsidR="00FE148D" w:rsidRDefault="00FE148D"/>
        </w:tc>
        <w:tc>
          <w:tcPr>
            <w:tcW w:w="1020" w:type="dxa"/>
          </w:tcPr>
          <w:p w14:paraId="553C8C66" w14:textId="77777777" w:rsidR="00FE148D" w:rsidRDefault="00FE148D"/>
        </w:tc>
        <w:tc>
          <w:tcPr>
            <w:tcW w:w="1134" w:type="dxa"/>
          </w:tcPr>
          <w:p w14:paraId="0EE2FB13" w14:textId="77777777" w:rsidR="00FE148D" w:rsidRDefault="00FE148D"/>
        </w:tc>
        <w:tc>
          <w:tcPr>
            <w:tcW w:w="907" w:type="dxa"/>
          </w:tcPr>
          <w:p w14:paraId="34C6CF76" w14:textId="77777777" w:rsidR="00FE148D" w:rsidRDefault="00FE148D"/>
        </w:tc>
        <w:tc>
          <w:tcPr>
            <w:tcW w:w="1304" w:type="dxa"/>
          </w:tcPr>
          <w:p w14:paraId="4A11A740" w14:textId="77777777" w:rsidR="00FE148D" w:rsidRDefault="00FE148D"/>
        </w:tc>
        <w:tc>
          <w:tcPr>
            <w:tcW w:w="850" w:type="dxa"/>
          </w:tcPr>
          <w:p w14:paraId="224A23BC" w14:textId="77777777" w:rsidR="00FE148D" w:rsidRDefault="00FE148D"/>
        </w:tc>
        <w:tc>
          <w:tcPr>
            <w:tcW w:w="850" w:type="dxa"/>
          </w:tcPr>
          <w:p w14:paraId="1149A2D7" w14:textId="77777777" w:rsidR="00FE148D" w:rsidRDefault="00FE148D"/>
        </w:tc>
      </w:tr>
      <w:tr w:rsidR="00FE148D" w14:paraId="43901BE9" w14:textId="77777777">
        <w:trPr>
          <w:trHeight w:val="454"/>
          <w:jc w:val="center"/>
        </w:trPr>
        <w:tc>
          <w:tcPr>
            <w:tcW w:w="567" w:type="dxa"/>
          </w:tcPr>
          <w:p w14:paraId="72EEB4BB" w14:textId="77777777" w:rsidR="00FE148D" w:rsidRDefault="00FE148D"/>
        </w:tc>
        <w:tc>
          <w:tcPr>
            <w:tcW w:w="907" w:type="dxa"/>
          </w:tcPr>
          <w:p w14:paraId="4A984E1D" w14:textId="77777777" w:rsidR="00FE148D" w:rsidRDefault="00FE148D"/>
        </w:tc>
        <w:tc>
          <w:tcPr>
            <w:tcW w:w="907" w:type="dxa"/>
          </w:tcPr>
          <w:p w14:paraId="4FF982D4" w14:textId="77777777" w:rsidR="00FE148D" w:rsidRDefault="00FE148D"/>
        </w:tc>
        <w:tc>
          <w:tcPr>
            <w:tcW w:w="907" w:type="dxa"/>
          </w:tcPr>
          <w:p w14:paraId="321CE61E" w14:textId="77777777" w:rsidR="00FE148D" w:rsidRDefault="00FE148D"/>
        </w:tc>
        <w:tc>
          <w:tcPr>
            <w:tcW w:w="1020" w:type="dxa"/>
          </w:tcPr>
          <w:p w14:paraId="19B4E458" w14:textId="77777777" w:rsidR="00FE148D" w:rsidRDefault="00FE148D"/>
        </w:tc>
        <w:tc>
          <w:tcPr>
            <w:tcW w:w="1134" w:type="dxa"/>
          </w:tcPr>
          <w:p w14:paraId="4BA8B678" w14:textId="77777777" w:rsidR="00FE148D" w:rsidRDefault="00FE148D"/>
        </w:tc>
        <w:tc>
          <w:tcPr>
            <w:tcW w:w="907" w:type="dxa"/>
          </w:tcPr>
          <w:p w14:paraId="226D03C5" w14:textId="77777777" w:rsidR="00FE148D" w:rsidRDefault="00FE148D"/>
        </w:tc>
        <w:tc>
          <w:tcPr>
            <w:tcW w:w="1304" w:type="dxa"/>
          </w:tcPr>
          <w:p w14:paraId="4B365ECD" w14:textId="77777777" w:rsidR="00FE148D" w:rsidRDefault="00FE148D"/>
        </w:tc>
        <w:tc>
          <w:tcPr>
            <w:tcW w:w="850" w:type="dxa"/>
          </w:tcPr>
          <w:p w14:paraId="7FDFCE30" w14:textId="77777777" w:rsidR="00FE148D" w:rsidRDefault="00FE148D"/>
        </w:tc>
        <w:tc>
          <w:tcPr>
            <w:tcW w:w="850" w:type="dxa"/>
          </w:tcPr>
          <w:p w14:paraId="47F600F9" w14:textId="77777777" w:rsidR="00FE148D" w:rsidRDefault="00FE148D"/>
        </w:tc>
      </w:tr>
      <w:tr w:rsidR="00FE148D" w14:paraId="7E7AD76B" w14:textId="77777777">
        <w:trPr>
          <w:trHeight w:val="454"/>
          <w:jc w:val="center"/>
        </w:trPr>
        <w:tc>
          <w:tcPr>
            <w:tcW w:w="567" w:type="dxa"/>
          </w:tcPr>
          <w:p w14:paraId="0A8B901E" w14:textId="77777777" w:rsidR="00FE148D" w:rsidRDefault="00FE148D"/>
        </w:tc>
        <w:tc>
          <w:tcPr>
            <w:tcW w:w="907" w:type="dxa"/>
          </w:tcPr>
          <w:p w14:paraId="2724738A" w14:textId="77777777" w:rsidR="00FE148D" w:rsidRDefault="00FE148D"/>
        </w:tc>
        <w:tc>
          <w:tcPr>
            <w:tcW w:w="907" w:type="dxa"/>
          </w:tcPr>
          <w:p w14:paraId="3C714827" w14:textId="77777777" w:rsidR="00FE148D" w:rsidRDefault="00FE148D"/>
        </w:tc>
        <w:tc>
          <w:tcPr>
            <w:tcW w:w="907" w:type="dxa"/>
          </w:tcPr>
          <w:p w14:paraId="60E9E3E5" w14:textId="77777777" w:rsidR="00FE148D" w:rsidRDefault="00FE148D"/>
        </w:tc>
        <w:tc>
          <w:tcPr>
            <w:tcW w:w="1020" w:type="dxa"/>
          </w:tcPr>
          <w:p w14:paraId="07D8BF55" w14:textId="77777777" w:rsidR="00FE148D" w:rsidRDefault="00FE148D"/>
        </w:tc>
        <w:tc>
          <w:tcPr>
            <w:tcW w:w="1134" w:type="dxa"/>
          </w:tcPr>
          <w:p w14:paraId="2130CC04" w14:textId="77777777" w:rsidR="00FE148D" w:rsidRDefault="00FE148D"/>
        </w:tc>
        <w:tc>
          <w:tcPr>
            <w:tcW w:w="907" w:type="dxa"/>
          </w:tcPr>
          <w:p w14:paraId="680F6867" w14:textId="77777777" w:rsidR="00FE148D" w:rsidRDefault="00FE148D"/>
        </w:tc>
        <w:tc>
          <w:tcPr>
            <w:tcW w:w="1304" w:type="dxa"/>
          </w:tcPr>
          <w:p w14:paraId="3225250A" w14:textId="77777777" w:rsidR="00FE148D" w:rsidRDefault="00FE148D"/>
        </w:tc>
        <w:tc>
          <w:tcPr>
            <w:tcW w:w="850" w:type="dxa"/>
          </w:tcPr>
          <w:p w14:paraId="560AC081" w14:textId="77777777" w:rsidR="00FE148D" w:rsidRDefault="00FE148D"/>
        </w:tc>
        <w:tc>
          <w:tcPr>
            <w:tcW w:w="850" w:type="dxa"/>
          </w:tcPr>
          <w:p w14:paraId="758806D4" w14:textId="77777777" w:rsidR="00FE148D" w:rsidRDefault="00FE148D"/>
        </w:tc>
      </w:tr>
      <w:tr w:rsidR="00FE148D" w14:paraId="33CBD637" w14:textId="77777777">
        <w:trPr>
          <w:trHeight w:val="454"/>
          <w:jc w:val="center"/>
        </w:trPr>
        <w:tc>
          <w:tcPr>
            <w:tcW w:w="567" w:type="dxa"/>
          </w:tcPr>
          <w:p w14:paraId="49A70CFF" w14:textId="77777777" w:rsidR="00FE148D" w:rsidRDefault="00FE148D"/>
        </w:tc>
        <w:tc>
          <w:tcPr>
            <w:tcW w:w="907" w:type="dxa"/>
          </w:tcPr>
          <w:p w14:paraId="28AA667C" w14:textId="77777777" w:rsidR="00FE148D" w:rsidRDefault="00FE148D"/>
        </w:tc>
        <w:tc>
          <w:tcPr>
            <w:tcW w:w="907" w:type="dxa"/>
          </w:tcPr>
          <w:p w14:paraId="2C2A6057" w14:textId="77777777" w:rsidR="00FE148D" w:rsidRDefault="00FE148D"/>
        </w:tc>
        <w:tc>
          <w:tcPr>
            <w:tcW w:w="907" w:type="dxa"/>
          </w:tcPr>
          <w:p w14:paraId="70BEB368" w14:textId="77777777" w:rsidR="00FE148D" w:rsidRDefault="00FE148D"/>
        </w:tc>
        <w:tc>
          <w:tcPr>
            <w:tcW w:w="1020" w:type="dxa"/>
          </w:tcPr>
          <w:p w14:paraId="5EF599C3" w14:textId="77777777" w:rsidR="00FE148D" w:rsidRDefault="00FE148D"/>
        </w:tc>
        <w:tc>
          <w:tcPr>
            <w:tcW w:w="1134" w:type="dxa"/>
          </w:tcPr>
          <w:p w14:paraId="0F18A6C8" w14:textId="77777777" w:rsidR="00FE148D" w:rsidRDefault="00FE148D"/>
        </w:tc>
        <w:tc>
          <w:tcPr>
            <w:tcW w:w="907" w:type="dxa"/>
          </w:tcPr>
          <w:p w14:paraId="3FC3116F" w14:textId="77777777" w:rsidR="00FE148D" w:rsidRDefault="00FE148D"/>
        </w:tc>
        <w:tc>
          <w:tcPr>
            <w:tcW w:w="1304" w:type="dxa"/>
          </w:tcPr>
          <w:p w14:paraId="3980B3CE" w14:textId="77777777" w:rsidR="00FE148D" w:rsidRDefault="00FE148D"/>
        </w:tc>
        <w:tc>
          <w:tcPr>
            <w:tcW w:w="850" w:type="dxa"/>
          </w:tcPr>
          <w:p w14:paraId="197EAF91" w14:textId="77777777" w:rsidR="00FE148D" w:rsidRDefault="00FE148D"/>
        </w:tc>
        <w:tc>
          <w:tcPr>
            <w:tcW w:w="850" w:type="dxa"/>
          </w:tcPr>
          <w:p w14:paraId="2C221D53" w14:textId="77777777" w:rsidR="00FE148D" w:rsidRDefault="00FE148D"/>
        </w:tc>
      </w:tr>
      <w:tr w:rsidR="00FE148D" w14:paraId="57663529" w14:textId="77777777">
        <w:trPr>
          <w:trHeight w:val="454"/>
          <w:jc w:val="center"/>
        </w:trPr>
        <w:tc>
          <w:tcPr>
            <w:tcW w:w="567" w:type="dxa"/>
          </w:tcPr>
          <w:p w14:paraId="2DE5C663" w14:textId="77777777" w:rsidR="00FE148D" w:rsidRDefault="00FE148D"/>
        </w:tc>
        <w:tc>
          <w:tcPr>
            <w:tcW w:w="907" w:type="dxa"/>
          </w:tcPr>
          <w:p w14:paraId="62F8859A" w14:textId="77777777" w:rsidR="00FE148D" w:rsidRDefault="00FE148D"/>
        </w:tc>
        <w:tc>
          <w:tcPr>
            <w:tcW w:w="907" w:type="dxa"/>
          </w:tcPr>
          <w:p w14:paraId="732A4347" w14:textId="77777777" w:rsidR="00FE148D" w:rsidRDefault="00FE148D"/>
        </w:tc>
        <w:tc>
          <w:tcPr>
            <w:tcW w:w="907" w:type="dxa"/>
          </w:tcPr>
          <w:p w14:paraId="3763EEEF" w14:textId="77777777" w:rsidR="00FE148D" w:rsidRDefault="00FE148D"/>
        </w:tc>
        <w:tc>
          <w:tcPr>
            <w:tcW w:w="1020" w:type="dxa"/>
          </w:tcPr>
          <w:p w14:paraId="0FD20F48" w14:textId="77777777" w:rsidR="00FE148D" w:rsidRDefault="00FE148D"/>
        </w:tc>
        <w:tc>
          <w:tcPr>
            <w:tcW w:w="1134" w:type="dxa"/>
          </w:tcPr>
          <w:p w14:paraId="08A10970" w14:textId="77777777" w:rsidR="00FE148D" w:rsidRDefault="00FE148D"/>
        </w:tc>
        <w:tc>
          <w:tcPr>
            <w:tcW w:w="907" w:type="dxa"/>
          </w:tcPr>
          <w:p w14:paraId="24F3BDB8" w14:textId="77777777" w:rsidR="00FE148D" w:rsidRDefault="00FE148D"/>
        </w:tc>
        <w:tc>
          <w:tcPr>
            <w:tcW w:w="1304" w:type="dxa"/>
          </w:tcPr>
          <w:p w14:paraId="35C1FFE1" w14:textId="77777777" w:rsidR="00FE148D" w:rsidRDefault="00FE148D"/>
        </w:tc>
        <w:tc>
          <w:tcPr>
            <w:tcW w:w="850" w:type="dxa"/>
          </w:tcPr>
          <w:p w14:paraId="6E8231E1" w14:textId="77777777" w:rsidR="00FE148D" w:rsidRDefault="00FE148D"/>
        </w:tc>
        <w:tc>
          <w:tcPr>
            <w:tcW w:w="850" w:type="dxa"/>
          </w:tcPr>
          <w:p w14:paraId="13C06819" w14:textId="77777777" w:rsidR="00FE148D" w:rsidRDefault="00FE148D"/>
        </w:tc>
      </w:tr>
      <w:tr w:rsidR="00FE148D" w14:paraId="6225B833" w14:textId="77777777">
        <w:trPr>
          <w:trHeight w:val="454"/>
          <w:jc w:val="center"/>
        </w:trPr>
        <w:tc>
          <w:tcPr>
            <w:tcW w:w="567" w:type="dxa"/>
          </w:tcPr>
          <w:p w14:paraId="07125AF0" w14:textId="77777777" w:rsidR="00FE148D" w:rsidRDefault="00FE148D"/>
        </w:tc>
        <w:tc>
          <w:tcPr>
            <w:tcW w:w="907" w:type="dxa"/>
          </w:tcPr>
          <w:p w14:paraId="66375205" w14:textId="77777777" w:rsidR="00FE148D" w:rsidRDefault="00FE148D"/>
        </w:tc>
        <w:tc>
          <w:tcPr>
            <w:tcW w:w="907" w:type="dxa"/>
          </w:tcPr>
          <w:p w14:paraId="735289CB" w14:textId="77777777" w:rsidR="00FE148D" w:rsidRDefault="00FE148D"/>
        </w:tc>
        <w:tc>
          <w:tcPr>
            <w:tcW w:w="907" w:type="dxa"/>
          </w:tcPr>
          <w:p w14:paraId="407D13E0" w14:textId="77777777" w:rsidR="00FE148D" w:rsidRDefault="00FE148D"/>
        </w:tc>
        <w:tc>
          <w:tcPr>
            <w:tcW w:w="1020" w:type="dxa"/>
          </w:tcPr>
          <w:p w14:paraId="19705E35" w14:textId="77777777" w:rsidR="00FE148D" w:rsidRDefault="00FE148D"/>
        </w:tc>
        <w:tc>
          <w:tcPr>
            <w:tcW w:w="1134" w:type="dxa"/>
          </w:tcPr>
          <w:p w14:paraId="06DAC4F7" w14:textId="77777777" w:rsidR="00FE148D" w:rsidRDefault="00FE148D"/>
        </w:tc>
        <w:tc>
          <w:tcPr>
            <w:tcW w:w="907" w:type="dxa"/>
          </w:tcPr>
          <w:p w14:paraId="11C2E391" w14:textId="77777777" w:rsidR="00FE148D" w:rsidRDefault="00FE148D"/>
        </w:tc>
        <w:tc>
          <w:tcPr>
            <w:tcW w:w="1304" w:type="dxa"/>
          </w:tcPr>
          <w:p w14:paraId="7CA0EF1D" w14:textId="77777777" w:rsidR="00FE148D" w:rsidRDefault="00FE148D"/>
        </w:tc>
        <w:tc>
          <w:tcPr>
            <w:tcW w:w="850" w:type="dxa"/>
          </w:tcPr>
          <w:p w14:paraId="450229A4" w14:textId="77777777" w:rsidR="00FE148D" w:rsidRDefault="00FE148D"/>
        </w:tc>
        <w:tc>
          <w:tcPr>
            <w:tcW w:w="850" w:type="dxa"/>
          </w:tcPr>
          <w:p w14:paraId="7F044706" w14:textId="77777777" w:rsidR="00FE148D" w:rsidRDefault="00FE148D"/>
        </w:tc>
      </w:tr>
    </w:tbl>
    <w:p w14:paraId="5C1862A7" w14:textId="77777777" w:rsidR="00572EC7" w:rsidRDefault="00572EC7"/>
    <w:sectPr w:rsidR="00572EC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3A793" w14:textId="77777777" w:rsidR="00572EC7" w:rsidRDefault="00572EC7">
      <w:pPr>
        <w:spacing w:line="240" w:lineRule="auto"/>
      </w:pPr>
      <w:r>
        <w:separator/>
      </w:r>
    </w:p>
  </w:endnote>
  <w:endnote w:type="continuationSeparator" w:id="0">
    <w:p w14:paraId="5F4FCFAD" w14:textId="77777777" w:rsidR="00572EC7" w:rsidRDefault="00572E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C3EE6" w14:textId="77777777" w:rsidR="00317C6C" w:rsidRDefault="00317C6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CCF80" w14:textId="77777777" w:rsidR="00FE148D" w:rsidRDefault="00FE148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B4815" w14:textId="77777777" w:rsidR="00FE148D" w:rsidRDefault="00FE148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34E2E" w14:textId="77777777" w:rsidR="00572EC7" w:rsidRDefault="00572EC7">
      <w:pPr>
        <w:spacing w:line="240" w:lineRule="auto"/>
      </w:pPr>
      <w:r>
        <w:separator/>
      </w:r>
    </w:p>
  </w:footnote>
  <w:footnote w:type="continuationSeparator" w:id="0">
    <w:p w14:paraId="36513A0E" w14:textId="77777777" w:rsidR="00572EC7" w:rsidRDefault="00572E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78C9" w14:textId="77777777" w:rsidR="00317C6C" w:rsidRDefault="00317C6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B469A" w14:textId="77777777" w:rsidR="00FE148D" w:rsidRDefault="00572EC7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DF0587D" w14:textId="77777777" w:rsidR="00FE148D" w:rsidRDefault="00572EC7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8188F" w14:textId="77777777" w:rsidR="00FE148D" w:rsidRDefault="00FE1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0395925">
    <w:abstractNumId w:val="8"/>
  </w:num>
  <w:num w:numId="2" w16cid:durableId="1306156603">
    <w:abstractNumId w:val="6"/>
  </w:num>
  <w:num w:numId="3" w16cid:durableId="1864128641">
    <w:abstractNumId w:val="5"/>
  </w:num>
  <w:num w:numId="4" w16cid:durableId="624779389">
    <w:abstractNumId w:val="4"/>
  </w:num>
  <w:num w:numId="5" w16cid:durableId="1930578817">
    <w:abstractNumId w:val="7"/>
  </w:num>
  <w:num w:numId="6" w16cid:durableId="1555969122">
    <w:abstractNumId w:val="3"/>
  </w:num>
  <w:num w:numId="7" w16cid:durableId="1301109992">
    <w:abstractNumId w:val="2"/>
  </w:num>
  <w:num w:numId="8" w16cid:durableId="1026753054">
    <w:abstractNumId w:val="1"/>
  </w:num>
  <w:num w:numId="9" w16cid:durableId="827096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7C6C"/>
    <w:rsid w:val="00326F90"/>
    <w:rsid w:val="004F0782"/>
    <w:rsid w:val="00572EC7"/>
    <w:rsid w:val="00AA1D8D"/>
    <w:rsid w:val="00B47730"/>
    <w:rsid w:val="00CB0664"/>
    <w:rsid w:val="00FC693F"/>
    <w:rsid w:val="00FE1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316349"/>
  <w14:defaultImageDpi w14:val="300"/>
  <w15:docId w15:val="{090C04D5-0257-42EE-B091-FD72632EF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17C6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17C6C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317C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5187</Words>
  <Characters>29568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2026-10-19T11:27:00Z</dcterms:modified>
  <cp:category/>
  <dc:language>ru-RU</dc:language>
</cp:coreProperties>
</file>