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E45BB" w14:paraId="21FD52CC" w14:textId="77777777">
        <w:tc>
          <w:tcPr>
            <w:tcW w:w="4677" w:type="dxa"/>
          </w:tcPr>
          <w:p w14:paraId="5F9CB6A3" w14:textId="77777777" w:rsidR="00FE45BB" w:rsidRDefault="00D21D4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A1785BA" w14:textId="77777777" w:rsidR="00FE45BB" w:rsidRDefault="00D21D4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371E360" w14:textId="77777777" w:rsidR="00FE45BB" w:rsidRDefault="00D21D4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32C9333" w14:textId="77777777" w:rsidR="00FE45BB" w:rsidRDefault="00D21D42">
            <w:pPr>
              <w:pStyle w:val="GostTitle"/>
              <w:spacing w:before="80"/>
            </w:pPr>
            <w:r>
              <w:t>_____________ И.О. Фамилия</w:t>
            </w:r>
          </w:p>
          <w:p w14:paraId="3017BD48" w14:textId="77777777" w:rsidR="00FE45BB" w:rsidRDefault="00D21D4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9C53E03" w14:textId="77777777" w:rsidR="00FE45BB" w:rsidRDefault="00D21D4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EE8BE2D" w14:textId="77777777" w:rsidR="00FE45BB" w:rsidRDefault="00D21D4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1D489F6" w14:textId="77777777" w:rsidR="00FE45BB" w:rsidRDefault="00D21D42">
            <w:pPr>
              <w:pStyle w:val="GostTitle"/>
              <w:spacing w:before="80"/>
            </w:pPr>
            <w:r>
              <w:t>DV Group</w:t>
            </w:r>
          </w:p>
          <w:p w14:paraId="51BD4C07" w14:textId="77777777" w:rsidR="00FE45BB" w:rsidRDefault="00D21D42">
            <w:pPr>
              <w:pStyle w:val="GostTitle"/>
              <w:spacing w:before="80"/>
            </w:pPr>
            <w:r>
              <w:t>_____________ И.О. Фамилия</w:t>
            </w:r>
          </w:p>
          <w:p w14:paraId="661A8215" w14:textId="77777777" w:rsidR="00FE45BB" w:rsidRDefault="00D21D4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E5E168F" w14:textId="77777777" w:rsidR="00FE45BB" w:rsidRDefault="00FE45BB">
      <w:pPr>
        <w:pStyle w:val="GostCenter"/>
      </w:pPr>
    </w:p>
    <w:p w14:paraId="4A941323" w14:textId="77777777" w:rsidR="00FE45BB" w:rsidRDefault="00FE45BB">
      <w:pPr>
        <w:pStyle w:val="GostCenter"/>
      </w:pPr>
    </w:p>
    <w:p w14:paraId="2DAEFF7B" w14:textId="77777777" w:rsidR="00FE45BB" w:rsidRDefault="00FE45BB">
      <w:pPr>
        <w:pStyle w:val="GostCenter"/>
      </w:pPr>
    </w:p>
    <w:p w14:paraId="2D8BDC63" w14:textId="77777777" w:rsidR="00FE45BB" w:rsidRDefault="00FE45BB">
      <w:pPr>
        <w:pStyle w:val="GostCenter"/>
      </w:pPr>
    </w:p>
    <w:p w14:paraId="69929F79" w14:textId="77777777" w:rsidR="00FE45BB" w:rsidRDefault="00FE45BB">
      <w:pPr>
        <w:pStyle w:val="GostCenter"/>
      </w:pPr>
    </w:p>
    <w:p w14:paraId="38FCD92C" w14:textId="77777777" w:rsidR="00FE45BB" w:rsidRDefault="00D21D4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7243C42" w14:textId="77777777" w:rsidR="00FE45BB" w:rsidRDefault="00D21D42">
      <w:pPr>
        <w:pStyle w:val="GostCenter"/>
      </w:pPr>
      <w:r>
        <w:rPr>
          <w:b/>
        </w:rPr>
        <w:t>«CRM Недвижимость»</w:t>
      </w:r>
    </w:p>
    <w:p w14:paraId="24289090" w14:textId="77777777" w:rsidR="00FE45BB" w:rsidRDefault="00FE45BB">
      <w:pPr>
        <w:pStyle w:val="GostCenter"/>
      </w:pPr>
    </w:p>
    <w:p w14:paraId="433E9CF5" w14:textId="77777777" w:rsidR="00FE45BB" w:rsidRDefault="00D21D42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54184921" w14:textId="77777777" w:rsidR="00FE45BB" w:rsidRDefault="00FE45BB">
      <w:pPr>
        <w:pStyle w:val="GostCenter"/>
      </w:pPr>
    </w:p>
    <w:p w14:paraId="42BA66EE" w14:textId="77777777" w:rsidR="00FE45BB" w:rsidRDefault="00D21D42">
      <w:pPr>
        <w:pStyle w:val="GostCenter"/>
      </w:pPr>
      <w:r>
        <w:t>ХХХХ.ХХХХХХ.001.ПМ</w:t>
      </w:r>
    </w:p>
    <w:p w14:paraId="040BA08A" w14:textId="56EBA459" w:rsidR="00FE45BB" w:rsidRDefault="00D21D4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BC5EDF">
        <w:rPr>
          <w:noProof/>
        </w:rPr>
        <w:t>22</w:t>
      </w:r>
      <w:r>
        <w:fldChar w:fldCharType="end"/>
      </w:r>
    </w:p>
    <w:p w14:paraId="4D1A8D12" w14:textId="77777777" w:rsidR="00FE45BB" w:rsidRDefault="00FE45BB">
      <w:pPr>
        <w:pStyle w:val="GostCenter"/>
      </w:pPr>
    </w:p>
    <w:p w14:paraId="0EA2DB8F" w14:textId="77777777" w:rsidR="00FE45BB" w:rsidRDefault="00FE45BB">
      <w:pPr>
        <w:pStyle w:val="GostCenter"/>
      </w:pPr>
    </w:p>
    <w:p w14:paraId="18CDC5A2" w14:textId="77777777" w:rsidR="00FE45BB" w:rsidRDefault="00FE45BB">
      <w:pPr>
        <w:pStyle w:val="GostCenter"/>
      </w:pPr>
    </w:p>
    <w:p w14:paraId="292392AC" w14:textId="77777777" w:rsidR="00FE45BB" w:rsidRDefault="00FE45BB">
      <w:pPr>
        <w:pStyle w:val="GostCenter"/>
      </w:pPr>
    </w:p>
    <w:p w14:paraId="54BE9A83" w14:textId="77777777" w:rsidR="00FE45BB" w:rsidRDefault="00FE45BB">
      <w:pPr>
        <w:pStyle w:val="GostCenter"/>
      </w:pPr>
    </w:p>
    <w:p w14:paraId="2F3A7F1D" w14:textId="77777777" w:rsidR="00FE45BB" w:rsidRDefault="00FE45BB">
      <w:pPr>
        <w:pStyle w:val="GostCenter"/>
      </w:pPr>
    </w:p>
    <w:p w14:paraId="722B481C" w14:textId="77777777" w:rsidR="00FE45BB" w:rsidRDefault="00D21D42">
      <w:pPr>
        <w:pStyle w:val="GostCenter"/>
      </w:pPr>
      <w:r>
        <w:t>Ташкент 2026</w:t>
      </w:r>
    </w:p>
    <w:p w14:paraId="017A4C71" w14:textId="77777777" w:rsidR="00FE45BB" w:rsidRDefault="00D21D42">
      <w:r>
        <w:br w:type="page"/>
      </w:r>
    </w:p>
    <w:p w14:paraId="4BD33EAD" w14:textId="77777777" w:rsidR="00FE45BB" w:rsidRDefault="00D21D42">
      <w:pPr>
        <w:pStyle w:val="GostStruct"/>
      </w:pPr>
      <w:r>
        <w:lastRenderedPageBreak/>
        <w:t>СОДЕРЖАНИЕ</w:t>
      </w:r>
    </w:p>
    <w:p w14:paraId="5F642410" w14:textId="69AC1F35" w:rsidR="00BC5EDF" w:rsidRDefault="00D21D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523" w:history="1">
        <w:r w:rsidR="00BC5EDF" w:rsidRPr="004512EB">
          <w:rPr>
            <w:rStyle w:val="aff8"/>
            <w:noProof/>
          </w:rPr>
          <w:t>ПЕРЕЧЕНЬ ТЕРМИНОВ И СОКРАЩЕНИЙ</w:t>
        </w:r>
        <w:r w:rsidR="00BC5EDF">
          <w:rPr>
            <w:noProof/>
            <w:webHidden/>
          </w:rPr>
          <w:tab/>
        </w:r>
        <w:r w:rsidR="00BC5EDF">
          <w:rPr>
            <w:noProof/>
            <w:webHidden/>
          </w:rPr>
          <w:fldChar w:fldCharType="begin"/>
        </w:r>
        <w:r w:rsidR="00BC5EDF">
          <w:rPr>
            <w:noProof/>
            <w:webHidden/>
          </w:rPr>
          <w:instrText xml:space="preserve"> PAGEREF _Toc241772523 \h </w:instrText>
        </w:r>
        <w:r w:rsidR="00BC5EDF">
          <w:rPr>
            <w:noProof/>
            <w:webHidden/>
          </w:rPr>
        </w:r>
        <w:r w:rsidR="00BC5EDF">
          <w:rPr>
            <w:noProof/>
            <w:webHidden/>
          </w:rPr>
          <w:fldChar w:fldCharType="separate"/>
        </w:r>
        <w:r w:rsidR="00BC5EDF">
          <w:rPr>
            <w:noProof/>
            <w:webHidden/>
          </w:rPr>
          <w:t>4</w:t>
        </w:r>
        <w:r w:rsidR="00BC5EDF">
          <w:rPr>
            <w:noProof/>
            <w:webHidden/>
          </w:rPr>
          <w:fldChar w:fldCharType="end"/>
        </w:r>
      </w:hyperlink>
    </w:p>
    <w:p w14:paraId="1FC87512" w14:textId="355FAE07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4" w:history="1">
        <w:r w:rsidRPr="004512EB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005A9" w14:textId="5B5ABEDC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5" w:history="1">
        <w:r w:rsidRPr="004512EB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26013A" w14:textId="45C9BDF0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6" w:history="1">
        <w:r w:rsidRPr="004512EB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0A104B" w14:textId="7A6AA874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7" w:history="1">
        <w:r w:rsidRPr="004512EB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2001C3" w14:textId="28D4E1FB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8" w:history="1">
        <w:r w:rsidRPr="004512EB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F05AB3" w14:textId="0E5229C4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29" w:history="1">
        <w:r w:rsidRPr="004512EB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D45C18" w14:textId="3697B7BC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0" w:history="1">
        <w:r w:rsidRPr="004512EB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DE11C" w14:textId="795BCA3C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1" w:history="1">
        <w:r w:rsidRPr="004512EB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11A139" w14:textId="76E0C98A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2" w:history="1">
        <w:r w:rsidRPr="004512EB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62EE6F" w14:textId="37ADE055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3" w:history="1">
        <w:r w:rsidRPr="004512EB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61F34A" w14:textId="7504695E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4" w:history="1">
        <w:r w:rsidRPr="004512EB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BF24FC" w14:textId="705C3272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5" w:history="1">
        <w:r w:rsidRPr="004512EB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FAE635" w14:textId="009AA376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6" w:history="1">
        <w:r w:rsidRPr="004512EB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5E7976" w14:textId="3834395C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7" w:history="1">
        <w:r w:rsidRPr="004512EB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668786" w14:textId="1B6B3247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8" w:history="1">
        <w:r w:rsidRPr="004512EB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69E97D" w14:textId="6347FD76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39" w:history="1">
        <w:r w:rsidRPr="004512EB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2F10AA" w14:textId="5A6A76AA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0" w:history="1">
        <w:r w:rsidRPr="004512EB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9F22B3" w14:textId="4C35A84D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1" w:history="1">
        <w:r w:rsidRPr="004512EB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02F7CF" w14:textId="5D9AD3F5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2" w:history="1">
        <w:r w:rsidRPr="004512EB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E97E51" w14:textId="118BE3A5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3" w:history="1">
        <w:r w:rsidRPr="004512EB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9FB327" w14:textId="6EEB3E94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4" w:history="1">
        <w:r w:rsidRPr="004512EB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A8D52E" w14:textId="312770A0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5" w:history="1">
        <w:r w:rsidRPr="004512EB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0722D8" w14:textId="2FEE018E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6" w:history="1">
        <w:r w:rsidRPr="004512EB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D0B034" w14:textId="1FD10417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7" w:history="1">
        <w:r w:rsidRPr="004512EB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049EEC" w14:textId="1EAC1A21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8" w:history="1">
        <w:r w:rsidRPr="004512EB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518A04" w14:textId="1A019A46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49" w:history="1">
        <w:r w:rsidRPr="004512EB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28A3D3" w14:textId="676D24E3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0" w:history="1">
        <w:r w:rsidRPr="004512EB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21D6E7" w14:textId="15977DA8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1" w:history="1">
        <w:r w:rsidRPr="004512EB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3E427F" w14:textId="25BBADA2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2" w:history="1">
        <w:r w:rsidRPr="004512EB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89CF3D" w14:textId="394771B4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3" w:history="1">
        <w:r w:rsidRPr="004512EB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E02D7B" w14:textId="657E6A78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4" w:history="1">
        <w:r w:rsidRPr="004512EB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3D84C1" w14:textId="277CE071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5" w:history="1">
        <w:r w:rsidRPr="004512EB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1A9504" w14:textId="2F2E71C4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6" w:history="1">
        <w:r w:rsidRPr="004512EB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D37713" w14:textId="5F5D8115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7" w:history="1">
        <w:r w:rsidRPr="004512EB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8BC55B" w14:textId="7BD0C6D3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8" w:history="1">
        <w:r w:rsidRPr="004512EB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1F0967" w14:textId="2D7A7919" w:rsidR="00BC5EDF" w:rsidRDefault="00BC5ED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59" w:history="1">
        <w:r w:rsidRPr="004512EB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B889FD" w14:textId="4E598780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60" w:history="1">
        <w:r w:rsidRPr="004512EB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927306" w14:textId="0E3E92A2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61" w:history="1">
        <w:r w:rsidRPr="004512EB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5364EE" w14:textId="43807CD6" w:rsidR="00BC5EDF" w:rsidRDefault="00BC5ED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62" w:history="1">
        <w:r w:rsidRPr="004512E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185276" w14:textId="5153B755" w:rsidR="00FE45BB" w:rsidRDefault="00D21D42">
      <w:pPr>
        <w:ind w:firstLine="0"/>
      </w:pPr>
      <w:r>
        <w:fldChar w:fldCharType="end"/>
      </w:r>
    </w:p>
    <w:p w14:paraId="7A202F1D" w14:textId="77777777" w:rsidR="00FE45BB" w:rsidRDefault="00D21D42">
      <w:pPr>
        <w:pStyle w:val="1"/>
        <w:pageBreakBefore/>
        <w:ind w:firstLine="0"/>
        <w:jc w:val="center"/>
      </w:pPr>
      <w:bookmarkStart w:id="0" w:name="_Toc241772523"/>
      <w:r>
        <w:lastRenderedPageBreak/>
        <w:t>ПЕРЕЧЕНЬ ТЕРМИНОВ И СОКРАЩЕНИЙ</w:t>
      </w:r>
      <w:bookmarkEnd w:id="0"/>
    </w:p>
    <w:p w14:paraId="3FBC58DC" w14:textId="77777777" w:rsidR="00FE45BB" w:rsidRDefault="00D21D4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E45BB" w14:paraId="712007A0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7A9BAED" w14:textId="77777777" w:rsidR="00FE45BB" w:rsidRDefault="00D21D4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574E91F" w14:textId="77777777" w:rsidR="00FE45BB" w:rsidRDefault="00D21D42">
            <w:pPr>
              <w:pStyle w:val="GostTableHead"/>
            </w:pPr>
            <w:r>
              <w:t>Расшифровка</w:t>
            </w:r>
          </w:p>
        </w:tc>
      </w:tr>
      <w:tr w:rsidR="00FE45BB" w14:paraId="3C2EF2E0" w14:textId="77777777">
        <w:trPr>
          <w:cantSplit/>
          <w:jc w:val="center"/>
        </w:trPr>
        <w:tc>
          <w:tcPr>
            <w:tcW w:w="2058" w:type="dxa"/>
          </w:tcPr>
          <w:p w14:paraId="74D17C42" w14:textId="77777777" w:rsidR="00FE45BB" w:rsidRDefault="00D21D4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398E8FD" w14:textId="77777777" w:rsidR="00FE45BB" w:rsidRDefault="00D21D42">
            <w:pPr>
              <w:pStyle w:val="GostTable"/>
            </w:pPr>
            <w:r>
              <w:t>Автоматизированная система</w:t>
            </w:r>
          </w:p>
        </w:tc>
      </w:tr>
      <w:tr w:rsidR="00FE45BB" w14:paraId="2C8E731C" w14:textId="77777777">
        <w:trPr>
          <w:cantSplit/>
          <w:jc w:val="center"/>
        </w:trPr>
        <w:tc>
          <w:tcPr>
            <w:tcW w:w="2058" w:type="dxa"/>
          </w:tcPr>
          <w:p w14:paraId="7028415B" w14:textId="77777777" w:rsidR="00FE45BB" w:rsidRDefault="00D21D4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36032EC" w14:textId="77777777" w:rsidR="00FE45BB" w:rsidRDefault="00D21D42">
            <w:pPr>
              <w:pStyle w:val="GostTable"/>
            </w:pPr>
            <w:r>
              <w:t>База данных</w:t>
            </w:r>
          </w:p>
        </w:tc>
      </w:tr>
      <w:tr w:rsidR="00FE45BB" w14:paraId="451A4AFE" w14:textId="77777777">
        <w:trPr>
          <w:cantSplit/>
          <w:jc w:val="center"/>
        </w:trPr>
        <w:tc>
          <w:tcPr>
            <w:tcW w:w="2058" w:type="dxa"/>
          </w:tcPr>
          <w:p w14:paraId="6FE2B7CF" w14:textId="77777777" w:rsidR="00FE45BB" w:rsidRDefault="00D21D4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7B27AB4" w14:textId="77777777" w:rsidR="00FE45BB" w:rsidRDefault="00D21D4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E45BB" w14:paraId="0EA4F3F3" w14:textId="77777777">
        <w:trPr>
          <w:cantSplit/>
          <w:jc w:val="center"/>
        </w:trPr>
        <w:tc>
          <w:tcPr>
            <w:tcW w:w="2058" w:type="dxa"/>
          </w:tcPr>
          <w:p w14:paraId="1CBBD8ED" w14:textId="77777777" w:rsidR="00FE45BB" w:rsidRDefault="00D21D4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D7DD017" w14:textId="77777777" w:rsidR="00FE45BB" w:rsidRDefault="00D21D4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E45BB" w14:paraId="5621E8DA" w14:textId="77777777">
        <w:trPr>
          <w:cantSplit/>
          <w:jc w:val="center"/>
        </w:trPr>
        <w:tc>
          <w:tcPr>
            <w:tcW w:w="2058" w:type="dxa"/>
          </w:tcPr>
          <w:p w14:paraId="692F72D6" w14:textId="77777777" w:rsidR="00FE45BB" w:rsidRDefault="00D21D4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C557978" w14:textId="77777777" w:rsidR="00FE45BB" w:rsidRDefault="00D21D42">
            <w:pPr>
              <w:pStyle w:val="GostTable"/>
            </w:pPr>
            <w:r>
              <w:t>Жилой комплекс</w:t>
            </w:r>
          </w:p>
        </w:tc>
      </w:tr>
      <w:tr w:rsidR="00FE45BB" w14:paraId="33811A2B" w14:textId="77777777">
        <w:trPr>
          <w:cantSplit/>
          <w:jc w:val="center"/>
        </w:trPr>
        <w:tc>
          <w:tcPr>
            <w:tcW w:w="2058" w:type="dxa"/>
          </w:tcPr>
          <w:p w14:paraId="6DEEE17D" w14:textId="77777777" w:rsidR="00FE45BB" w:rsidRDefault="00D21D4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04D60A4" w14:textId="77777777" w:rsidR="00FE45BB" w:rsidRDefault="00D21D42">
            <w:pPr>
              <w:pStyle w:val="GostTable"/>
            </w:pPr>
            <w:r>
              <w:t>Информационное обеспечение</w:t>
            </w:r>
          </w:p>
        </w:tc>
      </w:tr>
      <w:tr w:rsidR="00FE45BB" w14:paraId="61A1F33E" w14:textId="77777777">
        <w:trPr>
          <w:cantSplit/>
          <w:jc w:val="center"/>
        </w:trPr>
        <w:tc>
          <w:tcPr>
            <w:tcW w:w="2058" w:type="dxa"/>
          </w:tcPr>
          <w:p w14:paraId="7AD5AC00" w14:textId="77777777" w:rsidR="00FE45BB" w:rsidRDefault="00D21D4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234760E" w14:textId="77777777" w:rsidR="00FE45BB" w:rsidRDefault="00D21D42">
            <w:pPr>
              <w:pStyle w:val="GostTable"/>
            </w:pPr>
            <w:r>
              <w:t>Операционная система</w:t>
            </w:r>
          </w:p>
        </w:tc>
      </w:tr>
      <w:tr w:rsidR="00FE45BB" w14:paraId="4DB45EFC" w14:textId="77777777">
        <w:trPr>
          <w:cantSplit/>
          <w:jc w:val="center"/>
        </w:trPr>
        <w:tc>
          <w:tcPr>
            <w:tcW w:w="2058" w:type="dxa"/>
          </w:tcPr>
          <w:p w14:paraId="1CFD6A9E" w14:textId="77777777" w:rsidR="00FE45BB" w:rsidRDefault="00D21D4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0EFE1C0" w14:textId="77777777" w:rsidR="00FE45BB" w:rsidRDefault="00D21D4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E45BB" w14:paraId="1108090B" w14:textId="77777777">
        <w:trPr>
          <w:cantSplit/>
          <w:jc w:val="center"/>
        </w:trPr>
        <w:tc>
          <w:tcPr>
            <w:tcW w:w="2058" w:type="dxa"/>
          </w:tcPr>
          <w:p w14:paraId="1BACDA64" w14:textId="77777777" w:rsidR="00FE45BB" w:rsidRDefault="00D21D4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142F6EF" w14:textId="77777777" w:rsidR="00FE45BB" w:rsidRDefault="00D21D4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E45BB" w14:paraId="1EB5C816" w14:textId="77777777">
        <w:trPr>
          <w:cantSplit/>
          <w:jc w:val="center"/>
        </w:trPr>
        <w:tc>
          <w:tcPr>
            <w:tcW w:w="2058" w:type="dxa"/>
          </w:tcPr>
          <w:p w14:paraId="7C4F92C8" w14:textId="77777777" w:rsidR="00FE45BB" w:rsidRDefault="00D21D4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3BEEDCF" w14:textId="77777777" w:rsidR="00FE45BB" w:rsidRDefault="00D21D42">
            <w:pPr>
              <w:pStyle w:val="GostTable"/>
            </w:pPr>
            <w:r>
              <w:t>Программное обеспечение</w:t>
            </w:r>
          </w:p>
        </w:tc>
      </w:tr>
      <w:tr w:rsidR="00FE45BB" w14:paraId="42F86206" w14:textId="77777777">
        <w:trPr>
          <w:cantSplit/>
          <w:jc w:val="center"/>
        </w:trPr>
        <w:tc>
          <w:tcPr>
            <w:tcW w:w="2058" w:type="dxa"/>
          </w:tcPr>
          <w:p w14:paraId="3EC9BC13" w14:textId="77777777" w:rsidR="00FE45BB" w:rsidRDefault="00D21D4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C40F4B3" w14:textId="77777777" w:rsidR="00FE45BB" w:rsidRDefault="00D21D42">
            <w:pPr>
              <w:pStyle w:val="GostTable"/>
            </w:pPr>
            <w:r>
              <w:t>Руководитель отдела продаж</w:t>
            </w:r>
          </w:p>
        </w:tc>
      </w:tr>
      <w:tr w:rsidR="00FE45BB" w14:paraId="2671FE5F" w14:textId="77777777">
        <w:trPr>
          <w:cantSplit/>
          <w:jc w:val="center"/>
        </w:trPr>
        <w:tc>
          <w:tcPr>
            <w:tcW w:w="2058" w:type="dxa"/>
          </w:tcPr>
          <w:p w14:paraId="4DD568B4" w14:textId="77777777" w:rsidR="00FE45BB" w:rsidRDefault="00D21D4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F1EAA25" w14:textId="77777777" w:rsidR="00FE45BB" w:rsidRDefault="00D21D4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E45BB" w14:paraId="7CAD315E" w14:textId="77777777">
        <w:trPr>
          <w:cantSplit/>
          <w:jc w:val="center"/>
        </w:trPr>
        <w:tc>
          <w:tcPr>
            <w:tcW w:w="2058" w:type="dxa"/>
          </w:tcPr>
          <w:p w14:paraId="7E384D70" w14:textId="77777777" w:rsidR="00FE45BB" w:rsidRDefault="00D21D4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0FFB41A" w14:textId="77777777" w:rsidR="00FE45BB" w:rsidRDefault="00D21D42">
            <w:pPr>
              <w:pStyle w:val="GostTable"/>
            </w:pPr>
            <w:r>
              <w:t>Техническое задание</w:t>
            </w:r>
          </w:p>
        </w:tc>
      </w:tr>
      <w:tr w:rsidR="00FE45BB" w14:paraId="765B99E2" w14:textId="77777777">
        <w:trPr>
          <w:cantSplit/>
          <w:jc w:val="center"/>
        </w:trPr>
        <w:tc>
          <w:tcPr>
            <w:tcW w:w="2058" w:type="dxa"/>
          </w:tcPr>
          <w:p w14:paraId="1B4BE0E1" w14:textId="77777777" w:rsidR="00FE45BB" w:rsidRDefault="00D21D4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8FEE9C9" w14:textId="77777777" w:rsidR="00FE45BB" w:rsidRDefault="00D21D4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E45BB" w14:paraId="76D57605" w14:textId="77777777">
        <w:trPr>
          <w:cantSplit/>
          <w:jc w:val="center"/>
        </w:trPr>
        <w:tc>
          <w:tcPr>
            <w:tcW w:w="2058" w:type="dxa"/>
          </w:tcPr>
          <w:p w14:paraId="332B7973" w14:textId="77777777" w:rsidR="00FE45BB" w:rsidRDefault="00D21D4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5DEFE7B" w14:textId="77777777" w:rsidR="00FE45BB" w:rsidRDefault="00D21D4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E45BB" w14:paraId="09AC21DD" w14:textId="77777777">
        <w:trPr>
          <w:cantSplit/>
          <w:jc w:val="center"/>
        </w:trPr>
        <w:tc>
          <w:tcPr>
            <w:tcW w:w="2058" w:type="dxa"/>
          </w:tcPr>
          <w:p w14:paraId="761D86A3" w14:textId="77777777" w:rsidR="00FE45BB" w:rsidRDefault="00D21D4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5C31FE9" w14:textId="77777777" w:rsidR="00FE45BB" w:rsidRDefault="00D21D4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E45BB" w14:paraId="70848865" w14:textId="77777777">
        <w:trPr>
          <w:cantSplit/>
          <w:jc w:val="center"/>
        </w:trPr>
        <w:tc>
          <w:tcPr>
            <w:tcW w:w="2058" w:type="dxa"/>
          </w:tcPr>
          <w:p w14:paraId="2B9BC433" w14:textId="77777777" w:rsidR="00FE45BB" w:rsidRDefault="00D21D4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1C292C0" w14:textId="77777777" w:rsidR="00FE45BB" w:rsidRDefault="00D21D4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E45BB" w14:paraId="53AB9998" w14:textId="77777777">
        <w:trPr>
          <w:cantSplit/>
          <w:jc w:val="center"/>
        </w:trPr>
        <w:tc>
          <w:tcPr>
            <w:tcW w:w="2058" w:type="dxa"/>
          </w:tcPr>
          <w:p w14:paraId="277170D2" w14:textId="77777777" w:rsidR="00FE45BB" w:rsidRDefault="00D21D4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601F1F2" w14:textId="77777777" w:rsidR="00FE45BB" w:rsidRDefault="00D21D42">
            <w:pPr>
              <w:pStyle w:val="GostTable"/>
            </w:pPr>
            <w:r>
              <w:t>Формат токена доступа (JSON Web Token)</w:t>
            </w:r>
          </w:p>
        </w:tc>
      </w:tr>
      <w:tr w:rsidR="00FE45BB" w14:paraId="6BBD9AEF" w14:textId="77777777">
        <w:trPr>
          <w:cantSplit/>
          <w:jc w:val="center"/>
        </w:trPr>
        <w:tc>
          <w:tcPr>
            <w:tcW w:w="2058" w:type="dxa"/>
          </w:tcPr>
          <w:p w14:paraId="79303D66" w14:textId="77777777" w:rsidR="00FE45BB" w:rsidRDefault="00D21D4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AB06272" w14:textId="77777777" w:rsidR="00FE45BB" w:rsidRDefault="00D21D4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E45BB" w14:paraId="3B0E6177" w14:textId="77777777">
        <w:trPr>
          <w:cantSplit/>
          <w:jc w:val="center"/>
        </w:trPr>
        <w:tc>
          <w:tcPr>
            <w:tcW w:w="2058" w:type="dxa"/>
          </w:tcPr>
          <w:p w14:paraId="63EDB5C3" w14:textId="77777777" w:rsidR="00FE45BB" w:rsidRDefault="00D21D4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162EC42" w14:textId="77777777" w:rsidR="00FE45BB" w:rsidRDefault="00D21D4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1BDE2A1" w14:textId="77777777" w:rsidR="00FE45BB" w:rsidRDefault="00FE45BB">
      <w:pPr>
        <w:spacing w:line="240" w:lineRule="auto"/>
      </w:pPr>
    </w:p>
    <w:p w14:paraId="5CAC1081" w14:textId="77777777" w:rsidR="00FE45BB" w:rsidRDefault="00D21D4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E45BB" w14:paraId="1E7346E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00212C8" w14:textId="77777777" w:rsidR="00FE45BB" w:rsidRDefault="00D21D4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A976E66" w14:textId="77777777" w:rsidR="00FE45BB" w:rsidRDefault="00D21D42">
            <w:pPr>
              <w:pStyle w:val="GostTableHead"/>
            </w:pPr>
            <w:r>
              <w:t>Определение</w:t>
            </w:r>
          </w:p>
        </w:tc>
      </w:tr>
      <w:tr w:rsidR="00FE45BB" w14:paraId="71ED6676" w14:textId="77777777">
        <w:trPr>
          <w:cantSplit/>
          <w:jc w:val="center"/>
        </w:trPr>
        <w:tc>
          <w:tcPr>
            <w:tcW w:w="2245" w:type="dxa"/>
          </w:tcPr>
          <w:p w14:paraId="4773CB88" w14:textId="77777777" w:rsidR="00FE45BB" w:rsidRDefault="00D21D4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054026A" w14:textId="77777777" w:rsidR="00FE45BB" w:rsidRDefault="00D21D4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E45BB" w14:paraId="10746819" w14:textId="77777777">
        <w:trPr>
          <w:cantSplit/>
          <w:jc w:val="center"/>
        </w:trPr>
        <w:tc>
          <w:tcPr>
            <w:tcW w:w="2245" w:type="dxa"/>
          </w:tcPr>
          <w:p w14:paraId="3B80A16C" w14:textId="77777777" w:rsidR="00FE45BB" w:rsidRDefault="00D21D4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0BD7D15" w14:textId="77777777" w:rsidR="00FE45BB" w:rsidRDefault="00D21D4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E45BB" w14:paraId="447B74EE" w14:textId="77777777">
        <w:trPr>
          <w:cantSplit/>
          <w:jc w:val="center"/>
        </w:trPr>
        <w:tc>
          <w:tcPr>
            <w:tcW w:w="2245" w:type="dxa"/>
          </w:tcPr>
          <w:p w14:paraId="5CCA35E9" w14:textId="77777777" w:rsidR="00FE45BB" w:rsidRDefault="00D21D4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48319A3" w14:textId="77777777" w:rsidR="00FE45BB" w:rsidRDefault="00D21D4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E45BB" w14:paraId="5B02FB31" w14:textId="77777777">
        <w:trPr>
          <w:cantSplit/>
          <w:jc w:val="center"/>
        </w:trPr>
        <w:tc>
          <w:tcPr>
            <w:tcW w:w="2245" w:type="dxa"/>
          </w:tcPr>
          <w:p w14:paraId="4F41ABD2" w14:textId="77777777" w:rsidR="00FE45BB" w:rsidRDefault="00D21D4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5697D91" w14:textId="77777777" w:rsidR="00FE45BB" w:rsidRDefault="00D21D4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E45BB" w14:paraId="30D998E5" w14:textId="77777777">
        <w:trPr>
          <w:cantSplit/>
          <w:jc w:val="center"/>
        </w:trPr>
        <w:tc>
          <w:tcPr>
            <w:tcW w:w="2245" w:type="dxa"/>
          </w:tcPr>
          <w:p w14:paraId="1C6B66A3" w14:textId="77777777" w:rsidR="00FE45BB" w:rsidRDefault="00D21D4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F4D3AE7" w14:textId="77777777" w:rsidR="00FE45BB" w:rsidRDefault="00D21D4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E45BB" w14:paraId="7B29C558" w14:textId="77777777">
        <w:trPr>
          <w:cantSplit/>
          <w:jc w:val="center"/>
        </w:trPr>
        <w:tc>
          <w:tcPr>
            <w:tcW w:w="2245" w:type="dxa"/>
          </w:tcPr>
          <w:p w14:paraId="26CB4F07" w14:textId="77777777" w:rsidR="00FE45BB" w:rsidRDefault="00D21D4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0A37E1B" w14:textId="77777777" w:rsidR="00FE45BB" w:rsidRDefault="00D21D4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E45BB" w14:paraId="792B9B42" w14:textId="77777777">
        <w:trPr>
          <w:cantSplit/>
          <w:jc w:val="center"/>
        </w:trPr>
        <w:tc>
          <w:tcPr>
            <w:tcW w:w="2245" w:type="dxa"/>
          </w:tcPr>
          <w:p w14:paraId="0C84C49F" w14:textId="77777777" w:rsidR="00FE45BB" w:rsidRDefault="00D21D4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C77C0C8" w14:textId="77777777" w:rsidR="00FE45BB" w:rsidRDefault="00D21D4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E45BB" w14:paraId="730AD7AC" w14:textId="77777777">
        <w:trPr>
          <w:cantSplit/>
          <w:jc w:val="center"/>
        </w:trPr>
        <w:tc>
          <w:tcPr>
            <w:tcW w:w="2245" w:type="dxa"/>
          </w:tcPr>
          <w:p w14:paraId="18F034AE" w14:textId="77777777" w:rsidR="00FE45BB" w:rsidRDefault="00D21D4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221BADF" w14:textId="77777777" w:rsidR="00FE45BB" w:rsidRDefault="00D21D4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E45BB" w14:paraId="7F360FF5" w14:textId="77777777">
        <w:trPr>
          <w:cantSplit/>
          <w:jc w:val="center"/>
        </w:trPr>
        <w:tc>
          <w:tcPr>
            <w:tcW w:w="2245" w:type="dxa"/>
          </w:tcPr>
          <w:p w14:paraId="0200D973" w14:textId="77777777" w:rsidR="00FE45BB" w:rsidRDefault="00D21D4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5A2BCE8" w14:textId="77777777" w:rsidR="00FE45BB" w:rsidRDefault="00D21D4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E45BB" w14:paraId="0AF482CD" w14:textId="77777777">
        <w:trPr>
          <w:cantSplit/>
          <w:jc w:val="center"/>
        </w:trPr>
        <w:tc>
          <w:tcPr>
            <w:tcW w:w="2245" w:type="dxa"/>
          </w:tcPr>
          <w:p w14:paraId="580F2EB3" w14:textId="77777777" w:rsidR="00FE45BB" w:rsidRDefault="00D21D4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97F7D3D" w14:textId="77777777" w:rsidR="00FE45BB" w:rsidRDefault="00D21D4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E45BB" w14:paraId="2A0379D4" w14:textId="77777777">
        <w:trPr>
          <w:cantSplit/>
          <w:jc w:val="center"/>
        </w:trPr>
        <w:tc>
          <w:tcPr>
            <w:tcW w:w="2245" w:type="dxa"/>
          </w:tcPr>
          <w:p w14:paraId="614AACB1" w14:textId="77777777" w:rsidR="00FE45BB" w:rsidRDefault="00D21D4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8CFE150" w14:textId="77777777" w:rsidR="00FE45BB" w:rsidRDefault="00D21D4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E45BB" w14:paraId="3373908D" w14:textId="77777777">
        <w:trPr>
          <w:cantSplit/>
          <w:jc w:val="center"/>
        </w:trPr>
        <w:tc>
          <w:tcPr>
            <w:tcW w:w="2245" w:type="dxa"/>
          </w:tcPr>
          <w:p w14:paraId="62658398" w14:textId="77777777" w:rsidR="00FE45BB" w:rsidRDefault="00D21D4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B76464B" w14:textId="77777777" w:rsidR="00FE45BB" w:rsidRDefault="00D21D4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E45BB" w14:paraId="4925F434" w14:textId="77777777">
        <w:trPr>
          <w:cantSplit/>
          <w:jc w:val="center"/>
        </w:trPr>
        <w:tc>
          <w:tcPr>
            <w:tcW w:w="2245" w:type="dxa"/>
          </w:tcPr>
          <w:p w14:paraId="737D3AE0" w14:textId="77777777" w:rsidR="00FE45BB" w:rsidRDefault="00D21D4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648926C" w14:textId="77777777" w:rsidR="00FE45BB" w:rsidRDefault="00D21D4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E45BB" w14:paraId="50AA5F6E" w14:textId="77777777">
        <w:trPr>
          <w:cantSplit/>
          <w:jc w:val="center"/>
        </w:trPr>
        <w:tc>
          <w:tcPr>
            <w:tcW w:w="2245" w:type="dxa"/>
          </w:tcPr>
          <w:p w14:paraId="501646DB" w14:textId="77777777" w:rsidR="00FE45BB" w:rsidRDefault="00D21D4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1A922D8" w14:textId="77777777" w:rsidR="00FE45BB" w:rsidRDefault="00D21D4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E45BB" w14:paraId="393BE1AE" w14:textId="77777777">
        <w:trPr>
          <w:cantSplit/>
          <w:jc w:val="center"/>
        </w:trPr>
        <w:tc>
          <w:tcPr>
            <w:tcW w:w="2245" w:type="dxa"/>
          </w:tcPr>
          <w:p w14:paraId="331BEA30" w14:textId="77777777" w:rsidR="00FE45BB" w:rsidRDefault="00D21D4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0F3EF9B" w14:textId="77777777" w:rsidR="00FE45BB" w:rsidRDefault="00D21D4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94D97EB" w14:textId="77777777" w:rsidR="00FE45BB" w:rsidRDefault="00FE45BB">
      <w:pPr>
        <w:spacing w:line="240" w:lineRule="auto"/>
      </w:pPr>
    </w:p>
    <w:p w14:paraId="40C9E5B1" w14:textId="77777777" w:rsidR="00FE45BB" w:rsidRDefault="00D21D42">
      <w:pPr>
        <w:pStyle w:val="1"/>
        <w:pageBreakBefore/>
      </w:pPr>
      <w:bookmarkStart w:id="1" w:name="_Toc241772524"/>
      <w:r>
        <w:lastRenderedPageBreak/>
        <w:t>1 Объект испытаний</w:t>
      </w:r>
      <w:bookmarkEnd w:id="1"/>
    </w:p>
    <w:p w14:paraId="1C7D908B" w14:textId="77777777" w:rsidR="00FE45BB" w:rsidRDefault="00D21D42">
      <w:pPr>
        <w:pStyle w:val="21"/>
      </w:pPr>
      <w:bookmarkStart w:id="2" w:name="_Toc241772525"/>
      <w:r>
        <w:t>1.1 Наименование системы</w:t>
      </w:r>
      <w:bookmarkEnd w:id="2"/>
    </w:p>
    <w:p w14:paraId="181EE4CA" w14:textId="77777777" w:rsidR="00FE45BB" w:rsidRDefault="00D21D42">
      <w:r>
        <w:t>Автоматизированная система управления продажами объектов недвижимости «CRM Недвижимость».</w:t>
      </w:r>
    </w:p>
    <w:p w14:paraId="743BC703" w14:textId="77777777" w:rsidR="00FE45BB" w:rsidRDefault="00D21D42">
      <w:pPr>
        <w:pStyle w:val="21"/>
      </w:pPr>
      <w:bookmarkStart w:id="3" w:name="_Toc241772526"/>
      <w:r>
        <w:t>1.2 Область применения</w:t>
      </w:r>
      <w:bookmarkEnd w:id="3"/>
    </w:p>
    <w:p w14:paraId="344EAFAF" w14:textId="77777777" w:rsidR="00FE45BB" w:rsidRDefault="00D21D42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49B68E23" w14:textId="77777777" w:rsidR="00FE45BB" w:rsidRDefault="00D21D42">
      <w:pPr>
        <w:pStyle w:val="21"/>
      </w:pPr>
      <w:bookmarkStart w:id="4" w:name="_Toc241772527"/>
      <w:r>
        <w:t>1.3 Состав объекта испытаний</w:t>
      </w:r>
      <w:bookmarkEnd w:id="4"/>
    </w:p>
    <w:p w14:paraId="7B77AC14" w14:textId="77777777" w:rsidR="00FE45BB" w:rsidRDefault="00D21D42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39117387" w14:textId="77777777" w:rsidR="00FE45BB" w:rsidRDefault="00D21D42">
      <w:pPr>
        <w:pStyle w:val="1"/>
        <w:pageBreakBefore/>
      </w:pPr>
      <w:bookmarkStart w:id="5" w:name="_Toc241772528"/>
      <w:r>
        <w:lastRenderedPageBreak/>
        <w:t>2 Цель испытаний</w:t>
      </w:r>
      <w:bookmarkEnd w:id="5"/>
    </w:p>
    <w:p w14:paraId="6D89CA0C" w14:textId="77777777" w:rsidR="00FE45BB" w:rsidRDefault="00D21D42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5A191D8D" w14:textId="77777777" w:rsidR="00FE45BB" w:rsidRDefault="00D21D42">
      <w:pPr>
        <w:pStyle w:val="1"/>
        <w:pageBreakBefore/>
      </w:pPr>
      <w:bookmarkStart w:id="6" w:name="_Toc241772529"/>
      <w:r>
        <w:lastRenderedPageBreak/>
        <w:t>3 Общие положения</w:t>
      </w:r>
      <w:bookmarkEnd w:id="6"/>
    </w:p>
    <w:p w14:paraId="108F9958" w14:textId="77777777" w:rsidR="00FE45BB" w:rsidRDefault="00D21D42">
      <w:pPr>
        <w:pStyle w:val="21"/>
      </w:pPr>
      <w:bookmarkStart w:id="7" w:name="_Toc241772530"/>
      <w:r>
        <w:t>3.1 Перечень руководящих документов</w:t>
      </w:r>
      <w:bookmarkEnd w:id="7"/>
    </w:p>
    <w:p w14:paraId="6FFA86C1" w14:textId="77777777" w:rsidR="00FE45BB" w:rsidRDefault="00D21D42">
      <w:r>
        <w:t>Испытания проводятся на основании:</w:t>
      </w:r>
    </w:p>
    <w:p w14:paraId="79108662" w14:textId="77777777" w:rsidR="00FE45BB" w:rsidRDefault="00D21D42">
      <w:r>
        <w:t>– технического задания на систему;</w:t>
      </w:r>
    </w:p>
    <w:p w14:paraId="0A004994" w14:textId="77777777" w:rsidR="00FE45BB" w:rsidRDefault="00D21D42">
      <w:r>
        <w:t>– ГОСТ Р 59792-2021 (виды испытаний);</w:t>
      </w:r>
    </w:p>
    <w:p w14:paraId="48135C80" w14:textId="77777777" w:rsidR="00FE45BB" w:rsidRDefault="00D21D42">
      <w:r>
        <w:t>– настоящей программы и методики.</w:t>
      </w:r>
    </w:p>
    <w:p w14:paraId="29D07B02" w14:textId="77777777" w:rsidR="00FE45BB" w:rsidRDefault="00D21D42">
      <w:pPr>
        <w:pStyle w:val="21"/>
      </w:pPr>
      <w:bookmarkStart w:id="8" w:name="_Toc241772531"/>
      <w:r>
        <w:t>3.2 Виды испытаний</w:t>
      </w:r>
      <w:bookmarkEnd w:id="8"/>
    </w:p>
    <w:p w14:paraId="3E0BD3C5" w14:textId="77777777" w:rsidR="00FE45BB" w:rsidRDefault="00D21D42">
      <w:r>
        <w:t>Предусматриваются следующие виды испытаний:</w:t>
      </w:r>
    </w:p>
    <w:p w14:paraId="66C7F073" w14:textId="77777777" w:rsidR="00FE45BB" w:rsidRDefault="00D21D42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1F605B59" w14:textId="77777777" w:rsidR="00FE45BB" w:rsidRDefault="00D21D42">
      <w:r>
        <w:t>– предварительные комплексные испытания — проверка сквозных сценариев;</w:t>
      </w:r>
    </w:p>
    <w:p w14:paraId="4E9D2A91" w14:textId="77777777" w:rsidR="00FE45BB" w:rsidRDefault="00D21D42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7E76D038" w14:textId="77777777" w:rsidR="00FE45BB" w:rsidRDefault="00D21D42">
      <w:r>
        <w:t>– приёмочные испытания — проверки по приложению А комиссией заказчика.</w:t>
      </w:r>
    </w:p>
    <w:p w14:paraId="2F1EE27D" w14:textId="77777777" w:rsidR="00FE45BB" w:rsidRDefault="00D21D42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4EE3AFD9" w14:textId="77777777" w:rsidR="00FE45BB" w:rsidRDefault="00D21D42">
      <w:pPr>
        <w:pStyle w:val="21"/>
      </w:pPr>
      <w:bookmarkStart w:id="9" w:name="_Toc241772532"/>
      <w:r>
        <w:t>3.3 Место и продолжительность испытаний</w:t>
      </w:r>
      <w:bookmarkEnd w:id="9"/>
    </w:p>
    <w:p w14:paraId="0FDDFAE4" w14:textId="77777777" w:rsidR="00FE45BB" w:rsidRDefault="00D21D42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51EEB540" w14:textId="77777777" w:rsidR="00FE45BB" w:rsidRDefault="00D21D42">
      <w:pPr>
        <w:pStyle w:val="21"/>
      </w:pPr>
      <w:bookmarkStart w:id="10" w:name="_Toc241772533"/>
      <w:r>
        <w:t>3.4 Организации-участники</w:t>
      </w:r>
      <w:bookmarkEnd w:id="10"/>
    </w:p>
    <w:p w14:paraId="4DAC2979" w14:textId="77777777" w:rsidR="00FE45BB" w:rsidRDefault="00D21D42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60BFDCE6" w14:textId="77777777" w:rsidR="00FE45BB" w:rsidRDefault="00D21D42">
      <w:pPr>
        <w:pStyle w:val="21"/>
      </w:pPr>
      <w:bookmarkStart w:id="11" w:name="_Toc241772534"/>
      <w:r>
        <w:t>3.5 Перечень предъявляемых на испытания документов</w:t>
      </w:r>
      <w:bookmarkEnd w:id="11"/>
    </w:p>
    <w:p w14:paraId="3B8A4A82" w14:textId="77777777" w:rsidR="00FE45BB" w:rsidRDefault="00D21D42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435926BB" w14:textId="77777777" w:rsidR="00FE45BB" w:rsidRDefault="00D21D42">
      <w:pPr>
        <w:pStyle w:val="1"/>
        <w:pageBreakBefore/>
      </w:pPr>
      <w:bookmarkStart w:id="12" w:name="_Toc241772535"/>
      <w:r>
        <w:lastRenderedPageBreak/>
        <w:t>4 Объём испытаний</w:t>
      </w:r>
      <w:bookmarkEnd w:id="12"/>
    </w:p>
    <w:p w14:paraId="4E2FB50A" w14:textId="77777777" w:rsidR="00FE45BB" w:rsidRDefault="00D21D42">
      <w:pPr>
        <w:pStyle w:val="21"/>
      </w:pPr>
      <w:bookmarkStart w:id="13" w:name="_Toc241772536"/>
      <w:r>
        <w:t>4.1 Перечень этапов</w:t>
      </w:r>
      <w:bookmarkEnd w:id="13"/>
    </w:p>
    <w:p w14:paraId="17412A0F" w14:textId="77777777" w:rsidR="00FE45BB" w:rsidRDefault="00D21D42">
      <w:r>
        <w:t>а) Проверка развёртывания и работоспособности комплекса.</w:t>
      </w:r>
    </w:p>
    <w:p w14:paraId="39F74ABB" w14:textId="77777777" w:rsidR="00FE45BB" w:rsidRDefault="00D21D42">
      <w:r>
        <w:t>б) Прогон автоматических тестов (приложение Б).</w:t>
      </w:r>
    </w:p>
    <w:p w14:paraId="5EFAB422" w14:textId="77777777" w:rsidR="00FE45BB" w:rsidRDefault="00D21D42">
      <w:r>
        <w:t>в) Проверка функций по подсистемам (приложение А, разделы А.1 – А.10).</w:t>
      </w:r>
    </w:p>
    <w:p w14:paraId="52DD7223" w14:textId="77777777" w:rsidR="00FE45BB" w:rsidRDefault="00D21D42">
      <w:r>
        <w:t>г) Проверка сквозного сценария продажи (приложение А, раздел А.11).</w:t>
      </w:r>
    </w:p>
    <w:p w14:paraId="1470973D" w14:textId="77777777" w:rsidR="00FE45BB" w:rsidRDefault="00D21D42">
      <w:r>
        <w:t>д) Проверка требований к защите информации (приложение А, раздел А.12).</w:t>
      </w:r>
    </w:p>
    <w:p w14:paraId="3E66AF90" w14:textId="77777777" w:rsidR="00FE45BB" w:rsidRDefault="00D21D42">
      <w:r>
        <w:t>е) Проверка требований к эргономике и многоязычности (приложение А, раздел А.13).</w:t>
      </w:r>
    </w:p>
    <w:p w14:paraId="046A0E31" w14:textId="77777777" w:rsidR="00FE45BB" w:rsidRDefault="00D21D42">
      <w:r>
        <w:t>ж) Проверка показателей назначения (приложение А, раздел А.14).</w:t>
      </w:r>
    </w:p>
    <w:p w14:paraId="73AF3056" w14:textId="77777777" w:rsidR="00FE45BB" w:rsidRDefault="00D21D42">
      <w:r>
        <w:t>и) Проверка документации.</w:t>
      </w:r>
    </w:p>
    <w:p w14:paraId="22DE3879" w14:textId="77777777" w:rsidR="00FE45BB" w:rsidRDefault="00D21D42">
      <w:pPr>
        <w:pStyle w:val="21"/>
      </w:pPr>
      <w:bookmarkStart w:id="14" w:name="_Toc241772537"/>
      <w:r>
        <w:t>4.2 Критерии успешности</w:t>
      </w:r>
      <w:bookmarkEnd w:id="14"/>
    </w:p>
    <w:p w14:paraId="42293CB8" w14:textId="77777777" w:rsidR="00FE45BB" w:rsidRDefault="00D21D42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430B329D" w14:textId="77777777" w:rsidR="00FE45BB" w:rsidRDefault="00D21D42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1FA18DB9" w14:textId="77777777" w:rsidR="00FE45BB" w:rsidRDefault="00D21D42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13C6C023" w14:textId="77777777" w:rsidR="00FE45BB" w:rsidRDefault="00D21D42">
      <w:r>
        <w:t>– незначительные — замечания к интерфейсу и документации; устраняются по согласованному графику.</w:t>
      </w:r>
    </w:p>
    <w:p w14:paraId="4AC5AE98" w14:textId="77777777" w:rsidR="00FE45BB" w:rsidRDefault="00D21D42">
      <w:pPr>
        <w:pStyle w:val="1"/>
        <w:pageBreakBefore/>
      </w:pPr>
      <w:bookmarkStart w:id="15" w:name="_Toc241772538"/>
      <w:r>
        <w:lastRenderedPageBreak/>
        <w:t>5 Условия и порядок проведения испытаний</w:t>
      </w:r>
      <w:bookmarkEnd w:id="15"/>
    </w:p>
    <w:p w14:paraId="1CC7D9AF" w14:textId="77777777" w:rsidR="00FE45BB" w:rsidRDefault="00D21D42">
      <w:pPr>
        <w:pStyle w:val="21"/>
      </w:pPr>
      <w:bookmarkStart w:id="16" w:name="_Toc241772539"/>
      <w:r>
        <w:t>5.1 Условия проведения</w:t>
      </w:r>
      <w:bookmarkEnd w:id="16"/>
    </w:p>
    <w:p w14:paraId="39F6C798" w14:textId="77777777" w:rsidR="00FE45BB" w:rsidRDefault="00D21D42">
      <w:r>
        <w:t>Стенд развёртывается по документу «Руководство системного программиста». На стенде должны быть:</w:t>
      </w:r>
    </w:p>
    <w:p w14:paraId="4B53F4D3" w14:textId="77777777" w:rsidR="00FE45BB" w:rsidRDefault="00D21D42">
      <w:r>
        <w:t>– две компании (А и Б), в каждой — отдел продаж;</w:t>
      </w:r>
    </w:p>
    <w:p w14:paraId="6EE41DFD" w14:textId="77777777" w:rsidR="00FE45BB" w:rsidRDefault="00D21D42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405F5CDC" w14:textId="77777777" w:rsidR="00FE45BB" w:rsidRDefault="00D21D42">
      <w:r>
        <w:t>– заполненные справочники компании А: типы платежей, счета получателей, статусы заявок, причины отказа;</w:t>
      </w:r>
    </w:p>
    <w:p w14:paraId="257A37C5" w14:textId="77777777" w:rsidR="00FE45BB" w:rsidRDefault="00D21D42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5CBA3DDB" w14:textId="77777777" w:rsidR="00FE45BB" w:rsidRDefault="00D21D42">
      <w:r>
        <w:t>– API-ключ партнёра для компании А.</w:t>
      </w:r>
    </w:p>
    <w:p w14:paraId="6FE3EAB9" w14:textId="77777777" w:rsidR="00FE45BB" w:rsidRDefault="00D21D42">
      <w:pPr>
        <w:pStyle w:val="21"/>
      </w:pPr>
      <w:bookmarkStart w:id="17" w:name="_Toc241772540"/>
      <w:r>
        <w:t>5.2 Порядок проведения</w:t>
      </w:r>
      <w:bookmarkEnd w:id="17"/>
    </w:p>
    <w:p w14:paraId="15B0B831" w14:textId="77777777" w:rsidR="00FE45BB" w:rsidRDefault="00D21D42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3796E261" w14:textId="77777777" w:rsidR="00FE45BB" w:rsidRDefault="00D21D42">
      <w:pPr>
        <w:pStyle w:val="21"/>
      </w:pPr>
      <w:bookmarkStart w:id="18" w:name="_Toc241772541"/>
      <w:r>
        <w:t>5.3 Персонал</w:t>
      </w:r>
      <w:bookmarkEnd w:id="18"/>
    </w:p>
    <w:p w14:paraId="32776E05" w14:textId="77777777" w:rsidR="00FE45BB" w:rsidRDefault="00D21D42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2AC473EF" w14:textId="77777777" w:rsidR="00FE45BB" w:rsidRDefault="00D21D42">
      <w:pPr>
        <w:pStyle w:val="1"/>
        <w:pageBreakBefore/>
      </w:pPr>
      <w:bookmarkStart w:id="19" w:name="_Toc241772542"/>
      <w:r>
        <w:lastRenderedPageBreak/>
        <w:t>6 Материально-техническое обеспечение</w:t>
      </w:r>
      <w:bookmarkEnd w:id="19"/>
    </w:p>
    <w:p w14:paraId="4DA0618E" w14:textId="77777777" w:rsidR="00FE45BB" w:rsidRDefault="00D21D42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1CCB543D" w14:textId="77777777" w:rsidR="00FE45BB" w:rsidRDefault="00D21D42">
      <w:pPr>
        <w:pStyle w:val="1"/>
        <w:pageBreakBefore/>
      </w:pPr>
      <w:bookmarkStart w:id="20" w:name="_Toc241772543"/>
      <w:r>
        <w:lastRenderedPageBreak/>
        <w:t>7 Метрологическое обеспечение</w:t>
      </w:r>
      <w:bookmarkEnd w:id="20"/>
    </w:p>
    <w:p w14:paraId="3F6B5EDC" w14:textId="77777777" w:rsidR="00FE45BB" w:rsidRDefault="00D21D42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1522E854" w14:textId="77777777" w:rsidR="00FE45BB" w:rsidRDefault="00D21D42">
      <w:pPr>
        <w:pStyle w:val="1"/>
        <w:pageBreakBefore/>
      </w:pPr>
      <w:bookmarkStart w:id="21" w:name="_Toc241772544"/>
      <w:r>
        <w:lastRenderedPageBreak/>
        <w:t>8 Отчётность</w:t>
      </w:r>
      <w:bookmarkEnd w:id="21"/>
    </w:p>
    <w:p w14:paraId="7737A026" w14:textId="77777777" w:rsidR="00FE45BB" w:rsidRDefault="00D21D42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2C07D681" w14:textId="77777777" w:rsidR="00FE45BB" w:rsidRDefault="00D21D42">
      <w:pPr>
        <w:pStyle w:val="1"/>
        <w:pageBreakBefore/>
        <w:ind w:firstLine="0"/>
        <w:jc w:val="center"/>
      </w:pPr>
      <w:bookmarkStart w:id="22" w:name="_Toc241772545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43BCE0B7" w14:textId="77777777" w:rsidR="00FE45BB" w:rsidRDefault="00D21D42">
      <w:pPr>
        <w:pStyle w:val="21"/>
      </w:pPr>
      <w:bookmarkStart w:id="23" w:name="_Toc241772546"/>
      <w:r>
        <w:t>А.1 Подсистема «Организационная структура и права доступа»</w:t>
      </w:r>
      <w:bookmarkEnd w:id="23"/>
    </w:p>
    <w:p w14:paraId="40059BC1" w14:textId="77777777" w:rsidR="00FE45BB" w:rsidRDefault="00D21D42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46244D1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2351BB2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A745AAC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CC75E9D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785769E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182BC7F" w14:textId="77777777">
        <w:trPr>
          <w:cantSplit/>
          <w:jc w:val="center"/>
        </w:trPr>
        <w:tc>
          <w:tcPr>
            <w:tcW w:w="842" w:type="dxa"/>
          </w:tcPr>
          <w:p w14:paraId="79AF1079" w14:textId="77777777" w:rsidR="00FE45BB" w:rsidRDefault="00D21D42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4C17E1F9" w14:textId="77777777" w:rsidR="00FE45BB" w:rsidRDefault="00D21D4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B44FC93" w14:textId="77777777" w:rsidR="00FE45BB" w:rsidRDefault="00D21D42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09A7B8E" w14:textId="77777777" w:rsidR="00FE45BB" w:rsidRDefault="00D21D42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FE45BB" w14:paraId="4FA1DAD7" w14:textId="77777777">
        <w:trPr>
          <w:cantSplit/>
          <w:jc w:val="center"/>
        </w:trPr>
        <w:tc>
          <w:tcPr>
            <w:tcW w:w="842" w:type="dxa"/>
          </w:tcPr>
          <w:p w14:paraId="7F8619AB" w14:textId="77777777" w:rsidR="00FE45BB" w:rsidRDefault="00D21D42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5693A48A" w14:textId="77777777" w:rsidR="00FE45BB" w:rsidRDefault="00D21D4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91C1FDD" w14:textId="77777777" w:rsidR="00FE45BB" w:rsidRDefault="00D21D42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46FF6A67" w14:textId="77777777" w:rsidR="00FE45BB" w:rsidRDefault="00D21D42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FE45BB" w14:paraId="235BF5A6" w14:textId="77777777">
        <w:trPr>
          <w:cantSplit/>
          <w:jc w:val="center"/>
        </w:trPr>
        <w:tc>
          <w:tcPr>
            <w:tcW w:w="842" w:type="dxa"/>
          </w:tcPr>
          <w:p w14:paraId="0F5559C0" w14:textId="77777777" w:rsidR="00FE45BB" w:rsidRDefault="00D21D42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5860E6F3" w14:textId="77777777" w:rsidR="00FE45BB" w:rsidRDefault="00D21D4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888EE11" w14:textId="77777777" w:rsidR="00FE45BB" w:rsidRDefault="00D21D42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5821CA55" w14:textId="77777777" w:rsidR="00FE45BB" w:rsidRDefault="00D21D42">
            <w:pPr>
              <w:pStyle w:val="GostTable"/>
            </w:pPr>
            <w:r>
              <w:t>Вход отклонён</w:t>
            </w:r>
          </w:p>
        </w:tc>
      </w:tr>
      <w:tr w:rsidR="00FE45BB" w14:paraId="50DA8021" w14:textId="77777777">
        <w:trPr>
          <w:cantSplit/>
          <w:jc w:val="center"/>
        </w:trPr>
        <w:tc>
          <w:tcPr>
            <w:tcW w:w="842" w:type="dxa"/>
          </w:tcPr>
          <w:p w14:paraId="19EBA1D2" w14:textId="77777777" w:rsidR="00FE45BB" w:rsidRDefault="00D21D42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7FABB7D2" w14:textId="77777777" w:rsidR="00FE45BB" w:rsidRDefault="00D21D4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9B7FEE1" w14:textId="77777777" w:rsidR="00FE45BB" w:rsidRDefault="00D21D42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22B9E6DD" w14:textId="77777777" w:rsidR="00FE45BB" w:rsidRDefault="00D21D42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FE45BB" w14:paraId="5BF4B81D" w14:textId="77777777">
        <w:trPr>
          <w:cantSplit/>
          <w:jc w:val="center"/>
        </w:trPr>
        <w:tc>
          <w:tcPr>
            <w:tcW w:w="842" w:type="dxa"/>
          </w:tcPr>
          <w:p w14:paraId="697255A4" w14:textId="77777777" w:rsidR="00FE45BB" w:rsidRDefault="00D21D42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624C64BE" w14:textId="77777777" w:rsidR="00FE45BB" w:rsidRDefault="00D21D42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7C1CA01" w14:textId="77777777" w:rsidR="00FE45BB" w:rsidRDefault="00D21D42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506F614D" w14:textId="77777777" w:rsidR="00FE45BB" w:rsidRDefault="00D21D42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FE45BB" w14:paraId="3688DD79" w14:textId="77777777">
        <w:trPr>
          <w:cantSplit/>
          <w:jc w:val="center"/>
        </w:trPr>
        <w:tc>
          <w:tcPr>
            <w:tcW w:w="842" w:type="dxa"/>
          </w:tcPr>
          <w:p w14:paraId="56481503" w14:textId="77777777" w:rsidR="00FE45BB" w:rsidRDefault="00D21D42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265B042F" w14:textId="77777777" w:rsidR="00FE45BB" w:rsidRDefault="00D21D42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0CBC4EBA" w14:textId="77777777" w:rsidR="00FE45BB" w:rsidRDefault="00D21D42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2F24EC45" w14:textId="77777777" w:rsidR="00FE45BB" w:rsidRDefault="00D21D42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FE45BB" w14:paraId="137FD110" w14:textId="77777777">
        <w:trPr>
          <w:cantSplit/>
          <w:jc w:val="center"/>
        </w:trPr>
        <w:tc>
          <w:tcPr>
            <w:tcW w:w="842" w:type="dxa"/>
          </w:tcPr>
          <w:p w14:paraId="3BA52C98" w14:textId="77777777" w:rsidR="00FE45BB" w:rsidRDefault="00D21D42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4AACA18E" w14:textId="77777777" w:rsidR="00FE45BB" w:rsidRDefault="00D21D42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5BBE925C" w14:textId="77777777" w:rsidR="00FE45BB" w:rsidRDefault="00D21D42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3901C217" w14:textId="77777777" w:rsidR="00FE45BB" w:rsidRDefault="00D21D42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FE45BB" w14:paraId="2A1B0EBB" w14:textId="77777777">
        <w:trPr>
          <w:cantSplit/>
          <w:jc w:val="center"/>
        </w:trPr>
        <w:tc>
          <w:tcPr>
            <w:tcW w:w="842" w:type="dxa"/>
          </w:tcPr>
          <w:p w14:paraId="29840B16" w14:textId="77777777" w:rsidR="00FE45BB" w:rsidRDefault="00D21D42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49AA0E47" w14:textId="77777777" w:rsidR="00FE45BB" w:rsidRDefault="00D21D42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1BF297FB" w14:textId="77777777" w:rsidR="00FE45BB" w:rsidRDefault="00D21D42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44BD3806" w14:textId="77777777" w:rsidR="00FE45BB" w:rsidRDefault="00D21D42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FE45BB" w14:paraId="3338EA97" w14:textId="77777777">
        <w:trPr>
          <w:cantSplit/>
          <w:jc w:val="center"/>
        </w:trPr>
        <w:tc>
          <w:tcPr>
            <w:tcW w:w="842" w:type="dxa"/>
          </w:tcPr>
          <w:p w14:paraId="6B10D986" w14:textId="77777777" w:rsidR="00FE45BB" w:rsidRDefault="00D21D42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075CF5D" w14:textId="77777777" w:rsidR="00FE45BB" w:rsidRDefault="00D21D42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42A0C2A1" w14:textId="77777777" w:rsidR="00FE45BB" w:rsidRDefault="00D21D42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2C577BE6" w14:textId="77777777" w:rsidR="00FE45BB" w:rsidRDefault="00D21D42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FE45BB" w14:paraId="42D370BC" w14:textId="77777777">
        <w:trPr>
          <w:cantSplit/>
          <w:jc w:val="center"/>
        </w:trPr>
        <w:tc>
          <w:tcPr>
            <w:tcW w:w="842" w:type="dxa"/>
          </w:tcPr>
          <w:p w14:paraId="298C7A00" w14:textId="77777777" w:rsidR="00FE45BB" w:rsidRDefault="00D21D42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0D310EFF" w14:textId="77777777" w:rsidR="00FE45BB" w:rsidRDefault="00D21D42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E18FA92" w14:textId="77777777" w:rsidR="00FE45BB" w:rsidRDefault="00D21D42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0F5173C8" w14:textId="77777777" w:rsidR="00FE45BB" w:rsidRDefault="00D21D42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FE45BB" w14:paraId="59FE2679" w14:textId="77777777">
        <w:trPr>
          <w:cantSplit/>
          <w:jc w:val="center"/>
        </w:trPr>
        <w:tc>
          <w:tcPr>
            <w:tcW w:w="842" w:type="dxa"/>
          </w:tcPr>
          <w:p w14:paraId="4498B529" w14:textId="77777777" w:rsidR="00FE45BB" w:rsidRDefault="00D21D42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316AD012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69BD04C6" w14:textId="77777777" w:rsidR="00FE45BB" w:rsidRDefault="00D21D42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136D0FA7" w14:textId="77777777" w:rsidR="00FE45BB" w:rsidRDefault="00D21D42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FE45BB" w14:paraId="3F6BA9BC" w14:textId="77777777">
        <w:trPr>
          <w:cantSplit/>
          <w:jc w:val="center"/>
        </w:trPr>
        <w:tc>
          <w:tcPr>
            <w:tcW w:w="842" w:type="dxa"/>
          </w:tcPr>
          <w:p w14:paraId="0616E1A1" w14:textId="77777777" w:rsidR="00FE45BB" w:rsidRDefault="00D21D42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36DA7FA8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7602346" w14:textId="77777777" w:rsidR="00FE45BB" w:rsidRDefault="00D21D42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3E362D11" w14:textId="77777777" w:rsidR="00FE45BB" w:rsidRDefault="00D21D42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FE45BB" w14:paraId="3BA88247" w14:textId="77777777">
        <w:trPr>
          <w:cantSplit/>
          <w:jc w:val="center"/>
        </w:trPr>
        <w:tc>
          <w:tcPr>
            <w:tcW w:w="842" w:type="dxa"/>
          </w:tcPr>
          <w:p w14:paraId="205B72DB" w14:textId="77777777" w:rsidR="00FE45BB" w:rsidRDefault="00D21D42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6F520210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8261D18" w14:textId="77777777" w:rsidR="00FE45BB" w:rsidRDefault="00D21D42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2936F02C" w14:textId="77777777" w:rsidR="00FE45BB" w:rsidRDefault="00D21D42">
            <w:pPr>
              <w:pStyle w:val="GostTable"/>
            </w:pPr>
            <w:r>
              <w:t>Отказ в доступе</w:t>
            </w:r>
          </w:p>
        </w:tc>
      </w:tr>
      <w:tr w:rsidR="00FE45BB" w14:paraId="6F8EB1BB" w14:textId="77777777">
        <w:trPr>
          <w:cantSplit/>
          <w:jc w:val="center"/>
        </w:trPr>
        <w:tc>
          <w:tcPr>
            <w:tcW w:w="842" w:type="dxa"/>
          </w:tcPr>
          <w:p w14:paraId="4A9AC3C5" w14:textId="77777777" w:rsidR="00FE45BB" w:rsidRDefault="00D21D42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2E553E93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74E575C" w14:textId="77777777" w:rsidR="00FE45BB" w:rsidRDefault="00D21D42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337A229D" w14:textId="77777777" w:rsidR="00FE45BB" w:rsidRDefault="00D21D42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FE45BB" w14:paraId="593F93DE" w14:textId="77777777">
        <w:trPr>
          <w:cantSplit/>
          <w:jc w:val="center"/>
        </w:trPr>
        <w:tc>
          <w:tcPr>
            <w:tcW w:w="842" w:type="dxa"/>
          </w:tcPr>
          <w:p w14:paraId="504544D3" w14:textId="77777777" w:rsidR="00FE45BB" w:rsidRDefault="00D21D42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0C6E3017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A37A93C" w14:textId="77777777" w:rsidR="00FE45BB" w:rsidRDefault="00D21D42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44645C8E" w14:textId="77777777" w:rsidR="00FE45BB" w:rsidRDefault="00D21D42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FE45BB" w14:paraId="36C4D2C3" w14:textId="77777777">
        <w:trPr>
          <w:cantSplit/>
          <w:jc w:val="center"/>
        </w:trPr>
        <w:tc>
          <w:tcPr>
            <w:tcW w:w="842" w:type="dxa"/>
          </w:tcPr>
          <w:p w14:paraId="77189525" w14:textId="77777777" w:rsidR="00FE45BB" w:rsidRDefault="00D21D42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051EA30F" w14:textId="77777777" w:rsidR="00FE45BB" w:rsidRDefault="00D21D42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362183F" w14:textId="77777777" w:rsidR="00FE45BB" w:rsidRDefault="00D21D42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6548D94A" w14:textId="77777777" w:rsidR="00FE45BB" w:rsidRDefault="00D21D42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FE45BB" w14:paraId="24FA56FF" w14:textId="77777777">
        <w:trPr>
          <w:cantSplit/>
          <w:jc w:val="center"/>
        </w:trPr>
        <w:tc>
          <w:tcPr>
            <w:tcW w:w="842" w:type="dxa"/>
          </w:tcPr>
          <w:p w14:paraId="37D64561" w14:textId="77777777" w:rsidR="00FE45BB" w:rsidRDefault="00D21D42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3230591B" w14:textId="77777777" w:rsidR="00FE45BB" w:rsidRDefault="00D21D42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03D72380" w14:textId="77777777" w:rsidR="00FE45BB" w:rsidRDefault="00D21D42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6F798BF0" w14:textId="77777777" w:rsidR="00FE45BB" w:rsidRDefault="00D21D42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32E84230" w14:textId="77777777" w:rsidR="00FE45BB" w:rsidRDefault="00FE45BB">
      <w:pPr>
        <w:spacing w:line="240" w:lineRule="auto"/>
      </w:pPr>
    </w:p>
    <w:p w14:paraId="13400534" w14:textId="77777777" w:rsidR="00FE45BB" w:rsidRDefault="00D21D42">
      <w:pPr>
        <w:pStyle w:val="21"/>
      </w:pPr>
      <w:bookmarkStart w:id="24" w:name="_Toc241772547"/>
      <w:r>
        <w:t>А.2 Подсистема «Каталог недвижимости»</w:t>
      </w:r>
      <w:bookmarkEnd w:id="24"/>
    </w:p>
    <w:p w14:paraId="1A146699" w14:textId="77777777" w:rsidR="00FE45BB" w:rsidRDefault="00D21D42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682B7C0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BB0B2BB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4C57DC8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777574C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85CB8D5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204BDA4C" w14:textId="77777777">
        <w:trPr>
          <w:cantSplit/>
          <w:jc w:val="center"/>
        </w:trPr>
        <w:tc>
          <w:tcPr>
            <w:tcW w:w="842" w:type="dxa"/>
          </w:tcPr>
          <w:p w14:paraId="6741D84E" w14:textId="77777777" w:rsidR="00FE45BB" w:rsidRDefault="00D21D42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64141847" w14:textId="77777777" w:rsidR="00FE45BB" w:rsidRDefault="00D21D42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71F443DE" w14:textId="77777777" w:rsidR="00FE45BB" w:rsidRDefault="00D21D42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42DC80F4" w14:textId="77777777" w:rsidR="00FE45BB" w:rsidRDefault="00D21D42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FE45BB" w14:paraId="0827E917" w14:textId="77777777">
        <w:trPr>
          <w:cantSplit/>
          <w:jc w:val="center"/>
        </w:trPr>
        <w:tc>
          <w:tcPr>
            <w:tcW w:w="842" w:type="dxa"/>
          </w:tcPr>
          <w:p w14:paraId="19025E4B" w14:textId="77777777" w:rsidR="00FE45BB" w:rsidRDefault="00D21D42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0AE81E12" w14:textId="77777777" w:rsidR="00FE45BB" w:rsidRDefault="00D21D4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5D63C35" w14:textId="77777777" w:rsidR="00FE45BB" w:rsidRDefault="00D21D42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06D0826B" w14:textId="77777777" w:rsidR="00FE45BB" w:rsidRDefault="00D21D42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FE45BB" w14:paraId="3E0E1EF6" w14:textId="77777777">
        <w:trPr>
          <w:cantSplit/>
          <w:jc w:val="center"/>
        </w:trPr>
        <w:tc>
          <w:tcPr>
            <w:tcW w:w="842" w:type="dxa"/>
          </w:tcPr>
          <w:p w14:paraId="7E25BCE4" w14:textId="77777777" w:rsidR="00FE45BB" w:rsidRDefault="00D21D42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08CC771C" w14:textId="77777777" w:rsidR="00FE45BB" w:rsidRDefault="00D21D4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7021F73" w14:textId="77777777" w:rsidR="00FE45BB" w:rsidRDefault="00D21D42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177D540C" w14:textId="77777777" w:rsidR="00FE45BB" w:rsidRDefault="00D21D42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FE45BB" w14:paraId="6D354640" w14:textId="77777777">
        <w:trPr>
          <w:cantSplit/>
          <w:jc w:val="center"/>
        </w:trPr>
        <w:tc>
          <w:tcPr>
            <w:tcW w:w="842" w:type="dxa"/>
          </w:tcPr>
          <w:p w14:paraId="3EC68B99" w14:textId="77777777" w:rsidR="00FE45BB" w:rsidRDefault="00D21D42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61E64A51" w14:textId="77777777" w:rsidR="00FE45BB" w:rsidRDefault="00D21D4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ABDE82E" w14:textId="77777777" w:rsidR="00FE45BB" w:rsidRDefault="00D21D42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428115FC" w14:textId="77777777" w:rsidR="00FE45BB" w:rsidRDefault="00D21D42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FE45BB" w14:paraId="50FF2C1C" w14:textId="77777777">
        <w:trPr>
          <w:cantSplit/>
          <w:jc w:val="center"/>
        </w:trPr>
        <w:tc>
          <w:tcPr>
            <w:tcW w:w="842" w:type="dxa"/>
          </w:tcPr>
          <w:p w14:paraId="2FD5000F" w14:textId="77777777" w:rsidR="00FE45BB" w:rsidRDefault="00D21D42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19700E34" w14:textId="77777777" w:rsidR="00FE45BB" w:rsidRDefault="00D21D42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ADD90B1" w14:textId="77777777" w:rsidR="00FE45BB" w:rsidRDefault="00D21D42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2104D229" w14:textId="77777777" w:rsidR="00FE45BB" w:rsidRDefault="00D21D42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FE45BB" w14:paraId="764C84CA" w14:textId="77777777">
        <w:trPr>
          <w:cantSplit/>
          <w:jc w:val="center"/>
        </w:trPr>
        <w:tc>
          <w:tcPr>
            <w:tcW w:w="842" w:type="dxa"/>
          </w:tcPr>
          <w:p w14:paraId="684C175E" w14:textId="77777777" w:rsidR="00FE45BB" w:rsidRDefault="00D21D42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4A297240" w14:textId="77777777" w:rsidR="00FE45BB" w:rsidRDefault="00D21D42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3310D9D1" w14:textId="77777777" w:rsidR="00FE45BB" w:rsidRDefault="00D21D42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2880F53A" w14:textId="77777777" w:rsidR="00FE45BB" w:rsidRDefault="00D21D42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FE45BB" w14:paraId="6DF67DD7" w14:textId="77777777">
        <w:trPr>
          <w:cantSplit/>
          <w:jc w:val="center"/>
        </w:trPr>
        <w:tc>
          <w:tcPr>
            <w:tcW w:w="842" w:type="dxa"/>
          </w:tcPr>
          <w:p w14:paraId="708F279A" w14:textId="77777777" w:rsidR="00FE45BB" w:rsidRDefault="00D21D42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3EEF2047" w14:textId="77777777" w:rsidR="00FE45BB" w:rsidRDefault="00D21D42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76B61BD5" w14:textId="77777777" w:rsidR="00FE45BB" w:rsidRDefault="00D21D42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4356A4A1" w14:textId="77777777" w:rsidR="00FE45BB" w:rsidRDefault="00D21D42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FE45BB" w14:paraId="1AF289C3" w14:textId="77777777">
        <w:trPr>
          <w:cantSplit/>
          <w:jc w:val="center"/>
        </w:trPr>
        <w:tc>
          <w:tcPr>
            <w:tcW w:w="842" w:type="dxa"/>
          </w:tcPr>
          <w:p w14:paraId="24469AA4" w14:textId="77777777" w:rsidR="00FE45BB" w:rsidRDefault="00D21D42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43A75108" w14:textId="77777777" w:rsidR="00FE45BB" w:rsidRDefault="00D21D42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04DC7661" w14:textId="77777777" w:rsidR="00FE45BB" w:rsidRDefault="00D21D42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18B60BE2" w14:textId="77777777" w:rsidR="00FE45BB" w:rsidRDefault="00D21D42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FE45BB" w14:paraId="0E56B58A" w14:textId="77777777">
        <w:trPr>
          <w:cantSplit/>
          <w:jc w:val="center"/>
        </w:trPr>
        <w:tc>
          <w:tcPr>
            <w:tcW w:w="842" w:type="dxa"/>
          </w:tcPr>
          <w:p w14:paraId="659BBB34" w14:textId="77777777" w:rsidR="00FE45BB" w:rsidRDefault="00D21D42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2269B107" w14:textId="77777777" w:rsidR="00FE45BB" w:rsidRDefault="00D21D42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4BB92C0A" w14:textId="77777777" w:rsidR="00FE45BB" w:rsidRDefault="00D21D42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19DB54F3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5DFC6FFB" w14:textId="77777777">
        <w:trPr>
          <w:cantSplit/>
          <w:jc w:val="center"/>
        </w:trPr>
        <w:tc>
          <w:tcPr>
            <w:tcW w:w="842" w:type="dxa"/>
          </w:tcPr>
          <w:p w14:paraId="2F7F18A5" w14:textId="77777777" w:rsidR="00FE45BB" w:rsidRDefault="00D21D42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39E13D8B" w14:textId="77777777" w:rsidR="00FE45BB" w:rsidRDefault="00D21D42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1102E1E7" w14:textId="77777777" w:rsidR="00FE45BB" w:rsidRDefault="00D21D42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36A11DAE" w14:textId="77777777" w:rsidR="00FE45BB" w:rsidRDefault="00D21D42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3860CCDF" w14:textId="77777777" w:rsidR="00FE45BB" w:rsidRDefault="00FE45BB">
      <w:pPr>
        <w:spacing w:line="240" w:lineRule="auto"/>
      </w:pPr>
    </w:p>
    <w:p w14:paraId="74A054EF" w14:textId="77777777" w:rsidR="00FE45BB" w:rsidRDefault="00D21D42">
      <w:pPr>
        <w:pStyle w:val="21"/>
      </w:pPr>
      <w:bookmarkStart w:id="25" w:name="_Toc241772548"/>
      <w:r>
        <w:t>А.3 Подсистема «Работа с клиентами»</w:t>
      </w:r>
      <w:bookmarkEnd w:id="25"/>
    </w:p>
    <w:p w14:paraId="45E7516E" w14:textId="77777777" w:rsidR="00FE45BB" w:rsidRDefault="00D21D42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7C2D1C5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62BC57F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8447F7D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6DBBCE6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6EA78E7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6C368C4B" w14:textId="77777777">
        <w:trPr>
          <w:cantSplit/>
          <w:jc w:val="center"/>
        </w:trPr>
        <w:tc>
          <w:tcPr>
            <w:tcW w:w="842" w:type="dxa"/>
          </w:tcPr>
          <w:p w14:paraId="69A5416B" w14:textId="77777777" w:rsidR="00FE45BB" w:rsidRDefault="00D21D42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03CBA3FB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65E7C32" w14:textId="77777777" w:rsidR="00FE45BB" w:rsidRDefault="00D21D42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61CF63DA" w14:textId="77777777" w:rsidR="00FE45BB" w:rsidRDefault="00D21D42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FE45BB" w14:paraId="07FC6C51" w14:textId="77777777">
        <w:trPr>
          <w:cantSplit/>
          <w:jc w:val="center"/>
        </w:trPr>
        <w:tc>
          <w:tcPr>
            <w:tcW w:w="842" w:type="dxa"/>
          </w:tcPr>
          <w:p w14:paraId="03B0FAE2" w14:textId="77777777" w:rsidR="00FE45BB" w:rsidRDefault="00D21D42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3795574A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7428BA5" w14:textId="77777777" w:rsidR="00FE45BB" w:rsidRDefault="00D21D42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4EF42A02" w14:textId="77777777" w:rsidR="00FE45BB" w:rsidRDefault="00D21D42">
            <w:pPr>
              <w:pStyle w:val="GostTable"/>
            </w:pPr>
            <w:r>
              <w:t>Клиент найден</w:t>
            </w:r>
          </w:p>
        </w:tc>
      </w:tr>
      <w:tr w:rsidR="00FE45BB" w14:paraId="14A0BA75" w14:textId="77777777">
        <w:trPr>
          <w:cantSplit/>
          <w:jc w:val="center"/>
        </w:trPr>
        <w:tc>
          <w:tcPr>
            <w:tcW w:w="842" w:type="dxa"/>
          </w:tcPr>
          <w:p w14:paraId="79D40DE1" w14:textId="77777777" w:rsidR="00FE45BB" w:rsidRDefault="00D21D42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57256241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03738A5" w14:textId="77777777" w:rsidR="00FE45BB" w:rsidRDefault="00D21D42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7184F465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713BB7E8" w14:textId="77777777">
        <w:trPr>
          <w:cantSplit/>
          <w:jc w:val="center"/>
        </w:trPr>
        <w:tc>
          <w:tcPr>
            <w:tcW w:w="842" w:type="dxa"/>
          </w:tcPr>
          <w:p w14:paraId="751DE667" w14:textId="77777777" w:rsidR="00FE45BB" w:rsidRDefault="00D21D42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171CFDB3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E3D6E4E" w14:textId="77777777" w:rsidR="00FE45BB" w:rsidRDefault="00D21D42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25BD7B9B" w14:textId="77777777" w:rsidR="00FE45BB" w:rsidRDefault="00D21D42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FE45BB" w14:paraId="72E8534A" w14:textId="77777777">
        <w:trPr>
          <w:cantSplit/>
          <w:jc w:val="center"/>
        </w:trPr>
        <w:tc>
          <w:tcPr>
            <w:tcW w:w="842" w:type="dxa"/>
          </w:tcPr>
          <w:p w14:paraId="1B0B2DE1" w14:textId="77777777" w:rsidR="00FE45BB" w:rsidRDefault="00D21D42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16EBC81D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E68BCED" w14:textId="77777777" w:rsidR="00FE45BB" w:rsidRDefault="00D21D42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4324B95F" w14:textId="77777777" w:rsidR="00FE45BB" w:rsidRDefault="00D21D42">
            <w:pPr>
              <w:pStyle w:val="GostTable"/>
            </w:pPr>
            <w:r>
              <w:t>Отказ с перечнем сделок</w:t>
            </w:r>
          </w:p>
        </w:tc>
      </w:tr>
      <w:tr w:rsidR="00FE45BB" w14:paraId="61438368" w14:textId="77777777">
        <w:trPr>
          <w:cantSplit/>
          <w:jc w:val="center"/>
        </w:trPr>
        <w:tc>
          <w:tcPr>
            <w:tcW w:w="842" w:type="dxa"/>
          </w:tcPr>
          <w:p w14:paraId="55D03FA8" w14:textId="77777777" w:rsidR="00FE45BB" w:rsidRDefault="00D21D42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312700F3" w14:textId="77777777" w:rsidR="00FE45BB" w:rsidRDefault="00D21D42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05C39DA" w14:textId="77777777" w:rsidR="00FE45BB" w:rsidRDefault="00D21D42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D24364A" w14:textId="77777777" w:rsidR="00FE45BB" w:rsidRDefault="00D21D42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FE45BB" w14:paraId="28B04F2F" w14:textId="77777777">
        <w:trPr>
          <w:cantSplit/>
          <w:jc w:val="center"/>
        </w:trPr>
        <w:tc>
          <w:tcPr>
            <w:tcW w:w="842" w:type="dxa"/>
          </w:tcPr>
          <w:p w14:paraId="76151467" w14:textId="77777777" w:rsidR="00FE45BB" w:rsidRDefault="00D21D42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21BCBBA4" w14:textId="77777777" w:rsidR="00FE45BB" w:rsidRDefault="00D21D4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60773EBE" w14:textId="77777777" w:rsidR="00FE45BB" w:rsidRDefault="00D21D42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59AEF9C1" w14:textId="77777777" w:rsidR="00FE45BB" w:rsidRDefault="00D21D42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FE45BB" w14:paraId="55860960" w14:textId="77777777">
        <w:trPr>
          <w:cantSplit/>
          <w:jc w:val="center"/>
        </w:trPr>
        <w:tc>
          <w:tcPr>
            <w:tcW w:w="842" w:type="dxa"/>
          </w:tcPr>
          <w:p w14:paraId="0EDA9166" w14:textId="77777777" w:rsidR="00FE45BB" w:rsidRDefault="00D21D42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7208A8EE" w14:textId="77777777" w:rsidR="00FE45BB" w:rsidRDefault="00D21D4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145991D" w14:textId="77777777" w:rsidR="00FE45BB" w:rsidRDefault="00D21D42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760FC1AD" w14:textId="77777777" w:rsidR="00FE45BB" w:rsidRDefault="00D21D42">
            <w:pPr>
              <w:pStyle w:val="GostTable"/>
            </w:pPr>
            <w:r>
              <w:t>Поля доступны только для чтения</w:t>
            </w:r>
          </w:p>
        </w:tc>
      </w:tr>
      <w:tr w:rsidR="00FE45BB" w14:paraId="1D54239F" w14:textId="77777777">
        <w:trPr>
          <w:cantSplit/>
          <w:jc w:val="center"/>
        </w:trPr>
        <w:tc>
          <w:tcPr>
            <w:tcW w:w="842" w:type="dxa"/>
          </w:tcPr>
          <w:p w14:paraId="122287B6" w14:textId="77777777" w:rsidR="00FE45BB" w:rsidRDefault="00D21D42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51BD10CE" w14:textId="77777777" w:rsidR="00FE45BB" w:rsidRDefault="00D21D42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D3A97CF" w14:textId="77777777" w:rsidR="00FE45BB" w:rsidRDefault="00D21D42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2BDECC66" w14:textId="77777777" w:rsidR="00FE45BB" w:rsidRDefault="00D21D42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FE45BB" w14:paraId="55C93910" w14:textId="77777777">
        <w:trPr>
          <w:cantSplit/>
          <w:jc w:val="center"/>
        </w:trPr>
        <w:tc>
          <w:tcPr>
            <w:tcW w:w="842" w:type="dxa"/>
          </w:tcPr>
          <w:p w14:paraId="3FE757F0" w14:textId="77777777" w:rsidR="00FE45BB" w:rsidRDefault="00D21D42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29256F7A" w14:textId="77777777" w:rsidR="00FE45BB" w:rsidRDefault="00D21D42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1C325445" w14:textId="77777777" w:rsidR="00FE45BB" w:rsidRDefault="00D21D42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51D79057" w14:textId="77777777" w:rsidR="00FE45BB" w:rsidRDefault="00D21D42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FE45BB" w14:paraId="29D9E787" w14:textId="77777777">
        <w:trPr>
          <w:cantSplit/>
          <w:jc w:val="center"/>
        </w:trPr>
        <w:tc>
          <w:tcPr>
            <w:tcW w:w="842" w:type="dxa"/>
          </w:tcPr>
          <w:p w14:paraId="239F0463" w14:textId="77777777" w:rsidR="00FE45BB" w:rsidRDefault="00D21D42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2678212F" w14:textId="77777777" w:rsidR="00FE45BB" w:rsidRDefault="00D21D4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699DCC08" w14:textId="77777777" w:rsidR="00FE45BB" w:rsidRDefault="00D21D42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65A94571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0DBF6DE0" w14:textId="77777777">
        <w:trPr>
          <w:cantSplit/>
          <w:jc w:val="center"/>
        </w:trPr>
        <w:tc>
          <w:tcPr>
            <w:tcW w:w="842" w:type="dxa"/>
          </w:tcPr>
          <w:p w14:paraId="2793F9F7" w14:textId="77777777" w:rsidR="00FE45BB" w:rsidRDefault="00D21D42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72E93CFD" w14:textId="77777777" w:rsidR="00FE45BB" w:rsidRDefault="00D21D4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8D5A1F4" w14:textId="77777777" w:rsidR="00FE45BB" w:rsidRDefault="00D21D42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36B30B25" w14:textId="77777777" w:rsidR="00FE45BB" w:rsidRDefault="00D21D42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FE45BB" w14:paraId="49421FAF" w14:textId="77777777">
        <w:trPr>
          <w:cantSplit/>
          <w:jc w:val="center"/>
        </w:trPr>
        <w:tc>
          <w:tcPr>
            <w:tcW w:w="842" w:type="dxa"/>
          </w:tcPr>
          <w:p w14:paraId="03E6DF47" w14:textId="77777777" w:rsidR="00FE45BB" w:rsidRDefault="00D21D42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4B106369" w14:textId="77777777" w:rsidR="00FE45BB" w:rsidRDefault="00D21D42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4EC28AF6" w14:textId="77777777" w:rsidR="00FE45BB" w:rsidRDefault="00D21D42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1859D4B7" w14:textId="77777777" w:rsidR="00FE45BB" w:rsidRDefault="00D21D42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08C6670D" w14:textId="77777777" w:rsidR="00FE45BB" w:rsidRDefault="00FE45BB">
      <w:pPr>
        <w:spacing w:line="240" w:lineRule="auto"/>
      </w:pPr>
    </w:p>
    <w:p w14:paraId="3E6C1578" w14:textId="77777777" w:rsidR="00FE45BB" w:rsidRDefault="00D21D42">
      <w:pPr>
        <w:pStyle w:val="21"/>
      </w:pPr>
      <w:bookmarkStart w:id="26" w:name="_Toc241772549"/>
      <w:r>
        <w:lastRenderedPageBreak/>
        <w:t>А.4 Подсистема «Сделки»</w:t>
      </w:r>
      <w:bookmarkEnd w:id="26"/>
    </w:p>
    <w:p w14:paraId="53807BD4" w14:textId="77777777" w:rsidR="00FE45BB" w:rsidRDefault="00D21D42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10EA675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31B48B0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8C04527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329D25F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67851E4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57FAB339" w14:textId="77777777">
        <w:trPr>
          <w:cantSplit/>
          <w:jc w:val="center"/>
        </w:trPr>
        <w:tc>
          <w:tcPr>
            <w:tcW w:w="842" w:type="dxa"/>
          </w:tcPr>
          <w:p w14:paraId="0B8AD0A5" w14:textId="77777777" w:rsidR="00FE45BB" w:rsidRDefault="00D21D42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6772F639" w14:textId="77777777" w:rsidR="00FE45BB" w:rsidRDefault="00D21D4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05CCFF5" w14:textId="77777777" w:rsidR="00FE45BB" w:rsidRDefault="00D21D42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43A2CF62" w14:textId="77777777" w:rsidR="00FE45BB" w:rsidRDefault="00D21D42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FE45BB" w14:paraId="6F8B4020" w14:textId="77777777">
        <w:trPr>
          <w:cantSplit/>
          <w:jc w:val="center"/>
        </w:trPr>
        <w:tc>
          <w:tcPr>
            <w:tcW w:w="842" w:type="dxa"/>
          </w:tcPr>
          <w:p w14:paraId="47BA7CA1" w14:textId="77777777" w:rsidR="00FE45BB" w:rsidRDefault="00D21D42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584C0E0B" w14:textId="77777777" w:rsidR="00FE45BB" w:rsidRDefault="00D21D4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8C3A8DD" w14:textId="77777777" w:rsidR="00FE45BB" w:rsidRDefault="00D21D42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05322392" w14:textId="77777777" w:rsidR="00FE45BB" w:rsidRDefault="00D21D42">
            <w:pPr>
              <w:pStyle w:val="GostTable"/>
            </w:pPr>
            <w:r>
              <w:t>Цена сделки не изменилась</w:t>
            </w:r>
          </w:p>
        </w:tc>
      </w:tr>
      <w:tr w:rsidR="00FE45BB" w14:paraId="4E5EB4D5" w14:textId="77777777">
        <w:trPr>
          <w:cantSplit/>
          <w:jc w:val="center"/>
        </w:trPr>
        <w:tc>
          <w:tcPr>
            <w:tcW w:w="842" w:type="dxa"/>
          </w:tcPr>
          <w:p w14:paraId="4C27EC48" w14:textId="77777777" w:rsidR="00FE45BB" w:rsidRDefault="00D21D42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32A06C49" w14:textId="77777777" w:rsidR="00FE45BB" w:rsidRDefault="00D21D4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F66F619" w14:textId="77777777" w:rsidR="00FE45BB" w:rsidRDefault="00D21D42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3BFC0528" w14:textId="77777777" w:rsidR="00FE45BB" w:rsidRDefault="00D21D42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FE45BB" w14:paraId="721082A3" w14:textId="77777777">
        <w:trPr>
          <w:cantSplit/>
          <w:jc w:val="center"/>
        </w:trPr>
        <w:tc>
          <w:tcPr>
            <w:tcW w:w="842" w:type="dxa"/>
          </w:tcPr>
          <w:p w14:paraId="224C3F66" w14:textId="77777777" w:rsidR="00FE45BB" w:rsidRDefault="00D21D42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6228F4BC" w14:textId="77777777" w:rsidR="00FE45BB" w:rsidRDefault="00D21D42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841B17A" w14:textId="77777777" w:rsidR="00FE45BB" w:rsidRDefault="00D21D42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6B4285B6" w14:textId="77777777" w:rsidR="00FE45BB" w:rsidRDefault="00D21D42">
            <w:pPr>
              <w:pStyle w:val="GostTable"/>
            </w:pPr>
            <w:r>
              <w:t>Отказ</w:t>
            </w:r>
          </w:p>
        </w:tc>
      </w:tr>
      <w:tr w:rsidR="00FE45BB" w14:paraId="3B87B35B" w14:textId="77777777">
        <w:trPr>
          <w:cantSplit/>
          <w:jc w:val="center"/>
        </w:trPr>
        <w:tc>
          <w:tcPr>
            <w:tcW w:w="842" w:type="dxa"/>
          </w:tcPr>
          <w:p w14:paraId="7E709A3A" w14:textId="77777777" w:rsidR="00FE45BB" w:rsidRDefault="00D21D42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40D99C61" w14:textId="77777777" w:rsidR="00FE45BB" w:rsidRDefault="00D21D4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7511212" w14:textId="77777777" w:rsidR="00FE45BB" w:rsidRDefault="00D21D42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7C2F3EC3" w14:textId="77777777" w:rsidR="00FE45BB" w:rsidRDefault="00D21D42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FE45BB" w14:paraId="371DF827" w14:textId="77777777">
        <w:trPr>
          <w:cantSplit/>
          <w:jc w:val="center"/>
        </w:trPr>
        <w:tc>
          <w:tcPr>
            <w:tcW w:w="842" w:type="dxa"/>
          </w:tcPr>
          <w:p w14:paraId="5FF86EEB" w14:textId="77777777" w:rsidR="00FE45BB" w:rsidRDefault="00D21D42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8C40470" w14:textId="77777777" w:rsidR="00FE45BB" w:rsidRDefault="00D21D4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2EB1912" w14:textId="77777777" w:rsidR="00FE45BB" w:rsidRDefault="00D21D42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402DC651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2DC1A6DE" w14:textId="77777777">
        <w:trPr>
          <w:cantSplit/>
          <w:jc w:val="center"/>
        </w:trPr>
        <w:tc>
          <w:tcPr>
            <w:tcW w:w="842" w:type="dxa"/>
          </w:tcPr>
          <w:p w14:paraId="13C5CB22" w14:textId="77777777" w:rsidR="00FE45BB" w:rsidRDefault="00D21D42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260E9E76" w14:textId="77777777" w:rsidR="00FE45BB" w:rsidRDefault="00D21D42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9E1D6CF" w14:textId="77777777" w:rsidR="00FE45BB" w:rsidRDefault="00D21D42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07FA70AF" w14:textId="77777777" w:rsidR="00FE45BB" w:rsidRDefault="00D21D42">
            <w:pPr>
              <w:pStyle w:val="GostTable"/>
            </w:pPr>
            <w:r>
              <w:t>Шаг недоступен</w:t>
            </w:r>
          </w:p>
        </w:tc>
      </w:tr>
      <w:tr w:rsidR="00FE45BB" w14:paraId="011A22CA" w14:textId="77777777">
        <w:trPr>
          <w:cantSplit/>
          <w:jc w:val="center"/>
        </w:trPr>
        <w:tc>
          <w:tcPr>
            <w:tcW w:w="842" w:type="dxa"/>
          </w:tcPr>
          <w:p w14:paraId="792B5C73" w14:textId="77777777" w:rsidR="00FE45BB" w:rsidRDefault="00D21D42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0F86A4C3" w14:textId="77777777" w:rsidR="00FE45BB" w:rsidRDefault="00D21D4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B6B7F6B" w14:textId="77777777" w:rsidR="00FE45BB" w:rsidRDefault="00D21D42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2603F6A7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6B33E13E" w14:textId="77777777">
        <w:trPr>
          <w:cantSplit/>
          <w:jc w:val="center"/>
        </w:trPr>
        <w:tc>
          <w:tcPr>
            <w:tcW w:w="842" w:type="dxa"/>
          </w:tcPr>
          <w:p w14:paraId="62B542BF" w14:textId="77777777" w:rsidR="00FE45BB" w:rsidRDefault="00D21D42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5ECE8F66" w14:textId="77777777" w:rsidR="00FE45BB" w:rsidRDefault="00D21D4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5602495" w14:textId="77777777" w:rsidR="00FE45BB" w:rsidRDefault="00D21D42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44682A84" w14:textId="77777777" w:rsidR="00FE45BB" w:rsidRDefault="00D21D42">
            <w:pPr>
              <w:pStyle w:val="GostTable"/>
            </w:pPr>
            <w:r>
              <w:t>Номер сохранён</w:t>
            </w:r>
          </w:p>
        </w:tc>
      </w:tr>
      <w:tr w:rsidR="00FE45BB" w14:paraId="7914091E" w14:textId="77777777">
        <w:trPr>
          <w:cantSplit/>
          <w:jc w:val="center"/>
        </w:trPr>
        <w:tc>
          <w:tcPr>
            <w:tcW w:w="842" w:type="dxa"/>
          </w:tcPr>
          <w:p w14:paraId="4054F8D1" w14:textId="77777777" w:rsidR="00FE45BB" w:rsidRDefault="00D21D42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16DA35FB" w14:textId="77777777" w:rsidR="00FE45BB" w:rsidRDefault="00D21D42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C559FAC" w14:textId="77777777" w:rsidR="00FE45BB" w:rsidRDefault="00D21D42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0BDB59E3" w14:textId="77777777" w:rsidR="00FE45BB" w:rsidRDefault="00D21D42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FE45BB" w14:paraId="4227E818" w14:textId="77777777">
        <w:trPr>
          <w:cantSplit/>
          <w:jc w:val="center"/>
        </w:trPr>
        <w:tc>
          <w:tcPr>
            <w:tcW w:w="842" w:type="dxa"/>
          </w:tcPr>
          <w:p w14:paraId="10AEB1D2" w14:textId="77777777" w:rsidR="00FE45BB" w:rsidRDefault="00D21D42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18E88AC0" w14:textId="77777777" w:rsidR="00FE45BB" w:rsidRDefault="00D21D4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C1FA9D7" w14:textId="77777777" w:rsidR="00FE45BB" w:rsidRDefault="00D21D42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55C35886" w14:textId="77777777" w:rsidR="00FE45BB" w:rsidRDefault="00D21D42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FE45BB" w14:paraId="4D5F872B" w14:textId="77777777">
        <w:trPr>
          <w:cantSplit/>
          <w:jc w:val="center"/>
        </w:trPr>
        <w:tc>
          <w:tcPr>
            <w:tcW w:w="842" w:type="dxa"/>
          </w:tcPr>
          <w:p w14:paraId="0FFFAB47" w14:textId="77777777" w:rsidR="00FE45BB" w:rsidRDefault="00D21D42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5E5A6C01" w14:textId="77777777" w:rsidR="00FE45BB" w:rsidRDefault="00D21D4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DEE3875" w14:textId="77777777" w:rsidR="00FE45BB" w:rsidRDefault="00D21D42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46F8AF07" w14:textId="77777777" w:rsidR="00FE45BB" w:rsidRDefault="00D21D42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FE45BB" w14:paraId="07FF6398" w14:textId="77777777">
        <w:trPr>
          <w:cantSplit/>
          <w:jc w:val="center"/>
        </w:trPr>
        <w:tc>
          <w:tcPr>
            <w:tcW w:w="842" w:type="dxa"/>
          </w:tcPr>
          <w:p w14:paraId="64D15E7A" w14:textId="77777777" w:rsidR="00FE45BB" w:rsidRDefault="00D21D42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F2250B3" w14:textId="77777777" w:rsidR="00FE45BB" w:rsidRDefault="00D21D4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27ECFD2" w14:textId="77777777" w:rsidR="00FE45BB" w:rsidRDefault="00D21D42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05F7A19B" w14:textId="77777777" w:rsidR="00FE45BB" w:rsidRDefault="00D21D42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FE45BB" w14:paraId="3CCB9FD5" w14:textId="77777777">
        <w:trPr>
          <w:cantSplit/>
          <w:jc w:val="center"/>
        </w:trPr>
        <w:tc>
          <w:tcPr>
            <w:tcW w:w="842" w:type="dxa"/>
          </w:tcPr>
          <w:p w14:paraId="6B9C7F1B" w14:textId="77777777" w:rsidR="00FE45BB" w:rsidRDefault="00D21D42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6DC5142F" w14:textId="77777777" w:rsidR="00FE45BB" w:rsidRDefault="00D21D42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CA44623" w14:textId="77777777" w:rsidR="00FE45BB" w:rsidRDefault="00D21D42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05237852" w14:textId="77777777" w:rsidR="00FE45BB" w:rsidRDefault="00D21D42">
            <w:pPr>
              <w:pStyle w:val="GostTable"/>
            </w:pPr>
            <w:r>
              <w:t>Отказ</w:t>
            </w:r>
          </w:p>
        </w:tc>
      </w:tr>
    </w:tbl>
    <w:p w14:paraId="6ABF7123" w14:textId="77777777" w:rsidR="00FE45BB" w:rsidRDefault="00FE45BB">
      <w:pPr>
        <w:spacing w:line="240" w:lineRule="auto"/>
      </w:pPr>
    </w:p>
    <w:p w14:paraId="4D6445D9" w14:textId="77777777" w:rsidR="00FE45BB" w:rsidRDefault="00D21D42">
      <w:pPr>
        <w:pStyle w:val="21"/>
      </w:pPr>
      <w:bookmarkStart w:id="27" w:name="_Toc241772550"/>
      <w:r>
        <w:t>А.5 Подсистема «Финансы»</w:t>
      </w:r>
      <w:bookmarkEnd w:id="27"/>
    </w:p>
    <w:p w14:paraId="1AD87285" w14:textId="77777777" w:rsidR="00FE45BB" w:rsidRDefault="00D21D42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6A19FF9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CAE263D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FFDEEC4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BBDB1BE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7588604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3AAB7D7" w14:textId="77777777">
        <w:trPr>
          <w:cantSplit/>
          <w:jc w:val="center"/>
        </w:trPr>
        <w:tc>
          <w:tcPr>
            <w:tcW w:w="842" w:type="dxa"/>
          </w:tcPr>
          <w:p w14:paraId="026E861E" w14:textId="77777777" w:rsidR="00FE45BB" w:rsidRDefault="00D21D42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651BECF6" w14:textId="77777777" w:rsidR="00FE45BB" w:rsidRDefault="00D21D4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B5E7ED2" w14:textId="77777777" w:rsidR="00FE45BB" w:rsidRDefault="00D21D42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73342CE1" w14:textId="77777777" w:rsidR="00FE45BB" w:rsidRDefault="00D21D42">
            <w:pPr>
              <w:pStyle w:val="GostTable"/>
            </w:pPr>
            <w:r>
              <w:t>Отказ с указанием обеих сумм</w:t>
            </w:r>
          </w:p>
        </w:tc>
      </w:tr>
      <w:tr w:rsidR="00FE45BB" w14:paraId="48BDF59F" w14:textId="77777777">
        <w:trPr>
          <w:cantSplit/>
          <w:jc w:val="center"/>
        </w:trPr>
        <w:tc>
          <w:tcPr>
            <w:tcW w:w="842" w:type="dxa"/>
          </w:tcPr>
          <w:p w14:paraId="375B6F93" w14:textId="77777777" w:rsidR="00FE45BB" w:rsidRDefault="00D21D42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49D42448" w14:textId="77777777" w:rsidR="00FE45BB" w:rsidRDefault="00D21D4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A80BBBD" w14:textId="77777777" w:rsidR="00FE45BB" w:rsidRDefault="00D21D42">
            <w:pPr>
              <w:pStyle w:val="GostTable"/>
            </w:pPr>
            <w:r>
              <w:t>Сохранить график с суммой, равной стоимости по договору (сделка в UZS)</w:t>
            </w:r>
          </w:p>
        </w:tc>
        <w:tc>
          <w:tcPr>
            <w:tcW w:w="3274" w:type="dxa"/>
          </w:tcPr>
          <w:p w14:paraId="67AF3CD7" w14:textId="77777777" w:rsidR="00FE45BB" w:rsidRDefault="00D21D42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FE45BB" w14:paraId="4ED6BC8E" w14:textId="77777777">
        <w:trPr>
          <w:cantSplit/>
          <w:jc w:val="center"/>
        </w:trPr>
        <w:tc>
          <w:tcPr>
            <w:tcW w:w="842" w:type="dxa"/>
          </w:tcPr>
          <w:p w14:paraId="3A84B5B8" w14:textId="77777777" w:rsidR="00FE45BB" w:rsidRDefault="00D21D42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103C2F56" w14:textId="77777777" w:rsidR="00FE45BB" w:rsidRDefault="00D21D4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FF0A166" w14:textId="77777777" w:rsidR="00FE45BB" w:rsidRDefault="00D21D42">
            <w:pPr>
              <w:pStyle w:val="GostTable"/>
            </w:pPr>
            <w:r>
              <w:t>Сохранить график для сделки в USD</w:t>
            </w:r>
          </w:p>
        </w:tc>
        <w:tc>
          <w:tcPr>
            <w:tcW w:w="3274" w:type="dxa"/>
          </w:tcPr>
          <w:p w14:paraId="7D6CB7DE" w14:textId="77777777" w:rsidR="00FE45BB" w:rsidRDefault="00D21D42">
            <w:pPr>
              <w:pStyle w:val="GostTable"/>
            </w:pPr>
            <w:r>
              <w:t>Отказ из-за несовпадения валют (известное ограничение, ТЗ п. 4.1.1, перспективы развития, перечисление а)</w:t>
            </w:r>
          </w:p>
        </w:tc>
      </w:tr>
      <w:tr w:rsidR="00FE45BB" w14:paraId="6449014F" w14:textId="77777777">
        <w:trPr>
          <w:cantSplit/>
          <w:jc w:val="center"/>
        </w:trPr>
        <w:tc>
          <w:tcPr>
            <w:tcW w:w="842" w:type="dxa"/>
          </w:tcPr>
          <w:p w14:paraId="1F0C65A2" w14:textId="77777777" w:rsidR="00FE45BB" w:rsidRDefault="00D21D42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39A3CDB8" w14:textId="77777777" w:rsidR="00FE45BB" w:rsidRDefault="00D21D4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C17EBD3" w14:textId="77777777" w:rsidR="00FE45BB" w:rsidRDefault="00D21D42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1CBEF1A5" w14:textId="77777777" w:rsidR="00FE45BB" w:rsidRDefault="00D21D42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FE45BB" w14:paraId="314C8076" w14:textId="77777777">
        <w:trPr>
          <w:cantSplit/>
          <w:jc w:val="center"/>
        </w:trPr>
        <w:tc>
          <w:tcPr>
            <w:tcW w:w="842" w:type="dxa"/>
          </w:tcPr>
          <w:p w14:paraId="5FC420A5" w14:textId="77777777" w:rsidR="00FE45BB" w:rsidRDefault="00D21D42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022537D5" w14:textId="77777777" w:rsidR="00FE45BB" w:rsidRDefault="00D21D42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8DB8A58" w14:textId="77777777" w:rsidR="00FE45BB" w:rsidRDefault="00D21D42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49573301" w14:textId="77777777" w:rsidR="00FE45BB" w:rsidRDefault="00D21D42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FE45BB" w14:paraId="59E3CA90" w14:textId="77777777">
        <w:trPr>
          <w:cantSplit/>
          <w:jc w:val="center"/>
        </w:trPr>
        <w:tc>
          <w:tcPr>
            <w:tcW w:w="842" w:type="dxa"/>
          </w:tcPr>
          <w:p w14:paraId="5EE8F333" w14:textId="77777777" w:rsidR="00FE45BB" w:rsidRDefault="00D21D42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29C6DE8B" w14:textId="77777777" w:rsidR="00FE45BB" w:rsidRDefault="00D21D42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D544D5E" w14:textId="77777777" w:rsidR="00FE45BB" w:rsidRDefault="00D21D42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3628E4F1" w14:textId="77777777" w:rsidR="00FE45BB" w:rsidRDefault="00D21D42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FE45BB" w14:paraId="642FD09C" w14:textId="77777777">
        <w:trPr>
          <w:cantSplit/>
          <w:jc w:val="center"/>
        </w:trPr>
        <w:tc>
          <w:tcPr>
            <w:tcW w:w="842" w:type="dxa"/>
          </w:tcPr>
          <w:p w14:paraId="12DEEE6D" w14:textId="77777777" w:rsidR="00FE45BB" w:rsidRDefault="00D21D42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0D6D8598" w14:textId="77777777" w:rsidR="00FE45BB" w:rsidRDefault="00D21D42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3DAAE253" w14:textId="77777777" w:rsidR="00FE45BB" w:rsidRDefault="00D21D42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5FB95647" w14:textId="77777777" w:rsidR="00FE45BB" w:rsidRDefault="00D21D42">
            <w:pPr>
              <w:pStyle w:val="GostTable"/>
            </w:pPr>
            <w:r>
              <w:t>Статус «Просрочен»</w:t>
            </w:r>
          </w:p>
        </w:tc>
      </w:tr>
      <w:tr w:rsidR="00FE45BB" w14:paraId="054CE6CB" w14:textId="77777777">
        <w:trPr>
          <w:cantSplit/>
          <w:jc w:val="center"/>
        </w:trPr>
        <w:tc>
          <w:tcPr>
            <w:tcW w:w="842" w:type="dxa"/>
          </w:tcPr>
          <w:p w14:paraId="1962E351" w14:textId="77777777" w:rsidR="00FE45BB" w:rsidRDefault="00D21D42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01B74A75" w14:textId="77777777" w:rsidR="00FE45BB" w:rsidRDefault="00D21D42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6FB02E89" w14:textId="77777777" w:rsidR="00FE45BB" w:rsidRDefault="00D21D42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54F63B47" w14:textId="77777777" w:rsidR="00FE45BB" w:rsidRDefault="00D21D42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FE45BB" w14:paraId="1A94062C" w14:textId="77777777">
        <w:trPr>
          <w:cantSplit/>
          <w:jc w:val="center"/>
        </w:trPr>
        <w:tc>
          <w:tcPr>
            <w:tcW w:w="842" w:type="dxa"/>
          </w:tcPr>
          <w:p w14:paraId="723E9E9C" w14:textId="77777777" w:rsidR="00FE45BB" w:rsidRDefault="00D21D42">
            <w:pPr>
              <w:pStyle w:val="GostTable"/>
            </w:pPr>
            <w:r>
              <w:lastRenderedPageBreak/>
              <w:t>А5.9</w:t>
            </w:r>
          </w:p>
        </w:tc>
        <w:tc>
          <w:tcPr>
            <w:tcW w:w="1029" w:type="dxa"/>
          </w:tcPr>
          <w:p w14:paraId="6757AE98" w14:textId="77777777" w:rsidR="00FE45BB" w:rsidRDefault="00D21D42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29D1FB06" w14:textId="77777777" w:rsidR="00FE45BB" w:rsidRDefault="00D21D42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7797EE0B" w14:textId="77777777" w:rsidR="00FE45BB" w:rsidRDefault="00D21D42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FE45BB" w14:paraId="3C0C64F7" w14:textId="77777777">
        <w:trPr>
          <w:cantSplit/>
          <w:jc w:val="center"/>
        </w:trPr>
        <w:tc>
          <w:tcPr>
            <w:tcW w:w="842" w:type="dxa"/>
          </w:tcPr>
          <w:p w14:paraId="3BBD884C" w14:textId="77777777" w:rsidR="00FE45BB" w:rsidRDefault="00D21D42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71229BEE" w14:textId="77777777" w:rsidR="00FE45BB" w:rsidRDefault="00D21D42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57C4EEDF" w14:textId="77777777" w:rsidR="00FE45BB" w:rsidRDefault="00D21D42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390CD321" w14:textId="77777777" w:rsidR="00FE45BB" w:rsidRDefault="00D21D42">
            <w:pPr>
              <w:pStyle w:val="GostTable"/>
            </w:pPr>
            <w:r>
              <w:t>Отказ</w:t>
            </w:r>
          </w:p>
        </w:tc>
      </w:tr>
      <w:tr w:rsidR="00FE45BB" w14:paraId="276799BB" w14:textId="77777777">
        <w:trPr>
          <w:cantSplit/>
          <w:jc w:val="center"/>
        </w:trPr>
        <w:tc>
          <w:tcPr>
            <w:tcW w:w="842" w:type="dxa"/>
          </w:tcPr>
          <w:p w14:paraId="428A389D" w14:textId="77777777" w:rsidR="00FE45BB" w:rsidRDefault="00D21D42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4BAAB38E" w14:textId="77777777" w:rsidR="00FE45BB" w:rsidRDefault="00D21D42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6EB7243A" w14:textId="77777777" w:rsidR="00FE45BB" w:rsidRDefault="00D21D42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02F5B684" w14:textId="77777777" w:rsidR="00FE45BB" w:rsidRDefault="00D21D42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FE45BB" w14:paraId="39D301B7" w14:textId="77777777">
        <w:trPr>
          <w:cantSplit/>
          <w:jc w:val="center"/>
        </w:trPr>
        <w:tc>
          <w:tcPr>
            <w:tcW w:w="842" w:type="dxa"/>
          </w:tcPr>
          <w:p w14:paraId="4C81621E" w14:textId="77777777" w:rsidR="00FE45BB" w:rsidRDefault="00D21D42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1A9DF8CF" w14:textId="77777777" w:rsidR="00FE45BB" w:rsidRDefault="00D21D42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395EE3DB" w14:textId="77777777" w:rsidR="00FE45BB" w:rsidRDefault="00D21D42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08582D6A" w14:textId="77777777" w:rsidR="00FE45BB" w:rsidRDefault="00D21D42">
            <w:pPr>
              <w:pStyle w:val="GostTable"/>
            </w:pPr>
            <w:r>
              <w:t>Отказ с числом ссылающихся записей</w:t>
            </w:r>
          </w:p>
        </w:tc>
      </w:tr>
    </w:tbl>
    <w:p w14:paraId="6EF5AAE2" w14:textId="77777777" w:rsidR="00FE45BB" w:rsidRDefault="00FE45BB">
      <w:pPr>
        <w:spacing w:line="240" w:lineRule="auto"/>
      </w:pPr>
    </w:p>
    <w:p w14:paraId="61A9A566" w14:textId="77777777" w:rsidR="00FE45BB" w:rsidRDefault="00D21D42">
      <w:pPr>
        <w:pStyle w:val="21"/>
      </w:pPr>
      <w:bookmarkStart w:id="28" w:name="_Toc241772551"/>
      <w:r>
        <w:t>А.6 Подсистема «Шаблоны документов»</w:t>
      </w:r>
      <w:bookmarkEnd w:id="28"/>
    </w:p>
    <w:p w14:paraId="443B194A" w14:textId="77777777" w:rsidR="00FE45BB" w:rsidRDefault="00D21D42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72125D4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A46008E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A9004CD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21515AC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DED4239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79762B67" w14:textId="77777777">
        <w:trPr>
          <w:cantSplit/>
          <w:jc w:val="center"/>
        </w:trPr>
        <w:tc>
          <w:tcPr>
            <w:tcW w:w="842" w:type="dxa"/>
          </w:tcPr>
          <w:p w14:paraId="459114BB" w14:textId="77777777" w:rsidR="00FE45BB" w:rsidRDefault="00D21D42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69D51CBA" w14:textId="77777777" w:rsidR="00FE45BB" w:rsidRDefault="00D21D42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2FBC00C2" w14:textId="77777777" w:rsidR="00FE45BB" w:rsidRDefault="00D21D42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5A75EF9C" w14:textId="77777777" w:rsidR="00FE45BB" w:rsidRDefault="00D21D42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FE45BB" w14:paraId="4E4B4327" w14:textId="77777777">
        <w:trPr>
          <w:cantSplit/>
          <w:jc w:val="center"/>
        </w:trPr>
        <w:tc>
          <w:tcPr>
            <w:tcW w:w="842" w:type="dxa"/>
          </w:tcPr>
          <w:p w14:paraId="456C18A9" w14:textId="77777777" w:rsidR="00FE45BB" w:rsidRDefault="00D21D42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5EFAEA2D" w14:textId="77777777" w:rsidR="00FE45BB" w:rsidRDefault="00D21D42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5AF6B7EF" w14:textId="77777777" w:rsidR="00FE45BB" w:rsidRDefault="00D21D42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45FB21C4" w14:textId="77777777" w:rsidR="00FE45BB" w:rsidRDefault="00D21D42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FE45BB" w14:paraId="190ECDF8" w14:textId="77777777">
        <w:trPr>
          <w:cantSplit/>
          <w:jc w:val="center"/>
        </w:trPr>
        <w:tc>
          <w:tcPr>
            <w:tcW w:w="842" w:type="dxa"/>
          </w:tcPr>
          <w:p w14:paraId="385C1F09" w14:textId="77777777" w:rsidR="00FE45BB" w:rsidRDefault="00D21D42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411F7D60" w14:textId="77777777" w:rsidR="00FE45BB" w:rsidRDefault="00D21D42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019B54C" w14:textId="77777777" w:rsidR="00FE45BB" w:rsidRDefault="00D21D42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254D1441" w14:textId="77777777" w:rsidR="00FE45BB" w:rsidRDefault="00D21D42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68005A17" w14:textId="77777777" w:rsidR="00FE45BB" w:rsidRDefault="00FE45BB">
      <w:pPr>
        <w:spacing w:line="240" w:lineRule="auto"/>
      </w:pPr>
    </w:p>
    <w:p w14:paraId="708D0AA1" w14:textId="77777777" w:rsidR="00FE45BB" w:rsidRDefault="00D21D42">
      <w:pPr>
        <w:pStyle w:val="21"/>
      </w:pPr>
      <w:bookmarkStart w:id="29" w:name="_Toc241772552"/>
      <w:r>
        <w:t>А.7 Подсистема «Задачи»</w:t>
      </w:r>
      <w:bookmarkEnd w:id="29"/>
    </w:p>
    <w:p w14:paraId="6DDDC05E" w14:textId="77777777" w:rsidR="00FE45BB" w:rsidRDefault="00D21D42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6121CED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F29B5FB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E374450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9447AB8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324AD85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753CB7C" w14:textId="77777777">
        <w:trPr>
          <w:cantSplit/>
          <w:jc w:val="center"/>
        </w:trPr>
        <w:tc>
          <w:tcPr>
            <w:tcW w:w="842" w:type="dxa"/>
          </w:tcPr>
          <w:p w14:paraId="6909BE63" w14:textId="77777777" w:rsidR="00FE45BB" w:rsidRDefault="00D21D42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35D9CE75" w14:textId="77777777" w:rsidR="00FE45BB" w:rsidRDefault="00D21D42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7FD226F5" w14:textId="77777777" w:rsidR="00FE45BB" w:rsidRDefault="00D21D42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3C2D77A5" w14:textId="77777777" w:rsidR="00FE45BB" w:rsidRDefault="00D21D42">
            <w:pPr>
              <w:pStyle w:val="GostTable"/>
            </w:pPr>
            <w:r>
              <w:t>Сохранение отклонено</w:t>
            </w:r>
          </w:p>
        </w:tc>
      </w:tr>
      <w:tr w:rsidR="00FE45BB" w14:paraId="0429C448" w14:textId="77777777">
        <w:trPr>
          <w:cantSplit/>
          <w:jc w:val="center"/>
        </w:trPr>
        <w:tc>
          <w:tcPr>
            <w:tcW w:w="842" w:type="dxa"/>
          </w:tcPr>
          <w:p w14:paraId="24B22605" w14:textId="77777777" w:rsidR="00FE45BB" w:rsidRDefault="00D21D42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61695CB7" w14:textId="77777777" w:rsidR="00FE45BB" w:rsidRDefault="00D21D4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2216BC96" w14:textId="77777777" w:rsidR="00FE45BB" w:rsidRDefault="00D21D42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5D4D93BE" w14:textId="77777777" w:rsidR="00FE45BB" w:rsidRDefault="00D21D42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FE45BB" w14:paraId="1D37A69A" w14:textId="77777777">
        <w:trPr>
          <w:cantSplit/>
          <w:jc w:val="center"/>
        </w:trPr>
        <w:tc>
          <w:tcPr>
            <w:tcW w:w="842" w:type="dxa"/>
          </w:tcPr>
          <w:p w14:paraId="515BB2FB" w14:textId="77777777" w:rsidR="00FE45BB" w:rsidRDefault="00D21D42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45EE2332" w14:textId="77777777" w:rsidR="00FE45BB" w:rsidRDefault="00D21D4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BC9111A" w14:textId="77777777" w:rsidR="00FE45BB" w:rsidRDefault="00D21D42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4BA1E76A" w14:textId="77777777" w:rsidR="00FE45BB" w:rsidRDefault="00D21D42">
            <w:pPr>
              <w:pStyle w:val="GostTable"/>
            </w:pPr>
            <w:r>
              <w:t>Изменение запрещено</w:t>
            </w:r>
          </w:p>
        </w:tc>
      </w:tr>
      <w:tr w:rsidR="00FE45BB" w14:paraId="3A8D0B3A" w14:textId="77777777">
        <w:trPr>
          <w:cantSplit/>
          <w:jc w:val="center"/>
        </w:trPr>
        <w:tc>
          <w:tcPr>
            <w:tcW w:w="842" w:type="dxa"/>
          </w:tcPr>
          <w:p w14:paraId="7AFF144B" w14:textId="77777777" w:rsidR="00FE45BB" w:rsidRDefault="00D21D42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26BA83D9" w14:textId="77777777" w:rsidR="00FE45BB" w:rsidRDefault="00D21D42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C60E662" w14:textId="77777777" w:rsidR="00FE45BB" w:rsidRDefault="00D21D42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0C73338B" w14:textId="77777777" w:rsidR="00FE45BB" w:rsidRDefault="00D21D42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FE45BB" w14:paraId="6B3C5BF1" w14:textId="77777777">
        <w:trPr>
          <w:cantSplit/>
          <w:jc w:val="center"/>
        </w:trPr>
        <w:tc>
          <w:tcPr>
            <w:tcW w:w="842" w:type="dxa"/>
          </w:tcPr>
          <w:p w14:paraId="4FF47E98" w14:textId="77777777" w:rsidR="00FE45BB" w:rsidRDefault="00D21D42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71A974D8" w14:textId="77777777" w:rsidR="00FE45BB" w:rsidRDefault="00D21D42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0CF46454" w14:textId="77777777" w:rsidR="00FE45BB" w:rsidRDefault="00D21D42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16B9A6B0" w14:textId="77777777" w:rsidR="00FE45BB" w:rsidRDefault="00D21D42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05A01AA0" w14:textId="77777777" w:rsidR="00FE45BB" w:rsidRDefault="00FE45BB">
      <w:pPr>
        <w:spacing w:line="240" w:lineRule="auto"/>
      </w:pPr>
    </w:p>
    <w:p w14:paraId="6A2A1928" w14:textId="77777777" w:rsidR="00FE45BB" w:rsidRDefault="00D21D42">
      <w:pPr>
        <w:pStyle w:val="21"/>
      </w:pPr>
      <w:bookmarkStart w:id="30" w:name="_Toc241772553"/>
      <w:r>
        <w:t>А.8 Подсистема «Аналитика и отчётность»</w:t>
      </w:r>
      <w:bookmarkEnd w:id="30"/>
    </w:p>
    <w:p w14:paraId="6C13F3BD" w14:textId="77777777" w:rsidR="00FE45BB" w:rsidRDefault="00D21D42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10F8C0F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47A7C31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9FB383E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5A99790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6283EA9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071EA74E" w14:textId="77777777">
        <w:trPr>
          <w:cantSplit/>
          <w:jc w:val="center"/>
        </w:trPr>
        <w:tc>
          <w:tcPr>
            <w:tcW w:w="842" w:type="dxa"/>
          </w:tcPr>
          <w:p w14:paraId="320EDECE" w14:textId="77777777" w:rsidR="00FE45BB" w:rsidRDefault="00D21D42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7F8644F9" w14:textId="77777777" w:rsidR="00FE45BB" w:rsidRDefault="00D21D42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5D10F0E0" w14:textId="77777777" w:rsidR="00FE45BB" w:rsidRDefault="00D21D42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6DF5BB48" w14:textId="77777777" w:rsidR="00FE45BB" w:rsidRDefault="00D21D42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FE45BB" w14:paraId="4271D176" w14:textId="77777777">
        <w:trPr>
          <w:cantSplit/>
          <w:jc w:val="center"/>
        </w:trPr>
        <w:tc>
          <w:tcPr>
            <w:tcW w:w="842" w:type="dxa"/>
          </w:tcPr>
          <w:p w14:paraId="3E050F69" w14:textId="77777777" w:rsidR="00FE45BB" w:rsidRDefault="00D21D42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632D1233" w14:textId="77777777" w:rsidR="00FE45BB" w:rsidRDefault="00D21D42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53200D50" w14:textId="77777777" w:rsidR="00FE45BB" w:rsidRDefault="00D21D42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0FAB874A" w14:textId="77777777" w:rsidR="00FE45BB" w:rsidRDefault="00D21D42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FE45BB" w14:paraId="2530740B" w14:textId="77777777">
        <w:trPr>
          <w:cantSplit/>
          <w:jc w:val="center"/>
        </w:trPr>
        <w:tc>
          <w:tcPr>
            <w:tcW w:w="842" w:type="dxa"/>
          </w:tcPr>
          <w:p w14:paraId="237D82D2" w14:textId="77777777" w:rsidR="00FE45BB" w:rsidRDefault="00D21D42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21107BCC" w14:textId="77777777" w:rsidR="00FE45BB" w:rsidRDefault="00D21D42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1069FBDB" w14:textId="77777777" w:rsidR="00FE45BB" w:rsidRDefault="00D21D42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4CEFC39E" w14:textId="77777777" w:rsidR="00FE45BB" w:rsidRDefault="00D21D42">
            <w:pPr>
              <w:pStyle w:val="GostTable"/>
            </w:pPr>
            <w:r>
              <w:t>План за период перезаписан</w:t>
            </w:r>
          </w:p>
        </w:tc>
      </w:tr>
      <w:tr w:rsidR="00FE45BB" w14:paraId="270C0D41" w14:textId="77777777">
        <w:trPr>
          <w:cantSplit/>
          <w:jc w:val="center"/>
        </w:trPr>
        <w:tc>
          <w:tcPr>
            <w:tcW w:w="842" w:type="dxa"/>
          </w:tcPr>
          <w:p w14:paraId="4EE09633" w14:textId="77777777" w:rsidR="00FE45BB" w:rsidRDefault="00D21D42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18EEF1F4" w14:textId="77777777" w:rsidR="00FE45BB" w:rsidRDefault="00D21D42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21C4E5CC" w14:textId="77777777" w:rsidR="00FE45BB" w:rsidRDefault="00D21D42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19B099E1" w14:textId="77777777" w:rsidR="00FE45BB" w:rsidRDefault="00D21D42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4653927" w14:textId="77777777" w:rsidR="00FE45BB" w:rsidRDefault="00FE45BB">
      <w:pPr>
        <w:spacing w:line="240" w:lineRule="auto"/>
      </w:pPr>
    </w:p>
    <w:p w14:paraId="0A4E4C09" w14:textId="77777777" w:rsidR="00FE45BB" w:rsidRDefault="00D21D42">
      <w:pPr>
        <w:pStyle w:val="21"/>
      </w:pPr>
      <w:bookmarkStart w:id="31" w:name="_Toc241772554"/>
      <w:r>
        <w:lastRenderedPageBreak/>
        <w:t>А.9 Подсистема «Интеграция с партнёрами»</w:t>
      </w:r>
      <w:bookmarkEnd w:id="31"/>
    </w:p>
    <w:p w14:paraId="78C7B7F4" w14:textId="77777777" w:rsidR="00FE45BB" w:rsidRDefault="00D21D42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6B54D00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0E8FECF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58405B8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4DC385D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F6B1D6E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577D987F" w14:textId="77777777">
        <w:trPr>
          <w:cantSplit/>
          <w:jc w:val="center"/>
        </w:trPr>
        <w:tc>
          <w:tcPr>
            <w:tcW w:w="842" w:type="dxa"/>
          </w:tcPr>
          <w:p w14:paraId="2FBDE99F" w14:textId="77777777" w:rsidR="00FE45BB" w:rsidRDefault="00D21D42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23B85872" w14:textId="77777777" w:rsidR="00FE45BB" w:rsidRDefault="00D21D42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7225E587" w14:textId="77777777" w:rsidR="00FE45BB" w:rsidRDefault="00D21D42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32E35D43" w14:textId="77777777" w:rsidR="00FE45BB" w:rsidRDefault="00D21D42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FE45BB" w14:paraId="7CE6EE69" w14:textId="77777777">
        <w:trPr>
          <w:cantSplit/>
          <w:jc w:val="center"/>
        </w:trPr>
        <w:tc>
          <w:tcPr>
            <w:tcW w:w="842" w:type="dxa"/>
          </w:tcPr>
          <w:p w14:paraId="08503315" w14:textId="77777777" w:rsidR="00FE45BB" w:rsidRDefault="00D21D42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07C4522C" w14:textId="77777777" w:rsidR="00FE45BB" w:rsidRDefault="00D21D4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191158A" w14:textId="77777777" w:rsidR="00FE45BB" w:rsidRDefault="00D21D42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05F4016A" w14:textId="77777777" w:rsidR="00FE45BB" w:rsidRDefault="00D21D42">
            <w:pPr>
              <w:pStyle w:val="GostTable"/>
            </w:pPr>
            <w:r>
              <w:t>Ответ 401</w:t>
            </w:r>
          </w:p>
        </w:tc>
      </w:tr>
      <w:tr w:rsidR="00FE45BB" w14:paraId="7FD25736" w14:textId="77777777">
        <w:trPr>
          <w:cantSplit/>
          <w:jc w:val="center"/>
        </w:trPr>
        <w:tc>
          <w:tcPr>
            <w:tcW w:w="842" w:type="dxa"/>
          </w:tcPr>
          <w:p w14:paraId="4255271C" w14:textId="77777777" w:rsidR="00FE45BB" w:rsidRDefault="00D21D42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57CA257A" w14:textId="77777777" w:rsidR="00FE45BB" w:rsidRDefault="00D21D4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10C9E07" w14:textId="77777777" w:rsidR="00FE45BB" w:rsidRDefault="00D21D42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5C172AD0" w14:textId="77777777" w:rsidR="00FE45BB" w:rsidRDefault="00D21D42">
            <w:pPr>
              <w:pStyle w:val="GostTable"/>
            </w:pPr>
            <w:r>
              <w:t>Ответ 403</w:t>
            </w:r>
          </w:p>
        </w:tc>
      </w:tr>
      <w:tr w:rsidR="00FE45BB" w14:paraId="777C308E" w14:textId="77777777">
        <w:trPr>
          <w:cantSplit/>
          <w:jc w:val="center"/>
        </w:trPr>
        <w:tc>
          <w:tcPr>
            <w:tcW w:w="842" w:type="dxa"/>
          </w:tcPr>
          <w:p w14:paraId="43689C44" w14:textId="77777777" w:rsidR="00FE45BB" w:rsidRDefault="00D21D42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1F3FBB0A" w14:textId="77777777" w:rsidR="00FE45BB" w:rsidRDefault="00D21D4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AF73C68" w14:textId="77777777" w:rsidR="00FE45BB" w:rsidRDefault="00D21D42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29D55074" w14:textId="77777777" w:rsidR="00FE45BB" w:rsidRDefault="00D21D42">
            <w:pPr>
              <w:pStyle w:val="GostTable"/>
            </w:pPr>
            <w:r>
              <w:t>Ответ 403</w:t>
            </w:r>
          </w:p>
        </w:tc>
      </w:tr>
      <w:tr w:rsidR="00FE45BB" w14:paraId="0EE762AA" w14:textId="77777777">
        <w:trPr>
          <w:cantSplit/>
          <w:jc w:val="center"/>
        </w:trPr>
        <w:tc>
          <w:tcPr>
            <w:tcW w:w="842" w:type="dxa"/>
          </w:tcPr>
          <w:p w14:paraId="725F9D30" w14:textId="77777777" w:rsidR="00FE45BB" w:rsidRDefault="00D21D42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591E1FF7" w14:textId="77777777" w:rsidR="00FE45BB" w:rsidRDefault="00D21D4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3BD255D" w14:textId="77777777" w:rsidR="00FE45BB" w:rsidRDefault="00D21D42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3A4F4A6F" w14:textId="77777777" w:rsidR="00FE45BB" w:rsidRDefault="00D21D42">
            <w:pPr>
              <w:pStyle w:val="GostTable"/>
            </w:pPr>
            <w:r>
              <w:t>Ответ 429</w:t>
            </w:r>
          </w:p>
        </w:tc>
      </w:tr>
      <w:tr w:rsidR="00FE45BB" w14:paraId="3538A846" w14:textId="77777777">
        <w:trPr>
          <w:cantSplit/>
          <w:jc w:val="center"/>
        </w:trPr>
        <w:tc>
          <w:tcPr>
            <w:tcW w:w="842" w:type="dxa"/>
          </w:tcPr>
          <w:p w14:paraId="5DC0BB2B" w14:textId="77777777" w:rsidR="00FE45BB" w:rsidRDefault="00D21D42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45D94F4A" w14:textId="77777777" w:rsidR="00FE45BB" w:rsidRDefault="00D21D42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CC3AE96" w14:textId="77777777" w:rsidR="00FE45BB" w:rsidRDefault="00D21D42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3A0D8F21" w14:textId="77777777" w:rsidR="00FE45BB" w:rsidRDefault="00D21D42">
            <w:pPr>
              <w:pStyle w:val="GostTable"/>
            </w:pPr>
            <w:r>
              <w:t>Только проекты компаний ключа</w:t>
            </w:r>
          </w:p>
        </w:tc>
      </w:tr>
      <w:tr w:rsidR="00FE45BB" w14:paraId="36E3A46F" w14:textId="77777777">
        <w:trPr>
          <w:cantSplit/>
          <w:jc w:val="center"/>
        </w:trPr>
        <w:tc>
          <w:tcPr>
            <w:tcW w:w="842" w:type="dxa"/>
          </w:tcPr>
          <w:p w14:paraId="599C639D" w14:textId="77777777" w:rsidR="00FE45BB" w:rsidRDefault="00D21D42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5FA6643C" w14:textId="77777777" w:rsidR="00FE45BB" w:rsidRDefault="00D21D42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0D6048B6" w14:textId="77777777" w:rsidR="00FE45BB" w:rsidRDefault="00D21D42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41D22BB5" w14:textId="77777777" w:rsidR="00FE45BB" w:rsidRDefault="00D21D42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FE45BB" w14:paraId="508D24F1" w14:textId="77777777">
        <w:trPr>
          <w:cantSplit/>
          <w:jc w:val="center"/>
        </w:trPr>
        <w:tc>
          <w:tcPr>
            <w:tcW w:w="842" w:type="dxa"/>
          </w:tcPr>
          <w:p w14:paraId="5627FC75" w14:textId="77777777" w:rsidR="00FE45BB" w:rsidRDefault="00D21D42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70CEEF1" w14:textId="77777777" w:rsidR="00FE45BB" w:rsidRDefault="00D21D42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637769C" w14:textId="77777777" w:rsidR="00FE45BB" w:rsidRDefault="00D21D42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38CDF718" w14:textId="77777777" w:rsidR="00FE45BB" w:rsidRDefault="00D21D42">
            <w:pPr>
              <w:pStyle w:val="GostTable"/>
            </w:pPr>
            <w:r>
              <w:t>Ответ 401</w:t>
            </w:r>
          </w:p>
        </w:tc>
      </w:tr>
    </w:tbl>
    <w:p w14:paraId="51CF077E" w14:textId="77777777" w:rsidR="00FE45BB" w:rsidRDefault="00FE45BB">
      <w:pPr>
        <w:spacing w:line="240" w:lineRule="auto"/>
      </w:pPr>
    </w:p>
    <w:p w14:paraId="0E5F53BA" w14:textId="77777777" w:rsidR="00FE45BB" w:rsidRDefault="00D21D42">
      <w:pPr>
        <w:pStyle w:val="21"/>
      </w:pPr>
      <w:bookmarkStart w:id="32" w:name="_Toc241772555"/>
      <w:r>
        <w:t>А.10 Подсистема «Регламентные задания»</w:t>
      </w:r>
      <w:bookmarkEnd w:id="32"/>
    </w:p>
    <w:p w14:paraId="7A1BD012" w14:textId="77777777" w:rsidR="00FE45BB" w:rsidRDefault="00D21D42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45BB" w14:paraId="6B40D89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80A4A03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DC61826" w14:textId="77777777" w:rsidR="00FE45BB" w:rsidRDefault="00D21D42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3995973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D095CFA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570085C4" w14:textId="77777777">
        <w:trPr>
          <w:cantSplit/>
          <w:jc w:val="center"/>
        </w:trPr>
        <w:tc>
          <w:tcPr>
            <w:tcW w:w="842" w:type="dxa"/>
          </w:tcPr>
          <w:p w14:paraId="31C2A0D4" w14:textId="77777777" w:rsidR="00FE45BB" w:rsidRDefault="00D21D42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12A0BBDC" w14:textId="77777777" w:rsidR="00FE45BB" w:rsidRDefault="00D21D42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3B53AE67" w14:textId="77777777" w:rsidR="00FE45BB" w:rsidRDefault="00D21D4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14568A33" w14:textId="77777777" w:rsidR="00FE45BB" w:rsidRDefault="00D21D42">
            <w:pPr>
              <w:pStyle w:val="GostTable"/>
            </w:pPr>
            <w:r>
              <w:t>Платёж «Просрочен»</w:t>
            </w:r>
          </w:p>
        </w:tc>
      </w:tr>
      <w:tr w:rsidR="00FE45BB" w14:paraId="56CAAC3E" w14:textId="77777777">
        <w:trPr>
          <w:cantSplit/>
          <w:jc w:val="center"/>
        </w:trPr>
        <w:tc>
          <w:tcPr>
            <w:tcW w:w="842" w:type="dxa"/>
          </w:tcPr>
          <w:p w14:paraId="4A1895BB" w14:textId="77777777" w:rsidR="00FE45BB" w:rsidRDefault="00D21D42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2C35057F" w14:textId="77777777" w:rsidR="00FE45BB" w:rsidRDefault="00D21D42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09209575" w14:textId="77777777" w:rsidR="00FE45BB" w:rsidRDefault="00D21D4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42126572" w14:textId="77777777" w:rsidR="00FE45BB" w:rsidRDefault="00D21D42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FE45BB" w14:paraId="31B9DE36" w14:textId="77777777">
        <w:trPr>
          <w:cantSplit/>
          <w:jc w:val="center"/>
        </w:trPr>
        <w:tc>
          <w:tcPr>
            <w:tcW w:w="842" w:type="dxa"/>
          </w:tcPr>
          <w:p w14:paraId="383E9A98" w14:textId="77777777" w:rsidR="00FE45BB" w:rsidRDefault="00D21D42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54BD8B6A" w14:textId="77777777" w:rsidR="00FE45BB" w:rsidRDefault="00D21D42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069A4551" w14:textId="77777777" w:rsidR="00FE45BB" w:rsidRDefault="00D21D42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6761E5CD" w14:textId="77777777" w:rsidR="00FE45BB" w:rsidRDefault="00D21D42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FE45BB" w14:paraId="698F3959" w14:textId="77777777">
        <w:trPr>
          <w:cantSplit/>
          <w:jc w:val="center"/>
        </w:trPr>
        <w:tc>
          <w:tcPr>
            <w:tcW w:w="842" w:type="dxa"/>
          </w:tcPr>
          <w:p w14:paraId="428E974E" w14:textId="77777777" w:rsidR="00FE45BB" w:rsidRDefault="00D21D42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734F756E" w14:textId="77777777" w:rsidR="00FE45BB" w:rsidRDefault="00D21D42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4A5904F5" w14:textId="77777777" w:rsidR="00FE45BB" w:rsidRDefault="00D21D42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541FF88E" w14:textId="77777777" w:rsidR="00FE45BB" w:rsidRDefault="00D21D42">
            <w:pPr>
              <w:pStyle w:val="GostTable"/>
            </w:pPr>
            <w:r>
              <w:t>Задания выполняются раз в час без ошибок</w:t>
            </w:r>
          </w:p>
        </w:tc>
      </w:tr>
    </w:tbl>
    <w:p w14:paraId="3697FC66" w14:textId="77777777" w:rsidR="00FE45BB" w:rsidRDefault="00FE45BB">
      <w:pPr>
        <w:spacing w:line="240" w:lineRule="auto"/>
      </w:pPr>
    </w:p>
    <w:p w14:paraId="7FBAB290" w14:textId="77777777" w:rsidR="00FE45BB" w:rsidRDefault="00D21D42">
      <w:pPr>
        <w:pStyle w:val="21"/>
      </w:pPr>
      <w:bookmarkStart w:id="33" w:name="_Toc241772556"/>
      <w:r>
        <w:t>А.11 Сквозной сценарий продажи</w:t>
      </w:r>
      <w:bookmarkEnd w:id="33"/>
    </w:p>
    <w:p w14:paraId="38613287" w14:textId="77777777" w:rsidR="00FE45BB" w:rsidRDefault="00D21D42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45BB" w14:paraId="192529A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3DC3465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1D2C7E1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E4ADD9F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8D682B6" w14:textId="77777777">
        <w:trPr>
          <w:cantSplit/>
          <w:jc w:val="center"/>
        </w:trPr>
        <w:tc>
          <w:tcPr>
            <w:tcW w:w="842" w:type="dxa"/>
          </w:tcPr>
          <w:p w14:paraId="41BACB8C" w14:textId="77777777" w:rsidR="00FE45BB" w:rsidRDefault="00D21D42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361F8D55" w14:textId="77777777" w:rsidR="00FE45BB" w:rsidRDefault="00D21D42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737DB6B0" w14:textId="77777777" w:rsidR="00FE45BB" w:rsidRDefault="00D21D42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FE45BB" w14:paraId="1F051799" w14:textId="77777777">
        <w:trPr>
          <w:cantSplit/>
          <w:jc w:val="center"/>
        </w:trPr>
        <w:tc>
          <w:tcPr>
            <w:tcW w:w="842" w:type="dxa"/>
          </w:tcPr>
          <w:p w14:paraId="186154DD" w14:textId="77777777" w:rsidR="00FE45BB" w:rsidRDefault="00D21D42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69016678" w14:textId="77777777" w:rsidR="00FE45BB" w:rsidRDefault="00D21D42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75C4EEAB" w14:textId="77777777" w:rsidR="00FE45BB" w:rsidRDefault="00D21D42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FE45BB" w14:paraId="2C053ABC" w14:textId="77777777">
        <w:trPr>
          <w:cantSplit/>
          <w:jc w:val="center"/>
        </w:trPr>
        <w:tc>
          <w:tcPr>
            <w:tcW w:w="842" w:type="dxa"/>
          </w:tcPr>
          <w:p w14:paraId="21671DA1" w14:textId="77777777" w:rsidR="00FE45BB" w:rsidRDefault="00D21D42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0BE86330" w14:textId="77777777" w:rsidR="00FE45BB" w:rsidRDefault="00D21D42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D31D6AA" w14:textId="77777777" w:rsidR="00FE45BB" w:rsidRDefault="00D21D42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FE45BB" w14:paraId="291A1930" w14:textId="77777777">
        <w:trPr>
          <w:cantSplit/>
          <w:jc w:val="center"/>
        </w:trPr>
        <w:tc>
          <w:tcPr>
            <w:tcW w:w="842" w:type="dxa"/>
          </w:tcPr>
          <w:p w14:paraId="5FAB0541" w14:textId="77777777" w:rsidR="00FE45BB" w:rsidRDefault="00D21D42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3EF568FA" w14:textId="77777777" w:rsidR="00FE45BB" w:rsidRDefault="00D21D42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67C91AE8" w14:textId="77777777" w:rsidR="00FE45BB" w:rsidRDefault="00D21D42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69451748" w14:textId="77777777" w:rsidR="00FE45BB" w:rsidRDefault="00FE45BB">
      <w:pPr>
        <w:spacing w:line="240" w:lineRule="auto"/>
      </w:pPr>
    </w:p>
    <w:p w14:paraId="1A9B24FD" w14:textId="77777777" w:rsidR="00FE45BB" w:rsidRDefault="00D21D42">
      <w:pPr>
        <w:pStyle w:val="21"/>
      </w:pPr>
      <w:bookmarkStart w:id="34" w:name="_Toc241772557"/>
      <w:r>
        <w:lastRenderedPageBreak/>
        <w:t>А.12 Защита информации</w:t>
      </w:r>
      <w:bookmarkEnd w:id="34"/>
    </w:p>
    <w:p w14:paraId="4CE6ACBD" w14:textId="77777777" w:rsidR="00FE45BB" w:rsidRDefault="00D21D42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45BB" w14:paraId="44F5CCA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87DBCA8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ABB4563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D619DF7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2B73439" w14:textId="77777777">
        <w:trPr>
          <w:cantSplit/>
          <w:jc w:val="center"/>
        </w:trPr>
        <w:tc>
          <w:tcPr>
            <w:tcW w:w="842" w:type="dxa"/>
          </w:tcPr>
          <w:p w14:paraId="24B8AD76" w14:textId="77777777" w:rsidR="00FE45BB" w:rsidRDefault="00D21D42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5BE34156" w14:textId="77777777" w:rsidR="00FE45BB" w:rsidRDefault="00D21D42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384E664C" w14:textId="77777777" w:rsidR="00FE45BB" w:rsidRDefault="00D21D42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FE45BB" w14:paraId="306F6059" w14:textId="77777777">
        <w:trPr>
          <w:cantSplit/>
          <w:jc w:val="center"/>
        </w:trPr>
        <w:tc>
          <w:tcPr>
            <w:tcW w:w="842" w:type="dxa"/>
          </w:tcPr>
          <w:p w14:paraId="395B348A" w14:textId="77777777" w:rsidR="00FE45BB" w:rsidRDefault="00D21D42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7AFB770F" w14:textId="77777777" w:rsidR="00FE45BB" w:rsidRDefault="00D21D42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1C136DFE" w14:textId="77777777" w:rsidR="00FE45BB" w:rsidRDefault="00D21D42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FE45BB" w14:paraId="2FB8A929" w14:textId="77777777">
        <w:trPr>
          <w:cantSplit/>
          <w:jc w:val="center"/>
        </w:trPr>
        <w:tc>
          <w:tcPr>
            <w:tcW w:w="842" w:type="dxa"/>
          </w:tcPr>
          <w:p w14:paraId="3BCFFD37" w14:textId="77777777" w:rsidR="00FE45BB" w:rsidRDefault="00D21D42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3531FA60" w14:textId="77777777" w:rsidR="00FE45BB" w:rsidRDefault="00D21D42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595F1515" w14:textId="77777777" w:rsidR="00FE45BB" w:rsidRDefault="00D21D42">
            <w:pPr>
              <w:pStyle w:val="GostTable"/>
            </w:pPr>
            <w:r>
              <w:t>Порты недоступны</w:t>
            </w:r>
          </w:p>
        </w:tc>
      </w:tr>
      <w:tr w:rsidR="00FE45BB" w14:paraId="6A812F78" w14:textId="77777777">
        <w:trPr>
          <w:cantSplit/>
          <w:jc w:val="center"/>
        </w:trPr>
        <w:tc>
          <w:tcPr>
            <w:tcW w:w="842" w:type="dxa"/>
          </w:tcPr>
          <w:p w14:paraId="5A3E5E43" w14:textId="77777777" w:rsidR="00FE45BB" w:rsidRDefault="00D21D42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25B31E69" w14:textId="77777777" w:rsidR="00FE45BB" w:rsidRDefault="00D21D42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63A27577" w14:textId="77777777" w:rsidR="00FE45BB" w:rsidRDefault="00D21D42">
            <w:pPr>
              <w:pStyle w:val="GostTable"/>
            </w:pPr>
            <w:r>
              <w:t>Ответ 404</w:t>
            </w:r>
          </w:p>
        </w:tc>
      </w:tr>
      <w:tr w:rsidR="00FE45BB" w14:paraId="145FF051" w14:textId="77777777">
        <w:trPr>
          <w:cantSplit/>
          <w:jc w:val="center"/>
        </w:trPr>
        <w:tc>
          <w:tcPr>
            <w:tcW w:w="842" w:type="dxa"/>
          </w:tcPr>
          <w:p w14:paraId="7906F53E" w14:textId="77777777" w:rsidR="00FE45BB" w:rsidRDefault="00D21D42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1AFB45E2" w14:textId="77777777" w:rsidR="00FE45BB" w:rsidRDefault="00D21D42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34B4BA68" w14:textId="77777777" w:rsidR="00FE45BB" w:rsidRDefault="00D21D42">
            <w:pPr>
              <w:pStyle w:val="GostTable"/>
            </w:pPr>
            <w:r>
              <w:t>Ответ 429</w:t>
            </w:r>
          </w:p>
        </w:tc>
      </w:tr>
      <w:tr w:rsidR="00FE45BB" w14:paraId="539A4444" w14:textId="77777777">
        <w:trPr>
          <w:cantSplit/>
          <w:jc w:val="center"/>
        </w:trPr>
        <w:tc>
          <w:tcPr>
            <w:tcW w:w="842" w:type="dxa"/>
          </w:tcPr>
          <w:p w14:paraId="3F93004F" w14:textId="77777777" w:rsidR="00FE45BB" w:rsidRDefault="00D21D42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057FA8F9" w14:textId="77777777" w:rsidR="00FE45BB" w:rsidRDefault="00D21D42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0D821CDF" w14:textId="77777777" w:rsidR="00FE45BB" w:rsidRDefault="00D21D42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6039D9D0" w14:textId="77777777" w:rsidR="00FE45BB" w:rsidRDefault="00FE45BB">
      <w:pPr>
        <w:spacing w:line="240" w:lineRule="auto"/>
      </w:pPr>
    </w:p>
    <w:p w14:paraId="2665FD18" w14:textId="77777777" w:rsidR="00FE45BB" w:rsidRDefault="00D21D42">
      <w:pPr>
        <w:pStyle w:val="21"/>
      </w:pPr>
      <w:bookmarkStart w:id="35" w:name="_Toc241772558"/>
      <w:r>
        <w:t>А.13 Эргономика и многоязычность</w:t>
      </w:r>
      <w:bookmarkEnd w:id="35"/>
    </w:p>
    <w:p w14:paraId="31AB5737" w14:textId="77777777" w:rsidR="00FE45BB" w:rsidRDefault="00D21D42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45BB" w14:paraId="3FFFCC3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53D9620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6B5057D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9A091A3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6DFC9FD2" w14:textId="77777777">
        <w:trPr>
          <w:cantSplit/>
          <w:jc w:val="center"/>
        </w:trPr>
        <w:tc>
          <w:tcPr>
            <w:tcW w:w="842" w:type="dxa"/>
          </w:tcPr>
          <w:p w14:paraId="5349538F" w14:textId="77777777" w:rsidR="00FE45BB" w:rsidRDefault="00D21D42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3F177409" w14:textId="77777777" w:rsidR="00FE45BB" w:rsidRDefault="00D21D42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1CB4402" w14:textId="77777777" w:rsidR="00FE45BB" w:rsidRDefault="00D21D42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FE45BB" w14:paraId="3A76EB1C" w14:textId="77777777">
        <w:trPr>
          <w:cantSplit/>
          <w:jc w:val="center"/>
        </w:trPr>
        <w:tc>
          <w:tcPr>
            <w:tcW w:w="842" w:type="dxa"/>
          </w:tcPr>
          <w:p w14:paraId="0F8C23BF" w14:textId="77777777" w:rsidR="00FE45BB" w:rsidRDefault="00D21D42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0E440286" w14:textId="77777777" w:rsidR="00FE45BB" w:rsidRDefault="00D21D42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622181A1" w14:textId="77777777" w:rsidR="00FE45BB" w:rsidRDefault="00D21D42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FE45BB" w14:paraId="765DDFA2" w14:textId="77777777">
        <w:trPr>
          <w:cantSplit/>
          <w:jc w:val="center"/>
        </w:trPr>
        <w:tc>
          <w:tcPr>
            <w:tcW w:w="842" w:type="dxa"/>
          </w:tcPr>
          <w:p w14:paraId="7F26610B" w14:textId="77777777" w:rsidR="00FE45BB" w:rsidRDefault="00D21D42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7E65D4F5" w14:textId="77777777" w:rsidR="00FE45BB" w:rsidRDefault="00D21D42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23A7C5D9" w14:textId="77777777" w:rsidR="00FE45BB" w:rsidRDefault="00D21D42">
            <w:pPr>
              <w:pStyle w:val="GostTable"/>
            </w:pPr>
            <w:r>
              <w:t>Элементы читаемы</w:t>
            </w:r>
          </w:p>
        </w:tc>
      </w:tr>
      <w:tr w:rsidR="00FE45BB" w14:paraId="6F7F2527" w14:textId="77777777">
        <w:trPr>
          <w:cantSplit/>
          <w:jc w:val="center"/>
        </w:trPr>
        <w:tc>
          <w:tcPr>
            <w:tcW w:w="842" w:type="dxa"/>
          </w:tcPr>
          <w:p w14:paraId="0A5946D6" w14:textId="77777777" w:rsidR="00FE45BB" w:rsidRDefault="00D21D42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1DFF3252" w14:textId="77777777" w:rsidR="00FE45BB" w:rsidRDefault="00D21D42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623A3E91" w14:textId="77777777" w:rsidR="00FE45BB" w:rsidRDefault="00D21D42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7BC13942" w14:textId="77777777" w:rsidR="00FE45BB" w:rsidRDefault="00FE45BB">
      <w:pPr>
        <w:spacing w:line="240" w:lineRule="auto"/>
      </w:pPr>
    </w:p>
    <w:p w14:paraId="3EBE8EFD" w14:textId="77777777" w:rsidR="00FE45BB" w:rsidRDefault="00D21D42">
      <w:pPr>
        <w:pStyle w:val="21"/>
      </w:pPr>
      <w:bookmarkStart w:id="36" w:name="_Toc241772559"/>
      <w:r>
        <w:t>А.14 Показатели назначения</w:t>
      </w:r>
      <w:bookmarkEnd w:id="36"/>
    </w:p>
    <w:p w14:paraId="2F805D0C" w14:textId="77777777" w:rsidR="00FE45BB" w:rsidRDefault="00D21D42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45BB" w14:paraId="47DED8A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A7E66BB" w14:textId="77777777" w:rsidR="00FE45BB" w:rsidRDefault="00D21D42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0E37F7D1" w14:textId="77777777" w:rsidR="00FE45BB" w:rsidRDefault="00D21D42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42AC546" w14:textId="77777777" w:rsidR="00FE45BB" w:rsidRDefault="00D21D42">
            <w:pPr>
              <w:pStyle w:val="GostTableHead"/>
            </w:pPr>
            <w:r>
              <w:t>Ожидаемый результат</w:t>
            </w:r>
          </w:p>
        </w:tc>
      </w:tr>
      <w:tr w:rsidR="00FE45BB" w14:paraId="3D34B547" w14:textId="77777777">
        <w:trPr>
          <w:cantSplit/>
          <w:jc w:val="center"/>
        </w:trPr>
        <w:tc>
          <w:tcPr>
            <w:tcW w:w="842" w:type="dxa"/>
          </w:tcPr>
          <w:p w14:paraId="4B2B8BA3" w14:textId="77777777" w:rsidR="00FE45BB" w:rsidRDefault="00D21D42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6098D2CA" w14:textId="77777777" w:rsidR="00FE45BB" w:rsidRDefault="00D21D42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61DB82C5" w14:textId="77777777" w:rsidR="00FE45BB" w:rsidRDefault="00D21D42">
            <w:pPr>
              <w:pStyle w:val="GostTable"/>
            </w:pPr>
            <w:r>
              <w:t>Время отклика не более 2 с</w:t>
            </w:r>
          </w:p>
        </w:tc>
      </w:tr>
      <w:tr w:rsidR="00FE45BB" w14:paraId="04B759E0" w14:textId="77777777">
        <w:trPr>
          <w:cantSplit/>
          <w:jc w:val="center"/>
        </w:trPr>
        <w:tc>
          <w:tcPr>
            <w:tcW w:w="842" w:type="dxa"/>
          </w:tcPr>
          <w:p w14:paraId="2A1B4C58" w14:textId="77777777" w:rsidR="00FE45BB" w:rsidRDefault="00D21D42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744CA6DB" w14:textId="77777777" w:rsidR="00FE45BB" w:rsidRDefault="00D21D42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3BAA0610" w14:textId="77777777" w:rsidR="00FE45BB" w:rsidRDefault="00D21D42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FE45BB" w14:paraId="21B4EBA0" w14:textId="77777777">
        <w:trPr>
          <w:cantSplit/>
          <w:jc w:val="center"/>
        </w:trPr>
        <w:tc>
          <w:tcPr>
            <w:tcW w:w="842" w:type="dxa"/>
          </w:tcPr>
          <w:p w14:paraId="08FF937C" w14:textId="77777777" w:rsidR="00FE45BB" w:rsidRDefault="00D21D42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4FC9BCDC" w14:textId="77777777" w:rsidR="00FE45BB" w:rsidRDefault="00D21D42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095F2256" w14:textId="77777777" w:rsidR="00FE45BB" w:rsidRDefault="00D21D42">
            <w:pPr>
              <w:pStyle w:val="GostTable"/>
            </w:pPr>
            <w:r>
              <w:t>Файл принят</w:t>
            </w:r>
          </w:p>
        </w:tc>
      </w:tr>
    </w:tbl>
    <w:p w14:paraId="34C01D50" w14:textId="77777777" w:rsidR="00FE45BB" w:rsidRDefault="00FE45BB">
      <w:pPr>
        <w:spacing w:line="240" w:lineRule="auto"/>
      </w:pPr>
    </w:p>
    <w:p w14:paraId="493144C7" w14:textId="77777777" w:rsidR="00FE45BB" w:rsidRDefault="00D21D42">
      <w:pPr>
        <w:pStyle w:val="1"/>
        <w:pageBreakBefore/>
        <w:ind w:firstLine="0"/>
        <w:jc w:val="center"/>
      </w:pPr>
      <w:bookmarkStart w:id="37" w:name="_Toc241772560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02286169" w14:textId="77777777" w:rsidR="00FE45BB" w:rsidRDefault="00D21D42">
      <w:r>
        <w:t>Автоматические тесты выполняются командами:</w:t>
      </w:r>
    </w:p>
    <w:p w14:paraId="622DA7D3" w14:textId="77777777" w:rsidR="00FE45BB" w:rsidRDefault="00D21D42">
      <w:pPr>
        <w:pStyle w:val="GostCode"/>
        <w:spacing w:before="60"/>
      </w:pPr>
      <w:r>
        <w:t>cd backend</w:t>
      </w:r>
    </w:p>
    <w:p w14:paraId="0C8C29B7" w14:textId="77777777" w:rsidR="00FE45BB" w:rsidRDefault="00D21D42">
      <w:pPr>
        <w:pStyle w:val="GostCode"/>
      </w:pPr>
      <w:r>
        <w:t>python manage.py test apps permissions</w:t>
      </w:r>
    </w:p>
    <w:p w14:paraId="782916B6" w14:textId="77777777" w:rsidR="00FE45BB" w:rsidRDefault="00D21D42">
      <w:pPr>
        <w:pStyle w:val="GostCode"/>
      </w:pPr>
      <w:r>
        <w:t>cd ../frontend-new</w:t>
      </w:r>
    </w:p>
    <w:p w14:paraId="5B593E06" w14:textId="77777777" w:rsidR="00FE45BB" w:rsidRDefault="00D21D42">
      <w:pPr>
        <w:pStyle w:val="GostCode"/>
      </w:pPr>
      <w:r>
        <w:t>npx tsc -p tsconfig.app.json --noEmit</w:t>
      </w:r>
    </w:p>
    <w:p w14:paraId="09AD5A67" w14:textId="77777777" w:rsidR="00FE45BB" w:rsidRDefault="00D21D42">
      <w:pPr>
        <w:pStyle w:val="GostCode"/>
        <w:spacing w:after="120"/>
      </w:pPr>
      <w:r>
        <w:t>npm run build</w:t>
      </w:r>
    </w:p>
    <w:p w14:paraId="5A71DC4F" w14:textId="77777777" w:rsidR="00FE45BB" w:rsidRDefault="00D21D42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E45BB" w14:paraId="03FB502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D1DBA0F" w14:textId="77777777" w:rsidR="00FE45BB" w:rsidRDefault="00D21D42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5877B8D9" w14:textId="77777777" w:rsidR="00FE45BB" w:rsidRDefault="00D21D42">
            <w:pPr>
              <w:pStyle w:val="GostTableHead"/>
            </w:pPr>
            <w:r>
              <w:t>Что проверяется</w:t>
            </w:r>
          </w:p>
        </w:tc>
      </w:tr>
      <w:tr w:rsidR="00FE45BB" w14:paraId="2DEA31E7" w14:textId="77777777">
        <w:trPr>
          <w:cantSplit/>
          <w:jc w:val="center"/>
        </w:trPr>
        <w:tc>
          <w:tcPr>
            <w:tcW w:w="3180" w:type="dxa"/>
          </w:tcPr>
          <w:p w14:paraId="5B3E8A2F" w14:textId="77777777" w:rsidR="00FE45BB" w:rsidRDefault="00D21D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094818C0" w14:textId="77777777" w:rsidR="00FE45BB" w:rsidRDefault="00D21D42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FE45BB" w14:paraId="1AB2538F" w14:textId="77777777">
        <w:trPr>
          <w:cantSplit/>
          <w:jc w:val="center"/>
        </w:trPr>
        <w:tc>
          <w:tcPr>
            <w:tcW w:w="3180" w:type="dxa"/>
          </w:tcPr>
          <w:p w14:paraId="0C892E95" w14:textId="77777777" w:rsidR="00FE45BB" w:rsidRDefault="00D21D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05CCBE6F" w14:textId="77777777" w:rsidR="00FE45BB" w:rsidRDefault="00D21D42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FE45BB" w14:paraId="0E8DB84E" w14:textId="77777777">
        <w:trPr>
          <w:cantSplit/>
          <w:jc w:val="center"/>
        </w:trPr>
        <w:tc>
          <w:tcPr>
            <w:tcW w:w="3180" w:type="dxa"/>
          </w:tcPr>
          <w:p w14:paraId="463C675F" w14:textId="77777777" w:rsidR="00FE45BB" w:rsidRDefault="00D21D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165679DC" w14:textId="77777777" w:rsidR="00FE45BB" w:rsidRDefault="00D21D42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FE45BB" w14:paraId="5C6AFE46" w14:textId="77777777">
        <w:trPr>
          <w:cantSplit/>
          <w:jc w:val="center"/>
        </w:trPr>
        <w:tc>
          <w:tcPr>
            <w:tcW w:w="3180" w:type="dxa"/>
          </w:tcPr>
          <w:p w14:paraId="6DE43178" w14:textId="77777777" w:rsidR="00FE45BB" w:rsidRDefault="00D21D42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664ABE14" w14:textId="77777777" w:rsidR="00FE45BB" w:rsidRDefault="00D21D42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0FA9AAAF" w14:textId="77777777" w:rsidR="00FE45BB" w:rsidRDefault="00FE45BB">
      <w:pPr>
        <w:spacing w:line="240" w:lineRule="auto"/>
      </w:pPr>
    </w:p>
    <w:p w14:paraId="7B05BA96" w14:textId="77777777" w:rsidR="00FE45BB" w:rsidRDefault="00D21D42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25D4037B" w14:textId="77777777" w:rsidR="00FE45BB" w:rsidRDefault="00D21D42">
      <w:pPr>
        <w:pStyle w:val="1"/>
        <w:pageBreakBefore/>
        <w:ind w:firstLine="0"/>
        <w:jc w:val="center"/>
      </w:pPr>
      <w:bookmarkStart w:id="38" w:name="_Toc241772561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51964A3E" w14:textId="77777777" w:rsidR="00FE45BB" w:rsidRDefault="00D21D42">
      <w:r>
        <w:t>Протокол оформляется по форме ниже.</w:t>
      </w:r>
    </w:p>
    <w:p w14:paraId="0DAB0E15" w14:textId="77777777" w:rsidR="00FE45BB" w:rsidRDefault="00D21D42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FE45BB" w14:paraId="2EB81078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76480222" w14:textId="77777777" w:rsidR="00FE45BB" w:rsidRDefault="00D21D42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4386CFA2" w14:textId="77777777" w:rsidR="00FE45BB" w:rsidRDefault="00D21D42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25D8484E" w14:textId="77777777" w:rsidR="00FE45BB" w:rsidRDefault="00D21D42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755A92A1" w14:textId="77777777" w:rsidR="00FE45BB" w:rsidRDefault="00D21D42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FE45BB" w14:paraId="5D54D4FB" w14:textId="77777777">
        <w:trPr>
          <w:cantSplit/>
          <w:jc w:val="center"/>
        </w:trPr>
        <w:tc>
          <w:tcPr>
            <w:tcW w:w="935" w:type="dxa"/>
          </w:tcPr>
          <w:p w14:paraId="665C874F" w14:textId="77777777" w:rsidR="00FE45BB" w:rsidRDefault="00D21D42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06BFD8FD" w14:textId="77777777" w:rsidR="00FE45BB" w:rsidRDefault="00FE45BB">
            <w:pPr>
              <w:pStyle w:val="GostTable"/>
            </w:pPr>
          </w:p>
        </w:tc>
        <w:tc>
          <w:tcPr>
            <w:tcW w:w="1403" w:type="dxa"/>
          </w:tcPr>
          <w:p w14:paraId="08F41BFC" w14:textId="77777777" w:rsidR="00FE45BB" w:rsidRDefault="00FE45BB">
            <w:pPr>
              <w:pStyle w:val="GostTable"/>
            </w:pPr>
          </w:p>
        </w:tc>
        <w:tc>
          <w:tcPr>
            <w:tcW w:w="4209" w:type="dxa"/>
          </w:tcPr>
          <w:p w14:paraId="17E23D42" w14:textId="77777777" w:rsidR="00FE45BB" w:rsidRDefault="00FE45BB">
            <w:pPr>
              <w:pStyle w:val="GostTable"/>
            </w:pPr>
          </w:p>
        </w:tc>
      </w:tr>
      <w:tr w:rsidR="00FE45BB" w14:paraId="4272ECD6" w14:textId="77777777">
        <w:trPr>
          <w:cantSplit/>
          <w:jc w:val="center"/>
        </w:trPr>
        <w:tc>
          <w:tcPr>
            <w:tcW w:w="935" w:type="dxa"/>
          </w:tcPr>
          <w:p w14:paraId="1A7B9061" w14:textId="77777777" w:rsidR="00FE45BB" w:rsidRDefault="00D21D42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115EA1FF" w14:textId="77777777" w:rsidR="00FE45BB" w:rsidRDefault="00FE45BB">
            <w:pPr>
              <w:pStyle w:val="GostTable"/>
            </w:pPr>
          </w:p>
        </w:tc>
        <w:tc>
          <w:tcPr>
            <w:tcW w:w="1403" w:type="dxa"/>
          </w:tcPr>
          <w:p w14:paraId="7679756C" w14:textId="77777777" w:rsidR="00FE45BB" w:rsidRDefault="00FE45BB">
            <w:pPr>
              <w:pStyle w:val="GostTable"/>
            </w:pPr>
          </w:p>
        </w:tc>
        <w:tc>
          <w:tcPr>
            <w:tcW w:w="4209" w:type="dxa"/>
          </w:tcPr>
          <w:p w14:paraId="2C9A9C82" w14:textId="77777777" w:rsidR="00FE45BB" w:rsidRDefault="00FE45BB">
            <w:pPr>
              <w:pStyle w:val="GostTable"/>
            </w:pPr>
          </w:p>
        </w:tc>
      </w:tr>
      <w:tr w:rsidR="00FE45BB" w14:paraId="054FDD02" w14:textId="77777777">
        <w:trPr>
          <w:cantSplit/>
          <w:jc w:val="center"/>
        </w:trPr>
        <w:tc>
          <w:tcPr>
            <w:tcW w:w="935" w:type="dxa"/>
          </w:tcPr>
          <w:p w14:paraId="4DF49DC4" w14:textId="77777777" w:rsidR="00FE45BB" w:rsidRDefault="00D21D42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3C5541BE" w14:textId="77777777" w:rsidR="00FE45BB" w:rsidRDefault="00FE45BB">
            <w:pPr>
              <w:pStyle w:val="GostTable"/>
            </w:pPr>
          </w:p>
        </w:tc>
        <w:tc>
          <w:tcPr>
            <w:tcW w:w="1403" w:type="dxa"/>
          </w:tcPr>
          <w:p w14:paraId="2DC7F230" w14:textId="77777777" w:rsidR="00FE45BB" w:rsidRDefault="00FE45BB">
            <w:pPr>
              <w:pStyle w:val="GostTable"/>
            </w:pPr>
          </w:p>
        </w:tc>
        <w:tc>
          <w:tcPr>
            <w:tcW w:w="4209" w:type="dxa"/>
          </w:tcPr>
          <w:p w14:paraId="6AA2DEF2" w14:textId="77777777" w:rsidR="00FE45BB" w:rsidRDefault="00FE45BB">
            <w:pPr>
              <w:pStyle w:val="GostTable"/>
            </w:pPr>
          </w:p>
        </w:tc>
      </w:tr>
    </w:tbl>
    <w:p w14:paraId="63DE4933" w14:textId="77777777" w:rsidR="00FE45BB" w:rsidRDefault="00FE45BB">
      <w:pPr>
        <w:spacing w:line="240" w:lineRule="auto"/>
      </w:pPr>
    </w:p>
    <w:p w14:paraId="61AB2190" w14:textId="77777777" w:rsidR="00FE45BB" w:rsidRDefault="00D21D42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7D336AB3" w14:textId="77777777" w:rsidR="00FE45BB" w:rsidRDefault="00D21D42">
      <w:pPr>
        <w:pStyle w:val="1"/>
        <w:pageBreakBefore/>
        <w:ind w:firstLine="0"/>
        <w:jc w:val="center"/>
      </w:pPr>
      <w:bookmarkStart w:id="39" w:name="_Toc241772562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E45BB" w14:paraId="081AD7F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891499E" w14:textId="77777777" w:rsidR="00FE45BB" w:rsidRDefault="00D21D4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8C1FE27" w14:textId="77777777" w:rsidR="00FE45BB" w:rsidRDefault="00D21D4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53FEA26" w14:textId="77777777" w:rsidR="00FE45BB" w:rsidRDefault="00FE45BB">
            <w:pPr>
              <w:pStyle w:val="GostTableHead"/>
            </w:pPr>
          </w:p>
          <w:p w14:paraId="00066E54" w14:textId="77777777" w:rsidR="00FE45BB" w:rsidRDefault="00FE45BB">
            <w:pPr>
              <w:pStyle w:val="GostTableHead"/>
            </w:pPr>
          </w:p>
          <w:p w14:paraId="11C33AAD" w14:textId="77777777" w:rsidR="00FE45BB" w:rsidRDefault="00FE45B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9AEAE22" w14:textId="77777777" w:rsidR="00FE45BB" w:rsidRDefault="00D21D4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D5B00BA" w14:textId="77777777" w:rsidR="00FE45BB" w:rsidRDefault="00D21D4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7378D98" w14:textId="77777777" w:rsidR="00FE45BB" w:rsidRDefault="00D21D4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93FE671" w14:textId="77777777" w:rsidR="00FE45BB" w:rsidRDefault="00D21D4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37845CF" w14:textId="77777777" w:rsidR="00FE45BB" w:rsidRDefault="00D21D4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E45BB" w14:paraId="6D506BF3" w14:textId="77777777">
        <w:trPr>
          <w:tblHeader/>
          <w:jc w:val="center"/>
        </w:trPr>
        <w:tc>
          <w:tcPr>
            <w:tcW w:w="567" w:type="dxa"/>
            <w:vMerge/>
          </w:tcPr>
          <w:p w14:paraId="08DCCAD2" w14:textId="77777777" w:rsidR="00FE45BB" w:rsidRDefault="00FE45BB"/>
        </w:tc>
        <w:tc>
          <w:tcPr>
            <w:tcW w:w="907" w:type="dxa"/>
          </w:tcPr>
          <w:p w14:paraId="195D9FD3" w14:textId="77777777" w:rsidR="00FE45BB" w:rsidRDefault="00D21D4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7C92AB5" w14:textId="77777777" w:rsidR="00FE45BB" w:rsidRDefault="00D21D4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B783F6A" w14:textId="77777777" w:rsidR="00FE45BB" w:rsidRDefault="00D21D4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F25A14C" w14:textId="77777777" w:rsidR="00FE45BB" w:rsidRDefault="00D21D4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1A9A7A5" w14:textId="77777777" w:rsidR="00FE45BB" w:rsidRDefault="00FE45BB"/>
        </w:tc>
        <w:tc>
          <w:tcPr>
            <w:tcW w:w="907" w:type="dxa"/>
            <w:vMerge/>
          </w:tcPr>
          <w:p w14:paraId="54911FE9" w14:textId="77777777" w:rsidR="00FE45BB" w:rsidRDefault="00FE45BB"/>
        </w:tc>
        <w:tc>
          <w:tcPr>
            <w:tcW w:w="1304" w:type="dxa"/>
            <w:vMerge/>
          </w:tcPr>
          <w:p w14:paraId="5E82059C" w14:textId="77777777" w:rsidR="00FE45BB" w:rsidRDefault="00FE45BB"/>
        </w:tc>
        <w:tc>
          <w:tcPr>
            <w:tcW w:w="850" w:type="dxa"/>
            <w:vMerge/>
          </w:tcPr>
          <w:p w14:paraId="3D1E14F4" w14:textId="77777777" w:rsidR="00FE45BB" w:rsidRDefault="00FE45BB"/>
        </w:tc>
        <w:tc>
          <w:tcPr>
            <w:tcW w:w="850" w:type="dxa"/>
            <w:vMerge/>
          </w:tcPr>
          <w:p w14:paraId="4616A1F7" w14:textId="77777777" w:rsidR="00FE45BB" w:rsidRDefault="00FE45BB"/>
        </w:tc>
      </w:tr>
      <w:tr w:rsidR="00FE45BB" w14:paraId="532EEB02" w14:textId="77777777">
        <w:trPr>
          <w:trHeight w:val="454"/>
          <w:jc w:val="center"/>
        </w:trPr>
        <w:tc>
          <w:tcPr>
            <w:tcW w:w="567" w:type="dxa"/>
          </w:tcPr>
          <w:p w14:paraId="414A46B5" w14:textId="77777777" w:rsidR="00FE45BB" w:rsidRDefault="00FE45BB"/>
        </w:tc>
        <w:tc>
          <w:tcPr>
            <w:tcW w:w="907" w:type="dxa"/>
          </w:tcPr>
          <w:p w14:paraId="59876A4A" w14:textId="77777777" w:rsidR="00FE45BB" w:rsidRDefault="00FE45BB"/>
        </w:tc>
        <w:tc>
          <w:tcPr>
            <w:tcW w:w="907" w:type="dxa"/>
          </w:tcPr>
          <w:p w14:paraId="3B057F3C" w14:textId="77777777" w:rsidR="00FE45BB" w:rsidRDefault="00FE45BB"/>
        </w:tc>
        <w:tc>
          <w:tcPr>
            <w:tcW w:w="907" w:type="dxa"/>
          </w:tcPr>
          <w:p w14:paraId="5CEEFF48" w14:textId="77777777" w:rsidR="00FE45BB" w:rsidRDefault="00FE45BB"/>
        </w:tc>
        <w:tc>
          <w:tcPr>
            <w:tcW w:w="1020" w:type="dxa"/>
          </w:tcPr>
          <w:p w14:paraId="57C448DE" w14:textId="77777777" w:rsidR="00FE45BB" w:rsidRDefault="00FE45BB"/>
        </w:tc>
        <w:tc>
          <w:tcPr>
            <w:tcW w:w="1134" w:type="dxa"/>
          </w:tcPr>
          <w:p w14:paraId="202C5314" w14:textId="77777777" w:rsidR="00FE45BB" w:rsidRDefault="00FE45BB"/>
        </w:tc>
        <w:tc>
          <w:tcPr>
            <w:tcW w:w="907" w:type="dxa"/>
          </w:tcPr>
          <w:p w14:paraId="5F7BE55B" w14:textId="77777777" w:rsidR="00FE45BB" w:rsidRDefault="00FE45BB"/>
        </w:tc>
        <w:tc>
          <w:tcPr>
            <w:tcW w:w="1304" w:type="dxa"/>
          </w:tcPr>
          <w:p w14:paraId="2F1AABA7" w14:textId="77777777" w:rsidR="00FE45BB" w:rsidRDefault="00FE45BB"/>
        </w:tc>
        <w:tc>
          <w:tcPr>
            <w:tcW w:w="850" w:type="dxa"/>
          </w:tcPr>
          <w:p w14:paraId="2D37E61C" w14:textId="77777777" w:rsidR="00FE45BB" w:rsidRDefault="00FE45BB"/>
        </w:tc>
        <w:tc>
          <w:tcPr>
            <w:tcW w:w="850" w:type="dxa"/>
          </w:tcPr>
          <w:p w14:paraId="54837BBD" w14:textId="77777777" w:rsidR="00FE45BB" w:rsidRDefault="00FE45BB"/>
        </w:tc>
      </w:tr>
      <w:tr w:rsidR="00FE45BB" w14:paraId="1061D06F" w14:textId="77777777">
        <w:trPr>
          <w:trHeight w:val="454"/>
          <w:jc w:val="center"/>
        </w:trPr>
        <w:tc>
          <w:tcPr>
            <w:tcW w:w="567" w:type="dxa"/>
          </w:tcPr>
          <w:p w14:paraId="49FA9467" w14:textId="77777777" w:rsidR="00FE45BB" w:rsidRDefault="00FE45BB"/>
        </w:tc>
        <w:tc>
          <w:tcPr>
            <w:tcW w:w="907" w:type="dxa"/>
          </w:tcPr>
          <w:p w14:paraId="2D1C03BE" w14:textId="77777777" w:rsidR="00FE45BB" w:rsidRDefault="00FE45BB"/>
        </w:tc>
        <w:tc>
          <w:tcPr>
            <w:tcW w:w="907" w:type="dxa"/>
          </w:tcPr>
          <w:p w14:paraId="26C85F13" w14:textId="77777777" w:rsidR="00FE45BB" w:rsidRDefault="00FE45BB"/>
        </w:tc>
        <w:tc>
          <w:tcPr>
            <w:tcW w:w="907" w:type="dxa"/>
          </w:tcPr>
          <w:p w14:paraId="6FF42794" w14:textId="77777777" w:rsidR="00FE45BB" w:rsidRDefault="00FE45BB"/>
        </w:tc>
        <w:tc>
          <w:tcPr>
            <w:tcW w:w="1020" w:type="dxa"/>
          </w:tcPr>
          <w:p w14:paraId="049F4424" w14:textId="77777777" w:rsidR="00FE45BB" w:rsidRDefault="00FE45BB"/>
        </w:tc>
        <w:tc>
          <w:tcPr>
            <w:tcW w:w="1134" w:type="dxa"/>
          </w:tcPr>
          <w:p w14:paraId="6D05D7CA" w14:textId="77777777" w:rsidR="00FE45BB" w:rsidRDefault="00FE45BB"/>
        </w:tc>
        <w:tc>
          <w:tcPr>
            <w:tcW w:w="907" w:type="dxa"/>
          </w:tcPr>
          <w:p w14:paraId="143461DD" w14:textId="77777777" w:rsidR="00FE45BB" w:rsidRDefault="00FE45BB"/>
        </w:tc>
        <w:tc>
          <w:tcPr>
            <w:tcW w:w="1304" w:type="dxa"/>
          </w:tcPr>
          <w:p w14:paraId="389B09F7" w14:textId="77777777" w:rsidR="00FE45BB" w:rsidRDefault="00FE45BB"/>
        </w:tc>
        <w:tc>
          <w:tcPr>
            <w:tcW w:w="850" w:type="dxa"/>
          </w:tcPr>
          <w:p w14:paraId="2EDA28CA" w14:textId="77777777" w:rsidR="00FE45BB" w:rsidRDefault="00FE45BB"/>
        </w:tc>
        <w:tc>
          <w:tcPr>
            <w:tcW w:w="850" w:type="dxa"/>
          </w:tcPr>
          <w:p w14:paraId="025BA1FB" w14:textId="77777777" w:rsidR="00FE45BB" w:rsidRDefault="00FE45BB"/>
        </w:tc>
      </w:tr>
      <w:tr w:rsidR="00FE45BB" w14:paraId="128CE91A" w14:textId="77777777">
        <w:trPr>
          <w:trHeight w:val="454"/>
          <w:jc w:val="center"/>
        </w:trPr>
        <w:tc>
          <w:tcPr>
            <w:tcW w:w="567" w:type="dxa"/>
          </w:tcPr>
          <w:p w14:paraId="1385F949" w14:textId="77777777" w:rsidR="00FE45BB" w:rsidRDefault="00FE45BB"/>
        </w:tc>
        <w:tc>
          <w:tcPr>
            <w:tcW w:w="907" w:type="dxa"/>
          </w:tcPr>
          <w:p w14:paraId="15B93087" w14:textId="77777777" w:rsidR="00FE45BB" w:rsidRDefault="00FE45BB"/>
        </w:tc>
        <w:tc>
          <w:tcPr>
            <w:tcW w:w="907" w:type="dxa"/>
          </w:tcPr>
          <w:p w14:paraId="7C8757B2" w14:textId="77777777" w:rsidR="00FE45BB" w:rsidRDefault="00FE45BB"/>
        </w:tc>
        <w:tc>
          <w:tcPr>
            <w:tcW w:w="907" w:type="dxa"/>
          </w:tcPr>
          <w:p w14:paraId="6F3C51C1" w14:textId="77777777" w:rsidR="00FE45BB" w:rsidRDefault="00FE45BB"/>
        </w:tc>
        <w:tc>
          <w:tcPr>
            <w:tcW w:w="1020" w:type="dxa"/>
          </w:tcPr>
          <w:p w14:paraId="78195052" w14:textId="77777777" w:rsidR="00FE45BB" w:rsidRDefault="00FE45BB"/>
        </w:tc>
        <w:tc>
          <w:tcPr>
            <w:tcW w:w="1134" w:type="dxa"/>
          </w:tcPr>
          <w:p w14:paraId="7E2B59B0" w14:textId="77777777" w:rsidR="00FE45BB" w:rsidRDefault="00FE45BB"/>
        </w:tc>
        <w:tc>
          <w:tcPr>
            <w:tcW w:w="907" w:type="dxa"/>
          </w:tcPr>
          <w:p w14:paraId="601CB789" w14:textId="77777777" w:rsidR="00FE45BB" w:rsidRDefault="00FE45BB"/>
        </w:tc>
        <w:tc>
          <w:tcPr>
            <w:tcW w:w="1304" w:type="dxa"/>
          </w:tcPr>
          <w:p w14:paraId="48B9F3B0" w14:textId="77777777" w:rsidR="00FE45BB" w:rsidRDefault="00FE45BB"/>
        </w:tc>
        <w:tc>
          <w:tcPr>
            <w:tcW w:w="850" w:type="dxa"/>
          </w:tcPr>
          <w:p w14:paraId="20C67683" w14:textId="77777777" w:rsidR="00FE45BB" w:rsidRDefault="00FE45BB"/>
        </w:tc>
        <w:tc>
          <w:tcPr>
            <w:tcW w:w="850" w:type="dxa"/>
          </w:tcPr>
          <w:p w14:paraId="78BD55AE" w14:textId="77777777" w:rsidR="00FE45BB" w:rsidRDefault="00FE45BB"/>
        </w:tc>
      </w:tr>
      <w:tr w:rsidR="00FE45BB" w14:paraId="3BBD8DA2" w14:textId="77777777">
        <w:trPr>
          <w:trHeight w:val="454"/>
          <w:jc w:val="center"/>
        </w:trPr>
        <w:tc>
          <w:tcPr>
            <w:tcW w:w="567" w:type="dxa"/>
          </w:tcPr>
          <w:p w14:paraId="42D74BB5" w14:textId="77777777" w:rsidR="00FE45BB" w:rsidRDefault="00FE45BB"/>
        </w:tc>
        <w:tc>
          <w:tcPr>
            <w:tcW w:w="907" w:type="dxa"/>
          </w:tcPr>
          <w:p w14:paraId="5880409C" w14:textId="77777777" w:rsidR="00FE45BB" w:rsidRDefault="00FE45BB"/>
        </w:tc>
        <w:tc>
          <w:tcPr>
            <w:tcW w:w="907" w:type="dxa"/>
          </w:tcPr>
          <w:p w14:paraId="4B3B830D" w14:textId="77777777" w:rsidR="00FE45BB" w:rsidRDefault="00FE45BB"/>
        </w:tc>
        <w:tc>
          <w:tcPr>
            <w:tcW w:w="907" w:type="dxa"/>
          </w:tcPr>
          <w:p w14:paraId="451F7685" w14:textId="77777777" w:rsidR="00FE45BB" w:rsidRDefault="00FE45BB"/>
        </w:tc>
        <w:tc>
          <w:tcPr>
            <w:tcW w:w="1020" w:type="dxa"/>
          </w:tcPr>
          <w:p w14:paraId="63129C43" w14:textId="77777777" w:rsidR="00FE45BB" w:rsidRDefault="00FE45BB"/>
        </w:tc>
        <w:tc>
          <w:tcPr>
            <w:tcW w:w="1134" w:type="dxa"/>
          </w:tcPr>
          <w:p w14:paraId="5C01AF46" w14:textId="77777777" w:rsidR="00FE45BB" w:rsidRDefault="00FE45BB"/>
        </w:tc>
        <w:tc>
          <w:tcPr>
            <w:tcW w:w="907" w:type="dxa"/>
          </w:tcPr>
          <w:p w14:paraId="47ADF0B6" w14:textId="77777777" w:rsidR="00FE45BB" w:rsidRDefault="00FE45BB"/>
        </w:tc>
        <w:tc>
          <w:tcPr>
            <w:tcW w:w="1304" w:type="dxa"/>
          </w:tcPr>
          <w:p w14:paraId="76F85F9D" w14:textId="77777777" w:rsidR="00FE45BB" w:rsidRDefault="00FE45BB"/>
        </w:tc>
        <w:tc>
          <w:tcPr>
            <w:tcW w:w="850" w:type="dxa"/>
          </w:tcPr>
          <w:p w14:paraId="317900A6" w14:textId="77777777" w:rsidR="00FE45BB" w:rsidRDefault="00FE45BB"/>
        </w:tc>
        <w:tc>
          <w:tcPr>
            <w:tcW w:w="850" w:type="dxa"/>
          </w:tcPr>
          <w:p w14:paraId="0A1AA877" w14:textId="77777777" w:rsidR="00FE45BB" w:rsidRDefault="00FE45BB"/>
        </w:tc>
      </w:tr>
      <w:tr w:rsidR="00FE45BB" w14:paraId="36F09681" w14:textId="77777777">
        <w:trPr>
          <w:trHeight w:val="454"/>
          <w:jc w:val="center"/>
        </w:trPr>
        <w:tc>
          <w:tcPr>
            <w:tcW w:w="567" w:type="dxa"/>
          </w:tcPr>
          <w:p w14:paraId="71EF66BA" w14:textId="77777777" w:rsidR="00FE45BB" w:rsidRDefault="00FE45BB"/>
        </w:tc>
        <w:tc>
          <w:tcPr>
            <w:tcW w:w="907" w:type="dxa"/>
          </w:tcPr>
          <w:p w14:paraId="0844D679" w14:textId="77777777" w:rsidR="00FE45BB" w:rsidRDefault="00FE45BB"/>
        </w:tc>
        <w:tc>
          <w:tcPr>
            <w:tcW w:w="907" w:type="dxa"/>
          </w:tcPr>
          <w:p w14:paraId="53E49ED2" w14:textId="77777777" w:rsidR="00FE45BB" w:rsidRDefault="00FE45BB"/>
        </w:tc>
        <w:tc>
          <w:tcPr>
            <w:tcW w:w="907" w:type="dxa"/>
          </w:tcPr>
          <w:p w14:paraId="04ADC758" w14:textId="77777777" w:rsidR="00FE45BB" w:rsidRDefault="00FE45BB"/>
        </w:tc>
        <w:tc>
          <w:tcPr>
            <w:tcW w:w="1020" w:type="dxa"/>
          </w:tcPr>
          <w:p w14:paraId="19C52169" w14:textId="77777777" w:rsidR="00FE45BB" w:rsidRDefault="00FE45BB"/>
        </w:tc>
        <w:tc>
          <w:tcPr>
            <w:tcW w:w="1134" w:type="dxa"/>
          </w:tcPr>
          <w:p w14:paraId="3A9F7397" w14:textId="77777777" w:rsidR="00FE45BB" w:rsidRDefault="00FE45BB"/>
        </w:tc>
        <w:tc>
          <w:tcPr>
            <w:tcW w:w="907" w:type="dxa"/>
          </w:tcPr>
          <w:p w14:paraId="12223569" w14:textId="77777777" w:rsidR="00FE45BB" w:rsidRDefault="00FE45BB"/>
        </w:tc>
        <w:tc>
          <w:tcPr>
            <w:tcW w:w="1304" w:type="dxa"/>
          </w:tcPr>
          <w:p w14:paraId="4567B08C" w14:textId="77777777" w:rsidR="00FE45BB" w:rsidRDefault="00FE45BB"/>
        </w:tc>
        <w:tc>
          <w:tcPr>
            <w:tcW w:w="850" w:type="dxa"/>
          </w:tcPr>
          <w:p w14:paraId="35ECB590" w14:textId="77777777" w:rsidR="00FE45BB" w:rsidRDefault="00FE45BB"/>
        </w:tc>
        <w:tc>
          <w:tcPr>
            <w:tcW w:w="850" w:type="dxa"/>
          </w:tcPr>
          <w:p w14:paraId="54FE32D2" w14:textId="77777777" w:rsidR="00FE45BB" w:rsidRDefault="00FE45BB"/>
        </w:tc>
      </w:tr>
      <w:tr w:rsidR="00FE45BB" w14:paraId="674AF6CC" w14:textId="77777777">
        <w:trPr>
          <w:trHeight w:val="454"/>
          <w:jc w:val="center"/>
        </w:trPr>
        <w:tc>
          <w:tcPr>
            <w:tcW w:w="567" w:type="dxa"/>
          </w:tcPr>
          <w:p w14:paraId="46CAA223" w14:textId="77777777" w:rsidR="00FE45BB" w:rsidRDefault="00FE45BB"/>
        </w:tc>
        <w:tc>
          <w:tcPr>
            <w:tcW w:w="907" w:type="dxa"/>
          </w:tcPr>
          <w:p w14:paraId="66BAF94C" w14:textId="77777777" w:rsidR="00FE45BB" w:rsidRDefault="00FE45BB"/>
        </w:tc>
        <w:tc>
          <w:tcPr>
            <w:tcW w:w="907" w:type="dxa"/>
          </w:tcPr>
          <w:p w14:paraId="2DFAB79F" w14:textId="77777777" w:rsidR="00FE45BB" w:rsidRDefault="00FE45BB"/>
        </w:tc>
        <w:tc>
          <w:tcPr>
            <w:tcW w:w="907" w:type="dxa"/>
          </w:tcPr>
          <w:p w14:paraId="06630E88" w14:textId="77777777" w:rsidR="00FE45BB" w:rsidRDefault="00FE45BB"/>
        </w:tc>
        <w:tc>
          <w:tcPr>
            <w:tcW w:w="1020" w:type="dxa"/>
          </w:tcPr>
          <w:p w14:paraId="21311AA0" w14:textId="77777777" w:rsidR="00FE45BB" w:rsidRDefault="00FE45BB"/>
        </w:tc>
        <w:tc>
          <w:tcPr>
            <w:tcW w:w="1134" w:type="dxa"/>
          </w:tcPr>
          <w:p w14:paraId="73D72DD6" w14:textId="77777777" w:rsidR="00FE45BB" w:rsidRDefault="00FE45BB"/>
        </w:tc>
        <w:tc>
          <w:tcPr>
            <w:tcW w:w="907" w:type="dxa"/>
          </w:tcPr>
          <w:p w14:paraId="2106500C" w14:textId="77777777" w:rsidR="00FE45BB" w:rsidRDefault="00FE45BB"/>
        </w:tc>
        <w:tc>
          <w:tcPr>
            <w:tcW w:w="1304" w:type="dxa"/>
          </w:tcPr>
          <w:p w14:paraId="0A39A604" w14:textId="77777777" w:rsidR="00FE45BB" w:rsidRDefault="00FE45BB"/>
        </w:tc>
        <w:tc>
          <w:tcPr>
            <w:tcW w:w="850" w:type="dxa"/>
          </w:tcPr>
          <w:p w14:paraId="60A2B022" w14:textId="77777777" w:rsidR="00FE45BB" w:rsidRDefault="00FE45BB"/>
        </w:tc>
        <w:tc>
          <w:tcPr>
            <w:tcW w:w="850" w:type="dxa"/>
          </w:tcPr>
          <w:p w14:paraId="5C4BE988" w14:textId="77777777" w:rsidR="00FE45BB" w:rsidRDefault="00FE45BB"/>
        </w:tc>
      </w:tr>
      <w:tr w:rsidR="00FE45BB" w14:paraId="56E2123B" w14:textId="77777777">
        <w:trPr>
          <w:trHeight w:val="454"/>
          <w:jc w:val="center"/>
        </w:trPr>
        <w:tc>
          <w:tcPr>
            <w:tcW w:w="567" w:type="dxa"/>
          </w:tcPr>
          <w:p w14:paraId="41EADBA2" w14:textId="77777777" w:rsidR="00FE45BB" w:rsidRDefault="00FE45BB"/>
        </w:tc>
        <w:tc>
          <w:tcPr>
            <w:tcW w:w="907" w:type="dxa"/>
          </w:tcPr>
          <w:p w14:paraId="69F8A26D" w14:textId="77777777" w:rsidR="00FE45BB" w:rsidRDefault="00FE45BB"/>
        </w:tc>
        <w:tc>
          <w:tcPr>
            <w:tcW w:w="907" w:type="dxa"/>
          </w:tcPr>
          <w:p w14:paraId="027C21DE" w14:textId="77777777" w:rsidR="00FE45BB" w:rsidRDefault="00FE45BB"/>
        </w:tc>
        <w:tc>
          <w:tcPr>
            <w:tcW w:w="907" w:type="dxa"/>
          </w:tcPr>
          <w:p w14:paraId="6F2BF532" w14:textId="77777777" w:rsidR="00FE45BB" w:rsidRDefault="00FE45BB"/>
        </w:tc>
        <w:tc>
          <w:tcPr>
            <w:tcW w:w="1020" w:type="dxa"/>
          </w:tcPr>
          <w:p w14:paraId="046A7E2C" w14:textId="77777777" w:rsidR="00FE45BB" w:rsidRDefault="00FE45BB"/>
        </w:tc>
        <w:tc>
          <w:tcPr>
            <w:tcW w:w="1134" w:type="dxa"/>
          </w:tcPr>
          <w:p w14:paraId="047723E5" w14:textId="77777777" w:rsidR="00FE45BB" w:rsidRDefault="00FE45BB"/>
        </w:tc>
        <w:tc>
          <w:tcPr>
            <w:tcW w:w="907" w:type="dxa"/>
          </w:tcPr>
          <w:p w14:paraId="69A8CDB9" w14:textId="77777777" w:rsidR="00FE45BB" w:rsidRDefault="00FE45BB"/>
        </w:tc>
        <w:tc>
          <w:tcPr>
            <w:tcW w:w="1304" w:type="dxa"/>
          </w:tcPr>
          <w:p w14:paraId="0BE921A1" w14:textId="77777777" w:rsidR="00FE45BB" w:rsidRDefault="00FE45BB"/>
        </w:tc>
        <w:tc>
          <w:tcPr>
            <w:tcW w:w="850" w:type="dxa"/>
          </w:tcPr>
          <w:p w14:paraId="09BBD4CA" w14:textId="77777777" w:rsidR="00FE45BB" w:rsidRDefault="00FE45BB"/>
        </w:tc>
        <w:tc>
          <w:tcPr>
            <w:tcW w:w="850" w:type="dxa"/>
          </w:tcPr>
          <w:p w14:paraId="05DEFED0" w14:textId="77777777" w:rsidR="00FE45BB" w:rsidRDefault="00FE45BB"/>
        </w:tc>
      </w:tr>
      <w:tr w:rsidR="00FE45BB" w14:paraId="679C215D" w14:textId="77777777">
        <w:trPr>
          <w:trHeight w:val="454"/>
          <w:jc w:val="center"/>
        </w:trPr>
        <w:tc>
          <w:tcPr>
            <w:tcW w:w="567" w:type="dxa"/>
          </w:tcPr>
          <w:p w14:paraId="39E242C4" w14:textId="77777777" w:rsidR="00FE45BB" w:rsidRDefault="00FE45BB"/>
        </w:tc>
        <w:tc>
          <w:tcPr>
            <w:tcW w:w="907" w:type="dxa"/>
          </w:tcPr>
          <w:p w14:paraId="3828312B" w14:textId="77777777" w:rsidR="00FE45BB" w:rsidRDefault="00FE45BB"/>
        </w:tc>
        <w:tc>
          <w:tcPr>
            <w:tcW w:w="907" w:type="dxa"/>
          </w:tcPr>
          <w:p w14:paraId="78F321E6" w14:textId="77777777" w:rsidR="00FE45BB" w:rsidRDefault="00FE45BB"/>
        </w:tc>
        <w:tc>
          <w:tcPr>
            <w:tcW w:w="907" w:type="dxa"/>
          </w:tcPr>
          <w:p w14:paraId="2268683F" w14:textId="77777777" w:rsidR="00FE45BB" w:rsidRDefault="00FE45BB"/>
        </w:tc>
        <w:tc>
          <w:tcPr>
            <w:tcW w:w="1020" w:type="dxa"/>
          </w:tcPr>
          <w:p w14:paraId="1A73FDC0" w14:textId="77777777" w:rsidR="00FE45BB" w:rsidRDefault="00FE45BB"/>
        </w:tc>
        <w:tc>
          <w:tcPr>
            <w:tcW w:w="1134" w:type="dxa"/>
          </w:tcPr>
          <w:p w14:paraId="6EDA5F73" w14:textId="77777777" w:rsidR="00FE45BB" w:rsidRDefault="00FE45BB"/>
        </w:tc>
        <w:tc>
          <w:tcPr>
            <w:tcW w:w="907" w:type="dxa"/>
          </w:tcPr>
          <w:p w14:paraId="4A8CC187" w14:textId="77777777" w:rsidR="00FE45BB" w:rsidRDefault="00FE45BB"/>
        </w:tc>
        <w:tc>
          <w:tcPr>
            <w:tcW w:w="1304" w:type="dxa"/>
          </w:tcPr>
          <w:p w14:paraId="14E93089" w14:textId="77777777" w:rsidR="00FE45BB" w:rsidRDefault="00FE45BB"/>
        </w:tc>
        <w:tc>
          <w:tcPr>
            <w:tcW w:w="850" w:type="dxa"/>
          </w:tcPr>
          <w:p w14:paraId="50F7BF1A" w14:textId="77777777" w:rsidR="00FE45BB" w:rsidRDefault="00FE45BB"/>
        </w:tc>
        <w:tc>
          <w:tcPr>
            <w:tcW w:w="850" w:type="dxa"/>
          </w:tcPr>
          <w:p w14:paraId="4B6B1F49" w14:textId="77777777" w:rsidR="00FE45BB" w:rsidRDefault="00FE45BB"/>
        </w:tc>
      </w:tr>
      <w:tr w:rsidR="00FE45BB" w14:paraId="1A42453B" w14:textId="77777777">
        <w:trPr>
          <w:trHeight w:val="454"/>
          <w:jc w:val="center"/>
        </w:trPr>
        <w:tc>
          <w:tcPr>
            <w:tcW w:w="567" w:type="dxa"/>
          </w:tcPr>
          <w:p w14:paraId="6BB8D190" w14:textId="77777777" w:rsidR="00FE45BB" w:rsidRDefault="00FE45BB"/>
        </w:tc>
        <w:tc>
          <w:tcPr>
            <w:tcW w:w="907" w:type="dxa"/>
          </w:tcPr>
          <w:p w14:paraId="2C4C66EB" w14:textId="77777777" w:rsidR="00FE45BB" w:rsidRDefault="00FE45BB"/>
        </w:tc>
        <w:tc>
          <w:tcPr>
            <w:tcW w:w="907" w:type="dxa"/>
          </w:tcPr>
          <w:p w14:paraId="0A15048A" w14:textId="77777777" w:rsidR="00FE45BB" w:rsidRDefault="00FE45BB"/>
        </w:tc>
        <w:tc>
          <w:tcPr>
            <w:tcW w:w="907" w:type="dxa"/>
          </w:tcPr>
          <w:p w14:paraId="635BDA54" w14:textId="77777777" w:rsidR="00FE45BB" w:rsidRDefault="00FE45BB"/>
        </w:tc>
        <w:tc>
          <w:tcPr>
            <w:tcW w:w="1020" w:type="dxa"/>
          </w:tcPr>
          <w:p w14:paraId="55D3AB32" w14:textId="77777777" w:rsidR="00FE45BB" w:rsidRDefault="00FE45BB"/>
        </w:tc>
        <w:tc>
          <w:tcPr>
            <w:tcW w:w="1134" w:type="dxa"/>
          </w:tcPr>
          <w:p w14:paraId="345B7F79" w14:textId="77777777" w:rsidR="00FE45BB" w:rsidRDefault="00FE45BB"/>
        </w:tc>
        <w:tc>
          <w:tcPr>
            <w:tcW w:w="907" w:type="dxa"/>
          </w:tcPr>
          <w:p w14:paraId="3536046C" w14:textId="77777777" w:rsidR="00FE45BB" w:rsidRDefault="00FE45BB"/>
        </w:tc>
        <w:tc>
          <w:tcPr>
            <w:tcW w:w="1304" w:type="dxa"/>
          </w:tcPr>
          <w:p w14:paraId="7454774D" w14:textId="77777777" w:rsidR="00FE45BB" w:rsidRDefault="00FE45BB"/>
        </w:tc>
        <w:tc>
          <w:tcPr>
            <w:tcW w:w="850" w:type="dxa"/>
          </w:tcPr>
          <w:p w14:paraId="6771BD88" w14:textId="77777777" w:rsidR="00FE45BB" w:rsidRDefault="00FE45BB"/>
        </w:tc>
        <w:tc>
          <w:tcPr>
            <w:tcW w:w="850" w:type="dxa"/>
          </w:tcPr>
          <w:p w14:paraId="1180EE4A" w14:textId="77777777" w:rsidR="00FE45BB" w:rsidRDefault="00FE45BB"/>
        </w:tc>
      </w:tr>
      <w:tr w:rsidR="00FE45BB" w14:paraId="1B4FB9CD" w14:textId="77777777">
        <w:trPr>
          <w:trHeight w:val="454"/>
          <w:jc w:val="center"/>
        </w:trPr>
        <w:tc>
          <w:tcPr>
            <w:tcW w:w="567" w:type="dxa"/>
          </w:tcPr>
          <w:p w14:paraId="7B66B2AF" w14:textId="77777777" w:rsidR="00FE45BB" w:rsidRDefault="00FE45BB"/>
        </w:tc>
        <w:tc>
          <w:tcPr>
            <w:tcW w:w="907" w:type="dxa"/>
          </w:tcPr>
          <w:p w14:paraId="2DE1E401" w14:textId="77777777" w:rsidR="00FE45BB" w:rsidRDefault="00FE45BB"/>
        </w:tc>
        <w:tc>
          <w:tcPr>
            <w:tcW w:w="907" w:type="dxa"/>
          </w:tcPr>
          <w:p w14:paraId="4DF4BABA" w14:textId="77777777" w:rsidR="00FE45BB" w:rsidRDefault="00FE45BB"/>
        </w:tc>
        <w:tc>
          <w:tcPr>
            <w:tcW w:w="907" w:type="dxa"/>
          </w:tcPr>
          <w:p w14:paraId="40AC4C89" w14:textId="77777777" w:rsidR="00FE45BB" w:rsidRDefault="00FE45BB"/>
        </w:tc>
        <w:tc>
          <w:tcPr>
            <w:tcW w:w="1020" w:type="dxa"/>
          </w:tcPr>
          <w:p w14:paraId="2D00EAE1" w14:textId="77777777" w:rsidR="00FE45BB" w:rsidRDefault="00FE45BB"/>
        </w:tc>
        <w:tc>
          <w:tcPr>
            <w:tcW w:w="1134" w:type="dxa"/>
          </w:tcPr>
          <w:p w14:paraId="173F7BAE" w14:textId="77777777" w:rsidR="00FE45BB" w:rsidRDefault="00FE45BB"/>
        </w:tc>
        <w:tc>
          <w:tcPr>
            <w:tcW w:w="907" w:type="dxa"/>
          </w:tcPr>
          <w:p w14:paraId="79786FB0" w14:textId="77777777" w:rsidR="00FE45BB" w:rsidRDefault="00FE45BB"/>
        </w:tc>
        <w:tc>
          <w:tcPr>
            <w:tcW w:w="1304" w:type="dxa"/>
          </w:tcPr>
          <w:p w14:paraId="1C61BCF5" w14:textId="77777777" w:rsidR="00FE45BB" w:rsidRDefault="00FE45BB"/>
        </w:tc>
        <w:tc>
          <w:tcPr>
            <w:tcW w:w="850" w:type="dxa"/>
          </w:tcPr>
          <w:p w14:paraId="6C9ACCF5" w14:textId="77777777" w:rsidR="00FE45BB" w:rsidRDefault="00FE45BB"/>
        </w:tc>
        <w:tc>
          <w:tcPr>
            <w:tcW w:w="850" w:type="dxa"/>
          </w:tcPr>
          <w:p w14:paraId="09B5B790" w14:textId="77777777" w:rsidR="00FE45BB" w:rsidRDefault="00FE45BB"/>
        </w:tc>
      </w:tr>
      <w:tr w:rsidR="00FE45BB" w14:paraId="4C8311FE" w14:textId="77777777">
        <w:trPr>
          <w:trHeight w:val="454"/>
          <w:jc w:val="center"/>
        </w:trPr>
        <w:tc>
          <w:tcPr>
            <w:tcW w:w="567" w:type="dxa"/>
          </w:tcPr>
          <w:p w14:paraId="5C97A093" w14:textId="77777777" w:rsidR="00FE45BB" w:rsidRDefault="00FE45BB"/>
        </w:tc>
        <w:tc>
          <w:tcPr>
            <w:tcW w:w="907" w:type="dxa"/>
          </w:tcPr>
          <w:p w14:paraId="3FF7FC99" w14:textId="77777777" w:rsidR="00FE45BB" w:rsidRDefault="00FE45BB"/>
        </w:tc>
        <w:tc>
          <w:tcPr>
            <w:tcW w:w="907" w:type="dxa"/>
          </w:tcPr>
          <w:p w14:paraId="27A24137" w14:textId="77777777" w:rsidR="00FE45BB" w:rsidRDefault="00FE45BB"/>
        </w:tc>
        <w:tc>
          <w:tcPr>
            <w:tcW w:w="907" w:type="dxa"/>
          </w:tcPr>
          <w:p w14:paraId="16ACA756" w14:textId="77777777" w:rsidR="00FE45BB" w:rsidRDefault="00FE45BB"/>
        </w:tc>
        <w:tc>
          <w:tcPr>
            <w:tcW w:w="1020" w:type="dxa"/>
          </w:tcPr>
          <w:p w14:paraId="789C453D" w14:textId="77777777" w:rsidR="00FE45BB" w:rsidRDefault="00FE45BB"/>
        </w:tc>
        <w:tc>
          <w:tcPr>
            <w:tcW w:w="1134" w:type="dxa"/>
          </w:tcPr>
          <w:p w14:paraId="1E191B71" w14:textId="77777777" w:rsidR="00FE45BB" w:rsidRDefault="00FE45BB"/>
        </w:tc>
        <w:tc>
          <w:tcPr>
            <w:tcW w:w="907" w:type="dxa"/>
          </w:tcPr>
          <w:p w14:paraId="443E6F47" w14:textId="77777777" w:rsidR="00FE45BB" w:rsidRDefault="00FE45BB"/>
        </w:tc>
        <w:tc>
          <w:tcPr>
            <w:tcW w:w="1304" w:type="dxa"/>
          </w:tcPr>
          <w:p w14:paraId="2A3FDD99" w14:textId="77777777" w:rsidR="00FE45BB" w:rsidRDefault="00FE45BB"/>
        </w:tc>
        <w:tc>
          <w:tcPr>
            <w:tcW w:w="850" w:type="dxa"/>
          </w:tcPr>
          <w:p w14:paraId="6F24F226" w14:textId="77777777" w:rsidR="00FE45BB" w:rsidRDefault="00FE45BB"/>
        </w:tc>
        <w:tc>
          <w:tcPr>
            <w:tcW w:w="850" w:type="dxa"/>
          </w:tcPr>
          <w:p w14:paraId="776A8527" w14:textId="77777777" w:rsidR="00FE45BB" w:rsidRDefault="00FE45BB"/>
        </w:tc>
      </w:tr>
      <w:tr w:rsidR="00FE45BB" w14:paraId="30DD6536" w14:textId="77777777">
        <w:trPr>
          <w:trHeight w:val="454"/>
          <w:jc w:val="center"/>
        </w:trPr>
        <w:tc>
          <w:tcPr>
            <w:tcW w:w="567" w:type="dxa"/>
          </w:tcPr>
          <w:p w14:paraId="5B561B9B" w14:textId="77777777" w:rsidR="00FE45BB" w:rsidRDefault="00FE45BB"/>
        </w:tc>
        <w:tc>
          <w:tcPr>
            <w:tcW w:w="907" w:type="dxa"/>
          </w:tcPr>
          <w:p w14:paraId="116DFD73" w14:textId="77777777" w:rsidR="00FE45BB" w:rsidRDefault="00FE45BB"/>
        </w:tc>
        <w:tc>
          <w:tcPr>
            <w:tcW w:w="907" w:type="dxa"/>
          </w:tcPr>
          <w:p w14:paraId="43A0ED15" w14:textId="77777777" w:rsidR="00FE45BB" w:rsidRDefault="00FE45BB"/>
        </w:tc>
        <w:tc>
          <w:tcPr>
            <w:tcW w:w="907" w:type="dxa"/>
          </w:tcPr>
          <w:p w14:paraId="0FB42356" w14:textId="77777777" w:rsidR="00FE45BB" w:rsidRDefault="00FE45BB"/>
        </w:tc>
        <w:tc>
          <w:tcPr>
            <w:tcW w:w="1020" w:type="dxa"/>
          </w:tcPr>
          <w:p w14:paraId="0CBC5284" w14:textId="77777777" w:rsidR="00FE45BB" w:rsidRDefault="00FE45BB"/>
        </w:tc>
        <w:tc>
          <w:tcPr>
            <w:tcW w:w="1134" w:type="dxa"/>
          </w:tcPr>
          <w:p w14:paraId="2FB6553D" w14:textId="77777777" w:rsidR="00FE45BB" w:rsidRDefault="00FE45BB"/>
        </w:tc>
        <w:tc>
          <w:tcPr>
            <w:tcW w:w="907" w:type="dxa"/>
          </w:tcPr>
          <w:p w14:paraId="00F0E359" w14:textId="77777777" w:rsidR="00FE45BB" w:rsidRDefault="00FE45BB"/>
        </w:tc>
        <w:tc>
          <w:tcPr>
            <w:tcW w:w="1304" w:type="dxa"/>
          </w:tcPr>
          <w:p w14:paraId="344E8D2C" w14:textId="77777777" w:rsidR="00FE45BB" w:rsidRDefault="00FE45BB"/>
        </w:tc>
        <w:tc>
          <w:tcPr>
            <w:tcW w:w="850" w:type="dxa"/>
          </w:tcPr>
          <w:p w14:paraId="448AA189" w14:textId="77777777" w:rsidR="00FE45BB" w:rsidRDefault="00FE45BB"/>
        </w:tc>
        <w:tc>
          <w:tcPr>
            <w:tcW w:w="850" w:type="dxa"/>
          </w:tcPr>
          <w:p w14:paraId="1563CDDD" w14:textId="77777777" w:rsidR="00FE45BB" w:rsidRDefault="00FE45BB"/>
        </w:tc>
      </w:tr>
      <w:tr w:rsidR="00FE45BB" w14:paraId="62724B87" w14:textId="77777777">
        <w:trPr>
          <w:trHeight w:val="454"/>
          <w:jc w:val="center"/>
        </w:trPr>
        <w:tc>
          <w:tcPr>
            <w:tcW w:w="567" w:type="dxa"/>
          </w:tcPr>
          <w:p w14:paraId="38809EDC" w14:textId="77777777" w:rsidR="00FE45BB" w:rsidRDefault="00FE45BB"/>
        </w:tc>
        <w:tc>
          <w:tcPr>
            <w:tcW w:w="907" w:type="dxa"/>
          </w:tcPr>
          <w:p w14:paraId="395B3A62" w14:textId="77777777" w:rsidR="00FE45BB" w:rsidRDefault="00FE45BB"/>
        </w:tc>
        <w:tc>
          <w:tcPr>
            <w:tcW w:w="907" w:type="dxa"/>
          </w:tcPr>
          <w:p w14:paraId="7BDBA0FB" w14:textId="77777777" w:rsidR="00FE45BB" w:rsidRDefault="00FE45BB"/>
        </w:tc>
        <w:tc>
          <w:tcPr>
            <w:tcW w:w="907" w:type="dxa"/>
          </w:tcPr>
          <w:p w14:paraId="33BBC627" w14:textId="77777777" w:rsidR="00FE45BB" w:rsidRDefault="00FE45BB"/>
        </w:tc>
        <w:tc>
          <w:tcPr>
            <w:tcW w:w="1020" w:type="dxa"/>
          </w:tcPr>
          <w:p w14:paraId="45ADA181" w14:textId="77777777" w:rsidR="00FE45BB" w:rsidRDefault="00FE45BB"/>
        </w:tc>
        <w:tc>
          <w:tcPr>
            <w:tcW w:w="1134" w:type="dxa"/>
          </w:tcPr>
          <w:p w14:paraId="3119BBD0" w14:textId="77777777" w:rsidR="00FE45BB" w:rsidRDefault="00FE45BB"/>
        </w:tc>
        <w:tc>
          <w:tcPr>
            <w:tcW w:w="907" w:type="dxa"/>
          </w:tcPr>
          <w:p w14:paraId="4346EE42" w14:textId="77777777" w:rsidR="00FE45BB" w:rsidRDefault="00FE45BB"/>
        </w:tc>
        <w:tc>
          <w:tcPr>
            <w:tcW w:w="1304" w:type="dxa"/>
          </w:tcPr>
          <w:p w14:paraId="132F2FB3" w14:textId="77777777" w:rsidR="00FE45BB" w:rsidRDefault="00FE45BB"/>
        </w:tc>
        <w:tc>
          <w:tcPr>
            <w:tcW w:w="850" w:type="dxa"/>
          </w:tcPr>
          <w:p w14:paraId="144591B7" w14:textId="77777777" w:rsidR="00FE45BB" w:rsidRDefault="00FE45BB"/>
        </w:tc>
        <w:tc>
          <w:tcPr>
            <w:tcW w:w="850" w:type="dxa"/>
          </w:tcPr>
          <w:p w14:paraId="4BF3C8FC" w14:textId="77777777" w:rsidR="00FE45BB" w:rsidRDefault="00FE45BB"/>
        </w:tc>
      </w:tr>
      <w:tr w:rsidR="00FE45BB" w14:paraId="7EFEA007" w14:textId="77777777">
        <w:trPr>
          <w:trHeight w:val="454"/>
          <w:jc w:val="center"/>
        </w:trPr>
        <w:tc>
          <w:tcPr>
            <w:tcW w:w="567" w:type="dxa"/>
          </w:tcPr>
          <w:p w14:paraId="55C86E08" w14:textId="77777777" w:rsidR="00FE45BB" w:rsidRDefault="00FE45BB"/>
        </w:tc>
        <w:tc>
          <w:tcPr>
            <w:tcW w:w="907" w:type="dxa"/>
          </w:tcPr>
          <w:p w14:paraId="053209A5" w14:textId="77777777" w:rsidR="00FE45BB" w:rsidRDefault="00FE45BB"/>
        </w:tc>
        <w:tc>
          <w:tcPr>
            <w:tcW w:w="907" w:type="dxa"/>
          </w:tcPr>
          <w:p w14:paraId="6BA89F29" w14:textId="77777777" w:rsidR="00FE45BB" w:rsidRDefault="00FE45BB"/>
        </w:tc>
        <w:tc>
          <w:tcPr>
            <w:tcW w:w="907" w:type="dxa"/>
          </w:tcPr>
          <w:p w14:paraId="3EEEC5C8" w14:textId="77777777" w:rsidR="00FE45BB" w:rsidRDefault="00FE45BB"/>
        </w:tc>
        <w:tc>
          <w:tcPr>
            <w:tcW w:w="1020" w:type="dxa"/>
          </w:tcPr>
          <w:p w14:paraId="6926540F" w14:textId="77777777" w:rsidR="00FE45BB" w:rsidRDefault="00FE45BB"/>
        </w:tc>
        <w:tc>
          <w:tcPr>
            <w:tcW w:w="1134" w:type="dxa"/>
          </w:tcPr>
          <w:p w14:paraId="7E73AB72" w14:textId="77777777" w:rsidR="00FE45BB" w:rsidRDefault="00FE45BB"/>
        </w:tc>
        <w:tc>
          <w:tcPr>
            <w:tcW w:w="907" w:type="dxa"/>
          </w:tcPr>
          <w:p w14:paraId="3685391D" w14:textId="77777777" w:rsidR="00FE45BB" w:rsidRDefault="00FE45BB"/>
        </w:tc>
        <w:tc>
          <w:tcPr>
            <w:tcW w:w="1304" w:type="dxa"/>
          </w:tcPr>
          <w:p w14:paraId="2FECDB63" w14:textId="77777777" w:rsidR="00FE45BB" w:rsidRDefault="00FE45BB"/>
        </w:tc>
        <w:tc>
          <w:tcPr>
            <w:tcW w:w="850" w:type="dxa"/>
          </w:tcPr>
          <w:p w14:paraId="2CA9343E" w14:textId="77777777" w:rsidR="00FE45BB" w:rsidRDefault="00FE45BB"/>
        </w:tc>
        <w:tc>
          <w:tcPr>
            <w:tcW w:w="850" w:type="dxa"/>
          </w:tcPr>
          <w:p w14:paraId="7245E8BD" w14:textId="77777777" w:rsidR="00FE45BB" w:rsidRDefault="00FE45BB"/>
        </w:tc>
      </w:tr>
      <w:tr w:rsidR="00FE45BB" w14:paraId="3D55C3A9" w14:textId="77777777">
        <w:trPr>
          <w:trHeight w:val="454"/>
          <w:jc w:val="center"/>
        </w:trPr>
        <w:tc>
          <w:tcPr>
            <w:tcW w:w="567" w:type="dxa"/>
          </w:tcPr>
          <w:p w14:paraId="094E390A" w14:textId="77777777" w:rsidR="00FE45BB" w:rsidRDefault="00FE45BB"/>
        </w:tc>
        <w:tc>
          <w:tcPr>
            <w:tcW w:w="907" w:type="dxa"/>
          </w:tcPr>
          <w:p w14:paraId="18EED7ED" w14:textId="77777777" w:rsidR="00FE45BB" w:rsidRDefault="00FE45BB"/>
        </w:tc>
        <w:tc>
          <w:tcPr>
            <w:tcW w:w="907" w:type="dxa"/>
          </w:tcPr>
          <w:p w14:paraId="1DDE67C8" w14:textId="77777777" w:rsidR="00FE45BB" w:rsidRDefault="00FE45BB"/>
        </w:tc>
        <w:tc>
          <w:tcPr>
            <w:tcW w:w="907" w:type="dxa"/>
          </w:tcPr>
          <w:p w14:paraId="78401E79" w14:textId="77777777" w:rsidR="00FE45BB" w:rsidRDefault="00FE45BB"/>
        </w:tc>
        <w:tc>
          <w:tcPr>
            <w:tcW w:w="1020" w:type="dxa"/>
          </w:tcPr>
          <w:p w14:paraId="4EDDF859" w14:textId="77777777" w:rsidR="00FE45BB" w:rsidRDefault="00FE45BB"/>
        </w:tc>
        <w:tc>
          <w:tcPr>
            <w:tcW w:w="1134" w:type="dxa"/>
          </w:tcPr>
          <w:p w14:paraId="348D59DB" w14:textId="77777777" w:rsidR="00FE45BB" w:rsidRDefault="00FE45BB"/>
        </w:tc>
        <w:tc>
          <w:tcPr>
            <w:tcW w:w="907" w:type="dxa"/>
          </w:tcPr>
          <w:p w14:paraId="2DBCF323" w14:textId="77777777" w:rsidR="00FE45BB" w:rsidRDefault="00FE45BB"/>
        </w:tc>
        <w:tc>
          <w:tcPr>
            <w:tcW w:w="1304" w:type="dxa"/>
          </w:tcPr>
          <w:p w14:paraId="44C8519E" w14:textId="77777777" w:rsidR="00FE45BB" w:rsidRDefault="00FE45BB"/>
        </w:tc>
        <w:tc>
          <w:tcPr>
            <w:tcW w:w="850" w:type="dxa"/>
          </w:tcPr>
          <w:p w14:paraId="53EFF450" w14:textId="77777777" w:rsidR="00FE45BB" w:rsidRDefault="00FE45BB"/>
        </w:tc>
        <w:tc>
          <w:tcPr>
            <w:tcW w:w="850" w:type="dxa"/>
          </w:tcPr>
          <w:p w14:paraId="377C79B4" w14:textId="77777777" w:rsidR="00FE45BB" w:rsidRDefault="00FE45BB"/>
        </w:tc>
      </w:tr>
      <w:tr w:rsidR="00FE45BB" w14:paraId="7873D486" w14:textId="77777777">
        <w:trPr>
          <w:trHeight w:val="454"/>
          <w:jc w:val="center"/>
        </w:trPr>
        <w:tc>
          <w:tcPr>
            <w:tcW w:w="567" w:type="dxa"/>
          </w:tcPr>
          <w:p w14:paraId="1E3FF8FF" w14:textId="77777777" w:rsidR="00FE45BB" w:rsidRDefault="00FE45BB"/>
        </w:tc>
        <w:tc>
          <w:tcPr>
            <w:tcW w:w="907" w:type="dxa"/>
          </w:tcPr>
          <w:p w14:paraId="174016DF" w14:textId="77777777" w:rsidR="00FE45BB" w:rsidRDefault="00FE45BB"/>
        </w:tc>
        <w:tc>
          <w:tcPr>
            <w:tcW w:w="907" w:type="dxa"/>
          </w:tcPr>
          <w:p w14:paraId="10BA2063" w14:textId="77777777" w:rsidR="00FE45BB" w:rsidRDefault="00FE45BB"/>
        </w:tc>
        <w:tc>
          <w:tcPr>
            <w:tcW w:w="907" w:type="dxa"/>
          </w:tcPr>
          <w:p w14:paraId="4F79325B" w14:textId="77777777" w:rsidR="00FE45BB" w:rsidRDefault="00FE45BB"/>
        </w:tc>
        <w:tc>
          <w:tcPr>
            <w:tcW w:w="1020" w:type="dxa"/>
          </w:tcPr>
          <w:p w14:paraId="778DB654" w14:textId="77777777" w:rsidR="00FE45BB" w:rsidRDefault="00FE45BB"/>
        </w:tc>
        <w:tc>
          <w:tcPr>
            <w:tcW w:w="1134" w:type="dxa"/>
          </w:tcPr>
          <w:p w14:paraId="1298BC97" w14:textId="77777777" w:rsidR="00FE45BB" w:rsidRDefault="00FE45BB"/>
        </w:tc>
        <w:tc>
          <w:tcPr>
            <w:tcW w:w="907" w:type="dxa"/>
          </w:tcPr>
          <w:p w14:paraId="08879AF1" w14:textId="77777777" w:rsidR="00FE45BB" w:rsidRDefault="00FE45BB"/>
        </w:tc>
        <w:tc>
          <w:tcPr>
            <w:tcW w:w="1304" w:type="dxa"/>
          </w:tcPr>
          <w:p w14:paraId="554FB7DC" w14:textId="77777777" w:rsidR="00FE45BB" w:rsidRDefault="00FE45BB"/>
        </w:tc>
        <w:tc>
          <w:tcPr>
            <w:tcW w:w="850" w:type="dxa"/>
          </w:tcPr>
          <w:p w14:paraId="6E4D687B" w14:textId="77777777" w:rsidR="00FE45BB" w:rsidRDefault="00FE45BB"/>
        </w:tc>
        <w:tc>
          <w:tcPr>
            <w:tcW w:w="850" w:type="dxa"/>
          </w:tcPr>
          <w:p w14:paraId="2AAE36AA" w14:textId="77777777" w:rsidR="00FE45BB" w:rsidRDefault="00FE45BB"/>
        </w:tc>
      </w:tr>
      <w:tr w:rsidR="00FE45BB" w14:paraId="3E5AE351" w14:textId="77777777">
        <w:trPr>
          <w:trHeight w:val="454"/>
          <w:jc w:val="center"/>
        </w:trPr>
        <w:tc>
          <w:tcPr>
            <w:tcW w:w="567" w:type="dxa"/>
          </w:tcPr>
          <w:p w14:paraId="0EACFE70" w14:textId="77777777" w:rsidR="00FE45BB" w:rsidRDefault="00FE45BB"/>
        </w:tc>
        <w:tc>
          <w:tcPr>
            <w:tcW w:w="907" w:type="dxa"/>
          </w:tcPr>
          <w:p w14:paraId="1DA9B594" w14:textId="77777777" w:rsidR="00FE45BB" w:rsidRDefault="00FE45BB"/>
        </w:tc>
        <w:tc>
          <w:tcPr>
            <w:tcW w:w="907" w:type="dxa"/>
          </w:tcPr>
          <w:p w14:paraId="12A7ACA9" w14:textId="77777777" w:rsidR="00FE45BB" w:rsidRDefault="00FE45BB"/>
        </w:tc>
        <w:tc>
          <w:tcPr>
            <w:tcW w:w="907" w:type="dxa"/>
          </w:tcPr>
          <w:p w14:paraId="45978438" w14:textId="77777777" w:rsidR="00FE45BB" w:rsidRDefault="00FE45BB"/>
        </w:tc>
        <w:tc>
          <w:tcPr>
            <w:tcW w:w="1020" w:type="dxa"/>
          </w:tcPr>
          <w:p w14:paraId="60B8345B" w14:textId="77777777" w:rsidR="00FE45BB" w:rsidRDefault="00FE45BB"/>
        </w:tc>
        <w:tc>
          <w:tcPr>
            <w:tcW w:w="1134" w:type="dxa"/>
          </w:tcPr>
          <w:p w14:paraId="15BD6300" w14:textId="77777777" w:rsidR="00FE45BB" w:rsidRDefault="00FE45BB"/>
        </w:tc>
        <w:tc>
          <w:tcPr>
            <w:tcW w:w="907" w:type="dxa"/>
          </w:tcPr>
          <w:p w14:paraId="1D8BA59C" w14:textId="77777777" w:rsidR="00FE45BB" w:rsidRDefault="00FE45BB"/>
        </w:tc>
        <w:tc>
          <w:tcPr>
            <w:tcW w:w="1304" w:type="dxa"/>
          </w:tcPr>
          <w:p w14:paraId="115D0467" w14:textId="77777777" w:rsidR="00FE45BB" w:rsidRDefault="00FE45BB"/>
        </w:tc>
        <w:tc>
          <w:tcPr>
            <w:tcW w:w="850" w:type="dxa"/>
          </w:tcPr>
          <w:p w14:paraId="387E95C5" w14:textId="77777777" w:rsidR="00FE45BB" w:rsidRDefault="00FE45BB"/>
        </w:tc>
        <w:tc>
          <w:tcPr>
            <w:tcW w:w="850" w:type="dxa"/>
          </w:tcPr>
          <w:p w14:paraId="6B4482CD" w14:textId="77777777" w:rsidR="00FE45BB" w:rsidRDefault="00FE45BB"/>
        </w:tc>
      </w:tr>
      <w:tr w:rsidR="00FE45BB" w14:paraId="2EBB4154" w14:textId="77777777">
        <w:trPr>
          <w:trHeight w:val="454"/>
          <w:jc w:val="center"/>
        </w:trPr>
        <w:tc>
          <w:tcPr>
            <w:tcW w:w="567" w:type="dxa"/>
          </w:tcPr>
          <w:p w14:paraId="3FCF632E" w14:textId="77777777" w:rsidR="00FE45BB" w:rsidRDefault="00FE45BB"/>
        </w:tc>
        <w:tc>
          <w:tcPr>
            <w:tcW w:w="907" w:type="dxa"/>
          </w:tcPr>
          <w:p w14:paraId="121CC3DD" w14:textId="77777777" w:rsidR="00FE45BB" w:rsidRDefault="00FE45BB"/>
        </w:tc>
        <w:tc>
          <w:tcPr>
            <w:tcW w:w="907" w:type="dxa"/>
          </w:tcPr>
          <w:p w14:paraId="7492BB31" w14:textId="77777777" w:rsidR="00FE45BB" w:rsidRDefault="00FE45BB"/>
        </w:tc>
        <w:tc>
          <w:tcPr>
            <w:tcW w:w="907" w:type="dxa"/>
          </w:tcPr>
          <w:p w14:paraId="3C2432B3" w14:textId="77777777" w:rsidR="00FE45BB" w:rsidRDefault="00FE45BB"/>
        </w:tc>
        <w:tc>
          <w:tcPr>
            <w:tcW w:w="1020" w:type="dxa"/>
          </w:tcPr>
          <w:p w14:paraId="53B9C615" w14:textId="77777777" w:rsidR="00FE45BB" w:rsidRDefault="00FE45BB"/>
        </w:tc>
        <w:tc>
          <w:tcPr>
            <w:tcW w:w="1134" w:type="dxa"/>
          </w:tcPr>
          <w:p w14:paraId="18F0F14B" w14:textId="77777777" w:rsidR="00FE45BB" w:rsidRDefault="00FE45BB"/>
        </w:tc>
        <w:tc>
          <w:tcPr>
            <w:tcW w:w="907" w:type="dxa"/>
          </w:tcPr>
          <w:p w14:paraId="6E657FAB" w14:textId="77777777" w:rsidR="00FE45BB" w:rsidRDefault="00FE45BB"/>
        </w:tc>
        <w:tc>
          <w:tcPr>
            <w:tcW w:w="1304" w:type="dxa"/>
          </w:tcPr>
          <w:p w14:paraId="46DFB084" w14:textId="77777777" w:rsidR="00FE45BB" w:rsidRDefault="00FE45BB"/>
        </w:tc>
        <w:tc>
          <w:tcPr>
            <w:tcW w:w="850" w:type="dxa"/>
          </w:tcPr>
          <w:p w14:paraId="0E83994A" w14:textId="77777777" w:rsidR="00FE45BB" w:rsidRDefault="00FE45BB"/>
        </w:tc>
        <w:tc>
          <w:tcPr>
            <w:tcW w:w="850" w:type="dxa"/>
          </w:tcPr>
          <w:p w14:paraId="699C5D7C" w14:textId="77777777" w:rsidR="00FE45BB" w:rsidRDefault="00FE45BB"/>
        </w:tc>
      </w:tr>
      <w:tr w:rsidR="00FE45BB" w14:paraId="75151622" w14:textId="77777777">
        <w:trPr>
          <w:trHeight w:val="454"/>
          <w:jc w:val="center"/>
        </w:trPr>
        <w:tc>
          <w:tcPr>
            <w:tcW w:w="567" w:type="dxa"/>
          </w:tcPr>
          <w:p w14:paraId="60C600D7" w14:textId="77777777" w:rsidR="00FE45BB" w:rsidRDefault="00FE45BB"/>
        </w:tc>
        <w:tc>
          <w:tcPr>
            <w:tcW w:w="907" w:type="dxa"/>
          </w:tcPr>
          <w:p w14:paraId="271B2354" w14:textId="77777777" w:rsidR="00FE45BB" w:rsidRDefault="00FE45BB"/>
        </w:tc>
        <w:tc>
          <w:tcPr>
            <w:tcW w:w="907" w:type="dxa"/>
          </w:tcPr>
          <w:p w14:paraId="57272495" w14:textId="77777777" w:rsidR="00FE45BB" w:rsidRDefault="00FE45BB"/>
        </w:tc>
        <w:tc>
          <w:tcPr>
            <w:tcW w:w="907" w:type="dxa"/>
          </w:tcPr>
          <w:p w14:paraId="13B34485" w14:textId="77777777" w:rsidR="00FE45BB" w:rsidRDefault="00FE45BB"/>
        </w:tc>
        <w:tc>
          <w:tcPr>
            <w:tcW w:w="1020" w:type="dxa"/>
          </w:tcPr>
          <w:p w14:paraId="5F58545E" w14:textId="77777777" w:rsidR="00FE45BB" w:rsidRDefault="00FE45BB"/>
        </w:tc>
        <w:tc>
          <w:tcPr>
            <w:tcW w:w="1134" w:type="dxa"/>
          </w:tcPr>
          <w:p w14:paraId="5AA980E0" w14:textId="77777777" w:rsidR="00FE45BB" w:rsidRDefault="00FE45BB"/>
        </w:tc>
        <w:tc>
          <w:tcPr>
            <w:tcW w:w="907" w:type="dxa"/>
          </w:tcPr>
          <w:p w14:paraId="33C1EC57" w14:textId="77777777" w:rsidR="00FE45BB" w:rsidRDefault="00FE45BB"/>
        </w:tc>
        <w:tc>
          <w:tcPr>
            <w:tcW w:w="1304" w:type="dxa"/>
          </w:tcPr>
          <w:p w14:paraId="31948CB7" w14:textId="77777777" w:rsidR="00FE45BB" w:rsidRDefault="00FE45BB"/>
        </w:tc>
        <w:tc>
          <w:tcPr>
            <w:tcW w:w="850" w:type="dxa"/>
          </w:tcPr>
          <w:p w14:paraId="2AE70A6B" w14:textId="77777777" w:rsidR="00FE45BB" w:rsidRDefault="00FE45BB"/>
        </w:tc>
        <w:tc>
          <w:tcPr>
            <w:tcW w:w="850" w:type="dxa"/>
          </w:tcPr>
          <w:p w14:paraId="7C877EB6" w14:textId="77777777" w:rsidR="00FE45BB" w:rsidRDefault="00FE45BB"/>
        </w:tc>
      </w:tr>
      <w:tr w:rsidR="00FE45BB" w14:paraId="5F526C40" w14:textId="77777777">
        <w:trPr>
          <w:trHeight w:val="454"/>
          <w:jc w:val="center"/>
        </w:trPr>
        <w:tc>
          <w:tcPr>
            <w:tcW w:w="567" w:type="dxa"/>
          </w:tcPr>
          <w:p w14:paraId="44FF06AB" w14:textId="77777777" w:rsidR="00FE45BB" w:rsidRDefault="00FE45BB"/>
        </w:tc>
        <w:tc>
          <w:tcPr>
            <w:tcW w:w="907" w:type="dxa"/>
          </w:tcPr>
          <w:p w14:paraId="06AFB2C1" w14:textId="77777777" w:rsidR="00FE45BB" w:rsidRDefault="00FE45BB"/>
        </w:tc>
        <w:tc>
          <w:tcPr>
            <w:tcW w:w="907" w:type="dxa"/>
          </w:tcPr>
          <w:p w14:paraId="1D69476B" w14:textId="77777777" w:rsidR="00FE45BB" w:rsidRDefault="00FE45BB"/>
        </w:tc>
        <w:tc>
          <w:tcPr>
            <w:tcW w:w="907" w:type="dxa"/>
          </w:tcPr>
          <w:p w14:paraId="6AE59B47" w14:textId="77777777" w:rsidR="00FE45BB" w:rsidRDefault="00FE45BB"/>
        </w:tc>
        <w:tc>
          <w:tcPr>
            <w:tcW w:w="1020" w:type="dxa"/>
          </w:tcPr>
          <w:p w14:paraId="0582D09B" w14:textId="77777777" w:rsidR="00FE45BB" w:rsidRDefault="00FE45BB"/>
        </w:tc>
        <w:tc>
          <w:tcPr>
            <w:tcW w:w="1134" w:type="dxa"/>
          </w:tcPr>
          <w:p w14:paraId="06898DAC" w14:textId="77777777" w:rsidR="00FE45BB" w:rsidRDefault="00FE45BB"/>
        </w:tc>
        <w:tc>
          <w:tcPr>
            <w:tcW w:w="907" w:type="dxa"/>
          </w:tcPr>
          <w:p w14:paraId="660CBE46" w14:textId="77777777" w:rsidR="00FE45BB" w:rsidRDefault="00FE45BB"/>
        </w:tc>
        <w:tc>
          <w:tcPr>
            <w:tcW w:w="1304" w:type="dxa"/>
          </w:tcPr>
          <w:p w14:paraId="11EC6584" w14:textId="77777777" w:rsidR="00FE45BB" w:rsidRDefault="00FE45BB"/>
        </w:tc>
        <w:tc>
          <w:tcPr>
            <w:tcW w:w="850" w:type="dxa"/>
          </w:tcPr>
          <w:p w14:paraId="34FF2383" w14:textId="77777777" w:rsidR="00FE45BB" w:rsidRDefault="00FE45BB"/>
        </w:tc>
        <w:tc>
          <w:tcPr>
            <w:tcW w:w="850" w:type="dxa"/>
          </w:tcPr>
          <w:p w14:paraId="3B023906" w14:textId="77777777" w:rsidR="00FE45BB" w:rsidRDefault="00FE45BB"/>
        </w:tc>
      </w:tr>
      <w:tr w:rsidR="00FE45BB" w14:paraId="4733E02B" w14:textId="77777777">
        <w:trPr>
          <w:trHeight w:val="454"/>
          <w:jc w:val="center"/>
        </w:trPr>
        <w:tc>
          <w:tcPr>
            <w:tcW w:w="567" w:type="dxa"/>
          </w:tcPr>
          <w:p w14:paraId="780FC19E" w14:textId="77777777" w:rsidR="00FE45BB" w:rsidRDefault="00FE45BB"/>
        </w:tc>
        <w:tc>
          <w:tcPr>
            <w:tcW w:w="907" w:type="dxa"/>
          </w:tcPr>
          <w:p w14:paraId="0F83B998" w14:textId="77777777" w:rsidR="00FE45BB" w:rsidRDefault="00FE45BB"/>
        </w:tc>
        <w:tc>
          <w:tcPr>
            <w:tcW w:w="907" w:type="dxa"/>
          </w:tcPr>
          <w:p w14:paraId="4B73C4F9" w14:textId="77777777" w:rsidR="00FE45BB" w:rsidRDefault="00FE45BB"/>
        </w:tc>
        <w:tc>
          <w:tcPr>
            <w:tcW w:w="907" w:type="dxa"/>
          </w:tcPr>
          <w:p w14:paraId="33586C9C" w14:textId="77777777" w:rsidR="00FE45BB" w:rsidRDefault="00FE45BB"/>
        </w:tc>
        <w:tc>
          <w:tcPr>
            <w:tcW w:w="1020" w:type="dxa"/>
          </w:tcPr>
          <w:p w14:paraId="624B6294" w14:textId="77777777" w:rsidR="00FE45BB" w:rsidRDefault="00FE45BB"/>
        </w:tc>
        <w:tc>
          <w:tcPr>
            <w:tcW w:w="1134" w:type="dxa"/>
          </w:tcPr>
          <w:p w14:paraId="0111B3AB" w14:textId="77777777" w:rsidR="00FE45BB" w:rsidRDefault="00FE45BB"/>
        </w:tc>
        <w:tc>
          <w:tcPr>
            <w:tcW w:w="907" w:type="dxa"/>
          </w:tcPr>
          <w:p w14:paraId="1F2649D1" w14:textId="77777777" w:rsidR="00FE45BB" w:rsidRDefault="00FE45BB"/>
        </w:tc>
        <w:tc>
          <w:tcPr>
            <w:tcW w:w="1304" w:type="dxa"/>
          </w:tcPr>
          <w:p w14:paraId="1AEA8E3A" w14:textId="77777777" w:rsidR="00FE45BB" w:rsidRDefault="00FE45BB"/>
        </w:tc>
        <w:tc>
          <w:tcPr>
            <w:tcW w:w="850" w:type="dxa"/>
          </w:tcPr>
          <w:p w14:paraId="335F07FF" w14:textId="77777777" w:rsidR="00FE45BB" w:rsidRDefault="00FE45BB"/>
        </w:tc>
        <w:tc>
          <w:tcPr>
            <w:tcW w:w="850" w:type="dxa"/>
          </w:tcPr>
          <w:p w14:paraId="5FC29751" w14:textId="77777777" w:rsidR="00FE45BB" w:rsidRDefault="00FE45BB"/>
        </w:tc>
      </w:tr>
      <w:tr w:rsidR="00FE45BB" w14:paraId="7E095F8B" w14:textId="77777777">
        <w:trPr>
          <w:trHeight w:val="454"/>
          <w:jc w:val="center"/>
        </w:trPr>
        <w:tc>
          <w:tcPr>
            <w:tcW w:w="567" w:type="dxa"/>
          </w:tcPr>
          <w:p w14:paraId="2C2BBCC5" w14:textId="77777777" w:rsidR="00FE45BB" w:rsidRDefault="00FE45BB"/>
        </w:tc>
        <w:tc>
          <w:tcPr>
            <w:tcW w:w="907" w:type="dxa"/>
          </w:tcPr>
          <w:p w14:paraId="24F5A1AB" w14:textId="77777777" w:rsidR="00FE45BB" w:rsidRDefault="00FE45BB"/>
        </w:tc>
        <w:tc>
          <w:tcPr>
            <w:tcW w:w="907" w:type="dxa"/>
          </w:tcPr>
          <w:p w14:paraId="7E47D743" w14:textId="77777777" w:rsidR="00FE45BB" w:rsidRDefault="00FE45BB"/>
        </w:tc>
        <w:tc>
          <w:tcPr>
            <w:tcW w:w="907" w:type="dxa"/>
          </w:tcPr>
          <w:p w14:paraId="251A23BF" w14:textId="77777777" w:rsidR="00FE45BB" w:rsidRDefault="00FE45BB"/>
        </w:tc>
        <w:tc>
          <w:tcPr>
            <w:tcW w:w="1020" w:type="dxa"/>
          </w:tcPr>
          <w:p w14:paraId="76DA1A58" w14:textId="77777777" w:rsidR="00FE45BB" w:rsidRDefault="00FE45BB"/>
        </w:tc>
        <w:tc>
          <w:tcPr>
            <w:tcW w:w="1134" w:type="dxa"/>
          </w:tcPr>
          <w:p w14:paraId="28319882" w14:textId="77777777" w:rsidR="00FE45BB" w:rsidRDefault="00FE45BB"/>
        </w:tc>
        <w:tc>
          <w:tcPr>
            <w:tcW w:w="907" w:type="dxa"/>
          </w:tcPr>
          <w:p w14:paraId="11B4747E" w14:textId="77777777" w:rsidR="00FE45BB" w:rsidRDefault="00FE45BB"/>
        </w:tc>
        <w:tc>
          <w:tcPr>
            <w:tcW w:w="1304" w:type="dxa"/>
          </w:tcPr>
          <w:p w14:paraId="52E5C144" w14:textId="77777777" w:rsidR="00FE45BB" w:rsidRDefault="00FE45BB"/>
        </w:tc>
        <w:tc>
          <w:tcPr>
            <w:tcW w:w="850" w:type="dxa"/>
          </w:tcPr>
          <w:p w14:paraId="53343015" w14:textId="77777777" w:rsidR="00FE45BB" w:rsidRDefault="00FE45BB"/>
        </w:tc>
        <w:tc>
          <w:tcPr>
            <w:tcW w:w="850" w:type="dxa"/>
          </w:tcPr>
          <w:p w14:paraId="1425826E" w14:textId="77777777" w:rsidR="00FE45BB" w:rsidRDefault="00FE45BB"/>
        </w:tc>
      </w:tr>
    </w:tbl>
    <w:p w14:paraId="48A3506E" w14:textId="77777777" w:rsidR="00D21D42" w:rsidRDefault="00D21D42"/>
    <w:sectPr w:rsidR="00D21D4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02F1D" w14:textId="77777777" w:rsidR="00D21D42" w:rsidRDefault="00D21D42">
      <w:pPr>
        <w:spacing w:line="240" w:lineRule="auto"/>
      </w:pPr>
      <w:r>
        <w:separator/>
      </w:r>
    </w:p>
  </w:endnote>
  <w:endnote w:type="continuationSeparator" w:id="0">
    <w:p w14:paraId="09FDF4AE" w14:textId="77777777" w:rsidR="00D21D42" w:rsidRDefault="00D21D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C3C50" w14:textId="77777777" w:rsidR="00BC5EDF" w:rsidRDefault="00BC5ED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D7D18" w14:textId="77777777" w:rsidR="00FE45BB" w:rsidRDefault="00FE45BB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346F9" w14:textId="77777777" w:rsidR="00FE45BB" w:rsidRDefault="00FE45B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7EF13" w14:textId="77777777" w:rsidR="00D21D42" w:rsidRDefault="00D21D42">
      <w:pPr>
        <w:spacing w:line="240" w:lineRule="auto"/>
      </w:pPr>
      <w:r>
        <w:separator/>
      </w:r>
    </w:p>
  </w:footnote>
  <w:footnote w:type="continuationSeparator" w:id="0">
    <w:p w14:paraId="06D8EA63" w14:textId="77777777" w:rsidR="00D21D42" w:rsidRDefault="00D21D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D9FEC" w14:textId="77777777" w:rsidR="00BC5EDF" w:rsidRDefault="00BC5ED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C0BB0" w14:textId="77777777" w:rsidR="00FE45BB" w:rsidRDefault="00D21D4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4091B54" w14:textId="77777777" w:rsidR="00FE45BB" w:rsidRDefault="00D21D42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91A25" w14:textId="77777777" w:rsidR="00FE45BB" w:rsidRDefault="00FE45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5754519">
    <w:abstractNumId w:val="8"/>
  </w:num>
  <w:num w:numId="2" w16cid:durableId="1213422140">
    <w:abstractNumId w:val="6"/>
  </w:num>
  <w:num w:numId="3" w16cid:durableId="794567024">
    <w:abstractNumId w:val="5"/>
  </w:num>
  <w:num w:numId="4" w16cid:durableId="1702510338">
    <w:abstractNumId w:val="4"/>
  </w:num>
  <w:num w:numId="5" w16cid:durableId="714694439">
    <w:abstractNumId w:val="7"/>
  </w:num>
  <w:num w:numId="6" w16cid:durableId="1808937315">
    <w:abstractNumId w:val="3"/>
  </w:num>
  <w:num w:numId="7" w16cid:durableId="620116749">
    <w:abstractNumId w:val="2"/>
  </w:num>
  <w:num w:numId="8" w16cid:durableId="46805569">
    <w:abstractNumId w:val="1"/>
  </w:num>
  <w:num w:numId="9" w16cid:durableId="1621036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54C9"/>
    <w:rsid w:val="00AA1D8D"/>
    <w:rsid w:val="00B47730"/>
    <w:rsid w:val="00BC5EDF"/>
    <w:rsid w:val="00CB0664"/>
    <w:rsid w:val="00D21D42"/>
    <w:rsid w:val="00FC693F"/>
    <w:rsid w:val="00FE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5586E2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BC5ED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C5ED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BC5ED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4073</Words>
  <Characters>23219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2026-10-01T13:34:00Z</dcterms:modified>
  <cp:category/>
  <dc:language>ru-RU</dc:language>
</cp:coreProperties>
</file>