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C0018" w14:paraId="4AFC9C68" w14:textId="77777777">
        <w:tc>
          <w:tcPr>
            <w:tcW w:w="4677" w:type="dxa"/>
          </w:tcPr>
          <w:p w14:paraId="12EDE08B" w14:textId="77777777" w:rsidR="006C0018" w:rsidRDefault="0065726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ACBF5AF" w14:textId="77777777" w:rsidR="006C0018" w:rsidRDefault="0065726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0D9D1577" w14:textId="77777777" w:rsidR="006C0018" w:rsidRDefault="0065726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E4D365E" w14:textId="77777777" w:rsidR="006C0018" w:rsidRDefault="00657268">
            <w:pPr>
              <w:pStyle w:val="GostTitle"/>
              <w:spacing w:before="80"/>
            </w:pPr>
            <w:r>
              <w:t>_____________ И.О. Фамилия</w:t>
            </w:r>
          </w:p>
          <w:p w14:paraId="532BA092" w14:textId="77777777" w:rsidR="006C0018" w:rsidRDefault="0065726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BBBD482" w14:textId="77777777" w:rsidR="006C0018" w:rsidRDefault="0065726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FD46666" w14:textId="77777777" w:rsidR="006C0018" w:rsidRDefault="0065726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2695BD5" w14:textId="77777777" w:rsidR="006C0018" w:rsidRDefault="00657268">
            <w:pPr>
              <w:pStyle w:val="GostTitle"/>
              <w:spacing w:before="80"/>
            </w:pPr>
            <w:r>
              <w:t>DV Group</w:t>
            </w:r>
          </w:p>
          <w:p w14:paraId="6EF4A8C2" w14:textId="77777777" w:rsidR="006C0018" w:rsidRDefault="00657268">
            <w:pPr>
              <w:pStyle w:val="GostTitle"/>
              <w:spacing w:before="80"/>
            </w:pPr>
            <w:r>
              <w:t>_____________ И.О. Фамилия</w:t>
            </w:r>
          </w:p>
          <w:p w14:paraId="3AFB0506" w14:textId="77777777" w:rsidR="006C0018" w:rsidRDefault="0065726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8092AD4" w14:textId="77777777" w:rsidR="006C0018" w:rsidRDefault="006C0018">
      <w:pPr>
        <w:pStyle w:val="GostCenter"/>
      </w:pPr>
    </w:p>
    <w:p w14:paraId="72BCFA2D" w14:textId="77777777" w:rsidR="006C0018" w:rsidRDefault="006C0018">
      <w:pPr>
        <w:pStyle w:val="GostCenter"/>
      </w:pPr>
    </w:p>
    <w:p w14:paraId="56D69784" w14:textId="77777777" w:rsidR="006C0018" w:rsidRDefault="006C0018">
      <w:pPr>
        <w:pStyle w:val="GostCenter"/>
      </w:pPr>
    </w:p>
    <w:p w14:paraId="017F96DF" w14:textId="77777777" w:rsidR="006C0018" w:rsidRDefault="006C0018">
      <w:pPr>
        <w:pStyle w:val="GostCenter"/>
      </w:pPr>
    </w:p>
    <w:p w14:paraId="16CB9C6A" w14:textId="77777777" w:rsidR="006C0018" w:rsidRDefault="006C0018">
      <w:pPr>
        <w:pStyle w:val="GostCenter"/>
      </w:pPr>
    </w:p>
    <w:p w14:paraId="1C3C5937" w14:textId="77777777" w:rsidR="006C0018" w:rsidRDefault="0065726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23755A1" w14:textId="77777777" w:rsidR="006C0018" w:rsidRDefault="00657268">
      <w:pPr>
        <w:pStyle w:val="GostCenter"/>
      </w:pPr>
      <w:r>
        <w:rPr>
          <w:b/>
        </w:rPr>
        <w:t>«CRM Недвижимость»</w:t>
      </w:r>
    </w:p>
    <w:p w14:paraId="2FDCDDFD" w14:textId="77777777" w:rsidR="006C0018" w:rsidRDefault="006C0018">
      <w:pPr>
        <w:pStyle w:val="GostCenter"/>
      </w:pPr>
    </w:p>
    <w:p w14:paraId="473D02A2" w14:textId="77777777" w:rsidR="006C0018" w:rsidRDefault="00657268">
      <w:pPr>
        <w:pStyle w:val="GostCenter"/>
      </w:pPr>
      <w:r>
        <w:rPr>
          <w:b/>
          <w:sz w:val="32"/>
        </w:rPr>
        <w:t>РУКОВОДСТВО ПОЛЬЗОВАТЕЛЯ</w:t>
      </w:r>
    </w:p>
    <w:p w14:paraId="0A9AE4E2" w14:textId="77777777" w:rsidR="006C0018" w:rsidRDefault="006C0018">
      <w:pPr>
        <w:pStyle w:val="GostCenter"/>
      </w:pPr>
    </w:p>
    <w:p w14:paraId="734B7862" w14:textId="77777777" w:rsidR="006C0018" w:rsidRDefault="00657268">
      <w:pPr>
        <w:pStyle w:val="GostCenter"/>
      </w:pPr>
      <w:r>
        <w:t>ХХХХ.ХХХХХХ.001.И3</w:t>
      </w:r>
    </w:p>
    <w:p w14:paraId="31562FFA" w14:textId="1B548C79" w:rsidR="006C0018" w:rsidRDefault="00657268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CD054D">
        <w:rPr>
          <w:noProof/>
        </w:rPr>
        <w:t>16</w:t>
      </w:r>
      <w:r>
        <w:fldChar w:fldCharType="end"/>
      </w:r>
    </w:p>
    <w:p w14:paraId="527B64B5" w14:textId="77777777" w:rsidR="006C0018" w:rsidRDefault="006C0018">
      <w:pPr>
        <w:pStyle w:val="GostCenter"/>
      </w:pPr>
    </w:p>
    <w:p w14:paraId="62D35A41" w14:textId="77777777" w:rsidR="006C0018" w:rsidRDefault="006C0018">
      <w:pPr>
        <w:pStyle w:val="GostCenter"/>
      </w:pPr>
    </w:p>
    <w:p w14:paraId="613A5C08" w14:textId="77777777" w:rsidR="006C0018" w:rsidRDefault="006C0018">
      <w:pPr>
        <w:pStyle w:val="GostCenter"/>
      </w:pPr>
    </w:p>
    <w:p w14:paraId="16E998BE" w14:textId="77777777" w:rsidR="006C0018" w:rsidRDefault="006C0018">
      <w:pPr>
        <w:pStyle w:val="GostCenter"/>
      </w:pPr>
    </w:p>
    <w:p w14:paraId="1A9571D7" w14:textId="77777777" w:rsidR="006C0018" w:rsidRDefault="006C0018">
      <w:pPr>
        <w:pStyle w:val="GostCenter"/>
      </w:pPr>
    </w:p>
    <w:p w14:paraId="723CFD26" w14:textId="77777777" w:rsidR="006C0018" w:rsidRDefault="006C0018">
      <w:pPr>
        <w:pStyle w:val="GostCenter"/>
      </w:pPr>
    </w:p>
    <w:p w14:paraId="28C895EA" w14:textId="77777777" w:rsidR="006C0018" w:rsidRDefault="00657268">
      <w:pPr>
        <w:pStyle w:val="GostCenter"/>
      </w:pPr>
      <w:r>
        <w:t>Ташкент 2026</w:t>
      </w:r>
    </w:p>
    <w:p w14:paraId="322BF645" w14:textId="77777777" w:rsidR="006C0018" w:rsidRDefault="00657268">
      <w:r>
        <w:br w:type="page"/>
      </w:r>
    </w:p>
    <w:p w14:paraId="5B937AC0" w14:textId="77777777" w:rsidR="006C0018" w:rsidRDefault="00657268">
      <w:pPr>
        <w:pStyle w:val="GostStruct"/>
      </w:pPr>
      <w:r>
        <w:lastRenderedPageBreak/>
        <w:t>СОДЕРЖАНИЕ</w:t>
      </w:r>
    </w:p>
    <w:p w14:paraId="4F16CB2C" w14:textId="5DCC5F92" w:rsidR="00CD054D" w:rsidRDefault="0065726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695" w:history="1">
        <w:r w:rsidR="00CD054D" w:rsidRPr="00703C40">
          <w:rPr>
            <w:rStyle w:val="aff8"/>
            <w:noProof/>
          </w:rPr>
          <w:t>ПЕРЕЧЕНЬ ТЕРМИНОВ И СОКРАЩЕНИЙ</w:t>
        </w:r>
        <w:r w:rsidR="00CD054D">
          <w:rPr>
            <w:noProof/>
            <w:webHidden/>
          </w:rPr>
          <w:tab/>
        </w:r>
        <w:r w:rsidR="00CD054D">
          <w:rPr>
            <w:noProof/>
            <w:webHidden/>
          </w:rPr>
          <w:fldChar w:fldCharType="begin"/>
        </w:r>
        <w:r w:rsidR="00CD054D">
          <w:rPr>
            <w:noProof/>
            <w:webHidden/>
          </w:rPr>
          <w:instrText xml:space="preserve"> PAGEREF _Toc242457695 \h </w:instrText>
        </w:r>
        <w:r w:rsidR="00CD054D">
          <w:rPr>
            <w:noProof/>
            <w:webHidden/>
          </w:rPr>
        </w:r>
        <w:r w:rsidR="00CD054D">
          <w:rPr>
            <w:noProof/>
            <w:webHidden/>
          </w:rPr>
          <w:fldChar w:fldCharType="separate"/>
        </w:r>
        <w:r w:rsidR="00CD054D">
          <w:rPr>
            <w:noProof/>
            <w:webHidden/>
          </w:rPr>
          <w:t>3</w:t>
        </w:r>
        <w:r w:rsidR="00CD054D">
          <w:rPr>
            <w:noProof/>
            <w:webHidden/>
          </w:rPr>
          <w:fldChar w:fldCharType="end"/>
        </w:r>
      </w:hyperlink>
    </w:p>
    <w:p w14:paraId="387D38C4" w14:textId="0BA4DD01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96" w:history="1">
        <w:r w:rsidRPr="00703C40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F7929E" w14:textId="137D9CBE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97" w:history="1">
        <w:r w:rsidRPr="00703C40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C081F4" w14:textId="01CD6AAB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98" w:history="1">
        <w:r w:rsidRPr="00703C40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63D37" w14:textId="51EEA91B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99" w:history="1">
        <w:r w:rsidRPr="00703C40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A73D13" w14:textId="127F7C2F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0" w:history="1">
        <w:r w:rsidRPr="00703C40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DED06D" w14:textId="096E0628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1" w:history="1">
        <w:r w:rsidRPr="00703C40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EECD39" w14:textId="51990F78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2" w:history="1">
        <w:r w:rsidRPr="00703C40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43E590" w14:textId="4C25D0E0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3" w:history="1">
        <w:r w:rsidRPr="00703C40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CAA7B2" w14:textId="41A44F35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4" w:history="1">
        <w:r w:rsidRPr="00703C40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901E19" w14:textId="4F9401B8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5" w:history="1">
        <w:r w:rsidRPr="00703C40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DF7507" w14:textId="7A0376E5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6" w:history="1">
        <w:r w:rsidRPr="00703C40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99867B" w14:textId="65CC0B93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7" w:history="1">
        <w:r w:rsidRPr="00703C40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C8D6C1" w14:textId="6DFC53D8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8" w:history="1">
        <w:r w:rsidRPr="00703C40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E37B31" w14:textId="44F1CC26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09" w:history="1">
        <w:r w:rsidRPr="00703C40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F9A872" w14:textId="0BF90B1B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0" w:history="1">
        <w:r w:rsidRPr="00703C40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BFE63F" w14:textId="67A54BDE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1" w:history="1">
        <w:r w:rsidRPr="00703C40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F0D325" w14:textId="3427774E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2" w:history="1">
        <w:r w:rsidRPr="00703C40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E102EA" w14:textId="72FE474C" w:rsidR="00CD054D" w:rsidRDefault="00CD054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3" w:history="1">
        <w:r w:rsidRPr="00703C40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39A7FE" w14:textId="0D8E818A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4" w:history="1">
        <w:r w:rsidRPr="00703C40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EEA512" w14:textId="03B69941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5" w:history="1">
        <w:r w:rsidRPr="00703C40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3F8FAA" w14:textId="25D2233B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6" w:history="1">
        <w:r w:rsidRPr="00703C40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77245B" w14:textId="18E8A716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7" w:history="1">
        <w:r w:rsidRPr="00703C40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BA885B" w14:textId="39D5B9BE" w:rsidR="00CD054D" w:rsidRDefault="00CD054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718" w:history="1">
        <w:r w:rsidRPr="00703C40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D8EEBE" w14:textId="0A0DE7F9" w:rsidR="006C0018" w:rsidRDefault="00657268">
      <w:pPr>
        <w:ind w:firstLine="0"/>
      </w:pPr>
      <w:r>
        <w:fldChar w:fldCharType="end"/>
      </w:r>
    </w:p>
    <w:p w14:paraId="744BC470" w14:textId="77777777" w:rsidR="006C0018" w:rsidRDefault="00657268">
      <w:pPr>
        <w:pStyle w:val="1"/>
        <w:pageBreakBefore/>
        <w:ind w:firstLine="0"/>
        <w:jc w:val="center"/>
      </w:pPr>
      <w:bookmarkStart w:id="0" w:name="_Toc242457695"/>
      <w:r>
        <w:lastRenderedPageBreak/>
        <w:t>ПЕРЕЧЕНЬ ТЕРМИНОВ И СОКРАЩЕНИЙ</w:t>
      </w:r>
      <w:bookmarkEnd w:id="0"/>
    </w:p>
    <w:p w14:paraId="19BBFF97" w14:textId="77777777" w:rsidR="006C0018" w:rsidRDefault="0065726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6C0018" w14:paraId="3958FD3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C4903EB" w14:textId="77777777" w:rsidR="006C0018" w:rsidRDefault="0065726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782833D2" w14:textId="77777777" w:rsidR="006C0018" w:rsidRDefault="00657268">
            <w:pPr>
              <w:pStyle w:val="GostTableHead"/>
            </w:pPr>
            <w:r>
              <w:t>Расшифровка</w:t>
            </w:r>
          </w:p>
        </w:tc>
      </w:tr>
      <w:tr w:rsidR="006C0018" w14:paraId="04B3ACDF" w14:textId="77777777">
        <w:trPr>
          <w:cantSplit/>
          <w:jc w:val="center"/>
        </w:trPr>
        <w:tc>
          <w:tcPr>
            <w:tcW w:w="2058" w:type="dxa"/>
          </w:tcPr>
          <w:p w14:paraId="25F81A67" w14:textId="77777777" w:rsidR="006C0018" w:rsidRDefault="0065726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A19A3F4" w14:textId="77777777" w:rsidR="006C0018" w:rsidRDefault="00657268">
            <w:pPr>
              <w:pStyle w:val="GostTable"/>
            </w:pPr>
            <w:r>
              <w:t>Автоматизированная система</w:t>
            </w:r>
          </w:p>
        </w:tc>
      </w:tr>
      <w:tr w:rsidR="006C0018" w14:paraId="158819E7" w14:textId="77777777">
        <w:trPr>
          <w:cantSplit/>
          <w:jc w:val="center"/>
        </w:trPr>
        <w:tc>
          <w:tcPr>
            <w:tcW w:w="2058" w:type="dxa"/>
          </w:tcPr>
          <w:p w14:paraId="7BFBA9B2" w14:textId="77777777" w:rsidR="006C0018" w:rsidRDefault="0065726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0AA04D5" w14:textId="77777777" w:rsidR="006C0018" w:rsidRDefault="00657268">
            <w:pPr>
              <w:pStyle w:val="GostTable"/>
            </w:pPr>
            <w:r>
              <w:t>База данных</w:t>
            </w:r>
          </w:p>
        </w:tc>
      </w:tr>
      <w:tr w:rsidR="006C0018" w14:paraId="16D06117" w14:textId="77777777">
        <w:trPr>
          <w:cantSplit/>
          <w:jc w:val="center"/>
        </w:trPr>
        <w:tc>
          <w:tcPr>
            <w:tcW w:w="2058" w:type="dxa"/>
          </w:tcPr>
          <w:p w14:paraId="21566114" w14:textId="77777777" w:rsidR="006C0018" w:rsidRDefault="0065726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9D6F70D" w14:textId="77777777" w:rsidR="006C0018" w:rsidRDefault="0065726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6C0018" w14:paraId="50458141" w14:textId="77777777">
        <w:trPr>
          <w:cantSplit/>
          <w:jc w:val="center"/>
        </w:trPr>
        <w:tc>
          <w:tcPr>
            <w:tcW w:w="2058" w:type="dxa"/>
          </w:tcPr>
          <w:p w14:paraId="53296364" w14:textId="77777777" w:rsidR="006C0018" w:rsidRDefault="0065726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75D6E614" w14:textId="77777777" w:rsidR="006C0018" w:rsidRDefault="0065726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6C0018" w14:paraId="5E5FADE4" w14:textId="77777777">
        <w:trPr>
          <w:cantSplit/>
          <w:jc w:val="center"/>
        </w:trPr>
        <w:tc>
          <w:tcPr>
            <w:tcW w:w="2058" w:type="dxa"/>
          </w:tcPr>
          <w:p w14:paraId="157C7B59" w14:textId="77777777" w:rsidR="006C0018" w:rsidRDefault="0065726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394CBEA" w14:textId="77777777" w:rsidR="006C0018" w:rsidRDefault="00657268">
            <w:pPr>
              <w:pStyle w:val="GostTable"/>
            </w:pPr>
            <w:r>
              <w:t>Жилой комплекс</w:t>
            </w:r>
          </w:p>
        </w:tc>
      </w:tr>
      <w:tr w:rsidR="006C0018" w14:paraId="46B0FFCA" w14:textId="77777777">
        <w:trPr>
          <w:cantSplit/>
          <w:jc w:val="center"/>
        </w:trPr>
        <w:tc>
          <w:tcPr>
            <w:tcW w:w="2058" w:type="dxa"/>
          </w:tcPr>
          <w:p w14:paraId="179EF486" w14:textId="77777777" w:rsidR="006C0018" w:rsidRDefault="0065726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8177359" w14:textId="77777777" w:rsidR="006C0018" w:rsidRDefault="00657268">
            <w:pPr>
              <w:pStyle w:val="GostTable"/>
            </w:pPr>
            <w:r>
              <w:t>Информационное обеспечение</w:t>
            </w:r>
          </w:p>
        </w:tc>
      </w:tr>
      <w:tr w:rsidR="006C0018" w14:paraId="3D4876C7" w14:textId="77777777">
        <w:trPr>
          <w:cantSplit/>
          <w:jc w:val="center"/>
        </w:trPr>
        <w:tc>
          <w:tcPr>
            <w:tcW w:w="2058" w:type="dxa"/>
          </w:tcPr>
          <w:p w14:paraId="0F51B5C9" w14:textId="77777777" w:rsidR="006C0018" w:rsidRDefault="0065726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CB7ABD9" w14:textId="77777777" w:rsidR="006C0018" w:rsidRDefault="00657268">
            <w:pPr>
              <w:pStyle w:val="GostTable"/>
            </w:pPr>
            <w:r>
              <w:t>Операционная система</w:t>
            </w:r>
          </w:p>
        </w:tc>
      </w:tr>
      <w:tr w:rsidR="006C0018" w14:paraId="201D3D4F" w14:textId="77777777">
        <w:trPr>
          <w:cantSplit/>
          <w:jc w:val="center"/>
        </w:trPr>
        <w:tc>
          <w:tcPr>
            <w:tcW w:w="2058" w:type="dxa"/>
          </w:tcPr>
          <w:p w14:paraId="20018D0E" w14:textId="77777777" w:rsidR="006C0018" w:rsidRDefault="0065726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68D26FA" w14:textId="77777777" w:rsidR="006C0018" w:rsidRDefault="0065726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6C0018" w14:paraId="2CE9FFD5" w14:textId="77777777">
        <w:trPr>
          <w:cantSplit/>
          <w:jc w:val="center"/>
        </w:trPr>
        <w:tc>
          <w:tcPr>
            <w:tcW w:w="2058" w:type="dxa"/>
          </w:tcPr>
          <w:p w14:paraId="1CC5B62D" w14:textId="77777777" w:rsidR="006C0018" w:rsidRDefault="0065726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7EA91D8" w14:textId="77777777" w:rsidR="006C0018" w:rsidRDefault="0065726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6C0018" w14:paraId="358855EC" w14:textId="77777777">
        <w:trPr>
          <w:cantSplit/>
          <w:jc w:val="center"/>
        </w:trPr>
        <w:tc>
          <w:tcPr>
            <w:tcW w:w="2058" w:type="dxa"/>
          </w:tcPr>
          <w:p w14:paraId="28086B97" w14:textId="77777777" w:rsidR="006C0018" w:rsidRDefault="0065726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6145832" w14:textId="77777777" w:rsidR="006C0018" w:rsidRDefault="00657268">
            <w:pPr>
              <w:pStyle w:val="GostTable"/>
            </w:pPr>
            <w:r>
              <w:t>Программное обеспечение</w:t>
            </w:r>
          </w:p>
        </w:tc>
      </w:tr>
      <w:tr w:rsidR="006C0018" w14:paraId="61B753A3" w14:textId="77777777">
        <w:trPr>
          <w:cantSplit/>
          <w:jc w:val="center"/>
        </w:trPr>
        <w:tc>
          <w:tcPr>
            <w:tcW w:w="2058" w:type="dxa"/>
          </w:tcPr>
          <w:p w14:paraId="4A551DD1" w14:textId="77777777" w:rsidR="006C0018" w:rsidRDefault="0065726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E65C806" w14:textId="77777777" w:rsidR="006C0018" w:rsidRDefault="00657268">
            <w:pPr>
              <w:pStyle w:val="GostTable"/>
            </w:pPr>
            <w:r>
              <w:t>Руководитель отдела продаж</w:t>
            </w:r>
          </w:p>
        </w:tc>
      </w:tr>
      <w:tr w:rsidR="006C0018" w14:paraId="7F0FF48B" w14:textId="77777777">
        <w:trPr>
          <w:cantSplit/>
          <w:jc w:val="center"/>
        </w:trPr>
        <w:tc>
          <w:tcPr>
            <w:tcW w:w="2058" w:type="dxa"/>
          </w:tcPr>
          <w:p w14:paraId="51107CAA" w14:textId="77777777" w:rsidR="006C0018" w:rsidRDefault="0065726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08B678B" w14:textId="77777777" w:rsidR="006C0018" w:rsidRDefault="0065726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6C0018" w14:paraId="7D8AA2AC" w14:textId="77777777">
        <w:trPr>
          <w:cantSplit/>
          <w:jc w:val="center"/>
        </w:trPr>
        <w:tc>
          <w:tcPr>
            <w:tcW w:w="2058" w:type="dxa"/>
          </w:tcPr>
          <w:p w14:paraId="2225696B" w14:textId="77777777" w:rsidR="006C0018" w:rsidRDefault="0065726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1049E2B3" w14:textId="77777777" w:rsidR="006C0018" w:rsidRDefault="00657268">
            <w:pPr>
              <w:pStyle w:val="GostTable"/>
            </w:pPr>
            <w:r>
              <w:t>Техническое задание</w:t>
            </w:r>
          </w:p>
        </w:tc>
      </w:tr>
      <w:tr w:rsidR="006C0018" w14:paraId="4D421BDF" w14:textId="77777777">
        <w:trPr>
          <w:cantSplit/>
          <w:jc w:val="center"/>
        </w:trPr>
        <w:tc>
          <w:tcPr>
            <w:tcW w:w="2058" w:type="dxa"/>
          </w:tcPr>
          <w:p w14:paraId="4A8FA2C9" w14:textId="77777777" w:rsidR="006C0018" w:rsidRDefault="0065726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364CE11" w14:textId="77777777" w:rsidR="006C0018" w:rsidRDefault="0065726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6C0018" w14:paraId="37C520B1" w14:textId="77777777">
        <w:trPr>
          <w:cantSplit/>
          <w:jc w:val="center"/>
        </w:trPr>
        <w:tc>
          <w:tcPr>
            <w:tcW w:w="2058" w:type="dxa"/>
          </w:tcPr>
          <w:p w14:paraId="7C340E9A" w14:textId="77777777" w:rsidR="006C0018" w:rsidRDefault="0065726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4212CEB" w14:textId="77777777" w:rsidR="006C0018" w:rsidRDefault="0065726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6C0018" w14:paraId="12A28C45" w14:textId="77777777">
        <w:trPr>
          <w:cantSplit/>
          <w:jc w:val="center"/>
        </w:trPr>
        <w:tc>
          <w:tcPr>
            <w:tcW w:w="2058" w:type="dxa"/>
          </w:tcPr>
          <w:p w14:paraId="208400BE" w14:textId="77777777" w:rsidR="006C0018" w:rsidRDefault="0065726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31D35B8" w14:textId="77777777" w:rsidR="006C0018" w:rsidRDefault="0065726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6C0018" w14:paraId="6AC715E1" w14:textId="77777777">
        <w:trPr>
          <w:cantSplit/>
          <w:jc w:val="center"/>
        </w:trPr>
        <w:tc>
          <w:tcPr>
            <w:tcW w:w="2058" w:type="dxa"/>
          </w:tcPr>
          <w:p w14:paraId="00EBDDEF" w14:textId="77777777" w:rsidR="006C0018" w:rsidRDefault="0065726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3ADBA0A" w14:textId="77777777" w:rsidR="006C0018" w:rsidRDefault="0065726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6C0018" w14:paraId="241FACBB" w14:textId="77777777">
        <w:trPr>
          <w:cantSplit/>
          <w:jc w:val="center"/>
        </w:trPr>
        <w:tc>
          <w:tcPr>
            <w:tcW w:w="2058" w:type="dxa"/>
          </w:tcPr>
          <w:p w14:paraId="729F550B" w14:textId="77777777" w:rsidR="006C0018" w:rsidRDefault="0065726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58E6E05" w14:textId="77777777" w:rsidR="006C0018" w:rsidRDefault="00657268">
            <w:pPr>
              <w:pStyle w:val="GostTable"/>
            </w:pPr>
            <w:r>
              <w:t>Формат токена доступа (JSON Web Token)</w:t>
            </w:r>
          </w:p>
        </w:tc>
      </w:tr>
      <w:tr w:rsidR="006C0018" w14:paraId="7A27D8A0" w14:textId="77777777">
        <w:trPr>
          <w:cantSplit/>
          <w:jc w:val="center"/>
        </w:trPr>
        <w:tc>
          <w:tcPr>
            <w:tcW w:w="2058" w:type="dxa"/>
          </w:tcPr>
          <w:p w14:paraId="6E323F86" w14:textId="77777777" w:rsidR="006C0018" w:rsidRDefault="0065726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8BBDD5C" w14:textId="77777777" w:rsidR="006C0018" w:rsidRDefault="0065726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6C0018" w14:paraId="68A81BC8" w14:textId="77777777">
        <w:trPr>
          <w:cantSplit/>
          <w:jc w:val="center"/>
        </w:trPr>
        <w:tc>
          <w:tcPr>
            <w:tcW w:w="2058" w:type="dxa"/>
          </w:tcPr>
          <w:p w14:paraId="65AE79E5" w14:textId="77777777" w:rsidR="006C0018" w:rsidRDefault="0065726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187251F" w14:textId="77777777" w:rsidR="006C0018" w:rsidRDefault="0065726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143EBBDF" w14:textId="77777777" w:rsidR="006C0018" w:rsidRDefault="006C0018">
      <w:pPr>
        <w:spacing w:line="240" w:lineRule="auto"/>
      </w:pPr>
    </w:p>
    <w:p w14:paraId="45BA2949" w14:textId="77777777" w:rsidR="006C0018" w:rsidRDefault="0065726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C0018" w14:paraId="4EF86244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1CEB61B" w14:textId="77777777" w:rsidR="006C0018" w:rsidRDefault="0065726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422CE274" w14:textId="77777777" w:rsidR="006C0018" w:rsidRDefault="00657268">
            <w:pPr>
              <w:pStyle w:val="GostTableHead"/>
            </w:pPr>
            <w:r>
              <w:t>Определение</w:t>
            </w:r>
          </w:p>
        </w:tc>
      </w:tr>
      <w:tr w:rsidR="006C0018" w14:paraId="22F762C2" w14:textId="77777777">
        <w:trPr>
          <w:cantSplit/>
          <w:jc w:val="center"/>
        </w:trPr>
        <w:tc>
          <w:tcPr>
            <w:tcW w:w="2245" w:type="dxa"/>
          </w:tcPr>
          <w:p w14:paraId="29DEBAA6" w14:textId="77777777" w:rsidR="006C0018" w:rsidRDefault="0065726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0AB3404" w14:textId="77777777" w:rsidR="006C0018" w:rsidRDefault="0065726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6C0018" w14:paraId="30A17717" w14:textId="77777777">
        <w:trPr>
          <w:cantSplit/>
          <w:jc w:val="center"/>
        </w:trPr>
        <w:tc>
          <w:tcPr>
            <w:tcW w:w="2245" w:type="dxa"/>
          </w:tcPr>
          <w:p w14:paraId="07947623" w14:textId="77777777" w:rsidR="006C0018" w:rsidRDefault="0065726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584BF08" w14:textId="77777777" w:rsidR="006C0018" w:rsidRDefault="0065726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6C0018" w14:paraId="3A455634" w14:textId="77777777">
        <w:trPr>
          <w:cantSplit/>
          <w:jc w:val="center"/>
        </w:trPr>
        <w:tc>
          <w:tcPr>
            <w:tcW w:w="2245" w:type="dxa"/>
          </w:tcPr>
          <w:p w14:paraId="3D627763" w14:textId="77777777" w:rsidR="006C0018" w:rsidRDefault="0065726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58AD621" w14:textId="77777777" w:rsidR="006C0018" w:rsidRDefault="0065726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6C0018" w14:paraId="768EB108" w14:textId="77777777">
        <w:trPr>
          <w:cantSplit/>
          <w:jc w:val="center"/>
        </w:trPr>
        <w:tc>
          <w:tcPr>
            <w:tcW w:w="2245" w:type="dxa"/>
          </w:tcPr>
          <w:p w14:paraId="1108D4CC" w14:textId="77777777" w:rsidR="006C0018" w:rsidRDefault="0065726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AD849AA" w14:textId="77777777" w:rsidR="006C0018" w:rsidRDefault="0065726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6C0018" w14:paraId="24EA5345" w14:textId="77777777">
        <w:trPr>
          <w:cantSplit/>
          <w:jc w:val="center"/>
        </w:trPr>
        <w:tc>
          <w:tcPr>
            <w:tcW w:w="2245" w:type="dxa"/>
          </w:tcPr>
          <w:p w14:paraId="5B2A7B89" w14:textId="77777777" w:rsidR="006C0018" w:rsidRDefault="0065726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7D22BE3" w14:textId="77777777" w:rsidR="006C0018" w:rsidRDefault="0065726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6C0018" w14:paraId="75B4DC5E" w14:textId="77777777">
        <w:trPr>
          <w:cantSplit/>
          <w:jc w:val="center"/>
        </w:trPr>
        <w:tc>
          <w:tcPr>
            <w:tcW w:w="2245" w:type="dxa"/>
          </w:tcPr>
          <w:p w14:paraId="4C89538F" w14:textId="77777777" w:rsidR="006C0018" w:rsidRDefault="0065726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B577874" w14:textId="77777777" w:rsidR="006C0018" w:rsidRDefault="0065726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6C0018" w14:paraId="559B4DF4" w14:textId="77777777">
        <w:trPr>
          <w:cantSplit/>
          <w:jc w:val="center"/>
        </w:trPr>
        <w:tc>
          <w:tcPr>
            <w:tcW w:w="2245" w:type="dxa"/>
          </w:tcPr>
          <w:p w14:paraId="3677075F" w14:textId="77777777" w:rsidR="006C0018" w:rsidRDefault="0065726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F629FDB" w14:textId="77777777" w:rsidR="006C0018" w:rsidRDefault="0065726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6C0018" w14:paraId="22746BCC" w14:textId="77777777">
        <w:trPr>
          <w:cantSplit/>
          <w:jc w:val="center"/>
        </w:trPr>
        <w:tc>
          <w:tcPr>
            <w:tcW w:w="2245" w:type="dxa"/>
          </w:tcPr>
          <w:p w14:paraId="420A68BA" w14:textId="77777777" w:rsidR="006C0018" w:rsidRDefault="0065726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4606E4E" w14:textId="77777777" w:rsidR="006C0018" w:rsidRDefault="0065726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6C0018" w14:paraId="4698AD54" w14:textId="77777777">
        <w:trPr>
          <w:cantSplit/>
          <w:jc w:val="center"/>
        </w:trPr>
        <w:tc>
          <w:tcPr>
            <w:tcW w:w="2245" w:type="dxa"/>
          </w:tcPr>
          <w:p w14:paraId="67583332" w14:textId="77777777" w:rsidR="006C0018" w:rsidRDefault="0065726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DB0E6F2" w14:textId="77777777" w:rsidR="006C0018" w:rsidRDefault="0065726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6C0018" w14:paraId="5EACF2A0" w14:textId="77777777">
        <w:trPr>
          <w:cantSplit/>
          <w:jc w:val="center"/>
        </w:trPr>
        <w:tc>
          <w:tcPr>
            <w:tcW w:w="2245" w:type="dxa"/>
          </w:tcPr>
          <w:p w14:paraId="6A3E3A11" w14:textId="77777777" w:rsidR="006C0018" w:rsidRDefault="0065726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046941C" w14:textId="77777777" w:rsidR="006C0018" w:rsidRDefault="0065726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6C0018" w14:paraId="2A87CB3B" w14:textId="77777777">
        <w:trPr>
          <w:cantSplit/>
          <w:jc w:val="center"/>
        </w:trPr>
        <w:tc>
          <w:tcPr>
            <w:tcW w:w="2245" w:type="dxa"/>
          </w:tcPr>
          <w:p w14:paraId="2BE4D917" w14:textId="77777777" w:rsidR="006C0018" w:rsidRDefault="0065726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5690F97" w14:textId="77777777" w:rsidR="006C0018" w:rsidRDefault="0065726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6C0018" w14:paraId="311DD2CE" w14:textId="77777777">
        <w:trPr>
          <w:cantSplit/>
          <w:jc w:val="center"/>
        </w:trPr>
        <w:tc>
          <w:tcPr>
            <w:tcW w:w="2245" w:type="dxa"/>
          </w:tcPr>
          <w:p w14:paraId="368C52D4" w14:textId="77777777" w:rsidR="006C0018" w:rsidRDefault="0065726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05251ED" w14:textId="77777777" w:rsidR="006C0018" w:rsidRDefault="0065726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6C0018" w14:paraId="706A9793" w14:textId="77777777">
        <w:trPr>
          <w:cantSplit/>
          <w:jc w:val="center"/>
        </w:trPr>
        <w:tc>
          <w:tcPr>
            <w:tcW w:w="2245" w:type="dxa"/>
          </w:tcPr>
          <w:p w14:paraId="602CFD47" w14:textId="77777777" w:rsidR="006C0018" w:rsidRDefault="0065726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8FD81D5" w14:textId="77777777" w:rsidR="006C0018" w:rsidRDefault="0065726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6C0018" w14:paraId="56D1A9E6" w14:textId="77777777">
        <w:trPr>
          <w:cantSplit/>
          <w:jc w:val="center"/>
        </w:trPr>
        <w:tc>
          <w:tcPr>
            <w:tcW w:w="2245" w:type="dxa"/>
          </w:tcPr>
          <w:p w14:paraId="4445E261" w14:textId="77777777" w:rsidR="006C0018" w:rsidRDefault="0065726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80A865E" w14:textId="77777777" w:rsidR="006C0018" w:rsidRDefault="0065726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6C0018" w14:paraId="6B9FC9C7" w14:textId="77777777">
        <w:trPr>
          <w:cantSplit/>
          <w:jc w:val="center"/>
        </w:trPr>
        <w:tc>
          <w:tcPr>
            <w:tcW w:w="2245" w:type="dxa"/>
          </w:tcPr>
          <w:p w14:paraId="446FD005" w14:textId="77777777" w:rsidR="006C0018" w:rsidRDefault="0065726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08C2623" w14:textId="77777777" w:rsidR="006C0018" w:rsidRDefault="0065726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C0CD8EB" w14:textId="77777777" w:rsidR="006C0018" w:rsidRDefault="006C0018">
      <w:pPr>
        <w:spacing w:line="240" w:lineRule="auto"/>
      </w:pPr>
    </w:p>
    <w:p w14:paraId="43EA9280" w14:textId="77777777" w:rsidR="006C0018" w:rsidRDefault="00657268">
      <w:pPr>
        <w:pStyle w:val="1"/>
        <w:pageBreakBefore/>
      </w:pPr>
      <w:bookmarkStart w:id="1" w:name="_Toc242457696"/>
      <w:r>
        <w:lastRenderedPageBreak/>
        <w:t>1 Введение</w:t>
      </w:r>
      <w:bookmarkEnd w:id="1"/>
    </w:p>
    <w:p w14:paraId="19031E55" w14:textId="77777777" w:rsidR="006C0018" w:rsidRDefault="00657268">
      <w:pPr>
        <w:pStyle w:val="21"/>
      </w:pPr>
      <w:bookmarkStart w:id="2" w:name="_Toc242457697"/>
      <w:r>
        <w:t>1.1 Область применения</w:t>
      </w:r>
      <w:bookmarkEnd w:id="2"/>
    </w:p>
    <w:p w14:paraId="27AF5096" w14:textId="77777777" w:rsidR="006C0018" w:rsidRDefault="00657268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0BB35CB1" w14:textId="77777777" w:rsidR="006C0018" w:rsidRDefault="00657268">
      <w:pPr>
        <w:pStyle w:val="21"/>
      </w:pPr>
      <w:bookmarkStart w:id="3" w:name="_Toc242457698"/>
      <w:r>
        <w:t>1.2 Краткое описание возможностей</w:t>
      </w:r>
      <w:bookmarkEnd w:id="3"/>
    </w:p>
    <w:p w14:paraId="7AF7AFBD" w14:textId="77777777" w:rsidR="006C0018" w:rsidRDefault="00657268">
      <w:r>
        <w:t>Система позволяет:</w:t>
      </w:r>
    </w:p>
    <w:p w14:paraId="0B1DE3C5" w14:textId="77777777" w:rsidR="006C0018" w:rsidRDefault="00657268">
      <w:r>
        <w:t>– вести клиентов, их заявки и встречи, контролировать воронку продаж;</w:t>
      </w:r>
    </w:p>
    <w:p w14:paraId="14B7A4A8" w14:textId="77777777" w:rsidR="006C0018" w:rsidRDefault="00657268">
      <w:r>
        <w:t>– подбирать объекты по шахматке дома, бронировать их и вести сделку до подписанного договора;</w:t>
      </w:r>
    </w:p>
    <w:p w14:paraId="64347B53" w14:textId="77777777" w:rsidR="006C0018" w:rsidRDefault="00657268">
      <w:r>
        <w:t>– применять утверждённые скидки, строить графики платежей, отмечать поступления и возвраты;</w:t>
      </w:r>
    </w:p>
    <w:p w14:paraId="4C6C0521" w14:textId="77777777" w:rsidR="006C0018" w:rsidRDefault="00657268">
      <w:r>
        <w:t>– формировать договоры из шаблонов;</w:t>
      </w:r>
    </w:p>
    <w:p w14:paraId="670DA4FE" w14:textId="77777777" w:rsidR="006C0018" w:rsidRDefault="00657268">
      <w:r>
        <w:t>– ставить и контролировать внутренние задачи;</w:t>
      </w:r>
    </w:p>
    <w:p w14:paraId="117F9498" w14:textId="77777777" w:rsidR="006C0018" w:rsidRDefault="00657268">
      <w:r>
        <w:t>– анализировать показатели на дашборде, в сводных таблицах и отчётах «план-факт» и выгружать данные в Excel;</w:t>
      </w:r>
    </w:p>
    <w:p w14:paraId="66744968" w14:textId="77777777" w:rsidR="006C0018" w:rsidRDefault="00657268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163111D8" w14:textId="77777777" w:rsidR="006C0018" w:rsidRDefault="00657268">
      <w:pPr>
        <w:pStyle w:val="21"/>
      </w:pPr>
      <w:bookmarkStart w:id="4" w:name="_Toc242457699"/>
      <w:r>
        <w:t>1.3 Уровень подготовки пользователя</w:t>
      </w:r>
      <w:bookmarkEnd w:id="4"/>
    </w:p>
    <w:p w14:paraId="738656FE" w14:textId="77777777" w:rsidR="006C0018" w:rsidRDefault="00657268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03C45214" w14:textId="77777777" w:rsidR="006C0018" w:rsidRDefault="00657268">
      <w:pPr>
        <w:pStyle w:val="21"/>
      </w:pPr>
      <w:bookmarkStart w:id="5" w:name="_Toc242457700"/>
      <w:r>
        <w:t>1.4 Перечень эксплуатационной документации</w:t>
      </w:r>
      <w:bookmarkEnd w:id="5"/>
    </w:p>
    <w:p w14:paraId="1D8D69DD" w14:textId="77777777" w:rsidR="006C0018" w:rsidRDefault="00657268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6C0018" w14:paraId="6CE02836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5522F749" w14:textId="77777777" w:rsidR="006C0018" w:rsidRDefault="00657268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3975879B" w14:textId="77777777" w:rsidR="006C0018" w:rsidRDefault="00657268">
            <w:pPr>
              <w:pStyle w:val="GostTableHead"/>
            </w:pPr>
            <w:r>
              <w:t>Для кого</w:t>
            </w:r>
          </w:p>
        </w:tc>
      </w:tr>
      <w:tr w:rsidR="006C0018" w14:paraId="124A4FD3" w14:textId="77777777">
        <w:trPr>
          <w:cantSplit/>
          <w:jc w:val="center"/>
        </w:trPr>
        <w:tc>
          <w:tcPr>
            <w:tcW w:w="4209" w:type="dxa"/>
          </w:tcPr>
          <w:p w14:paraId="6E7396D3" w14:textId="77777777" w:rsidR="006C0018" w:rsidRDefault="00657268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636E1C8E" w14:textId="77777777" w:rsidR="006C0018" w:rsidRDefault="00657268">
            <w:pPr>
              <w:pStyle w:val="GostTable"/>
            </w:pPr>
            <w:r>
              <w:t>Все пользователи</w:t>
            </w:r>
          </w:p>
        </w:tc>
      </w:tr>
      <w:tr w:rsidR="006C0018" w14:paraId="147EED38" w14:textId="77777777">
        <w:trPr>
          <w:cantSplit/>
          <w:jc w:val="center"/>
        </w:trPr>
        <w:tc>
          <w:tcPr>
            <w:tcW w:w="4209" w:type="dxa"/>
          </w:tcPr>
          <w:p w14:paraId="47E51C22" w14:textId="77777777" w:rsidR="006C0018" w:rsidRDefault="00657268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3B750CF5" w14:textId="77777777" w:rsidR="006C0018" w:rsidRDefault="00657268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6C0018" w14:paraId="4C362CD5" w14:textId="77777777">
        <w:trPr>
          <w:cantSplit/>
          <w:jc w:val="center"/>
        </w:trPr>
        <w:tc>
          <w:tcPr>
            <w:tcW w:w="4209" w:type="dxa"/>
          </w:tcPr>
          <w:p w14:paraId="645F4B7E" w14:textId="77777777" w:rsidR="006C0018" w:rsidRDefault="00657268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36E00BEC" w14:textId="77777777" w:rsidR="006C0018" w:rsidRDefault="00657268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6C0018" w14:paraId="60476A1C" w14:textId="77777777">
        <w:trPr>
          <w:cantSplit/>
          <w:jc w:val="center"/>
        </w:trPr>
        <w:tc>
          <w:tcPr>
            <w:tcW w:w="4209" w:type="dxa"/>
          </w:tcPr>
          <w:p w14:paraId="5562C7E3" w14:textId="77777777" w:rsidR="006C0018" w:rsidRDefault="00657268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499B2781" w14:textId="77777777" w:rsidR="006C0018" w:rsidRDefault="00657268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2EBEA3BE" w14:textId="77777777" w:rsidR="006C0018" w:rsidRDefault="006C0018">
      <w:pPr>
        <w:spacing w:line="240" w:lineRule="auto"/>
      </w:pPr>
    </w:p>
    <w:p w14:paraId="629C7541" w14:textId="77777777" w:rsidR="006C0018" w:rsidRDefault="00657268">
      <w:pPr>
        <w:pStyle w:val="1"/>
        <w:pageBreakBefore/>
      </w:pPr>
      <w:bookmarkStart w:id="6" w:name="_Toc242457701"/>
      <w:r>
        <w:lastRenderedPageBreak/>
        <w:t>2 Назначение и условия применения</w:t>
      </w:r>
      <w:bookmarkEnd w:id="6"/>
    </w:p>
    <w:p w14:paraId="274B3886" w14:textId="77777777" w:rsidR="006C0018" w:rsidRDefault="00657268">
      <w:r>
        <w:t>Система предназначена для автоматизации деятельности отдела продаж (техническое задание, раздел 2).</w:t>
      </w:r>
    </w:p>
    <w:p w14:paraId="0BC43477" w14:textId="77777777" w:rsidR="006C0018" w:rsidRDefault="00657268">
      <w:r>
        <w:t>Условия применения:</w:t>
      </w:r>
    </w:p>
    <w:p w14:paraId="011D6D29" w14:textId="77777777" w:rsidR="006C0018" w:rsidRDefault="00657268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60F16CA6" w14:textId="77777777" w:rsidR="006C0018" w:rsidRDefault="00657268">
      <w:r>
        <w:t>– доступ к адресу системы по сети Интернет;</w:t>
      </w:r>
    </w:p>
    <w:p w14:paraId="28E20356" w14:textId="77777777" w:rsidR="006C0018" w:rsidRDefault="00657268">
      <w:r>
        <w:t>– учётная запись, выданная администратором, с ролями, соответствующими должности.</w:t>
      </w:r>
    </w:p>
    <w:p w14:paraId="01A6AFD2" w14:textId="77777777" w:rsidR="006C0018" w:rsidRDefault="00657268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72B3B9E4" w14:textId="77777777" w:rsidR="006C0018" w:rsidRDefault="00657268">
      <w:pPr>
        <w:pStyle w:val="1"/>
        <w:pageBreakBefore/>
      </w:pPr>
      <w:bookmarkStart w:id="7" w:name="_Toc242457702"/>
      <w:r>
        <w:lastRenderedPageBreak/>
        <w:t>3 Подготовка к работе</w:t>
      </w:r>
      <w:bookmarkEnd w:id="7"/>
    </w:p>
    <w:p w14:paraId="73EF5F48" w14:textId="77777777" w:rsidR="006C0018" w:rsidRDefault="00657268">
      <w:pPr>
        <w:pStyle w:val="21"/>
      </w:pPr>
      <w:bookmarkStart w:id="8" w:name="_Toc242457703"/>
      <w:r>
        <w:t>3.1 Состав дистрибутива</w:t>
      </w:r>
      <w:bookmarkEnd w:id="8"/>
    </w:p>
    <w:p w14:paraId="4127317C" w14:textId="77777777" w:rsidR="006C0018" w:rsidRDefault="00657268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17A24448" w14:textId="77777777" w:rsidR="006C0018" w:rsidRDefault="00657268">
      <w:pPr>
        <w:pStyle w:val="21"/>
      </w:pPr>
      <w:bookmarkStart w:id="9" w:name="_Toc242457704"/>
      <w:r>
        <w:t>3.2 Порядок входа в систему</w:t>
      </w:r>
      <w:bookmarkEnd w:id="9"/>
    </w:p>
    <w:p w14:paraId="472236A7" w14:textId="77777777" w:rsidR="006C0018" w:rsidRDefault="00657268">
      <w:r>
        <w:t>а) Откройте адрес системы в браузере.</w:t>
      </w:r>
    </w:p>
    <w:p w14:paraId="06977CDD" w14:textId="77777777" w:rsidR="006C0018" w:rsidRDefault="00657268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7C9DD5BD" w14:textId="77777777" w:rsidR="006C0018" w:rsidRDefault="00657268">
      <w:r>
        <w:t>в) Нажмите «Войти». Откроется первая доступная страница, обычно «Дашборд».</w:t>
      </w:r>
    </w:p>
    <w:p w14:paraId="4E1DC159" w14:textId="77777777" w:rsidR="006C0018" w:rsidRDefault="00657268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668F5FC0" w14:textId="77777777" w:rsidR="006C0018" w:rsidRDefault="00657268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25594296" w14:textId="77777777" w:rsidR="006C0018" w:rsidRDefault="00657268">
      <w:pPr>
        <w:pStyle w:val="21"/>
      </w:pPr>
      <w:bookmarkStart w:id="10" w:name="_Toc242457705"/>
      <w:r>
        <w:t>3.3 Проверка работоспособности</w:t>
      </w:r>
      <w:bookmarkEnd w:id="10"/>
    </w:p>
    <w:p w14:paraId="6C5C354E" w14:textId="77777777" w:rsidR="006C0018" w:rsidRDefault="00657268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2875CFBF" w14:textId="77777777" w:rsidR="006C0018" w:rsidRDefault="00657268">
      <w:pPr>
        <w:pStyle w:val="1"/>
        <w:pageBreakBefore/>
      </w:pPr>
      <w:bookmarkStart w:id="11" w:name="_Toc242457706"/>
      <w:r>
        <w:lastRenderedPageBreak/>
        <w:t>4 Описание операций</w:t>
      </w:r>
      <w:bookmarkEnd w:id="11"/>
    </w:p>
    <w:p w14:paraId="4AAFA721" w14:textId="77777777" w:rsidR="006C0018" w:rsidRDefault="00657268">
      <w:pPr>
        <w:pStyle w:val="21"/>
      </w:pPr>
      <w:bookmarkStart w:id="12" w:name="_Toc242457707"/>
      <w:r>
        <w:t>4.1 Общие приёмы работы</w:t>
      </w:r>
      <w:bookmarkEnd w:id="12"/>
    </w:p>
    <w:p w14:paraId="4FAB8789" w14:textId="77777777" w:rsidR="006C0018" w:rsidRDefault="00657268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6C0018" w14:paraId="19920AF6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027B77DA" w14:textId="77777777" w:rsidR="006C0018" w:rsidRDefault="00657268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55B19AF2" w14:textId="77777777" w:rsidR="006C0018" w:rsidRDefault="00657268">
            <w:pPr>
              <w:pStyle w:val="GostTableHead"/>
            </w:pPr>
            <w:r>
              <w:t>Назначение</w:t>
            </w:r>
          </w:p>
        </w:tc>
      </w:tr>
      <w:tr w:rsidR="006C0018" w14:paraId="65C641D3" w14:textId="77777777">
        <w:trPr>
          <w:cantSplit/>
          <w:jc w:val="center"/>
        </w:trPr>
        <w:tc>
          <w:tcPr>
            <w:tcW w:w="2619" w:type="dxa"/>
          </w:tcPr>
          <w:p w14:paraId="12BB5011" w14:textId="77777777" w:rsidR="006C0018" w:rsidRDefault="00657268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36FB67B4" w14:textId="77777777" w:rsidR="006C0018" w:rsidRDefault="00657268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6C0018" w14:paraId="609A947C" w14:textId="77777777">
        <w:trPr>
          <w:cantSplit/>
          <w:jc w:val="center"/>
        </w:trPr>
        <w:tc>
          <w:tcPr>
            <w:tcW w:w="2619" w:type="dxa"/>
          </w:tcPr>
          <w:p w14:paraId="01D828E7" w14:textId="77777777" w:rsidR="006C0018" w:rsidRDefault="00657268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5CA5D2F3" w14:textId="77777777" w:rsidR="006C0018" w:rsidRDefault="00657268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6C0018" w14:paraId="59BB0FDB" w14:textId="77777777">
        <w:trPr>
          <w:cantSplit/>
          <w:jc w:val="center"/>
        </w:trPr>
        <w:tc>
          <w:tcPr>
            <w:tcW w:w="2619" w:type="dxa"/>
          </w:tcPr>
          <w:p w14:paraId="253F5295" w14:textId="77777777" w:rsidR="006C0018" w:rsidRDefault="00657268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094FE96F" w14:textId="77777777" w:rsidR="006C0018" w:rsidRDefault="00657268">
            <w:pPr>
              <w:pStyle w:val="GostTable"/>
            </w:pPr>
            <w:r>
              <w:t>Светлое или тёмное оформление</w:t>
            </w:r>
          </w:p>
        </w:tc>
      </w:tr>
      <w:tr w:rsidR="006C0018" w14:paraId="1C7F52BC" w14:textId="77777777">
        <w:trPr>
          <w:cantSplit/>
          <w:jc w:val="center"/>
        </w:trPr>
        <w:tc>
          <w:tcPr>
            <w:tcW w:w="2619" w:type="dxa"/>
          </w:tcPr>
          <w:p w14:paraId="785C17CD" w14:textId="77777777" w:rsidR="006C0018" w:rsidRDefault="00657268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000A0C1D" w14:textId="77777777" w:rsidR="006C0018" w:rsidRDefault="00657268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6C0018" w14:paraId="25C7CA8A" w14:textId="77777777">
        <w:trPr>
          <w:cantSplit/>
          <w:jc w:val="center"/>
        </w:trPr>
        <w:tc>
          <w:tcPr>
            <w:tcW w:w="2619" w:type="dxa"/>
          </w:tcPr>
          <w:p w14:paraId="5B95B17E" w14:textId="77777777" w:rsidR="006C0018" w:rsidRDefault="00657268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18C702EC" w14:textId="77777777" w:rsidR="006C0018" w:rsidRDefault="00657268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6C0018" w14:paraId="11A991D5" w14:textId="77777777">
        <w:trPr>
          <w:cantSplit/>
          <w:jc w:val="center"/>
        </w:trPr>
        <w:tc>
          <w:tcPr>
            <w:tcW w:w="2619" w:type="dxa"/>
          </w:tcPr>
          <w:p w14:paraId="7CB1C973" w14:textId="77777777" w:rsidR="006C0018" w:rsidRDefault="00657268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4B8A3F42" w14:textId="77777777" w:rsidR="006C0018" w:rsidRDefault="00657268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314C5D77" w14:textId="77777777" w:rsidR="006C0018" w:rsidRDefault="006C0018">
      <w:pPr>
        <w:spacing w:line="240" w:lineRule="auto"/>
      </w:pPr>
    </w:p>
    <w:p w14:paraId="59AA63D6" w14:textId="77777777" w:rsidR="006C0018" w:rsidRDefault="00657268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78C4FF20" w14:textId="77777777" w:rsidR="006C0018" w:rsidRDefault="00657268">
      <w:pPr>
        <w:pStyle w:val="21"/>
      </w:pPr>
      <w:bookmarkStart w:id="13" w:name="_Toc242457708"/>
      <w:r>
        <w:t>4.2 Операции менеджера по продажам</w:t>
      </w:r>
      <w:bookmarkEnd w:id="13"/>
    </w:p>
    <w:p w14:paraId="387C6E87" w14:textId="77777777" w:rsidR="006C0018" w:rsidRDefault="00657268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6C0018" w14:paraId="5BCB0880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8A90D48" w14:textId="77777777" w:rsidR="006C0018" w:rsidRDefault="00657268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286F4DA3" w14:textId="77777777" w:rsidR="006C0018" w:rsidRDefault="00657268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51022ED2" w14:textId="77777777" w:rsidR="006C0018" w:rsidRDefault="00657268">
            <w:pPr>
              <w:pStyle w:val="GostTableHead"/>
            </w:pPr>
            <w:r>
              <w:t>Действия и результат</w:t>
            </w:r>
          </w:p>
        </w:tc>
      </w:tr>
      <w:tr w:rsidR="006C0018" w14:paraId="0F1F6D7D" w14:textId="77777777">
        <w:trPr>
          <w:cantSplit/>
          <w:jc w:val="center"/>
        </w:trPr>
        <w:tc>
          <w:tcPr>
            <w:tcW w:w="2058" w:type="dxa"/>
          </w:tcPr>
          <w:p w14:paraId="17120B04" w14:textId="77777777" w:rsidR="006C0018" w:rsidRDefault="00657268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2A3D5D3D" w14:textId="77777777" w:rsidR="006C0018" w:rsidRDefault="00657268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0F2EBD43" w14:textId="77777777" w:rsidR="006C0018" w:rsidRDefault="00657268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6C0018" w14:paraId="43E0362B" w14:textId="77777777">
        <w:trPr>
          <w:cantSplit/>
          <w:jc w:val="center"/>
        </w:trPr>
        <w:tc>
          <w:tcPr>
            <w:tcW w:w="2058" w:type="dxa"/>
          </w:tcPr>
          <w:p w14:paraId="43B80616" w14:textId="77777777" w:rsidR="006C0018" w:rsidRDefault="00657268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05CE643F" w14:textId="77777777" w:rsidR="006C0018" w:rsidRDefault="00657268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59E867BA" w14:textId="77777777" w:rsidR="006C0018" w:rsidRDefault="00657268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6C0018" w14:paraId="757FA9DF" w14:textId="77777777">
        <w:trPr>
          <w:cantSplit/>
          <w:jc w:val="center"/>
        </w:trPr>
        <w:tc>
          <w:tcPr>
            <w:tcW w:w="2058" w:type="dxa"/>
          </w:tcPr>
          <w:p w14:paraId="0B8AE32B" w14:textId="77777777" w:rsidR="006C0018" w:rsidRDefault="00657268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6A39B066" w14:textId="77777777" w:rsidR="006C0018" w:rsidRDefault="00657268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423139B5" w14:textId="77777777" w:rsidR="006C0018" w:rsidRDefault="00657268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6C0018" w14:paraId="18826A97" w14:textId="77777777">
        <w:trPr>
          <w:cantSplit/>
          <w:jc w:val="center"/>
        </w:trPr>
        <w:tc>
          <w:tcPr>
            <w:tcW w:w="2058" w:type="dxa"/>
          </w:tcPr>
          <w:p w14:paraId="3DA4B70A" w14:textId="77777777" w:rsidR="006C0018" w:rsidRDefault="00657268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730ECB2E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99587AB" w14:textId="77777777" w:rsidR="006C0018" w:rsidRDefault="00657268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6C0018" w14:paraId="32F9B3A6" w14:textId="77777777">
        <w:trPr>
          <w:cantSplit/>
          <w:jc w:val="center"/>
        </w:trPr>
        <w:tc>
          <w:tcPr>
            <w:tcW w:w="2058" w:type="dxa"/>
          </w:tcPr>
          <w:p w14:paraId="5E3FD08F" w14:textId="77777777" w:rsidR="006C0018" w:rsidRDefault="00657268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5130F682" w14:textId="77777777" w:rsidR="006C0018" w:rsidRDefault="00657268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5E6DBD08" w14:textId="77777777" w:rsidR="006C0018" w:rsidRDefault="00657268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6C0018" w14:paraId="7C19FA4C" w14:textId="77777777">
        <w:trPr>
          <w:cantSplit/>
          <w:jc w:val="center"/>
        </w:trPr>
        <w:tc>
          <w:tcPr>
            <w:tcW w:w="2058" w:type="dxa"/>
          </w:tcPr>
          <w:p w14:paraId="306DB5AE" w14:textId="77777777" w:rsidR="006C0018" w:rsidRDefault="00657268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7BDFADE6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F1F3AA7" w14:textId="77777777" w:rsidR="006C0018" w:rsidRDefault="00657268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6C0018" w14:paraId="3139EAFD" w14:textId="77777777">
        <w:trPr>
          <w:cantSplit/>
          <w:jc w:val="center"/>
        </w:trPr>
        <w:tc>
          <w:tcPr>
            <w:tcW w:w="2058" w:type="dxa"/>
          </w:tcPr>
          <w:p w14:paraId="0BA42974" w14:textId="77777777" w:rsidR="006C0018" w:rsidRDefault="00657268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33D6F3B9" w14:textId="77777777" w:rsidR="006C0018" w:rsidRDefault="00657268">
            <w:pPr>
              <w:pStyle w:val="GostTable"/>
            </w:pPr>
            <w:r>
              <w:t>Объект в статусе «Подбор»; объект в резерве не бронируется — сначала руководитель решает снять резерв</w:t>
            </w:r>
          </w:p>
        </w:tc>
        <w:tc>
          <w:tcPr>
            <w:tcW w:w="4677" w:type="dxa"/>
          </w:tcPr>
          <w:p w14:paraId="5850DCF8" w14:textId="77777777" w:rsidR="006C0018" w:rsidRDefault="00657268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6C0018" w14:paraId="4812D378" w14:textId="77777777">
        <w:trPr>
          <w:cantSplit/>
          <w:jc w:val="center"/>
        </w:trPr>
        <w:tc>
          <w:tcPr>
            <w:tcW w:w="2058" w:type="dxa"/>
          </w:tcPr>
          <w:p w14:paraId="15F8BE09" w14:textId="77777777" w:rsidR="006C0018" w:rsidRDefault="00657268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029F15BF" w14:textId="77777777" w:rsidR="006C0018" w:rsidRDefault="00657268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2C11F5E3" w14:textId="77777777" w:rsidR="006C0018" w:rsidRDefault="00657268">
            <w:pPr>
              <w:pStyle w:val="GostTable"/>
            </w:pPr>
            <w:r>
              <w:t>Шаг 2: «План оплаты», «Применить скидки», стоимость по договору, примечание → «Сохранить и перейти к графику». Скидка «только для планов» доступна, если в сделке выбран один из её планов: сначала скидки дают цену, затем план делит её на платежи. Валюта сделки задана при брони и не меняется</w:t>
            </w:r>
          </w:p>
        </w:tc>
      </w:tr>
      <w:tr w:rsidR="006C0018" w14:paraId="4D944166" w14:textId="77777777">
        <w:trPr>
          <w:cantSplit/>
          <w:jc w:val="center"/>
        </w:trPr>
        <w:tc>
          <w:tcPr>
            <w:tcW w:w="2058" w:type="dxa"/>
          </w:tcPr>
          <w:p w14:paraId="15477072" w14:textId="77777777" w:rsidR="006C0018" w:rsidRDefault="00657268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70B194B0" w14:textId="77777777" w:rsidR="006C0018" w:rsidRDefault="00657268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67A20485" w14:textId="77777777" w:rsidR="006C0018" w:rsidRDefault="00657268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6C0018" w14:paraId="4388672F" w14:textId="77777777">
        <w:trPr>
          <w:cantSplit/>
          <w:jc w:val="center"/>
        </w:trPr>
        <w:tc>
          <w:tcPr>
            <w:tcW w:w="2058" w:type="dxa"/>
          </w:tcPr>
          <w:p w14:paraId="4B9DD326" w14:textId="77777777" w:rsidR="006C0018" w:rsidRDefault="00657268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00BA44A1" w14:textId="77777777" w:rsidR="006C0018" w:rsidRDefault="00657268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04E79694" w14:textId="77777777" w:rsidR="006C0018" w:rsidRDefault="00657268">
            <w:pPr>
              <w:pStyle w:val="GostTable"/>
            </w:pPr>
            <w:r>
              <w:t>Карточка объекта или сделка → «Рассчитать план оплаты»: отметить скидки, сравнить планы (в колонке плана учтены только скидки, действующие при нём), график выбранного плана, «Печать». В сделке без графика — «Создать график»: в сделку записываются план, его скидки и стоимость по договору, график заполняется по плану, все платежи получают тип плана; дальше график правится вручную</w:t>
            </w:r>
          </w:p>
        </w:tc>
      </w:tr>
      <w:tr w:rsidR="006C0018" w14:paraId="2AD882A2" w14:textId="77777777">
        <w:trPr>
          <w:cantSplit/>
          <w:jc w:val="center"/>
        </w:trPr>
        <w:tc>
          <w:tcPr>
            <w:tcW w:w="2058" w:type="dxa"/>
          </w:tcPr>
          <w:p w14:paraId="62EB5CFB" w14:textId="77777777" w:rsidR="006C0018" w:rsidRDefault="00657268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7A5B0124" w14:textId="77777777" w:rsidR="006C0018" w:rsidRDefault="00657268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1047BADE" w14:textId="77777777" w:rsidR="006C0018" w:rsidRDefault="00657268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4F184C3B" w14:textId="77777777" w:rsidR="006C0018" w:rsidRDefault="006C0018">
      <w:pPr>
        <w:spacing w:line="240" w:lineRule="auto"/>
      </w:pPr>
    </w:p>
    <w:p w14:paraId="723142EE" w14:textId="77777777" w:rsidR="006C0018" w:rsidRDefault="00657268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66E199F2" w14:textId="77777777" w:rsidR="006C0018" w:rsidRDefault="00657268">
      <w:pPr>
        <w:pStyle w:val="21"/>
      </w:pPr>
      <w:bookmarkStart w:id="14" w:name="_Toc242457709"/>
      <w:r>
        <w:t>4.3 Операции руководителя отдела продаж</w:t>
      </w:r>
      <w:bookmarkEnd w:id="14"/>
    </w:p>
    <w:p w14:paraId="77DBD1EC" w14:textId="77777777" w:rsidR="006C0018" w:rsidRDefault="00657268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6C0018" w14:paraId="5227B2B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71131FC" w14:textId="77777777" w:rsidR="006C0018" w:rsidRDefault="00657268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79B77612" w14:textId="77777777" w:rsidR="006C0018" w:rsidRDefault="00657268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0E399577" w14:textId="77777777" w:rsidR="006C0018" w:rsidRDefault="00657268">
            <w:pPr>
              <w:pStyle w:val="GostTableHead"/>
            </w:pPr>
            <w:r>
              <w:t>Действия и результат</w:t>
            </w:r>
          </w:p>
        </w:tc>
      </w:tr>
      <w:tr w:rsidR="006C0018" w14:paraId="4C82A2BF" w14:textId="77777777">
        <w:trPr>
          <w:cantSplit/>
          <w:jc w:val="center"/>
        </w:trPr>
        <w:tc>
          <w:tcPr>
            <w:tcW w:w="2058" w:type="dxa"/>
          </w:tcPr>
          <w:p w14:paraId="57FF46E8" w14:textId="77777777" w:rsidR="006C0018" w:rsidRDefault="00657268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77500FDD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57D8C77" w14:textId="77777777" w:rsidR="006C0018" w:rsidRDefault="00657268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6C0018" w14:paraId="66A5EEFE" w14:textId="77777777">
        <w:trPr>
          <w:cantSplit/>
          <w:jc w:val="center"/>
        </w:trPr>
        <w:tc>
          <w:tcPr>
            <w:tcW w:w="2058" w:type="dxa"/>
          </w:tcPr>
          <w:p w14:paraId="4AAA5A58" w14:textId="77777777" w:rsidR="006C0018" w:rsidRDefault="00657268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0458BD76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B690306" w14:textId="77777777" w:rsidR="006C0018" w:rsidRDefault="00657268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6C0018" w14:paraId="4B6912DC" w14:textId="77777777">
        <w:trPr>
          <w:cantSplit/>
          <w:jc w:val="center"/>
        </w:trPr>
        <w:tc>
          <w:tcPr>
            <w:tcW w:w="2058" w:type="dxa"/>
          </w:tcPr>
          <w:p w14:paraId="06CE831C" w14:textId="77777777" w:rsidR="006C0018" w:rsidRDefault="00657268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3B886DD0" w14:textId="77777777" w:rsidR="006C0018" w:rsidRDefault="00657268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7BE99794" w14:textId="77777777" w:rsidR="006C0018" w:rsidRDefault="00657268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6C0018" w14:paraId="3CEBC627" w14:textId="77777777">
        <w:trPr>
          <w:cantSplit/>
          <w:jc w:val="center"/>
        </w:trPr>
        <w:tc>
          <w:tcPr>
            <w:tcW w:w="2058" w:type="dxa"/>
          </w:tcPr>
          <w:p w14:paraId="190552C6" w14:textId="77777777" w:rsidR="006C0018" w:rsidRDefault="00657268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7C452907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443ED1B" w14:textId="77777777" w:rsidR="006C0018" w:rsidRDefault="00657268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6C0018" w14:paraId="0279AA01" w14:textId="77777777">
        <w:trPr>
          <w:cantSplit/>
          <w:jc w:val="center"/>
        </w:trPr>
        <w:tc>
          <w:tcPr>
            <w:tcW w:w="2058" w:type="dxa"/>
          </w:tcPr>
          <w:p w14:paraId="3C1D997D" w14:textId="77777777" w:rsidR="006C0018" w:rsidRDefault="00657268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569629A6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9C8ABF5" w14:textId="77777777" w:rsidR="006C0018" w:rsidRDefault="00657268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6C0018" w14:paraId="40DD9FA2" w14:textId="77777777">
        <w:trPr>
          <w:cantSplit/>
          <w:jc w:val="center"/>
        </w:trPr>
        <w:tc>
          <w:tcPr>
            <w:tcW w:w="2058" w:type="dxa"/>
          </w:tcPr>
          <w:p w14:paraId="107B8D3B" w14:textId="77777777" w:rsidR="006C0018" w:rsidRDefault="00657268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6EE5D1FF" w14:textId="77777777" w:rsidR="006C0018" w:rsidRDefault="00657268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01B61203" w14:textId="77777777" w:rsidR="006C0018" w:rsidRDefault="00657268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6C0018" w14:paraId="1E6EA71F" w14:textId="77777777">
        <w:trPr>
          <w:cantSplit/>
          <w:jc w:val="center"/>
        </w:trPr>
        <w:tc>
          <w:tcPr>
            <w:tcW w:w="2058" w:type="dxa"/>
          </w:tcPr>
          <w:p w14:paraId="1141D995" w14:textId="77777777" w:rsidR="006C0018" w:rsidRDefault="00657268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2644D770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A09A0E8" w14:textId="77777777" w:rsidR="006C0018" w:rsidRDefault="00657268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160E04A4" w14:textId="77777777" w:rsidR="006C0018" w:rsidRDefault="006C0018">
      <w:pPr>
        <w:spacing w:line="240" w:lineRule="auto"/>
      </w:pPr>
    </w:p>
    <w:p w14:paraId="32D4B9C8" w14:textId="77777777" w:rsidR="006C0018" w:rsidRDefault="00657268">
      <w:pPr>
        <w:pStyle w:val="21"/>
      </w:pPr>
      <w:bookmarkStart w:id="15" w:name="_Toc242457710"/>
      <w:r>
        <w:t>4.4 Операции специалиста по оформлению</w:t>
      </w:r>
      <w:bookmarkEnd w:id="15"/>
    </w:p>
    <w:p w14:paraId="25E7FBF5" w14:textId="77777777" w:rsidR="006C0018" w:rsidRDefault="00657268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6C0018" w14:paraId="0864F78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FB9B8B9" w14:textId="77777777" w:rsidR="006C0018" w:rsidRDefault="00657268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22F07F6E" w14:textId="77777777" w:rsidR="006C0018" w:rsidRDefault="00657268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F5559DA" w14:textId="77777777" w:rsidR="006C0018" w:rsidRDefault="00657268">
            <w:pPr>
              <w:pStyle w:val="GostTableHead"/>
            </w:pPr>
            <w:r>
              <w:t>Действия и результат</w:t>
            </w:r>
          </w:p>
        </w:tc>
      </w:tr>
      <w:tr w:rsidR="006C0018" w14:paraId="62DBB6B5" w14:textId="77777777">
        <w:trPr>
          <w:cantSplit/>
          <w:jc w:val="center"/>
        </w:trPr>
        <w:tc>
          <w:tcPr>
            <w:tcW w:w="2058" w:type="dxa"/>
          </w:tcPr>
          <w:p w14:paraId="2479EA10" w14:textId="77777777" w:rsidR="006C0018" w:rsidRDefault="00657268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74153BBB" w14:textId="77777777" w:rsidR="006C0018" w:rsidRDefault="00657268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6DA15F8E" w14:textId="77777777" w:rsidR="006C0018" w:rsidRDefault="00657268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6C0018" w14:paraId="0586FCED" w14:textId="77777777">
        <w:trPr>
          <w:cantSplit/>
          <w:jc w:val="center"/>
        </w:trPr>
        <w:tc>
          <w:tcPr>
            <w:tcW w:w="2058" w:type="dxa"/>
          </w:tcPr>
          <w:p w14:paraId="21FD1BCB" w14:textId="77777777" w:rsidR="006C0018" w:rsidRDefault="00657268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061FECA7" w14:textId="77777777" w:rsidR="006C0018" w:rsidRDefault="00657268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11C67519" w14:textId="77777777" w:rsidR="006C0018" w:rsidRDefault="00657268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6C0018" w14:paraId="4D68D891" w14:textId="77777777">
        <w:trPr>
          <w:cantSplit/>
          <w:jc w:val="center"/>
        </w:trPr>
        <w:tc>
          <w:tcPr>
            <w:tcW w:w="2058" w:type="dxa"/>
          </w:tcPr>
          <w:p w14:paraId="26A1D675" w14:textId="77777777" w:rsidR="006C0018" w:rsidRDefault="00657268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29AD0F7C" w14:textId="77777777" w:rsidR="006C0018" w:rsidRDefault="00657268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6F37DEBD" w14:textId="77777777" w:rsidR="006C0018" w:rsidRDefault="00657268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6C0018" w14:paraId="287DCE2A" w14:textId="77777777">
        <w:trPr>
          <w:cantSplit/>
          <w:jc w:val="center"/>
        </w:trPr>
        <w:tc>
          <w:tcPr>
            <w:tcW w:w="2058" w:type="dxa"/>
          </w:tcPr>
          <w:p w14:paraId="4A491FB2" w14:textId="77777777" w:rsidR="006C0018" w:rsidRDefault="00657268">
            <w:pPr>
              <w:pStyle w:val="GostTable"/>
            </w:pPr>
            <w:r>
              <w:lastRenderedPageBreak/>
              <w:t>Регистрация подписания</w:t>
            </w:r>
          </w:p>
        </w:tc>
        <w:tc>
          <w:tcPr>
            <w:tcW w:w="2619" w:type="dxa"/>
          </w:tcPr>
          <w:p w14:paraId="7251D484" w14:textId="77777777" w:rsidR="006C0018" w:rsidRDefault="00657268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4852B886" w14:textId="77777777" w:rsidR="006C0018" w:rsidRDefault="00657268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6C0018" w14:paraId="791B93C9" w14:textId="77777777">
        <w:trPr>
          <w:cantSplit/>
          <w:jc w:val="center"/>
        </w:trPr>
        <w:tc>
          <w:tcPr>
            <w:tcW w:w="2058" w:type="dxa"/>
          </w:tcPr>
          <w:p w14:paraId="7D5AE0CB" w14:textId="77777777" w:rsidR="006C0018" w:rsidRDefault="00657268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226ECD26" w14:textId="77777777" w:rsidR="006C0018" w:rsidRDefault="00657268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0FC0F8F5" w14:textId="77777777" w:rsidR="006C0018" w:rsidRDefault="00657268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6C0018" w14:paraId="0F92123F" w14:textId="77777777">
        <w:trPr>
          <w:cantSplit/>
          <w:jc w:val="center"/>
        </w:trPr>
        <w:tc>
          <w:tcPr>
            <w:tcW w:w="2058" w:type="dxa"/>
          </w:tcPr>
          <w:p w14:paraId="32017C7B" w14:textId="77777777" w:rsidR="006C0018" w:rsidRDefault="00657268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7E115B43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AE71EB5" w14:textId="77777777" w:rsidR="006C0018" w:rsidRDefault="00657268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71D2C48A" w14:textId="77777777" w:rsidR="006C0018" w:rsidRDefault="006C0018">
      <w:pPr>
        <w:spacing w:line="240" w:lineRule="auto"/>
      </w:pPr>
    </w:p>
    <w:p w14:paraId="3DCAD12D" w14:textId="77777777" w:rsidR="006C0018" w:rsidRDefault="00657268">
      <w:pPr>
        <w:pStyle w:val="21"/>
      </w:pPr>
      <w:bookmarkStart w:id="16" w:name="_Toc242457711"/>
      <w:r>
        <w:t>4.5 Операции финансиста</w:t>
      </w:r>
      <w:bookmarkEnd w:id="16"/>
    </w:p>
    <w:p w14:paraId="28C78CAE" w14:textId="77777777" w:rsidR="006C0018" w:rsidRDefault="00657268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6C0018" w14:paraId="06A27BC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A6CC72E" w14:textId="77777777" w:rsidR="006C0018" w:rsidRDefault="00657268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A21ECA2" w14:textId="77777777" w:rsidR="006C0018" w:rsidRDefault="00657268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527FA9D0" w14:textId="77777777" w:rsidR="006C0018" w:rsidRDefault="00657268">
            <w:pPr>
              <w:pStyle w:val="GostTableHead"/>
            </w:pPr>
            <w:r>
              <w:t>Действия и результат</w:t>
            </w:r>
          </w:p>
        </w:tc>
      </w:tr>
      <w:tr w:rsidR="006C0018" w14:paraId="0DDFCB66" w14:textId="77777777">
        <w:trPr>
          <w:cantSplit/>
          <w:jc w:val="center"/>
        </w:trPr>
        <w:tc>
          <w:tcPr>
            <w:tcW w:w="2058" w:type="dxa"/>
          </w:tcPr>
          <w:p w14:paraId="2273A517" w14:textId="77777777" w:rsidR="006C0018" w:rsidRDefault="00657268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49911961" w14:textId="77777777" w:rsidR="006C0018" w:rsidRDefault="00657268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5E8776A7" w14:textId="77777777" w:rsidR="006C0018" w:rsidRDefault="00657268">
            <w:pPr>
              <w:pStyle w:val="GostTable"/>
            </w:pPr>
            <w:r>
              <w:t>«Финансы» → платёж → «Отметить как оплаченный» или кнопка «Отметить как оплаченный» в графике сделки, затем подтверждение; дата оплаты — текущая</w:t>
            </w:r>
          </w:p>
        </w:tc>
      </w:tr>
      <w:tr w:rsidR="006C0018" w14:paraId="2EF5D84D" w14:textId="77777777">
        <w:trPr>
          <w:cantSplit/>
          <w:jc w:val="center"/>
        </w:trPr>
        <w:tc>
          <w:tcPr>
            <w:tcW w:w="2058" w:type="dxa"/>
          </w:tcPr>
          <w:p w14:paraId="5D8ABCA7" w14:textId="77777777" w:rsidR="006C0018" w:rsidRDefault="00657268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2E744024" w14:textId="77777777" w:rsidR="006C0018" w:rsidRDefault="00657268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3CCD6704" w14:textId="77777777" w:rsidR="006C0018" w:rsidRDefault="00657268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6C0018" w14:paraId="481BA969" w14:textId="77777777">
        <w:trPr>
          <w:cantSplit/>
          <w:jc w:val="center"/>
        </w:trPr>
        <w:tc>
          <w:tcPr>
            <w:tcW w:w="2058" w:type="dxa"/>
          </w:tcPr>
          <w:p w14:paraId="2877BF44" w14:textId="77777777" w:rsidR="006C0018" w:rsidRDefault="00657268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14F15D83" w14:textId="77777777" w:rsidR="006C0018" w:rsidRDefault="00657268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0A9D1AD9" w14:textId="77777777" w:rsidR="006C0018" w:rsidRDefault="00657268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6C0018" w14:paraId="2A4609C5" w14:textId="77777777">
        <w:trPr>
          <w:cantSplit/>
          <w:jc w:val="center"/>
        </w:trPr>
        <w:tc>
          <w:tcPr>
            <w:tcW w:w="2058" w:type="dxa"/>
          </w:tcPr>
          <w:p w14:paraId="683EEBEC" w14:textId="77777777" w:rsidR="006C0018" w:rsidRDefault="00657268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50EDA136" w14:textId="77777777" w:rsidR="006C0018" w:rsidRDefault="00657268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474E84B6" w14:textId="77777777" w:rsidR="006C0018" w:rsidRDefault="00657268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6C0018" w14:paraId="413FC289" w14:textId="77777777">
        <w:trPr>
          <w:cantSplit/>
          <w:jc w:val="center"/>
        </w:trPr>
        <w:tc>
          <w:tcPr>
            <w:tcW w:w="2058" w:type="dxa"/>
          </w:tcPr>
          <w:p w14:paraId="5BF18143" w14:textId="77777777" w:rsidR="006C0018" w:rsidRDefault="00657268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5AF8D81B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7876BD0" w14:textId="77777777" w:rsidR="006C0018" w:rsidRDefault="00657268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6C0018" w14:paraId="4EC6F500" w14:textId="77777777">
        <w:trPr>
          <w:cantSplit/>
          <w:jc w:val="center"/>
        </w:trPr>
        <w:tc>
          <w:tcPr>
            <w:tcW w:w="2058" w:type="dxa"/>
          </w:tcPr>
          <w:p w14:paraId="4616CF8C" w14:textId="77777777" w:rsidR="006C0018" w:rsidRDefault="00657268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7424F62A" w14:textId="77777777" w:rsidR="006C0018" w:rsidRDefault="00657268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49048DF6" w14:textId="77777777" w:rsidR="006C0018" w:rsidRDefault="00657268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6C0018" w14:paraId="3CB99495" w14:textId="77777777">
        <w:trPr>
          <w:cantSplit/>
          <w:jc w:val="center"/>
        </w:trPr>
        <w:tc>
          <w:tcPr>
            <w:tcW w:w="2058" w:type="dxa"/>
          </w:tcPr>
          <w:p w14:paraId="41B1EAA6" w14:textId="77777777" w:rsidR="006C0018" w:rsidRDefault="00657268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6183C07D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67C619D" w14:textId="77777777" w:rsidR="006C0018" w:rsidRDefault="00657268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3685FC16" w14:textId="77777777" w:rsidR="006C0018" w:rsidRDefault="006C0018">
      <w:pPr>
        <w:spacing w:line="240" w:lineRule="auto"/>
      </w:pPr>
    </w:p>
    <w:p w14:paraId="4D24974E" w14:textId="77777777" w:rsidR="006C0018" w:rsidRDefault="00657268">
      <w:pPr>
        <w:pStyle w:val="21"/>
      </w:pPr>
      <w:bookmarkStart w:id="17" w:name="_Toc242457712"/>
      <w:r>
        <w:t>4.6 Операции наблюдателя (руководства компании)</w:t>
      </w:r>
      <w:bookmarkEnd w:id="17"/>
    </w:p>
    <w:p w14:paraId="0FCD77D6" w14:textId="77777777" w:rsidR="006C0018" w:rsidRDefault="00657268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587B00D1" w14:textId="77777777" w:rsidR="006C0018" w:rsidRDefault="00657268">
      <w:pPr>
        <w:pStyle w:val="21"/>
      </w:pPr>
      <w:bookmarkStart w:id="18" w:name="_Toc242457713"/>
      <w:r>
        <w:t>4.7 Операции администратора</w:t>
      </w:r>
      <w:bookmarkEnd w:id="18"/>
    </w:p>
    <w:p w14:paraId="01DB34FC" w14:textId="77777777" w:rsidR="006C0018" w:rsidRDefault="00657268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6C0018" w14:paraId="4018D86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18C5FF8" w14:textId="77777777" w:rsidR="006C0018" w:rsidRDefault="00657268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14A7E52" w14:textId="77777777" w:rsidR="006C0018" w:rsidRDefault="00657268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71DCD65E" w14:textId="77777777" w:rsidR="006C0018" w:rsidRDefault="00657268">
            <w:pPr>
              <w:pStyle w:val="GostTableHead"/>
            </w:pPr>
            <w:r>
              <w:t>Действия и результат</w:t>
            </w:r>
          </w:p>
        </w:tc>
      </w:tr>
      <w:tr w:rsidR="006C0018" w14:paraId="0383A062" w14:textId="77777777">
        <w:trPr>
          <w:cantSplit/>
          <w:jc w:val="center"/>
        </w:trPr>
        <w:tc>
          <w:tcPr>
            <w:tcW w:w="2058" w:type="dxa"/>
          </w:tcPr>
          <w:p w14:paraId="14328B76" w14:textId="77777777" w:rsidR="006C0018" w:rsidRDefault="00657268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721CEF80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B1D0632" w14:textId="77777777" w:rsidR="006C0018" w:rsidRDefault="00657268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6C0018" w14:paraId="5F6A1E45" w14:textId="77777777">
        <w:trPr>
          <w:cantSplit/>
          <w:jc w:val="center"/>
        </w:trPr>
        <w:tc>
          <w:tcPr>
            <w:tcW w:w="2058" w:type="dxa"/>
          </w:tcPr>
          <w:p w14:paraId="6BAC7883" w14:textId="77777777" w:rsidR="006C0018" w:rsidRDefault="00657268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52981A2C" w14:textId="77777777" w:rsidR="006C0018" w:rsidRDefault="00657268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3030E912" w14:textId="77777777" w:rsidR="006C0018" w:rsidRDefault="00657268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6C0018" w14:paraId="1A4E1ECC" w14:textId="77777777">
        <w:trPr>
          <w:cantSplit/>
          <w:jc w:val="center"/>
        </w:trPr>
        <w:tc>
          <w:tcPr>
            <w:tcW w:w="2058" w:type="dxa"/>
          </w:tcPr>
          <w:p w14:paraId="051828E4" w14:textId="77777777" w:rsidR="006C0018" w:rsidRDefault="00657268">
            <w:pPr>
              <w:pStyle w:val="GostTable"/>
            </w:pPr>
            <w:r>
              <w:lastRenderedPageBreak/>
              <w:t>Увольнение сотрудника</w:t>
            </w:r>
          </w:p>
        </w:tc>
        <w:tc>
          <w:tcPr>
            <w:tcW w:w="2619" w:type="dxa"/>
          </w:tcPr>
          <w:p w14:paraId="0AE574EB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FC316CB" w14:textId="77777777" w:rsidR="006C0018" w:rsidRDefault="00657268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6C0018" w14:paraId="2EADC3FC" w14:textId="77777777">
        <w:trPr>
          <w:cantSplit/>
          <w:jc w:val="center"/>
        </w:trPr>
        <w:tc>
          <w:tcPr>
            <w:tcW w:w="2058" w:type="dxa"/>
          </w:tcPr>
          <w:p w14:paraId="420042AA" w14:textId="77777777" w:rsidR="006C0018" w:rsidRDefault="00657268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1F0A4356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7C5E9F8" w14:textId="77777777" w:rsidR="006C0018" w:rsidRDefault="00657268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6C0018" w14:paraId="71431706" w14:textId="77777777">
        <w:trPr>
          <w:cantSplit/>
          <w:jc w:val="center"/>
        </w:trPr>
        <w:tc>
          <w:tcPr>
            <w:tcW w:w="2058" w:type="dxa"/>
          </w:tcPr>
          <w:p w14:paraId="5B445BCF" w14:textId="77777777" w:rsidR="006C0018" w:rsidRDefault="00657268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6882F60E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3265979" w14:textId="77777777" w:rsidR="006C0018" w:rsidRDefault="00657268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6C0018" w14:paraId="1553B430" w14:textId="77777777">
        <w:trPr>
          <w:cantSplit/>
          <w:jc w:val="center"/>
        </w:trPr>
        <w:tc>
          <w:tcPr>
            <w:tcW w:w="2058" w:type="dxa"/>
          </w:tcPr>
          <w:p w14:paraId="35D7377F" w14:textId="77777777" w:rsidR="006C0018" w:rsidRDefault="00657268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1C78C65A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05E1B8C" w14:textId="77777777" w:rsidR="006C0018" w:rsidRDefault="00657268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6C0018" w14:paraId="7A930E03" w14:textId="77777777">
        <w:trPr>
          <w:cantSplit/>
          <w:jc w:val="center"/>
        </w:trPr>
        <w:tc>
          <w:tcPr>
            <w:tcW w:w="2058" w:type="dxa"/>
          </w:tcPr>
          <w:p w14:paraId="47343F3F" w14:textId="77777777" w:rsidR="006C0018" w:rsidRDefault="00657268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3A6B3B5D" w14:textId="77777777" w:rsidR="006C0018" w:rsidRDefault="00657268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3ED132B5" w14:textId="77777777" w:rsidR="006C0018" w:rsidRDefault="00657268">
            <w:pPr>
              <w:pStyle w:val="GostTable"/>
            </w:pPr>
            <w:r>
              <w:t>«Настройки» → «Финансы» → «Типы платежей»: кнопка «Добавить тип» или значок карандаша открывают окно: название, «План оплаты» (100% сразу; взнос и ежемесячные платежи; взнос и остаток одним платежом), срок и минимальный взнос. Своей скидки у плана нет — скидку «только для планов» заводят в разделе «Скидки». Используемые тип и счёт не удаляются, их переименовывают</w:t>
            </w:r>
          </w:p>
        </w:tc>
      </w:tr>
      <w:tr w:rsidR="006C0018" w14:paraId="4C63EF2C" w14:textId="77777777">
        <w:trPr>
          <w:cantSplit/>
          <w:jc w:val="center"/>
        </w:trPr>
        <w:tc>
          <w:tcPr>
            <w:tcW w:w="2058" w:type="dxa"/>
          </w:tcPr>
          <w:p w14:paraId="768D7522" w14:textId="77777777" w:rsidR="006C0018" w:rsidRDefault="00657268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2BD396DC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F4F32FC" w14:textId="77777777" w:rsidR="006C0018" w:rsidRDefault="00657268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6C0018" w14:paraId="4F1A44DD" w14:textId="77777777">
        <w:trPr>
          <w:cantSplit/>
          <w:jc w:val="center"/>
        </w:trPr>
        <w:tc>
          <w:tcPr>
            <w:tcW w:w="2058" w:type="dxa"/>
          </w:tcPr>
          <w:p w14:paraId="30DB4E1E" w14:textId="77777777" w:rsidR="006C0018" w:rsidRDefault="00657268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68509449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655A7FB" w14:textId="77777777" w:rsidR="006C0018" w:rsidRDefault="00657268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6C0018" w14:paraId="1641B22F" w14:textId="77777777">
        <w:trPr>
          <w:cantSplit/>
          <w:jc w:val="center"/>
        </w:trPr>
        <w:tc>
          <w:tcPr>
            <w:tcW w:w="2058" w:type="dxa"/>
          </w:tcPr>
          <w:p w14:paraId="3DD0B5B7" w14:textId="77777777" w:rsidR="006C0018" w:rsidRDefault="00657268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0AD808BF" w14:textId="77777777" w:rsidR="006C0018" w:rsidRDefault="00657268">
            <w:pPr>
              <w:pStyle w:val="GostTable"/>
            </w:pPr>
            <w:r>
              <w:t>Распоряжение руководителя; разрешение «Редактирование» на ресурс «Объекты недвижимости»</w:t>
            </w:r>
          </w:p>
        </w:tc>
        <w:tc>
          <w:tcPr>
            <w:tcW w:w="4677" w:type="dxa"/>
          </w:tcPr>
          <w:p w14:paraId="1CD44402" w14:textId="77777777" w:rsidR="006C0018" w:rsidRDefault="00657268">
            <w:pPr>
              <w:pStyle w:val="GostTable"/>
            </w:pPr>
            <w:r>
              <w:t>Карточка объекта → «Резервировать» / «Снять резерв», комментарий с основанием. Объект в резерве не бронирует никто, пока резерв не снят</w:t>
            </w:r>
          </w:p>
        </w:tc>
      </w:tr>
      <w:tr w:rsidR="006C0018" w14:paraId="090861EF" w14:textId="77777777">
        <w:trPr>
          <w:cantSplit/>
          <w:jc w:val="center"/>
        </w:trPr>
        <w:tc>
          <w:tcPr>
            <w:tcW w:w="2058" w:type="dxa"/>
          </w:tcPr>
          <w:p w14:paraId="715D640D" w14:textId="77777777" w:rsidR="006C0018" w:rsidRDefault="00657268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26D442A8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80DEB4B" w14:textId="77777777" w:rsidR="006C0018" w:rsidRDefault="00657268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6C0018" w14:paraId="4E7D4266" w14:textId="77777777">
        <w:trPr>
          <w:cantSplit/>
          <w:jc w:val="center"/>
        </w:trPr>
        <w:tc>
          <w:tcPr>
            <w:tcW w:w="2058" w:type="dxa"/>
          </w:tcPr>
          <w:p w14:paraId="21A1BE74" w14:textId="77777777" w:rsidR="006C0018" w:rsidRDefault="00657268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55143D8F" w14:textId="77777777" w:rsidR="006C0018" w:rsidRDefault="00657268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48A737D" w14:textId="77777777" w:rsidR="006C0018" w:rsidRDefault="00657268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3669218A" w14:textId="77777777" w:rsidR="006C0018" w:rsidRDefault="006C0018">
      <w:pPr>
        <w:spacing w:line="240" w:lineRule="auto"/>
      </w:pPr>
    </w:p>
    <w:p w14:paraId="7A3886D8" w14:textId="77777777" w:rsidR="006C0018" w:rsidRDefault="00657268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6599F2E5" w14:textId="77777777" w:rsidR="006C0018" w:rsidRDefault="00657268">
      <w:pPr>
        <w:pStyle w:val="1"/>
        <w:pageBreakBefore/>
      </w:pPr>
      <w:bookmarkStart w:id="19" w:name="_Toc242457714"/>
      <w:r>
        <w:lastRenderedPageBreak/>
        <w:t>5 Аварийные ситуации</w:t>
      </w:r>
      <w:bookmarkEnd w:id="19"/>
    </w:p>
    <w:p w14:paraId="5E0820B8" w14:textId="77777777" w:rsidR="006C0018" w:rsidRDefault="00657268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6C0018" w14:paraId="1469CFAB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78DC1166" w14:textId="77777777" w:rsidR="006C0018" w:rsidRDefault="00657268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2D947F1A" w14:textId="77777777" w:rsidR="006C0018" w:rsidRDefault="00657268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34DCC477" w14:textId="77777777" w:rsidR="006C0018" w:rsidRDefault="00657268">
            <w:pPr>
              <w:pStyle w:val="GostTableHead"/>
            </w:pPr>
            <w:r>
              <w:t>Действия</w:t>
            </w:r>
          </w:p>
        </w:tc>
      </w:tr>
      <w:tr w:rsidR="006C0018" w14:paraId="4BA909D3" w14:textId="77777777">
        <w:trPr>
          <w:cantSplit/>
          <w:jc w:val="center"/>
        </w:trPr>
        <w:tc>
          <w:tcPr>
            <w:tcW w:w="3555" w:type="dxa"/>
          </w:tcPr>
          <w:p w14:paraId="3A507CB5" w14:textId="77777777" w:rsidR="006C0018" w:rsidRDefault="00657268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3CCCFE53" w14:textId="77777777" w:rsidR="006C0018" w:rsidRDefault="00657268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1F459670" w14:textId="77777777" w:rsidR="006C0018" w:rsidRDefault="00657268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6C0018" w14:paraId="157F452F" w14:textId="77777777">
        <w:trPr>
          <w:cantSplit/>
          <w:jc w:val="center"/>
        </w:trPr>
        <w:tc>
          <w:tcPr>
            <w:tcW w:w="3555" w:type="dxa"/>
          </w:tcPr>
          <w:p w14:paraId="2EEAB3E7" w14:textId="77777777" w:rsidR="006C0018" w:rsidRDefault="00657268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7D046CFF" w14:textId="77777777" w:rsidR="006C0018" w:rsidRDefault="00657268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2DD668CD" w14:textId="77777777" w:rsidR="006C0018" w:rsidRDefault="00657268">
            <w:pPr>
              <w:pStyle w:val="GostTable"/>
            </w:pPr>
            <w:r>
              <w:t>Попросить переназначить запись</w:t>
            </w:r>
          </w:p>
        </w:tc>
      </w:tr>
      <w:tr w:rsidR="006C0018" w14:paraId="0F75FBF5" w14:textId="77777777">
        <w:trPr>
          <w:cantSplit/>
          <w:jc w:val="center"/>
        </w:trPr>
        <w:tc>
          <w:tcPr>
            <w:tcW w:w="3555" w:type="dxa"/>
          </w:tcPr>
          <w:p w14:paraId="4E8DE534" w14:textId="77777777" w:rsidR="006C0018" w:rsidRDefault="00657268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349EE085" w14:textId="77777777" w:rsidR="006C0018" w:rsidRDefault="00657268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4E1825FB" w14:textId="77777777" w:rsidR="006C0018" w:rsidRDefault="00657268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6C0018" w14:paraId="26D0EDC0" w14:textId="77777777">
        <w:trPr>
          <w:cantSplit/>
          <w:jc w:val="center"/>
        </w:trPr>
        <w:tc>
          <w:tcPr>
            <w:tcW w:w="3555" w:type="dxa"/>
          </w:tcPr>
          <w:p w14:paraId="3C4F9D74" w14:textId="77777777" w:rsidR="006C0018" w:rsidRDefault="00657268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55582E80" w14:textId="77777777" w:rsidR="006C0018" w:rsidRDefault="00657268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32FCC9A8" w14:textId="77777777" w:rsidR="006C0018" w:rsidRDefault="00657268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6C0018" w14:paraId="5793866B" w14:textId="77777777">
        <w:trPr>
          <w:cantSplit/>
          <w:jc w:val="center"/>
        </w:trPr>
        <w:tc>
          <w:tcPr>
            <w:tcW w:w="3555" w:type="dxa"/>
          </w:tcPr>
          <w:p w14:paraId="383DAFAC" w14:textId="77777777" w:rsidR="006C0018" w:rsidRDefault="00657268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318939EB" w14:textId="77777777" w:rsidR="006C0018" w:rsidRDefault="00657268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787FBD71" w14:textId="77777777" w:rsidR="006C0018" w:rsidRDefault="00657268">
            <w:pPr>
              <w:pStyle w:val="GostTable"/>
            </w:pPr>
            <w:r>
              <w:t>Распределить остаток</w:t>
            </w:r>
          </w:p>
        </w:tc>
      </w:tr>
      <w:tr w:rsidR="006C0018" w14:paraId="1C79D926" w14:textId="77777777">
        <w:trPr>
          <w:cantSplit/>
          <w:jc w:val="center"/>
        </w:trPr>
        <w:tc>
          <w:tcPr>
            <w:tcW w:w="3555" w:type="dxa"/>
          </w:tcPr>
          <w:p w14:paraId="5198A624" w14:textId="77777777" w:rsidR="006C0018" w:rsidRDefault="00657268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682A82CD" w14:textId="77777777" w:rsidR="006C0018" w:rsidRDefault="00657268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41E8D681" w14:textId="77777777" w:rsidR="006C0018" w:rsidRDefault="00657268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6C0018" w14:paraId="7C9F6657" w14:textId="77777777">
        <w:trPr>
          <w:cantSplit/>
          <w:jc w:val="center"/>
        </w:trPr>
        <w:tc>
          <w:tcPr>
            <w:tcW w:w="3555" w:type="dxa"/>
          </w:tcPr>
          <w:p w14:paraId="098C48D2" w14:textId="77777777" w:rsidR="006C0018" w:rsidRDefault="00657268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65D254BD" w14:textId="77777777" w:rsidR="006C0018" w:rsidRDefault="00657268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5109B631" w14:textId="77777777" w:rsidR="006C0018" w:rsidRDefault="00657268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6C0018" w14:paraId="6494A248" w14:textId="77777777">
        <w:trPr>
          <w:cantSplit/>
          <w:jc w:val="center"/>
        </w:trPr>
        <w:tc>
          <w:tcPr>
            <w:tcW w:w="3555" w:type="dxa"/>
          </w:tcPr>
          <w:p w14:paraId="0A261111" w14:textId="77777777" w:rsidR="006C0018" w:rsidRDefault="00657268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71697D95" w14:textId="77777777" w:rsidR="006C0018" w:rsidRDefault="00657268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7703B71C" w14:textId="77777777" w:rsidR="006C0018" w:rsidRDefault="00657268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6C0018" w14:paraId="19C747AB" w14:textId="77777777">
        <w:trPr>
          <w:cantSplit/>
          <w:jc w:val="center"/>
        </w:trPr>
        <w:tc>
          <w:tcPr>
            <w:tcW w:w="3555" w:type="dxa"/>
          </w:tcPr>
          <w:p w14:paraId="3522A0C3" w14:textId="77777777" w:rsidR="006C0018" w:rsidRDefault="00657268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0C7E354E" w14:textId="77777777" w:rsidR="006C0018" w:rsidRDefault="00657268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60CFAA5B" w14:textId="77777777" w:rsidR="006C0018" w:rsidRDefault="00657268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6C0018" w14:paraId="3D8FA0B8" w14:textId="77777777">
        <w:trPr>
          <w:cantSplit/>
          <w:jc w:val="center"/>
        </w:trPr>
        <w:tc>
          <w:tcPr>
            <w:tcW w:w="3555" w:type="dxa"/>
          </w:tcPr>
          <w:p w14:paraId="0D152019" w14:textId="77777777" w:rsidR="006C0018" w:rsidRDefault="00657268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7E7D22AA" w14:textId="77777777" w:rsidR="006C0018" w:rsidRDefault="00657268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21A7CDD1" w14:textId="77777777" w:rsidR="006C0018" w:rsidRDefault="00657268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6C0018" w14:paraId="227740CA" w14:textId="77777777">
        <w:trPr>
          <w:cantSplit/>
          <w:jc w:val="center"/>
        </w:trPr>
        <w:tc>
          <w:tcPr>
            <w:tcW w:w="3555" w:type="dxa"/>
          </w:tcPr>
          <w:p w14:paraId="4A158BDC" w14:textId="77777777" w:rsidR="006C0018" w:rsidRDefault="00657268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37A348AB" w14:textId="77777777" w:rsidR="006C0018" w:rsidRDefault="00657268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0E27A87B" w14:textId="77777777" w:rsidR="006C0018" w:rsidRDefault="00657268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6C0018" w14:paraId="38F24A9C" w14:textId="77777777">
        <w:trPr>
          <w:cantSplit/>
          <w:jc w:val="center"/>
        </w:trPr>
        <w:tc>
          <w:tcPr>
            <w:tcW w:w="3555" w:type="dxa"/>
          </w:tcPr>
          <w:p w14:paraId="53FD5182" w14:textId="77777777" w:rsidR="006C0018" w:rsidRDefault="00657268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382CD70C" w14:textId="77777777" w:rsidR="006C0018" w:rsidRDefault="00657268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2B42B3A3" w14:textId="77777777" w:rsidR="006C0018" w:rsidRDefault="00657268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6C0018" w14:paraId="0366F728" w14:textId="77777777">
        <w:trPr>
          <w:cantSplit/>
          <w:jc w:val="center"/>
        </w:trPr>
        <w:tc>
          <w:tcPr>
            <w:tcW w:w="3555" w:type="dxa"/>
          </w:tcPr>
          <w:p w14:paraId="422506B5" w14:textId="77777777" w:rsidR="006C0018" w:rsidRDefault="00657268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217F24E6" w14:textId="77777777" w:rsidR="006C0018" w:rsidRDefault="00657268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25B7488C" w14:textId="77777777" w:rsidR="006C0018" w:rsidRDefault="00657268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20247A46" w14:textId="77777777" w:rsidR="006C0018" w:rsidRDefault="006C0018">
      <w:pPr>
        <w:spacing w:line="240" w:lineRule="auto"/>
      </w:pPr>
    </w:p>
    <w:p w14:paraId="32738082" w14:textId="77777777" w:rsidR="006C0018" w:rsidRDefault="00657268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1415D418" w14:textId="77777777" w:rsidR="006C0018" w:rsidRDefault="00657268">
      <w:pPr>
        <w:pStyle w:val="1"/>
        <w:pageBreakBefore/>
      </w:pPr>
      <w:bookmarkStart w:id="20" w:name="_Toc242457715"/>
      <w:r>
        <w:lastRenderedPageBreak/>
        <w:t>6 Рекомендации по освоению</w:t>
      </w:r>
      <w:bookmarkEnd w:id="20"/>
    </w:p>
    <w:p w14:paraId="24766088" w14:textId="77777777" w:rsidR="006C0018" w:rsidRDefault="00657268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6C6203A4" w14:textId="77777777" w:rsidR="006C0018" w:rsidRDefault="00657268">
      <w:r>
        <w:t>б) Начните работу с дашборда и чек-листа ежедневных действий из инструкции.</w:t>
      </w:r>
    </w:p>
    <w:p w14:paraId="07329A4D" w14:textId="77777777" w:rsidR="006C0018" w:rsidRDefault="00657268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3B5628DB" w14:textId="77777777" w:rsidR="006C0018" w:rsidRDefault="00657268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736A2BD4" w14:textId="77777777" w:rsidR="006C0018" w:rsidRDefault="00657268">
      <w:pPr>
        <w:pStyle w:val="1"/>
        <w:pageBreakBefore/>
        <w:ind w:firstLine="0"/>
        <w:jc w:val="center"/>
      </w:pPr>
      <w:bookmarkStart w:id="21" w:name="_Toc242457716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4B204ECA" w14:textId="77777777" w:rsidR="006C0018" w:rsidRDefault="00657268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317B6F14" w14:textId="77777777" w:rsidR="006C0018" w:rsidRDefault="00657268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6C0018" w14:paraId="2E63F4F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76127FB" w14:textId="77777777" w:rsidR="006C0018" w:rsidRDefault="00657268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1547C099" w14:textId="77777777" w:rsidR="006C0018" w:rsidRDefault="00657268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7CB45D15" w14:textId="77777777" w:rsidR="006C0018" w:rsidRDefault="00657268">
            <w:pPr>
              <w:pStyle w:val="GostTableHead"/>
            </w:pPr>
            <w:r>
              <w:t>Узбекский язык</w:t>
            </w:r>
          </w:p>
        </w:tc>
      </w:tr>
      <w:tr w:rsidR="006C0018" w14:paraId="14F34A0E" w14:textId="77777777">
        <w:trPr>
          <w:cantSplit/>
          <w:jc w:val="center"/>
        </w:trPr>
        <w:tc>
          <w:tcPr>
            <w:tcW w:w="2806" w:type="dxa"/>
          </w:tcPr>
          <w:p w14:paraId="4BB9E885" w14:textId="77777777" w:rsidR="006C0018" w:rsidRDefault="00657268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361A1E05" w14:textId="77777777" w:rsidR="006C0018" w:rsidRDefault="00657268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22FE6848" w14:textId="77777777" w:rsidR="006C0018" w:rsidRDefault="00657268">
            <w:pPr>
              <w:pStyle w:val="GostTable"/>
            </w:pPr>
            <w:r>
              <w:t>Yoriqnoma-Menejer-UZ.html</w:t>
            </w:r>
          </w:p>
        </w:tc>
      </w:tr>
      <w:tr w:rsidR="006C0018" w14:paraId="5845F8CD" w14:textId="77777777">
        <w:trPr>
          <w:cantSplit/>
          <w:jc w:val="center"/>
        </w:trPr>
        <w:tc>
          <w:tcPr>
            <w:tcW w:w="2806" w:type="dxa"/>
          </w:tcPr>
          <w:p w14:paraId="546CC1E4" w14:textId="77777777" w:rsidR="006C0018" w:rsidRDefault="00657268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6B573A9E" w14:textId="77777777" w:rsidR="006C0018" w:rsidRDefault="00657268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0C70A3BB" w14:textId="77777777" w:rsidR="006C0018" w:rsidRDefault="00657268">
            <w:pPr>
              <w:pStyle w:val="GostTable"/>
            </w:pPr>
            <w:r>
              <w:t>Yoriqnoma-Boshliq-UZ.html</w:t>
            </w:r>
          </w:p>
        </w:tc>
      </w:tr>
      <w:tr w:rsidR="006C0018" w14:paraId="55260CBF" w14:textId="77777777">
        <w:trPr>
          <w:cantSplit/>
          <w:jc w:val="center"/>
        </w:trPr>
        <w:tc>
          <w:tcPr>
            <w:tcW w:w="2806" w:type="dxa"/>
          </w:tcPr>
          <w:p w14:paraId="0F66AF56" w14:textId="77777777" w:rsidR="006C0018" w:rsidRDefault="00657268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71612811" w14:textId="77777777" w:rsidR="006C0018" w:rsidRDefault="00657268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374B0C5D" w14:textId="77777777" w:rsidR="006C0018" w:rsidRDefault="00657268">
            <w:pPr>
              <w:pStyle w:val="GostTable"/>
            </w:pPr>
            <w:r>
              <w:t>Yoriqnoma-Rasmiylashtirish-UZ.html</w:t>
            </w:r>
          </w:p>
        </w:tc>
      </w:tr>
      <w:tr w:rsidR="006C0018" w14:paraId="690517D0" w14:textId="77777777">
        <w:trPr>
          <w:cantSplit/>
          <w:jc w:val="center"/>
        </w:trPr>
        <w:tc>
          <w:tcPr>
            <w:tcW w:w="2806" w:type="dxa"/>
          </w:tcPr>
          <w:p w14:paraId="2FC3E7BC" w14:textId="77777777" w:rsidR="006C0018" w:rsidRDefault="00657268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099DE3CD" w14:textId="77777777" w:rsidR="006C0018" w:rsidRDefault="00657268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0938F469" w14:textId="77777777" w:rsidR="006C0018" w:rsidRDefault="00657268">
            <w:pPr>
              <w:pStyle w:val="GostTable"/>
            </w:pPr>
            <w:r>
              <w:t>Yoriqnoma-Moliyachi-UZ.html</w:t>
            </w:r>
          </w:p>
        </w:tc>
      </w:tr>
      <w:tr w:rsidR="006C0018" w14:paraId="06ED692D" w14:textId="77777777">
        <w:trPr>
          <w:cantSplit/>
          <w:jc w:val="center"/>
        </w:trPr>
        <w:tc>
          <w:tcPr>
            <w:tcW w:w="2806" w:type="dxa"/>
          </w:tcPr>
          <w:p w14:paraId="036F8532" w14:textId="77777777" w:rsidR="006C0018" w:rsidRDefault="00657268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68558197" w14:textId="77777777" w:rsidR="006C0018" w:rsidRDefault="00657268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33596110" w14:textId="77777777" w:rsidR="006C0018" w:rsidRDefault="00657268">
            <w:pPr>
              <w:pStyle w:val="GostTable"/>
            </w:pPr>
            <w:r>
              <w:t>Yoriqnoma-Kuzatuvchi-UZ.html</w:t>
            </w:r>
          </w:p>
        </w:tc>
      </w:tr>
      <w:tr w:rsidR="006C0018" w14:paraId="2A63881A" w14:textId="77777777">
        <w:trPr>
          <w:cantSplit/>
          <w:jc w:val="center"/>
        </w:trPr>
        <w:tc>
          <w:tcPr>
            <w:tcW w:w="2806" w:type="dxa"/>
          </w:tcPr>
          <w:p w14:paraId="5CE885F7" w14:textId="77777777" w:rsidR="006C0018" w:rsidRDefault="00657268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5F682B6C" w14:textId="77777777" w:rsidR="006C0018" w:rsidRDefault="00657268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3A56AE25" w14:textId="77777777" w:rsidR="006C0018" w:rsidRDefault="00657268">
            <w:pPr>
              <w:pStyle w:val="GostTable"/>
            </w:pPr>
            <w:r>
              <w:t>Yoriqnoma-Administrator-UZ.html</w:t>
            </w:r>
          </w:p>
        </w:tc>
      </w:tr>
    </w:tbl>
    <w:p w14:paraId="47690BEF" w14:textId="77777777" w:rsidR="006C0018" w:rsidRDefault="006C0018">
      <w:pPr>
        <w:spacing w:line="240" w:lineRule="auto"/>
      </w:pPr>
    </w:p>
    <w:p w14:paraId="23FBBC66" w14:textId="77777777" w:rsidR="006C0018" w:rsidRDefault="00657268">
      <w:pPr>
        <w:pStyle w:val="1"/>
        <w:pageBreakBefore/>
        <w:ind w:firstLine="0"/>
        <w:jc w:val="center"/>
      </w:pPr>
      <w:bookmarkStart w:id="22" w:name="_Toc242457717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0B77501A" w14:textId="77777777" w:rsidR="006C0018" w:rsidRDefault="00657268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C0018" w14:paraId="355F8AE3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B48AE03" w14:textId="77777777" w:rsidR="006C0018" w:rsidRDefault="00657268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2E48AE9D" w14:textId="77777777" w:rsidR="006C0018" w:rsidRDefault="00657268">
            <w:pPr>
              <w:pStyle w:val="GostTableHead"/>
            </w:pPr>
            <w:r>
              <w:t>Статусы</w:t>
            </w:r>
          </w:p>
        </w:tc>
      </w:tr>
      <w:tr w:rsidR="006C0018" w14:paraId="59D80D88" w14:textId="77777777">
        <w:trPr>
          <w:cantSplit/>
          <w:jc w:val="center"/>
        </w:trPr>
        <w:tc>
          <w:tcPr>
            <w:tcW w:w="2245" w:type="dxa"/>
          </w:tcPr>
          <w:p w14:paraId="2D5FF5BE" w14:textId="77777777" w:rsidR="006C0018" w:rsidRDefault="0065726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563343E" w14:textId="77777777" w:rsidR="006C0018" w:rsidRDefault="00657268">
            <w:pPr>
              <w:pStyle w:val="GostTable"/>
            </w:pPr>
            <w:r>
              <w:t>Активный, Неактивный, В архиве</w:t>
            </w:r>
          </w:p>
        </w:tc>
      </w:tr>
      <w:tr w:rsidR="006C0018" w14:paraId="0226AB69" w14:textId="77777777">
        <w:trPr>
          <w:cantSplit/>
          <w:jc w:val="center"/>
        </w:trPr>
        <w:tc>
          <w:tcPr>
            <w:tcW w:w="2245" w:type="dxa"/>
          </w:tcPr>
          <w:p w14:paraId="508C0088" w14:textId="77777777" w:rsidR="006C0018" w:rsidRDefault="0065726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5FD515A" w14:textId="77777777" w:rsidR="006C0018" w:rsidRDefault="00657268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6C0018" w14:paraId="19A04AFE" w14:textId="77777777">
        <w:trPr>
          <w:cantSplit/>
          <w:jc w:val="center"/>
        </w:trPr>
        <w:tc>
          <w:tcPr>
            <w:tcW w:w="2245" w:type="dxa"/>
          </w:tcPr>
          <w:p w14:paraId="208A9A16" w14:textId="77777777" w:rsidR="006C0018" w:rsidRDefault="00657268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004607A7" w14:textId="77777777" w:rsidR="006C0018" w:rsidRDefault="00657268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6C0018" w14:paraId="493A1C5C" w14:textId="77777777">
        <w:trPr>
          <w:cantSplit/>
          <w:jc w:val="center"/>
        </w:trPr>
        <w:tc>
          <w:tcPr>
            <w:tcW w:w="2245" w:type="dxa"/>
          </w:tcPr>
          <w:p w14:paraId="3569A407" w14:textId="77777777" w:rsidR="006C0018" w:rsidRDefault="00657268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30C679C4" w14:textId="77777777" w:rsidR="006C0018" w:rsidRDefault="00657268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6C0018" w14:paraId="24FFC9F7" w14:textId="77777777">
        <w:trPr>
          <w:cantSplit/>
          <w:jc w:val="center"/>
        </w:trPr>
        <w:tc>
          <w:tcPr>
            <w:tcW w:w="2245" w:type="dxa"/>
          </w:tcPr>
          <w:p w14:paraId="555ECC30" w14:textId="77777777" w:rsidR="006C0018" w:rsidRDefault="0065726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0CC3451" w14:textId="77777777" w:rsidR="006C0018" w:rsidRDefault="00657268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6C0018" w14:paraId="508052DE" w14:textId="77777777">
        <w:trPr>
          <w:cantSplit/>
          <w:jc w:val="center"/>
        </w:trPr>
        <w:tc>
          <w:tcPr>
            <w:tcW w:w="2245" w:type="dxa"/>
          </w:tcPr>
          <w:p w14:paraId="03F3C799" w14:textId="77777777" w:rsidR="006C0018" w:rsidRDefault="00657268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3A3CFB45" w14:textId="77777777" w:rsidR="006C0018" w:rsidRDefault="00657268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6C0018" w14:paraId="61F5D7D9" w14:textId="77777777">
        <w:trPr>
          <w:cantSplit/>
          <w:jc w:val="center"/>
        </w:trPr>
        <w:tc>
          <w:tcPr>
            <w:tcW w:w="2245" w:type="dxa"/>
          </w:tcPr>
          <w:p w14:paraId="65F7EF74" w14:textId="77777777" w:rsidR="006C0018" w:rsidRDefault="00657268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73AA290D" w14:textId="77777777" w:rsidR="006C0018" w:rsidRDefault="00657268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2F66910D" w14:textId="77777777" w:rsidR="006C0018" w:rsidRDefault="006C0018">
      <w:pPr>
        <w:spacing w:line="240" w:lineRule="auto"/>
      </w:pPr>
    </w:p>
    <w:p w14:paraId="0CD764CF" w14:textId="77777777" w:rsidR="006C0018" w:rsidRDefault="00657268">
      <w:pPr>
        <w:pStyle w:val="1"/>
        <w:pageBreakBefore/>
        <w:ind w:firstLine="0"/>
        <w:jc w:val="center"/>
      </w:pPr>
      <w:bookmarkStart w:id="23" w:name="_Toc242457718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6C0018" w14:paraId="4B6DD848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E431ECF" w14:textId="77777777" w:rsidR="006C0018" w:rsidRDefault="0065726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001BB39" w14:textId="77777777" w:rsidR="006C0018" w:rsidRDefault="0065726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D78533F" w14:textId="77777777" w:rsidR="006C0018" w:rsidRDefault="006C0018">
            <w:pPr>
              <w:pStyle w:val="GostTableHead"/>
            </w:pPr>
          </w:p>
          <w:p w14:paraId="1C1E740D" w14:textId="77777777" w:rsidR="006C0018" w:rsidRDefault="006C0018">
            <w:pPr>
              <w:pStyle w:val="GostTableHead"/>
            </w:pPr>
          </w:p>
          <w:p w14:paraId="5756DA3B" w14:textId="77777777" w:rsidR="006C0018" w:rsidRDefault="006C001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9FEFC86" w14:textId="77777777" w:rsidR="006C0018" w:rsidRDefault="0065726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62A7A86" w14:textId="77777777" w:rsidR="006C0018" w:rsidRDefault="0065726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6AB11FD" w14:textId="77777777" w:rsidR="006C0018" w:rsidRDefault="0065726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BDDF04E" w14:textId="77777777" w:rsidR="006C0018" w:rsidRDefault="0065726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C588832" w14:textId="77777777" w:rsidR="006C0018" w:rsidRDefault="0065726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6C0018" w14:paraId="1EB5814B" w14:textId="77777777">
        <w:trPr>
          <w:tblHeader/>
          <w:jc w:val="center"/>
        </w:trPr>
        <w:tc>
          <w:tcPr>
            <w:tcW w:w="567" w:type="dxa"/>
            <w:vMerge/>
          </w:tcPr>
          <w:p w14:paraId="500F0E22" w14:textId="77777777" w:rsidR="006C0018" w:rsidRDefault="006C0018"/>
        </w:tc>
        <w:tc>
          <w:tcPr>
            <w:tcW w:w="907" w:type="dxa"/>
          </w:tcPr>
          <w:p w14:paraId="6C9E0F3B" w14:textId="77777777" w:rsidR="006C0018" w:rsidRDefault="0065726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6BB4552" w14:textId="77777777" w:rsidR="006C0018" w:rsidRDefault="0065726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95F0A11" w14:textId="77777777" w:rsidR="006C0018" w:rsidRDefault="0065726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E121F9E" w14:textId="77777777" w:rsidR="006C0018" w:rsidRDefault="0065726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853CA64" w14:textId="77777777" w:rsidR="006C0018" w:rsidRDefault="006C0018"/>
        </w:tc>
        <w:tc>
          <w:tcPr>
            <w:tcW w:w="907" w:type="dxa"/>
            <w:vMerge/>
          </w:tcPr>
          <w:p w14:paraId="11881794" w14:textId="77777777" w:rsidR="006C0018" w:rsidRDefault="006C0018"/>
        </w:tc>
        <w:tc>
          <w:tcPr>
            <w:tcW w:w="1304" w:type="dxa"/>
            <w:vMerge/>
          </w:tcPr>
          <w:p w14:paraId="2CFD338D" w14:textId="77777777" w:rsidR="006C0018" w:rsidRDefault="006C0018"/>
        </w:tc>
        <w:tc>
          <w:tcPr>
            <w:tcW w:w="850" w:type="dxa"/>
            <w:vMerge/>
          </w:tcPr>
          <w:p w14:paraId="08AF7733" w14:textId="77777777" w:rsidR="006C0018" w:rsidRDefault="006C0018"/>
        </w:tc>
        <w:tc>
          <w:tcPr>
            <w:tcW w:w="850" w:type="dxa"/>
            <w:vMerge/>
          </w:tcPr>
          <w:p w14:paraId="4E7CA43C" w14:textId="77777777" w:rsidR="006C0018" w:rsidRDefault="006C0018"/>
        </w:tc>
      </w:tr>
      <w:tr w:rsidR="006C0018" w14:paraId="2F703779" w14:textId="77777777">
        <w:trPr>
          <w:trHeight w:val="454"/>
          <w:jc w:val="center"/>
        </w:trPr>
        <w:tc>
          <w:tcPr>
            <w:tcW w:w="567" w:type="dxa"/>
          </w:tcPr>
          <w:p w14:paraId="342DD883" w14:textId="77777777" w:rsidR="006C0018" w:rsidRDefault="006C0018"/>
        </w:tc>
        <w:tc>
          <w:tcPr>
            <w:tcW w:w="907" w:type="dxa"/>
          </w:tcPr>
          <w:p w14:paraId="5DD7F141" w14:textId="77777777" w:rsidR="006C0018" w:rsidRDefault="006C0018"/>
        </w:tc>
        <w:tc>
          <w:tcPr>
            <w:tcW w:w="907" w:type="dxa"/>
          </w:tcPr>
          <w:p w14:paraId="404F3862" w14:textId="77777777" w:rsidR="006C0018" w:rsidRDefault="006C0018"/>
        </w:tc>
        <w:tc>
          <w:tcPr>
            <w:tcW w:w="907" w:type="dxa"/>
          </w:tcPr>
          <w:p w14:paraId="3A32E56A" w14:textId="77777777" w:rsidR="006C0018" w:rsidRDefault="006C0018"/>
        </w:tc>
        <w:tc>
          <w:tcPr>
            <w:tcW w:w="1020" w:type="dxa"/>
          </w:tcPr>
          <w:p w14:paraId="4D97D6DE" w14:textId="77777777" w:rsidR="006C0018" w:rsidRDefault="006C0018"/>
        </w:tc>
        <w:tc>
          <w:tcPr>
            <w:tcW w:w="1134" w:type="dxa"/>
          </w:tcPr>
          <w:p w14:paraId="551AE7CD" w14:textId="77777777" w:rsidR="006C0018" w:rsidRDefault="006C0018"/>
        </w:tc>
        <w:tc>
          <w:tcPr>
            <w:tcW w:w="907" w:type="dxa"/>
          </w:tcPr>
          <w:p w14:paraId="043B858F" w14:textId="77777777" w:rsidR="006C0018" w:rsidRDefault="006C0018"/>
        </w:tc>
        <w:tc>
          <w:tcPr>
            <w:tcW w:w="1304" w:type="dxa"/>
          </w:tcPr>
          <w:p w14:paraId="7A7F6981" w14:textId="77777777" w:rsidR="006C0018" w:rsidRDefault="006C0018"/>
        </w:tc>
        <w:tc>
          <w:tcPr>
            <w:tcW w:w="850" w:type="dxa"/>
          </w:tcPr>
          <w:p w14:paraId="04FF80AA" w14:textId="77777777" w:rsidR="006C0018" w:rsidRDefault="006C0018"/>
        </w:tc>
        <w:tc>
          <w:tcPr>
            <w:tcW w:w="850" w:type="dxa"/>
          </w:tcPr>
          <w:p w14:paraId="58F7A48A" w14:textId="77777777" w:rsidR="006C0018" w:rsidRDefault="006C0018"/>
        </w:tc>
      </w:tr>
      <w:tr w:rsidR="006C0018" w14:paraId="75C81CC6" w14:textId="77777777">
        <w:trPr>
          <w:trHeight w:val="454"/>
          <w:jc w:val="center"/>
        </w:trPr>
        <w:tc>
          <w:tcPr>
            <w:tcW w:w="567" w:type="dxa"/>
          </w:tcPr>
          <w:p w14:paraId="7F0CE1AA" w14:textId="77777777" w:rsidR="006C0018" w:rsidRDefault="006C0018"/>
        </w:tc>
        <w:tc>
          <w:tcPr>
            <w:tcW w:w="907" w:type="dxa"/>
          </w:tcPr>
          <w:p w14:paraId="2C3A2641" w14:textId="77777777" w:rsidR="006C0018" w:rsidRDefault="006C0018"/>
        </w:tc>
        <w:tc>
          <w:tcPr>
            <w:tcW w:w="907" w:type="dxa"/>
          </w:tcPr>
          <w:p w14:paraId="4DDA49E1" w14:textId="77777777" w:rsidR="006C0018" w:rsidRDefault="006C0018"/>
        </w:tc>
        <w:tc>
          <w:tcPr>
            <w:tcW w:w="907" w:type="dxa"/>
          </w:tcPr>
          <w:p w14:paraId="4A511467" w14:textId="77777777" w:rsidR="006C0018" w:rsidRDefault="006C0018"/>
        </w:tc>
        <w:tc>
          <w:tcPr>
            <w:tcW w:w="1020" w:type="dxa"/>
          </w:tcPr>
          <w:p w14:paraId="2388A131" w14:textId="77777777" w:rsidR="006C0018" w:rsidRDefault="006C0018"/>
        </w:tc>
        <w:tc>
          <w:tcPr>
            <w:tcW w:w="1134" w:type="dxa"/>
          </w:tcPr>
          <w:p w14:paraId="4B9C8C3F" w14:textId="77777777" w:rsidR="006C0018" w:rsidRDefault="006C0018"/>
        </w:tc>
        <w:tc>
          <w:tcPr>
            <w:tcW w:w="907" w:type="dxa"/>
          </w:tcPr>
          <w:p w14:paraId="4FBD369C" w14:textId="77777777" w:rsidR="006C0018" w:rsidRDefault="006C0018"/>
        </w:tc>
        <w:tc>
          <w:tcPr>
            <w:tcW w:w="1304" w:type="dxa"/>
          </w:tcPr>
          <w:p w14:paraId="28E4E3D4" w14:textId="77777777" w:rsidR="006C0018" w:rsidRDefault="006C0018"/>
        </w:tc>
        <w:tc>
          <w:tcPr>
            <w:tcW w:w="850" w:type="dxa"/>
          </w:tcPr>
          <w:p w14:paraId="7004F7BB" w14:textId="77777777" w:rsidR="006C0018" w:rsidRDefault="006C0018"/>
        </w:tc>
        <w:tc>
          <w:tcPr>
            <w:tcW w:w="850" w:type="dxa"/>
          </w:tcPr>
          <w:p w14:paraId="09A0B839" w14:textId="77777777" w:rsidR="006C0018" w:rsidRDefault="006C0018"/>
        </w:tc>
      </w:tr>
      <w:tr w:rsidR="006C0018" w14:paraId="38382217" w14:textId="77777777">
        <w:trPr>
          <w:trHeight w:val="454"/>
          <w:jc w:val="center"/>
        </w:trPr>
        <w:tc>
          <w:tcPr>
            <w:tcW w:w="567" w:type="dxa"/>
          </w:tcPr>
          <w:p w14:paraId="1904CF5E" w14:textId="77777777" w:rsidR="006C0018" w:rsidRDefault="006C0018"/>
        </w:tc>
        <w:tc>
          <w:tcPr>
            <w:tcW w:w="907" w:type="dxa"/>
          </w:tcPr>
          <w:p w14:paraId="6894114D" w14:textId="77777777" w:rsidR="006C0018" w:rsidRDefault="006C0018"/>
        </w:tc>
        <w:tc>
          <w:tcPr>
            <w:tcW w:w="907" w:type="dxa"/>
          </w:tcPr>
          <w:p w14:paraId="1368B41B" w14:textId="77777777" w:rsidR="006C0018" w:rsidRDefault="006C0018"/>
        </w:tc>
        <w:tc>
          <w:tcPr>
            <w:tcW w:w="907" w:type="dxa"/>
          </w:tcPr>
          <w:p w14:paraId="32D23053" w14:textId="77777777" w:rsidR="006C0018" w:rsidRDefault="006C0018"/>
        </w:tc>
        <w:tc>
          <w:tcPr>
            <w:tcW w:w="1020" w:type="dxa"/>
          </w:tcPr>
          <w:p w14:paraId="4494A2B0" w14:textId="77777777" w:rsidR="006C0018" w:rsidRDefault="006C0018"/>
        </w:tc>
        <w:tc>
          <w:tcPr>
            <w:tcW w:w="1134" w:type="dxa"/>
          </w:tcPr>
          <w:p w14:paraId="15321F2B" w14:textId="77777777" w:rsidR="006C0018" w:rsidRDefault="006C0018"/>
        </w:tc>
        <w:tc>
          <w:tcPr>
            <w:tcW w:w="907" w:type="dxa"/>
          </w:tcPr>
          <w:p w14:paraId="3EE2774F" w14:textId="77777777" w:rsidR="006C0018" w:rsidRDefault="006C0018"/>
        </w:tc>
        <w:tc>
          <w:tcPr>
            <w:tcW w:w="1304" w:type="dxa"/>
          </w:tcPr>
          <w:p w14:paraId="1107DE81" w14:textId="77777777" w:rsidR="006C0018" w:rsidRDefault="006C0018"/>
        </w:tc>
        <w:tc>
          <w:tcPr>
            <w:tcW w:w="850" w:type="dxa"/>
          </w:tcPr>
          <w:p w14:paraId="75EFB54E" w14:textId="77777777" w:rsidR="006C0018" w:rsidRDefault="006C0018"/>
        </w:tc>
        <w:tc>
          <w:tcPr>
            <w:tcW w:w="850" w:type="dxa"/>
          </w:tcPr>
          <w:p w14:paraId="080B6541" w14:textId="77777777" w:rsidR="006C0018" w:rsidRDefault="006C0018"/>
        </w:tc>
      </w:tr>
      <w:tr w:rsidR="006C0018" w14:paraId="2110C5D5" w14:textId="77777777">
        <w:trPr>
          <w:trHeight w:val="454"/>
          <w:jc w:val="center"/>
        </w:trPr>
        <w:tc>
          <w:tcPr>
            <w:tcW w:w="567" w:type="dxa"/>
          </w:tcPr>
          <w:p w14:paraId="5C809E07" w14:textId="77777777" w:rsidR="006C0018" w:rsidRDefault="006C0018"/>
        </w:tc>
        <w:tc>
          <w:tcPr>
            <w:tcW w:w="907" w:type="dxa"/>
          </w:tcPr>
          <w:p w14:paraId="4D3B4BEF" w14:textId="77777777" w:rsidR="006C0018" w:rsidRDefault="006C0018"/>
        </w:tc>
        <w:tc>
          <w:tcPr>
            <w:tcW w:w="907" w:type="dxa"/>
          </w:tcPr>
          <w:p w14:paraId="76DCDE0C" w14:textId="77777777" w:rsidR="006C0018" w:rsidRDefault="006C0018"/>
        </w:tc>
        <w:tc>
          <w:tcPr>
            <w:tcW w:w="907" w:type="dxa"/>
          </w:tcPr>
          <w:p w14:paraId="123F647A" w14:textId="77777777" w:rsidR="006C0018" w:rsidRDefault="006C0018"/>
        </w:tc>
        <w:tc>
          <w:tcPr>
            <w:tcW w:w="1020" w:type="dxa"/>
          </w:tcPr>
          <w:p w14:paraId="24FE6860" w14:textId="77777777" w:rsidR="006C0018" w:rsidRDefault="006C0018"/>
        </w:tc>
        <w:tc>
          <w:tcPr>
            <w:tcW w:w="1134" w:type="dxa"/>
          </w:tcPr>
          <w:p w14:paraId="4EF6EC5D" w14:textId="77777777" w:rsidR="006C0018" w:rsidRDefault="006C0018"/>
        </w:tc>
        <w:tc>
          <w:tcPr>
            <w:tcW w:w="907" w:type="dxa"/>
          </w:tcPr>
          <w:p w14:paraId="71D67C2E" w14:textId="77777777" w:rsidR="006C0018" w:rsidRDefault="006C0018"/>
        </w:tc>
        <w:tc>
          <w:tcPr>
            <w:tcW w:w="1304" w:type="dxa"/>
          </w:tcPr>
          <w:p w14:paraId="4C66ED17" w14:textId="77777777" w:rsidR="006C0018" w:rsidRDefault="006C0018"/>
        </w:tc>
        <w:tc>
          <w:tcPr>
            <w:tcW w:w="850" w:type="dxa"/>
          </w:tcPr>
          <w:p w14:paraId="23A27947" w14:textId="77777777" w:rsidR="006C0018" w:rsidRDefault="006C0018"/>
        </w:tc>
        <w:tc>
          <w:tcPr>
            <w:tcW w:w="850" w:type="dxa"/>
          </w:tcPr>
          <w:p w14:paraId="2B135E2E" w14:textId="77777777" w:rsidR="006C0018" w:rsidRDefault="006C0018"/>
        </w:tc>
      </w:tr>
      <w:tr w:rsidR="006C0018" w14:paraId="5B2E8A63" w14:textId="77777777">
        <w:trPr>
          <w:trHeight w:val="454"/>
          <w:jc w:val="center"/>
        </w:trPr>
        <w:tc>
          <w:tcPr>
            <w:tcW w:w="567" w:type="dxa"/>
          </w:tcPr>
          <w:p w14:paraId="1B823BEC" w14:textId="77777777" w:rsidR="006C0018" w:rsidRDefault="006C0018"/>
        </w:tc>
        <w:tc>
          <w:tcPr>
            <w:tcW w:w="907" w:type="dxa"/>
          </w:tcPr>
          <w:p w14:paraId="6E418168" w14:textId="77777777" w:rsidR="006C0018" w:rsidRDefault="006C0018"/>
        </w:tc>
        <w:tc>
          <w:tcPr>
            <w:tcW w:w="907" w:type="dxa"/>
          </w:tcPr>
          <w:p w14:paraId="620E6738" w14:textId="77777777" w:rsidR="006C0018" w:rsidRDefault="006C0018"/>
        </w:tc>
        <w:tc>
          <w:tcPr>
            <w:tcW w:w="907" w:type="dxa"/>
          </w:tcPr>
          <w:p w14:paraId="5D9AB3AC" w14:textId="77777777" w:rsidR="006C0018" w:rsidRDefault="006C0018"/>
        </w:tc>
        <w:tc>
          <w:tcPr>
            <w:tcW w:w="1020" w:type="dxa"/>
          </w:tcPr>
          <w:p w14:paraId="12EBAFA5" w14:textId="77777777" w:rsidR="006C0018" w:rsidRDefault="006C0018"/>
        </w:tc>
        <w:tc>
          <w:tcPr>
            <w:tcW w:w="1134" w:type="dxa"/>
          </w:tcPr>
          <w:p w14:paraId="76BDFE77" w14:textId="77777777" w:rsidR="006C0018" w:rsidRDefault="006C0018"/>
        </w:tc>
        <w:tc>
          <w:tcPr>
            <w:tcW w:w="907" w:type="dxa"/>
          </w:tcPr>
          <w:p w14:paraId="71D81DE7" w14:textId="77777777" w:rsidR="006C0018" w:rsidRDefault="006C0018"/>
        </w:tc>
        <w:tc>
          <w:tcPr>
            <w:tcW w:w="1304" w:type="dxa"/>
          </w:tcPr>
          <w:p w14:paraId="0B001EBB" w14:textId="77777777" w:rsidR="006C0018" w:rsidRDefault="006C0018"/>
        </w:tc>
        <w:tc>
          <w:tcPr>
            <w:tcW w:w="850" w:type="dxa"/>
          </w:tcPr>
          <w:p w14:paraId="1EA7B07F" w14:textId="77777777" w:rsidR="006C0018" w:rsidRDefault="006C0018"/>
        </w:tc>
        <w:tc>
          <w:tcPr>
            <w:tcW w:w="850" w:type="dxa"/>
          </w:tcPr>
          <w:p w14:paraId="222AB355" w14:textId="77777777" w:rsidR="006C0018" w:rsidRDefault="006C0018"/>
        </w:tc>
      </w:tr>
      <w:tr w:rsidR="006C0018" w14:paraId="25CDDDE7" w14:textId="77777777">
        <w:trPr>
          <w:trHeight w:val="454"/>
          <w:jc w:val="center"/>
        </w:trPr>
        <w:tc>
          <w:tcPr>
            <w:tcW w:w="567" w:type="dxa"/>
          </w:tcPr>
          <w:p w14:paraId="237FCEE2" w14:textId="77777777" w:rsidR="006C0018" w:rsidRDefault="006C0018"/>
        </w:tc>
        <w:tc>
          <w:tcPr>
            <w:tcW w:w="907" w:type="dxa"/>
          </w:tcPr>
          <w:p w14:paraId="7930828C" w14:textId="77777777" w:rsidR="006C0018" w:rsidRDefault="006C0018"/>
        </w:tc>
        <w:tc>
          <w:tcPr>
            <w:tcW w:w="907" w:type="dxa"/>
          </w:tcPr>
          <w:p w14:paraId="550D3BE1" w14:textId="77777777" w:rsidR="006C0018" w:rsidRDefault="006C0018"/>
        </w:tc>
        <w:tc>
          <w:tcPr>
            <w:tcW w:w="907" w:type="dxa"/>
          </w:tcPr>
          <w:p w14:paraId="77BF0CDD" w14:textId="77777777" w:rsidR="006C0018" w:rsidRDefault="006C0018"/>
        </w:tc>
        <w:tc>
          <w:tcPr>
            <w:tcW w:w="1020" w:type="dxa"/>
          </w:tcPr>
          <w:p w14:paraId="775D6A3A" w14:textId="77777777" w:rsidR="006C0018" w:rsidRDefault="006C0018"/>
        </w:tc>
        <w:tc>
          <w:tcPr>
            <w:tcW w:w="1134" w:type="dxa"/>
          </w:tcPr>
          <w:p w14:paraId="55C11B4B" w14:textId="77777777" w:rsidR="006C0018" w:rsidRDefault="006C0018"/>
        </w:tc>
        <w:tc>
          <w:tcPr>
            <w:tcW w:w="907" w:type="dxa"/>
          </w:tcPr>
          <w:p w14:paraId="6C40FF8F" w14:textId="77777777" w:rsidR="006C0018" w:rsidRDefault="006C0018"/>
        </w:tc>
        <w:tc>
          <w:tcPr>
            <w:tcW w:w="1304" w:type="dxa"/>
          </w:tcPr>
          <w:p w14:paraId="1498FFB2" w14:textId="77777777" w:rsidR="006C0018" w:rsidRDefault="006C0018"/>
        </w:tc>
        <w:tc>
          <w:tcPr>
            <w:tcW w:w="850" w:type="dxa"/>
          </w:tcPr>
          <w:p w14:paraId="4C96151F" w14:textId="77777777" w:rsidR="006C0018" w:rsidRDefault="006C0018"/>
        </w:tc>
        <w:tc>
          <w:tcPr>
            <w:tcW w:w="850" w:type="dxa"/>
          </w:tcPr>
          <w:p w14:paraId="34B52EB6" w14:textId="77777777" w:rsidR="006C0018" w:rsidRDefault="006C0018"/>
        </w:tc>
      </w:tr>
      <w:tr w:rsidR="006C0018" w14:paraId="3C6D6ACC" w14:textId="77777777">
        <w:trPr>
          <w:trHeight w:val="454"/>
          <w:jc w:val="center"/>
        </w:trPr>
        <w:tc>
          <w:tcPr>
            <w:tcW w:w="567" w:type="dxa"/>
          </w:tcPr>
          <w:p w14:paraId="65C69BF7" w14:textId="77777777" w:rsidR="006C0018" w:rsidRDefault="006C0018"/>
        </w:tc>
        <w:tc>
          <w:tcPr>
            <w:tcW w:w="907" w:type="dxa"/>
          </w:tcPr>
          <w:p w14:paraId="0F5A43A7" w14:textId="77777777" w:rsidR="006C0018" w:rsidRDefault="006C0018"/>
        </w:tc>
        <w:tc>
          <w:tcPr>
            <w:tcW w:w="907" w:type="dxa"/>
          </w:tcPr>
          <w:p w14:paraId="14E206E2" w14:textId="77777777" w:rsidR="006C0018" w:rsidRDefault="006C0018"/>
        </w:tc>
        <w:tc>
          <w:tcPr>
            <w:tcW w:w="907" w:type="dxa"/>
          </w:tcPr>
          <w:p w14:paraId="3E2EBBD5" w14:textId="77777777" w:rsidR="006C0018" w:rsidRDefault="006C0018"/>
        </w:tc>
        <w:tc>
          <w:tcPr>
            <w:tcW w:w="1020" w:type="dxa"/>
          </w:tcPr>
          <w:p w14:paraId="21E8A8E8" w14:textId="77777777" w:rsidR="006C0018" w:rsidRDefault="006C0018"/>
        </w:tc>
        <w:tc>
          <w:tcPr>
            <w:tcW w:w="1134" w:type="dxa"/>
          </w:tcPr>
          <w:p w14:paraId="75A48D8A" w14:textId="77777777" w:rsidR="006C0018" w:rsidRDefault="006C0018"/>
        </w:tc>
        <w:tc>
          <w:tcPr>
            <w:tcW w:w="907" w:type="dxa"/>
          </w:tcPr>
          <w:p w14:paraId="44D6EF5A" w14:textId="77777777" w:rsidR="006C0018" w:rsidRDefault="006C0018"/>
        </w:tc>
        <w:tc>
          <w:tcPr>
            <w:tcW w:w="1304" w:type="dxa"/>
          </w:tcPr>
          <w:p w14:paraId="04A9323B" w14:textId="77777777" w:rsidR="006C0018" w:rsidRDefault="006C0018"/>
        </w:tc>
        <w:tc>
          <w:tcPr>
            <w:tcW w:w="850" w:type="dxa"/>
          </w:tcPr>
          <w:p w14:paraId="69F8AF70" w14:textId="77777777" w:rsidR="006C0018" w:rsidRDefault="006C0018"/>
        </w:tc>
        <w:tc>
          <w:tcPr>
            <w:tcW w:w="850" w:type="dxa"/>
          </w:tcPr>
          <w:p w14:paraId="046F49C3" w14:textId="77777777" w:rsidR="006C0018" w:rsidRDefault="006C0018"/>
        </w:tc>
      </w:tr>
      <w:tr w:rsidR="006C0018" w14:paraId="04A5C476" w14:textId="77777777">
        <w:trPr>
          <w:trHeight w:val="454"/>
          <w:jc w:val="center"/>
        </w:trPr>
        <w:tc>
          <w:tcPr>
            <w:tcW w:w="567" w:type="dxa"/>
          </w:tcPr>
          <w:p w14:paraId="4CA6ED59" w14:textId="77777777" w:rsidR="006C0018" w:rsidRDefault="006C0018"/>
        </w:tc>
        <w:tc>
          <w:tcPr>
            <w:tcW w:w="907" w:type="dxa"/>
          </w:tcPr>
          <w:p w14:paraId="3AEC55FC" w14:textId="77777777" w:rsidR="006C0018" w:rsidRDefault="006C0018"/>
        </w:tc>
        <w:tc>
          <w:tcPr>
            <w:tcW w:w="907" w:type="dxa"/>
          </w:tcPr>
          <w:p w14:paraId="17AB788B" w14:textId="77777777" w:rsidR="006C0018" w:rsidRDefault="006C0018"/>
        </w:tc>
        <w:tc>
          <w:tcPr>
            <w:tcW w:w="907" w:type="dxa"/>
          </w:tcPr>
          <w:p w14:paraId="283C37BA" w14:textId="77777777" w:rsidR="006C0018" w:rsidRDefault="006C0018"/>
        </w:tc>
        <w:tc>
          <w:tcPr>
            <w:tcW w:w="1020" w:type="dxa"/>
          </w:tcPr>
          <w:p w14:paraId="29329C22" w14:textId="77777777" w:rsidR="006C0018" w:rsidRDefault="006C0018"/>
        </w:tc>
        <w:tc>
          <w:tcPr>
            <w:tcW w:w="1134" w:type="dxa"/>
          </w:tcPr>
          <w:p w14:paraId="159C9BB9" w14:textId="77777777" w:rsidR="006C0018" w:rsidRDefault="006C0018"/>
        </w:tc>
        <w:tc>
          <w:tcPr>
            <w:tcW w:w="907" w:type="dxa"/>
          </w:tcPr>
          <w:p w14:paraId="340EB3BE" w14:textId="77777777" w:rsidR="006C0018" w:rsidRDefault="006C0018"/>
        </w:tc>
        <w:tc>
          <w:tcPr>
            <w:tcW w:w="1304" w:type="dxa"/>
          </w:tcPr>
          <w:p w14:paraId="331247F5" w14:textId="77777777" w:rsidR="006C0018" w:rsidRDefault="006C0018"/>
        </w:tc>
        <w:tc>
          <w:tcPr>
            <w:tcW w:w="850" w:type="dxa"/>
          </w:tcPr>
          <w:p w14:paraId="5F5F43DD" w14:textId="77777777" w:rsidR="006C0018" w:rsidRDefault="006C0018"/>
        </w:tc>
        <w:tc>
          <w:tcPr>
            <w:tcW w:w="850" w:type="dxa"/>
          </w:tcPr>
          <w:p w14:paraId="64BB6886" w14:textId="77777777" w:rsidR="006C0018" w:rsidRDefault="006C0018"/>
        </w:tc>
      </w:tr>
      <w:tr w:rsidR="006C0018" w14:paraId="2797A4EB" w14:textId="77777777">
        <w:trPr>
          <w:trHeight w:val="454"/>
          <w:jc w:val="center"/>
        </w:trPr>
        <w:tc>
          <w:tcPr>
            <w:tcW w:w="567" w:type="dxa"/>
          </w:tcPr>
          <w:p w14:paraId="666E85EE" w14:textId="77777777" w:rsidR="006C0018" w:rsidRDefault="006C0018"/>
        </w:tc>
        <w:tc>
          <w:tcPr>
            <w:tcW w:w="907" w:type="dxa"/>
          </w:tcPr>
          <w:p w14:paraId="3914FBF7" w14:textId="77777777" w:rsidR="006C0018" w:rsidRDefault="006C0018"/>
        </w:tc>
        <w:tc>
          <w:tcPr>
            <w:tcW w:w="907" w:type="dxa"/>
          </w:tcPr>
          <w:p w14:paraId="7512F9E9" w14:textId="77777777" w:rsidR="006C0018" w:rsidRDefault="006C0018"/>
        </w:tc>
        <w:tc>
          <w:tcPr>
            <w:tcW w:w="907" w:type="dxa"/>
          </w:tcPr>
          <w:p w14:paraId="740A4EE9" w14:textId="77777777" w:rsidR="006C0018" w:rsidRDefault="006C0018"/>
        </w:tc>
        <w:tc>
          <w:tcPr>
            <w:tcW w:w="1020" w:type="dxa"/>
          </w:tcPr>
          <w:p w14:paraId="4A8236CE" w14:textId="77777777" w:rsidR="006C0018" w:rsidRDefault="006C0018"/>
        </w:tc>
        <w:tc>
          <w:tcPr>
            <w:tcW w:w="1134" w:type="dxa"/>
          </w:tcPr>
          <w:p w14:paraId="007D67EA" w14:textId="77777777" w:rsidR="006C0018" w:rsidRDefault="006C0018"/>
        </w:tc>
        <w:tc>
          <w:tcPr>
            <w:tcW w:w="907" w:type="dxa"/>
          </w:tcPr>
          <w:p w14:paraId="66081EC6" w14:textId="77777777" w:rsidR="006C0018" w:rsidRDefault="006C0018"/>
        </w:tc>
        <w:tc>
          <w:tcPr>
            <w:tcW w:w="1304" w:type="dxa"/>
          </w:tcPr>
          <w:p w14:paraId="6091768F" w14:textId="77777777" w:rsidR="006C0018" w:rsidRDefault="006C0018"/>
        </w:tc>
        <w:tc>
          <w:tcPr>
            <w:tcW w:w="850" w:type="dxa"/>
          </w:tcPr>
          <w:p w14:paraId="477E2F14" w14:textId="77777777" w:rsidR="006C0018" w:rsidRDefault="006C0018"/>
        </w:tc>
        <w:tc>
          <w:tcPr>
            <w:tcW w:w="850" w:type="dxa"/>
          </w:tcPr>
          <w:p w14:paraId="4EE0F805" w14:textId="77777777" w:rsidR="006C0018" w:rsidRDefault="006C0018"/>
        </w:tc>
      </w:tr>
      <w:tr w:rsidR="006C0018" w14:paraId="6386DE7E" w14:textId="77777777">
        <w:trPr>
          <w:trHeight w:val="454"/>
          <w:jc w:val="center"/>
        </w:trPr>
        <w:tc>
          <w:tcPr>
            <w:tcW w:w="567" w:type="dxa"/>
          </w:tcPr>
          <w:p w14:paraId="7F9EA1AF" w14:textId="77777777" w:rsidR="006C0018" w:rsidRDefault="006C0018"/>
        </w:tc>
        <w:tc>
          <w:tcPr>
            <w:tcW w:w="907" w:type="dxa"/>
          </w:tcPr>
          <w:p w14:paraId="03ADC05F" w14:textId="77777777" w:rsidR="006C0018" w:rsidRDefault="006C0018"/>
        </w:tc>
        <w:tc>
          <w:tcPr>
            <w:tcW w:w="907" w:type="dxa"/>
          </w:tcPr>
          <w:p w14:paraId="3BB9B17D" w14:textId="77777777" w:rsidR="006C0018" w:rsidRDefault="006C0018"/>
        </w:tc>
        <w:tc>
          <w:tcPr>
            <w:tcW w:w="907" w:type="dxa"/>
          </w:tcPr>
          <w:p w14:paraId="5DDACBFE" w14:textId="77777777" w:rsidR="006C0018" w:rsidRDefault="006C0018"/>
        </w:tc>
        <w:tc>
          <w:tcPr>
            <w:tcW w:w="1020" w:type="dxa"/>
          </w:tcPr>
          <w:p w14:paraId="2DD0C955" w14:textId="77777777" w:rsidR="006C0018" w:rsidRDefault="006C0018"/>
        </w:tc>
        <w:tc>
          <w:tcPr>
            <w:tcW w:w="1134" w:type="dxa"/>
          </w:tcPr>
          <w:p w14:paraId="3DC89799" w14:textId="77777777" w:rsidR="006C0018" w:rsidRDefault="006C0018"/>
        </w:tc>
        <w:tc>
          <w:tcPr>
            <w:tcW w:w="907" w:type="dxa"/>
          </w:tcPr>
          <w:p w14:paraId="536C9AA1" w14:textId="77777777" w:rsidR="006C0018" w:rsidRDefault="006C0018"/>
        </w:tc>
        <w:tc>
          <w:tcPr>
            <w:tcW w:w="1304" w:type="dxa"/>
          </w:tcPr>
          <w:p w14:paraId="0874E85C" w14:textId="77777777" w:rsidR="006C0018" w:rsidRDefault="006C0018"/>
        </w:tc>
        <w:tc>
          <w:tcPr>
            <w:tcW w:w="850" w:type="dxa"/>
          </w:tcPr>
          <w:p w14:paraId="0802CB0C" w14:textId="77777777" w:rsidR="006C0018" w:rsidRDefault="006C0018"/>
        </w:tc>
        <w:tc>
          <w:tcPr>
            <w:tcW w:w="850" w:type="dxa"/>
          </w:tcPr>
          <w:p w14:paraId="6E34329F" w14:textId="77777777" w:rsidR="006C0018" w:rsidRDefault="006C0018"/>
        </w:tc>
      </w:tr>
      <w:tr w:rsidR="006C0018" w14:paraId="42693CAD" w14:textId="77777777">
        <w:trPr>
          <w:trHeight w:val="454"/>
          <w:jc w:val="center"/>
        </w:trPr>
        <w:tc>
          <w:tcPr>
            <w:tcW w:w="567" w:type="dxa"/>
          </w:tcPr>
          <w:p w14:paraId="481274CB" w14:textId="77777777" w:rsidR="006C0018" w:rsidRDefault="006C0018"/>
        </w:tc>
        <w:tc>
          <w:tcPr>
            <w:tcW w:w="907" w:type="dxa"/>
          </w:tcPr>
          <w:p w14:paraId="0717749A" w14:textId="77777777" w:rsidR="006C0018" w:rsidRDefault="006C0018"/>
        </w:tc>
        <w:tc>
          <w:tcPr>
            <w:tcW w:w="907" w:type="dxa"/>
          </w:tcPr>
          <w:p w14:paraId="29E0FE28" w14:textId="77777777" w:rsidR="006C0018" w:rsidRDefault="006C0018"/>
        </w:tc>
        <w:tc>
          <w:tcPr>
            <w:tcW w:w="907" w:type="dxa"/>
          </w:tcPr>
          <w:p w14:paraId="3782FF93" w14:textId="77777777" w:rsidR="006C0018" w:rsidRDefault="006C0018"/>
        </w:tc>
        <w:tc>
          <w:tcPr>
            <w:tcW w:w="1020" w:type="dxa"/>
          </w:tcPr>
          <w:p w14:paraId="37938956" w14:textId="77777777" w:rsidR="006C0018" w:rsidRDefault="006C0018"/>
        </w:tc>
        <w:tc>
          <w:tcPr>
            <w:tcW w:w="1134" w:type="dxa"/>
          </w:tcPr>
          <w:p w14:paraId="32088767" w14:textId="77777777" w:rsidR="006C0018" w:rsidRDefault="006C0018"/>
        </w:tc>
        <w:tc>
          <w:tcPr>
            <w:tcW w:w="907" w:type="dxa"/>
          </w:tcPr>
          <w:p w14:paraId="0C3F481F" w14:textId="77777777" w:rsidR="006C0018" w:rsidRDefault="006C0018"/>
        </w:tc>
        <w:tc>
          <w:tcPr>
            <w:tcW w:w="1304" w:type="dxa"/>
          </w:tcPr>
          <w:p w14:paraId="72BE8E99" w14:textId="77777777" w:rsidR="006C0018" w:rsidRDefault="006C0018"/>
        </w:tc>
        <w:tc>
          <w:tcPr>
            <w:tcW w:w="850" w:type="dxa"/>
          </w:tcPr>
          <w:p w14:paraId="13716C69" w14:textId="77777777" w:rsidR="006C0018" w:rsidRDefault="006C0018"/>
        </w:tc>
        <w:tc>
          <w:tcPr>
            <w:tcW w:w="850" w:type="dxa"/>
          </w:tcPr>
          <w:p w14:paraId="0158B01F" w14:textId="77777777" w:rsidR="006C0018" w:rsidRDefault="006C0018"/>
        </w:tc>
      </w:tr>
      <w:tr w:rsidR="006C0018" w14:paraId="2B44A816" w14:textId="77777777">
        <w:trPr>
          <w:trHeight w:val="454"/>
          <w:jc w:val="center"/>
        </w:trPr>
        <w:tc>
          <w:tcPr>
            <w:tcW w:w="567" w:type="dxa"/>
          </w:tcPr>
          <w:p w14:paraId="5A498127" w14:textId="77777777" w:rsidR="006C0018" w:rsidRDefault="006C0018"/>
        </w:tc>
        <w:tc>
          <w:tcPr>
            <w:tcW w:w="907" w:type="dxa"/>
          </w:tcPr>
          <w:p w14:paraId="50ECA556" w14:textId="77777777" w:rsidR="006C0018" w:rsidRDefault="006C0018"/>
        </w:tc>
        <w:tc>
          <w:tcPr>
            <w:tcW w:w="907" w:type="dxa"/>
          </w:tcPr>
          <w:p w14:paraId="218FAADD" w14:textId="77777777" w:rsidR="006C0018" w:rsidRDefault="006C0018"/>
        </w:tc>
        <w:tc>
          <w:tcPr>
            <w:tcW w:w="907" w:type="dxa"/>
          </w:tcPr>
          <w:p w14:paraId="1F9A92DD" w14:textId="77777777" w:rsidR="006C0018" w:rsidRDefault="006C0018"/>
        </w:tc>
        <w:tc>
          <w:tcPr>
            <w:tcW w:w="1020" w:type="dxa"/>
          </w:tcPr>
          <w:p w14:paraId="0800F311" w14:textId="77777777" w:rsidR="006C0018" w:rsidRDefault="006C0018"/>
        </w:tc>
        <w:tc>
          <w:tcPr>
            <w:tcW w:w="1134" w:type="dxa"/>
          </w:tcPr>
          <w:p w14:paraId="2779914B" w14:textId="77777777" w:rsidR="006C0018" w:rsidRDefault="006C0018"/>
        </w:tc>
        <w:tc>
          <w:tcPr>
            <w:tcW w:w="907" w:type="dxa"/>
          </w:tcPr>
          <w:p w14:paraId="7DC7B3F9" w14:textId="77777777" w:rsidR="006C0018" w:rsidRDefault="006C0018"/>
        </w:tc>
        <w:tc>
          <w:tcPr>
            <w:tcW w:w="1304" w:type="dxa"/>
          </w:tcPr>
          <w:p w14:paraId="71504D77" w14:textId="77777777" w:rsidR="006C0018" w:rsidRDefault="006C0018"/>
        </w:tc>
        <w:tc>
          <w:tcPr>
            <w:tcW w:w="850" w:type="dxa"/>
          </w:tcPr>
          <w:p w14:paraId="30B8D1BB" w14:textId="77777777" w:rsidR="006C0018" w:rsidRDefault="006C0018"/>
        </w:tc>
        <w:tc>
          <w:tcPr>
            <w:tcW w:w="850" w:type="dxa"/>
          </w:tcPr>
          <w:p w14:paraId="3D52C462" w14:textId="77777777" w:rsidR="006C0018" w:rsidRDefault="006C0018"/>
        </w:tc>
      </w:tr>
      <w:tr w:rsidR="006C0018" w14:paraId="6A89C042" w14:textId="77777777">
        <w:trPr>
          <w:trHeight w:val="454"/>
          <w:jc w:val="center"/>
        </w:trPr>
        <w:tc>
          <w:tcPr>
            <w:tcW w:w="567" w:type="dxa"/>
          </w:tcPr>
          <w:p w14:paraId="03F12E96" w14:textId="77777777" w:rsidR="006C0018" w:rsidRDefault="006C0018"/>
        </w:tc>
        <w:tc>
          <w:tcPr>
            <w:tcW w:w="907" w:type="dxa"/>
          </w:tcPr>
          <w:p w14:paraId="5694D4C2" w14:textId="77777777" w:rsidR="006C0018" w:rsidRDefault="006C0018"/>
        </w:tc>
        <w:tc>
          <w:tcPr>
            <w:tcW w:w="907" w:type="dxa"/>
          </w:tcPr>
          <w:p w14:paraId="26B2ED05" w14:textId="77777777" w:rsidR="006C0018" w:rsidRDefault="006C0018"/>
        </w:tc>
        <w:tc>
          <w:tcPr>
            <w:tcW w:w="907" w:type="dxa"/>
          </w:tcPr>
          <w:p w14:paraId="393BAACA" w14:textId="77777777" w:rsidR="006C0018" w:rsidRDefault="006C0018"/>
        </w:tc>
        <w:tc>
          <w:tcPr>
            <w:tcW w:w="1020" w:type="dxa"/>
          </w:tcPr>
          <w:p w14:paraId="4113D648" w14:textId="77777777" w:rsidR="006C0018" w:rsidRDefault="006C0018"/>
        </w:tc>
        <w:tc>
          <w:tcPr>
            <w:tcW w:w="1134" w:type="dxa"/>
          </w:tcPr>
          <w:p w14:paraId="31106C43" w14:textId="77777777" w:rsidR="006C0018" w:rsidRDefault="006C0018"/>
        </w:tc>
        <w:tc>
          <w:tcPr>
            <w:tcW w:w="907" w:type="dxa"/>
          </w:tcPr>
          <w:p w14:paraId="5E161397" w14:textId="77777777" w:rsidR="006C0018" w:rsidRDefault="006C0018"/>
        </w:tc>
        <w:tc>
          <w:tcPr>
            <w:tcW w:w="1304" w:type="dxa"/>
          </w:tcPr>
          <w:p w14:paraId="0FFA6C1D" w14:textId="77777777" w:rsidR="006C0018" w:rsidRDefault="006C0018"/>
        </w:tc>
        <w:tc>
          <w:tcPr>
            <w:tcW w:w="850" w:type="dxa"/>
          </w:tcPr>
          <w:p w14:paraId="1512495D" w14:textId="77777777" w:rsidR="006C0018" w:rsidRDefault="006C0018"/>
        </w:tc>
        <w:tc>
          <w:tcPr>
            <w:tcW w:w="850" w:type="dxa"/>
          </w:tcPr>
          <w:p w14:paraId="79952A6E" w14:textId="77777777" w:rsidR="006C0018" w:rsidRDefault="006C0018"/>
        </w:tc>
      </w:tr>
      <w:tr w:rsidR="006C0018" w14:paraId="0A2136C4" w14:textId="77777777">
        <w:trPr>
          <w:trHeight w:val="454"/>
          <w:jc w:val="center"/>
        </w:trPr>
        <w:tc>
          <w:tcPr>
            <w:tcW w:w="567" w:type="dxa"/>
          </w:tcPr>
          <w:p w14:paraId="41A19F62" w14:textId="77777777" w:rsidR="006C0018" w:rsidRDefault="006C0018"/>
        </w:tc>
        <w:tc>
          <w:tcPr>
            <w:tcW w:w="907" w:type="dxa"/>
          </w:tcPr>
          <w:p w14:paraId="706C52A8" w14:textId="77777777" w:rsidR="006C0018" w:rsidRDefault="006C0018"/>
        </w:tc>
        <w:tc>
          <w:tcPr>
            <w:tcW w:w="907" w:type="dxa"/>
          </w:tcPr>
          <w:p w14:paraId="06ABF1FE" w14:textId="77777777" w:rsidR="006C0018" w:rsidRDefault="006C0018"/>
        </w:tc>
        <w:tc>
          <w:tcPr>
            <w:tcW w:w="907" w:type="dxa"/>
          </w:tcPr>
          <w:p w14:paraId="0D6F539A" w14:textId="77777777" w:rsidR="006C0018" w:rsidRDefault="006C0018"/>
        </w:tc>
        <w:tc>
          <w:tcPr>
            <w:tcW w:w="1020" w:type="dxa"/>
          </w:tcPr>
          <w:p w14:paraId="02E6E283" w14:textId="77777777" w:rsidR="006C0018" w:rsidRDefault="006C0018"/>
        </w:tc>
        <w:tc>
          <w:tcPr>
            <w:tcW w:w="1134" w:type="dxa"/>
          </w:tcPr>
          <w:p w14:paraId="6E8C6B77" w14:textId="77777777" w:rsidR="006C0018" w:rsidRDefault="006C0018"/>
        </w:tc>
        <w:tc>
          <w:tcPr>
            <w:tcW w:w="907" w:type="dxa"/>
          </w:tcPr>
          <w:p w14:paraId="1C03B70F" w14:textId="77777777" w:rsidR="006C0018" w:rsidRDefault="006C0018"/>
        </w:tc>
        <w:tc>
          <w:tcPr>
            <w:tcW w:w="1304" w:type="dxa"/>
          </w:tcPr>
          <w:p w14:paraId="55928A8C" w14:textId="77777777" w:rsidR="006C0018" w:rsidRDefault="006C0018"/>
        </w:tc>
        <w:tc>
          <w:tcPr>
            <w:tcW w:w="850" w:type="dxa"/>
          </w:tcPr>
          <w:p w14:paraId="71D9FD5D" w14:textId="77777777" w:rsidR="006C0018" w:rsidRDefault="006C0018"/>
        </w:tc>
        <w:tc>
          <w:tcPr>
            <w:tcW w:w="850" w:type="dxa"/>
          </w:tcPr>
          <w:p w14:paraId="52D9D730" w14:textId="77777777" w:rsidR="006C0018" w:rsidRDefault="006C0018"/>
        </w:tc>
      </w:tr>
      <w:tr w:rsidR="006C0018" w14:paraId="5EEE2C79" w14:textId="77777777">
        <w:trPr>
          <w:trHeight w:val="454"/>
          <w:jc w:val="center"/>
        </w:trPr>
        <w:tc>
          <w:tcPr>
            <w:tcW w:w="567" w:type="dxa"/>
          </w:tcPr>
          <w:p w14:paraId="373EA704" w14:textId="77777777" w:rsidR="006C0018" w:rsidRDefault="006C0018"/>
        </w:tc>
        <w:tc>
          <w:tcPr>
            <w:tcW w:w="907" w:type="dxa"/>
          </w:tcPr>
          <w:p w14:paraId="799A0590" w14:textId="77777777" w:rsidR="006C0018" w:rsidRDefault="006C0018"/>
        </w:tc>
        <w:tc>
          <w:tcPr>
            <w:tcW w:w="907" w:type="dxa"/>
          </w:tcPr>
          <w:p w14:paraId="24D45F99" w14:textId="77777777" w:rsidR="006C0018" w:rsidRDefault="006C0018"/>
        </w:tc>
        <w:tc>
          <w:tcPr>
            <w:tcW w:w="907" w:type="dxa"/>
          </w:tcPr>
          <w:p w14:paraId="026434D9" w14:textId="77777777" w:rsidR="006C0018" w:rsidRDefault="006C0018"/>
        </w:tc>
        <w:tc>
          <w:tcPr>
            <w:tcW w:w="1020" w:type="dxa"/>
          </w:tcPr>
          <w:p w14:paraId="594C0827" w14:textId="77777777" w:rsidR="006C0018" w:rsidRDefault="006C0018"/>
        </w:tc>
        <w:tc>
          <w:tcPr>
            <w:tcW w:w="1134" w:type="dxa"/>
          </w:tcPr>
          <w:p w14:paraId="54E19729" w14:textId="77777777" w:rsidR="006C0018" w:rsidRDefault="006C0018"/>
        </w:tc>
        <w:tc>
          <w:tcPr>
            <w:tcW w:w="907" w:type="dxa"/>
          </w:tcPr>
          <w:p w14:paraId="6D70EC50" w14:textId="77777777" w:rsidR="006C0018" w:rsidRDefault="006C0018"/>
        </w:tc>
        <w:tc>
          <w:tcPr>
            <w:tcW w:w="1304" w:type="dxa"/>
          </w:tcPr>
          <w:p w14:paraId="2026B2E6" w14:textId="77777777" w:rsidR="006C0018" w:rsidRDefault="006C0018"/>
        </w:tc>
        <w:tc>
          <w:tcPr>
            <w:tcW w:w="850" w:type="dxa"/>
          </w:tcPr>
          <w:p w14:paraId="07A9E285" w14:textId="77777777" w:rsidR="006C0018" w:rsidRDefault="006C0018"/>
        </w:tc>
        <w:tc>
          <w:tcPr>
            <w:tcW w:w="850" w:type="dxa"/>
          </w:tcPr>
          <w:p w14:paraId="1B63CE4D" w14:textId="77777777" w:rsidR="006C0018" w:rsidRDefault="006C0018"/>
        </w:tc>
      </w:tr>
      <w:tr w:rsidR="006C0018" w14:paraId="14260096" w14:textId="77777777">
        <w:trPr>
          <w:trHeight w:val="454"/>
          <w:jc w:val="center"/>
        </w:trPr>
        <w:tc>
          <w:tcPr>
            <w:tcW w:w="567" w:type="dxa"/>
          </w:tcPr>
          <w:p w14:paraId="722D0940" w14:textId="77777777" w:rsidR="006C0018" w:rsidRDefault="006C0018"/>
        </w:tc>
        <w:tc>
          <w:tcPr>
            <w:tcW w:w="907" w:type="dxa"/>
          </w:tcPr>
          <w:p w14:paraId="44C8E0A6" w14:textId="77777777" w:rsidR="006C0018" w:rsidRDefault="006C0018"/>
        </w:tc>
        <w:tc>
          <w:tcPr>
            <w:tcW w:w="907" w:type="dxa"/>
          </w:tcPr>
          <w:p w14:paraId="695F18A5" w14:textId="77777777" w:rsidR="006C0018" w:rsidRDefault="006C0018"/>
        </w:tc>
        <w:tc>
          <w:tcPr>
            <w:tcW w:w="907" w:type="dxa"/>
          </w:tcPr>
          <w:p w14:paraId="004151B4" w14:textId="77777777" w:rsidR="006C0018" w:rsidRDefault="006C0018"/>
        </w:tc>
        <w:tc>
          <w:tcPr>
            <w:tcW w:w="1020" w:type="dxa"/>
          </w:tcPr>
          <w:p w14:paraId="64E81F1C" w14:textId="77777777" w:rsidR="006C0018" w:rsidRDefault="006C0018"/>
        </w:tc>
        <w:tc>
          <w:tcPr>
            <w:tcW w:w="1134" w:type="dxa"/>
          </w:tcPr>
          <w:p w14:paraId="37FE6245" w14:textId="77777777" w:rsidR="006C0018" w:rsidRDefault="006C0018"/>
        </w:tc>
        <w:tc>
          <w:tcPr>
            <w:tcW w:w="907" w:type="dxa"/>
          </w:tcPr>
          <w:p w14:paraId="350CC4EA" w14:textId="77777777" w:rsidR="006C0018" w:rsidRDefault="006C0018"/>
        </w:tc>
        <w:tc>
          <w:tcPr>
            <w:tcW w:w="1304" w:type="dxa"/>
          </w:tcPr>
          <w:p w14:paraId="45EB024D" w14:textId="77777777" w:rsidR="006C0018" w:rsidRDefault="006C0018"/>
        </w:tc>
        <w:tc>
          <w:tcPr>
            <w:tcW w:w="850" w:type="dxa"/>
          </w:tcPr>
          <w:p w14:paraId="63C40DC6" w14:textId="77777777" w:rsidR="006C0018" w:rsidRDefault="006C0018"/>
        </w:tc>
        <w:tc>
          <w:tcPr>
            <w:tcW w:w="850" w:type="dxa"/>
          </w:tcPr>
          <w:p w14:paraId="735161E8" w14:textId="77777777" w:rsidR="006C0018" w:rsidRDefault="006C0018"/>
        </w:tc>
      </w:tr>
      <w:tr w:rsidR="006C0018" w14:paraId="18060779" w14:textId="77777777">
        <w:trPr>
          <w:trHeight w:val="454"/>
          <w:jc w:val="center"/>
        </w:trPr>
        <w:tc>
          <w:tcPr>
            <w:tcW w:w="567" w:type="dxa"/>
          </w:tcPr>
          <w:p w14:paraId="10F14559" w14:textId="77777777" w:rsidR="006C0018" w:rsidRDefault="006C0018"/>
        </w:tc>
        <w:tc>
          <w:tcPr>
            <w:tcW w:w="907" w:type="dxa"/>
          </w:tcPr>
          <w:p w14:paraId="12FE2C6B" w14:textId="77777777" w:rsidR="006C0018" w:rsidRDefault="006C0018"/>
        </w:tc>
        <w:tc>
          <w:tcPr>
            <w:tcW w:w="907" w:type="dxa"/>
          </w:tcPr>
          <w:p w14:paraId="3BFACA7B" w14:textId="77777777" w:rsidR="006C0018" w:rsidRDefault="006C0018"/>
        </w:tc>
        <w:tc>
          <w:tcPr>
            <w:tcW w:w="907" w:type="dxa"/>
          </w:tcPr>
          <w:p w14:paraId="1F36A0B6" w14:textId="77777777" w:rsidR="006C0018" w:rsidRDefault="006C0018"/>
        </w:tc>
        <w:tc>
          <w:tcPr>
            <w:tcW w:w="1020" w:type="dxa"/>
          </w:tcPr>
          <w:p w14:paraId="0DC0194C" w14:textId="77777777" w:rsidR="006C0018" w:rsidRDefault="006C0018"/>
        </w:tc>
        <w:tc>
          <w:tcPr>
            <w:tcW w:w="1134" w:type="dxa"/>
          </w:tcPr>
          <w:p w14:paraId="1D972E69" w14:textId="77777777" w:rsidR="006C0018" w:rsidRDefault="006C0018"/>
        </w:tc>
        <w:tc>
          <w:tcPr>
            <w:tcW w:w="907" w:type="dxa"/>
          </w:tcPr>
          <w:p w14:paraId="4BDC35A8" w14:textId="77777777" w:rsidR="006C0018" w:rsidRDefault="006C0018"/>
        </w:tc>
        <w:tc>
          <w:tcPr>
            <w:tcW w:w="1304" w:type="dxa"/>
          </w:tcPr>
          <w:p w14:paraId="5A033AC2" w14:textId="77777777" w:rsidR="006C0018" w:rsidRDefault="006C0018"/>
        </w:tc>
        <w:tc>
          <w:tcPr>
            <w:tcW w:w="850" w:type="dxa"/>
          </w:tcPr>
          <w:p w14:paraId="48F1FE51" w14:textId="77777777" w:rsidR="006C0018" w:rsidRDefault="006C0018"/>
        </w:tc>
        <w:tc>
          <w:tcPr>
            <w:tcW w:w="850" w:type="dxa"/>
          </w:tcPr>
          <w:p w14:paraId="06B63B1A" w14:textId="77777777" w:rsidR="006C0018" w:rsidRDefault="006C0018"/>
        </w:tc>
      </w:tr>
      <w:tr w:rsidR="006C0018" w14:paraId="675854A1" w14:textId="77777777">
        <w:trPr>
          <w:trHeight w:val="454"/>
          <w:jc w:val="center"/>
        </w:trPr>
        <w:tc>
          <w:tcPr>
            <w:tcW w:w="567" w:type="dxa"/>
          </w:tcPr>
          <w:p w14:paraId="3A597B2F" w14:textId="77777777" w:rsidR="006C0018" w:rsidRDefault="006C0018"/>
        </w:tc>
        <w:tc>
          <w:tcPr>
            <w:tcW w:w="907" w:type="dxa"/>
          </w:tcPr>
          <w:p w14:paraId="15D785D4" w14:textId="77777777" w:rsidR="006C0018" w:rsidRDefault="006C0018"/>
        </w:tc>
        <w:tc>
          <w:tcPr>
            <w:tcW w:w="907" w:type="dxa"/>
          </w:tcPr>
          <w:p w14:paraId="0835E1FF" w14:textId="77777777" w:rsidR="006C0018" w:rsidRDefault="006C0018"/>
        </w:tc>
        <w:tc>
          <w:tcPr>
            <w:tcW w:w="907" w:type="dxa"/>
          </w:tcPr>
          <w:p w14:paraId="162BAE29" w14:textId="77777777" w:rsidR="006C0018" w:rsidRDefault="006C0018"/>
        </w:tc>
        <w:tc>
          <w:tcPr>
            <w:tcW w:w="1020" w:type="dxa"/>
          </w:tcPr>
          <w:p w14:paraId="24C5090D" w14:textId="77777777" w:rsidR="006C0018" w:rsidRDefault="006C0018"/>
        </w:tc>
        <w:tc>
          <w:tcPr>
            <w:tcW w:w="1134" w:type="dxa"/>
          </w:tcPr>
          <w:p w14:paraId="35F90D5E" w14:textId="77777777" w:rsidR="006C0018" w:rsidRDefault="006C0018"/>
        </w:tc>
        <w:tc>
          <w:tcPr>
            <w:tcW w:w="907" w:type="dxa"/>
          </w:tcPr>
          <w:p w14:paraId="2E829A3A" w14:textId="77777777" w:rsidR="006C0018" w:rsidRDefault="006C0018"/>
        </w:tc>
        <w:tc>
          <w:tcPr>
            <w:tcW w:w="1304" w:type="dxa"/>
          </w:tcPr>
          <w:p w14:paraId="63637D0F" w14:textId="77777777" w:rsidR="006C0018" w:rsidRDefault="006C0018"/>
        </w:tc>
        <w:tc>
          <w:tcPr>
            <w:tcW w:w="850" w:type="dxa"/>
          </w:tcPr>
          <w:p w14:paraId="7AC1880E" w14:textId="77777777" w:rsidR="006C0018" w:rsidRDefault="006C0018"/>
        </w:tc>
        <w:tc>
          <w:tcPr>
            <w:tcW w:w="850" w:type="dxa"/>
          </w:tcPr>
          <w:p w14:paraId="6D8D7898" w14:textId="77777777" w:rsidR="006C0018" w:rsidRDefault="006C0018"/>
        </w:tc>
      </w:tr>
      <w:tr w:rsidR="006C0018" w14:paraId="0F182A35" w14:textId="77777777">
        <w:trPr>
          <w:trHeight w:val="454"/>
          <w:jc w:val="center"/>
        </w:trPr>
        <w:tc>
          <w:tcPr>
            <w:tcW w:w="567" w:type="dxa"/>
          </w:tcPr>
          <w:p w14:paraId="42B3969B" w14:textId="77777777" w:rsidR="006C0018" w:rsidRDefault="006C0018"/>
        </w:tc>
        <w:tc>
          <w:tcPr>
            <w:tcW w:w="907" w:type="dxa"/>
          </w:tcPr>
          <w:p w14:paraId="7EA58448" w14:textId="77777777" w:rsidR="006C0018" w:rsidRDefault="006C0018"/>
        </w:tc>
        <w:tc>
          <w:tcPr>
            <w:tcW w:w="907" w:type="dxa"/>
          </w:tcPr>
          <w:p w14:paraId="2ED0C567" w14:textId="77777777" w:rsidR="006C0018" w:rsidRDefault="006C0018"/>
        </w:tc>
        <w:tc>
          <w:tcPr>
            <w:tcW w:w="907" w:type="dxa"/>
          </w:tcPr>
          <w:p w14:paraId="1A31D504" w14:textId="77777777" w:rsidR="006C0018" w:rsidRDefault="006C0018"/>
        </w:tc>
        <w:tc>
          <w:tcPr>
            <w:tcW w:w="1020" w:type="dxa"/>
          </w:tcPr>
          <w:p w14:paraId="04C5B0B5" w14:textId="77777777" w:rsidR="006C0018" w:rsidRDefault="006C0018"/>
        </w:tc>
        <w:tc>
          <w:tcPr>
            <w:tcW w:w="1134" w:type="dxa"/>
          </w:tcPr>
          <w:p w14:paraId="2F18B059" w14:textId="77777777" w:rsidR="006C0018" w:rsidRDefault="006C0018"/>
        </w:tc>
        <w:tc>
          <w:tcPr>
            <w:tcW w:w="907" w:type="dxa"/>
          </w:tcPr>
          <w:p w14:paraId="613220B2" w14:textId="77777777" w:rsidR="006C0018" w:rsidRDefault="006C0018"/>
        </w:tc>
        <w:tc>
          <w:tcPr>
            <w:tcW w:w="1304" w:type="dxa"/>
          </w:tcPr>
          <w:p w14:paraId="5B1D28C0" w14:textId="77777777" w:rsidR="006C0018" w:rsidRDefault="006C0018"/>
        </w:tc>
        <w:tc>
          <w:tcPr>
            <w:tcW w:w="850" w:type="dxa"/>
          </w:tcPr>
          <w:p w14:paraId="08B130A9" w14:textId="77777777" w:rsidR="006C0018" w:rsidRDefault="006C0018"/>
        </w:tc>
        <w:tc>
          <w:tcPr>
            <w:tcW w:w="850" w:type="dxa"/>
          </w:tcPr>
          <w:p w14:paraId="10A46DE2" w14:textId="77777777" w:rsidR="006C0018" w:rsidRDefault="006C0018"/>
        </w:tc>
      </w:tr>
      <w:tr w:rsidR="006C0018" w14:paraId="20C91A8F" w14:textId="77777777">
        <w:trPr>
          <w:trHeight w:val="454"/>
          <w:jc w:val="center"/>
        </w:trPr>
        <w:tc>
          <w:tcPr>
            <w:tcW w:w="567" w:type="dxa"/>
          </w:tcPr>
          <w:p w14:paraId="2D17E216" w14:textId="77777777" w:rsidR="006C0018" w:rsidRDefault="006C0018"/>
        </w:tc>
        <w:tc>
          <w:tcPr>
            <w:tcW w:w="907" w:type="dxa"/>
          </w:tcPr>
          <w:p w14:paraId="08492DA1" w14:textId="77777777" w:rsidR="006C0018" w:rsidRDefault="006C0018"/>
        </w:tc>
        <w:tc>
          <w:tcPr>
            <w:tcW w:w="907" w:type="dxa"/>
          </w:tcPr>
          <w:p w14:paraId="7A681F79" w14:textId="77777777" w:rsidR="006C0018" w:rsidRDefault="006C0018"/>
        </w:tc>
        <w:tc>
          <w:tcPr>
            <w:tcW w:w="907" w:type="dxa"/>
          </w:tcPr>
          <w:p w14:paraId="078C68AF" w14:textId="77777777" w:rsidR="006C0018" w:rsidRDefault="006C0018"/>
        </w:tc>
        <w:tc>
          <w:tcPr>
            <w:tcW w:w="1020" w:type="dxa"/>
          </w:tcPr>
          <w:p w14:paraId="3098C1A4" w14:textId="77777777" w:rsidR="006C0018" w:rsidRDefault="006C0018"/>
        </w:tc>
        <w:tc>
          <w:tcPr>
            <w:tcW w:w="1134" w:type="dxa"/>
          </w:tcPr>
          <w:p w14:paraId="6F496FAA" w14:textId="77777777" w:rsidR="006C0018" w:rsidRDefault="006C0018"/>
        </w:tc>
        <w:tc>
          <w:tcPr>
            <w:tcW w:w="907" w:type="dxa"/>
          </w:tcPr>
          <w:p w14:paraId="6F4DCAB6" w14:textId="77777777" w:rsidR="006C0018" w:rsidRDefault="006C0018"/>
        </w:tc>
        <w:tc>
          <w:tcPr>
            <w:tcW w:w="1304" w:type="dxa"/>
          </w:tcPr>
          <w:p w14:paraId="16668EFF" w14:textId="77777777" w:rsidR="006C0018" w:rsidRDefault="006C0018"/>
        </w:tc>
        <w:tc>
          <w:tcPr>
            <w:tcW w:w="850" w:type="dxa"/>
          </w:tcPr>
          <w:p w14:paraId="77888F3F" w14:textId="77777777" w:rsidR="006C0018" w:rsidRDefault="006C0018"/>
        </w:tc>
        <w:tc>
          <w:tcPr>
            <w:tcW w:w="850" w:type="dxa"/>
          </w:tcPr>
          <w:p w14:paraId="4CEC5015" w14:textId="77777777" w:rsidR="006C0018" w:rsidRDefault="006C0018"/>
        </w:tc>
      </w:tr>
      <w:tr w:rsidR="006C0018" w14:paraId="4786E48A" w14:textId="77777777">
        <w:trPr>
          <w:trHeight w:val="454"/>
          <w:jc w:val="center"/>
        </w:trPr>
        <w:tc>
          <w:tcPr>
            <w:tcW w:w="567" w:type="dxa"/>
          </w:tcPr>
          <w:p w14:paraId="5E0CAD20" w14:textId="77777777" w:rsidR="006C0018" w:rsidRDefault="006C0018"/>
        </w:tc>
        <w:tc>
          <w:tcPr>
            <w:tcW w:w="907" w:type="dxa"/>
          </w:tcPr>
          <w:p w14:paraId="275A81EA" w14:textId="77777777" w:rsidR="006C0018" w:rsidRDefault="006C0018"/>
        </w:tc>
        <w:tc>
          <w:tcPr>
            <w:tcW w:w="907" w:type="dxa"/>
          </w:tcPr>
          <w:p w14:paraId="5636A6F4" w14:textId="77777777" w:rsidR="006C0018" w:rsidRDefault="006C0018"/>
        </w:tc>
        <w:tc>
          <w:tcPr>
            <w:tcW w:w="907" w:type="dxa"/>
          </w:tcPr>
          <w:p w14:paraId="09AFBA48" w14:textId="77777777" w:rsidR="006C0018" w:rsidRDefault="006C0018"/>
        </w:tc>
        <w:tc>
          <w:tcPr>
            <w:tcW w:w="1020" w:type="dxa"/>
          </w:tcPr>
          <w:p w14:paraId="358A1541" w14:textId="77777777" w:rsidR="006C0018" w:rsidRDefault="006C0018"/>
        </w:tc>
        <w:tc>
          <w:tcPr>
            <w:tcW w:w="1134" w:type="dxa"/>
          </w:tcPr>
          <w:p w14:paraId="0D5E21D4" w14:textId="77777777" w:rsidR="006C0018" w:rsidRDefault="006C0018"/>
        </w:tc>
        <w:tc>
          <w:tcPr>
            <w:tcW w:w="907" w:type="dxa"/>
          </w:tcPr>
          <w:p w14:paraId="6F4472DE" w14:textId="77777777" w:rsidR="006C0018" w:rsidRDefault="006C0018"/>
        </w:tc>
        <w:tc>
          <w:tcPr>
            <w:tcW w:w="1304" w:type="dxa"/>
          </w:tcPr>
          <w:p w14:paraId="2FF798F9" w14:textId="77777777" w:rsidR="006C0018" w:rsidRDefault="006C0018"/>
        </w:tc>
        <w:tc>
          <w:tcPr>
            <w:tcW w:w="850" w:type="dxa"/>
          </w:tcPr>
          <w:p w14:paraId="48B458B4" w14:textId="77777777" w:rsidR="006C0018" w:rsidRDefault="006C0018"/>
        </w:tc>
        <w:tc>
          <w:tcPr>
            <w:tcW w:w="850" w:type="dxa"/>
          </w:tcPr>
          <w:p w14:paraId="49BBDFD6" w14:textId="77777777" w:rsidR="006C0018" w:rsidRDefault="006C0018"/>
        </w:tc>
      </w:tr>
      <w:tr w:rsidR="006C0018" w14:paraId="1066FD60" w14:textId="77777777">
        <w:trPr>
          <w:trHeight w:val="454"/>
          <w:jc w:val="center"/>
        </w:trPr>
        <w:tc>
          <w:tcPr>
            <w:tcW w:w="567" w:type="dxa"/>
          </w:tcPr>
          <w:p w14:paraId="1CFA6D22" w14:textId="77777777" w:rsidR="006C0018" w:rsidRDefault="006C0018"/>
        </w:tc>
        <w:tc>
          <w:tcPr>
            <w:tcW w:w="907" w:type="dxa"/>
          </w:tcPr>
          <w:p w14:paraId="4E397383" w14:textId="77777777" w:rsidR="006C0018" w:rsidRDefault="006C0018"/>
        </w:tc>
        <w:tc>
          <w:tcPr>
            <w:tcW w:w="907" w:type="dxa"/>
          </w:tcPr>
          <w:p w14:paraId="0D115158" w14:textId="77777777" w:rsidR="006C0018" w:rsidRDefault="006C0018"/>
        </w:tc>
        <w:tc>
          <w:tcPr>
            <w:tcW w:w="907" w:type="dxa"/>
          </w:tcPr>
          <w:p w14:paraId="6C6A4DE5" w14:textId="77777777" w:rsidR="006C0018" w:rsidRDefault="006C0018"/>
        </w:tc>
        <w:tc>
          <w:tcPr>
            <w:tcW w:w="1020" w:type="dxa"/>
          </w:tcPr>
          <w:p w14:paraId="453B3B7C" w14:textId="77777777" w:rsidR="006C0018" w:rsidRDefault="006C0018"/>
        </w:tc>
        <w:tc>
          <w:tcPr>
            <w:tcW w:w="1134" w:type="dxa"/>
          </w:tcPr>
          <w:p w14:paraId="0C65D01A" w14:textId="77777777" w:rsidR="006C0018" w:rsidRDefault="006C0018"/>
        </w:tc>
        <w:tc>
          <w:tcPr>
            <w:tcW w:w="907" w:type="dxa"/>
          </w:tcPr>
          <w:p w14:paraId="38ED36EF" w14:textId="77777777" w:rsidR="006C0018" w:rsidRDefault="006C0018"/>
        </w:tc>
        <w:tc>
          <w:tcPr>
            <w:tcW w:w="1304" w:type="dxa"/>
          </w:tcPr>
          <w:p w14:paraId="7F613F38" w14:textId="77777777" w:rsidR="006C0018" w:rsidRDefault="006C0018"/>
        </w:tc>
        <w:tc>
          <w:tcPr>
            <w:tcW w:w="850" w:type="dxa"/>
          </w:tcPr>
          <w:p w14:paraId="50C343B9" w14:textId="77777777" w:rsidR="006C0018" w:rsidRDefault="006C0018"/>
        </w:tc>
        <w:tc>
          <w:tcPr>
            <w:tcW w:w="850" w:type="dxa"/>
          </w:tcPr>
          <w:p w14:paraId="6E09FE20" w14:textId="77777777" w:rsidR="006C0018" w:rsidRDefault="006C0018"/>
        </w:tc>
      </w:tr>
    </w:tbl>
    <w:p w14:paraId="5A130724" w14:textId="77777777" w:rsidR="00657268" w:rsidRDefault="00657268"/>
    <w:sectPr w:rsidR="0065726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6AA5B" w14:textId="77777777" w:rsidR="00657268" w:rsidRDefault="00657268">
      <w:pPr>
        <w:spacing w:line="240" w:lineRule="auto"/>
      </w:pPr>
      <w:r>
        <w:separator/>
      </w:r>
    </w:p>
  </w:endnote>
  <w:endnote w:type="continuationSeparator" w:id="0">
    <w:p w14:paraId="4A540524" w14:textId="77777777" w:rsidR="00657268" w:rsidRDefault="006572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3D24C" w14:textId="77777777" w:rsidR="00CD054D" w:rsidRDefault="00CD054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08F01" w14:textId="77777777" w:rsidR="006C0018" w:rsidRDefault="006C001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A84D6" w14:textId="77777777" w:rsidR="006C0018" w:rsidRDefault="006C001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244D2" w14:textId="77777777" w:rsidR="00657268" w:rsidRDefault="00657268">
      <w:pPr>
        <w:spacing w:line="240" w:lineRule="auto"/>
      </w:pPr>
      <w:r>
        <w:separator/>
      </w:r>
    </w:p>
  </w:footnote>
  <w:footnote w:type="continuationSeparator" w:id="0">
    <w:p w14:paraId="6FE9955A" w14:textId="77777777" w:rsidR="00657268" w:rsidRDefault="006572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1ABE0" w14:textId="77777777" w:rsidR="00CD054D" w:rsidRDefault="00CD054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2E04B" w14:textId="77777777" w:rsidR="006C0018" w:rsidRDefault="0065726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AE39282" w14:textId="77777777" w:rsidR="006C0018" w:rsidRDefault="00657268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9AEA" w14:textId="77777777" w:rsidR="006C0018" w:rsidRDefault="006C00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4747000">
    <w:abstractNumId w:val="8"/>
  </w:num>
  <w:num w:numId="2" w16cid:durableId="128591984">
    <w:abstractNumId w:val="6"/>
  </w:num>
  <w:num w:numId="3" w16cid:durableId="595216788">
    <w:abstractNumId w:val="5"/>
  </w:num>
  <w:num w:numId="4" w16cid:durableId="1290746319">
    <w:abstractNumId w:val="4"/>
  </w:num>
  <w:num w:numId="5" w16cid:durableId="1550610659">
    <w:abstractNumId w:val="7"/>
  </w:num>
  <w:num w:numId="6" w16cid:durableId="1792044826">
    <w:abstractNumId w:val="3"/>
  </w:num>
  <w:num w:numId="7" w16cid:durableId="1244799921">
    <w:abstractNumId w:val="2"/>
  </w:num>
  <w:num w:numId="8" w16cid:durableId="1812400131">
    <w:abstractNumId w:val="1"/>
  </w:num>
  <w:num w:numId="9" w16cid:durableId="2093701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7268"/>
    <w:rsid w:val="006C0018"/>
    <w:rsid w:val="00A07059"/>
    <w:rsid w:val="00AA1D8D"/>
    <w:rsid w:val="00B47730"/>
    <w:rsid w:val="00CB0664"/>
    <w:rsid w:val="00CD05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C447D7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CD054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D054D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CD054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3328</Words>
  <Characters>18972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2026-10-09T11:52:00Z</dcterms:modified>
  <cp:category/>
  <dc:language>ru-RU</dc:language>
</cp:coreProperties>
</file>