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F90FDF" w14:paraId="435FFCB7" w14:textId="77777777">
        <w:tc>
          <w:tcPr>
            <w:tcW w:w="4677" w:type="dxa"/>
          </w:tcPr>
          <w:p w14:paraId="5C6EB66D" w14:textId="77777777" w:rsidR="00F90FDF" w:rsidRDefault="00F90FDF">
            <w:pPr>
              <w:pStyle w:val="GostTitle"/>
            </w:pPr>
          </w:p>
        </w:tc>
        <w:tc>
          <w:tcPr>
            <w:tcW w:w="4677" w:type="dxa"/>
          </w:tcPr>
          <w:p w14:paraId="1E5954A2" w14:textId="77777777" w:rsidR="00F90FDF" w:rsidRDefault="00011CE4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41086F1" w14:textId="77777777" w:rsidR="00F90FDF" w:rsidRDefault="00011CE4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915BF50" w14:textId="77777777" w:rsidR="00F90FDF" w:rsidRDefault="00011CE4">
            <w:pPr>
              <w:pStyle w:val="GostTitle"/>
              <w:spacing w:before="80"/>
            </w:pPr>
            <w:r>
              <w:t>DV Group</w:t>
            </w:r>
          </w:p>
          <w:p w14:paraId="02595242" w14:textId="77777777" w:rsidR="00F90FDF" w:rsidRDefault="00011CE4">
            <w:pPr>
              <w:pStyle w:val="GostTitle"/>
              <w:spacing w:before="80"/>
            </w:pPr>
            <w:r>
              <w:t>_____________ И.О. Фамилия</w:t>
            </w:r>
          </w:p>
          <w:p w14:paraId="37B55A8F" w14:textId="77777777" w:rsidR="00F90FDF" w:rsidRDefault="00011CE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46EBE03" w14:textId="77777777" w:rsidR="00F90FDF" w:rsidRDefault="00F90FDF">
      <w:pPr>
        <w:pStyle w:val="GostCenter"/>
      </w:pPr>
    </w:p>
    <w:p w14:paraId="377C6882" w14:textId="77777777" w:rsidR="00F90FDF" w:rsidRDefault="00F90FDF">
      <w:pPr>
        <w:pStyle w:val="GostCenter"/>
      </w:pPr>
    </w:p>
    <w:p w14:paraId="3AC220E3" w14:textId="77777777" w:rsidR="00F90FDF" w:rsidRDefault="00F90FDF">
      <w:pPr>
        <w:pStyle w:val="GostCenter"/>
      </w:pPr>
    </w:p>
    <w:p w14:paraId="44748041" w14:textId="77777777" w:rsidR="00F90FDF" w:rsidRDefault="00F90FDF">
      <w:pPr>
        <w:pStyle w:val="GostCenter"/>
      </w:pPr>
    </w:p>
    <w:p w14:paraId="446904A5" w14:textId="77777777" w:rsidR="00F90FDF" w:rsidRDefault="00011CE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BE40F47" w14:textId="77777777" w:rsidR="00F90FDF" w:rsidRDefault="00011CE4">
      <w:pPr>
        <w:pStyle w:val="GostCenter"/>
      </w:pPr>
      <w:r>
        <w:rPr>
          <w:b/>
        </w:rPr>
        <w:t>«CRM Недвижимость»</w:t>
      </w:r>
    </w:p>
    <w:p w14:paraId="472AC865" w14:textId="77777777" w:rsidR="00F90FDF" w:rsidRDefault="00F90FDF">
      <w:pPr>
        <w:pStyle w:val="GostCenter"/>
      </w:pPr>
    </w:p>
    <w:p w14:paraId="4F56ADF9" w14:textId="77777777" w:rsidR="00F90FDF" w:rsidRDefault="00011CE4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4B5CF6C8" w14:textId="77777777" w:rsidR="00F90FDF" w:rsidRDefault="00F90FDF">
      <w:pPr>
        <w:pStyle w:val="GostCenter"/>
      </w:pPr>
    </w:p>
    <w:p w14:paraId="487441E1" w14:textId="77777777" w:rsidR="00F90FDF" w:rsidRDefault="00011CE4">
      <w:pPr>
        <w:pStyle w:val="GostCenter"/>
      </w:pPr>
      <w:r>
        <w:rPr>
          <w:b/>
        </w:rPr>
        <w:t>ЛИСТ УТВЕРЖДЕНИЯ</w:t>
      </w:r>
    </w:p>
    <w:p w14:paraId="2F102BCE" w14:textId="77777777" w:rsidR="00F90FDF" w:rsidRDefault="00011CE4">
      <w:pPr>
        <w:pStyle w:val="GostCenter"/>
      </w:pPr>
      <w:r>
        <w:t>UZ.ХХХХХХХХ.00001-01 32 01-ЛУ</w:t>
      </w:r>
    </w:p>
    <w:p w14:paraId="1A6D5A3A" w14:textId="77777777" w:rsidR="00F90FDF" w:rsidRDefault="00F90FDF">
      <w:pPr>
        <w:pStyle w:val="GostCenter"/>
      </w:pPr>
    </w:p>
    <w:p w14:paraId="702B151F" w14:textId="77777777" w:rsidR="00F90FDF" w:rsidRDefault="00F90FDF">
      <w:pPr>
        <w:pStyle w:val="GostCenter"/>
      </w:pPr>
    </w:p>
    <w:p w14:paraId="3FD62CFD" w14:textId="77777777" w:rsidR="00F90FDF" w:rsidRDefault="00F90FDF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F90FDF" w14:paraId="75F2C0D5" w14:textId="77777777">
        <w:tc>
          <w:tcPr>
            <w:tcW w:w="4677" w:type="dxa"/>
          </w:tcPr>
          <w:p w14:paraId="1688C0F3" w14:textId="77777777" w:rsidR="00F90FDF" w:rsidRDefault="00011CE4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75EF85B" w14:textId="77777777" w:rsidR="00F90FDF" w:rsidRDefault="00011CE4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16A78E0" w14:textId="77777777" w:rsidR="00F90FDF" w:rsidRDefault="00011CE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CABFD98" w14:textId="77777777" w:rsidR="00F90FDF" w:rsidRDefault="00011CE4">
            <w:pPr>
              <w:pStyle w:val="GostTitle"/>
              <w:spacing w:before="80"/>
            </w:pPr>
            <w:r>
              <w:t>_____________ И.О. Фамилия</w:t>
            </w:r>
          </w:p>
          <w:p w14:paraId="4D2C905A" w14:textId="77777777" w:rsidR="00F90FDF" w:rsidRDefault="00011CE4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1AAA842" w14:textId="77777777" w:rsidR="00F90FDF" w:rsidRDefault="00011CE4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4B05C477" w14:textId="77777777" w:rsidR="00F90FDF" w:rsidRDefault="00011CE4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374EF6ED" w14:textId="77777777" w:rsidR="00F90FDF" w:rsidRDefault="00011CE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B63B8F0" w14:textId="77777777" w:rsidR="00F90FDF" w:rsidRDefault="00011CE4">
            <w:pPr>
              <w:pStyle w:val="GostTitle"/>
              <w:spacing w:before="80"/>
            </w:pPr>
            <w:r>
              <w:t>_____________ И.О. Фамилия</w:t>
            </w:r>
          </w:p>
          <w:p w14:paraId="6BBABD08" w14:textId="77777777" w:rsidR="00F90FDF" w:rsidRDefault="00011CE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CDC9EFD" w14:textId="77777777" w:rsidR="00F90FDF" w:rsidRDefault="00F90FDF">
      <w:pPr>
        <w:pStyle w:val="GostCenter"/>
      </w:pPr>
    </w:p>
    <w:p w14:paraId="36CC5A9A" w14:textId="77777777" w:rsidR="00F90FDF" w:rsidRDefault="00F90FDF">
      <w:pPr>
        <w:pStyle w:val="GostCenter"/>
      </w:pPr>
    </w:p>
    <w:p w14:paraId="58BCA82D" w14:textId="77777777" w:rsidR="00F90FDF" w:rsidRDefault="00F90FDF">
      <w:pPr>
        <w:pStyle w:val="GostCenter"/>
      </w:pPr>
    </w:p>
    <w:p w14:paraId="588CA535" w14:textId="77777777" w:rsidR="00F90FDF" w:rsidRDefault="00011CE4">
      <w:pPr>
        <w:pStyle w:val="GostCenter"/>
      </w:pPr>
      <w:r>
        <w:t>Ташкент 2026</w:t>
      </w:r>
    </w:p>
    <w:p w14:paraId="26AABA72" w14:textId="77777777" w:rsidR="00F90FDF" w:rsidRDefault="00F90FDF">
      <w:pPr>
        <w:sectPr w:rsidR="00F90FD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7EBF793B" w14:textId="77777777" w:rsidR="00F90FDF" w:rsidRDefault="00011CE4">
      <w:pPr>
        <w:pStyle w:val="GostTitle"/>
      </w:pPr>
      <w:r>
        <w:rPr>
          <w:b/>
        </w:rPr>
        <w:lastRenderedPageBreak/>
        <w:t>УТВЕРЖДЕН</w:t>
      </w:r>
    </w:p>
    <w:p w14:paraId="129ADA20" w14:textId="77777777" w:rsidR="00F90FDF" w:rsidRDefault="00011CE4">
      <w:pPr>
        <w:pStyle w:val="GostTitle"/>
      </w:pPr>
      <w:r>
        <w:t>UZ.ХХХХХХХХ.00001-01 32 01-ЛУ</w:t>
      </w:r>
    </w:p>
    <w:p w14:paraId="59AEC3AF" w14:textId="77777777" w:rsidR="00F90FDF" w:rsidRDefault="00F90FDF">
      <w:pPr>
        <w:pStyle w:val="GostCenter"/>
      </w:pPr>
    </w:p>
    <w:p w14:paraId="2095E40C" w14:textId="77777777" w:rsidR="00F90FDF" w:rsidRDefault="00F90FDF">
      <w:pPr>
        <w:pStyle w:val="GostCenter"/>
      </w:pPr>
    </w:p>
    <w:p w14:paraId="315A612C" w14:textId="77777777" w:rsidR="00F90FDF" w:rsidRDefault="00F90FDF">
      <w:pPr>
        <w:pStyle w:val="GostCenter"/>
      </w:pPr>
    </w:p>
    <w:p w14:paraId="734EB364" w14:textId="77777777" w:rsidR="00F90FDF" w:rsidRDefault="00F90FDF">
      <w:pPr>
        <w:pStyle w:val="GostCenter"/>
      </w:pPr>
    </w:p>
    <w:p w14:paraId="2D44FE70" w14:textId="77777777" w:rsidR="00F90FDF" w:rsidRDefault="00F90FDF">
      <w:pPr>
        <w:pStyle w:val="GostCenter"/>
      </w:pPr>
    </w:p>
    <w:p w14:paraId="4AE1D2F2" w14:textId="77777777" w:rsidR="00F90FDF" w:rsidRDefault="00F90FDF">
      <w:pPr>
        <w:pStyle w:val="GostCenter"/>
      </w:pPr>
    </w:p>
    <w:p w14:paraId="546679F6" w14:textId="77777777" w:rsidR="00F90FDF" w:rsidRDefault="00F90FDF">
      <w:pPr>
        <w:pStyle w:val="GostCenter"/>
      </w:pPr>
    </w:p>
    <w:p w14:paraId="7A61A95B" w14:textId="77777777" w:rsidR="00F90FDF" w:rsidRDefault="00F90FDF">
      <w:pPr>
        <w:pStyle w:val="GostCenter"/>
      </w:pPr>
    </w:p>
    <w:p w14:paraId="0FAB03D8" w14:textId="77777777" w:rsidR="00F90FDF" w:rsidRDefault="00F90FDF">
      <w:pPr>
        <w:pStyle w:val="GostCenter"/>
      </w:pPr>
    </w:p>
    <w:p w14:paraId="2EBF2BA5" w14:textId="77777777" w:rsidR="00F90FDF" w:rsidRDefault="00011CE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6FA18ED" w14:textId="77777777" w:rsidR="00F90FDF" w:rsidRDefault="00011CE4">
      <w:pPr>
        <w:pStyle w:val="GostCenter"/>
      </w:pPr>
      <w:r>
        <w:rPr>
          <w:b/>
        </w:rPr>
        <w:t>«CRM Недвижимость»</w:t>
      </w:r>
    </w:p>
    <w:p w14:paraId="739B40F1" w14:textId="77777777" w:rsidR="00F90FDF" w:rsidRDefault="00F90FDF">
      <w:pPr>
        <w:pStyle w:val="GostCenter"/>
      </w:pPr>
    </w:p>
    <w:p w14:paraId="26175FB4" w14:textId="77777777" w:rsidR="00F90FDF" w:rsidRDefault="00011CE4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69BF437F" w14:textId="77777777" w:rsidR="00F90FDF" w:rsidRDefault="00F90FDF">
      <w:pPr>
        <w:pStyle w:val="GostCenter"/>
      </w:pPr>
    </w:p>
    <w:p w14:paraId="698D476F" w14:textId="77777777" w:rsidR="00F90FDF" w:rsidRDefault="00011CE4">
      <w:pPr>
        <w:pStyle w:val="GostCenter"/>
      </w:pPr>
      <w:r>
        <w:t>UZ.ХХХХХХХХ.00001-01 32 01</w:t>
      </w:r>
    </w:p>
    <w:p w14:paraId="6BFA6788" w14:textId="7E1C4CBE" w:rsidR="00F90FDF" w:rsidRDefault="00011CE4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51722C">
        <w:rPr>
          <w:noProof/>
        </w:rPr>
        <w:t>18</w:t>
      </w:r>
      <w:r>
        <w:fldChar w:fldCharType="end"/>
      </w:r>
    </w:p>
    <w:p w14:paraId="0062B011" w14:textId="77777777" w:rsidR="00F90FDF" w:rsidRDefault="00F90FDF">
      <w:pPr>
        <w:pStyle w:val="GostCenter"/>
      </w:pPr>
    </w:p>
    <w:p w14:paraId="65091FC4" w14:textId="77777777" w:rsidR="00F90FDF" w:rsidRDefault="00F90FDF">
      <w:pPr>
        <w:pStyle w:val="GostCenter"/>
      </w:pPr>
    </w:p>
    <w:p w14:paraId="2A1486C3" w14:textId="77777777" w:rsidR="00F90FDF" w:rsidRDefault="00F90FDF">
      <w:pPr>
        <w:pStyle w:val="GostCenter"/>
      </w:pPr>
    </w:p>
    <w:p w14:paraId="70829F8F" w14:textId="77777777" w:rsidR="00F90FDF" w:rsidRDefault="00F90FDF">
      <w:pPr>
        <w:pStyle w:val="GostCenter"/>
      </w:pPr>
    </w:p>
    <w:p w14:paraId="5E301E0B" w14:textId="77777777" w:rsidR="00F90FDF" w:rsidRDefault="00F90FDF">
      <w:pPr>
        <w:pStyle w:val="GostCenter"/>
      </w:pPr>
    </w:p>
    <w:p w14:paraId="76FD77D1" w14:textId="77777777" w:rsidR="00F90FDF" w:rsidRDefault="00F90FDF">
      <w:pPr>
        <w:pStyle w:val="GostCenter"/>
      </w:pPr>
    </w:p>
    <w:p w14:paraId="74EA755F" w14:textId="77777777" w:rsidR="00F90FDF" w:rsidRDefault="00F90FDF">
      <w:pPr>
        <w:pStyle w:val="GostCenter"/>
      </w:pPr>
    </w:p>
    <w:p w14:paraId="61A5C5CE" w14:textId="77777777" w:rsidR="00F90FDF" w:rsidRDefault="00F90FDF">
      <w:pPr>
        <w:pStyle w:val="GostCenter"/>
      </w:pPr>
    </w:p>
    <w:p w14:paraId="2FA25943" w14:textId="77777777" w:rsidR="00F90FDF" w:rsidRDefault="00F90FDF">
      <w:pPr>
        <w:pStyle w:val="GostCenter"/>
      </w:pPr>
    </w:p>
    <w:p w14:paraId="024728A0" w14:textId="77777777" w:rsidR="00F90FDF" w:rsidRDefault="00F90FDF">
      <w:pPr>
        <w:pStyle w:val="GostCenter"/>
      </w:pPr>
    </w:p>
    <w:p w14:paraId="7EEE27F6" w14:textId="77777777" w:rsidR="00F90FDF" w:rsidRDefault="00011CE4">
      <w:pPr>
        <w:pStyle w:val="GostCenter"/>
      </w:pPr>
      <w:r>
        <w:t>Ташкент 2026</w:t>
      </w:r>
    </w:p>
    <w:p w14:paraId="117FFE29" w14:textId="77777777" w:rsidR="00F90FDF" w:rsidRDefault="00011CE4">
      <w:r>
        <w:br w:type="page"/>
      </w:r>
    </w:p>
    <w:p w14:paraId="764623C3" w14:textId="77777777" w:rsidR="00F90FDF" w:rsidRDefault="00011CE4">
      <w:pPr>
        <w:pStyle w:val="GostStruct"/>
      </w:pPr>
      <w:r>
        <w:lastRenderedPageBreak/>
        <w:t>АННОТАЦИЯ</w:t>
      </w:r>
    </w:p>
    <w:p w14:paraId="7BD6EADE" w14:textId="77777777" w:rsidR="00F90FDF" w:rsidRDefault="00011CE4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7EFD50BD" w14:textId="77777777" w:rsidR="00F90FDF" w:rsidRDefault="00011CE4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570F59DF" w14:textId="77777777" w:rsidR="00F90FDF" w:rsidRDefault="00011CE4">
      <w:r>
        <w:br w:type="page"/>
      </w:r>
    </w:p>
    <w:p w14:paraId="02F7998E" w14:textId="77777777" w:rsidR="00F90FDF" w:rsidRDefault="00011CE4">
      <w:pPr>
        <w:pStyle w:val="GostStruct"/>
      </w:pPr>
      <w:r>
        <w:lastRenderedPageBreak/>
        <w:t>СОДЕРЖАНИЕ</w:t>
      </w:r>
    </w:p>
    <w:p w14:paraId="4BC4AB0F" w14:textId="3D284720" w:rsidR="0051722C" w:rsidRDefault="00011CE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7747" w:history="1">
        <w:r w:rsidR="0051722C" w:rsidRPr="00E910A0">
          <w:rPr>
            <w:rStyle w:val="aff8"/>
            <w:noProof/>
          </w:rPr>
          <w:t>ПЕРЕЧЕНЬ ТЕРМИНОВ И СОКРАЩЕНИЙ</w:t>
        </w:r>
        <w:r w:rsidR="0051722C">
          <w:rPr>
            <w:noProof/>
            <w:webHidden/>
          </w:rPr>
          <w:tab/>
        </w:r>
        <w:r w:rsidR="0051722C">
          <w:rPr>
            <w:noProof/>
            <w:webHidden/>
          </w:rPr>
          <w:fldChar w:fldCharType="begin"/>
        </w:r>
        <w:r w:rsidR="0051722C">
          <w:rPr>
            <w:noProof/>
            <w:webHidden/>
          </w:rPr>
          <w:instrText xml:space="preserve"> PAGEREF _Toc242457747 \h </w:instrText>
        </w:r>
        <w:r w:rsidR="0051722C">
          <w:rPr>
            <w:noProof/>
            <w:webHidden/>
          </w:rPr>
        </w:r>
        <w:r w:rsidR="0051722C">
          <w:rPr>
            <w:noProof/>
            <w:webHidden/>
          </w:rPr>
          <w:fldChar w:fldCharType="separate"/>
        </w:r>
        <w:r w:rsidR="0051722C">
          <w:rPr>
            <w:noProof/>
            <w:webHidden/>
          </w:rPr>
          <w:t>5</w:t>
        </w:r>
        <w:r w:rsidR="0051722C">
          <w:rPr>
            <w:noProof/>
            <w:webHidden/>
          </w:rPr>
          <w:fldChar w:fldCharType="end"/>
        </w:r>
      </w:hyperlink>
    </w:p>
    <w:p w14:paraId="52E339C9" w14:textId="4946F472" w:rsidR="0051722C" w:rsidRDefault="005172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48" w:history="1">
        <w:r w:rsidRPr="00E910A0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2CBDF7" w14:textId="5CFC59C7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49" w:history="1">
        <w:r w:rsidRPr="00E910A0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80A6CA" w14:textId="054D6E66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0" w:history="1">
        <w:r w:rsidRPr="00E910A0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8B692E" w14:textId="0258F5B6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1" w:history="1">
        <w:r w:rsidRPr="00E910A0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4EBC5C" w14:textId="369213D1" w:rsidR="0051722C" w:rsidRDefault="005172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2" w:history="1">
        <w:r w:rsidRPr="00E910A0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9D0D89" w14:textId="664FBADF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3" w:history="1">
        <w:r w:rsidRPr="00E910A0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1CFAC4" w14:textId="55ADB96D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4" w:history="1">
        <w:r w:rsidRPr="00E910A0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CCFB4F" w14:textId="5B504475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5" w:history="1">
        <w:r w:rsidRPr="00E910A0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D1D1D3" w14:textId="28F7337C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6" w:history="1">
        <w:r w:rsidRPr="00E910A0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6B7A78" w14:textId="570ADE61" w:rsidR="0051722C" w:rsidRDefault="005172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7" w:history="1">
        <w:r w:rsidRPr="00E910A0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46404F" w14:textId="0428D5AF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8" w:history="1">
        <w:r w:rsidRPr="00E910A0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1DF423" w14:textId="1263A966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59" w:history="1">
        <w:r w:rsidRPr="00E910A0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2BA999" w14:textId="394D9255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0" w:history="1">
        <w:r w:rsidRPr="00E910A0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1625FB" w14:textId="720771E4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1" w:history="1">
        <w:r w:rsidRPr="00E910A0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BBC808" w14:textId="4E19FC35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2" w:history="1">
        <w:r w:rsidRPr="00E910A0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F59712" w14:textId="0F638C2D" w:rsidR="0051722C" w:rsidRDefault="005172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3" w:history="1">
        <w:r w:rsidRPr="00E910A0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B18845" w14:textId="5BC3C69B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4" w:history="1">
        <w:r w:rsidRPr="00E910A0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C5AD49" w14:textId="26430CDA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5" w:history="1">
        <w:r w:rsidRPr="00E910A0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95AAC6" w14:textId="3885CE16" w:rsidR="0051722C" w:rsidRDefault="005172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6" w:history="1">
        <w:r w:rsidRPr="00E910A0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C5654A" w14:textId="2ECD0D29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7" w:history="1">
        <w:r w:rsidRPr="00E910A0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CBAF5B" w14:textId="146A693E" w:rsidR="0051722C" w:rsidRDefault="0051722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8" w:history="1">
        <w:r w:rsidRPr="00E910A0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133058" w14:textId="23DB0828" w:rsidR="0051722C" w:rsidRDefault="0051722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69" w:history="1">
        <w:r w:rsidRPr="00E910A0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32643B" w14:textId="0E5B2B6A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70" w:history="1">
        <w:r w:rsidRPr="00E910A0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3BF11E" w14:textId="5D8D67A1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71" w:history="1">
        <w:r w:rsidRPr="00E910A0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9DE2E4" w14:textId="28E2C01A" w:rsidR="0051722C" w:rsidRDefault="005172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72" w:history="1">
        <w:r w:rsidRPr="00E910A0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161A40" w14:textId="296A9D94" w:rsidR="0051722C" w:rsidRDefault="005172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73" w:history="1">
        <w:r w:rsidRPr="00E910A0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F9BF6C" w14:textId="068327A0" w:rsidR="0051722C" w:rsidRDefault="005172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74" w:history="1">
        <w:r w:rsidRPr="00E910A0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CA9262" w14:textId="3B317896" w:rsidR="00F90FDF" w:rsidRDefault="00011CE4">
      <w:pPr>
        <w:ind w:firstLine="0"/>
      </w:pPr>
      <w:r>
        <w:fldChar w:fldCharType="end"/>
      </w:r>
    </w:p>
    <w:p w14:paraId="495EA37A" w14:textId="77777777" w:rsidR="00F90FDF" w:rsidRDefault="00011CE4">
      <w:pPr>
        <w:pStyle w:val="1"/>
        <w:pageBreakBefore/>
        <w:ind w:firstLine="0"/>
        <w:jc w:val="center"/>
      </w:pPr>
      <w:bookmarkStart w:id="0" w:name="_Toc242457747"/>
      <w:r>
        <w:lastRenderedPageBreak/>
        <w:t>ПЕРЕЧЕНЬ ТЕРМИНОВ И СОКРАЩЕНИЙ</w:t>
      </w:r>
      <w:bookmarkEnd w:id="0"/>
    </w:p>
    <w:p w14:paraId="4EB2630D" w14:textId="77777777" w:rsidR="00F90FDF" w:rsidRDefault="00011CE4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F90FDF" w14:paraId="51755C2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C8EBA7F" w14:textId="77777777" w:rsidR="00F90FDF" w:rsidRDefault="00011CE4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A956CA1" w14:textId="77777777" w:rsidR="00F90FDF" w:rsidRDefault="00011CE4">
            <w:pPr>
              <w:pStyle w:val="GostTableHead"/>
            </w:pPr>
            <w:r>
              <w:t>Расшифровка</w:t>
            </w:r>
          </w:p>
        </w:tc>
      </w:tr>
      <w:tr w:rsidR="00F90FDF" w14:paraId="38AF21A3" w14:textId="77777777">
        <w:trPr>
          <w:cantSplit/>
          <w:jc w:val="center"/>
        </w:trPr>
        <w:tc>
          <w:tcPr>
            <w:tcW w:w="2058" w:type="dxa"/>
          </w:tcPr>
          <w:p w14:paraId="1E5DA4E1" w14:textId="77777777" w:rsidR="00F90FDF" w:rsidRDefault="00011CE4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98B1B9E" w14:textId="77777777" w:rsidR="00F90FDF" w:rsidRDefault="00011CE4">
            <w:pPr>
              <w:pStyle w:val="GostTable"/>
            </w:pPr>
            <w:r>
              <w:t>Автоматизированная система</w:t>
            </w:r>
          </w:p>
        </w:tc>
      </w:tr>
      <w:tr w:rsidR="00F90FDF" w14:paraId="51FCA473" w14:textId="77777777">
        <w:trPr>
          <w:cantSplit/>
          <w:jc w:val="center"/>
        </w:trPr>
        <w:tc>
          <w:tcPr>
            <w:tcW w:w="2058" w:type="dxa"/>
          </w:tcPr>
          <w:p w14:paraId="31AA4E9F" w14:textId="77777777" w:rsidR="00F90FDF" w:rsidRDefault="00011CE4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D96EC85" w14:textId="77777777" w:rsidR="00F90FDF" w:rsidRDefault="00011CE4">
            <w:pPr>
              <w:pStyle w:val="GostTable"/>
            </w:pPr>
            <w:r>
              <w:t>База данных</w:t>
            </w:r>
          </w:p>
        </w:tc>
      </w:tr>
      <w:tr w:rsidR="00F90FDF" w14:paraId="6E5AEB8D" w14:textId="77777777">
        <w:trPr>
          <w:cantSplit/>
          <w:jc w:val="center"/>
        </w:trPr>
        <w:tc>
          <w:tcPr>
            <w:tcW w:w="2058" w:type="dxa"/>
          </w:tcPr>
          <w:p w14:paraId="643DAC9D" w14:textId="77777777" w:rsidR="00F90FDF" w:rsidRDefault="00011CE4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D13DEE6" w14:textId="77777777" w:rsidR="00F90FDF" w:rsidRDefault="00011CE4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F90FDF" w14:paraId="2A60788A" w14:textId="77777777">
        <w:trPr>
          <w:cantSplit/>
          <w:jc w:val="center"/>
        </w:trPr>
        <w:tc>
          <w:tcPr>
            <w:tcW w:w="2058" w:type="dxa"/>
          </w:tcPr>
          <w:p w14:paraId="310B83CC" w14:textId="77777777" w:rsidR="00F90FDF" w:rsidRDefault="00011CE4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1CC0174" w14:textId="77777777" w:rsidR="00F90FDF" w:rsidRDefault="00011CE4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F90FDF" w14:paraId="6861A8B4" w14:textId="77777777">
        <w:trPr>
          <w:cantSplit/>
          <w:jc w:val="center"/>
        </w:trPr>
        <w:tc>
          <w:tcPr>
            <w:tcW w:w="2058" w:type="dxa"/>
          </w:tcPr>
          <w:p w14:paraId="51FCFEDA" w14:textId="77777777" w:rsidR="00F90FDF" w:rsidRDefault="00011CE4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1C9DE4A" w14:textId="77777777" w:rsidR="00F90FDF" w:rsidRDefault="00011CE4">
            <w:pPr>
              <w:pStyle w:val="GostTable"/>
            </w:pPr>
            <w:r>
              <w:t>Жилой комплекс</w:t>
            </w:r>
          </w:p>
        </w:tc>
      </w:tr>
      <w:tr w:rsidR="00F90FDF" w14:paraId="0A224FC6" w14:textId="77777777">
        <w:trPr>
          <w:cantSplit/>
          <w:jc w:val="center"/>
        </w:trPr>
        <w:tc>
          <w:tcPr>
            <w:tcW w:w="2058" w:type="dxa"/>
          </w:tcPr>
          <w:p w14:paraId="0591E9EB" w14:textId="77777777" w:rsidR="00F90FDF" w:rsidRDefault="00011CE4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9C79EC2" w14:textId="77777777" w:rsidR="00F90FDF" w:rsidRDefault="00011CE4">
            <w:pPr>
              <w:pStyle w:val="GostTable"/>
            </w:pPr>
            <w:r>
              <w:t>Информационное обеспечение</w:t>
            </w:r>
          </w:p>
        </w:tc>
      </w:tr>
      <w:tr w:rsidR="00F90FDF" w14:paraId="0DC8784B" w14:textId="77777777">
        <w:trPr>
          <w:cantSplit/>
          <w:jc w:val="center"/>
        </w:trPr>
        <w:tc>
          <w:tcPr>
            <w:tcW w:w="2058" w:type="dxa"/>
          </w:tcPr>
          <w:p w14:paraId="615B037E" w14:textId="77777777" w:rsidR="00F90FDF" w:rsidRDefault="00011CE4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BA1EB30" w14:textId="77777777" w:rsidR="00F90FDF" w:rsidRDefault="00011CE4">
            <w:pPr>
              <w:pStyle w:val="GostTable"/>
            </w:pPr>
            <w:r>
              <w:t>Операционная система</w:t>
            </w:r>
          </w:p>
        </w:tc>
      </w:tr>
      <w:tr w:rsidR="00F90FDF" w14:paraId="5FEF30AF" w14:textId="77777777">
        <w:trPr>
          <w:cantSplit/>
          <w:jc w:val="center"/>
        </w:trPr>
        <w:tc>
          <w:tcPr>
            <w:tcW w:w="2058" w:type="dxa"/>
          </w:tcPr>
          <w:p w14:paraId="5EBB7F6E" w14:textId="77777777" w:rsidR="00F90FDF" w:rsidRDefault="00011CE4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A1482EA" w14:textId="77777777" w:rsidR="00F90FDF" w:rsidRDefault="00011CE4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F90FDF" w14:paraId="1E96FBF4" w14:textId="77777777">
        <w:trPr>
          <w:cantSplit/>
          <w:jc w:val="center"/>
        </w:trPr>
        <w:tc>
          <w:tcPr>
            <w:tcW w:w="2058" w:type="dxa"/>
          </w:tcPr>
          <w:p w14:paraId="762B9611" w14:textId="77777777" w:rsidR="00F90FDF" w:rsidRDefault="00011CE4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1290AFB" w14:textId="77777777" w:rsidR="00F90FDF" w:rsidRDefault="00011CE4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F90FDF" w14:paraId="64AF1631" w14:textId="77777777">
        <w:trPr>
          <w:cantSplit/>
          <w:jc w:val="center"/>
        </w:trPr>
        <w:tc>
          <w:tcPr>
            <w:tcW w:w="2058" w:type="dxa"/>
          </w:tcPr>
          <w:p w14:paraId="214C7F09" w14:textId="77777777" w:rsidR="00F90FDF" w:rsidRDefault="00011CE4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EB22E83" w14:textId="77777777" w:rsidR="00F90FDF" w:rsidRDefault="00011CE4">
            <w:pPr>
              <w:pStyle w:val="GostTable"/>
            </w:pPr>
            <w:r>
              <w:t>Программное обеспечение</w:t>
            </w:r>
          </w:p>
        </w:tc>
      </w:tr>
      <w:tr w:rsidR="00F90FDF" w14:paraId="2306B0FB" w14:textId="77777777">
        <w:trPr>
          <w:cantSplit/>
          <w:jc w:val="center"/>
        </w:trPr>
        <w:tc>
          <w:tcPr>
            <w:tcW w:w="2058" w:type="dxa"/>
          </w:tcPr>
          <w:p w14:paraId="2BF339A5" w14:textId="77777777" w:rsidR="00F90FDF" w:rsidRDefault="00011CE4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CF73706" w14:textId="77777777" w:rsidR="00F90FDF" w:rsidRDefault="00011CE4">
            <w:pPr>
              <w:pStyle w:val="GostTable"/>
            </w:pPr>
            <w:r>
              <w:t>Руководитель отдела продаж</w:t>
            </w:r>
          </w:p>
        </w:tc>
      </w:tr>
      <w:tr w:rsidR="00F90FDF" w14:paraId="6E97CF86" w14:textId="77777777">
        <w:trPr>
          <w:cantSplit/>
          <w:jc w:val="center"/>
        </w:trPr>
        <w:tc>
          <w:tcPr>
            <w:tcW w:w="2058" w:type="dxa"/>
          </w:tcPr>
          <w:p w14:paraId="52C051D1" w14:textId="77777777" w:rsidR="00F90FDF" w:rsidRDefault="00011CE4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70FA774" w14:textId="77777777" w:rsidR="00F90FDF" w:rsidRDefault="00011CE4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F90FDF" w14:paraId="482EA6E8" w14:textId="77777777">
        <w:trPr>
          <w:cantSplit/>
          <w:jc w:val="center"/>
        </w:trPr>
        <w:tc>
          <w:tcPr>
            <w:tcW w:w="2058" w:type="dxa"/>
          </w:tcPr>
          <w:p w14:paraId="51014555" w14:textId="77777777" w:rsidR="00F90FDF" w:rsidRDefault="00011CE4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38CDBF3F" w14:textId="77777777" w:rsidR="00F90FDF" w:rsidRDefault="00011CE4">
            <w:pPr>
              <w:pStyle w:val="GostTable"/>
            </w:pPr>
            <w:r>
              <w:t>Техническое задание</w:t>
            </w:r>
          </w:p>
        </w:tc>
      </w:tr>
      <w:tr w:rsidR="00F90FDF" w14:paraId="72FD6DC7" w14:textId="77777777">
        <w:trPr>
          <w:cantSplit/>
          <w:jc w:val="center"/>
        </w:trPr>
        <w:tc>
          <w:tcPr>
            <w:tcW w:w="2058" w:type="dxa"/>
          </w:tcPr>
          <w:p w14:paraId="40C5F603" w14:textId="77777777" w:rsidR="00F90FDF" w:rsidRDefault="00011CE4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57BA1DE" w14:textId="77777777" w:rsidR="00F90FDF" w:rsidRDefault="00011CE4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F90FDF" w14:paraId="5ECAD16D" w14:textId="77777777">
        <w:trPr>
          <w:cantSplit/>
          <w:jc w:val="center"/>
        </w:trPr>
        <w:tc>
          <w:tcPr>
            <w:tcW w:w="2058" w:type="dxa"/>
          </w:tcPr>
          <w:p w14:paraId="7F696AF8" w14:textId="77777777" w:rsidR="00F90FDF" w:rsidRDefault="00011CE4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0A3999B8" w14:textId="77777777" w:rsidR="00F90FDF" w:rsidRDefault="00011CE4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F90FDF" w14:paraId="14B83971" w14:textId="77777777">
        <w:trPr>
          <w:cantSplit/>
          <w:jc w:val="center"/>
        </w:trPr>
        <w:tc>
          <w:tcPr>
            <w:tcW w:w="2058" w:type="dxa"/>
          </w:tcPr>
          <w:p w14:paraId="25D13B89" w14:textId="77777777" w:rsidR="00F90FDF" w:rsidRDefault="00011CE4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6E5B0B0" w14:textId="77777777" w:rsidR="00F90FDF" w:rsidRDefault="00011CE4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F90FDF" w14:paraId="12BBFF05" w14:textId="77777777">
        <w:trPr>
          <w:cantSplit/>
          <w:jc w:val="center"/>
        </w:trPr>
        <w:tc>
          <w:tcPr>
            <w:tcW w:w="2058" w:type="dxa"/>
          </w:tcPr>
          <w:p w14:paraId="7A804DEF" w14:textId="77777777" w:rsidR="00F90FDF" w:rsidRDefault="00011CE4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73AB845" w14:textId="77777777" w:rsidR="00F90FDF" w:rsidRDefault="00011CE4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F90FDF" w14:paraId="1EAD4D5E" w14:textId="77777777">
        <w:trPr>
          <w:cantSplit/>
          <w:jc w:val="center"/>
        </w:trPr>
        <w:tc>
          <w:tcPr>
            <w:tcW w:w="2058" w:type="dxa"/>
          </w:tcPr>
          <w:p w14:paraId="51330F06" w14:textId="77777777" w:rsidR="00F90FDF" w:rsidRDefault="00011CE4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ED43977" w14:textId="77777777" w:rsidR="00F90FDF" w:rsidRDefault="00011CE4">
            <w:pPr>
              <w:pStyle w:val="GostTable"/>
            </w:pPr>
            <w:r>
              <w:t>Формат токена доступа (JSON Web Token)</w:t>
            </w:r>
          </w:p>
        </w:tc>
      </w:tr>
      <w:tr w:rsidR="00F90FDF" w14:paraId="514152AA" w14:textId="77777777">
        <w:trPr>
          <w:cantSplit/>
          <w:jc w:val="center"/>
        </w:trPr>
        <w:tc>
          <w:tcPr>
            <w:tcW w:w="2058" w:type="dxa"/>
          </w:tcPr>
          <w:p w14:paraId="797DDF65" w14:textId="77777777" w:rsidR="00F90FDF" w:rsidRDefault="00011CE4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CF01422" w14:textId="77777777" w:rsidR="00F90FDF" w:rsidRDefault="00011CE4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F90FDF" w14:paraId="28BA0980" w14:textId="77777777">
        <w:trPr>
          <w:cantSplit/>
          <w:jc w:val="center"/>
        </w:trPr>
        <w:tc>
          <w:tcPr>
            <w:tcW w:w="2058" w:type="dxa"/>
          </w:tcPr>
          <w:p w14:paraId="520D1667" w14:textId="77777777" w:rsidR="00F90FDF" w:rsidRDefault="00011CE4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5B2154AB" w14:textId="77777777" w:rsidR="00F90FDF" w:rsidRDefault="00011CE4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40B4420" w14:textId="77777777" w:rsidR="00F90FDF" w:rsidRDefault="00F90FDF">
      <w:pPr>
        <w:spacing w:line="240" w:lineRule="auto"/>
      </w:pPr>
    </w:p>
    <w:p w14:paraId="3F41442F" w14:textId="77777777" w:rsidR="00F90FDF" w:rsidRDefault="00011CE4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F90FDF" w14:paraId="48C4F957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5E1A0A1" w14:textId="77777777" w:rsidR="00F90FDF" w:rsidRDefault="00011CE4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BDC2D5B" w14:textId="77777777" w:rsidR="00F90FDF" w:rsidRDefault="00011CE4">
            <w:pPr>
              <w:pStyle w:val="GostTableHead"/>
            </w:pPr>
            <w:r>
              <w:t>Определение</w:t>
            </w:r>
          </w:p>
        </w:tc>
      </w:tr>
      <w:tr w:rsidR="00F90FDF" w14:paraId="35B34900" w14:textId="77777777">
        <w:trPr>
          <w:cantSplit/>
          <w:jc w:val="center"/>
        </w:trPr>
        <w:tc>
          <w:tcPr>
            <w:tcW w:w="2245" w:type="dxa"/>
          </w:tcPr>
          <w:p w14:paraId="479E4D0E" w14:textId="77777777" w:rsidR="00F90FDF" w:rsidRDefault="00011CE4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1EFEF2BF" w14:textId="77777777" w:rsidR="00F90FDF" w:rsidRDefault="00011CE4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F90FDF" w14:paraId="06ABD4C5" w14:textId="77777777">
        <w:trPr>
          <w:cantSplit/>
          <w:jc w:val="center"/>
        </w:trPr>
        <w:tc>
          <w:tcPr>
            <w:tcW w:w="2245" w:type="dxa"/>
          </w:tcPr>
          <w:p w14:paraId="3A046702" w14:textId="77777777" w:rsidR="00F90FDF" w:rsidRDefault="00011CE4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5F081AE" w14:textId="77777777" w:rsidR="00F90FDF" w:rsidRDefault="00011CE4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F90FDF" w14:paraId="29BA22DA" w14:textId="77777777">
        <w:trPr>
          <w:cantSplit/>
          <w:jc w:val="center"/>
        </w:trPr>
        <w:tc>
          <w:tcPr>
            <w:tcW w:w="2245" w:type="dxa"/>
          </w:tcPr>
          <w:p w14:paraId="090E33E8" w14:textId="77777777" w:rsidR="00F90FDF" w:rsidRDefault="00011CE4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0E9F073" w14:textId="77777777" w:rsidR="00F90FDF" w:rsidRDefault="00011CE4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F90FDF" w14:paraId="7DD5E5C9" w14:textId="77777777">
        <w:trPr>
          <w:cantSplit/>
          <w:jc w:val="center"/>
        </w:trPr>
        <w:tc>
          <w:tcPr>
            <w:tcW w:w="2245" w:type="dxa"/>
          </w:tcPr>
          <w:p w14:paraId="64D7CC14" w14:textId="77777777" w:rsidR="00F90FDF" w:rsidRDefault="00011CE4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5BCFA2A" w14:textId="77777777" w:rsidR="00F90FDF" w:rsidRDefault="00011CE4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F90FDF" w14:paraId="5028181F" w14:textId="77777777">
        <w:trPr>
          <w:cantSplit/>
          <w:jc w:val="center"/>
        </w:trPr>
        <w:tc>
          <w:tcPr>
            <w:tcW w:w="2245" w:type="dxa"/>
          </w:tcPr>
          <w:p w14:paraId="11DD49A2" w14:textId="77777777" w:rsidR="00F90FDF" w:rsidRDefault="00011CE4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715E77D5" w14:textId="77777777" w:rsidR="00F90FDF" w:rsidRDefault="00011CE4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F90FDF" w14:paraId="6DEDC128" w14:textId="77777777">
        <w:trPr>
          <w:cantSplit/>
          <w:jc w:val="center"/>
        </w:trPr>
        <w:tc>
          <w:tcPr>
            <w:tcW w:w="2245" w:type="dxa"/>
          </w:tcPr>
          <w:p w14:paraId="2D322CE9" w14:textId="77777777" w:rsidR="00F90FDF" w:rsidRDefault="00011CE4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8F1C3B4" w14:textId="77777777" w:rsidR="00F90FDF" w:rsidRDefault="00011CE4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F90FDF" w14:paraId="1AF1CE90" w14:textId="77777777">
        <w:trPr>
          <w:cantSplit/>
          <w:jc w:val="center"/>
        </w:trPr>
        <w:tc>
          <w:tcPr>
            <w:tcW w:w="2245" w:type="dxa"/>
          </w:tcPr>
          <w:p w14:paraId="5518039B" w14:textId="77777777" w:rsidR="00F90FDF" w:rsidRDefault="00011CE4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54F36B1" w14:textId="77777777" w:rsidR="00F90FDF" w:rsidRDefault="00011CE4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F90FDF" w14:paraId="64D4618B" w14:textId="77777777">
        <w:trPr>
          <w:cantSplit/>
          <w:jc w:val="center"/>
        </w:trPr>
        <w:tc>
          <w:tcPr>
            <w:tcW w:w="2245" w:type="dxa"/>
          </w:tcPr>
          <w:p w14:paraId="498E2EDF" w14:textId="77777777" w:rsidR="00F90FDF" w:rsidRDefault="00011CE4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6EA90291" w14:textId="77777777" w:rsidR="00F90FDF" w:rsidRDefault="00011CE4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F90FDF" w14:paraId="4673E192" w14:textId="77777777">
        <w:trPr>
          <w:cantSplit/>
          <w:jc w:val="center"/>
        </w:trPr>
        <w:tc>
          <w:tcPr>
            <w:tcW w:w="2245" w:type="dxa"/>
          </w:tcPr>
          <w:p w14:paraId="42AF0EDA" w14:textId="77777777" w:rsidR="00F90FDF" w:rsidRDefault="00011CE4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0D9969D" w14:textId="77777777" w:rsidR="00F90FDF" w:rsidRDefault="00011CE4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F90FDF" w14:paraId="65EADD46" w14:textId="77777777">
        <w:trPr>
          <w:cantSplit/>
          <w:jc w:val="center"/>
        </w:trPr>
        <w:tc>
          <w:tcPr>
            <w:tcW w:w="2245" w:type="dxa"/>
          </w:tcPr>
          <w:p w14:paraId="66A18464" w14:textId="77777777" w:rsidR="00F90FDF" w:rsidRDefault="00011CE4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D60CED0" w14:textId="77777777" w:rsidR="00F90FDF" w:rsidRDefault="00011CE4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F90FDF" w14:paraId="4B84D1D5" w14:textId="77777777">
        <w:trPr>
          <w:cantSplit/>
          <w:jc w:val="center"/>
        </w:trPr>
        <w:tc>
          <w:tcPr>
            <w:tcW w:w="2245" w:type="dxa"/>
          </w:tcPr>
          <w:p w14:paraId="7E37ACDA" w14:textId="77777777" w:rsidR="00F90FDF" w:rsidRDefault="00011CE4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8EF3303" w14:textId="77777777" w:rsidR="00F90FDF" w:rsidRDefault="00011CE4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F90FDF" w14:paraId="0E288993" w14:textId="77777777">
        <w:trPr>
          <w:cantSplit/>
          <w:jc w:val="center"/>
        </w:trPr>
        <w:tc>
          <w:tcPr>
            <w:tcW w:w="2245" w:type="dxa"/>
          </w:tcPr>
          <w:p w14:paraId="4172A6C1" w14:textId="77777777" w:rsidR="00F90FDF" w:rsidRDefault="00011CE4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67413CD" w14:textId="77777777" w:rsidR="00F90FDF" w:rsidRDefault="00011CE4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F90FDF" w14:paraId="445E162A" w14:textId="77777777">
        <w:trPr>
          <w:cantSplit/>
          <w:jc w:val="center"/>
        </w:trPr>
        <w:tc>
          <w:tcPr>
            <w:tcW w:w="2245" w:type="dxa"/>
          </w:tcPr>
          <w:p w14:paraId="443287AC" w14:textId="77777777" w:rsidR="00F90FDF" w:rsidRDefault="00011CE4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18B9EF5" w14:textId="77777777" w:rsidR="00F90FDF" w:rsidRDefault="00011CE4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F90FDF" w14:paraId="0B7EC294" w14:textId="77777777">
        <w:trPr>
          <w:cantSplit/>
          <w:jc w:val="center"/>
        </w:trPr>
        <w:tc>
          <w:tcPr>
            <w:tcW w:w="2245" w:type="dxa"/>
          </w:tcPr>
          <w:p w14:paraId="68851815" w14:textId="77777777" w:rsidR="00F90FDF" w:rsidRDefault="00011CE4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54F9BAC4" w14:textId="77777777" w:rsidR="00F90FDF" w:rsidRDefault="00011CE4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F90FDF" w14:paraId="07A963E8" w14:textId="77777777">
        <w:trPr>
          <w:cantSplit/>
          <w:jc w:val="center"/>
        </w:trPr>
        <w:tc>
          <w:tcPr>
            <w:tcW w:w="2245" w:type="dxa"/>
          </w:tcPr>
          <w:p w14:paraId="18FB6549" w14:textId="77777777" w:rsidR="00F90FDF" w:rsidRDefault="00011CE4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F6959DD" w14:textId="77777777" w:rsidR="00F90FDF" w:rsidRDefault="00011CE4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86A6F0F" w14:textId="77777777" w:rsidR="00F90FDF" w:rsidRDefault="00F90FDF">
      <w:pPr>
        <w:spacing w:line="240" w:lineRule="auto"/>
      </w:pPr>
    </w:p>
    <w:p w14:paraId="763359A1" w14:textId="77777777" w:rsidR="00F90FDF" w:rsidRDefault="00011CE4">
      <w:pPr>
        <w:pStyle w:val="1"/>
        <w:pageBreakBefore/>
      </w:pPr>
      <w:bookmarkStart w:id="1" w:name="_Toc242457748"/>
      <w:r>
        <w:lastRenderedPageBreak/>
        <w:t>1 Общие сведения о программе</w:t>
      </w:r>
      <w:bookmarkEnd w:id="1"/>
    </w:p>
    <w:p w14:paraId="2B0264C2" w14:textId="77777777" w:rsidR="00F90FDF" w:rsidRDefault="00011CE4">
      <w:pPr>
        <w:pStyle w:val="21"/>
      </w:pPr>
      <w:bookmarkStart w:id="2" w:name="_Toc242457749"/>
      <w:r>
        <w:t>1.1 Назначение программы</w:t>
      </w:r>
      <w:bookmarkEnd w:id="2"/>
    </w:p>
    <w:p w14:paraId="15E03647" w14:textId="77777777" w:rsidR="00F90FDF" w:rsidRDefault="00011CE4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558F066D" w14:textId="77777777" w:rsidR="00F90FDF" w:rsidRDefault="00011CE4">
      <w:pPr>
        <w:pStyle w:val="21"/>
      </w:pPr>
      <w:bookmarkStart w:id="3" w:name="_Toc242457750"/>
      <w:r>
        <w:t>1.2 Технические средства</w:t>
      </w:r>
      <w:bookmarkEnd w:id="3"/>
    </w:p>
    <w:p w14:paraId="6AF66C1F" w14:textId="77777777" w:rsidR="00F90FDF" w:rsidRDefault="00011CE4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F90FDF" w14:paraId="2FBFB646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A9ECA04" w14:textId="77777777" w:rsidR="00F90FDF" w:rsidRDefault="00011CE4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08B8AC89" w14:textId="77777777" w:rsidR="00F90FDF" w:rsidRDefault="00011CE4">
            <w:pPr>
              <w:pStyle w:val="GostTableHead"/>
            </w:pPr>
            <w:r>
              <w:t>Значение</w:t>
            </w:r>
          </w:p>
        </w:tc>
      </w:tr>
      <w:tr w:rsidR="00F90FDF" w14:paraId="5E21F531" w14:textId="77777777">
        <w:trPr>
          <w:cantSplit/>
          <w:jc w:val="center"/>
        </w:trPr>
        <w:tc>
          <w:tcPr>
            <w:tcW w:w="3180" w:type="dxa"/>
          </w:tcPr>
          <w:p w14:paraId="68C05F3D" w14:textId="77777777" w:rsidR="00F90FDF" w:rsidRDefault="00011CE4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37128FC3" w14:textId="77777777" w:rsidR="00F90FDF" w:rsidRDefault="00011CE4">
            <w:pPr>
              <w:pStyle w:val="GostTable"/>
            </w:pPr>
            <w:r>
              <w:t>Не менее 2 ядер</w:t>
            </w:r>
          </w:p>
        </w:tc>
      </w:tr>
      <w:tr w:rsidR="00F90FDF" w14:paraId="421C5B64" w14:textId="77777777">
        <w:trPr>
          <w:cantSplit/>
          <w:jc w:val="center"/>
        </w:trPr>
        <w:tc>
          <w:tcPr>
            <w:tcW w:w="3180" w:type="dxa"/>
          </w:tcPr>
          <w:p w14:paraId="57C85255" w14:textId="77777777" w:rsidR="00F90FDF" w:rsidRDefault="00011CE4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3B0B788C" w14:textId="77777777" w:rsidR="00F90FDF" w:rsidRDefault="00011CE4">
            <w:pPr>
              <w:pStyle w:val="GostTable"/>
            </w:pPr>
            <w:r>
              <w:t>Не менее 4 ГБ</w:t>
            </w:r>
          </w:p>
        </w:tc>
      </w:tr>
      <w:tr w:rsidR="00F90FDF" w14:paraId="5753D442" w14:textId="77777777">
        <w:trPr>
          <w:cantSplit/>
          <w:jc w:val="center"/>
        </w:trPr>
        <w:tc>
          <w:tcPr>
            <w:tcW w:w="3180" w:type="dxa"/>
          </w:tcPr>
          <w:p w14:paraId="54EADE93" w14:textId="77777777" w:rsidR="00F90FDF" w:rsidRDefault="00011CE4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51697FAC" w14:textId="77777777" w:rsidR="00F90FDF" w:rsidRDefault="00011CE4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F90FDF" w14:paraId="4630B20C" w14:textId="77777777">
        <w:trPr>
          <w:cantSplit/>
          <w:jc w:val="center"/>
        </w:trPr>
        <w:tc>
          <w:tcPr>
            <w:tcW w:w="3180" w:type="dxa"/>
          </w:tcPr>
          <w:p w14:paraId="4602BB99" w14:textId="77777777" w:rsidR="00F90FDF" w:rsidRDefault="00011CE4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71E3AB54" w14:textId="77777777" w:rsidR="00F90FDF" w:rsidRDefault="00011CE4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F90FDF" w14:paraId="64B2020A" w14:textId="77777777">
        <w:trPr>
          <w:cantSplit/>
          <w:jc w:val="center"/>
        </w:trPr>
        <w:tc>
          <w:tcPr>
            <w:tcW w:w="3180" w:type="dxa"/>
          </w:tcPr>
          <w:p w14:paraId="552B4C00" w14:textId="77777777" w:rsidR="00F90FDF" w:rsidRDefault="00011CE4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790F8D70" w14:textId="77777777" w:rsidR="00F90FDF" w:rsidRDefault="00011CE4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1C051952" w14:textId="77777777" w:rsidR="00F90FDF" w:rsidRDefault="00F90FDF">
      <w:pPr>
        <w:spacing w:line="240" w:lineRule="auto"/>
      </w:pPr>
    </w:p>
    <w:p w14:paraId="0AA9108C" w14:textId="77777777" w:rsidR="00F90FDF" w:rsidRDefault="00011CE4">
      <w:pPr>
        <w:pStyle w:val="21"/>
      </w:pPr>
      <w:bookmarkStart w:id="4" w:name="_Toc242457751"/>
      <w:r>
        <w:t>1.3 Программные средства</w:t>
      </w:r>
      <w:bookmarkEnd w:id="4"/>
    </w:p>
    <w:p w14:paraId="12EC6F5A" w14:textId="77777777" w:rsidR="00F90FDF" w:rsidRDefault="00011CE4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137894C8" w14:textId="77777777" w:rsidR="00F90FDF" w:rsidRDefault="00011CE4">
      <w:pPr>
        <w:pStyle w:val="1"/>
        <w:pageBreakBefore/>
      </w:pPr>
      <w:bookmarkStart w:id="5" w:name="_Toc242457752"/>
      <w:r>
        <w:lastRenderedPageBreak/>
        <w:t>2 Структура программы</w:t>
      </w:r>
      <w:bookmarkEnd w:id="5"/>
    </w:p>
    <w:p w14:paraId="13F08245" w14:textId="77777777" w:rsidR="00F90FDF" w:rsidRDefault="00011CE4">
      <w:pPr>
        <w:pStyle w:val="21"/>
      </w:pPr>
      <w:bookmarkStart w:id="6" w:name="_Toc242457753"/>
      <w:r>
        <w:t>2.1 Составные части</w:t>
      </w:r>
      <w:bookmarkEnd w:id="6"/>
    </w:p>
    <w:p w14:paraId="0CC23ABB" w14:textId="77777777" w:rsidR="00F90FDF" w:rsidRDefault="00011CE4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1253CB1D" w14:textId="77777777" w:rsidR="00F90FDF" w:rsidRDefault="00011CE4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F90FDF" w14:paraId="2CB140F2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33A3CD56" w14:textId="77777777" w:rsidR="00F90FDF" w:rsidRDefault="00011CE4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2E091FC1" w14:textId="77777777" w:rsidR="00F90FDF" w:rsidRDefault="00011CE4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2F13FBD7" w14:textId="77777777" w:rsidR="00F90FDF" w:rsidRDefault="00011CE4">
            <w:pPr>
              <w:pStyle w:val="GostTableHead"/>
            </w:pPr>
            <w:r>
              <w:t>Назначение и особенности</w:t>
            </w:r>
          </w:p>
        </w:tc>
      </w:tr>
      <w:tr w:rsidR="00F90FDF" w14:paraId="356BB245" w14:textId="77777777">
        <w:trPr>
          <w:cantSplit/>
          <w:jc w:val="center"/>
        </w:trPr>
        <w:tc>
          <w:tcPr>
            <w:tcW w:w="1684" w:type="dxa"/>
          </w:tcPr>
          <w:p w14:paraId="27155596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788134E1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0FD69054" w14:textId="77777777" w:rsidR="00F90FDF" w:rsidRDefault="00011CE4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F90FDF" w14:paraId="7A75AC7D" w14:textId="77777777">
        <w:trPr>
          <w:cantSplit/>
          <w:jc w:val="center"/>
        </w:trPr>
        <w:tc>
          <w:tcPr>
            <w:tcW w:w="1684" w:type="dxa"/>
          </w:tcPr>
          <w:p w14:paraId="7FA2CD0A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23A0FFE1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72852F54" w14:textId="77777777" w:rsidR="00F90FDF" w:rsidRDefault="00011CE4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F90FDF" w14:paraId="28327077" w14:textId="77777777">
        <w:trPr>
          <w:cantSplit/>
          <w:jc w:val="center"/>
        </w:trPr>
        <w:tc>
          <w:tcPr>
            <w:tcW w:w="1684" w:type="dxa"/>
          </w:tcPr>
          <w:p w14:paraId="0F6724BC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02F8F460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23C3C392" w14:textId="77777777" w:rsidR="00F90FDF" w:rsidRDefault="00011CE4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F90FDF" w14:paraId="773BE610" w14:textId="77777777">
        <w:trPr>
          <w:cantSplit/>
          <w:jc w:val="center"/>
        </w:trPr>
        <w:tc>
          <w:tcPr>
            <w:tcW w:w="1684" w:type="dxa"/>
          </w:tcPr>
          <w:p w14:paraId="32114718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5BE13098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69121EFE" w14:textId="77777777" w:rsidR="00F90FDF" w:rsidRDefault="00011CE4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F90FDF" w14:paraId="5761CA61" w14:textId="77777777">
        <w:trPr>
          <w:cantSplit/>
          <w:jc w:val="center"/>
        </w:trPr>
        <w:tc>
          <w:tcPr>
            <w:tcW w:w="1684" w:type="dxa"/>
          </w:tcPr>
          <w:p w14:paraId="4FF5F450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29AA8EAF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0F309F73" w14:textId="77777777" w:rsidR="00F90FDF" w:rsidRDefault="00011CE4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F90FDF" w14:paraId="1CBDE195" w14:textId="77777777">
        <w:trPr>
          <w:cantSplit/>
          <w:jc w:val="center"/>
        </w:trPr>
        <w:tc>
          <w:tcPr>
            <w:tcW w:w="1684" w:type="dxa"/>
          </w:tcPr>
          <w:p w14:paraId="5D9DCFA4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0A33AFB5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7BE86028" w14:textId="77777777" w:rsidR="00F90FDF" w:rsidRDefault="00011CE4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F90FDF" w14:paraId="50A11268" w14:textId="77777777">
        <w:trPr>
          <w:cantSplit/>
          <w:jc w:val="center"/>
        </w:trPr>
        <w:tc>
          <w:tcPr>
            <w:tcW w:w="1684" w:type="dxa"/>
          </w:tcPr>
          <w:p w14:paraId="3B83DF21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4D13D233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0C73C6DF" w14:textId="77777777" w:rsidR="00F90FDF" w:rsidRDefault="00011CE4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4E4BFEDD" w14:textId="77777777" w:rsidR="00F90FDF" w:rsidRDefault="00F90FDF">
      <w:pPr>
        <w:spacing w:line="240" w:lineRule="auto"/>
      </w:pPr>
    </w:p>
    <w:p w14:paraId="547D5161" w14:textId="77777777" w:rsidR="00F90FDF" w:rsidRDefault="00011CE4">
      <w:pPr>
        <w:pStyle w:val="21"/>
      </w:pPr>
      <w:bookmarkStart w:id="7" w:name="_Toc242457754"/>
      <w:r>
        <w:t>2.2 Хранение данных</w:t>
      </w:r>
      <w:bookmarkEnd w:id="7"/>
    </w:p>
    <w:p w14:paraId="66A7E20F" w14:textId="77777777" w:rsidR="00F90FDF" w:rsidRDefault="00011CE4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F90FDF" w14:paraId="7A0B1CA7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519841E6" w14:textId="77777777" w:rsidR="00F90FDF" w:rsidRDefault="00011CE4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5924F656" w14:textId="77777777" w:rsidR="00F90FDF" w:rsidRDefault="00011CE4">
            <w:pPr>
              <w:pStyle w:val="GostTableHead"/>
            </w:pPr>
            <w:r>
              <w:t>Размещение</w:t>
            </w:r>
          </w:p>
        </w:tc>
      </w:tr>
      <w:tr w:rsidR="00F90FDF" w14:paraId="79219F23" w14:textId="77777777">
        <w:trPr>
          <w:cantSplit/>
          <w:jc w:val="center"/>
        </w:trPr>
        <w:tc>
          <w:tcPr>
            <w:tcW w:w="3180" w:type="dxa"/>
          </w:tcPr>
          <w:p w14:paraId="17572396" w14:textId="77777777" w:rsidR="00F90FDF" w:rsidRDefault="00011CE4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04FD0125" w14:textId="77777777" w:rsidR="00F90FDF" w:rsidRDefault="00011CE4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F90FDF" w14:paraId="0A2A37C9" w14:textId="77777777">
        <w:trPr>
          <w:cantSplit/>
          <w:jc w:val="center"/>
        </w:trPr>
        <w:tc>
          <w:tcPr>
            <w:tcW w:w="3180" w:type="dxa"/>
          </w:tcPr>
          <w:p w14:paraId="19E2F27C" w14:textId="77777777" w:rsidR="00F90FDF" w:rsidRDefault="00011CE4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327D40C3" w14:textId="77777777" w:rsidR="00F90FDF" w:rsidRDefault="00011CE4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F90FDF" w14:paraId="46FE5035" w14:textId="77777777">
        <w:trPr>
          <w:cantSplit/>
          <w:jc w:val="center"/>
        </w:trPr>
        <w:tc>
          <w:tcPr>
            <w:tcW w:w="3180" w:type="dxa"/>
          </w:tcPr>
          <w:p w14:paraId="10AABD50" w14:textId="77777777" w:rsidR="00F90FDF" w:rsidRDefault="00011CE4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012D6EBF" w14:textId="77777777" w:rsidR="00F90FDF" w:rsidRDefault="00011CE4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F90FDF" w14:paraId="1126D001" w14:textId="77777777">
        <w:trPr>
          <w:cantSplit/>
          <w:jc w:val="center"/>
        </w:trPr>
        <w:tc>
          <w:tcPr>
            <w:tcW w:w="3180" w:type="dxa"/>
          </w:tcPr>
          <w:p w14:paraId="2557CB49" w14:textId="77777777" w:rsidR="00F90FDF" w:rsidRDefault="00011CE4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341E8025" w14:textId="77777777" w:rsidR="00F90FDF" w:rsidRDefault="00011CE4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F90FDF" w14:paraId="40BEFC6C" w14:textId="77777777">
        <w:trPr>
          <w:cantSplit/>
          <w:jc w:val="center"/>
        </w:trPr>
        <w:tc>
          <w:tcPr>
            <w:tcW w:w="3180" w:type="dxa"/>
          </w:tcPr>
          <w:p w14:paraId="1906718F" w14:textId="77777777" w:rsidR="00F90FDF" w:rsidRDefault="00011CE4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273F4175" w14:textId="77777777" w:rsidR="00F90FDF" w:rsidRDefault="00011CE4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F90FDF" w14:paraId="664CC08F" w14:textId="77777777">
        <w:trPr>
          <w:cantSplit/>
          <w:jc w:val="center"/>
        </w:trPr>
        <w:tc>
          <w:tcPr>
            <w:tcW w:w="3180" w:type="dxa"/>
          </w:tcPr>
          <w:p w14:paraId="79E689AE" w14:textId="77777777" w:rsidR="00F90FDF" w:rsidRDefault="00011CE4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1C3CDF3C" w14:textId="77777777" w:rsidR="00F90FDF" w:rsidRDefault="00011CE4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F90FDF" w14:paraId="3D18D239" w14:textId="77777777">
        <w:trPr>
          <w:cantSplit/>
          <w:jc w:val="center"/>
        </w:trPr>
        <w:tc>
          <w:tcPr>
            <w:tcW w:w="3180" w:type="dxa"/>
          </w:tcPr>
          <w:p w14:paraId="29841DE5" w14:textId="77777777" w:rsidR="00F90FDF" w:rsidRDefault="00011CE4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4C7B9BE7" w14:textId="77777777" w:rsidR="00F90FDF" w:rsidRDefault="00011CE4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7C459E5C" w14:textId="77777777" w:rsidR="00F90FDF" w:rsidRDefault="00F90FDF">
      <w:pPr>
        <w:spacing w:line="240" w:lineRule="auto"/>
      </w:pPr>
    </w:p>
    <w:p w14:paraId="15D91E78" w14:textId="77777777" w:rsidR="00F90FDF" w:rsidRDefault="00011CE4">
      <w:pPr>
        <w:pStyle w:val="21"/>
      </w:pPr>
      <w:bookmarkStart w:id="8" w:name="_Toc242457755"/>
      <w:r>
        <w:t>2.3 Сети</w:t>
      </w:r>
      <w:bookmarkEnd w:id="8"/>
    </w:p>
    <w:p w14:paraId="45729C90" w14:textId="77777777" w:rsidR="00F90FDF" w:rsidRDefault="00011CE4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58ED1847" w14:textId="77777777" w:rsidR="00F90FDF" w:rsidRDefault="00011CE4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1AC93F13" w14:textId="77777777" w:rsidR="00F90FDF" w:rsidRDefault="00011CE4">
      <w:pPr>
        <w:pStyle w:val="21"/>
      </w:pPr>
      <w:bookmarkStart w:id="9" w:name="_Toc242457756"/>
      <w:r>
        <w:t>2.4 Маршрутизация запросов</w:t>
      </w:r>
      <w:bookmarkEnd w:id="9"/>
    </w:p>
    <w:p w14:paraId="3585893B" w14:textId="77777777" w:rsidR="00F90FDF" w:rsidRDefault="00011CE4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F90FDF" w14:paraId="6B974672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5EEE614B" w14:textId="77777777" w:rsidR="00F90FDF" w:rsidRDefault="00011CE4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7A17514F" w14:textId="77777777" w:rsidR="00F90FDF" w:rsidRDefault="00011CE4">
            <w:pPr>
              <w:pStyle w:val="GostTableHead"/>
            </w:pPr>
            <w:r>
              <w:t>Обработка</w:t>
            </w:r>
          </w:p>
        </w:tc>
      </w:tr>
      <w:tr w:rsidR="00F90FDF" w14:paraId="46FEF7C4" w14:textId="77777777">
        <w:trPr>
          <w:cantSplit/>
          <w:jc w:val="center"/>
        </w:trPr>
        <w:tc>
          <w:tcPr>
            <w:tcW w:w="3180" w:type="dxa"/>
          </w:tcPr>
          <w:p w14:paraId="25768245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4E705879" w14:textId="77777777" w:rsidR="00F90FDF" w:rsidRDefault="00011CE4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F90FDF" w14:paraId="178FF955" w14:textId="77777777">
        <w:trPr>
          <w:cantSplit/>
          <w:jc w:val="center"/>
        </w:trPr>
        <w:tc>
          <w:tcPr>
            <w:tcW w:w="3180" w:type="dxa"/>
          </w:tcPr>
          <w:p w14:paraId="3E7403ED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03C78041" w14:textId="77777777" w:rsidR="00F90FDF" w:rsidRDefault="00011CE4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F90FDF" w14:paraId="75165F5A" w14:textId="77777777">
        <w:trPr>
          <w:cantSplit/>
          <w:jc w:val="center"/>
        </w:trPr>
        <w:tc>
          <w:tcPr>
            <w:tcW w:w="3180" w:type="dxa"/>
          </w:tcPr>
          <w:p w14:paraId="095D02CE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504152E8" w14:textId="77777777" w:rsidR="00F90FDF" w:rsidRDefault="00011CE4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F90FDF" w14:paraId="64A4B46D" w14:textId="77777777">
        <w:trPr>
          <w:cantSplit/>
          <w:jc w:val="center"/>
        </w:trPr>
        <w:tc>
          <w:tcPr>
            <w:tcW w:w="3180" w:type="dxa"/>
          </w:tcPr>
          <w:p w14:paraId="7654EE10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333DCB15" w14:textId="77777777" w:rsidR="00F90FDF" w:rsidRDefault="00011CE4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F90FDF" w14:paraId="6528B8C5" w14:textId="77777777">
        <w:trPr>
          <w:cantSplit/>
          <w:jc w:val="center"/>
        </w:trPr>
        <w:tc>
          <w:tcPr>
            <w:tcW w:w="3180" w:type="dxa"/>
          </w:tcPr>
          <w:p w14:paraId="1DAAA499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367943BF" w14:textId="77777777" w:rsidR="00F90FDF" w:rsidRDefault="00011CE4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F90FDF" w14:paraId="02268D45" w14:textId="77777777">
        <w:trPr>
          <w:cantSplit/>
          <w:jc w:val="center"/>
        </w:trPr>
        <w:tc>
          <w:tcPr>
            <w:tcW w:w="3180" w:type="dxa"/>
          </w:tcPr>
          <w:p w14:paraId="66455B38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0DC964A4" w14:textId="77777777" w:rsidR="00F90FDF" w:rsidRDefault="00011CE4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F90FDF" w14:paraId="1FC1A492" w14:textId="77777777">
        <w:trPr>
          <w:cantSplit/>
          <w:jc w:val="center"/>
        </w:trPr>
        <w:tc>
          <w:tcPr>
            <w:tcW w:w="3180" w:type="dxa"/>
          </w:tcPr>
          <w:p w14:paraId="1C06518E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397384FD" w14:textId="77777777" w:rsidR="00F90FDF" w:rsidRDefault="00011CE4">
            <w:pPr>
              <w:pStyle w:val="GostTable"/>
            </w:pPr>
            <w:r>
              <w:t>Клиентское приложение</w:t>
            </w:r>
          </w:p>
        </w:tc>
      </w:tr>
    </w:tbl>
    <w:p w14:paraId="62D33387" w14:textId="77777777" w:rsidR="00F90FDF" w:rsidRDefault="00F90FDF">
      <w:pPr>
        <w:spacing w:line="240" w:lineRule="auto"/>
      </w:pPr>
    </w:p>
    <w:p w14:paraId="5B6CAE9D" w14:textId="77777777" w:rsidR="00F90FDF" w:rsidRDefault="00011CE4">
      <w:pPr>
        <w:pStyle w:val="1"/>
        <w:pageBreakBefore/>
      </w:pPr>
      <w:bookmarkStart w:id="10" w:name="_Toc242457757"/>
      <w:r>
        <w:lastRenderedPageBreak/>
        <w:t>3 Настройка программы</w:t>
      </w:r>
      <w:bookmarkEnd w:id="10"/>
    </w:p>
    <w:p w14:paraId="73739E70" w14:textId="77777777" w:rsidR="00F90FDF" w:rsidRDefault="00011CE4">
      <w:pPr>
        <w:pStyle w:val="21"/>
      </w:pPr>
      <w:bookmarkStart w:id="11" w:name="_Toc242457758"/>
      <w:r>
        <w:t>3.1 Параметры среды</w:t>
      </w:r>
      <w:bookmarkEnd w:id="11"/>
    </w:p>
    <w:p w14:paraId="359233FC" w14:textId="77777777" w:rsidR="00F90FDF" w:rsidRDefault="00011CE4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44E129C8" w14:textId="77777777" w:rsidR="00F90FDF" w:rsidRDefault="00011CE4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0D0CB254" w14:textId="77777777" w:rsidR="00F90FDF" w:rsidRDefault="00011CE4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F90FDF" w14:paraId="54E36B17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B21FDBC" w14:textId="77777777" w:rsidR="00F90FDF" w:rsidRDefault="00011CE4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220FD823" w14:textId="77777777" w:rsidR="00F90FDF" w:rsidRDefault="00011CE4">
            <w:pPr>
              <w:pStyle w:val="GostTableHead"/>
            </w:pPr>
            <w:r>
              <w:t>Назначение</w:t>
            </w:r>
          </w:p>
        </w:tc>
      </w:tr>
      <w:tr w:rsidR="00F90FDF" w14:paraId="238B58FE" w14:textId="77777777">
        <w:trPr>
          <w:cantSplit/>
          <w:jc w:val="center"/>
        </w:trPr>
        <w:tc>
          <w:tcPr>
            <w:tcW w:w="2806" w:type="dxa"/>
          </w:tcPr>
          <w:p w14:paraId="339029EC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3CA51109" w14:textId="77777777" w:rsidR="00F90FDF" w:rsidRDefault="00011CE4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F90FDF" w14:paraId="38BE38E3" w14:textId="77777777">
        <w:trPr>
          <w:cantSplit/>
          <w:jc w:val="center"/>
        </w:trPr>
        <w:tc>
          <w:tcPr>
            <w:tcW w:w="2806" w:type="dxa"/>
          </w:tcPr>
          <w:p w14:paraId="33E1D021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78FA633E" w14:textId="77777777" w:rsidR="00F90FDF" w:rsidRDefault="00011CE4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F90FDF" w14:paraId="62A54632" w14:textId="77777777">
        <w:trPr>
          <w:cantSplit/>
          <w:jc w:val="center"/>
        </w:trPr>
        <w:tc>
          <w:tcPr>
            <w:tcW w:w="2806" w:type="dxa"/>
          </w:tcPr>
          <w:p w14:paraId="74991D93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31108AB0" w14:textId="77777777" w:rsidR="00F90FDF" w:rsidRDefault="00011CE4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7982D835" w14:textId="77777777" w:rsidR="00F90FDF" w:rsidRDefault="00F90FDF">
      <w:pPr>
        <w:spacing w:line="240" w:lineRule="auto"/>
      </w:pPr>
    </w:p>
    <w:p w14:paraId="2BAD669C" w14:textId="77777777" w:rsidR="00F90FDF" w:rsidRDefault="00011CE4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3646442A" w14:textId="77777777" w:rsidR="00F90FDF" w:rsidRDefault="00011CE4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F90FDF" w14:paraId="50516B3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0B1E2C3" w14:textId="77777777" w:rsidR="00F90FDF" w:rsidRDefault="00011CE4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03553513" w14:textId="77777777" w:rsidR="00F90FDF" w:rsidRDefault="00011CE4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76E1D265" w14:textId="77777777" w:rsidR="00F90FDF" w:rsidRDefault="00011CE4">
            <w:pPr>
              <w:pStyle w:val="GostTableHead"/>
            </w:pPr>
            <w:r>
              <w:t>Назначение</w:t>
            </w:r>
          </w:p>
        </w:tc>
      </w:tr>
      <w:tr w:rsidR="00F90FDF" w14:paraId="5F7004C9" w14:textId="77777777">
        <w:trPr>
          <w:cantSplit/>
          <w:jc w:val="center"/>
        </w:trPr>
        <w:tc>
          <w:tcPr>
            <w:tcW w:w="2806" w:type="dxa"/>
          </w:tcPr>
          <w:p w14:paraId="5E8C38B6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44687C61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77785C0B" w14:textId="77777777" w:rsidR="00F90FDF" w:rsidRDefault="00011CE4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F90FDF" w14:paraId="278F185C" w14:textId="77777777">
        <w:trPr>
          <w:cantSplit/>
          <w:jc w:val="center"/>
        </w:trPr>
        <w:tc>
          <w:tcPr>
            <w:tcW w:w="2806" w:type="dxa"/>
          </w:tcPr>
          <w:p w14:paraId="67747759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7A13737C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57425A4D" w14:textId="77777777" w:rsidR="00F90FDF" w:rsidRDefault="00011CE4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F90FDF" w14:paraId="0148680F" w14:textId="77777777">
        <w:trPr>
          <w:cantSplit/>
          <w:jc w:val="center"/>
        </w:trPr>
        <w:tc>
          <w:tcPr>
            <w:tcW w:w="2806" w:type="dxa"/>
          </w:tcPr>
          <w:p w14:paraId="37A659D7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03D14D79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0F95CF8F" w14:textId="77777777" w:rsidR="00F90FDF" w:rsidRDefault="00011CE4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F90FDF" w14:paraId="0CCD4D94" w14:textId="77777777">
        <w:trPr>
          <w:cantSplit/>
          <w:jc w:val="center"/>
        </w:trPr>
        <w:tc>
          <w:tcPr>
            <w:tcW w:w="2806" w:type="dxa"/>
          </w:tcPr>
          <w:p w14:paraId="51CCC963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3856AED0" w14:textId="77777777" w:rsidR="00F90FDF" w:rsidRDefault="00011CE4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707D2A51" w14:textId="77777777" w:rsidR="00F90FDF" w:rsidRDefault="00011CE4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F90FDF" w14:paraId="0B72A11A" w14:textId="77777777">
        <w:trPr>
          <w:cantSplit/>
          <w:jc w:val="center"/>
        </w:trPr>
        <w:tc>
          <w:tcPr>
            <w:tcW w:w="2806" w:type="dxa"/>
          </w:tcPr>
          <w:p w14:paraId="3B25ECD3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38FB2E20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17254271" w14:textId="77777777" w:rsidR="00F90FDF" w:rsidRDefault="00011CE4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F90FDF" w14:paraId="2693BB6C" w14:textId="77777777">
        <w:trPr>
          <w:cantSplit/>
          <w:jc w:val="center"/>
        </w:trPr>
        <w:tc>
          <w:tcPr>
            <w:tcW w:w="2806" w:type="dxa"/>
          </w:tcPr>
          <w:p w14:paraId="479B10D3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22E15934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3A27DE9B" w14:textId="77777777" w:rsidR="00F90FDF" w:rsidRDefault="00011CE4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F90FDF" w14:paraId="6742DEFE" w14:textId="77777777">
        <w:trPr>
          <w:cantSplit/>
          <w:jc w:val="center"/>
        </w:trPr>
        <w:tc>
          <w:tcPr>
            <w:tcW w:w="2806" w:type="dxa"/>
          </w:tcPr>
          <w:p w14:paraId="0C89F348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2346CADA" w14:textId="77777777" w:rsidR="00F90FDF" w:rsidRDefault="00011CE4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6DE0E1C9" w14:textId="77777777" w:rsidR="00F90FDF" w:rsidRDefault="00011CE4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F90FDF" w14:paraId="456428E3" w14:textId="77777777">
        <w:trPr>
          <w:cantSplit/>
          <w:jc w:val="center"/>
        </w:trPr>
        <w:tc>
          <w:tcPr>
            <w:tcW w:w="2806" w:type="dxa"/>
          </w:tcPr>
          <w:p w14:paraId="0B71A399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219DD896" w14:textId="77777777" w:rsidR="00F90FDF" w:rsidRDefault="00011CE4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3F8AA837" w14:textId="77777777" w:rsidR="00F90FDF" w:rsidRDefault="00011CE4">
            <w:pPr>
              <w:pStyle w:val="GostTable"/>
            </w:pPr>
            <w:r>
              <w:t>Срок действия токена доступа</w:t>
            </w:r>
          </w:p>
        </w:tc>
      </w:tr>
      <w:tr w:rsidR="00F90FDF" w14:paraId="452592CB" w14:textId="77777777">
        <w:trPr>
          <w:cantSplit/>
          <w:jc w:val="center"/>
        </w:trPr>
        <w:tc>
          <w:tcPr>
            <w:tcW w:w="2806" w:type="dxa"/>
          </w:tcPr>
          <w:p w14:paraId="2E815D50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33E59F87" w14:textId="77777777" w:rsidR="00F90FDF" w:rsidRDefault="00011CE4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0B25D33D" w14:textId="77777777" w:rsidR="00F90FDF" w:rsidRDefault="00011CE4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F90FDF" w14:paraId="0EC69509" w14:textId="77777777">
        <w:trPr>
          <w:cantSplit/>
          <w:jc w:val="center"/>
        </w:trPr>
        <w:tc>
          <w:tcPr>
            <w:tcW w:w="2806" w:type="dxa"/>
          </w:tcPr>
          <w:p w14:paraId="4D7D4219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595D9671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76615353" w14:textId="77777777" w:rsidR="00F90FDF" w:rsidRDefault="00011CE4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F90FDF" w14:paraId="6AC7284A" w14:textId="77777777">
        <w:trPr>
          <w:cantSplit/>
          <w:jc w:val="center"/>
        </w:trPr>
        <w:tc>
          <w:tcPr>
            <w:tcW w:w="2806" w:type="dxa"/>
          </w:tcPr>
          <w:p w14:paraId="735033BD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66DDBFB6" w14:textId="77777777" w:rsidR="00F90FDF" w:rsidRDefault="00011CE4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6410923D" w14:textId="77777777" w:rsidR="00F90FDF" w:rsidRDefault="00011CE4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F90FDF" w14:paraId="781DB87E" w14:textId="77777777">
        <w:trPr>
          <w:cantSplit/>
          <w:jc w:val="center"/>
        </w:trPr>
        <w:tc>
          <w:tcPr>
            <w:tcW w:w="2806" w:type="dxa"/>
          </w:tcPr>
          <w:p w14:paraId="7561A1EE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3D8E1BD3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0FCE4AF1" w14:textId="77777777" w:rsidR="00F90FDF" w:rsidRDefault="00011CE4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F90FDF" w14:paraId="021F1C3E" w14:textId="77777777">
        <w:trPr>
          <w:cantSplit/>
          <w:jc w:val="center"/>
        </w:trPr>
        <w:tc>
          <w:tcPr>
            <w:tcW w:w="2806" w:type="dxa"/>
          </w:tcPr>
          <w:p w14:paraId="273BBBC7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399F7A77" w14:textId="77777777" w:rsidR="00F90FDF" w:rsidRDefault="00011CE4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3629F169" w14:textId="77777777" w:rsidR="00F90FDF" w:rsidRDefault="00011CE4">
            <w:pPr>
              <w:pStyle w:val="GostTable"/>
            </w:pPr>
            <w:r>
              <w:t>Внешние порты обратного прокси</w:t>
            </w:r>
          </w:p>
        </w:tc>
      </w:tr>
      <w:tr w:rsidR="00F90FDF" w14:paraId="0F3A0386" w14:textId="77777777">
        <w:trPr>
          <w:cantSplit/>
          <w:jc w:val="center"/>
        </w:trPr>
        <w:tc>
          <w:tcPr>
            <w:tcW w:w="2806" w:type="dxa"/>
          </w:tcPr>
          <w:p w14:paraId="7E8B3ADB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3E5DD694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30FDAF47" w14:textId="77777777" w:rsidR="00F90FDF" w:rsidRDefault="00011CE4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3FA5DF28" w14:textId="77777777" w:rsidR="00F90FDF" w:rsidRDefault="00F90FDF">
      <w:pPr>
        <w:spacing w:line="240" w:lineRule="auto"/>
      </w:pPr>
    </w:p>
    <w:p w14:paraId="596ED334" w14:textId="77777777" w:rsidR="00F90FDF" w:rsidRDefault="00011CE4">
      <w:pPr>
        <w:pStyle w:val="21"/>
      </w:pPr>
      <w:bookmarkStart w:id="12" w:name="_Toc242457759"/>
      <w:r>
        <w:t>3.2 Первоначальная установка</w:t>
      </w:r>
      <w:bookmarkEnd w:id="12"/>
    </w:p>
    <w:p w14:paraId="0BA94B49" w14:textId="77777777" w:rsidR="00F90FDF" w:rsidRDefault="00011CE4">
      <w:r>
        <w:t>а) Установите Docker Engine, Docker Compose и Git.</w:t>
      </w:r>
    </w:p>
    <w:p w14:paraId="78B9D761" w14:textId="77777777" w:rsidR="00F90FDF" w:rsidRDefault="00011CE4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0C88965C" w14:textId="77777777" w:rsidR="00F90FDF" w:rsidRDefault="00011CE4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6EFCED1C" w14:textId="77777777" w:rsidR="00F90FDF" w:rsidRDefault="00011CE4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78213305" w14:textId="77777777" w:rsidR="00F90FDF" w:rsidRDefault="00011CE4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2CAF3DBB" w14:textId="77777777" w:rsidR="00F90FDF" w:rsidRDefault="00011CE4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59DFEC99" w14:textId="77777777" w:rsidR="00F90FDF" w:rsidRDefault="00011CE4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7E849639" w14:textId="77777777" w:rsidR="00F90FDF" w:rsidRDefault="00011CE4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3F841772" w14:textId="77777777" w:rsidR="00F90FDF" w:rsidRDefault="00011CE4">
      <w:r>
        <w:t>к) Выполните проверку по разделу 4.</w:t>
      </w:r>
    </w:p>
    <w:p w14:paraId="49844B4D" w14:textId="77777777" w:rsidR="00F90FDF" w:rsidRDefault="00011CE4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7349AF79" w14:textId="77777777" w:rsidR="00F90FDF" w:rsidRDefault="00011CE4">
      <w:pPr>
        <w:pStyle w:val="21"/>
      </w:pPr>
      <w:bookmarkStart w:id="13" w:name="_Toc242457760"/>
      <w:r>
        <w:lastRenderedPageBreak/>
        <w:t>3.3 Настройка HTTPS</w:t>
      </w:r>
      <w:bookmarkEnd w:id="13"/>
    </w:p>
    <w:p w14:paraId="6CDDA160" w14:textId="77777777" w:rsidR="00F90FDF" w:rsidRDefault="00011CE4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0D84D9C9" w14:textId="77777777" w:rsidR="00F90FDF" w:rsidRDefault="00011CE4">
      <w:pPr>
        <w:pStyle w:val="GostCode"/>
        <w:spacing w:before="60"/>
      </w:pPr>
      <w:r>
        <w:t>docker compose stop nginx</w:t>
      </w:r>
    </w:p>
    <w:p w14:paraId="3CA3BBE0" w14:textId="77777777" w:rsidR="00F90FDF" w:rsidRDefault="00011CE4">
      <w:pPr>
        <w:pStyle w:val="GostCode"/>
      </w:pPr>
      <w:r>
        <w:t>certbot certonly --standalone -d crm.example.uz</w:t>
      </w:r>
    </w:p>
    <w:p w14:paraId="706B61A1" w14:textId="77777777" w:rsidR="00F90FDF" w:rsidRDefault="00011CE4">
      <w:pPr>
        <w:pStyle w:val="GostCode"/>
      </w:pPr>
      <w:r>
        <w:t>cp /etc/letsencrypt/live/crm.example.uz/fullchain.pem nginx/ssl/</w:t>
      </w:r>
    </w:p>
    <w:p w14:paraId="628D54D9" w14:textId="77777777" w:rsidR="00F90FDF" w:rsidRDefault="00011CE4">
      <w:pPr>
        <w:pStyle w:val="GostCode"/>
      </w:pPr>
      <w:r>
        <w:t>cp /etc/letsencrypt/live/crm.example.uz/privkey.pem nginx/ssl/</w:t>
      </w:r>
    </w:p>
    <w:p w14:paraId="62FCF04E" w14:textId="77777777" w:rsidR="00F90FDF" w:rsidRDefault="00011CE4">
      <w:pPr>
        <w:pStyle w:val="GostCode"/>
        <w:spacing w:after="120"/>
      </w:pPr>
      <w:r>
        <w:t>docker compose up -d nginx</w:t>
      </w:r>
    </w:p>
    <w:p w14:paraId="1C9BDA9F" w14:textId="77777777" w:rsidR="00F90FDF" w:rsidRDefault="00011CE4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221ECA06" w14:textId="77777777" w:rsidR="00F90FDF" w:rsidRDefault="00011CE4">
      <w:pPr>
        <w:pStyle w:val="21"/>
      </w:pPr>
      <w:bookmarkStart w:id="14" w:name="_Toc242457761"/>
      <w:r>
        <w:t>3.4 Настройка почты</w:t>
      </w:r>
      <w:bookmarkEnd w:id="14"/>
    </w:p>
    <w:p w14:paraId="12390DDE" w14:textId="77777777" w:rsidR="00F90FDF" w:rsidRDefault="00011CE4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31D5AE47" w14:textId="77777777" w:rsidR="00F90FDF" w:rsidRDefault="00011CE4">
      <w:pPr>
        <w:pStyle w:val="21"/>
      </w:pPr>
      <w:bookmarkStart w:id="15" w:name="_Toc242457762"/>
      <w:r>
        <w:t>3.5 Обновление системы</w:t>
      </w:r>
      <w:bookmarkEnd w:id="15"/>
    </w:p>
    <w:p w14:paraId="6D8BAF35" w14:textId="77777777" w:rsidR="00F90FDF" w:rsidRDefault="00011CE4">
      <w:r>
        <w:t>а) Создайте резервную копию БД и файлов (подраздел 5.1).</w:t>
      </w:r>
    </w:p>
    <w:p w14:paraId="22CD8728" w14:textId="77777777" w:rsidR="00F90FDF" w:rsidRDefault="00011CE4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41C6C998" w14:textId="77777777" w:rsidR="00F90FDF" w:rsidRDefault="00011CE4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0230B1AD" w14:textId="77777777" w:rsidR="00F90FDF" w:rsidRDefault="00011CE4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211CEB14" w14:textId="77777777" w:rsidR="00F90FDF" w:rsidRDefault="00011CE4">
      <w:r>
        <w:t>д) Выполните проверку по разделу 4.</w:t>
      </w:r>
    </w:p>
    <w:p w14:paraId="6D731EB4" w14:textId="77777777" w:rsidR="00F90FDF" w:rsidRDefault="00011CE4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746DD852" w14:textId="77777777" w:rsidR="00F90FDF" w:rsidRDefault="00011CE4">
      <w:r>
        <w:t>&gt;</w:t>
      </w:r>
    </w:p>
    <w:p w14:paraId="3510C896" w14:textId="77777777" w:rsidR="00F90FDF" w:rsidRDefault="00011CE4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5FEBF3A3" w14:textId="77777777" w:rsidR="00F90FDF" w:rsidRDefault="00011CE4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79EEA98D" w14:textId="77777777" w:rsidR="00F90FDF" w:rsidRDefault="00011CE4">
      <w:pPr>
        <w:pStyle w:val="1"/>
        <w:pageBreakBefore/>
      </w:pPr>
      <w:bookmarkStart w:id="16" w:name="_Toc242457763"/>
      <w:r>
        <w:lastRenderedPageBreak/>
        <w:t>4 Проверка программы</w:t>
      </w:r>
      <w:bookmarkEnd w:id="16"/>
    </w:p>
    <w:p w14:paraId="53EB714B" w14:textId="77777777" w:rsidR="00F90FDF" w:rsidRDefault="00011CE4">
      <w:pPr>
        <w:pStyle w:val="21"/>
      </w:pPr>
      <w:bookmarkStart w:id="17" w:name="_Toc242457764"/>
      <w:r>
        <w:t>4.1 Проверка работоспособности комплекса</w:t>
      </w:r>
      <w:bookmarkEnd w:id="17"/>
    </w:p>
    <w:p w14:paraId="0A6639D1" w14:textId="77777777" w:rsidR="00F90FDF" w:rsidRDefault="00011CE4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0EC4CC2A" w14:textId="77777777" w:rsidR="00F90FDF" w:rsidRDefault="00011CE4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2ED91471" w14:textId="77777777" w:rsidR="00F90FDF" w:rsidRDefault="00011CE4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58F1FAD5" w14:textId="77777777" w:rsidR="00F90FDF" w:rsidRDefault="00011CE4">
      <w:r>
        <w:t>г) Вход в систему под учётной записью администратора, открытие дашборда.</w:t>
      </w:r>
    </w:p>
    <w:p w14:paraId="563097AB" w14:textId="77777777" w:rsidR="00F90FDF" w:rsidRDefault="00011CE4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2137503E" w14:textId="77777777" w:rsidR="00F90FDF" w:rsidRDefault="00011CE4">
      <w:pPr>
        <w:pStyle w:val="21"/>
      </w:pPr>
      <w:bookmarkStart w:id="18" w:name="_Toc242457765"/>
      <w:r>
        <w:t>4.2 Проверка после установки или обновления</w:t>
      </w:r>
      <w:bookmarkEnd w:id="18"/>
    </w:p>
    <w:p w14:paraId="620E1B2F" w14:textId="77777777" w:rsidR="00F90FDF" w:rsidRDefault="00011CE4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5235D0E9" w14:textId="77777777" w:rsidR="00F90FDF" w:rsidRDefault="00011CE4">
      <w:pPr>
        <w:pStyle w:val="GostCode"/>
        <w:spacing w:before="60"/>
      </w:pPr>
      <w:r>
        <w:t>python manage.py check</w:t>
      </w:r>
    </w:p>
    <w:p w14:paraId="759C57A1" w14:textId="77777777" w:rsidR="00F90FDF" w:rsidRDefault="00011CE4">
      <w:pPr>
        <w:pStyle w:val="GostCode"/>
      </w:pPr>
      <w:r>
        <w:t>python manage.py showmigrations | grep "\[ \]"</w:t>
      </w:r>
    </w:p>
    <w:p w14:paraId="09DAA54A" w14:textId="77777777" w:rsidR="00F90FDF" w:rsidRDefault="00011CE4">
      <w:pPr>
        <w:pStyle w:val="GostCode"/>
        <w:spacing w:after="120"/>
      </w:pPr>
      <w:r>
        <w:t>python manage.py test apps permissions</w:t>
      </w:r>
    </w:p>
    <w:p w14:paraId="2403CDA5" w14:textId="77777777" w:rsidR="00F90FDF" w:rsidRDefault="00011CE4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40F4EA8A" w14:textId="77777777" w:rsidR="00F90FDF" w:rsidRDefault="00011CE4">
      <w:pPr>
        <w:pStyle w:val="1"/>
        <w:pageBreakBefore/>
      </w:pPr>
      <w:bookmarkStart w:id="19" w:name="_Toc242457766"/>
      <w:r>
        <w:lastRenderedPageBreak/>
        <w:t>5 Дополнительные возможности</w:t>
      </w:r>
      <w:bookmarkEnd w:id="19"/>
    </w:p>
    <w:p w14:paraId="0ED6816F" w14:textId="77777777" w:rsidR="00F90FDF" w:rsidRDefault="00011CE4">
      <w:pPr>
        <w:pStyle w:val="21"/>
      </w:pPr>
      <w:bookmarkStart w:id="20" w:name="_Toc242457767"/>
      <w:r>
        <w:t>5.1 Резервное копирование и восстановление</w:t>
      </w:r>
      <w:bookmarkEnd w:id="20"/>
    </w:p>
    <w:p w14:paraId="563035DF" w14:textId="77777777" w:rsidR="00F90FDF" w:rsidRDefault="00011CE4">
      <w:pPr>
        <w:pStyle w:val="31"/>
      </w:pPr>
      <w:bookmarkStart w:id="21" w:name="_Toc242457768"/>
      <w:r>
        <w:t>5.1.1 Резервное копирование</w:t>
      </w:r>
      <w:bookmarkEnd w:id="21"/>
    </w:p>
    <w:p w14:paraId="128F8ED8" w14:textId="77777777" w:rsidR="00F90FDF" w:rsidRDefault="00011CE4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2867BE5A" w14:textId="77777777" w:rsidR="00F90FDF" w:rsidRDefault="00011CE4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2EFE39EB" w14:textId="77777777" w:rsidR="00F90FDF" w:rsidRDefault="00011CE4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6A00C130" w14:textId="77777777" w:rsidR="00F90FDF" w:rsidRDefault="00011CE4">
      <w:r>
        <w:t>– не реже раза в квартал проверять восстановление на испытательном стенде.</w:t>
      </w:r>
    </w:p>
    <w:p w14:paraId="3A003FF4" w14:textId="77777777" w:rsidR="00F90FDF" w:rsidRDefault="00011CE4">
      <w:r>
        <w:t>Внеочередная копия БД:</w:t>
      </w:r>
    </w:p>
    <w:p w14:paraId="36A25499" w14:textId="77777777" w:rsidR="00F90FDF" w:rsidRDefault="00011CE4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0C944D13" w14:textId="77777777" w:rsidR="00F90FDF" w:rsidRDefault="00011CE4">
      <w:r>
        <w:t>Копия файлов:</w:t>
      </w:r>
    </w:p>
    <w:p w14:paraId="305D7D10" w14:textId="77777777" w:rsidR="00F90FDF" w:rsidRDefault="00011CE4">
      <w:pPr>
        <w:pStyle w:val="GostCode"/>
        <w:spacing w:before="60" w:after="120"/>
      </w:pPr>
      <w:r>
        <w:t>tar czf media_$(date +%F).tar.gz backend/media</w:t>
      </w:r>
    </w:p>
    <w:p w14:paraId="0D939A45" w14:textId="77777777" w:rsidR="00F90FDF" w:rsidRDefault="00011CE4">
      <w:pPr>
        <w:pStyle w:val="31"/>
      </w:pPr>
      <w:bookmarkStart w:id="22" w:name="_Toc242457769"/>
      <w:r>
        <w:t>5.1.2 Восстановление</w:t>
      </w:r>
      <w:bookmarkEnd w:id="22"/>
    </w:p>
    <w:p w14:paraId="7291F92B" w14:textId="77777777" w:rsidR="00F90FDF" w:rsidRDefault="00011CE4">
      <w:pPr>
        <w:pStyle w:val="GostCode"/>
        <w:spacing w:before="60"/>
      </w:pPr>
      <w:r>
        <w:t>docker compose stop backend scheduler</w:t>
      </w:r>
    </w:p>
    <w:p w14:paraId="6510D7FC" w14:textId="77777777" w:rsidR="00F90FDF" w:rsidRDefault="00011CE4">
      <w:pPr>
        <w:pStyle w:val="GostCode"/>
      </w:pPr>
      <w:r>
        <w:t>docker compose exec db dropdb -U $DB_USER $DB_NAME</w:t>
      </w:r>
    </w:p>
    <w:p w14:paraId="523AD801" w14:textId="77777777" w:rsidR="00F90FDF" w:rsidRDefault="00011CE4">
      <w:pPr>
        <w:pStyle w:val="GostCode"/>
      </w:pPr>
      <w:r>
        <w:t>docker compose exec db createdb -U $DB_USER $DB_NAME</w:t>
      </w:r>
    </w:p>
    <w:p w14:paraId="367D8910" w14:textId="77777777" w:rsidR="00F90FDF" w:rsidRDefault="00011CE4">
      <w:pPr>
        <w:pStyle w:val="GostCode"/>
      </w:pPr>
      <w:r>
        <w:t>docker compose exec -T db pg_restore -U $DB_USER -d $DB_NAME &lt; backup.dump</w:t>
      </w:r>
    </w:p>
    <w:p w14:paraId="08FFF778" w14:textId="77777777" w:rsidR="00F90FDF" w:rsidRDefault="00011CE4">
      <w:pPr>
        <w:pStyle w:val="GostCode"/>
      </w:pPr>
      <w:r>
        <w:t>tar xzf media_YYYY-MM-DD.tar.gz</w:t>
      </w:r>
    </w:p>
    <w:p w14:paraId="5EC56319" w14:textId="77777777" w:rsidR="00F90FDF" w:rsidRDefault="00011CE4">
      <w:pPr>
        <w:pStyle w:val="GostCode"/>
        <w:spacing w:after="120"/>
      </w:pPr>
      <w:r>
        <w:t>docker compose up -d backend scheduler</w:t>
      </w:r>
    </w:p>
    <w:p w14:paraId="5577B23D" w14:textId="77777777" w:rsidR="00F90FDF" w:rsidRDefault="00011CE4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6BFDA72C" w14:textId="77777777" w:rsidR="00F90FDF" w:rsidRDefault="00011CE4">
      <w:pPr>
        <w:pStyle w:val="21"/>
      </w:pPr>
      <w:bookmarkStart w:id="23" w:name="_Toc242457770"/>
      <w:r>
        <w:t>5.2 Журналы</w:t>
      </w:r>
      <w:bookmarkEnd w:id="23"/>
    </w:p>
    <w:p w14:paraId="7D033B17" w14:textId="77777777" w:rsidR="00F90FDF" w:rsidRDefault="00011CE4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7FFEE826" w14:textId="77777777" w:rsidR="00F90FDF" w:rsidRDefault="00011CE4">
      <w:pPr>
        <w:pStyle w:val="21"/>
      </w:pPr>
      <w:bookmarkStart w:id="24" w:name="_Toc242457771"/>
      <w:r>
        <w:lastRenderedPageBreak/>
        <w:t>5.3 Служебные команды</w:t>
      </w:r>
      <w:bookmarkEnd w:id="24"/>
    </w:p>
    <w:p w14:paraId="711CF150" w14:textId="77777777" w:rsidR="00F90FDF" w:rsidRDefault="00011CE4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7E627F79" w14:textId="77777777" w:rsidR="00F90FDF" w:rsidRDefault="00011CE4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F90FDF" w14:paraId="03873B7F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23C13713" w14:textId="77777777" w:rsidR="00F90FDF" w:rsidRDefault="00011CE4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466A9FF4" w14:textId="77777777" w:rsidR="00F90FDF" w:rsidRDefault="00011CE4">
            <w:pPr>
              <w:pStyle w:val="GostTableHead"/>
            </w:pPr>
            <w:r>
              <w:t>Применение</w:t>
            </w:r>
          </w:p>
        </w:tc>
      </w:tr>
      <w:tr w:rsidR="00F90FDF" w14:paraId="2C78CCEC" w14:textId="77777777">
        <w:trPr>
          <w:cantSplit/>
          <w:jc w:val="center"/>
        </w:trPr>
        <w:tc>
          <w:tcPr>
            <w:tcW w:w="2993" w:type="dxa"/>
          </w:tcPr>
          <w:p w14:paraId="7602212B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4ABF6B00" w14:textId="77777777" w:rsidR="00F90FDF" w:rsidRDefault="00011CE4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F90FDF" w14:paraId="6609C624" w14:textId="77777777">
        <w:trPr>
          <w:cantSplit/>
          <w:jc w:val="center"/>
        </w:trPr>
        <w:tc>
          <w:tcPr>
            <w:tcW w:w="2993" w:type="dxa"/>
          </w:tcPr>
          <w:p w14:paraId="315A3F1F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6E344361" w14:textId="77777777" w:rsidR="00F90FDF" w:rsidRDefault="00011CE4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F90FDF" w14:paraId="4F37EEA3" w14:textId="77777777">
        <w:trPr>
          <w:cantSplit/>
          <w:jc w:val="center"/>
        </w:trPr>
        <w:tc>
          <w:tcPr>
            <w:tcW w:w="2993" w:type="dxa"/>
          </w:tcPr>
          <w:p w14:paraId="20032E1E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350D02FA" w14:textId="77777777" w:rsidR="00F90FDF" w:rsidRDefault="00011CE4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F90FDF" w14:paraId="0E674D12" w14:textId="77777777">
        <w:trPr>
          <w:cantSplit/>
          <w:jc w:val="center"/>
        </w:trPr>
        <w:tc>
          <w:tcPr>
            <w:tcW w:w="2993" w:type="dxa"/>
          </w:tcPr>
          <w:p w14:paraId="2FCAB770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0EEBFD76" w14:textId="77777777" w:rsidR="00F90FDF" w:rsidRDefault="00011CE4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F90FDF" w14:paraId="5671A8FB" w14:textId="77777777">
        <w:trPr>
          <w:cantSplit/>
          <w:jc w:val="center"/>
        </w:trPr>
        <w:tc>
          <w:tcPr>
            <w:tcW w:w="2993" w:type="dxa"/>
          </w:tcPr>
          <w:p w14:paraId="2C045DAB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3E8A3074" w14:textId="77777777" w:rsidR="00F90FDF" w:rsidRDefault="00011CE4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F90FDF" w14:paraId="54B62764" w14:textId="77777777">
        <w:trPr>
          <w:cantSplit/>
          <w:jc w:val="center"/>
        </w:trPr>
        <w:tc>
          <w:tcPr>
            <w:tcW w:w="2993" w:type="dxa"/>
          </w:tcPr>
          <w:p w14:paraId="616C9307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1D515853" w14:textId="77777777" w:rsidR="00F90FDF" w:rsidRDefault="00011CE4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F90FDF" w14:paraId="1AD1BDBB" w14:textId="77777777">
        <w:trPr>
          <w:cantSplit/>
          <w:jc w:val="center"/>
        </w:trPr>
        <w:tc>
          <w:tcPr>
            <w:tcW w:w="2993" w:type="dxa"/>
          </w:tcPr>
          <w:p w14:paraId="6B120CDB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2E840C1F" w14:textId="77777777" w:rsidR="00F90FDF" w:rsidRDefault="00011CE4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F90FDF" w14:paraId="110603B4" w14:textId="77777777">
        <w:trPr>
          <w:cantSplit/>
          <w:jc w:val="center"/>
        </w:trPr>
        <w:tc>
          <w:tcPr>
            <w:tcW w:w="2993" w:type="dxa"/>
          </w:tcPr>
          <w:p w14:paraId="7B6878CF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71EFA125" w14:textId="77777777" w:rsidR="00F90FDF" w:rsidRDefault="00011CE4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F90FDF" w14:paraId="52A50B54" w14:textId="77777777">
        <w:trPr>
          <w:cantSplit/>
          <w:jc w:val="center"/>
        </w:trPr>
        <w:tc>
          <w:tcPr>
            <w:tcW w:w="2993" w:type="dxa"/>
          </w:tcPr>
          <w:p w14:paraId="2EC8BC3A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65E9BA82" w14:textId="77777777" w:rsidR="00F90FDF" w:rsidRDefault="00011CE4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F90FDF" w14:paraId="4335A912" w14:textId="77777777">
        <w:trPr>
          <w:cantSplit/>
          <w:jc w:val="center"/>
        </w:trPr>
        <w:tc>
          <w:tcPr>
            <w:tcW w:w="2993" w:type="dxa"/>
          </w:tcPr>
          <w:p w14:paraId="20B08A42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2FB4B94E" w14:textId="77777777" w:rsidR="00F90FDF" w:rsidRDefault="00011CE4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F90FDF" w14:paraId="04BBB3D1" w14:textId="77777777">
        <w:trPr>
          <w:cantSplit/>
          <w:jc w:val="center"/>
        </w:trPr>
        <w:tc>
          <w:tcPr>
            <w:tcW w:w="2993" w:type="dxa"/>
          </w:tcPr>
          <w:p w14:paraId="7CA3F92B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399ADA76" w14:textId="77777777" w:rsidR="00F90FDF" w:rsidRDefault="00011CE4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2FEE0F53" w14:textId="77777777" w:rsidR="00F90FDF" w:rsidRDefault="00F90FDF">
      <w:pPr>
        <w:spacing w:line="240" w:lineRule="auto"/>
      </w:pPr>
    </w:p>
    <w:p w14:paraId="5ACEB80B" w14:textId="77777777" w:rsidR="00F90FDF" w:rsidRDefault="00011CE4">
      <w:pPr>
        <w:pStyle w:val="21"/>
      </w:pPr>
      <w:bookmarkStart w:id="25" w:name="_Toc242457772"/>
      <w:r>
        <w:t>5.4 Описание программного интерфейса</w:t>
      </w:r>
      <w:bookmarkEnd w:id="25"/>
    </w:p>
    <w:p w14:paraId="4777767B" w14:textId="77777777" w:rsidR="00F90FDF" w:rsidRDefault="00011CE4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4D092985" w14:textId="77777777" w:rsidR="00F90FDF" w:rsidRDefault="00011CE4">
      <w:pPr>
        <w:pStyle w:val="1"/>
        <w:pageBreakBefore/>
      </w:pPr>
      <w:bookmarkStart w:id="26" w:name="_Toc242457773"/>
      <w:r>
        <w:lastRenderedPageBreak/>
        <w:t>6 Сообщения системному программисту</w:t>
      </w:r>
      <w:bookmarkEnd w:id="26"/>
    </w:p>
    <w:p w14:paraId="738AAF2D" w14:textId="77777777" w:rsidR="00F90FDF" w:rsidRDefault="00011CE4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F90FDF" w14:paraId="5A73E535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2A6F45B7" w14:textId="77777777" w:rsidR="00F90FDF" w:rsidRDefault="00011CE4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09D23468" w14:textId="77777777" w:rsidR="00F90FDF" w:rsidRDefault="00011CE4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603132BA" w14:textId="77777777" w:rsidR="00F90FDF" w:rsidRDefault="00011CE4">
            <w:pPr>
              <w:pStyle w:val="GostTableHead"/>
            </w:pPr>
            <w:r>
              <w:t>Действия</w:t>
            </w:r>
          </w:p>
        </w:tc>
      </w:tr>
      <w:tr w:rsidR="00F90FDF" w14:paraId="32246747" w14:textId="77777777">
        <w:trPr>
          <w:cantSplit/>
          <w:jc w:val="center"/>
        </w:trPr>
        <w:tc>
          <w:tcPr>
            <w:tcW w:w="3368" w:type="dxa"/>
          </w:tcPr>
          <w:p w14:paraId="2B2D01B7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78A78CB0" w14:textId="77777777" w:rsidR="00F90FDF" w:rsidRDefault="00011CE4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4ECD3984" w14:textId="77777777" w:rsidR="00F90FDF" w:rsidRDefault="00011CE4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F90FDF" w14:paraId="2803EC9C" w14:textId="77777777">
        <w:trPr>
          <w:cantSplit/>
          <w:jc w:val="center"/>
        </w:trPr>
        <w:tc>
          <w:tcPr>
            <w:tcW w:w="3368" w:type="dxa"/>
          </w:tcPr>
          <w:p w14:paraId="399ADEF8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05689136" w14:textId="77777777" w:rsidR="00F90FDF" w:rsidRDefault="00011CE4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1797722D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F90FDF" w14:paraId="51891D9D" w14:textId="77777777">
        <w:trPr>
          <w:cantSplit/>
          <w:jc w:val="center"/>
        </w:trPr>
        <w:tc>
          <w:tcPr>
            <w:tcW w:w="3368" w:type="dxa"/>
          </w:tcPr>
          <w:p w14:paraId="3998E25B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3930940D" w14:textId="77777777" w:rsidR="00F90FDF" w:rsidRDefault="00011CE4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17AC8C25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F90FDF" w14:paraId="24961ED7" w14:textId="77777777">
        <w:trPr>
          <w:cantSplit/>
          <w:jc w:val="center"/>
        </w:trPr>
        <w:tc>
          <w:tcPr>
            <w:tcW w:w="3368" w:type="dxa"/>
          </w:tcPr>
          <w:p w14:paraId="1441F664" w14:textId="77777777" w:rsidR="00F90FDF" w:rsidRDefault="00011CE4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41961273" w14:textId="77777777" w:rsidR="00F90FDF" w:rsidRDefault="00011CE4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354EA17E" w14:textId="77777777" w:rsidR="00F90FDF" w:rsidRDefault="00011CE4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F90FDF" w14:paraId="21BE4AF1" w14:textId="77777777">
        <w:trPr>
          <w:cantSplit/>
          <w:jc w:val="center"/>
        </w:trPr>
        <w:tc>
          <w:tcPr>
            <w:tcW w:w="3368" w:type="dxa"/>
          </w:tcPr>
          <w:p w14:paraId="2E29DD32" w14:textId="77777777" w:rsidR="00F90FDF" w:rsidRDefault="00011CE4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17179EC2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003238EB" w14:textId="77777777" w:rsidR="00F90FDF" w:rsidRDefault="00011CE4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F90FDF" w14:paraId="59D877B7" w14:textId="77777777">
        <w:trPr>
          <w:cantSplit/>
          <w:jc w:val="center"/>
        </w:trPr>
        <w:tc>
          <w:tcPr>
            <w:tcW w:w="3368" w:type="dxa"/>
          </w:tcPr>
          <w:p w14:paraId="1C4DC28A" w14:textId="77777777" w:rsidR="00F90FDF" w:rsidRDefault="00011CE4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6E2CF8D4" w14:textId="77777777" w:rsidR="00F90FDF" w:rsidRDefault="00011CE4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4E52CEE8" w14:textId="77777777" w:rsidR="00F90FDF" w:rsidRDefault="00011CE4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F90FDF" w14:paraId="4A4BF6B8" w14:textId="77777777">
        <w:trPr>
          <w:cantSplit/>
          <w:jc w:val="center"/>
        </w:trPr>
        <w:tc>
          <w:tcPr>
            <w:tcW w:w="3368" w:type="dxa"/>
          </w:tcPr>
          <w:p w14:paraId="607594B9" w14:textId="77777777" w:rsidR="00F90FDF" w:rsidRDefault="00011CE4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19D776F8" w14:textId="77777777" w:rsidR="00F90FDF" w:rsidRDefault="00011CE4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79FBC1EF" w14:textId="77777777" w:rsidR="00F90FDF" w:rsidRDefault="00011CE4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F90FDF" w14:paraId="45A45A7E" w14:textId="77777777">
        <w:trPr>
          <w:cantSplit/>
          <w:jc w:val="center"/>
        </w:trPr>
        <w:tc>
          <w:tcPr>
            <w:tcW w:w="3368" w:type="dxa"/>
          </w:tcPr>
          <w:p w14:paraId="5F44C549" w14:textId="77777777" w:rsidR="00F90FDF" w:rsidRDefault="00011CE4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6C51768E" w14:textId="77777777" w:rsidR="00F90FDF" w:rsidRDefault="00011CE4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0C3E1B27" w14:textId="77777777" w:rsidR="00F90FDF" w:rsidRDefault="00011CE4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F90FDF" w14:paraId="2DD903AB" w14:textId="77777777">
        <w:trPr>
          <w:cantSplit/>
          <w:jc w:val="center"/>
        </w:trPr>
        <w:tc>
          <w:tcPr>
            <w:tcW w:w="3368" w:type="dxa"/>
          </w:tcPr>
          <w:p w14:paraId="4D307DDF" w14:textId="77777777" w:rsidR="00F90FDF" w:rsidRDefault="00011CE4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5859B5A4" w14:textId="77777777" w:rsidR="00F90FDF" w:rsidRDefault="00011CE4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049A486C" w14:textId="77777777" w:rsidR="00F90FDF" w:rsidRDefault="00011CE4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F90FDF" w14:paraId="34891278" w14:textId="77777777">
        <w:trPr>
          <w:cantSplit/>
          <w:jc w:val="center"/>
        </w:trPr>
        <w:tc>
          <w:tcPr>
            <w:tcW w:w="3368" w:type="dxa"/>
          </w:tcPr>
          <w:p w14:paraId="796E85F1" w14:textId="77777777" w:rsidR="00F90FDF" w:rsidRDefault="00011CE4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2015720D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71C52E2B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F90FDF" w14:paraId="04BC9335" w14:textId="77777777">
        <w:trPr>
          <w:cantSplit/>
          <w:jc w:val="center"/>
        </w:trPr>
        <w:tc>
          <w:tcPr>
            <w:tcW w:w="3368" w:type="dxa"/>
          </w:tcPr>
          <w:p w14:paraId="09966056" w14:textId="77777777" w:rsidR="00F90FDF" w:rsidRDefault="00011CE4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68FA7571" w14:textId="77777777" w:rsidR="00F90FDF" w:rsidRDefault="00011CE4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6B7864B6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F90FDF" w14:paraId="0DF55D98" w14:textId="77777777">
        <w:trPr>
          <w:cantSplit/>
          <w:jc w:val="center"/>
        </w:trPr>
        <w:tc>
          <w:tcPr>
            <w:tcW w:w="3368" w:type="dxa"/>
          </w:tcPr>
          <w:p w14:paraId="5167F9BF" w14:textId="77777777" w:rsidR="00F90FDF" w:rsidRDefault="00011CE4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1CE4F5A5" w14:textId="77777777" w:rsidR="00F90FDF" w:rsidRDefault="00011CE4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16B08BF1" w14:textId="77777777" w:rsidR="00F90FDF" w:rsidRDefault="00011CE4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F90FDF" w14:paraId="14E5BB34" w14:textId="77777777">
        <w:trPr>
          <w:cantSplit/>
          <w:jc w:val="center"/>
        </w:trPr>
        <w:tc>
          <w:tcPr>
            <w:tcW w:w="3368" w:type="dxa"/>
          </w:tcPr>
          <w:p w14:paraId="191436CF" w14:textId="77777777" w:rsidR="00F90FDF" w:rsidRDefault="00011CE4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37876B95" w14:textId="77777777" w:rsidR="00F90FDF" w:rsidRDefault="00011CE4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6136F870" w14:textId="77777777" w:rsidR="00F90FDF" w:rsidRDefault="00011CE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F90FDF" w14:paraId="15F57A3D" w14:textId="77777777">
        <w:trPr>
          <w:cantSplit/>
          <w:jc w:val="center"/>
        </w:trPr>
        <w:tc>
          <w:tcPr>
            <w:tcW w:w="3368" w:type="dxa"/>
          </w:tcPr>
          <w:p w14:paraId="4C4B7D8D" w14:textId="77777777" w:rsidR="00F90FDF" w:rsidRDefault="00011CE4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071C64E4" w14:textId="77777777" w:rsidR="00F90FDF" w:rsidRDefault="00011CE4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67572A0F" w14:textId="77777777" w:rsidR="00F90FDF" w:rsidRDefault="00011CE4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F90FDF" w14:paraId="751A0F81" w14:textId="77777777">
        <w:trPr>
          <w:cantSplit/>
          <w:jc w:val="center"/>
        </w:trPr>
        <w:tc>
          <w:tcPr>
            <w:tcW w:w="3368" w:type="dxa"/>
          </w:tcPr>
          <w:p w14:paraId="055F2226" w14:textId="77777777" w:rsidR="00F90FDF" w:rsidRDefault="00011CE4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2DADB0D2" w14:textId="77777777" w:rsidR="00F90FDF" w:rsidRDefault="00011CE4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7B6537C9" w14:textId="77777777" w:rsidR="00F90FDF" w:rsidRDefault="00011CE4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03D1C0E0" w14:textId="77777777" w:rsidR="00F90FDF" w:rsidRDefault="00F90FDF">
      <w:pPr>
        <w:spacing w:line="240" w:lineRule="auto"/>
      </w:pPr>
    </w:p>
    <w:p w14:paraId="20E11257" w14:textId="77777777" w:rsidR="00F90FDF" w:rsidRDefault="00011CE4">
      <w:pPr>
        <w:pStyle w:val="1"/>
        <w:pageBreakBefore/>
        <w:ind w:firstLine="0"/>
        <w:jc w:val="center"/>
      </w:pPr>
      <w:bookmarkStart w:id="27" w:name="_Toc242457774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F90FDF" w14:paraId="2206F5D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5895996" w14:textId="77777777" w:rsidR="00F90FDF" w:rsidRDefault="00011CE4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13EC25C" w14:textId="77777777" w:rsidR="00F90FDF" w:rsidRDefault="00011CE4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FB3086E" w14:textId="77777777" w:rsidR="00F90FDF" w:rsidRDefault="00F90FDF">
            <w:pPr>
              <w:pStyle w:val="GostTableHead"/>
            </w:pPr>
          </w:p>
          <w:p w14:paraId="225748F7" w14:textId="77777777" w:rsidR="00F90FDF" w:rsidRDefault="00F90FDF">
            <w:pPr>
              <w:pStyle w:val="GostTableHead"/>
            </w:pPr>
          </w:p>
          <w:p w14:paraId="0996FFE1" w14:textId="77777777" w:rsidR="00F90FDF" w:rsidRDefault="00F90FD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0E30D8B" w14:textId="77777777" w:rsidR="00F90FDF" w:rsidRDefault="00011CE4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18B46D2" w14:textId="77777777" w:rsidR="00F90FDF" w:rsidRDefault="00011CE4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728980A" w14:textId="77777777" w:rsidR="00F90FDF" w:rsidRDefault="00011CE4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B5DB459" w14:textId="77777777" w:rsidR="00F90FDF" w:rsidRDefault="00011CE4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04DCB48B" w14:textId="77777777" w:rsidR="00F90FDF" w:rsidRDefault="00011CE4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F90FDF" w14:paraId="2EB096E2" w14:textId="77777777">
        <w:trPr>
          <w:tblHeader/>
          <w:jc w:val="center"/>
        </w:trPr>
        <w:tc>
          <w:tcPr>
            <w:tcW w:w="567" w:type="dxa"/>
            <w:vMerge/>
          </w:tcPr>
          <w:p w14:paraId="0012F010" w14:textId="77777777" w:rsidR="00F90FDF" w:rsidRDefault="00F90FDF"/>
        </w:tc>
        <w:tc>
          <w:tcPr>
            <w:tcW w:w="907" w:type="dxa"/>
          </w:tcPr>
          <w:p w14:paraId="719041F1" w14:textId="77777777" w:rsidR="00F90FDF" w:rsidRDefault="00011CE4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63EBA3B" w14:textId="77777777" w:rsidR="00F90FDF" w:rsidRDefault="00011CE4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F7B3E7A" w14:textId="77777777" w:rsidR="00F90FDF" w:rsidRDefault="00011CE4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6618AE60" w14:textId="77777777" w:rsidR="00F90FDF" w:rsidRDefault="00011CE4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BE693FB" w14:textId="77777777" w:rsidR="00F90FDF" w:rsidRDefault="00F90FDF"/>
        </w:tc>
        <w:tc>
          <w:tcPr>
            <w:tcW w:w="907" w:type="dxa"/>
            <w:vMerge/>
          </w:tcPr>
          <w:p w14:paraId="37C7EEBC" w14:textId="77777777" w:rsidR="00F90FDF" w:rsidRDefault="00F90FDF"/>
        </w:tc>
        <w:tc>
          <w:tcPr>
            <w:tcW w:w="1304" w:type="dxa"/>
            <w:vMerge/>
          </w:tcPr>
          <w:p w14:paraId="0C1E6104" w14:textId="77777777" w:rsidR="00F90FDF" w:rsidRDefault="00F90FDF"/>
        </w:tc>
        <w:tc>
          <w:tcPr>
            <w:tcW w:w="850" w:type="dxa"/>
            <w:vMerge/>
          </w:tcPr>
          <w:p w14:paraId="047C8B35" w14:textId="77777777" w:rsidR="00F90FDF" w:rsidRDefault="00F90FDF"/>
        </w:tc>
        <w:tc>
          <w:tcPr>
            <w:tcW w:w="850" w:type="dxa"/>
            <w:vMerge/>
          </w:tcPr>
          <w:p w14:paraId="38F51EEF" w14:textId="77777777" w:rsidR="00F90FDF" w:rsidRDefault="00F90FDF"/>
        </w:tc>
      </w:tr>
      <w:tr w:rsidR="00F90FDF" w14:paraId="34E55790" w14:textId="77777777">
        <w:trPr>
          <w:trHeight w:val="454"/>
          <w:jc w:val="center"/>
        </w:trPr>
        <w:tc>
          <w:tcPr>
            <w:tcW w:w="567" w:type="dxa"/>
          </w:tcPr>
          <w:p w14:paraId="479930B2" w14:textId="77777777" w:rsidR="00F90FDF" w:rsidRDefault="00F90FDF"/>
        </w:tc>
        <w:tc>
          <w:tcPr>
            <w:tcW w:w="907" w:type="dxa"/>
          </w:tcPr>
          <w:p w14:paraId="5AEDF946" w14:textId="77777777" w:rsidR="00F90FDF" w:rsidRDefault="00F90FDF"/>
        </w:tc>
        <w:tc>
          <w:tcPr>
            <w:tcW w:w="907" w:type="dxa"/>
          </w:tcPr>
          <w:p w14:paraId="7680DFBF" w14:textId="77777777" w:rsidR="00F90FDF" w:rsidRDefault="00F90FDF"/>
        </w:tc>
        <w:tc>
          <w:tcPr>
            <w:tcW w:w="907" w:type="dxa"/>
          </w:tcPr>
          <w:p w14:paraId="4914A31D" w14:textId="77777777" w:rsidR="00F90FDF" w:rsidRDefault="00F90FDF"/>
        </w:tc>
        <w:tc>
          <w:tcPr>
            <w:tcW w:w="1020" w:type="dxa"/>
          </w:tcPr>
          <w:p w14:paraId="37C26BC6" w14:textId="77777777" w:rsidR="00F90FDF" w:rsidRDefault="00F90FDF"/>
        </w:tc>
        <w:tc>
          <w:tcPr>
            <w:tcW w:w="1134" w:type="dxa"/>
          </w:tcPr>
          <w:p w14:paraId="38AD5569" w14:textId="77777777" w:rsidR="00F90FDF" w:rsidRDefault="00F90FDF"/>
        </w:tc>
        <w:tc>
          <w:tcPr>
            <w:tcW w:w="907" w:type="dxa"/>
          </w:tcPr>
          <w:p w14:paraId="6CB265BF" w14:textId="77777777" w:rsidR="00F90FDF" w:rsidRDefault="00F90FDF"/>
        </w:tc>
        <w:tc>
          <w:tcPr>
            <w:tcW w:w="1304" w:type="dxa"/>
          </w:tcPr>
          <w:p w14:paraId="12F650F7" w14:textId="77777777" w:rsidR="00F90FDF" w:rsidRDefault="00F90FDF"/>
        </w:tc>
        <w:tc>
          <w:tcPr>
            <w:tcW w:w="850" w:type="dxa"/>
          </w:tcPr>
          <w:p w14:paraId="0E8CE1E2" w14:textId="77777777" w:rsidR="00F90FDF" w:rsidRDefault="00F90FDF"/>
        </w:tc>
        <w:tc>
          <w:tcPr>
            <w:tcW w:w="850" w:type="dxa"/>
          </w:tcPr>
          <w:p w14:paraId="4DC25FE3" w14:textId="77777777" w:rsidR="00F90FDF" w:rsidRDefault="00F90FDF"/>
        </w:tc>
      </w:tr>
      <w:tr w:rsidR="00F90FDF" w14:paraId="70D815EE" w14:textId="77777777">
        <w:trPr>
          <w:trHeight w:val="454"/>
          <w:jc w:val="center"/>
        </w:trPr>
        <w:tc>
          <w:tcPr>
            <w:tcW w:w="567" w:type="dxa"/>
          </w:tcPr>
          <w:p w14:paraId="5D5D0FD2" w14:textId="77777777" w:rsidR="00F90FDF" w:rsidRDefault="00F90FDF"/>
        </w:tc>
        <w:tc>
          <w:tcPr>
            <w:tcW w:w="907" w:type="dxa"/>
          </w:tcPr>
          <w:p w14:paraId="5634C354" w14:textId="77777777" w:rsidR="00F90FDF" w:rsidRDefault="00F90FDF"/>
        </w:tc>
        <w:tc>
          <w:tcPr>
            <w:tcW w:w="907" w:type="dxa"/>
          </w:tcPr>
          <w:p w14:paraId="413657C4" w14:textId="77777777" w:rsidR="00F90FDF" w:rsidRDefault="00F90FDF"/>
        </w:tc>
        <w:tc>
          <w:tcPr>
            <w:tcW w:w="907" w:type="dxa"/>
          </w:tcPr>
          <w:p w14:paraId="5CD1C368" w14:textId="77777777" w:rsidR="00F90FDF" w:rsidRDefault="00F90FDF"/>
        </w:tc>
        <w:tc>
          <w:tcPr>
            <w:tcW w:w="1020" w:type="dxa"/>
          </w:tcPr>
          <w:p w14:paraId="76425860" w14:textId="77777777" w:rsidR="00F90FDF" w:rsidRDefault="00F90FDF"/>
        </w:tc>
        <w:tc>
          <w:tcPr>
            <w:tcW w:w="1134" w:type="dxa"/>
          </w:tcPr>
          <w:p w14:paraId="6A4554C8" w14:textId="77777777" w:rsidR="00F90FDF" w:rsidRDefault="00F90FDF"/>
        </w:tc>
        <w:tc>
          <w:tcPr>
            <w:tcW w:w="907" w:type="dxa"/>
          </w:tcPr>
          <w:p w14:paraId="00D26AE1" w14:textId="77777777" w:rsidR="00F90FDF" w:rsidRDefault="00F90FDF"/>
        </w:tc>
        <w:tc>
          <w:tcPr>
            <w:tcW w:w="1304" w:type="dxa"/>
          </w:tcPr>
          <w:p w14:paraId="235AF4A2" w14:textId="77777777" w:rsidR="00F90FDF" w:rsidRDefault="00F90FDF"/>
        </w:tc>
        <w:tc>
          <w:tcPr>
            <w:tcW w:w="850" w:type="dxa"/>
          </w:tcPr>
          <w:p w14:paraId="7367BBD9" w14:textId="77777777" w:rsidR="00F90FDF" w:rsidRDefault="00F90FDF"/>
        </w:tc>
        <w:tc>
          <w:tcPr>
            <w:tcW w:w="850" w:type="dxa"/>
          </w:tcPr>
          <w:p w14:paraId="6D9E66BB" w14:textId="77777777" w:rsidR="00F90FDF" w:rsidRDefault="00F90FDF"/>
        </w:tc>
      </w:tr>
      <w:tr w:rsidR="00F90FDF" w14:paraId="69C1024B" w14:textId="77777777">
        <w:trPr>
          <w:trHeight w:val="454"/>
          <w:jc w:val="center"/>
        </w:trPr>
        <w:tc>
          <w:tcPr>
            <w:tcW w:w="567" w:type="dxa"/>
          </w:tcPr>
          <w:p w14:paraId="2CCE515C" w14:textId="77777777" w:rsidR="00F90FDF" w:rsidRDefault="00F90FDF"/>
        </w:tc>
        <w:tc>
          <w:tcPr>
            <w:tcW w:w="907" w:type="dxa"/>
          </w:tcPr>
          <w:p w14:paraId="021400AE" w14:textId="77777777" w:rsidR="00F90FDF" w:rsidRDefault="00F90FDF"/>
        </w:tc>
        <w:tc>
          <w:tcPr>
            <w:tcW w:w="907" w:type="dxa"/>
          </w:tcPr>
          <w:p w14:paraId="546AC6E9" w14:textId="77777777" w:rsidR="00F90FDF" w:rsidRDefault="00F90FDF"/>
        </w:tc>
        <w:tc>
          <w:tcPr>
            <w:tcW w:w="907" w:type="dxa"/>
          </w:tcPr>
          <w:p w14:paraId="1F5DBF3A" w14:textId="77777777" w:rsidR="00F90FDF" w:rsidRDefault="00F90FDF"/>
        </w:tc>
        <w:tc>
          <w:tcPr>
            <w:tcW w:w="1020" w:type="dxa"/>
          </w:tcPr>
          <w:p w14:paraId="6A7DD1BC" w14:textId="77777777" w:rsidR="00F90FDF" w:rsidRDefault="00F90FDF"/>
        </w:tc>
        <w:tc>
          <w:tcPr>
            <w:tcW w:w="1134" w:type="dxa"/>
          </w:tcPr>
          <w:p w14:paraId="77E405F1" w14:textId="77777777" w:rsidR="00F90FDF" w:rsidRDefault="00F90FDF"/>
        </w:tc>
        <w:tc>
          <w:tcPr>
            <w:tcW w:w="907" w:type="dxa"/>
          </w:tcPr>
          <w:p w14:paraId="01C4D6EE" w14:textId="77777777" w:rsidR="00F90FDF" w:rsidRDefault="00F90FDF"/>
        </w:tc>
        <w:tc>
          <w:tcPr>
            <w:tcW w:w="1304" w:type="dxa"/>
          </w:tcPr>
          <w:p w14:paraId="77761CFC" w14:textId="77777777" w:rsidR="00F90FDF" w:rsidRDefault="00F90FDF"/>
        </w:tc>
        <w:tc>
          <w:tcPr>
            <w:tcW w:w="850" w:type="dxa"/>
          </w:tcPr>
          <w:p w14:paraId="0942D60E" w14:textId="77777777" w:rsidR="00F90FDF" w:rsidRDefault="00F90FDF"/>
        </w:tc>
        <w:tc>
          <w:tcPr>
            <w:tcW w:w="850" w:type="dxa"/>
          </w:tcPr>
          <w:p w14:paraId="641A8DDB" w14:textId="77777777" w:rsidR="00F90FDF" w:rsidRDefault="00F90FDF"/>
        </w:tc>
      </w:tr>
      <w:tr w:rsidR="00F90FDF" w14:paraId="3E9C95A1" w14:textId="77777777">
        <w:trPr>
          <w:trHeight w:val="454"/>
          <w:jc w:val="center"/>
        </w:trPr>
        <w:tc>
          <w:tcPr>
            <w:tcW w:w="567" w:type="dxa"/>
          </w:tcPr>
          <w:p w14:paraId="2C81DB21" w14:textId="77777777" w:rsidR="00F90FDF" w:rsidRDefault="00F90FDF"/>
        </w:tc>
        <w:tc>
          <w:tcPr>
            <w:tcW w:w="907" w:type="dxa"/>
          </w:tcPr>
          <w:p w14:paraId="0CC03956" w14:textId="77777777" w:rsidR="00F90FDF" w:rsidRDefault="00F90FDF"/>
        </w:tc>
        <w:tc>
          <w:tcPr>
            <w:tcW w:w="907" w:type="dxa"/>
          </w:tcPr>
          <w:p w14:paraId="4564627F" w14:textId="77777777" w:rsidR="00F90FDF" w:rsidRDefault="00F90FDF"/>
        </w:tc>
        <w:tc>
          <w:tcPr>
            <w:tcW w:w="907" w:type="dxa"/>
          </w:tcPr>
          <w:p w14:paraId="37237C34" w14:textId="77777777" w:rsidR="00F90FDF" w:rsidRDefault="00F90FDF"/>
        </w:tc>
        <w:tc>
          <w:tcPr>
            <w:tcW w:w="1020" w:type="dxa"/>
          </w:tcPr>
          <w:p w14:paraId="6760971A" w14:textId="77777777" w:rsidR="00F90FDF" w:rsidRDefault="00F90FDF"/>
        </w:tc>
        <w:tc>
          <w:tcPr>
            <w:tcW w:w="1134" w:type="dxa"/>
          </w:tcPr>
          <w:p w14:paraId="7F91B3D5" w14:textId="77777777" w:rsidR="00F90FDF" w:rsidRDefault="00F90FDF"/>
        </w:tc>
        <w:tc>
          <w:tcPr>
            <w:tcW w:w="907" w:type="dxa"/>
          </w:tcPr>
          <w:p w14:paraId="13ACE818" w14:textId="77777777" w:rsidR="00F90FDF" w:rsidRDefault="00F90FDF"/>
        </w:tc>
        <w:tc>
          <w:tcPr>
            <w:tcW w:w="1304" w:type="dxa"/>
          </w:tcPr>
          <w:p w14:paraId="6B50A1FB" w14:textId="77777777" w:rsidR="00F90FDF" w:rsidRDefault="00F90FDF"/>
        </w:tc>
        <w:tc>
          <w:tcPr>
            <w:tcW w:w="850" w:type="dxa"/>
          </w:tcPr>
          <w:p w14:paraId="0F62FC0B" w14:textId="77777777" w:rsidR="00F90FDF" w:rsidRDefault="00F90FDF"/>
        </w:tc>
        <w:tc>
          <w:tcPr>
            <w:tcW w:w="850" w:type="dxa"/>
          </w:tcPr>
          <w:p w14:paraId="636BEE29" w14:textId="77777777" w:rsidR="00F90FDF" w:rsidRDefault="00F90FDF"/>
        </w:tc>
      </w:tr>
      <w:tr w:rsidR="00F90FDF" w14:paraId="3ADF57DF" w14:textId="77777777">
        <w:trPr>
          <w:trHeight w:val="454"/>
          <w:jc w:val="center"/>
        </w:trPr>
        <w:tc>
          <w:tcPr>
            <w:tcW w:w="567" w:type="dxa"/>
          </w:tcPr>
          <w:p w14:paraId="18250933" w14:textId="77777777" w:rsidR="00F90FDF" w:rsidRDefault="00F90FDF"/>
        </w:tc>
        <w:tc>
          <w:tcPr>
            <w:tcW w:w="907" w:type="dxa"/>
          </w:tcPr>
          <w:p w14:paraId="5FDE967C" w14:textId="77777777" w:rsidR="00F90FDF" w:rsidRDefault="00F90FDF"/>
        </w:tc>
        <w:tc>
          <w:tcPr>
            <w:tcW w:w="907" w:type="dxa"/>
          </w:tcPr>
          <w:p w14:paraId="793FEC49" w14:textId="77777777" w:rsidR="00F90FDF" w:rsidRDefault="00F90FDF"/>
        </w:tc>
        <w:tc>
          <w:tcPr>
            <w:tcW w:w="907" w:type="dxa"/>
          </w:tcPr>
          <w:p w14:paraId="2458932C" w14:textId="77777777" w:rsidR="00F90FDF" w:rsidRDefault="00F90FDF"/>
        </w:tc>
        <w:tc>
          <w:tcPr>
            <w:tcW w:w="1020" w:type="dxa"/>
          </w:tcPr>
          <w:p w14:paraId="7512D320" w14:textId="77777777" w:rsidR="00F90FDF" w:rsidRDefault="00F90FDF"/>
        </w:tc>
        <w:tc>
          <w:tcPr>
            <w:tcW w:w="1134" w:type="dxa"/>
          </w:tcPr>
          <w:p w14:paraId="6E3A7227" w14:textId="77777777" w:rsidR="00F90FDF" w:rsidRDefault="00F90FDF"/>
        </w:tc>
        <w:tc>
          <w:tcPr>
            <w:tcW w:w="907" w:type="dxa"/>
          </w:tcPr>
          <w:p w14:paraId="533A2200" w14:textId="77777777" w:rsidR="00F90FDF" w:rsidRDefault="00F90FDF"/>
        </w:tc>
        <w:tc>
          <w:tcPr>
            <w:tcW w:w="1304" w:type="dxa"/>
          </w:tcPr>
          <w:p w14:paraId="78374020" w14:textId="77777777" w:rsidR="00F90FDF" w:rsidRDefault="00F90FDF"/>
        </w:tc>
        <w:tc>
          <w:tcPr>
            <w:tcW w:w="850" w:type="dxa"/>
          </w:tcPr>
          <w:p w14:paraId="7AA3FB91" w14:textId="77777777" w:rsidR="00F90FDF" w:rsidRDefault="00F90FDF"/>
        </w:tc>
        <w:tc>
          <w:tcPr>
            <w:tcW w:w="850" w:type="dxa"/>
          </w:tcPr>
          <w:p w14:paraId="7FF6D1E6" w14:textId="77777777" w:rsidR="00F90FDF" w:rsidRDefault="00F90FDF"/>
        </w:tc>
      </w:tr>
      <w:tr w:rsidR="00F90FDF" w14:paraId="4078B007" w14:textId="77777777">
        <w:trPr>
          <w:trHeight w:val="454"/>
          <w:jc w:val="center"/>
        </w:trPr>
        <w:tc>
          <w:tcPr>
            <w:tcW w:w="567" w:type="dxa"/>
          </w:tcPr>
          <w:p w14:paraId="253ACE78" w14:textId="77777777" w:rsidR="00F90FDF" w:rsidRDefault="00F90FDF"/>
        </w:tc>
        <w:tc>
          <w:tcPr>
            <w:tcW w:w="907" w:type="dxa"/>
          </w:tcPr>
          <w:p w14:paraId="5C0F9DDF" w14:textId="77777777" w:rsidR="00F90FDF" w:rsidRDefault="00F90FDF"/>
        </w:tc>
        <w:tc>
          <w:tcPr>
            <w:tcW w:w="907" w:type="dxa"/>
          </w:tcPr>
          <w:p w14:paraId="5E284A67" w14:textId="77777777" w:rsidR="00F90FDF" w:rsidRDefault="00F90FDF"/>
        </w:tc>
        <w:tc>
          <w:tcPr>
            <w:tcW w:w="907" w:type="dxa"/>
          </w:tcPr>
          <w:p w14:paraId="4ABB3BD1" w14:textId="77777777" w:rsidR="00F90FDF" w:rsidRDefault="00F90FDF"/>
        </w:tc>
        <w:tc>
          <w:tcPr>
            <w:tcW w:w="1020" w:type="dxa"/>
          </w:tcPr>
          <w:p w14:paraId="0BF29812" w14:textId="77777777" w:rsidR="00F90FDF" w:rsidRDefault="00F90FDF"/>
        </w:tc>
        <w:tc>
          <w:tcPr>
            <w:tcW w:w="1134" w:type="dxa"/>
          </w:tcPr>
          <w:p w14:paraId="74C0A787" w14:textId="77777777" w:rsidR="00F90FDF" w:rsidRDefault="00F90FDF"/>
        </w:tc>
        <w:tc>
          <w:tcPr>
            <w:tcW w:w="907" w:type="dxa"/>
          </w:tcPr>
          <w:p w14:paraId="1DE7E0B4" w14:textId="77777777" w:rsidR="00F90FDF" w:rsidRDefault="00F90FDF"/>
        </w:tc>
        <w:tc>
          <w:tcPr>
            <w:tcW w:w="1304" w:type="dxa"/>
          </w:tcPr>
          <w:p w14:paraId="63A41A34" w14:textId="77777777" w:rsidR="00F90FDF" w:rsidRDefault="00F90FDF"/>
        </w:tc>
        <w:tc>
          <w:tcPr>
            <w:tcW w:w="850" w:type="dxa"/>
          </w:tcPr>
          <w:p w14:paraId="298E1B4D" w14:textId="77777777" w:rsidR="00F90FDF" w:rsidRDefault="00F90FDF"/>
        </w:tc>
        <w:tc>
          <w:tcPr>
            <w:tcW w:w="850" w:type="dxa"/>
          </w:tcPr>
          <w:p w14:paraId="4BBA2DB7" w14:textId="77777777" w:rsidR="00F90FDF" w:rsidRDefault="00F90FDF"/>
        </w:tc>
      </w:tr>
      <w:tr w:rsidR="00F90FDF" w14:paraId="12CD65F5" w14:textId="77777777">
        <w:trPr>
          <w:trHeight w:val="454"/>
          <w:jc w:val="center"/>
        </w:trPr>
        <w:tc>
          <w:tcPr>
            <w:tcW w:w="567" w:type="dxa"/>
          </w:tcPr>
          <w:p w14:paraId="7105E19E" w14:textId="77777777" w:rsidR="00F90FDF" w:rsidRDefault="00F90FDF"/>
        </w:tc>
        <w:tc>
          <w:tcPr>
            <w:tcW w:w="907" w:type="dxa"/>
          </w:tcPr>
          <w:p w14:paraId="09AD6BE1" w14:textId="77777777" w:rsidR="00F90FDF" w:rsidRDefault="00F90FDF"/>
        </w:tc>
        <w:tc>
          <w:tcPr>
            <w:tcW w:w="907" w:type="dxa"/>
          </w:tcPr>
          <w:p w14:paraId="5D10456B" w14:textId="77777777" w:rsidR="00F90FDF" w:rsidRDefault="00F90FDF"/>
        </w:tc>
        <w:tc>
          <w:tcPr>
            <w:tcW w:w="907" w:type="dxa"/>
          </w:tcPr>
          <w:p w14:paraId="5443F9EE" w14:textId="77777777" w:rsidR="00F90FDF" w:rsidRDefault="00F90FDF"/>
        </w:tc>
        <w:tc>
          <w:tcPr>
            <w:tcW w:w="1020" w:type="dxa"/>
          </w:tcPr>
          <w:p w14:paraId="4ED7F40E" w14:textId="77777777" w:rsidR="00F90FDF" w:rsidRDefault="00F90FDF"/>
        </w:tc>
        <w:tc>
          <w:tcPr>
            <w:tcW w:w="1134" w:type="dxa"/>
          </w:tcPr>
          <w:p w14:paraId="4DBA99B2" w14:textId="77777777" w:rsidR="00F90FDF" w:rsidRDefault="00F90FDF"/>
        </w:tc>
        <w:tc>
          <w:tcPr>
            <w:tcW w:w="907" w:type="dxa"/>
          </w:tcPr>
          <w:p w14:paraId="0AA72EFD" w14:textId="77777777" w:rsidR="00F90FDF" w:rsidRDefault="00F90FDF"/>
        </w:tc>
        <w:tc>
          <w:tcPr>
            <w:tcW w:w="1304" w:type="dxa"/>
          </w:tcPr>
          <w:p w14:paraId="4AC253E9" w14:textId="77777777" w:rsidR="00F90FDF" w:rsidRDefault="00F90FDF"/>
        </w:tc>
        <w:tc>
          <w:tcPr>
            <w:tcW w:w="850" w:type="dxa"/>
          </w:tcPr>
          <w:p w14:paraId="1C19EDBC" w14:textId="77777777" w:rsidR="00F90FDF" w:rsidRDefault="00F90FDF"/>
        </w:tc>
        <w:tc>
          <w:tcPr>
            <w:tcW w:w="850" w:type="dxa"/>
          </w:tcPr>
          <w:p w14:paraId="29C201D7" w14:textId="77777777" w:rsidR="00F90FDF" w:rsidRDefault="00F90FDF"/>
        </w:tc>
      </w:tr>
      <w:tr w:rsidR="00F90FDF" w14:paraId="4D7F28CA" w14:textId="77777777">
        <w:trPr>
          <w:trHeight w:val="454"/>
          <w:jc w:val="center"/>
        </w:trPr>
        <w:tc>
          <w:tcPr>
            <w:tcW w:w="567" w:type="dxa"/>
          </w:tcPr>
          <w:p w14:paraId="6CCD1B1A" w14:textId="77777777" w:rsidR="00F90FDF" w:rsidRDefault="00F90FDF"/>
        </w:tc>
        <w:tc>
          <w:tcPr>
            <w:tcW w:w="907" w:type="dxa"/>
          </w:tcPr>
          <w:p w14:paraId="1395B001" w14:textId="77777777" w:rsidR="00F90FDF" w:rsidRDefault="00F90FDF"/>
        </w:tc>
        <w:tc>
          <w:tcPr>
            <w:tcW w:w="907" w:type="dxa"/>
          </w:tcPr>
          <w:p w14:paraId="708DDE11" w14:textId="77777777" w:rsidR="00F90FDF" w:rsidRDefault="00F90FDF"/>
        </w:tc>
        <w:tc>
          <w:tcPr>
            <w:tcW w:w="907" w:type="dxa"/>
          </w:tcPr>
          <w:p w14:paraId="0D8D2BDD" w14:textId="77777777" w:rsidR="00F90FDF" w:rsidRDefault="00F90FDF"/>
        </w:tc>
        <w:tc>
          <w:tcPr>
            <w:tcW w:w="1020" w:type="dxa"/>
          </w:tcPr>
          <w:p w14:paraId="7BD87028" w14:textId="77777777" w:rsidR="00F90FDF" w:rsidRDefault="00F90FDF"/>
        </w:tc>
        <w:tc>
          <w:tcPr>
            <w:tcW w:w="1134" w:type="dxa"/>
          </w:tcPr>
          <w:p w14:paraId="3953BB8C" w14:textId="77777777" w:rsidR="00F90FDF" w:rsidRDefault="00F90FDF"/>
        </w:tc>
        <w:tc>
          <w:tcPr>
            <w:tcW w:w="907" w:type="dxa"/>
          </w:tcPr>
          <w:p w14:paraId="5C4EBE01" w14:textId="77777777" w:rsidR="00F90FDF" w:rsidRDefault="00F90FDF"/>
        </w:tc>
        <w:tc>
          <w:tcPr>
            <w:tcW w:w="1304" w:type="dxa"/>
          </w:tcPr>
          <w:p w14:paraId="53DC0587" w14:textId="77777777" w:rsidR="00F90FDF" w:rsidRDefault="00F90FDF"/>
        </w:tc>
        <w:tc>
          <w:tcPr>
            <w:tcW w:w="850" w:type="dxa"/>
          </w:tcPr>
          <w:p w14:paraId="3ACCEBBA" w14:textId="77777777" w:rsidR="00F90FDF" w:rsidRDefault="00F90FDF"/>
        </w:tc>
        <w:tc>
          <w:tcPr>
            <w:tcW w:w="850" w:type="dxa"/>
          </w:tcPr>
          <w:p w14:paraId="627C16AF" w14:textId="77777777" w:rsidR="00F90FDF" w:rsidRDefault="00F90FDF"/>
        </w:tc>
      </w:tr>
      <w:tr w:rsidR="00F90FDF" w14:paraId="1199B148" w14:textId="77777777">
        <w:trPr>
          <w:trHeight w:val="454"/>
          <w:jc w:val="center"/>
        </w:trPr>
        <w:tc>
          <w:tcPr>
            <w:tcW w:w="567" w:type="dxa"/>
          </w:tcPr>
          <w:p w14:paraId="224CB8D5" w14:textId="77777777" w:rsidR="00F90FDF" w:rsidRDefault="00F90FDF"/>
        </w:tc>
        <w:tc>
          <w:tcPr>
            <w:tcW w:w="907" w:type="dxa"/>
          </w:tcPr>
          <w:p w14:paraId="745B88FC" w14:textId="77777777" w:rsidR="00F90FDF" w:rsidRDefault="00F90FDF"/>
        </w:tc>
        <w:tc>
          <w:tcPr>
            <w:tcW w:w="907" w:type="dxa"/>
          </w:tcPr>
          <w:p w14:paraId="76A321EE" w14:textId="77777777" w:rsidR="00F90FDF" w:rsidRDefault="00F90FDF"/>
        </w:tc>
        <w:tc>
          <w:tcPr>
            <w:tcW w:w="907" w:type="dxa"/>
          </w:tcPr>
          <w:p w14:paraId="6B59A75C" w14:textId="77777777" w:rsidR="00F90FDF" w:rsidRDefault="00F90FDF"/>
        </w:tc>
        <w:tc>
          <w:tcPr>
            <w:tcW w:w="1020" w:type="dxa"/>
          </w:tcPr>
          <w:p w14:paraId="69767705" w14:textId="77777777" w:rsidR="00F90FDF" w:rsidRDefault="00F90FDF"/>
        </w:tc>
        <w:tc>
          <w:tcPr>
            <w:tcW w:w="1134" w:type="dxa"/>
          </w:tcPr>
          <w:p w14:paraId="00C0EBBD" w14:textId="77777777" w:rsidR="00F90FDF" w:rsidRDefault="00F90FDF"/>
        </w:tc>
        <w:tc>
          <w:tcPr>
            <w:tcW w:w="907" w:type="dxa"/>
          </w:tcPr>
          <w:p w14:paraId="04205AE0" w14:textId="77777777" w:rsidR="00F90FDF" w:rsidRDefault="00F90FDF"/>
        </w:tc>
        <w:tc>
          <w:tcPr>
            <w:tcW w:w="1304" w:type="dxa"/>
          </w:tcPr>
          <w:p w14:paraId="684AF31A" w14:textId="77777777" w:rsidR="00F90FDF" w:rsidRDefault="00F90FDF"/>
        </w:tc>
        <w:tc>
          <w:tcPr>
            <w:tcW w:w="850" w:type="dxa"/>
          </w:tcPr>
          <w:p w14:paraId="1E5D2CD5" w14:textId="77777777" w:rsidR="00F90FDF" w:rsidRDefault="00F90FDF"/>
        </w:tc>
        <w:tc>
          <w:tcPr>
            <w:tcW w:w="850" w:type="dxa"/>
          </w:tcPr>
          <w:p w14:paraId="778DAFAF" w14:textId="77777777" w:rsidR="00F90FDF" w:rsidRDefault="00F90FDF"/>
        </w:tc>
      </w:tr>
      <w:tr w:rsidR="00F90FDF" w14:paraId="62D66DAC" w14:textId="77777777">
        <w:trPr>
          <w:trHeight w:val="454"/>
          <w:jc w:val="center"/>
        </w:trPr>
        <w:tc>
          <w:tcPr>
            <w:tcW w:w="567" w:type="dxa"/>
          </w:tcPr>
          <w:p w14:paraId="5032CF6D" w14:textId="77777777" w:rsidR="00F90FDF" w:rsidRDefault="00F90FDF"/>
        </w:tc>
        <w:tc>
          <w:tcPr>
            <w:tcW w:w="907" w:type="dxa"/>
          </w:tcPr>
          <w:p w14:paraId="484C723F" w14:textId="77777777" w:rsidR="00F90FDF" w:rsidRDefault="00F90FDF"/>
        </w:tc>
        <w:tc>
          <w:tcPr>
            <w:tcW w:w="907" w:type="dxa"/>
          </w:tcPr>
          <w:p w14:paraId="37C7B913" w14:textId="77777777" w:rsidR="00F90FDF" w:rsidRDefault="00F90FDF"/>
        </w:tc>
        <w:tc>
          <w:tcPr>
            <w:tcW w:w="907" w:type="dxa"/>
          </w:tcPr>
          <w:p w14:paraId="0413CDBF" w14:textId="77777777" w:rsidR="00F90FDF" w:rsidRDefault="00F90FDF"/>
        </w:tc>
        <w:tc>
          <w:tcPr>
            <w:tcW w:w="1020" w:type="dxa"/>
          </w:tcPr>
          <w:p w14:paraId="06C8C293" w14:textId="77777777" w:rsidR="00F90FDF" w:rsidRDefault="00F90FDF"/>
        </w:tc>
        <w:tc>
          <w:tcPr>
            <w:tcW w:w="1134" w:type="dxa"/>
          </w:tcPr>
          <w:p w14:paraId="5EDD3EFE" w14:textId="77777777" w:rsidR="00F90FDF" w:rsidRDefault="00F90FDF"/>
        </w:tc>
        <w:tc>
          <w:tcPr>
            <w:tcW w:w="907" w:type="dxa"/>
          </w:tcPr>
          <w:p w14:paraId="68C67BF3" w14:textId="77777777" w:rsidR="00F90FDF" w:rsidRDefault="00F90FDF"/>
        </w:tc>
        <w:tc>
          <w:tcPr>
            <w:tcW w:w="1304" w:type="dxa"/>
          </w:tcPr>
          <w:p w14:paraId="218E05C7" w14:textId="77777777" w:rsidR="00F90FDF" w:rsidRDefault="00F90FDF"/>
        </w:tc>
        <w:tc>
          <w:tcPr>
            <w:tcW w:w="850" w:type="dxa"/>
          </w:tcPr>
          <w:p w14:paraId="6080575E" w14:textId="77777777" w:rsidR="00F90FDF" w:rsidRDefault="00F90FDF"/>
        </w:tc>
        <w:tc>
          <w:tcPr>
            <w:tcW w:w="850" w:type="dxa"/>
          </w:tcPr>
          <w:p w14:paraId="36A49434" w14:textId="77777777" w:rsidR="00F90FDF" w:rsidRDefault="00F90FDF"/>
        </w:tc>
      </w:tr>
      <w:tr w:rsidR="00F90FDF" w14:paraId="26F6F82A" w14:textId="77777777">
        <w:trPr>
          <w:trHeight w:val="454"/>
          <w:jc w:val="center"/>
        </w:trPr>
        <w:tc>
          <w:tcPr>
            <w:tcW w:w="567" w:type="dxa"/>
          </w:tcPr>
          <w:p w14:paraId="573A5712" w14:textId="77777777" w:rsidR="00F90FDF" w:rsidRDefault="00F90FDF"/>
        </w:tc>
        <w:tc>
          <w:tcPr>
            <w:tcW w:w="907" w:type="dxa"/>
          </w:tcPr>
          <w:p w14:paraId="742B237B" w14:textId="77777777" w:rsidR="00F90FDF" w:rsidRDefault="00F90FDF"/>
        </w:tc>
        <w:tc>
          <w:tcPr>
            <w:tcW w:w="907" w:type="dxa"/>
          </w:tcPr>
          <w:p w14:paraId="35FD0CA3" w14:textId="77777777" w:rsidR="00F90FDF" w:rsidRDefault="00F90FDF"/>
        </w:tc>
        <w:tc>
          <w:tcPr>
            <w:tcW w:w="907" w:type="dxa"/>
          </w:tcPr>
          <w:p w14:paraId="47DA92DF" w14:textId="77777777" w:rsidR="00F90FDF" w:rsidRDefault="00F90FDF"/>
        </w:tc>
        <w:tc>
          <w:tcPr>
            <w:tcW w:w="1020" w:type="dxa"/>
          </w:tcPr>
          <w:p w14:paraId="27413DB2" w14:textId="77777777" w:rsidR="00F90FDF" w:rsidRDefault="00F90FDF"/>
        </w:tc>
        <w:tc>
          <w:tcPr>
            <w:tcW w:w="1134" w:type="dxa"/>
          </w:tcPr>
          <w:p w14:paraId="0CE8907C" w14:textId="77777777" w:rsidR="00F90FDF" w:rsidRDefault="00F90FDF"/>
        </w:tc>
        <w:tc>
          <w:tcPr>
            <w:tcW w:w="907" w:type="dxa"/>
          </w:tcPr>
          <w:p w14:paraId="50FBAF13" w14:textId="77777777" w:rsidR="00F90FDF" w:rsidRDefault="00F90FDF"/>
        </w:tc>
        <w:tc>
          <w:tcPr>
            <w:tcW w:w="1304" w:type="dxa"/>
          </w:tcPr>
          <w:p w14:paraId="6278576C" w14:textId="77777777" w:rsidR="00F90FDF" w:rsidRDefault="00F90FDF"/>
        </w:tc>
        <w:tc>
          <w:tcPr>
            <w:tcW w:w="850" w:type="dxa"/>
          </w:tcPr>
          <w:p w14:paraId="3DBEBD2D" w14:textId="77777777" w:rsidR="00F90FDF" w:rsidRDefault="00F90FDF"/>
        </w:tc>
        <w:tc>
          <w:tcPr>
            <w:tcW w:w="850" w:type="dxa"/>
          </w:tcPr>
          <w:p w14:paraId="596C3340" w14:textId="77777777" w:rsidR="00F90FDF" w:rsidRDefault="00F90FDF"/>
        </w:tc>
      </w:tr>
      <w:tr w:rsidR="00F90FDF" w14:paraId="3DAA6797" w14:textId="77777777">
        <w:trPr>
          <w:trHeight w:val="454"/>
          <w:jc w:val="center"/>
        </w:trPr>
        <w:tc>
          <w:tcPr>
            <w:tcW w:w="567" w:type="dxa"/>
          </w:tcPr>
          <w:p w14:paraId="6B9B3BE5" w14:textId="77777777" w:rsidR="00F90FDF" w:rsidRDefault="00F90FDF"/>
        </w:tc>
        <w:tc>
          <w:tcPr>
            <w:tcW w:w="907" w:type="dxa"/>
          </w:tcPr>
          <w:p w14:paraId="3D55BBD3" w14:textId="77777777" w:rsidR="00F90FDF" w:rsidRDefault="00F90FDF"/>
        </w:tc>
        <w:tc>
          <w:tcPr>
            <w:tcW w:w="907" w:type="dxa"/>
          </w:tcPr>
          <w:p w14:paraId="1D135C68" w14:textId="77777777" w:rsidR="00F90FDF" w:rsidRDefault="00F90FDF"/>
        </w:tc>
        <w:tc>
          <w:tcPr>
            <w:tcW w:w="907" w:type="dxa"/>
          </w:tcPr>
          <w:p w14:paraId="0ACCB197" w14:textId="77777777" w:rsidR="00F90FDF" w:rsidRDefault="00F90FDF"/>
        </w:tc>
        <w:tc>
          <w:tcPr>
            <w:tcW w:w="1020" w:type="dxa"/>
          </w:tcPr>
          <w:p w14:paraId="69C59CFC" w14:textId="77777777" w:rsidR="00F90FDF" w:rsidRDefault="00F90FDF"/>
        </w:tc>
        <w:tc>
          <w:tcPr>
            <w:tcW w:w="1134" w:type="dxa"/>
          </w:tcPr>
          <w:p w14:paraId="5D24530D" w14:textId="77777777" w:rsidR="00F90FDF" w:rsidRDefault="00F90FDF"/>
        </w:tc>
        <w:tc>
          <w:tcPr>
            <w:tcW w:w="907" w:type="dxa"/>
          </w:tcPr>
          <w:p w14:paraId="5592FBF4" w14:textId="77777777" w:rsidR="00F90FDF" w:rsidRDefault="00F90FDF"/>
        </w:tc>
        <w:tc>
          <w:tcPr>
            <w:tcW w:w="1304" w:type="dxa"/>
          </w:tcPr>
          <w:p w14:paraId="02D89E81" w14:textId="77777777" w:rsidR="00F90FDF" w:rsidRDefault="00F90FDF"/>
        </w:tc>
        <w:tc>
          <w:tcPr>
            <w:tcW w:w="850" w:type="dxa"/>
          </w:tcPr>
          <w:p w14:paraId="4B456CB1" w14:textId="77777777" w:rsidR="00F90FDF" w:rsidRDefault="00F90FDF"/>
        </w:tc>
        <w:tc>
          <w:tcPr>
            <w:tcW w:w="850" w:type="dxa"/>
          </w:tcPr>
          <w:p w14:paraId="41679420" w14:textId="77777777" w:rsidR="00F90FDF" w:rsidRDefault="00F90FDF"/>
        </w:tc>
      </w:tr>
      <w:tr w:rsidR="00F90FDF" w14:paraId="647A5FE4" w14:textId="77777777">
        <w:trPr>
          <w:trHeight w:val="454"/>
          <w:jc w:val="center"/>
        </w:trPr>
        <w:tc>
          <w:tcPr>
            <w:tcW w:w="567" w:type="dxa"/>
          </w:tcPr>
          <w:p w14:paraId="4D54EF23" w14:textId="77777777" w:rsidR="00F90FDF" w:rsidRDefault="00F90FDF"/>
        </w:tc>
        <w:tc>
          <w:tcPr>
            <w:tcW w:w="907" w:type="dxa"/>
          </w:tcPr>
          <w:p w14:paraId="4E66DF0A" w14:textId="77777777" w:rsidR="00F90FDF" w:rsidRDefault="00F90FDF"/>
        </w:tc>
        <w:tc>
          <w:tcPr>
            <w:tcW w:w="907" w:type="dxa"/>
          </w:tcPr>
          <w:p w14:paraId="5B876DDB" w14:textId="77777777" w:rsidR="00F90FDF" w:rsidRDefault="00F90FDF"/>
        </w:tc>
        <w:tc>
          <w:tcPr>
            <w:tcW w:w="907" w:type="dxa"/>
          </w:tcPr>
          <w:p w14:paraId="758E419F" w14:textId="77777777" w:rsidR="00F90FDF" w:rsidRDefault="00F90FDF"/>
        </w:tc>
        <w:tc>
          <w:tcPr>
            <w:tcW w:w="1020" w:type="dxa"/>
          </w:tcPr>
          <w:p w14:paraId="6D787382" w14:textId="77777777" w:rsidR="00F90FDF" w:rsidRDefault="00F90FDF"/>
        </w:tc>
        <w:tc>
          <w:tcPr>
            <w:tcW w:w="1134" w:type="dxa"/>
          </w:tcPr>
          <w:p w14:paraId="40F44115" w14:textId="77777777" w:rsidR="00F90FDF" w:rsidRDefault="00F90FDF"/>
        </w:tc>
        <w:tc>
          <w:tcPr>
            <w:tcW w:w="907" w:type="dxa"/>
          </w:tcPr>
          <w:p w14:paraId="75718A08" w14:textId="77777777" w:rsidR="00F90FDF" w:rsidRDefault="00F90FDF"/>
        </w:tc>
        <w:tc>
          <w:tcPr>
            <w:tcW w:w="1304" w:type="dxa"/>
          </w:tcPr>
          <w:p w14:paraId="1FC95915" w14:textId="77777777" w:rsidR="00F90FDF" w:rsidRDefault="00F90FDF"/>
        </w:tc>
        <w:tc>
          <w:tcPr>
            <w:tcW w:w="850" w:type="dxa"/>
          </w:tcPr>
          <w:p w14:paraId="0A6B3DFE" w14:textId="77777777" w:rsidR="00F90FDF" w:rsidRDefault="00F90FDF"/>
        </w:tc>
        <w:tc>
          <w:tcPr>
            <w:tcW w:w="850" w:type="dxa"/>
          </w:tcPr>
          <w:p w14:paraId="4F35F810" w14:textId="77777777" w:rsidR="00F90FDF" w:rsidRDefault="00F90FDF"/>
        </w:tc>
      </w:tr>
      <w:tr w:rsidR="00F90FDF" w14:paraId="5782FB64" w14:textId="77777777">
        <w:trPr>
          <w:trHeight w:val="454"/>
          <w:jc w:val="center"/>
        </w:trPr>
        <w:tc>
          <w:tcPr>
            <w:tcW w:w="567" w:type="dxa"/>
          </w:tcPr>
          <w:p w14:paraId="45BDA51D" w14:textId="77777777" w:rsidR="00F90FDF" w:rsidRDefault="00F90FDF"/>
        </w:tc>
        <w:tc>
          <w:tcPr>
            <w:tcW w:w="907" w:type="dxa"/>
          </w:tcPr>
          <w:p w14:paraId="177429F8" w14:textId="77777777" w:rsidR="00F90FDF" w:rsidRDefault="00F90FDF"/>
        </w:tc>
        <w:tc>
          <w:tcPr>
            <w:tcW w:w="907" w:type="dxa"/>
          </w:tcPr>
          <w:p w14:paraId="5E7AE02A" w14:textId="77777777" w:rsidR="00F90FDF" w:rsidRDefault="00F90FDF"/>
        </w:tc>
        <w:tc>
          <w:tcPr>
            <w:tcW w:w="907" w:type="dxa"/>
          </w:tcPr>
          <w:p w14:paraId="2AF699A1" w14:textId="77777777" w:rsidR="00F90FDF" w:rsidRDefault="00F90FDF"/>
        </w:tc>
        <w:tc>
          <w:tcPr>
            <w:tcW w:w="1020" w:type="dxa"/>
          </w:tcPr>
          <w:p w14:paraId="51707E51" w14:textId="77777777" w:rsidR="00F90FDF" w:rsidRDefault="00F90FDF"/>
        </w:tc>
        <w:tc>
          <w:tcPr>
            <w:tcW w:w="1134" w:type="dxa"/>
          </w:tcPr>
          <w:p w14:paraId="63AAD88B" w14:textId="77777777" w:rsidR="00F90FDF" w:rsidRDefault="00F90FDF"/>
        </w:tc>
        <w:tc>
          <w:tcPr>
            <w:tcW w:w="907" w:type="dxa"/>
          </w:tcPr>
          <w:p w14:paraId="2C4234A6" w14:textId="77777777" w:rsidR="00F90FDF" w:rsidRDefault="00F90FDF"/>
        </w:tc>
        <w:tc>
          <w:tcPr>
            <w:tcW w:w="1304" w:type="dxa"/>
          </w:tcPr>
          <w:p w14:paraId="02EA8A38" w14:textId="77777777" w:rsidR="00F90FDF" w:rsidRDefault="00F90FDF"/>
        </w:tc>
        <w:tc>
          <w:tcPr>
            <w:tcW w:w="850" w:type="dxa"/>
          </w:tcPr>
          <w:p w14:paraId="7AC52583" w14:textId="77777777" w:rsidR="00F90FDF" w:rsidRDefault="00F90FDF"/>
        </w:tc>
        <w:tc>
          <w:tcPr>
            <w:tcW w:w="850" w:type="dxa"/>
          </w:tcPr>
          <w:p w14:paraId="783D0202" w14:textId="77777777" w:rsidR="00F90FDF" w:rsidRDefault="00F90FDF"/>
        </w:tc>
      </w:tr>
      <w:tr w:rsidR="00F90FDF" w14:paraId="664BCECD" w14:textId="77777777">
        <w:trPr>
          <w:trHeight w:val="454"/>
          <w:jc w:val="center"/>
        </w:trPr>
        <w:tc>
          <w:tcPr>
            <w:tcW w:w="567" w:type="dxa"/>
          </w:tcPr>
          <w:p w14:paraId="56F2FE1F" w14:textId="77777777" w:rsidR="00F90FDF" w:rsidRDefault="00F90FDF"/>
        </w:tc>
        <w:tc>
          <w:tcPr>
            <w:tcW w:w="907" w:type="dxa"/>
          </w:tcPr>
          <w:p w14:paraId="430BE073" w14:textId="77777777" w:rsidR="00F90FDF" w:rsidRDefault="00F90FDF"/>
        </w:tc>
        <w:tc>
          <w:tcPr>
            <w:tcW w:w="907" w:type="dxa"/>
          </w:tcPr>
          <w:p w14:paraId="39AE78EA" w14:textId="77777777" w:rsidR="00F90FDF" w:rsidRDefault="00F90FDF"/>
        </w:tc>
        <w:tc>
          <w:tcPr>
            <w:tcW w:w="907" w:type="dxa"/>
          </w:tcPr>
          <w:p w14:paraId="75617A61" w14:textId="77777777" w:rsidR="00F90FDF" w:rsidRDefault="00F90FDF"/>
        </w:tc>
        <w:tc>
          <w:tcPr>
            <w:tcW w:w="1020" w:type="dxa"/>
          </w:tcPr>
          <w:p w14:paraId="37A0BF1E" w14:textId="77777777" w:rsidR="00F90FDF" w:rsidRDefault="00F90FDF"/>
        </w:tc>
        <w:tc>
          <w:tcPr>
            <w:tcW w:w="1134" w:type="dxa"/>
          </w:tcPr>
          <w:p w14:paraId="2CD0C0AF" w14:textId="77777777" w:rsidR="00F90FDF" w:rsidRDefault="00F90FDF"/>
        </w:tc>
        <w:tc>
          <w:tcPr>
            <w:tcW w:w="907" w:type="dxa"/>
          </w:tcPr>
          <w:p w14:paraId="5F7CCACB" w14:textId="77777777" w:rsidR="00F90FDF" w:rsidRDefault="00F90FDF"/>
        </w:tc>
        <w:tc>
          <w:tcPr>
            <w:tcW w:w="1304" w:type="dxa"/>
          </w:tcPr>
          <w:p w14:paraId="517CCA0D" w14:textId="77777777" w:rsidR="00F90FDF" w:rsidRDefault="00F90FDF"/>
        </w:tc>
        <w:tc>
          <w:tcPr>
            <w:tcW w:w="850" w:type="dxa"/>
          </w:tcPr>
          <w:p w14:paraId="3B603BAD" w14:textId="77777777" w:rsidR="00F90FDF" w:rsidRDefault="00F90FDF"/>
        </w:tc>
        <w:tc>
          <w:tcPr>
            <w:tcW w:w="850" w:type="dxa"/>
          </w:tcPr>
          <w:p w14:paraId="75DE2559" w14:textId="77777777" w:rsidR="00F90FDF" w:rsidRDefault="00F90FDF"/>
        </w:tc>
      </w:tr>
      <w:tr w:rsidR="00F90FDF" w14:paraId="7A0B01D9" w14:textId="77777777">
        <w:trPr>
          <w:trHeight w:val="454"/>
          <w:jc w:val="center"/>
        </w:trPr>
        <w:tc>
          <w:tcPr>
            <w:tcW w:w="567" w:type="dxa"/>
          </w:tcPr>
          <w:p w14:paraId="054977E7" w14:textId="77777777" w:rsidR="00F90FDF" w:rsidRDefault="00F90FDF"/>
        </w:tc>
        <w:tc>
          <w:tcPr>
            <w:tcW w:w="907" w:type="dxa"/>
          </w:tcPr>
          <w:p w14:paraId="6E897BD5" w14:textId="77777777" w:rsidR="00F90FDF" w:rsidRDefault="00F90FDF"/>
        </w:tc>
        <w:tc>
          <w:tcPr>
            <w:tcW w:w="907" w:type="dxa"/>
          </w:tcPr>
          <w:p w14:paraId="2B608CF2" w14:textId="77777777" w:rsidR="00F90FDF" w:rsidRDefault="00F90FDF"/>
        </w:tc>
        <w:tc>
          <w:tcPr>
            <w:tcW w:w="907" w:type="dxa"/>
          </w:tcPr>
          <w:p w14:paraId="320BEF6A" w14:textId="77777777" w:rsidR="00F90FDF" w:rsidRDefault="00F90FDF"/>
        </w:tc>
        <w:tc>
          <w:tcPr>
            <w:tcW w:w="1020" w:type="dxa"/>
          </w:tcPr>
          <w:p w14:paraId="0EEC84A3" w14:textId="77777777" w:rsidR="00F90FDF" w:rsidRDefault="00F90FDF"/>
        </w:tc>
        <w:tc>
          <w:tcPr>
            <w:tcW w:w="1134" w:type="dxa"/>
          </w:tcPr>
          <w:p w14:paraId="22A90D80" w14:textId="77777777" w:rsidR="00F90FDF" w:rsidRDefault="00F90FDF"/>
        </w:tc>
        <w:tc>
          <w:tcPr>
            <w:tcW w:w="907" w:type="dxa"/>
          </w:tcPr>
          <w:p w14:paraId="4A77A863" w14:textId="77777777" w:rsidR="00F90FDF" w:rsidRDefault="00F90FDF"/>
        </w:tc>
        <w:tc>
          <w:tcPr>
            <w:tcW w:w="1304" w:type="dxa"/>
          </w:tcPr>
          <w:p w14:paraId="6B83C357" w14:textId="77777777" w:rsidR="00F90FDF" w:rsidRDefault="00F90FDF"/>
        </w:tc>
        <w:tc>
          <w:tcPr>
            <w:tcW w:w="850" w:type="dxa"/>
          </w:tcPr>
          <w:p w14:paraId="38E9D798" w14:textId="77777777" w:rsidR="00F90FDF" w:rsidRDefault="00F90FDF"/>
        </w:tc>
        <w:tc>
          <w:tcPr>
            <w:tcW w:w="850" w:type="dxa"/>
          </w:tcPr>
          <w:p w14:paraId="7E00A6C6" w14:textId="77777777" w:rsidR="00F90FDF" w:rsidRDefault="00F90FDF"/>
        </w:tc>
      </w:tr>
      <w:tr w:rsidR="00F90FDF" w14:paraId="21307005" w14:textId="77777777">
        <w:trPr>
          <w:trHeight w:val="454"/>
          <w:jc w:val="center"/>
        </w:trPr>
        <w:tc>
          <w:tcPr>
            <w:tcW w:w="567" w:type="dxa"/>
          </w:tcPr>
          <w:p w14:paraId="1352CEDB" w14:textId="77777777" w:rsidR="00F90FDF" w:rsidRDefault="00F90FDF"/>
        </w:tc>
        <w:tc>
          <w:tcPr>
            <w:tcW w:w="907" w:type="dxa"/>
          </w:tcPr>
          <w:p w14:paraId="6AD6661F" w14:textId="77777777" w:rsidR="00F90FDF" w:rsidRDefault="00F90FDF"/>
        </w:tc>
        <w:tc>
          <w:tcPr>
            <w:tcW w:w="907" w:type="dxa"/>
          </w:tcPr>
          <w:p w14:paraId="3E18A6CD" w14:textId="77777777" w:rsidR="00F90FDF" w:rsidRDefault="00F90FDF"/>
        </w:tc>
        <w:tc>
          <w:tcPr>
            <w:tcW w:w="907" w:type="dxa"/>
          </w:tcPr>
          <w:p w14:paraId="52C3E3E8" w14:textId="77777777" w:rsidR="00F90FDF" w:rsidRDefault="00F90FDF"/>
        </w:tc>
        <w:tc>
          <w:tcPr>
            <w:tcW w:w="1020" w:type="dxa"/>
          </w:tcPr>
          <w:p w14:paraId="400B2887" w14:textId="77777777" w:rsidR="00F90FDF" w:rsidRDefault="00F90FDF"/>
        </w:tc>
        <w:tc>
          <w:tcPr>
            <w:tcW w:w="1134" w:type="dxa"/>
          </w:tcPr>
          <w:p w14:paraId="071E9671" w14:textId="77777777" w:rsidR="00F90FDF" w:rsidRDefault="00F90FDF"/>
        </w:tc>
        <w:tc>
          <w:tcPr>
            <w:tcW w:w="907" w:type="dxa"/>
          </w:tcPr>
          <w:p w14:paraId="3B7E26E5" w14:textId="77777777" w:rsidR="00F90FDF" w:rsidRDefault="00F90FDF"/>
        </w:tc>
        <w:tc>
          <w:tcPr>
            <w:tcW w:w="1304" w:type="dxa"/>
          </w:tcPr>
          <w:p w14:paraId="71A701B8" w14:textId="77777777" w:rsidR="00F90FDF" w:rsidRDefault="00F90FDF"/>
        </w:tc>
        <w:tc>
          <w:tcPr>
            <w:tcW w:w="850" w:type="dxa"/>
          </w:tcPr>
          <w:p w14:paraId="2EF9EA94" w14:textId="77777777" w:rsidR="00F90FDF" w:rsidRDefault="00F90FDF"/>
        </w:tc>
        <w:tc>
          <w:tcPr>
            <w:tcW w:w="850" w:type="dxa"/>
          </w:tcPr>
          <w:p w14:paraId="44A8F79F" w14:textId="77777777" w:rsidR="00F90FDF" w:rsidRDefault="00F90FDF"/>
        </w:tc>
      </w:tr>
      <w:tr w:rsidR="00F90FDF" w14:paraId="30192E4C" w14:textId="77777777">
        <w:trPr>
          <w:trHeight w:val="454"/>
          <w:jc w:val="center"/>
        </w:trPr>
        <w:tc>
          <w:tcPr>
            <w:tcW w:w="567" w:type="dxa"/>
          </w:tcPr>
          <w:p w14:paraId="5A4640D0" w14:textId="77777777" w:rsidR="00F90FDF" w:rsidRDefault="00F90FDF"/>
        </w:tc>
        <w:tc>
          <w:tcPr>
            <w:tcW w:w="907" w:type="dxa"/>
          </w:tcPr>
          <w:p w14:paraId="543152F6" w14:textId="77777777" w:rsidR="00F90FDF" w:rsidRDefault="00F90FDF"/>
        </w:tc>
        <w:tc>
          <w:tcPr>
            <w:tcW w:w="907" w:type="dxa"/>
          </w:tcPr>
          <w:p w14:paraId="03489AB0" w14:textId="77777777" w:rsidR="00F90FDF" w:rsidRDefault="00F90FDF"/>
        </w:tc>
        <w:tc>
          <w:tcPr>
            <w:tcW w:w="907" w:type="dxa"/>
          </w:tcPr>
          <w:p w14:paraId="1362F3F5" w14:textId="77777777" w:rsidR="00F90FDF" w:rsidRDefault="00F90FDF"/>
        </w:tc>
        <w:tc>
          <w:tcPr>
            <w:tcW w:w="1020" w:type="dxa"/>
          </w:tcPr>
          <w:p w14:paraId="5635C350" w14:textId="77777777" w:rsidR="00F90FDF" w:rsidRDefault="00F90FDF"/>
        </w:tc>
        <w:tc>
          <w:tcPr>
            <w:tcW w:w="1134" w:type="dxa"/>
          </w:tcPr>
          <w:p w14:paraId="6792C594" w14:textId="77777777" w:rsidR="00F90FDF" w:rsidRDefault="00F90FDF"/>
        </w:tc>
        <w:tc>
          <w:tcPr>
            <w:tcW w:w="907" w:type="dxa"/>
          </w:tcPr>
          <w:p w14:paraId="04B29FBA" w14:textId="77777777" w:rsidR="00F90FDF" w:rsidRDefault="00F90FDF"/>
        </w:tc>
        <w:tc>
          <w:tcPr>
            <w:tcW w:w="1304" w:type="dxa"/>
          </w:tcPr>
          <w:p w14:paraId="53A657B2" w14:textId="77777777" w:rsidR="00F90FDF" w:rsidRDefault="00F90FDF"/>
        </w:tc>
        <w:tc>
          <w:tcPr>
            <w:tcW w:w="850" w:type="dxa"/>
          </w:tcPr>
          <w:p w14:paraId="2F7F1930" w14:textId="77777777" w:rsidR="00F90FDF" w:rsidRDefault="00F90FDF"/>
        </w:tc>
        <w:tc>
          <w:tcPr>
            <w:tcW w:w="850" w:type="dxa"/>
          </w:tcPr>
          <w:p w14:paraId="39F611E4" w14:textId="77777777" w:rsidR="00F90FDF" w:rsidRDefault="00F90FDF"/>
        </w:tc>
      </w:tr>
      <w:tr w:rsidR="00F90FDF" w14:paraId="5F0DB9B1" w14:textId="77777777">
        <w:trPr>
          <w:trHeight w:val="454"/>
          <w:jc w:val="center"/>
        </w:trPr>
        <w:tc>
          <w:tcPr>
            <w:tcW w:w="567" w:type="dxa"/>
          </w:tcPr>
          <w:p w14:paraId="5111E49D" w14:textId="77777777" w:rsidR="00F90FDF" w:rsidRDefault="00F90FDF"/>
        </w:tc>
        <w:tc>
          <w:tcPr>
            <w:tcW w:w="907" w:type="dxa"/>
          </w:tcPr>
          <w:p w14:paraId="367C2E0E" w14:textId="77777777" w:rsidR="00F90FDF" w:rsidRDefault="00F90FDF"/>
        </w:tc>
        <w:tc>
          <w:tcPr>
            <w:tcW w:w="907" w:type="dxa"/>
          </w:tcPr>
          <w:p w14:paraId="54FFB2D1" w14:textId="77777777" w:rsidR="00F90FDF" w:rsidRDefault="00F90FDF"/>
        </w:tc>
        <w:tc>
          <w:tcPr>
            <w:tcW w:w="907" w:type="dxa"/>
          </w:tcPr>
          <w:p w14:paraId="707BCCB2" w14:textId="77777777" w:rsidR="00F90FDF" w:rsidRDefault="00F90FDF"/>
        </w:tc>
        <w:tc>
          <w:tcPr>
            <w:tcW w:w="1020" w:type="dxa"/>
          </w:tcPr>
          <w:p w14:paraId="5868C186" w14:textId="77777777" w:rsidR="00F90FDF" w:rsidRDefault="00F90FDF"/>
        </w:tc>
        <w:tc>
          <w:tcPr>
            <w:tcW w:w="1134" w:type="dxa"/>
          </w:tcPr>
          <w:p w14:paraId="45D50B12" w14:textId="77777777" w:rsidR="00F90FDF" w:rsidRDefault="00F90FDF"/>
        </w:tc>
        <w:tc>
          <w:tcPr>
            <w:tcW w:w="907" w:type="dxa"/>
          </w:tcPr>
          <w:p w14:paraId="19167FC4" w14:textId="77777777" w:rsidR="00F90FDF" w:rsidRDefault="00F90FDF"/>
        </w:tc>
        <w:tc>
          <w:tcPr>
            <w:tcW w:w="1304" w:type="dxa"/>
          </w:tcPr>
          <w:p w14:paraId="0F304DF5" w14:textId="77777777" w:rsidR="00F90FDF" w:rsidRDefault="00F90FDF"/>
        </w:tc>
        <w:tc>
          <w:tcPr>
            <w:tcW w:w="850" w:type="dxa"/>
          </w:tcPr>
          <w:p w14:paraId="4B2B7BFB" w14:textId="77777777" w:rsidR="00F90FDF" w:rsidRDefault="00F90FDF"/>
        </w:tc>
        <w:tc>
          <w:tcPr>
            <w:tcW w:w="850" w:type="dxa"/>
          </w:tcPr>
          <w:p w14:paraId="5E402D10" w14:textId="77777777" w:rsidR="00F90FDF" w:rsidRDefault="00F90FDF"/>
        </w:tc>
      </w:tr>
      <w:tr w:rsidR="00F90FDF" w14:paraId="0D0C0D47" w14:textId="77777777">
        <w:trPr>
          <w:trHeight w:val="454"/>
          <w:jc w:val="center"/>
        </w:trPr>
        <w:tc>
          <w:tcPr>
            <w:tcW w:w="567" w:type="dxa"/>
          </w:tcPr>
          <w:p w14:paraId="2C99B74F" w14:textId="77777777" w:rsidR="00F90FDF" w:rsidRDefault="00F90FDF"/>
        </w:tc>
        <w:tc>
          <w:tcPr>
            <w:tcW w:w="907" w:type="dxa"/>
          </w:tcPr>
          <w:p w14:paraId="201A1CC8" w14:textId="77777777" w:rsidR="00F90FDF" w:rsidRDefault="00F90FDF"/>
        </w:tc>
        <w:tc>
          <w:tcPr>
            <w:tcW w:w="907" w:type="dxa"/>
          </w:tcPr>
          <w:p w14:paraId="24CED849" w14:textId="77777777" w:rsidR="00F90FDF" w:rsidRDefault="00F90FDF"/>
        </w:tc>
        <w:tc>
          <w:tcPr>
            <w:tcW w:w="907" w:type="dxa"/>
          </w:tcPr>
          <w:p w14:paraId="2E4C21C4" w14:textId="77777777" w:rsidR="00F90FDF" w:rsidRDefault="00F90FDF"/>
        </w:tc>
        <w:tc>
          <w:tcPr>
            <w:tcW w:w="1020" w:type="dxa"/>
          </w:tcPr>
          <w:p w14:paraId="39B82D5A" w14:textId="77777777" w:rsidR="00F90FDF" w:rsidRDefault="00F90FDF"/>
        </w:tc>
        <w:tc>
          <w:tcPr>
            <w:tcW w:w="1134" w:type="dxa"/>
          </w:tcPr>
          <w:p w14:paraId="69B0A4AB" w14:textId="77777777" w:rsidR="00F90FDF" w:rsidRDefault="00F90FDF"/>
        </w:tc>
        <w:tc>
          <w:tcPr>
            <w:tcW w:w="907" w:type="dxa"/>
          </w:tcPr>
          <w:p w14:paraId="38AA1F32" w14:textId="77777777" w:rsidR="00F90FDF" w:rsidRDefault="00F90FDF"/>
        </w:tc>
        <w:tc>
          <w:tcPr>
            <w:tcW w:w="1304" w:type="dxa"/>
          </w:tcPr>
          <w:p w14:paraId="717B8A4B" w14:textId="77777777" w:rsidR="00F90FDF" w:rsidRDefault="00F90FDF"/>
        </w:tc>
        <w:tc>
          <w:tcPr>
            <w:tcW w:w="850" w:type="dxa"/>
          </w:tcPr>
          <w:p w14:paraId="2B7543E0" w14:textId="77777777" w:rsidR="00F90FDF" w:rsidRDefault="00F90FDF"/>
        </w:tc>
        <w:tc>
          <w:tcPr>
            <w:tcW w:w="850" w:type="dxa"/>
          </w:tcPr>
          <w:p w14:paraId="4CB9C01E" w14:textId="77777777" w:rsidR="00F90FDF" w:rsidRDefault="00F90FDF"/>
        </w:tc>
      </w:tr>
      <w:tr w:rsidR="00F90FDF" w14:paraId="640F97E8" w14:textId="77777777">
        <w:trPr>
          <w:trHeight w:val="454"/>
          <w:jc w:val="center"/>
        </w:trPr>
        <w:tc>
          <w:tcPr>
            <w:tcW w:w="567" w:type="dxa"/>
          </w:tcPr>
          <w:p w14:paraId="2266101F" w14:textId="77777777" w:rsidR="00F90FDF" w:rsidRDefault="00F90FDF"/>
        </w:tc>
        <w:tc>
          <w:tcPr>
            <w:tcW w:w="907" w:type="dxa"/>
          </w:tcPr>
          <w:p w14:paraId="408538FF" w14:textId="77777777" w:rsidR="00F90FDF" w:rsidRDefault="00F90FDF"/>
        </w:tc>
        <w:tc>
          <w:tcPr>
            <w:tcW w:w="907" w:type="dxa"/>
          </w:tcPr>
          <w:p w14:paraId="51E87044" w14:textId="77777777" w:rsidR="00F90FDF" w:rsidRDefault="00F90FDF"/>
        </w:tc>
        <w:tc>
          <w:tcPr>
            <w:tcW w:w="907" w:type="dxa"/>
          </w:tcPr>
          <w:p w14:paraId="5D27D48A" w14:textId="77777777" w:rsidR="00F90FDF" w:rsidRDefault="00F90FDF"/>
        </w:tc>
        <w:tc>
          <w:tcPr>
            <w:tcW w:w="1020" w:type="dxa"/>
          </w:tcPr>
          <w:p w14:paraId="5C11AB4A" w14:textId="77777777" w:rsidR="00F90FDF" w:rsidRDefault="00F90FDF"/>
        </w:tc>
        <w:tc>
          <w:tcPr>
            <w:tcW w:w="1134" w:type="dxa"/>
          </w:tcPr>
          <w:p w14:paraId="2CE52B12" w14:textId="77777777" w:rsidR="00F90FDF" w:rsidRDefault="00F90FDF"/>
        </w:tc>
        <w:tc>
          <w:tcPr>
            <w:tcW w:w="907" w:type="dxa"/>
          </w:tcPr>
          <w:p w14:paraId="6EB22EAC" w14:textId="77777777" w:rsidR="00F90FDF" w:rsidRDefault="00F90FDF"/>
        </w:tc>
        <w:tc>
          <w:tcPr>
            <w:tcW w:w="1304" w:type="dxa"/>
          </w:tcPr>
          <w:p w14:paraId="44B57438" w14:textId="77777777" w:rsidR="00F90FDF" w:rsidRDefault="00F90FDF"/>
        </w:tc>
        <w:tc>
          <w:tcPr>
            <w:tcW w:w="850" w:type="dxa"/>
          </w:tcPr>
          <w:p w14:paraId="00386C61" w14:textId="77777777" w:rsidR="00F90FDF" w:rsidRDefault="00F90FDF"/>
        </w:tc>
        <w:tc>
          <w:tcPr>
            <w:tcW w:w="850" w:type="dxa"/>
          </w:tcPr>
          <w:p w14:paraId="0FA26529" w14:textId="77777777" w:rsidR="00F90FDF" w:rsidRDefault="00F90FDF"/>
        </w:tc>
      </w:tr>
      <w:tr w:rsidR="00F90FDF" w14:paraId="67F8C8AD" w14:textId="77777777">
        <w:trPr>
          <w:trHeight w:val="454"/>
          <w:jc w:val="center"/>
        </w:trPr>
        <w:tc>
          <w:tcPr>
            <w:tcW w:w="567" w:type="dxa"/>
          </w:tcPr>
          <w:p w14:paraId="45438876" w14:textId="77777777" w:rsidR="00F90FDF" w:rsidRDefault="00F90FDF"/>
        </w:tc>
        <w:tc>
          <w:tcPr>
            <w:tcW w:w="907" w:type="dxa"/>
          </w:tcPr>
          <w:p w14:paraId="4AD6F979" w14:textId="77777777" w:rsidR="00F90FDF" w:rsidRDefault="00F90FDF"/>
        </w:tc>
        <w:tc>
          <w:tcPr>
            <w:tcW w:w="907" w:type="dxa"/>
          </w:tcPr>
          <w:p w14:paraId="342D724C" w14:textId="77777777" w:rsidR="00F90FDF" w:rsidRDefault="00F90FDF"/>
        </w:tc>
        <w:tc>
          <w:tcPr>
            <w:tcW w:w="907" w:type="dxa"/>
          </w:tcPr>
          <w:p w14:paraId="4E869132" w14:textId="77777777" w:rsidR="00F90FDF" w:rsidRDefault="00F90FDF"/>
        </w:tc>
        <w:tc>
          <w:tcPr>
            <w:tcW w:w="1020" w:type="dxa"/>
          </w:tcPr>
          <w:p w14:paraId="1B7CFEDD" w14:textId="77777777" w:rsidR="00F90FDF" w:rsidRDefault="00F90FDF"/>
        </w:tc>
        <w:tc>
          <w:tcPr>
            <w:tcW w:w="1134" w:type="dxa"/>
          </w:tcPr>
          <w:p w14:paraId="254A13A4" w14:textId="77777777" w:rsidR="00F90FDF" w:rsidRDefault="00F90FDF"/>
        </w:tc>
        <w:tc>
          <w:tcPr>
            <w:tcW w:w="907" w:type="dxa"/>
          </w:tcPr>
          <w:p w14:paraId="25E04CA0" w14:textId="77777777" w:rsidR="00F90FDF" w:rsidRDefault="00F90FDF"/>
        </w:tc>
        <w:tc>
          <w:tcPr>
            <w:tcW w:w="1304" w:type="dxa"/>
          </w:tcPr>
          <w:p w14:paraId="28E86BFF" w14:textId="77777777" w:rsidR="00F90FDF" w:rsidRDefault="00F90FDF"/>
        </w:tc>
        <w:tc>
          <w:tcPr>
            <w:tcW w:w="850" w:type="dxa"/>
          </w:tcPr>
          <w:p w14:paraId="7783CF41" w14:textId="77777777" w:rsidR="00F90FDF" w:rsidRDefault="00F90FDF"/>
        </w:tc>
        <w:tc>
          <w:tcPr>
            <w:tcW w:w="850" w:type="dxa"/>
          </w:tcPr>
          <w:p w14:paraId="16B2E49B" w14:textId="77777777" w:rsidR="00F90FDF" w:rsidRDefault="00F90FDF"/>
        </w:tc>
      </w:tr>
    </w:tbl>
    <w:p w14:paraId="4E3781CB" w14:textId="77777777" w:rsidR="00011CE4" w:rsidRDefault="00011CE4"/>
    <w:sectPr w:rsidR="00011CE4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82FCC" w14:textId="77777777" w:rsidR="00011CE4" w:rsidRDefault="00011CE4">
      <w:pPr>
        <w:spacing w:line="240" w:lineRule="auto"/>
      </w:pPr>
      <w:r>
        <w:separator/>
      </w:r>
    </w:p>
  </w:endnote>
  <w:endnote w:type="continuationSeparator" w:id="0">
    <w:p w14:paraId="358786AA" w14:textId="77777777" w:rsidR="00011CE4" w:rsidRDefault="00011C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1DB74" w14:textId="77777777" w:rsidR="0051722C" w:rsidRDefault="0051722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CFFE6" w14:textId="77777777" w:rsidR="00F90FDF" w:rsidRDefault="00F90FD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3D0DB" w14:textId="77777777" w:rsidR="0051722C" w:rsidRDefault="0051722C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60FCE" w14:textId="77777777" w:rsidR="00F90FDF" w:rsidRDefault="00F90FDF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32A83" w14:textId="77777777" w:rsidR="00F90FDF" w:rsidRDefault="00F90FD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0A0D5" w14:textId="77777777" w:rsidR="00011CE4" w:rsidRDefault="00011CE4">
      <w:pPr>
        <w:spacing w:line="240" w:lineRule="auto"/>
      </w:pPr>
      <w:r>
        <w:separator/>
      </w:r>
    </w:p>
  </w:footnote>
  <w:footnote w:type="continuationSeparator" w:id="0">
    <w:p w14:paraId="72C1EEB8" w14:textId="77777777" w:rsidR="00011CE4" w:rsidRDefault="00011CE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21F9E" w14:textId="77777777" w:rsidR="0051722C" w:rsidRDefault="0051722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2EF7B" w14:textId="77777777" w:rsidR="00F90FDF" w:rsidRDefault="00F90FD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F6E0B" w14:textId="77777777" w:rsidR="00F90FDF" w:rsidRDefault="00F90FD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18F01" w14:textId="77777777" w:rsidR="00F90FDF" w:rsidRDefault="00011CE4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F07E4BD" w14:textId="77777777" w:rsidR="00F90FDF" w:rsidRDefault="00011CE4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969EF" w14:textId="77777777" w:rsidR="00F90FDF" w:rsidRDefault="00F90FD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944072">
    <w:abstractNumId w:val="8"/>
  </w:num>
  <w:num w:numId="2" w16cid:durableId="1901819198">
    <w:abstractNumId w:val="6"/>
  </w:num>
  <w:num w:numId="3" w16cid:durableId="1203175988">
    <w:abstractNumId w:val="5"/>
  </w:num>
  <w:num w:numId="4" w16cid:durableId="1177310232">
    <w:abstractNumId w:val="4"/>
  </w:num>
  <w:num w:numId="5" w16cid:durableId="263467158">
    <w:abstractNumId w:val="7"/>
  </w:num>
  <w:num w:numId="6" w16cid:durableId="1701979215">
    <w:abstractNumId w:val="3"/>
  </w:num>
  <w:num w:numId="7" w16cid:durableId="1978097861">
    <w:abstractNumId w:val="2"/>
  </w:num>
  <w:num w:numId="8" w16cid:durableId="790828407">
    <w:abstractNumId w:val="1"/>
  </w:num>
  <w:num w:numId="9" w16cid:durableId="168718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CE4"/>
    <w:rsid w:val="00034616"/>
    <w:rsid w:val="0006063C"/>
    <w:rsid w:val="0015074B"/>
    <w:rsid w:val="0029639D"/>
    <w:rsid w:val="00326F90"/>
    <w:rsid w:val="0051722C"/>
    <w:rsid w:val="00A07059"/>
    <w:rsid w:val="00AA1D8D"/>
    <w:rsid w:val="00B47730"/>
    <w:rsid w:val="00CB0664"/>
    <w:rsid w:val="00F90F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0252EA"/>
  <w14:defaultImageDpi w14:val="300"/>
  <w15:docId w15:val="{FE18E74E-405A-444C-A14B-80EE023D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51722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1722C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51722C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51722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3867</Words>
  <Characters>22044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2026-10-09T11:53:00Z</dcterms:modified>
  <cp:category/>
  <dc:language>ru-RU</dc:language>
</cp:coreProperties>
</file>