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E23A1" w14:paraId="691BA9B8" w14:textId="77777777">
        <w:tc>
          <w:tcPr>
            <w:tcW w:w="4677" w:type="dxa"/>
          </w:tcPr>
          <w:p w14:paraId="7264B8F1" w14:textId="77777777" w:rsidR="008E23A1" w:rsidRDefault="00C3212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D17E14D" w14:textId="77777777" w:rsidR="008E23A1" w:rsidRDefault="00C3212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82B023E" w14:textId="77777777" w:rsidR="008E23A1" w:rsidRDefault="00C3212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501D1FF" w14:textId="77777777" w:rsidR="008E23A1" w:rsidRDefault="00C32122">
            <w:pPr>
              <w:pStyle w:val="GostTitle"/>
              <w:spacing w:before="80"/>
            </w:pPr>
            <w:r>
              <w:t>_____________ И.О. Фамилия</w:t>
            </w:r>
          </w:p>
          <w:p w14:paraId="11E21CCD" w14:textId="77777777" w:rsidR="008E23A1" w:rsidRDefault="00C3212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A778CF0" w14:textId="77777777" w:rsidR="008E23A1" w:rsidRDefault="00C3212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76689F6" w14:textId="77777777" w:rsidR="008E23A1" w:rsidRDefault="00C3212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3C773BD" w14:textId="77777777" w:rsidR="008E23A1" w:rsidRDefault="00C32122">
            <w:pPr>
              <w:pStyle w:val="GostTitle"/>
              <w:spacing w:before="80"/>
            </w:pPr>
            <w:r>
              <w:t>DV Group</w:t>
            </w:r>
          </w:p>
          <w:p w14:paraId="55AFFD8A" w14:textId="77777777" w:rsidR="008E23A1" w:rsidRDefault="00C32122">
            <w:pPr>
              <w:pStyle w:val="GostTitle"/>
              <w:spacing w:before="80"/>
            </w:pPr>
            <w:r>
              <w:t>_____________ И.О. Фамилия</w:t>
            </w:r>
          </w:p>
          <w:p w14:paraId="5B9E75D7" w14:textId="77777777" w:rsidR="008E23A1" w:rsidRDefault="00C3212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54AF845" w14:textId="77777777" w:rsidR="008E23A1" w:rsidRDefault="008E23A1">
      <w:pPr>
        <w:pStyle w:val="GostCenter"/>
      </w:pPr>
    </w:p>
    <w:p w14:paraId="082355A6" w14:textId="77777777" w:rsidR="008E23A1" w:rsidRDefault="008E23A1">
      <w:pPr>
        <w:pStyle w:val="GostCenter"/>
      </w:pPr>
    </w:p>
    <w:p w14:paraId="4E9967F8" w14:textId="77777777" w:rsidR="008E23A1" w:rsidRDefault="008E23A1">
      <w:pPr>
        <w:pStyle w:val="GostCenter"/>
      </w:pPr>
    </w:p>
    <w:p w14:paraId="6E366471" w14:textId="77777777" w:rsidR="008E23A1" w:rsidRDefault="008E23A1">
      <w:pPr>
        <w:pStyle w:val="GostCenter"/>
      </w:pPr>
    </w:p>
    <w:p w14:paraId="37B82A9A" w14:textId="77777777" w:rsidR="008E23A1" w:rsidRDefault="008E23A1">
      <w:pPr>
        <w:pStyle w:val="GostCenter"/>
      </w:pPr>
    </w:p>
    <w:p w14:paraId="2F4730FC" w14:textId="77777777" w:rsidR="008E23A1" w:rsidRDefault="00C3212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92F019F" w14:textId="77777777" w:rsidR="008E23A1" w:rsidRDefault="00C32122">
      <w:pPr>
        <w:pStyle w:val="GostCenter"/>
      </w:pPr>
      <w:r>
        <w:rPr>
          <w:b/>
        </w:rPr>
        <w:t>«CRM Недвижимость»</w:t>
      </w:r>
    </w:p>
    <w:p w14:paraId="7B5E14F0" w14:textId="77777777" w:rsidR="008E23A1" w:rsidRDefault="008E23A1">
      <w:pPr>
        <w:pStyle w:val="GostCenter"/>
      </w:pPr>
    </w:p>
    <w:p w14:paraId="635635C5" w14:textId="77777777" w:rsidR="008E23A1" w:rsidRDefault="00C32122">
      <w:pPr>
        <w:pStyle w:val="GostCenter"/>
      </w:pPr>
      <w:r>
        <w:rPr>
          <w:b/>
          <w:sz w:val="32"/>
        </w:rPr>
        <w:t>РУКОВОДСТВО ПОЛЬЗОВАТЕЛЯ</w:t>
      </w:r>
    </w:p>
    <w:p w14:paraId="7D59A6B2" w14:textId="77777777" w:rsidR="008E23A1" w:rsidRDefault="008E23A1">
      <w:pPr>
        <w:pStyle w:val="GostCenter"/>
      </w:pPr>
    </w:p>
    <w:p w14:paraId="735CFC96" w14:textId="77777777" w:rsidR="008E23A1" w:rsidRDefault="00C32122">
      <w:pPr>
        <w:pStyle w:val="GostCenter"/>
      </w:pPr>
      <w:r>
        <w:t>ХХХХ.ХХХХХХ.001.И3</w:t>
      </w:r>
    </w:p>
    <w:p w14:paraId="5153057F" w14:textId="13089B05" w:rsidR="008E23A1" w:rsidRDefault="00C3212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B438E">
        <w:rPr>
          <w:noProof/>
        </w:rPr>
        <w:t>16</w:t>
      </w:r>
      <w:r>
        <w:fldChar w:fldCharType="end"/>
      </w:r>
    </w:p>
    <w:p w14:paraId="7906AE7A" w14:textId="77777777" w:rsidR="008E23A1" w:rsidRDefault="008E23A1">
      <w:pPr>
        <w:pStyle w:val="GostCenter"/>
      </w:pPr>
    </w:p>
    <w:p w14:paraId="10607A41" w14:textId="77777777" w:rsidR="008E23A1" w:rsidRDefault="008E23A1">
      <w:pPr>
        <w:pStyle w:val="GostCenter"/>
      </w:pPr>
    </w:p>
    <w:p w14:paraId="603ED3DF" w14:textId="77777777" w:rsidR="008E23A1" w:rsidRDefault="008E23A1">
      <w:pPr>
        <w:pStyle w:val="GostCenter"/>
      </w:pPr>
    </w:p>
    <w:p w14:paraId="6552FE0E" w14:textId="77777777" w:rsidR="008E23A1" w:rsidRDefault="008E23A1">
      <w:pPr>
        <w:pStyle w:val="GostCenter"/>
      </w:pPr>
    </w:p>
    <w:p w14:paraId="3BE95C71" w14:textId="77777777" w:rsidR="008E23A1" w:rsidRDefault="008E23A1">
      <w:pPr>
        <w:pStyle w:val="GostCenter"/>
      </w:pPr>
    </w:p>
    <w:p w14:paraId="028C3079" w14:textId="77777777" w:rsidR="008E23A1" w:rsidRDefault="008E23A1">
      <w:pPr>
        <w:pStyle w:val="GostCenter"/>
      </w:pPr>
    </w:p>
    <w:p w14:paraId="572C4821" w14:textId="77777777" w:rsidR="008E23A1" w:rsidRDefault="00C32122">
      <w:pPr>
        <w:pStyle w:val="GostCenter"/>
      </w:pPr>
      <w:r>
        <w:t>Ташкент 2026</w:t>
      </w:r>
    </w:p>
    <w:p w14:paraId="58D80057" w14:textId="77777777" w:rsidR="008E23A1" w:rsidRDefault="00C32122">
      <w:r>
        <w:br w:type="page"/>
      </w:r>
    </w:p>
    <w:p w14:paraId="7191FF17" w14:textId="77777777" w:rsidR="008E23A1" w:rsidRDefault="00C32122">
      <w:pPr>
        <w:pStyle w:val="GostStruct"/>
      </w:pPr>
      <w:r>
        <w:lastRenderedPageBreak/>
        <w:t>СОДЕРЖАНИЕ</w:t>
      </w:r>
    </w:p>
    <w:p w14:paraId="7519CF1A" w14:textId="5F92551A" w:rsidR="008B438E" w:rsidRDefault="00C321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256" w:history="1">
        <w:r w:rsidR="008B438E" w:rsidRPr="004C1BC3">
          <w:rPr>
            <w:rStyle w:val="aff8"/>
            <w:noProof/>
          </w:rPr>
          <w:t>ПЕРЕЧЕНЬ ТЕРМИНОВ И СОКРАЩЕНИЙ</w:t>
        </w:r>
        <w:r w:rsidR="008B438E">
          <w:rPr>
            <w:noProof/>
            <w:webHidden/>
          </w:rPr>
          <w:tab/>
        </w:r>
        <w:r w:rsidR="008B438E">
          <w:rPr>
            <w:noProof/>
            <w:webHidden/>
          </w:rPr>
          <w:fldChar w:fldCharType="begin"/>
        </w:r>
        <w:r w:rsidR="008B438E">
          <w:rPr>
            <w:noProof/>
            <w:webHidden/>
          </w:rPr>
          <w:instrText xml:space="preserve"> PAGEREF _Toc242137256 \h </w:instrText>
        </w:r>
        <w:r w:rsidR="008B438E">
          <w:rPr>
            <w:noProof/>
            <w:webHidden/>
          </w:rPr>
        </w:r>
        <w:r w:rsidR="008B438E">
          <w:rPr>
            <w:noProof/>
            <w:webHidden/>
          </w:rPr>
          <w:fldChar w:fldCharType="separate"/>
        </w:r>
        <w:r w:rsidR="008B438E">
          <w:rPr>
            <w:noProof/>
            <w:webHidden/>
          </w:rPr>
          <w:t>3</w:t>
        </w:r>
        <w:r w:rsidR="008B438E">
          <w:rPr>
            <w:noProof/>
            <w:webHidden/>
          </w:rPr>
          <w:fldChar w:fldCharType="end"/>
        </w:r>
      </w:hyperlink>
    </w:p>
    <w:p w14:paraId="7A2B138D" w14:textId="6C016D1C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57" w:history="1">
        <w:r w:rsidRPr="004C1BC3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9F2D8" w14:textId="285E7614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58" w:history="1">
        <w:r w:rsidRPr="004C1BC3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063497" w14:textId="416B8E56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59" w:history="1">
        <w:r w:rsidRPr="004C1BC3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1C62D2" w14:textId="7D91F4DB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0" w:history="1">
        <w:r w:rsidRPr="004C1BC3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07BD39" w14:textId="2D6921F7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1" w:history="1">
        <w:r w:rsidRPr="004C1BC3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3109E" w14:textId="42E83366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2" w:history="1">
        <w:r w:rsidRPr="004C1BC3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D1603A" w14:textId="23147741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3" w:history="1">
        <w:r w:rsidRPr="004C1BC3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658150" w14:textId="3B592CF2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4" w:history="1">
        <w:r w:rsidRPr="004C1BC3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1EB7A7" w14:textId="06425025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5" w:history="1">
        <w:r w:rsidRPr="004C1BC3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783020" w14:textId="374A6658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6" w:history="1">
        <w:r w:rsidRPr="004C1BC3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DB06C6" w14:textId="3EA434EB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7" w:history="1">
        <w:r w:rsidRPr="004C1BC3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9FE141" w14:textId="53F483B1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8" w:history="1">
        <w:r w:rsidRPr="004C1BC3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912FE3" w14:textId="00403000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69" w:history="1">
        <w:r w:rsidRPr="004C1BC3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E6F6ED" w14:textId="36DBF43A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0" w:history="1">
        <w:r w:rsidRPr="004C1BC3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9BA550" w14:textId="269D4F16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1" w:history="1">
        <w:r w:rsidRPr="004C1BC3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219EEB" w14:textId="375C0339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2" w:history="1">
        <w:r w:rsidRPr="004C1BC3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DA6154" w14:textId="3D68E73E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3" w:history="1">
        <w:r w:rsidRPr="004C1BC3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D4CA0D" w14:textId="401B20CD" w:rsidR="008B438E" w:rsidRDefault="008B438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4" w:history="1">
        <w:r w:rsidRPr="004C1BC3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583C59" w14:textId="2B968EFB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5" w:history="1">
        <w:r w:rsidRPr="004C1BC3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100430" w14:textId="490A9407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6" w:history="1">
        <w:r w:rsidRPr="004C1BC3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7D87D2" w14:textId="150EF591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7" w:history="1">
        <w:r w:rsidRPr="004C1BC3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D049B9" w14:textId="74FD5501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8" w:history="1">
        <w:r w:rsidRPr="004C1BC3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A90E28" w14:textId="2FAC1DA2" w:rsidR="008B438E" w:rsidRDefault="008B438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79" w:history="1">
        <w:r w:rsidRPr="004C1BC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F40E5E" w14:textId="2390E71B" w:rsidR="008E23A1" w:rsidRDefault="00C32122">
      <w:pPr>
        <w:ind w:firstLine="0"/>
      </w:pPr>
      <w:r>
        <w:fldChar w:fldCharType="end"/>
      </w:r>
    </w:p>
    <w:p w14:paraId="15D7ED1D" w14:textId="77777777" w:rsidR="008E23A1" w:rsidRDefault="00C32122">
      <w:pPr>
        <w:pStyle w:val="1"/>
        <w:pageBreakBefore/>
        <w:ind w:firstLine="0"/>
        <w:jc w:val="center"/>
      </w:pPr>
      <w:bookmarkStart w:id="0" w:name="_Toc242137256"/>
      <w:r>
        <w:lastRenderedPageBreak/>
        <w:t>ПЕРЕЧЕНЬ ТЕРМИНОВ И СОКРАЩЕНИЙ</w:t>
      </w:r>
      <w:bookmarkEnd w:id="0"/>
    </w:p>
    <w:p w14:paraId="17B03785" w14:textId="77777777" w:rsidR="008E23A1" w:rsidRDefault="00C3212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8E23A1" w14:paraId="3DA2AEB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E4EB5D1" w14:textId="77777777" w:rsidR="008E23A1" w:rsidRDefault="00C3212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CA1FE3A" w14:textId="77777777" w:rsidR="008E23A1" w:rsidRDefault="00C32122">
            <w:pPr>
              <w:pStyle w:val="GostTableHead"/>
            </w:pPr>
            <w:r>
              <w:t>Расшифровка</w:t>
            </w:r>
          </w:p>
        </w:tc>
      </w:tr>
      <w:tr w:rsidR="008E23A1" w14:paraId="79AD7BB0" w14:textId="77777777">
        <w:trPr>
          <w:cantSplit/>
          <w:jc w:val="center"/>
        </w:trPr>
        <w:tc>
          <w:tcPr>
            <w:tcW w:w="2058" w:type="dxa"/>
          </w:tcPr>
          <w:p w14:paraId="2516874A" w14:textId="77777777" w:rsidR="008E23A1" w:rsidRDefault="00C3212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C50FAAC" w14:textId="77777777" w:rsidR="008E23A1" w:rsidRDefault="00C32122">
            <w:pPr>
              <w:pStyle w:val="GostTable"/>
            </w:pPr>
            <w:r>
              <w:t>Автоматизированная система</w:t>
            </w:r>
          </w:p>
        </w:tc>
      </w:tr>
      <w:tr w:rsidR="008E23A1" w14:paraId="7290586F" w14:textId="77777777">
        <w:trPr>
          <w:cantSplit/>
          <w:jc w:val="center"/>
        </w:trPr>
        <w:tc>
          <w:tcPr>
            <w:tcW w:w="2058" w:type="dxa"/>
          </w:tcPr>
          <w:p w14:paraId="0F6EFBA9" w14:textId="77777777" w:rsidR="008E23A1" w:rsidRDefault="00C3212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FB94B73" w14:textId="77777777" w:rsidR="008E23A1" w:rsidRDefault="00C32122">
            <w:pPr>
              <w:pStyle w:val="GostTable"/>
            </w:pPr>
            <w:r>
              <w:t>База данных</w:t>
            </w:r>
          </w:p>
        </w:tc>
      </w:tr>
      <w:tr w:rsidR="008E23A1" w14:paraId="238B2CE6" w14:textId="77777777">
        <w:trPr>
          <w:cantSplit/>
          <w:jc w:val="center"/>
        </w:trPr>
        <w:tc>
          <w:tcPr>
            <w:tcW w:w="2058" w:type="dxa"/>
          </w:tcPr>
          <w:p w14:paraId="269D9C7A" w14:textId="77777777" w:rsidR="008E23A1" w:rsidRDefault="00C3212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788BB6E" w14:textId="77777777" w:rsidR="008E23A1" w:rsidRDefault="00C3212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8E23A1" w14:paraId="0A84CAED" w14:textId="77777777">
        <w:trPr>
          <w:cantSplit/>
          <w:jc w:val="center"/>
        </w:trPr>
        <w:tc>
          <w:tcPr>
            <w:tcW w:w="2058" w:type="dxa"/>
          </w:tcPr>
          <w:p w14:paraId="2D464767" w14:textId="77777777" w:rsidR="008E23A1" w:rsidRDefault="00C3212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C2DF7B5" w14:textId="77777777" w:rsidR="008E23A1" w:rsidRDefault="00C3212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8E23A1" w14:paraId="763F48E2" w14:textId="77777777">
        <w:trPr>
          <w:cantSplit/>
          <w:jc w:val="center"/>
        </w:trPr>
        <w:tc>
          <w:tcPr>
            <w:tcW w:w="2058" w:type="dxa"/>
          </w:tcPr>
          <w:p w14:paraId="2369966E" w14:textId="77777777" w:rsidR="008E23A1" w:rsidRDefault="00C3212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4BCB382" w14:textId="77777777" w:rsidR="008E23A1" w:rsidRDefault="00C32122">
            <w:pPr>
              <w:pStyle w:val="GostTable"/>
            </w:pPr>
            <w:r>
              <w:t>Жилой комплекс</w:t>
            </w:r>
          </w:p>
        </w:tc>
      </w:tr>
      <w:tr w:rsidR="008E23A1" w14:paraId="070FDBD8" w14:textId="77777777">
        <w:trPr>
          <w:cantSplit/>
          <w:jc w:val="center"/>
        </w:trPr>
        <w:tc>
          <w:tcPr>
            <w:tcW w:w="2058" w:type="dxa"/>
          </w:tcPr>
          <w:p w14:paraId="74DBEAF4" w14:textId="77777777" w:rsidR="008E23A1" w:rsidRDefault="00C3212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3D17F5D" w14:textId="77777777" w:rsidR="008E23A1" w:rsidRDefault="00C32122">
            <w:pPr>
              <w:pStyle w:val="GostTable"/>
            </w:pPr>
            <w:r>
              <w:t>Информационное обеспечение</w:t>
            </w:r>
          </w:p>
        </w:tc>
      </w:tr>
      <w:tr w:rsidR="008E23A1" w14:paraId="0F73AD4F" w14:textId="77777777">
        <w:trPr>
          <w:cantSplit/>
          <w:jc w:val="center"/>
        </w:trPr>
        <w:tc>
          <w:tcPr>
            <w:tcW w:w="2058" w:type="dxa"/>
          </w:tcPr>
          <w:p w14:paraId="0671A4C5" w14:textId="77777777" w:rsidR="008E23A1" w:rsidRDefault="00C3212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0CACEFD" w14:textId="77777777" w:rsidR="008E23A1" w:rsidRDefault="00C32122">
            <w:pPr>
              <w:pStyle w:val="GostTable"/>
            </w:pPr>
            <w:r>
              <w:t>Операционная система</w:t>
            </w:r>
          </w:p>
        </w:tc>
      </w:tr>
      <w:tr w:rsidR="008E23A1" w14:paraId="099B0147" w14:textId="77777777">
        <w:trPr>
          <w:cantSplit/>
          <w:jc w:val="center"/>
        </w:trPr>
        <w:tc>
          <w:tcPr>
            <w:tcW w:w="2058" w:type="dxa"/>
          </w:tcPr>
          <w:p w14:paraId="63CC6AAA" w14:textId="77777777" w:rsidR="008E23A1" w:rsidRDefault="00C3212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424FA17" w14:textId="77777777" w:rsidR="008E23A1" w:rsidRDefault="00C3212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8E23A1" w14:paraId="77F0F44E" w14:textId="77777777">
        <w:trPr>
          <w:cantSplit/>
          <w:jc w:val="center"/>
        </w:trPr>
        <w:tc>
          <w:tcPr>
            <w:tcW w:w="2058" w:type="dxa"/>
          </w:tcPr>
          <w:p w14:paraId="1A8CA7C2" w14:textId="77777777" w:rsidR="008E23A1" w:rsidRDefault="00C3212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10C8256" w14:textId="77777777" w:rsidR="008E23A1" w:rsidRDefault="00C3212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8E23A1" w14:paraId="1734BF75" w14:textId="77777777">
        <w:trPr>
          <w:cantSplit/>
          <w:jc w:val="center"/>
        </w:trPr>
        <w:tc>
          <w:tcPr>
            <w:tcW w:w="2058" w:type="dxa"/>
          </w:tcPr>
          <w:p w14:paraId="71D95715" w14:textId="77777777" w:rsidR="008E23A1" w:rsidRDefault="00C3212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9EEBF7C" w14:textId="77777777" w:rsidR="008E23A1" w:rsidRDefault="00C32122">
            <w:pPr>
              <w:pStyle w:val="GostTable"/>
            </w:pPr>
            <w:r>
              <w:t>Программное обеспечение</w:t>
            </w:r>
          </w:p>
        </w:tc>
      </w:tr>
      <w:tr w:rsidR="008E23A1" w14:paraId="04F29B28" w14:textId="77777777">
        <w:trPr>
          <w:cantSplit/>
          <w:jc w:val="center"/>
        </w:trPr>
        <w:tc>
          <w:tcPr>
            <w:tcW w:w="2058" w:type="dxa"/>
          </w:tcPr>
          <w:p w14:paraId="5DA1A2F3" w14:textId="77777777" w:rsidR="008E23A1" w:rsidRDefault="00C3212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CF52E01" w14:textId="77777777" w:rsidR="008E23A1" w:rsidRDefault="00C32122">
            <w:pPr>
              <w:pStyle w:val="GostTable"/>
            </w:pPr>
            <w:r>
              <w:t>Руководитель отдела продаж</w:t>
            </w:r>
          </w:p>
        </w:tc>
      </w:tr>
      <w:tr w:rsidR="008E23A1" w14:paraId="0382516C" w14:textId="77777777">
        <w:trPr>
          <w:cantSplit/>
          <w:jc w:val="center"/>
        </w:trPr>
        <w:tc>
          <w:tcPr>
            <w:tcW w:w="2058" w:type="dxa"/>
          </w:tcPr>
          <w:p w14:paraId="6A37093F" w14:textId="77777777" w:rsidR="008E23A1" w:rsidRDefault="00C3212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C6AAD2C" w14:textId="77777777" w:rsidR="008E23A1" w:rsidRDefault="00C3212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8E23A1" w14:paraId="64521B90" w14:textId="77777777">
        <w:trPr>
          <w:cantSplit/>
          <w:jc w:val="center"/>
        </w:trPr>
        <w:tc>
          <w:tcPr>
            <w:tcW w:w="2058" w:type="dxa"/>
          </w:tcPr>
          <w:p w14:paraId="397A46F2" w14:textId="77777777" w:rsidR="008E23A1" w:rsidRDefault="00C3212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30079EC" w14:textId="77777777" w:rsidR="008E23A1" w:rsidRDefault="00C32122">
            <w:pPr>
              <w:pStyle w:val="GostTable"/>
            </w:pPr>
            <w:r>
              <w:t>Техническое задание</w:t>
            </w:r>
          </w:p>
        </w:tc>
      </w:tr>
      <w:tr w:rsidR="008E23A1" w14:paraId="3318D472" w14:textId="77777777">
        <w:trPr>
          <w:cantSplit/>
          <w:jc w:val="center"/>
        </w:trPr>
        <w:tc>
          <w:tcPr>
            <w:tcW w:w="2058" w:type="dxa"/>
          </w:tcPr>
          <w:p w14:paraId="3CF8526F" w14:textId="77777777" w:rsidR="008E23A1" w:rsidRDefault="00C3212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D7F2E1D" w14:textId="77777777" w:rsidR="008E23A1" w:rsidRDefault="00C3212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8E23A1" w14:paraId="65096F8A" w14:textId="77777777">
        <w:trPr>
          <w:cantSplit/>
          <w:jc w:val="center"/>
        </w:trPr>
        <w:tc>
          <w:tcPr>
            <w:tcW w:w="2058" w:type="dxa"/>
          </w:tcPr>
          <w:p w14:paraId="5A9ADEF2" w14:textId="77777777" w:rsidR="008E23A1" w:rsidRDefault="00C3212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267D956" w14:textId="77777777" w:rsidR="008E23A1" w:rsidRDefault="00C3212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8E23A1" w14:paraId="3FD288D5" w14:textId="77777777">
        <w:trPr>
          <w:cantSplit/>
          <w:jc w:val="center"/>
        </w:trPr>
        <w:tc>
          <w:tcPr>
            <w:tcW w:w="2058" w:type="dxa"/>
          </w:tcPr>
          <w:p w14:paraId="3608DCEC" w14:textId="77777777" w:rsidR="008E23A1" w:rsidRDefault="00C3212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D1027C6" w14:textId="77777777" w:rsidR="008E23A1" w:rsidRDefault="00C3212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8E23A1" w14:paraId="3FE09B60" w14:textId="77777777">
        <w:trPr>
          <w:cantSplit/>
          <w:jc w:val="center"/>
        </w:trPr>
        <w:tc>
          <w:tcPr>
            <w:tcW w:w="2058" w:type="dxa"/>
          </w:tcPr>
          <w:p w14:paraId="0AD82C2C" w14:textId="77777777" w:rsidR="008E23A1" w:rsidRDefault="00C3212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22350D4" w14:textId="77777777" w:rsidR="008E23A1" w:rsidRDefault="00C3212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8E23A1" w14:paraId="272B4929" w14:textId="77777777">
        <w:trPr>
          <w:cantSplit/>
          <w:jc w:val="center"/>
        </w:trPr>
        <w:tc>
          <w:tcPr>
            <w:tcW w:w="2058" w:type="dxa"/>
          </w:tcPr>
          <w:p w14:paraId="26B57ADB" w14:textId="77777777" w:rsidR="008E23A1" w:rsidRDefault="00C3212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B36FA41" w14:textId="77777777" w:rsidR="008E23A1" w:rsidRDefault="00C32122">
            <w:pPr>
              <w:pStyle w:val="GostTable"/>
            </w:pPr>
            <w:r>
              <w:t>Формат токена доступа (JSON Web Token)</w:t>
            </w:r>
          </w:p>
        </w:tc>
      </w:tr>
      <w:tr w:rsidR="008E23A1" w14:paraId="5189E379" w14:textId="77777777">
        <w:trPr>
          <w:cantSplit/>
          <w:jc w:val="center"/>
        </w:trPr>
        <w:tc>
          <w:tcPr>
            <w:tcW w:w="2058" w:type="dxa"/>
          </w:tcPr>
          <w:p w14:paraId="42A2708D" w14:textId="77777777" w:rsidR="008E23A1" w:rsidRDefault="00C3212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CC4B613" w14:textId="77777777" w:rsidR="008E23A1" w:rsidRDefault="00C3212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8E23A1" w14:paraId="34597BE5" w14:textId="77777777">
        <w:trPr>
          <w:cantSplit/>
          <w:jc w:val="center"/>
        </w:trPr>
        <w:tc>
          <w:tcPr>
            <w:tcW w:w="2058" w:type="dxa"/>
          </w:tcPr>
          <w:p w14:paraId="31E87A71" w14:textId="77777777" w:rsidR="008E23A1" w:rsidRDefault="00C3212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EAE0097" w14:textId="77777777" w:rsidR="008E23A1" w:rsidRDefault="00C3212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7F2CE44" w14:textId="77777777" w:rsidR="008E23A1" w:rsidRDefault="008E23A1">
      <w:pPr>
        <w:spacing w:line="240" w:lineRule="auto"/>
      </w:pPr>
    </w:p>
    <w:p w14:paraId="68DFEAE1" w14:textId="77777777" w:rsidR="008E23A1" w:rsidRDefault="00C3212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8E23A1" w14:paraId="27AD726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142B451" w14:textId="77777777" w:rsidR="008E23A1" w:rsidRDefault="00C3212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70C8DED" w14:textId="77777777" w:rsidR="008E23A1" w:rsidRDefault="00C32122">
            <w:pPr>
              <w:pStyle w:val="GostTableHead"/>
            </w:pPr>
            <w:r>
              <w:t>Определение</w:t>
            </w:r>
          </w:p>
        </w:tc>
      </w:tr>
      <w:tr w:rsidR="008E23A1" w14:paraId="18D3CB57" w14:textId="77777777">
        <w:trPr>
          <w:cantSplit/>
          <w:jc w:val="center"/>
        </w:trPr>
        <w:tc>
          <w:tcPr>
            <w:tcW w:w="2245" w:type="dxa"/>
          </w:tcPr>
          <w:p w14:paraId="440985F8" w14:textId="77777777" w:rsidR="008E23A1" w:rsidRDefault="00C3212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C6564AB" w14:textId="77777777" w:rsidR="008E23A1" w:rsidRDefault="00C3212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8E23A1" w14:paraId="218B7A4F" w14:textId="77777777">
        <w:trPr>
          <w:cantSplit/>
          <w:jc w:val="center"/>
        </w:trPr>
        <w:tc>
          <w:tcPr>
            <w:tcW w:w="2245" w:type="dxa"/>
          </w:tcPr>
          <w:p w14:paraId="102C8C92" w14:textId="77777777" w:rsidR="008E23A1" w:rsidRDefault="00C3212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81966DA" w14:textId="77777777" w:rsidR="008E23A1" w:rsidRDefault="00C3212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8E23A1" w14:paraId="64D1BFF0" w14:textId="77777777">
        <w:trPr>
          <w:cantSplit/>
          <w:jc w:val="center"/>
        </w:trPr>
        <w:tc>
          <w:tcPr>
            <w:tcW w:w="2245" w:type="dxa"/>
          </w:tcPr>
          <w:p w14:paraId="7EDFFC9E" w14:textId="77777777" w:rsidR="008E23A1" w:rsidRDefault="00C3212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1EB2405" w14:textId="77777777" w:rsidR="008E23A1" w:rsidRDefault="00C3212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8E23A1" w14:paraId="326BBB40" w14:textId="77777777">
        <w:trPr>
          <w:cantSplit/>
          <w:jc w:val="center"/>
        </w:trPr>
        <w:tc>
          <w:tcPr>
            <w:tcW w:w="2245" w:type="dxa"/>
          </w:tcPr>
          <w:p w14:paraId="5DBD3839" w14:textId="77777777" w:rsidR="008E23A1" w:rsidRDefault="00C3212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F22BAF9" w14:textId="77777777" w:rsidR="008E23A1" w:rsidRDefault="00C3212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8E23A1" w14:paraId="11DAE640" w14:textId="77777777">
        <w:trPr>
          <w:cantSplit/>
          <w:jc w:val="center"/>
        </w:trPr>
        <w:tc>
          <w:tcPr>
            <w:tcW w:w="2245" w:type="dxa"/>
          </w:tcPr>
          <w:p w14:paraId="69FB4317" w14:textId="77777777" w:rsidR="008E23A1" w:rsidRDefault="00C3212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749B613" w14:textId="77777777" w:rsidR="008E23A1" w:rsidRDefault="00C3212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8E23A1" w14:paraId="49AFA981" w14:textId="77777777">
        <w:trPr>
          <w:cantSplit/>
          <w:jc w:val="center"/>
        </w:trPr>
        <w:tc>
          <w:tcPr>
            <w:tcW w:w="2245" w:type="dxa"/>
          </w:tcPr>
          <w:p w14:paraId="15BFD595" w14:textId="77777777" w:rsidR="008E23A1" w:rsidRDefault="00C3212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B716EAC" w14:textId="77777777" w:rsidR="008E23A1" w:rsidRDefault="00C3212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8E23A1" w14:paraId="790BA12B" w14:textId="77777777">
        <w:trPr>
          <w:cantSplit/>
          <w:jc w:val="center"/>
        </w:trPr>
        <w:tc>
          <w:tcPr>
            <w:tcW w:w="2245" w:type="dxa"/>
          </w:tcPr>
          <w:p w14:paraId="73069ECA" w14:textId="77777777" w:rsidR="008E23A1" w:rsidRDefault="00C3212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0069EEC" w14:textId="77777777" w:rsidR="008E23A1" w:rsidRDefault="00C3212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8E23A1" w14:paraId="28FFF0F2" w14:textId="77777777">
        <w:trPr>
          <w:cantSplit/>
          <w:jc w:val="center"/>
        </w:trPr>
        <w:tc>
          <w:tcPr>
            <w:tcW w:w="2245" w:type="dxa"/>
          </w:tcPr>
          <w:p w14:paraId="4E32DBDE" w14:textId="77777777" w:rsidR="008E23A1" w:rsidRDefault="00C3212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029A732" w14:textId="77777777" w:rsidR="008E23A1" w:rsidRDefault="00C3212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8E23A1" w14:paraId="108191C2" w14:textId="77777777">
        <w:trPr>
          <w:cantSplit/>
          <w:jc w:val="center"/>
        </w:trPr>
        <w:tc>
          <w:tcPr>
            <w:tcW w:w="2245" w:type="dxa"/>
          </w:tcPr>
          <w:p w14:paraId="7DCB4E33" w14:textId="77777777" w:rsidR="008E23A1" w:rsidRDefault="00C3212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B83F601" w14:textId="77777777" w:rsidR="008E23A1" w:rsidRDefault="00C3212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8E23A1" w14:paraId="1A86A803" w14:textId="77777777">
        <w:trPr>
          <w:cantSplit/>
          <w:jc w:val="center"/>
        </w:trPr>
        <w:tc>
          <w:tcPr>
            <w:tcW w:w="2245" w:type="dxa"/>
          </w:tcPr>
          <w:p w14:paraId="55C169A9" w14:textId="77777777" w:rsidR="008E23A1" w:rsidRDefault="00C3212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7FF5C59" w14:textId="77777777" w:rsidR="008E23A1" w:rsidRDefault="00C3212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8E23A1" w14:paraId="44749263" w14:textId="77777777">
        <w:trPr>
          <w:cantSplit/>
          <w:jc w:val="center"/>
        </w:trPr>
        <w:tc>
          <w:tcPr>
            <w:tcW w:w="2245" w:type="dxa"/>
          </w:tcPr>
          <w:p w14:paraId="3AE8414C" w14:textId="77777777" w:rsidR="008E23A1" w:rsidRDefault="00C3212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B1DE203" w14:textId="77777777" w:rsidR="008E23A1" w:rsidRDefault="00C3212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8E23A1" w14:paraId="02334DBF" w14:textId="77777777">
        <w:trPr>
          <w:cantSplit/>
          <w:jc w:val="center"/>
        </w:trPr>
        <w:tc>
          <w:tcPr>
            <w:tcW w:w="2245" w:type="dxa"/>
          </w:tcPr>
          <w:p w14:paraId="4720BF33" w14:textId="77777777" w:rsidR="008E23A1" w:rsidRDefault="00C3212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E53DC32" w14:textId="77777777" w:rsidR="008E23A1" w:rsidRDefault="00C3212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8E23A1" w14:paraId="33E228F9" w14:textId="77777777">
        <w:trPr>
          <w:cantSplit/>
          <w:jc w:val="center"/>
        </w:trPr>
        <w:tc>
          <w:tcPr>
            <w:tcW w:w="2245" w:type="dxa"/>
          </w:tcPr>
          <w:p w14:paraId="053A5B3A" w14:textId="77777777" w:rsidR="008E23A1" w:rsidRDefault="00C3212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ACA7473" w14:textId="77777777" w:rsidR="008E23A1" w:rsidRDefault="00C3212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8E23A1" w14:paraId="5D0781E2" w14:textId="77777777">
        <w:trPr>
          <w:cantSplit/>
          <w:jc w:val="center"/>
        </w:trPr>
        <w:tc>
          <w:tcPr>
            <w:tcW w:w="2245" w:type="dxa"/>
          </w:tcPr>
          <w:p w14:paraId="064AB4CF" w14:textId="77777777" w:rsidR="008E23A1" w:rsidRDefault="00C3212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B072AF2" w14:textId="77777777" w:rsidR="008E23A1" w:rsidRDefault="00C3212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8E23A1" w14:paraId="25E63591" w14:textId="77777777">
        <w:trPr>
          <w:cantSplit/>
          <w:jc w:val="center"/>
        </w:trPr>
        <w:tc>
          <w:tcPr>
            <w:tcW w:w="2245" w:type="dxa"/>
          </w:tcPr>
          <w:p w14:paraId="040E95FE" w14:textId="77777777" w:rsidR="008E23A1" w:rsidRDefault="00C3212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E9CF16A" w14:textId="77777777" w:rsidR="008E23A1" w:rsidRDefault="00C3212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BA1CF26" w14:textId="77777777" w:rsidR="008E23A1" w:rsidRDefault="008E23A1">
      <w:pPr>
        <w:spacing w:line="240" w:lineRule="auto"/>
      </w:pPr>
    </w:p>
    <w:p w14:paraId="5994A59E" w14:textId="77777777" w:rsidR="008E23A1" w:rsidRDefault="00C32122">
      <w:pPr>
        <w:pStyle w:val="1"/>
        <w:pageBreakBefore/>
      </w:pPr>
      <w:bookmarkStart w:id="1" w:name="_Toc242137257"/>
      <w:r>
        <w:lastRenderedPageBreak/>
        <w:t>1 Введение</w:t>
      </w:r>
      <w:bookmarkEnd w:id="1"/>
    </w:p>
    <w:p w14:paraId="36A27CCF" w14:textId="77777777" w:rsidR="008E23A1" w:rsidRDefault="00C32122">
      <w:pPr>
        <w:pStyle w:val="21"/>
      </w:pPr>
      <w:bookmarkStart w:id="2" w:name="_Toc242137258"/>
      <w:r>
        <w:t>1.1 Область применения</w:t>
      </w:r>
      <w:bookmarkEnd w:id="2"/>
    </w:p>
    <w:p w14:paraId="129AE5F2" w14:textId="77777777" w:rsidR="008E23A1" w:rsidRDefault="00C32122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5B743919" w14:textId="77777777" w:rsidR="008E23A1" w:rsidRDefault="00C32122">
      <w:pPr>
        <w:pStyle w:val="21"/>
      </w:pPr>
      <w:bookmarkStart w:id="3" w:name="_Toc242137259"/>
      <w:r>
        <w:t>1.2 Краткое описание возможностей</w:t>
      </w:r>
      <w:bookmarkEnd w:id="3"/>
    </w:p>
    <w:p w14:paraId="14BF592A" w14:textId="77777777" w:rsidR="008E23A1" w:rsidRDefault="00C32122">
      <w:r>
        <w:t>Система позволяет:</w:t>
      </w:r>
    </w:p>
    <w:p w14:paraId="0BCC5503" w14:textId="77777777" w:rsidR="008E23A1" w:rsidRDefault="00C32122">
      <w:r>
        <w:t>– вести клиентов, их заявки и встречи, контролировать воронку продаж;</w:t>
      </w:r>
    </w:p>
    <w:p w14:paraId="38E602C5" w14:textId="77777777" w:rsidR="008E23A1" w:rsidRDefault="00C32122">
      <w:r>
        <w:t>– подбирать объекты по шахматке дома, бронировать их и вести сделку до подписанного договора;</w:t>
      </w:r>
    </w:p>
    <w:p w14:paraId="6B051F9F" w14:textId="77777777" w:rsidR="008E23A1" w:rsidRDefault="00C32122">
      <w:r>
        <w:t>– применять утверждённые скидки, строить графики платежей, отмечать поступления и возвраты;</w:t>
      </w:r>
    </w:p>
    <w:p w14:paraId="3E9B11B8" w14:textId="77777777" w:rsidR="008E23A1" w:rsidRDefault="00C32122">
      <w:r>
        <w:t>– формировать договоры из шаблонов;</w:t>
      </w:r>
    </w:p>
    <w:p w14:paraId="5E039C87" w14:textId="77777777" w:rsidR="008E23A1" w:rsidRDefault="00C32122">
      <w:r>
        <w:t>– ставить и контролировать внутренние задачи;</w:t>
      </w:r>
    </w:p>
    <w:p w14:paraId="4B98DB55" w14:textId="77777777" w:rsidR="008E23A1" w:rsidRDefault="00C32122">
      <w:r>
        <w:t>– анализировать показатели на дашборде, в сводных таблицах и отчётах «план-факт» и выгружать данные в Excel;</w:t>
      </w:r>
    </w:p>
    <w:p w14:paraId="4223221F" w14:textId="77777777" w:rsidR="008E23A1" w:rsidRDefault="00C32122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58E0DBB9" w14:textId="77777777" w:rsidR="008E23A1" w:rsidRDefault="00C32122">
      <w:pPr>
        <w:pStyle w:val="21"/>
      </w:pPr>
      <w:bookmarkStart w:id="4" w:name="_Toc242137260"/>
      <w:r>
        <w:t>1.3 Уровень подготовки пользователя</w:t>
      </w:r>
      <w:bookmarkEnd w:id="4"/>
    </w:p>
    <w:p w14:paraId="455A2797" w14:textId="77777777" w:rsidR="008E23A1" w:rsidRDefault="00C32122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2EADAE76" w14:textId="77777777" w:rsidR="008E23A1" w:rsidRDefault="00C32122">
      <w:pPr>
        <w:pStyle w:val="21"/>
      </w:pPr>
      <w:bookmarkStart w:id="5" w:name="_Toc242137261"/>
      <w:r>
        <w:t>1.4 Перечень эксплуатационной документации</w:t>
      </w:r>
      <w:bookmarkEnd w:id="5"/>
    </w:p>
    <w:p w14:paraId="580AC034" w14:textId="77777777" w:rsidR="008E23A1" w:rsidRDefault="00C32122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8E23A1" w14:paraId="6085A130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F7C74D7" w14:textId="77777777" w:rsidR="008E23A1" w:rsidRDefault="00C32122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549B2FCD" w14:textId="77777777" w:rsidR="008E23A1" w:rsidRDefault="00C32122">
            <w:pPr>
              <w:pStyle w:val="GostTableHead"/>
            </w:pPr>
            <w:r>
              <w:t>Для кого</w:t>
            </w:r>
          </w:p>
        </w:tc>
      </w:tr>
      <w:tr w:rsidR="008E23A1" w14:paraId="6D7ABB02" w14:textId="77777777">
        <w:trPr>
          <w:cantSplit/>
          <w:jc w:val="center"/>
        </w:trPr>
        <w:tc>
          <w:tcPr>
            <w:tcW w:w="4209" w:type="dxa"/>
          </w:tcPr>
          <w:p w14:paraId="0185A6DA" w14:textId="77777777" w:rsidR="008E23A1" w:rsidRDefault="00C32122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7F5EA8B2" w14:textId="77777777" w:rsidR="008E23A1" w:rsidRDefault="00C32122">
            <w:pPr>
              <w:pStyle w:val="GostTable"/>
            </w:pPr>
            <w:r>
              <w:t>Все пользователи</w:t>
            </w:r>
          </w:p>
        </w:tc>
      </w:tr>
      <w:tr w:rsidR="008E23A1" w14:paraId="24F0E17D" w14:textId="77777777">
        <w:trPr>
          <w:cantSplit/>
          <w:jc w:val="center"/>
        </w:trPr>
        <w:tc>
          <w:tcPr>
            <w:tcW w:w="4209" w:type="dxa"/>
          </w:tcPr>
          <w:p w14:paraId="18653B55" w14:textId="77777777" w:rsidR="008E23A1" w:rsidRDefault="00C32122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7EA1EC3D" w14:textId="77777777" w:rsidR="008E23A1" w:rsidRDefault="00C32122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8E23A1" w14:paraId="14D6CC3E" w14:textId="77777777">
        <w:trPr>
          <w:cantSplit/>
          <w:jc w:val="center"/>
        </w:trPr>
        <w:tc>
          <w:tcPr>
            <w:tcW w:w="4209" w:type="dxa"/>
          </w:tcPr>
          <w:p w14:paraId="48073FAB" w14:textId="77777777" w:rsidR="008E23A1" w:rsidRDefault="00C32122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592252FE" w14:textId="77777777" w:rsidR="008E23A1" w:rsidRDefault="00C32122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8E23A1" w14:paraId="70F94974" w14:textId="77777777">
        <w:trPr>
          <w:cantSplit/>
          <w:jc w:val="center"/>
        </w:trPr>
        <w:tc>
          <w:tcPr>
            <w:tcW w:w="4209" w:type="dxa"/>
          </w:tcPr>
          <w:p w14:paraId="0F662491" w14:textId="77777777" w:rsidR="008E23A1" w:rsidRDefault="00C32122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5C95916F" w14:textId="77777777" w:rsidR="008E23A1" w:rsidRDefault="00C32122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2683EA31" w14:textId="77777777" w:rsidR="008E23A1" w:rsidRDefault="008E23A1">
      <w:pPr>
        <w:spacing w:line="240" w:lineRule="auto"/>
      </w:pPr>
    </w:p>
    <w:p w14:paraId="2DBC27CD" w14:textId="77777777" w:rsidR="008E23A1" w:rsidRDefault="00C32122">
      <w:pPr>
        <w:pStyle w:val="1"/>
        <w:pageBreakBefore/>
      </w:pPr>
      <w:bookmarkStart w:id="6" w:name="_Toc242137262"/>
      <w:r>
        <w:lastRenderedPageBreak/>
        <w:t>2 Назначение и условия применения</w:t>
      </w:r>
      <w:bookmarkEnd w:id="6"/>
    </w:p>
    <w:p w14:paraId="264FC0AF" w14:textId="77777777" w:rsidR="008E23A1" w:rsidRDefault="00C32122">
      <w:r>
        <w:t>Система предназначена для автоматизации деятельности отдела продаж (техническое задание, раздел 2).</w:t>
      </w:r>
    </w:p>
    <w:p w14:paraId="5C9FD1EA" w14:textId="77777777" w:rsidR="008E23A1" w:rsidRDefault="00C32122">
      <w:r>
        <w:t>Условия применения:</w:t>
      </w:r>
    </w:p>
    <w:p w14:paraId="7A44DDC3" w14:textId="77777777" w:rsidR="008E23A1" w:rsidRDefault="00C32122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3EFC874A" w14:textId="77777777" w:rsidR="008E23A1" w:rsidRDefault="00C32122">
      <w:r>
        <w:t>– доступ к адресу системы по сети Интернет;</w:t>
      </w:r>
    </w:p>
    <w:p w14:paraId="78DEE8B0" w14:textId="77777777" w:rsidR="008E23A1" w:rsidRDefault="00C32122">
      <w:r>
        <w:t>– учётная запись, выданная администратором, с ролями, соответствующими должности.</w:t>
      </w:r>
    </w:p>
    <w:p w14:paraId="1A919ABB" w14:textId="77777777" w:rsidR="008E23A1" w:rsidRDefault="00C32122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5EE9B5E6" w14:textId="77777777" w:rsidR="008E23A1" w:rsidRDefault="00C32122">
      <w:pPr>
        <w:pStyle w:val="1"/>
        <w:pageBreakBefore/>
      </w:pPr>
      <w:bookmarkStart w:id="7" w:name="_Toc242137263"/>
      <w:r>
        <w:lastRenderedPageBreak/>
        <w:t>3 Подготовка к работе</w:t>
      </w:r>
      <w:bookmarkEnd w:id="7"/>
    </w:p>
    <w:p w14:paraId="46F41AB6" w14:textId="77777777" w:rsidR="008E23A1" w:rsidRDefault="00C32122">
      <w:pPr>
        <w:pStyle w:val="21"/>
      </w:pPr>
      <w:bookmarkStart w:id="8" w:name="_Toc242137264"/>
      <w:r>
        <w:t>3.1 Состав дистрибутива</w:t>
      </w:r>
      <w:bookmarkEnd w:id="8"/>
    </w:p>
    <w:p w14:paraId="1DB19003" w14:textId="77777777" w:rsidR="008E23A1" w:rsidRDefault="00C32122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3FEE790A" w14:textId="77777777" w:rsidR="008E23A1" w:rsidRDefault="00C32122">
      <w:pPr>
        <w:pStyle w:val="21"/>
      </w:pPr>
      <w:bookmarkStart w:id="9" w:name="_Toc242137265"/>
      <w:r>
        <w:t>3.2 Порядок входа в систему</w:t>
      </w:r>
      <w:bookmarkEnd w:id="9"/>
    </w:p>
    <w:p w14:paraId="3AA64615" w14:textId="77777777" w:rsidR="008E23A1" w:rsidRDefault="00C32122">
      <w:r>
        <w:t>а) Откройте адрес системы в браузере.</w:t>
      </w:r>
    </w:p>
    <w:p w14:paraId="17DB581E" w14:textId="77777777" w:rsidR="008E23A1" w:rsidRDefault="00C32122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54D02B1F" w14:textId="77777777" w:rsidR="008E23A1" w:rsidRDefault="00C32122">
      <w:r>
        <w:t>в) Нажмите «Войти». Откроется первая доступная страница, обычно «Дашборд».</w:t>
      </w:r>
    </w:p>
    <w:p w14:paraId="51133541" w14:textId="77777777" w:rsidR="008E23A1" w:rsidRDefault="00C32122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68EED527" w14:textId="77777777" w:rsidR="008E23A1" w:rsidRDefault="00C32122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2D743181" w14:textId="77777777" w:rsidR="008E23A1" w:rsidRDefault="00C32122">
      <w:pPr>
        <w:pStyle w:val="21"/>
      </w:pPr>
      <w:bookmarkStart w:id="10" w:name="_Toc242137266"/>
      <w:r>
        <w:t>3.3 Проверка работоспособности</w:t>
      </w:r>
      <w:bookmarkEnd w:id="10"/>
    </w:p>
    <w:p w14:paraId="5D9BF0C3" w14:textId="77777777" w:rsidR="008E23A1" w:rsidRDefault="00C32122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42704CF2" w14:textId="77777777" w:rsidR="008E23A1" w:rsidRDefault="00C32122">
      <w:pPr>
        <w:pStyle w:val="1"/>
        <w:pageBreakBefore/>
      </w:pPr>
      <w:bookmarkStart w:id="11" w:name="_Toc242137267"/>
      <w:r>
        <w:lastRenderedPageBreak/>
        <w:t>4 Описание операций</w:t>
      </w:r>
      <w:bookmarkEnd w:id="11"/>
    </w:p>
    <w:p w14:paraId="6944AD2A" w14:textId="77777777" w:rsidR="008E23A1" w:rsidRDefault="00C32122">
      <w:pPr>
        <w:pStyle w:val="21"/>
      </w:pPr>
      <w:bookmarkStart w:id="12" w:name="_Toc242137268"/>
      <w:r>
        <w:t>4.1 Общие приёмы работы</w:t>
      </w:r>
      <w:bookmarkEnd w:id="12"/>
    </w:p>
    <w:p w14:paraId="0AB40884" w14:textId="77777777" w:rsidR="008E23A1" w:rsidRDefault="00C32122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8E23A1" w14:paraId="0F3F4647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37B764C7" w14:textId="77777777" w:rsidR="008E23A1" w:rsidRDefault="00C32122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11A2024F" w14:textId="77777777" w:rsidR="008E23A1" w:rsidRDefault="00C32122">
            <w:pPr>
              <w:pStyle w:val="GostTableHead"/>
            </w:pPr>
            <w:r>
              <w:t>Назначение</w:t>
            </w:r>
          </w:p>
        </w:tc>
      </w:tr>
      <w:tr w:rsidR="008E23A1" w14:paraId="391C7E28" w14:textId="77777777">
        <w:trPr>
          <w:cantSplit/>
          <w:jc w:val="center"/>
        </w:trPr>
        <w:tc>
          <w:tcPr>
            <w:tcW w:w="2619" w:type="dxa"/>
          </w:tcPr>
          <w:p w14:paraId="0977C067" w14:textId="77777777" w:rsidR="008E23A1" w:rsidRDefault="00C32122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521CE225" w14:textId="77777777" w:rsidR="008E23A1" w:rsidRDefault="00C32122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8E23A1" w14:paraId="4E0B44F7" w14:textId="77777777">
        <w:trPr>
          <w:cantSplit/>
          <w:jc w:val="center"/>
        </w:trPr>
        <w:tc>
          <w:tcPr>
            <w:tcW w:w="2619" w:type="dxa"/>
          </w:tcPr>
          <w:p w14:paraId="1520A0C5" w14:textId="77777777" w:rsidR="008E23A1" w:rsidRDefault="00C32122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1FC4700C" w14:textId="77777777" w:rsidR="008E23A1" w:rsidRDefault="00C32122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8E23A1" w14:paraId="3136B3F6" w14:textId="77777777">
        <w:trPr>
          <w:cantSplit/>
          <w:jc w:val="center"/>
        </w:trPr>
        <w:tc>
          <w:tcPr>
            <w:tcW w:w="2619" w:type="dxa"/>
          </w:tcPr>
          <w:p w14:paraId="216191F2" w14:textId="77777777" w:rsidR="008E23A1" w:rsidRDefault="00C32122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3728BF11" w14:textId="77777777" w:rsidR="008E23A1" w:rsidRDefault="00C32122">
            <w:pPr>
              <w:pStyle w:val="GostTable"/>
            </w:pPr>
            <w:r>
              <w:t>Светлое или тёмное оформление</w:t>
            </w:r>
          </w:p>
        </w:tc>
      </w:tr>
      <w:tr w:rsidR="008E23A1" w14:paraId="58D23FB3" w14:textId="77777777">
        <w:trPr>
          <w:cantSplit/>
          <w:jc w:val="center"/>
        </w:trPr>
        <w:tc>
          <w:tcPr>
            <w:tcW w:w="2619" w:type="dxa"/>
          </w:tcPr>
          <w:p w14:paraId="1AA2B478" w14:textId="77777777" w:rsidR="008E23A1" w:rsidRDefault="00C32122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6EF219BC" w14:textId="77777777" w:rsidR="008E23A1" w:rsidRDefault="00C32122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8E23A1" w14:paraId="7113681F" w14:textId="77777777">
        <w:trPr>
          <w:cantSplit/>
          <w:jc w:val="center"/>
        </w:trPr>
        <w:tc>
          <w:tcPr>
            <w:tcW w:w="2619" w:type="dxa"/>
          </w:tcPr>
          <w:p w14:paraId="14E2A05B" w14:textId="77777777" w:rsidR="008E23A1" w:rsidRDefault="00C32122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552E6CDE" w14:textId="77777777" w:rsidR="008E23A1" w:rsidRDefault="00C32122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8E23A1" w14:paraId="7387ACF1" w14:textId="77777777">
        <w:trPr>
          <w:cantSplit/>
          <w:jc w:val="center"/>
        </w:trPr>
        <w:tc>
          <w:tcPr>
            <w:tcW w:w="2619" w:type="dxa"/>
          </w:tcPr>
          <w:p w14:paraId="108E678C" w14:textId="77777777" w:rsidR="008E23A1" w:rsidRDefault="00C32122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42272A1F" w14:textId="77777777" w:rsidR="008E23A1" w:rsidRDefault="00C32122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370296E8" w14:textId="77777777" w:rsidR="008E23A1" w:rsidRDefault="008E23A1">
      <w:pPr>
        <w:spacing w:line="240" w:lineRule="auto"/>
      </w:pPr>
    </w:p>
    <w:p w14:paraId="796417C5" w14:textId="77777777" w:rsidR="008E23A1" w:rsidRDefault="00C32122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0FF0EA70" w14:textId="77777777" w:rsidR="008E23A1" w:rsidRDefault="00C32122">
      <w:pPr>
        <w:pStyle w:val="21"/>
      </w:pPr>
      <w:bookmarkStart w:id="13" w:name="_Toc242137269"/>
      <w:r>
        <w:t>4.2 Операции менеджера по продажам</w:t>
      </w:r>
      <w:bookmarkEnd w:id="13"/>
    </w:p>
    <w:p w14:paraId="285E868F" w14:textId="77777777" w:rsidR="008E23A1" w:rsidRDefault="00C32122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E23A1" w14:paraId="4ADA6E50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D5CD472" w14:textId="77777777" w:rsidR="008E23A1" w:rsidRDefault="00C3212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7D4EF19A" w14:textId="77777777" w:rsidR="008E23A1" w:rsidRDefault="00C3212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58979921" w14:textId="77777777" w:rsidR="008E23A1" w:rsidRDefault="00C32122">
            <w:pPr>
              <w:pStyle w:val="GostTableHead"/>
            </w:pPr>
            <w:r>
              <w:t>Действия и результат</w:t>
            </w:r>
          </w:p>
        </w:tc>
      </w:tr>
      <w:tr w:rsidR="008E23A1" w14:paraId="272A1632" w14:textId="77777777">
        <w:trPr>
          <w:cantSplit/>
          <w:jc w:val="center"/>
        </w:trPr>
        <w:tc>
          <w:tcPr>
            <w:tcW w:w="2058" w:type="dxa"/>
          </w:tcPr>
          <w:p w14:paraId="38C6DF69" w14:textId="77777777" w:rsidR="008E23A1" w:rsidRDefault="00C32122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40758BA6" w14:textId="77777777" w:rsidR="008E23A1" w:rsidRDefault="00C32122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787B243C" w14:textId="77777777" w:rsidR="008E23A1" w:rsidRDefault="00C32122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8E23A1" w14:paraId="3D666D91" w14:textId="77777777">
        <w:trPr>
          <w:cantSplit/>
          <w:jc w:val="center"/>
        </w:trPr>
        <w:tc>
          <w:tcPr>
            <w:tcW w:w="2058" w:type="dxa"/>
          </w:tcPr>
          <w:p w14:paraId="14A25482" w14:textId="77777777" w:rsidR="008E23A1" w:rsidRDefault="00C32122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3290B89F" w14:textId="77777777" w:rsidR="008E23A1" w:rsidRDefault="00C32122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75078AD8" w14:textId="77777777" w:rsidR="008E23A1" w:rsidRDefault="00C32122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8E23A1" w14:paraId="70120806" w14:textId="77777777">
        <w:trPr>
          <w:cantSplit/>
          <w:jc w:val="center"/>
        </w:trPr>
        <w:tc>
          <w:tcPr>
            <w:tcW w:w="2058" w:type="dxa"/>
          </w:tcPr>
          <w:p w14:paraId="1D861923" w14:textId="77777777" w:rsidR="008E23A1" w:rsidRDefault="00C32122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3C7F15CD" w14:textId="77777777" w:rsidR="008E23A1" w:rsidRDefault="00C32122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72743B40" w14:textId="77777777" w:rsidR="008E23A1" w:rsidRDefault="00C32122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8E23A1" w14:paraId="419F33E9" w14:textId="77777777">
        <w:trPr>
          <w:cantSplit/>
          <w:jc w:val="center"/>
        </w:trPr>
        <w:tc>
          <w:tcPr>
            <w:tcW w:w="2058" w:type="dxa"/>
          </w:tcPr>
          <w:p w14:paraId="7ECABF18" w14:textId="77777777" w:rsidR="008E23A1" w:rsidRDefault="00C32122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4311F1BB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2737012" w14:textId="77777777" w:rsidR="008E23A1" w:rsidRDefault="00C32122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8E23A1" w14:paraId="2C409032" w14:textId="77777777">
        <w:trPr>
          <w:cantSplit/>
          <w:jc w:val="center"/>
        </w:trPr>
        <w:tc>
          <w:tcPr>
            <w:tcW w:w="2058" w:type="dxa"/>
          </w:tcPr>
          <w:p w14:paraId="13975587" w14:textId="77777777" w:rsidR="008E23A1" w:rsidRDefault="00C32122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2FB8D464" w14:textId="77777777" w:rsidR="008E23A1" w:rsidRDefault="00C32122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60B8CA95" w14:textId="77777777" w:rsidR="008E23A1" w:rsidRDefault="00C32122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8E23A1" w14:paraId="09D92647" w14:textId="77777777">
        <w:trPr>
          <w:cantSplit/>
          <w:jc w:val="center"/>
        </w:trPr>
        <w:tc>
          <w:tcPr>
            <w:tcW w:w="2058" w:type="dxa"/>
          </w:tcPr>
          <w:p w14:paraId="43E88E61" w14:textId="77777777" w:rsidR="008E23A1" w:rsidRDefault="00C32122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4BAAEC44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736BC0D" w14:textId="77777777" w:rsidR="008E23A1" w:rsidRDefault="00C32122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8E23A1" w14:paraId="2105E132" w14:textId="77777777">
        <w:trPr>
          <w:cantSplit/>
          <w:jc w:val="center"/>
        </w:trPr>
        <w:tc>
          <w:tcPr>
            <w:tcW w:w="2058" w:type="dxa"/>
          </w:tcPr>
          <w:p w14:paraId="6A9E2677" w14:textId="77777777" w:rsidR="008E23A1" w:rsidRDefault="00C32122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503697AB" w14:textId="77777777" w:rsidR="008E23A1" w:rsidRDefault="00C32122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59655F4D" w14:textId="77777777" w:rsidR="008E23A1" w:rsidRDefault="00C32122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8E23A1" w14:paraId="46EA1594" w14:textId="77777777">
        <w:trPr>
          <w:cantSplit/>
          <w:jc w:val="center"/>
        </w:trPr>
        <w:tc>
          <w:tcPr>
            <w:tcW w:w="2058" w:type="dxa"/>
          </w:tcPr>
          <w:p w14:paraId="799CF4EE" w14:textId="77777777" w:rsidR="008E23A1" w:rsidRDefault="00C32122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156D5064" w14:textId="77777777" w:rsidR="008E23A1" w:rsidRDefault="00C32122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1DB1BE9C" w14:textId="77777777" w:rsidR="008E23A1" w:rsidRDefault="00C32122">
            <w:pPr>
              <w:pStyle w:val="GostTable"/>
            </w:pPr>
            <w:r>
              <w:t>Шаг 2: «Применить скидки», стоимость по договору, примечание → «Сохранить и перейти к графику». Валюта сделки задана при брони и не меняется</w:t>
            </w:r>
          </w:p>
        </w:tc>
      </w:tr>
      <w:tr w:rsidR="008E23A1" w14:paraId="0965A037" w14:textId="77777777">
        <w:trPr>
          <w:cantSplit/>
          <w:jc w:val="center"/>
        </w:trPr>
        <w:tc>
          <w:tcPr>
            <w:tcW w:w="2058" w:type="dxa"/>
          </w:tcPr>
          <w:p w14:paraId="1D4A9D5E" w14:textId="77777777" w:rsidR="008E23A1" w:rsidRDefault="00C32122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5283E761" w14:textId="77777777" w:rsidR="008E23A1" w:rsidRDefault="00C32122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295051FA" w14:textId="77777777" w:rsidR="008E23A1" w:rsidRDefault="00C32122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8E23A1" w14:paraId="706884A7" w14:textId="77777777">
        <w:trPr>
          <w:cantSplit/>
          <w:jc w:val="center"/>
        </w:trPr>
        <w:tc>
          <w:tcPr>
            <w:tcW w:w="2058" w:type="dxa"/>
          </w:tcPr>
          <w:p w14:paraId="1AC020E5" w14:textId="77777777" w:rsidR="008E23A1" w:rsidRDefault="00C32122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57BAAC89" w14:textId="77777777" w:rsidR="008E23A1" w:rsidRDefault="00C32122">
            <w:pPr>
              <w:pStyle w:val="GostTable"/>
            </w:pPr>
            <w:r>
              <w:t>Заданы условия рассрочки</w:t>
            </w:r>
          </w:p>
        </w:tc>
        <w:tc>
          <w:tcPr>
            <w:tcW w:w="4677" w:type="dxa"/>
          </w:tcPr>
          <w:p w14:paraId="2F79D837" w14:textId="77777777" w:rsidR="008E23A1" w:rsidRDefault="00C32122">
            <w:pPr>
              <w:pStyle w:val="GostTable"/>
            </w:pPr>
            <w:r>
              <w:t>Карточка объекта или сделка → «Рассрочка»: сравнение сроков, график выбранного срока, «Печать». В сделке без графика — «Создать график»: стоимость по договору и график заполняются по варианту и дальше правятся вручную</w:t>
            </w:r>
          </w:p>
        </w:tc>
      </w:tr>
      <w:tr w:rsidR="008E23A1" w14:paraId="1D7B26EE" w14:textId="77777777">
        <w:trPr>
          <w:cantSplit/>
          <w:jc w:val="center"/>
        </w:trPr>
        <w:tc>
          <w:tcPr>
            <w:tcW w:w="2058" w:type="dxa"/>
          </w:tcPr>
          <w:p w14:paraId="74B5F03A" w14:textId="77777777" w:rsidR="008E23A1" w:rsidRDefault="00C32122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02CDE120" w14:textId="77777777" w:rsidR="008E23A1" w:rsidRDefault="00C32122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2F424C70" w14:textId="77777777" w:rsidR="008E23A1" w:rsidRDefault="00C32122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18913275" w14:textId="77777777" w:rsidR="008E23A1" w:rsidRDefault="008E23A1">
      <w:pPr>
        <w:spacing w:line="240" w:lineRule="auto"/>
      </w:pPr>
    </w:p>
    <w:p w14:paraId="15497C9C" w14:textId="77777777" w:rsidR="008E23A1" w:rsidRDefault="00C32122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3F3E38CD" w14:textId="77777777" w:rsidR="008E23A1" w:rsidRDefault="00C32122">
      <w:pPr>
        <w:pStyle w:val="21"/>
      </w:pPr>
      <w:bookmarkStart w:id="14" w:name="_Toc242137270"/>
      <w:r>
        <w:t>4.3 Операции руководителя отдела продаж</w:t>
      </w:r>
      <w:bookmarkEnd w:id="14"/>
    </w:p>
    <w:p w14:paraId="5115D8ED" w14:textId="77777777" w:rsidR="008E23A1" w:rsidRDefault="00C32122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E23A1" w14:paraId="14BB9C6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E2FEEBD" w14:textId="77777777" w:rsidR="008E23A1" w:rsidRDefault="00C3212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FE69F0E" w14:textId="77777777" w:rsidR="008E23A1" w:rsidRDefault="00C3212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D70A01E" w14:textId="77777777" w:rsidR="008E23A1" w:rsidRDefault="00C32122">
            <w:pPr>
              <w:pStyle w:val="GostTableHead"/>
            </w:pPr>
            <w:r>
              <w:t>Действия и результат</w:t>
            </w:r>
          </w:p>
        </w:tc>
      </w:tr>
      <w:tr w:rsidR="008E23A1" w14:paraId="7F786F95" w14:textId="77777777">
        <w:trPr>
          <w:cantSplit/>
          <w:jc w:val="center"/>
        </w:trPr>
        <w:tc>
          <w:tcPr>
            <w:tcW w:w="2058" w:type="dxa"/>
          </w:tcPr>
          <w:p w14:paraId="7C6BFED8" w14:textId="77777777" w:rsidR="008E23A1" w:rsidRDefault="00C32122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561CA618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41CC9DA" w14:textId="77777777" w:rsidR="008E23A1" w:rsidRDefault="00C32122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8E23A1" w14:paraId="19640FAF" w14:textId="77777777">
        <w:trPr>
          <w:cantSplit/>
          <w:jc w:val="center"/>
        </w:trPr>
        <w:tc>
          <w:tcPr>
            <w:tcW w:w="2058" w:type="dxa"/>
          </w:tcPr>
          <w:p w14:paraId="4A5D9A98" w14:textId="77777777" w:rsidR="008E23A1" w:rsidRDefault="00C32122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04008F9D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4923E12" w14:textId="77777777" w:rsidR="008E23A1" w:rsidRDefault="00C32122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8E23A1" w14:paraId="446E0D9B" w14:textId="77777777">
        <w:trPr>
          <w:cantSplit/>
          <w:jc w:val="center"/>
        </w:trPr>
        <w:tc>
          <w:tcPr>
            <w:tcW w:w="2058" w:type="dxa"/>
          </w:tcPr>
          <w:p w14:paraId="2EBA6991" w14:textId="77777777" w:rsidR="008E23A1" w:rsidRDefault="00C32122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4070B3F8" w14:textId="77777777" w:rsidR="008E23A1" w:rsidRDefault="00C32122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3EB51832" w14:textId="77777777" w:rsidR="008E23A1" w:rsidRDefault="00C32122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8E23A1" w14:paraId="0B24DAB6" w14:textId="77777777">
        <w:trPr>
          <w:cantSplit/>
          <w:jc w:val="center"/>
        </w:trPr>
        <w:tc>
          <w:tcPr>
            <w:tcW w:w="2058" w:type="dxa"/>
          </w:tcPr>
          <w:p w14:paraId="4D0CCC2C" w14:textId="77777777" w:rsidR="008E23A1" w:rsidRDefault="00C32122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7F019E27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C1D4D21" w14:textId="77777777" w:rsidR="008E23A1" w:rsidRDefault="00C32122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8E23A1" w14:paraId="7BCC43B9" w14:textId="77777777">
        <w:trPr>
          <w:cantSplit/>
          <w:jc w:val="center"/>
        </w:trPr>
        <w:tc>
          <w:tcPr>
            <w:tcW w:w="2058" w:type="dxa"/>
          </w:tcPr>
          <w:p w14:paraId="1FE72500" w14:textId="77777777" w:rsidR="008E23A1" w:rsidRDefault="00C32122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01834347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3B898D7" w14:textId="77777777" w:rsidR="008E23A1" w:rsidRDefault="00C32122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8E23A1" w14:paraId="04A2ED9C" w14:textId="77777777">
        <w:trPr>
          <w:cantSplit/>
          <w:jc w:val="center"/>
        </w:trPr>
        <w:tc>
          <w:tcPr>
            <w:tcW w:w="2058" w:type="dxa"/>
          </w:tcPr>
          <w:p w14:paraId="664F10D2" w14:textId="77777777" w:rsidR="008E23A1" w:rsidRDefault="00C32122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02452D39" w14:textId="77777777" w:rsidR="008E23A1" w:rsidRDefault="00C32122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32E48A85" w14:textId="77777777" w:rsidR="008E23A1" w:rsidRDefault="00C32122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8E23A1" w14:paraId="33FC3252" w14:textId="77777777">
        <w:trPr>
          <w:cantSplit/>
          <w:jc w:val="center"/>
        </w:trPr>
        <w:tc>
          <w:tcPr>
            <w:tcW w:w="2058" w:type="dxa"/>
          </w:tcPr>
          <w:p w14:paraId="79822341" w14:textId="77777777" w:rsidR="008E23A1" w:rsidRDefault="00C32122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108F6D8D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96A744A" w14:textId="77777777" w:rsidR="008E23A1" w:rsidRDefault="00C32122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6D233BCB" w14:textId="77777777" w:rsidR="008E23A1" w:rsidRDefault="008E23A1">
      <w:pPr>
        <w:spacing w:line="240" w:lineRule="auto"/>
      </w:pPr>
    </w:p>
    <w:p w14:paraId="7BB9C9F0" w14:textId="77777777" w:rsidR="008E23A1" w:rsidRDefault="00C32122">
      <w:pPr>
        <w:pStyle w:val="21"/>
      </w:pPr>
      <w:bookmarkStart w:id="15" w:name="_Toc242137271"/>
      <w:r>
        <w:t>4.4 Операции специалиста по оформлению</w:t>
      </w:r>
      <w:bookmarkEnd w:id="15"/>
    </w:p>
    <w:p w14:paraId="2184EB4F" w14:textId="77777777" w:rsidR="008E23A1" w:rsidRDefault="00C32122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E23A1" w14:paraId="39FF2F6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343F791" w14:textId="77777777" w:rsidR="008E23A1" w:rsidRDefault="00C3212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17D1C30" w14:textId="77777777" w:rsidR="008E23A1" w:rsidRDefault="00C3212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17AF4538" w14:textId="77777777" w:rsidR="008E23A1" w:rsidRDefault="00C32122">
            <w:pPr>
              <w:pStyle w:val="GostTableHead"/>
            </w:pPr>
            <w:r>
              <w:t>Действия и результат</w:t>
            </w:r>
          </w:p>
        </w:tc>
      </w:tr>
      <w:tr w:rsidR="008E23A1" w14:paraId="1D9B289E" w14:textId="77777777">
        <w:trPr>
          <w:cantSplit/>
          <w:jc w:val="center"/>
        </w:trPr>
        <w:tc>
          <w:tcPr>
            <w:tcW w:w="2058" w:type="dxa"/>
          </w:tcPr>
          <w:p w14:paraId="0DCAC695" w14:textId="77777777" w:rsidR="008E23A1" w:rsidRDefault="00C32122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37310A23" w14:textId="77777777" w:rsidR="008E23A1" w:rsidRDefault="00C32122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6F5EA98B" w14:textId="77777777" w:rsidR="008E23A1" w:rsidRDefault="00C32122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8E23A1" w14:paraId="3431EEE9" w14:textId="77777777">
        <w:trPr>
          <w:cantSplit/>
          <w:jc w:val="center"/>
        </w:trPr>
        <w:tc>
          <w:tcPr>
            <w:tcW w:w="2058" w:type="dxa"/>
          </w:tcPr>
          <w:p w14:paraId="6471F742" w14:textId="77777777" w:rsidR="008E23A1" w:rsidRDefault="00C32122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03279238" w14:textId="77777777" w:rsidR="008E23A1" w:rsidRDefault="00C32122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20212FC2" w14:textId="77777777" w:rsidR="008E23A1" w:rsidRDefault="00C32122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8E23A1" w14:paraId="4E6E2736" w14:textId="77777777">
        <w:trPr>
          <w:cantSplit/>
          <w:jc w:val="center"/>
        </w:trPr>
        <w:tc>
          <w:tcPr>
            <w:tcW w:w="2058" w:type="dxa"/>
          </w:tcPr>
          <w:p w14:paraId="7AA72B6B" w14:textId="77777777" w:rsidR="008E23A1" w:rsidRDefault="00C32122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7A39B2B6" w14:textId="77777777" w:rsidR="008E23A1" w:rsidRDefault="00C32122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1289E04A" w14:textId="77777777" w:rsidR="008E23A1" w:rsidRDefault="00C32122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8E23A1" w14:paraId="7E6F722D" w14:textId="77777777">
        <w:trPr>
          <w:cantSplit/>
          <w:jc w:val="center"/>
        </w:trPr>
        <w:tc>
          <w:tcPr>
            <w:tcW w:w="2058" w:type="dxa"/>
          </w:tcPr>
          <w:p w14:paraId="72E32286" w14:textId="77777777" w:rsidR="008E23A1" w:rsidRDefault="00C32122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0EB05BB4" w14:textId="77777777" w:rsidR="008E23A1" w:rsidRDefault="00C32122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1EBAC6F5" w14:textId="77777777" w:rsidR="008E23A1" w:rsidRDefault="00C32122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8E23A1" w14:paraId="4A7C0192" w14:textId="77777777">
        <w:trPr>
          <w:cantSplit/>
          <w:jc w:val="center"/>
        </w:trPr>
        <w:tc>
          <w:tcPr>
            <w:tcW w:w="2058" w:type="dxa"/>
          </w:tcPr>
          <w:p w14:paraId="147C2C00" w14:textId="77777777" w:rsidR="008E23A1" w:rsidRDefault="00C32122">
            <w:pPr>
              <w:pStyle w:val="GostTable"/>
            </w:pPr>
            <w:r>
              <w:lastRenderedPageBreak/>
              <w:t>Расторжение</w:t>
            </w:r>
          </w:p>
        </w:tc>
        <w:tc>
          <w:tcPr>
            <w:tcW w:w="2619" w:type="dxa"/>
          </w:tcPr>
          <w:p w14:paraId="7AB0B504" w14:textId="77777777" w:rsidR="008E23A1" w:rsidRDefault="00C32122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681D636B" w14:textId="77777777" w:rsidR="008E23A1" w:rsidRDefault="00C32122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8E23A1" w14:paraId="2C08D697" w14:textId="77777777">
        <w:trPr>
          <w:cantSplit/>
          <w:jc w:val="center"/>
        </w:trPr>
        <w:tc>
          <w:tcPr>
            <w:tcW w:w="2058" w:type="dxa"/>
          </w:tcPr>
          <w:p w14:paraId="125527FE" w14:textId="77777777" w:rsidR="008E23A1" w:rsidRDefault="00C32122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67EBE89A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0475806" w14:textId="77777777" w:rsidR="008E23A1" w:rsidRDefault="00C32122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6A1D34B9" w14:textId="77777777" w:rsidR="008E23A1" w:rsidRDefault="008E23A1">
      <w:pPr>
        <w:spacing w:line="240" w:lineRule="auto"/>
      </w:pPr>
    </w:p>
    <w:p w14:paraId="7D7C7D30" w14:textId="77777777" w:rsidR="008E23A1" w:rsidRDefault="00C32122">
      <w:pPr>
        <w:pStyle w:val="21"/>
      </w:pPr>
      <w:bookmarkStart w:id="16" w:name="_Toc242137272"/>
      <w:r>
        <w:t>4.5 Операции финансиста</w:t>
      </w:r>
      <w:bookmarkEnd w:id="16"/>
    </w:p>
    <w:p w14:paraId="2BDB8E6E" w14:textId="77777777" w:rsidR="008E23A1" w:rsidRDefault="00C32122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E23A1" w14:paraId="17EC697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0F3CC55" w14:textId="77777777" w:rsidR="008E23A1" w:rsidRDefault="00C3212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3F29F76" w14:textId="77777777" w:rsidR="008E23A1" w:rsidRDefault="00C3212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DDC4FC0" w14:textId="77777777" w:rsidR="008E23A1" w:rsidRDefault="00C32122">
            <w:pPr>
              <w:pStyle w:val="GostTableHead"/>
            </w:pPr>
            <w:r>
              <w:t>Действия и результат</w:t>
            </w:r>
          </w:p>
        </w:tc>
      </w:tr>
      <w:tr w:rsidR="008E23A1" w14:paraId="697F1484" w14:textId="77777777">
        <w:trPr>
          <w:cantSplit/>
          <w:jc w:val="center"/>
        </w:trPr>
        <w:tc>
          <w:tcPr>
            <w:tcW w:w="2058" w:type="dxa"/>
          </w:tcPr>
          <w:p w14:paraId="6395F515" w14:textId="77777777" w:rsidR="008E23A1" w:rsidRDefault="00C32122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0AE80917" w14:textId="77777777" w:rsidR="008E23A1" w:rsidRDefault="00C32122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02B15E66" w14:textId="77777777" w:rsidR="008E23A1" w:rsidRDefault="00C32122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8E23A1" w14:paraId="23F7E22A" w14:textId="77777777">
        <w:trPr>
          <w:cantSplit/>
          <w:jc w:val="center"/>
        </w:trPr>
        <w:tc>
          <w:tcPr>
            <w:tcW w:w="2058" w:type="dxa"/>
          </w:tcPr>
          <w:p w14:paraId="4B430544" w14:textId="77777777" w:rsidR="008E23A1" w:rsidRDefault="00C32122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652DCF1A" w14:textId="77777777" w:rsidR="008E23A1" w:rsidRDefault="00C32122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296F0AA3" w14:textId="77777777" w:rsidR="008E23A1" w:rsidRDefault="00C32122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8E23A1" w14:paraId="5373AF0D" w14:textId="77777777">
        <w:trPr>
          <w:cantSplit/>
          <w:jc w:val="center"/>
        </w:trPr>
        <w:tc>
          <w:tcPr>
            <w:tcW w:w="2058" w:type="dxa"/>
          </w:tcPr>
          <w:p w14:paraId="77AC1BA7" w14:textId="77777777" w:rsidR="008E23A1" w:rsidRDefault="00C32122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20ADD0ED" w14:textId="77777777" w:rsidR="008E23A1" w:rsidRDefault="00C32122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4734E64B" w14:textId="77777777" w:rsidR="008E23A1" w:rsidRDefault="00C32122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8E23A1" w14:paraId="7879D3BB" w14:textId="77777777">
        <w:trPr>
          <w:cantSplit/>
          <w:jc w:val="center"/>
        </w:trPr>
        <w:tc>
          <w:tcPr>
            <w:tcW w:w="2058" w:type="dxa"/>
          </w:tcPr>
          <w:p w14:paraId="180F5D77" w14:textId="77777777" w:rsidR="008E23A1" w:rsidRDefault="00C32122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20816C9C" w14:textId="77777777" w:rsidR="008E23A1" w:rsidRDefault="00C32122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20305000" w14:textId="77777777" w:rsidR="008E23A1" w:rsidRDefault="00C32122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8E23A1" w14:paraId="2242D423" w14:textId="77777777">
        <w:trPr>
          <w:cantSplit/>
          <w:jc w:val="center"/>
        </w:trPr>
        <w:tc>
          <w:tcPr>
            <w:tcW w:w="2058" w:type="dxa"/>
          </w:tcPr>
          <w:p w14:paraId="74BCB4ED" w14:textId="77777777" w:rsidR="008E23A1" w:rsidRDefault="00C32122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0675DC04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28638ED" w14:textId="77777777" w:rsidR="008E23A1" w:rsidRDefault="00C32122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8E23A1" w14:paraId="1BCFD17D" w14:textId="77777777">
        <w:trPr>
          <w:cantSplit/>
          <w:jc w:val="center"/>
        </w:trPr>
        <w:tc>
          <w:tcPr>
            <w:tcW w:w="2058" w:type="dxa"/>
          </w:tcPr>
          <w:p w14:paraId="78D0F5E3" w14:textId="77777777" w:rsidR="008E23A1" w:rsidRDefault="00C32122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037607FE" w14:textId="77777777" w:rsidR="008E23A1" w:rsidRDefault="00C32122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621D5EEF" w14:textId="77777777" w:rsidR="008E23A1" w:rsidRDefault="00C32122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8E23A1" w14:paraId="151B508C" w14:textId="77777777">
        <w:trPr>
          <w:cantSplit/>
          <w:jc w:val="center"/>
        </w:trPr>
        <w:tc>
          <w:tcPr>
            <w:tcW w:w="2058" w:type="dxa"/>
          </w:tcPr>
          <w:p w14:paraId="0EA47A03" w14:textId="77777777" w:rsidR="008E23A1" w:rsidRDefault="00C32122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56E97126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4A69126" w14:textId="77777777" w:rsidR="008E23A1" w:rsidRDefault="00C32122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53EDDA5B" w14:textId="77777777" w:rsidR="008E23A1" w:rsidRDefault="008E23A1">
      <w:pPr>
        <w:spacing w:line="240" w:lineRule="auto"/>
      </w:pPr>
    </w:p>
    <w:p w14:paraId="66DECA8B" w14:textId="77777777" w:rsidR="008E23A1" w:rsidRDefault="00C32122">
      <w:pPr>
        <w:pStyle w:val="21"/>
      </w:pPr>
      <w:bookmarkStart w:id="17" w:name="_Toc242137273"/>
      <w:r>
        <w:t>4.6 Операции наблюдателя (руководства компании)</w:t>
      </w:r>
      <w:bookmarkEnd w:id="17"/>
    </w:p>
    <w:p w14:paraId="0C0D2F82" w14:textId="77777777" w:rsidR="008E23A1" w:rsidRDefault="00C32122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70E44F1D" w14:textId="77777777" w:rsidR="008E23A1" w:rsidRDefault="00C32122">
      <w:pPr>
        <w:pStyle w:val="21"/>
      </w:pPr>
      <w:bookmarkStart w:id="18" w:name="_Toc242137274"/>
      <w:r>
        <w:t>4.7 Операции администратора</w:t>
      </w:r>
      <w:bookmarkEnd w:id="18"/>
    </w:p>
    <w:p w14:paraId="01BBF0EB" w14:textId="77777777" w:rsidR="008E23A1" w:rsidRDefault="00C32122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8E23A1" w14:paraId="0384896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21611B5" w14:textId="77777777" w:rsidR="008E23A1" w:rsidRDefault="00C3212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3B21849" w14:textId="77777777" w:rsidR="008E23A1" w:rsidRDefault="00C3212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25A7699" w14:textId="77777777" w:rsidR="008E23A1" w:rsidRDefault="00C32122">
            <w:pPr>
              <w:pStyle w:val="GostTableHead"/>
            </w:pPr>
            <w:r>
              <w:t>Действия и результат</w:t>
            </w:r>
          </w:p>
        </w:tc>
      </w:tr>
      <w:tr w:rsidR="008E23A1" w14:paraId="32B32C04" w14:textId="77777777">
        <w:trPr>
          <w:cantSplit/>
          <w:jc w:val="center"/>
        </w:trPr>
        <w:tc>
          <w:tcPr>
            <w:tcW w:w="2058" w:type="dxa"/>
          </w:tcPr>
          <w:p w14:paraId="0E97E247" w14:textId="77777777" w:rsidR="008E23A1" w:rsidRDefault="00C32122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73D0778F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87AAE1" w14:textId="77777777" w:rsidR="008E23A1" w:rsidRDefault="00C32122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8E23A1" w14:paraId="1C1FE3B3" w14:textId="77777777">
        <w:trPr>
          <w:cantSplit/>
          <w:jc w:val="center"/>
        </w:trPr>
        <w:tc>
          <w:tcPr>
            <w:tcW w:w="2058" w:type="dxa"/>
          </w:tcPr>
          <w:p w14:paraId="1EAC6AB9" w14:textId="77777777" w:rsidR="008E23A1" w:rsidRDefault="00C32122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578709CE" w14:textId="77777777" w:rsidR="008E23A1" w:rsidRDefault="00C32122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7290126D" w14:textId="77777777" w:rsidR="008E23A1" w:rsidRDefault="00C32122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8E23A1" w14:paraId="5D7D8F73" w14:textId="77777777">
        <w:trPr>
          <w:cantSplit/>
          <w:jc w:val="center"/>
        </w:trPr>
        <w:tc>
          <w:tcPr>
            <w:tcW w:w="2058" w:type="dxa"/>
          </w:tcPr>
          <w:p w14:paraId="0E6F067F" w14:textId="77777777" w:rsidR="008E23A1" w:rsidRDefault="00C32122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54590004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5627709" w14:textId="77777777" w:rsidR="008E23A1" w:rsidRDefault="00C32122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8E23A1" w14:paraId="621ED6C2" w14:textId="77777777">
        <w:trPr>
          <w:cantSplit/>
          <w:jc w:val="center"/>
        </w:trPr>
        <w:tc>
          <w:tcPr>
            <w:tcW w:w="2058" w:type="dxa"/>
          </w:tcPr>
          <w:p w14:paraId="34F5204B" w14:textId="77777777" w:rsidR="008E23A1" w:rsidRDefault="00C32122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3AE4BE34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461AC60" w14:textId="77777777" w:rsidR="008E23A1" w:rsidRDefault="00C32122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8E23A1" w14:paraId="140C1812" w14:textId="77777777">
        <w:trPr>
          <w:cantSplit/>
          <w:jc w:val="center"/>
        </w:trPr>
        <w:tc>
          <w:tcPr>
            <w:tcW w:w="2058" w:type="dxa"/>
          </w:tcPr>
          <w:p w14:paraId="5421C24B" w14:textId="77777777" w:rsidR="008E23A1" w:rsidRDefault="00C32122">
            <w:pPr>
              <w:pStyle w:val="GostTable"/>
            </w:pPr>
            <w:r>
              <w:lastRenderedPageBreak/>
              <w:t>Доступ к разделу «Настройки»</w:t>
            </w:r>
          </w:p>
        </w:tc>
        <w:tc>
          <w:tcPr>
            <w:tcW w:w="2619" w:type="dxa"/>
          </w:tcPr>
          <w:p w14:paraId="2E278DB7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E74707C" w14:textId="77777777" w:rsidR="008E23A1" w:rsidRDefault="00C32122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8E23A1" w14:paraId="195A4C72" w14:textId="77777777">
        <w:trPr>
          <w:cantSplit/>
          <w:jc w:val="center"/>
        </w:trPr>
        <w:tc>
          <w:tcPr>
            <w:tcW w:w="2058" w:type="dxa"/>
          </w:tcPr>
          <w:p w14:paraId="2F0427E8" w14:textId="77777777" w:rsidR="008E23A1" w:rsidRDefault="00C32122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4D7BC00E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83AB96" w14:textId="77777777" w:rsidR="008E23A1" w:rsidRDefault="00C32122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8E23A1" w14:paraId="549F0995" w14:textId="77777777">
        <w:trPr>
          <w:cantSplit/>
          <w:jc w:val="center"/>
        </w:trPr>
        <w:tc>
          <w:tcPr>
            <w:tcW w:w="2058" w:type="dxa"/>
          </w:tcPr>
          <w:p w14:paraId="383378AC" w14:textId="77777777" w:rsidR="008E23A1" w:rsidRDefault="00C32122">
            <w:pPr>
              <w:pStyle w:val="GostTable"/>
            </w:pPr>
            <w:r>
              <w:t>Условия рассрочки</w:t>
            </w:r>
          </w:p>
        </w:tc>
        <w:tc>
          <w:tcPr>
            <w:tcW w:w="2619" w:type="dxa"/>
          </w:tcPr>
          <w:p w14:paraId="29A92E5C" w14:textId="77777777" w:rsidR="008E23A1" w:rsidRDefault="00C32122">
            <w:pPr>
              <w:pStyle w:val="GostTable"/>
            </w:pPr>
            <w:r>
              <w:t>Права на ресурс «Скидки»</w:t>
            </w:r>
          </w:p>
        </w:tc>
        <w:tc>
          <w:tcPr>
            <w:tcW w:w="4677" w:type="dxa"/>
          </w:tcPr>
          <w:p w14:paraId="5A644B06" w14:textId="77777777" w:rsidR="008E23A1" w:rsidRDefault="00C32122">
            <w:pPr>
              <w:pStyle w:val="GostTable"/>
            </w:pPr>
            <w:r>
              <w:t>«Настройки» → «Рассрочка»: срок (0 — полная оплата), скидка за срок, минимальный первый взнос, признак «Действует»</w:t>
            </w:r>
          </w:p>
        </w:tc>
      </w:tr>
      <w:tr w:rsidR="008E23A1" w14:paraId="3079E38D" w14:textId="77777777">
        <w:trPr>
          <w:cantSplit/>
          <w:jc w:val="center"/>
        </w:trPr>
        <w:tc>
          <w:tcPr>
            <w:tcW w:w="2058" w:type="dxa"/>
          </w:tcPr>
          <w:p w14:paraId="743F8240" w14:textId="77777777" w:rsidR="008E23A1" w:rsidRDefault="00C32122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4374CB62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2AB4B6F" w14:textId="77777777" w:rsidR="008E23A1" w:rsidRDefault="00C32122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8E23A1" w14:paraId="13821649" w14:textId="77777777">
        <w:trPr>
          <w:cantSplit/>
          <w:jc w:val="center"/>
        </w:trPr>
        <w:tc>
          <w:tcPr>
            <w:tcW w:w="2058" w:type="dxa"/>
          </w:tcPr>
          <w:p w14:paraId="4F1B665F" w14:textId="77777777" w:rsidR="008E23A1" w:rsidRDefault="00C32122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693335A8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C9E647E" w14:textId="77777777" w:rsidR="008E23A1" w:rsidRDefault="00C32122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8E23A1" w14:paraId="29D6242E" w14:textId="77777777">
        <w:trPr>
          <w:cantSplit/>
          <w:jc w:val="center"/>
        </w:trPr>
        <w:tc>
          <w:tcPr>
            <w:tcW w:w="2058" w:type="dxa"/>
          </w:tcPr>
          <w:p w14:paraId="009DA034" w14:textId="77777777" w:rsidR="008E23A1" w:rsidRDefault="00C32122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3A17886A" w14:textId="77777777" w:rsidR="008E23A1" w:rsidRDefault="00C32122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33D913B7" w14:textId="77777777" w:rsidR="008E23A1" w:rsidRDefault="00C32122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8E23A1" w14:paraId="4F04A9A0" w14:textId="77777777">
        <w:trPr>
          <w:cantSplit/>
          <w:jc w:val="center"/>
        </w:trPr>
        <w:tc>
          <w:tcPr>
            <w:tcW w:w="2058" w:type="dxa"/>
          </w:tcPr>
          <w:p w14:paraId="1736C43E" w14:textId="77777777" w:rsidR="008E23A1" w:rsidRDefault="00C32122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2B133599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AFBF577" w14:textId="77777777" w:rsidR="008E23A1" w:rsidRDefault="00C32122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8E23A1" w14:paraId="0736FD2A" w14:textId="77777777">
        <w:trPr>
          <w:cantSplit/>
          <w:jc w:val="center"/>
        </w:trPr>
        <w:tc>
          <w:tcPr>
            <w:tcW w:w="2058" w:type="dxa"/>
          </w:tcPr>
          <w:p w14:paraId="00EC3F56" w14:textId="77777777" w:rsidR="008E23A1" w:rsidRDefault="00C32122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0246826A" w14:textId="77777777" w:rsidR="008E23A1" w:rsidRDefault="00C3212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605CA83" w14:textId="77777777" w:rsidR="008E23A1" w:rsidRDefault="00C32122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639AD8E5" w14:textId="77777777" w:rsidR="008E23A1" w:rsidRDefault="008E23A1">
      <w:pPr>
        <w:spacing w:line="240" w:lineRule="auto"/>
      </w:pPr>
    </w:p>
    <w:p w14:paraId="467FC293" w14:textId="77777777" w:rsidR="008E23A1" w:rsidRDefault="00C32122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2E586522" w14:textId="77777777" w:rsidR="008E23A1" w:rsidRDefault="00C32122">
      <w:pPr>
        <w:pStyle w:val="1"/>
        <w:pageBreakBefore/>
      </w:pPr>
      <w:bookmarkStart w:id="19" w:name="_Toc242137275"/>
      <w:r>
        <w:lastRenderedPageBreak/>
        <w:t>5 Аварийные ситуации</w:t>
      </w:r>
      <w:bookmarkEnd w:id="19"/>
    </w:p>
    <w:p w14:paraId="102C9A21" w14:textId="77777777" w:rsidR="008E23A1" w:rsidRDefault="00C32122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8E23A1" w14:paraId="3F08750E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1A219020" w14:textId="77777777" w:rsidR="008E23A1" w:rsidRDefault="00C32122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14A2CE94" w14:textId="77777777" w:rsidR="008E23A1" w:rsidRDefault="00C32122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44DBCB06" w14:textId="77777777" w:rsidR="008E23A1" w:rsidRDefault="00C32122">
            <w:pPr>
              <w:pStyle w:val="GostTableHead"/>
            </w:pPr>
            <w:r>
              <w:t>Действия</w:t>
            </w:r>
          </w:p>
        </w:tc>
      </w:tr>
      <w:tr w:rsidR="008E23A1" w14:paraId="6AEF20B3" w14:textId="77777777">
        <w:trPr>
          <w:cantSplit/>
          <w:jc w:val="center"/>
        </w:trPr>
        <w:tc>
          <w:tcPr>
            <w:tcW w:w="3555" w:type="dxa"/>
          </w:tcPr>
          <w:p w14:paraId="427F65B0" w14:textId="77777777" w:rsidR="008E23A1" w:rsidRDefault="00C32122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2C6CF558" w14:textId="77777777" w:rsidR="008E23A1" w:rsidRDefault="00C32122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6B0CF3BA" w14:textId="77777777" w:rsidR="008E23A1" w:rsidRDefault="00C32122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8E23A1" w14:paraId="4DEA65A0" w14:textId="77777777">
        <w:trPr>
          <w:cantSplit/>
          <w:jc w:val="center"/>
        </w:trPr>
        <w:tc>
          <w:tcPr>
            <w:tcW w:w="3555" w:type="dxa"/>
          </w:tcPr>
          <w:p w14:paraId="72C67639" w14:textId="77777777" w:rsidR="008E23A1" w:rsidRDefault="00C32122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42B26B02" w14:textId="77777777" w:rsidR="008E23A1" w:rsidRDefault="00C32122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51C000C5" w14:textId="77777777" w:rsidR="008E23A1" w:rsidRDefault="00C32122">
            <w:pPr>
              <w:pStyle w:val="GostTable"/>
            </w:pPr>
            <w:r>
              <w:t>Попросить переназначить запись</w:t>
            </w:r>
          </w:p>
        </w:tc>
      </w:tr>
      <w:tr w:rsidR="008E23A1" w14:paraId="1034DE3C" w14:textId="77777777">
        <w:trPr>
          <w:cantSplit/>
          <w:jc w:val="center"/>
        </w:trPr>
        <w:tc>
          <w:tcPr>
            <w:tcW w:w="3555" w:type="dxa"/>
          </w:tcPr>
          <w:p w14:paraId="34497FB8" w14:textId="77777777" w:rsidR="008E23A1" w:rsidRDefault="00C32122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02B59276" w14:textId="77777777" w:rsidR="008E23A1" w:rsidRDefault="00C32122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0AC05977" w14:textId="77777777" w:rsidR="008E23A1" w:rsidRDefault="00C32122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8E23A1" w14:paraId="0A190794" w14:textId="77777777">
        <w:trPr>
          <w:cantSplit/>
          <w:jc w:val="center"/>
        </w:trPr>
        <w:tc>
          <w:tcPr>
            <w:tcW w:w="3555" w:type="dxa"/>
          </w:tcPr>
          <w:p w14:paraId="573E7083" w14:textId="77777777" w:rsidR="008E23A1" w:rsidRDefault="00C32122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116F428C" w14:textId="77777777" w:rsidR="008E23A1" w:rsidRDefault="00C32122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7458B4B2" w14:textId="77777777" w:rsidR="008E23A1" w:rsidRDefault="00C32122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8E23A1" w14:paraId="1CBE2422" w14:textId="77777777">
        <w:trPr>
          <w:cantSplit/>
          <w:jc w:val="center"/>
        </w:trPr>
        <w:tc>
          <w:tcPr>
            <w:tcW w:w="3555" w:type="dxa"/>
          </w:tcPr>
          <w:p w14:paraId="7D44766E" w14:textId="77777777" w:rsidR="008E23A1" w:rsidRDefault="00C32122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4680469B" w14:textId="77777777" w:rsidR="008E23A1" w:rsidRDefault="00C32122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422190D5" w14:textId="77777777" w:rsidR="008E23A1" w:rsidRDefault="00C32122">
            <w:pPr>
              <w:pStyle w:val="GostTable"/>
            </w:pPr>
            <w:r>
              <w:t>Распределить остаток</w:t>
            </w:r>
          </w:p>
        </w:tc>
      </w:tr>
      <w:tr w:rsidR="008E23A1" w14:paraId="3C1493D9" w14:textId="77777777">
        <w:trPr>
          <w:cantSplit/>
          <w:jc w:val="center"/>
        </w:trPr>
        <w:tc>
          <w:tcPr>
            <w:tcW w:w="3555" w:type="dxa"/>
          </w:tcPr>
          <w:p w14:paraId="457CDD48" w14:textId="77777777" w:rsidR="008E23A1" w:rsidRDefault="00C32122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6241DE15" w14:textId="77777777" w:rsidR="008E23A1" w:rsidRDefault="00C32122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13F1BE0C" w14:textId="77777777" w:rsidR="008E23A1" w:rsidRDefault="00C32122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8E23A1" w14:paraId="7C2BFE68" w14:textId="77777777">
        <w:trPr>
          <w:cantSplit/>
          <w:jc w:val="center"/>
        </w:trPr>
        <w:tc>
          <w:tcPr>
            <w:tcW w:w="3555" w:type="dxa"/>
          </w:tcPr>
          <w:p w14:paraId="7C78BC3A" w14:textId="77777777" w:rsidR="008E23A1" w:rsidRDefault="00C32122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3ED9F974" w14:textId="77777777" w:rsidR="008E23A1" w:rsidRDefault="00C32122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4B439EB2" w14:textId="77777777" w:rsidR="008E23A1" w:rsidRDefault="00C32122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8E23A1" w14:paraId="3367C619" w14:textId="77777777">
        <w:trPr>
          <w:cantSplit/>
          <w:jc w:val="center"/>
        </w:trPr>
        <w:tc>
          <w:tcPr>
            <w:tcW w:w="3555" w:type="dxa"/>
          </w:tcPr>
          <w:p w14:paraId="3ECBE3A0" w14:textId="77777777" w:rsidR="008E23A1" w:rsidRDefault="00C32122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2EE8571B" w14:textId="77777777" w:rsidR="008E23A1" w:rsidRDefault="00C32122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22626274" w14:textId="77777777" w:rsidR="008E23A1" w:rsidRDefault="00C32122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8E23A1" w14:paraId="26DFA364" w14:textId="77777777">
        <w:trPr>
          <w:cantSplit/>
          <w:jc w:val="center"/>
        </w:trPr>
        <w:tc>
          <w:tcPr>
            <w:tcW w:w="3555" w:type="dxa"/>
          </w:tcPr>
          <w:p w14:paraId="2F276B46" w14:textId="77777777" w:rsidR="008E23A1" w:rsidRDefault="00C32122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164B2D21" w14:textId="77777777" w:rsidR="008E23A1" w:rsidRDefault="00C32122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5D0F1684" w14:textId="77777777" w:rsidR="008E23A1" w:rsidRDefault="00C32122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8E23A1" w14:paraId="7B3BB202" w14:textId="77777777">
        <w:trPr>
          <w:cantSplit/>
          <w:jc w:val="center"/>
        </w:trPr>
        <w:tc>
          <w:tcPr>
            <w:tcW w:w="3555" w:type="dxa"/>
          </w:tcPr>
          <w:p w14:paraId="6C8BFA35" w14:textId="77777777" w:rsidR="008E23A1" w:rsidRDefault="00C32122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510ABD03" w14:textId="77777777" w:rsidR="008E23A1" w:rsidRDefault="00C32122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2401FC60" w14:textId="77777777" w:rsidR="008E23A1" w:rsidRDefault="00C32122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8E23A1" w14:paraId="7A2C4E2F" w14:textId="77777777">
        <w:trPr>
          <w:cantSplit/>
          <w:jc w:val="center"/>
        </w:trPr>
        <w:tc>
          <w:tcPr>
            <w:tcW w:w="3555" w:type="dxa"/>
          </w:tcPr>
          <w:p w14:paraId="3C28ED57" w14:textId="77777777" w:rsidR="008E23A1" w:rsidRDefault="00C32122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0925EAC4" w14:textId="77777777" w:rsidR="008E23A1" w:rsidRDefault="00C32122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0EAC119C" w14:textId="77777777" w:rsidR="008E23A1" w:rsidRDefault="00C32122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8E23A1" w14:paraId="75BE2AEC" w14:textId="77777777">
        <w:trPr>
          <w:cantSplit/>
          <w:jc w:val="center"/>
        </w:trPr>
        <w:tc>
          <w:tcPr>
            <w:tcW w:w="3555" w:type="dxa"/>
          </w:tcPr>
          <w:p w14:paraId="10C049FA" w14:textId="77777777" w:rsidR="008E23A1" w:rsidRDefault="00C32122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3BE2BAB0" w14:textId="77777777" w:rsidR="008E23A1" w:rsidRDefault="00C32122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0420B4A1" w14:textId="77777777" w:rsidR="008E23A1" w:rsidRDefault="00C32122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8E23A1" w14:paraId="6A31FE25" w14:textId="77777777">
        <w:trPr>
          <w:cantSplit/>
          <w:jc w:val="center"/>
        </w:trPr>
        <w:tc>
          <w:tcPr>
            <w:tcW w:w="3555" w:type="dxa"/>
          </w:tcPr>
          <w:p w14:paraId="1B81A6E8" w14:textId="77777777" w:rsidR="008E23A1" w:rsidRDefault="00C32122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57ECDFD5" w14:textId="77777777" w:rsidR="008E23A1" w:rsidRDefault="00C32122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3553C825" w14:textId="77777777" w:rsidR="008E23A1" w:rsidRDefault="00C32122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1AEFAEF4" w14:textId="77777777" w:rsidR="008E23A1" w:rsidRDefault="008E23A1">
      <w:pPr>
        <w:spacing w:line="240" w:lineRule="auto"/>
      </w:pPr>
    </w:p>
    <w:p w14:paraId="7817947D" w14:textId="77777777" w:rsidR="008E23A1" w:rsidRDefault="00C32122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3BA8750C" w14:textId="77777777" w:rsidR="008E23A1" w:rsidRDefault="00C32122">
      <w:pPr>
        <w:pStyle w:val="1"/>
        <w:pageBreakBefore/>
      </w:pPr>
      <w:bookmarkStart w:id="20" w:name="_Toc242137276"/>
      <w:r>
        <w:lastRenderedPageBreak/>
        <w:t>6 Рекомендации по освоению</w:t>
      </w:r>
      <w:bookmarkEnd w:id="20"/>
    </w:p>
    <w:p w14:paraId="489F2E17" w14:textId="77777777" w:rsidR="008E23A1" w:rsidRDefault="00C32122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1DB8154E" w14:textId="77777777" w:rsidR="008E23A1" w:rsidRDefault="00C32122">
      <w:r>
        <w:t>б) Начните работу с дашборда и чек-листа ежедневных действий из инструкции.</w:t>
      </w:r>
    </w:p>
    <w:p w14:paraId="3A1608DC" w14:textId="77777777" w:rsidR="008E23A1" w:rsidRDefault="00C32122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7A5EAA3F" w14:textId="77777777" w:rsidR="008E23A1" w:rsidRDefault="00C32122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1CB63A49" w14:textId="77777777" w:rsidR="008E23A1" w:rsidRDefault="00C32122">
      <w:pPr>
        <w:pStyle w:val="1"/>
        <w:pageBreakBefore/>
        <w:ind w:firstLine="0"/>
        <w:jc w:val="center"/>
      </w:pPr>
      <w:bookmarkStart w:id="21" w:name="_Toc242137277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15E6BEB1" w14:textId="77777777" w:rsidR="008E23A1" w:rsidRDefault="00C32122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502E3A4E" w14:textId="77777777" w:rsidR="008E23A1" w:rsidRDefault="00C32122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8E23A1" w14:paraId="5242074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87FB069" w14:textId="77777777" w:rsidR="008E23A1" w:rsidRDefault="00C32122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759F5919" w14:textId="77777777" w:rsidR="008E23A1" w:rsidRDefault="00C32122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7D2A13AE" w14:textId="77777777" w:rsidR="008E23A1" w:rsidRDefault="00C32122">
            <w:pPr>
              <w:pStyle w:val="GostTableHead"/>
            </w:pPr>
            <w:r>
              <w:t>Узбекский язык</w:t>
            </w:r>
          </w:p>
        </w:tc>
      </w:tr>
      <w:tr w:rsidR="008E23A1" w14:paraId="3D8F68E8" w14:textId="77777777">
        <w:trPr>
          <w:cantSplit/>
          <w:jc w:val="center"/>
        </w:trPr>
        <w:tc>
          <w:tcPr>
            <w:tcW w:w="2806" w:type="dxa"/>
          </w:tcPr>
          <w:p w14:paraId="4A1EF003" w14:textId="77777777" w:rsidR="008E23A1" w:rsidRDefault="00C32122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1FEA712B" w14:textId="77777777" w:rsidR="008E23A1" w:rsidRDefault="00C32122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00043C71" w14:textId="77777777" w:rsidR="008E23A1" w:rsidRDefault="00C32122">
            <w:pPr>
              <w:pStyle w:val="GostTable"/>
            </w:pPr>
            <w:r>
              <w:t>Yoriqnoma-Menejer-UZ.html</w:t>
            </w:r>
          </w:p>
        </w:tc>
      </w:tr>
      <w:tr w:rsidR="008E23A1" w14:paraId="14094904" w14:textId="77777777">
        <w:trPr>
          <w:cantSplit/>
          <w:jc w:val="center"/>
        </w:trPr>
        <w:tc>
          <w:tcPr>
            <w:tcW w:w="2806" w:type="dxa"/>
          </w:tcPr>
          <w:p w14:paraId="41B86C6A" w14:textId="77777777" w:rsidR="008E23A1" w:rsidRDefault="00C32122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5B2407EE" w14:textId="77777777" w:rsidR="008E23A1" w:rsidRDefault="00C32122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1051251B" w14:textId="77777777" w:rsidR="008E23A1" w:rsidRDefault="00C32122">
            <w:pPr>
              <w:pStyle w:val="GostTable"/>
            </w:pPr>
            <w:r>
              <w:t>Yoriqnoma-Boshliq-UZ.html</w:t>
            </w:r>
          </w:p>
        </w:tc>
      </w:tr>
      <w:tr w:rsidR="008E23A1" w14:paraId="3F37B937" w14:textId="77777777">
        <w:trPr>
          <w:cantSplit/>
          <w:jc w:val="center"/>
        </w:trPr>
        <w:tc>
          <w:tcPr>
            <w:tcW w:w="2806" w:type="dxa"/>
          </w:tcPr>
          <w:p w14:paraId="4342C784" w14:textId="77777777" w:rsidR="008E23A1" w:rsidRDefault="00C32122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73ECDB1B" w14:textId="77777777" w:rsidR="008E23A1" w:rsidRDefault="00C32122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609E97F0" w14:textId="77777777" w:rsidR="008E23A1" w:rsidRDefault="00C32122">
            <w:pPr>
              <w:pStyle w:val="GostTable"/>
            </w:pPr>
            <w:r>
              <w:t>Yoriqnoma-Rasmiylashtirish-UZ.html</w:t>
            </w:r>
          </w:p>
        </w:tc>
      </w:tr>
      <w:tr w:rsidR="008E23A1" w14:paraId="5DF2A25B" w14:textId="77777777">
        <w:trPr>
          <w:cantSplit/>
          <w:jc w:val="center"/>
        </w:trPr>
        <w:tc>
          <w:tcPr>
            <w:tcW w:w="2806" w:type="dxa"/>
          </w:tcPr>
          <w:p w14:paraId="57C94374" w14:textId="77777777" w:rsidR="008E23A1" w:rsidRDefault="00C32122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5F2D9620" w14:textId="77777777" w:rsidR="008E23A1" w:rsidRDefault="00C32122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72E5336C" w14:textId="77777777" w:rsidR="008E23A1" w:rsidRDefault="00C32122">
            <w:pPr>
              <w:pStyle w:val="GostTable"/>
            </w:pPr>
            <w:r>
              <w:t>Yoriqnoma-Moliyachi-UZ.html</w:t>
            </w:r>
          </w:p>
        </w:tc>
      </w:tr>
      <w:tr w:rsidR="008E23A1" w14:paraId="13CD2973" w14:textId="77777777">
        <w:trPr>
          <w:cantSplit/>
          <w:jc w:val="center"/>
        </w:trPr>
        <w:tc>
          <w:tcPr>
            <w:tcW w:w="2806" w:type="dxa"/>
          </w:tcPr>
          <w:p w14:paraId="404B5B18" w14:textId="77777777" w:rsidR="008E23A1" w:rsidRDefault="00C32122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25F27FFC" w14:textId="77777777" w:rsidR="008E23A1" w:rsidRDefault="00C32122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6324BF56" w14:textId="77777777" w:rsidR="008E23A1" w:rsidRDefault="00C32122">
            <w:pPr>
              <w:pStyle w:val="GostTable"/>
            </w:pPr>
            <w:r>
              <w:t>Yoriqnoma-Kuzatuvchi-UZ.html</w:t>
            </w:r>
          </w:p>
        </w:tc>
      </w:tr>
      <w:tr w:rsidR="008E23A1" w14:paraId="145D1BF8" w14:textId="77777777">
        <w:trPr>
          <w:cantSplit/>
          <w:jc w:val="center"/>
        </w:trPr>
        <w:tc>
          <w:tcPr>
            <w:tcW w:w="2806" w:type="dxa"/>
          </w:tcPr>
          <w:p w14:paraId="40BBE723" w14:textId="77777777" w:rsidR="008E23A1" w:rsidRDefault="00C32122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039EF2B3" w14:textId="77777777" w:rsidR="008E23A1" w:rsidRDefault="00C32122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03D16D5C" w14:textId="77777777" w:rsidR="008E23A1" w:rsidRDefault="00C32122">
            <w:pPr>
              <w:pStyle w:val="GostTable"/>
            </w:pPr>
            <w:r>
              <w:t>Yoriqnoma-Administrator-UZ.html</w:t>
            </w:r>
          </w:p>
        </w:tc>
      </w:tr>
    </w:tbl>
    <w:p w14:paraId="5306BFC0" w14:textId="77777777" w:rsidR="008E23A1" w:rsidRDefault="008E23A1">
      <w:pPr>
        <w:spacing w:line="240" w:lineRule="auto"/>
      </w:pPr>
    </w:p>
    <w:p w14:paraId="44F70D9A" w14:textId="77777777" w:rsidR="008E23A1" w:rsidRDefault="00C32122">
      <w:pPr>
        <w:pStyle w:val="1"/>
        <w:pageBreakBefore/>
        <w:ind w:firstLine="0"/>
        <w:jc w:val="center"/>
      </w:pPr>
      <w:bookmarkStart w:id="22" w:name="_Toc242137278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54D1B984" w14:textId="77777777" w:rsidR="008E23A1" w:rsidRDefault="00C32122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8E23A1" w14:paraId="64C3D83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CC6DE5D" w14:textId="77777777" w:rsidR="008E23A1" w:rsidRDefault="00C32122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444D4E5B" w14:textId="77777777" w:rsidR="008E23A1" w:rsidRDefault="00C32122">
            <w:pPr>
              <w:pStyle w:val="GostTableHead"/>
            </w:pPr>
            <w:r>
              <w:t>Статусы</w:t>
            </w:r>
          </w:p>
        </w:tc>
      </w:tr>
      <w:tr w:rsidR="008E23A1" w14:paraId="5080487D" w14:textId="77777777">
        <w:trPr>
          <w:cantSplit/>
          <w:jc w:val="center"/>
        </w:trPr>
        <w:tc>
          <w:tcPr>
            <w:tcW w:w="2245" w:type="dxa"/>
          </w:tcPr>
          <w:p w14:paraId="484AAA0B" w14:textId="77777777" w:rsidR="008E23A1" w:rsidRDefault="00C3212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36A4FB2" w14:textId="77777777" w:rsidR="008E23A1" w:rsidRDefault="00C32122">
            <w:pPr>
              <w:pStyle w:val="GostTable"/>
            </w:pPr>
            <w:r>
              <w:t>Активный, Неактивный, В архиве</w:t>
            </w:r>
          </w:p>
        </w:tc>
      </w:tr>
      <w:tr w:rsidR="008E23A1" w14:paraId="08D33591" w14:textId="77777777">
        <w:trPr>
          <w:cantSplit/>
          <w:jc w:val="center"/>
        </w:trPr>
        <w:tc>
          <w:tcPr>
            <w:tcW w:w="2245" w:type="dxa"/>
          </w:tcPr>
          <w:p w14:paraId="6469C1BE" w14:textId="77777777" w:rsidR="008E23A1" w:rsidRDefault="00C3212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83A8A2A" w14:textId="77777777" w:rsidR="008E23A1" w:rsidRDefault="00C32122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8E23A1" w14:paraId="53B2D7A4" w14:textId="77777777">
        <w:trPr>
          <w:cantSplit/>
          <w:jc w:val="center"/>
        </w:trPr>
        <w:tc>
          <w:tcPr>
            <w:tcW w:w="2245" w:type="dxa"/>
          </w:tcPr>
          <w:p w14:paraId="29BABA05" w14:textId="77777777" w:rsidR="008E23A1" w:rsidRDefault="00C32122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7B7F0A16" w14:textId="77777777" w:rsidR="008E23A1" w:rsidRDefault="00C32122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8E23A1" w14:paraId="69CB7953" w14:textId="77777777">
        <w:trPr>
          <w:cantSplit/>
          <w:jc w:val="center"/>
        </w:trPr>
        <w:tc>
          <w:tcPr>
            <w:tcW w:w="2245" w:type="dxa"/>
          </w:tcPr>
          <w:p w14:paraId="0F078CEB" w14:textId="77777777" w:rsidR="008E23A1" w:rsidRDefault="00C32122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2FB5BAC9" w14:textId="77777777" w:rsidR="008E23A1" w:rsidRDefault="00C32122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8E23A1" w14:paraId="2B358274" w14:textId="77777777">
        <w:trPr>
          <w:cantSplit/>
          <w:jc w:val="center"/>
        </w:trPr>
        <w:tc>
          <w:tcPr>
            <w:tcW w:w="2245" w:type="dxa"/>
          </w:tcPr>
          <w:p w14:paraId="3DFA49DB" w14:textId="77777777" w:rsidR="008E23A1" w:rsidRDefault="00C3212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5F03531" w14:textId="77777777" w:rsidR="008E23A1" w:rsidRDefault="00C32122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8E23A1" w14:paraId="54DAB396" w14:textId="77777777">
        <w:trPr>
          <w:cantSplit/>
          <w:jc w:val="center"/>
        </w:trPr>
        <w:tc>
          <w:tcPr>
            <w:tcW w:w="2245" w:type="dxa"/>
          </w:tcPr>
          <w:p w14:paraId="3EDA53F6" w14:textId="77777777" w:rsidR="008E23A1" w:rsidRDefault="00C32122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58D3EA91" w14:textId="77777777" w:rsidR="008E23A1" w:rsidRDefault="00C32122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8E23A1" w14:paraId="027EDADB" w14:textId="77777777">
        <w:trPr>
          <w:cantSplit/>
          <w:jc w:val="center"/>
        </w:trPr>
        <w:tc>
          <w:tcPr>
            <w:tcW w:w="2245" w:type="dxa"/>
          </w:tcPr>
          <w:p w14:paraId="65286572" w14:textId="77777777" w:rsidR="008E23A1" w:rsidRDefault="00C32122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59C8AC17" w14:textId="77777777" w:rsidR="008E23A1" w:rsidRDefault="00C32122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579EB7A2" w14:textId="77777777" w:rsidR="008E23A1" w:rsidRDefault="008E23A1">
      <w:pPr>
        <w:spacing w:line="240" w:lineRule="auto"/>
      </w:pPr>
    </w:p>
    <w:p w14:paraId="7EF7A4E8" w14:textId="77777777" w:rsidR="008E23A1" w:rsidRDefault="00C32122">
      <w:pPr>
        <w:pStyle w:val="1"/>
        <w:pageBreakBefore/>
        <w:ind w:firstLine="0"/>
        <w:jc w:val="center"/>
      </w:pPr>
      <w:bookmarkStart w:id="23" w:name="_Toc242137279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8E23A1" w14:paraId="1C6B0E61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D7E4E11" w14:textId="77777777" w:rsidR="008E23A1" w:rsidRDefault="00C3212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185D0B1" w14:textId="77777777" w:rsidR="008E23A1" w:rsidRDefault="00C3212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5A41382" w14:textId="77777777" w:rsidR="008E23A1" w:rsidRDefault="008E23A1">
            <w:pPr>
              <w:pStyle w:val="GostTableHead"/>
            </w:pPr>
          </w:p>
          <w:p w14:paraId="728D29C8" w14:textId="77777777" w:rsidR="008E23A1" w:rsidRDefault="008E23A1">
            <w:pPr>
              <w:pStyle w:val="GostTableHead"/>
            </w:pPr>
          </w:p>
          <w:p w14:paraId="2C88C968" w14:textId="77777777" w:rsidR="008E23A1" w:rsidRDefault="008E23A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6A3560D" w14:textId="77777777" w:rsidR="008E23A1" w:rsidRDefault="00C3212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328FE34" w14:textId="77777777" w:rsidR="008E23A1" w:rsidRDefault="00C3212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6ACBD53" w14:textId="77777777" w:rsidR="008E23A1" w:rsidRDefault="00C3212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BE7E7FA" w14:textId="77777777" w:rsidR="008E23A1" w:rsidRDefault="00C3212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ABB3EF5" w14:textId="77777777" w:rsidR="008E23A1" w:rsidRDefault="00C3212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8E23A1" w14:paraId="509C8F37" w14:textId="77777777">
        <w:trPr>
          <w:tblHeader/>
          <w:jc w:val="center"/>
        </w:trPr>
        <w:tc>
          <w:tcPr>
            <w:tcW w:w="567" w:type="dxa"/>
            <w:vMerge/>
          </w:tcPr>
          <w:p w14:paraId="52135CC1" w14:textId="77777777" w:rsidR="008E23A1" w:rsidRDefault="008E23A1"/>
        </w:tc>
        <w:tc>
          <w:tcPr>
            <w:tcW w:w="907" w:type="dxa"/>
          </w:tcPr>
          <w:p w14:paraId="4BDA36D2" w14:textId="77777777" w:rsidR="008E23A1" w:rsidRDefault="00C3212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D7606E9" w14:textId="77777777" w:rsidR="008E23A1" w:rsidRDefault="00C3212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3F3CC59" w14:textId="77777777" w:rsidR="008E23A1" w:rsidRDefault="00C3212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AF3328C" w14:textId="77777777" w:rsidR="008E23A1" w:rsidRDefault="00C3212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EE6F1E3" w14:textId="77777777" w:rsidR="008E23A1" w:rsidRDefault="008E23A1"/>
        </w:tc>
        <w:tc>
          <w:tcPr>
            <w:tcW w:w="907" w:type="dxa"/>
            <w:vMerge/>
          </w:tcPr>
          <w:p w14:paraId="1CDA60D1" w14:textId="77777777" w:rsidR="008E23A1" w:rsidRDefault="008E23A1"/>
        </w:tc>
        <w:tc>
          <w:tcPr>
            <w:tcW w:w="1304" w:type="dxa"/>
            <w:vMerge/>
          </w:tcPr>
          <w:p w14:paraId="00C0F31E" w14:textId="77777777" w:rsidR="008E23A1" w:rsidRDefault="008E23A1"/>
        </w:tc>
        <w:tc>
          <w:tcPr>
            <w:tcW w:w="850" w:type="dxa"/>
            <w:vMerge/>
          </w:tcPr>
          <w:p w14:paraId="053B7A6D" w14:textId="77777777" w:rsidR="008E23A1" w:rsidRDefault="008E23A1"/>
        </w:tc>
        <w:tc>
          <w:tcPr>
            <w:tcW w:w="850" w:type="dxa"/>
            <w:vMerge/>
          </w:tcPr>
          <w:p w14:paraId="55D467BD" w14:textId="77777777" w:rsidR="008E23A1" w:rsidRDefault="008E23A1"/>
        </w:tc>
      </w:tr>
      <w:tr w:rsidR="008E23A1" w14:paraId="79F89BE9" w14:textId="77777777">
        <w:trPr>
          <w:trHeight w:val="454"/>
          <w:jc w:val="center"/>
        </w:trPr>
        <w:tc>
          <w:tcPr>
            <w:tcW w:w="567" w:type="dxa"/>
          </w:tcPr>
          <w:p w14:paraId="212F0B7F" w14:textId="77777777" w:rsidR="008E23A1" w:rsidRDefault="008E23A1"/>
        </w:tc>
        <w:tc>
          <w:tcPr>
            <w:tcW w:w="907" w:type="dxa"/>
          </w:tcPr>
          <w:p w14:paraId="24D8CACD" w14:textId="77777777" w:rsidR="008E23A1" w:rsidRDefault="008E23A1"/>
        </w:tc>
        <w:tc>
          <w:tcPr>
            <w:tcW w:w="907" w:type="dxa"/>
          </w:tcPr>
          <w:p w14:paraId="2BE8CEC6" w14:textId="77777777" w:rsidR="008E23A1" w:rsidRDefault="008E23A1"/>
        </w:tc>
        <w:tc>
          <w:tcPr>
            <w:tcW w:w="907" w:type="dxa"/>
          </w:tcPr>
          <w:p w14:paraId="1D515387" w14:textId="77777777" w:rsidR="008E23A1" w:rsidRDefault="008E23A1"/>
        </w:tc>
        <w:tc>
          <w:tcPr>
            <w:tcW w:w="1020" w:type="dxa"/>
          </w:tcPr>
          <w:p w14:paraId="53FE3477" w14:textId="77777777" w:rsidR="008E23A1" w:rsidRDefault="008E23A1"/>
        </w:tc>
        <w:tc>
          <w:tcPr>
            <w:tcW w:w="1134" w:type="dxa"/>
          </w:tcPr>
          <w:p w14:paraId="5A2F8B93" w14:textId="77777777" w:rsidR="008E23A1" w:rsidRDefault="008E23A1"/>
        </w:tc>
        <w:tc>
          <w:tcPr>
            <w:tcW w:w="907" w:type="dxa"/>
          </w:tcPr>
          <w:p w14:paraId="6D0A7824" w14:textId="77777777" w:rsidR="008E23A1" w:rsidRDefault="008E23A1"/>
        </w:tc>
        <w:tc>
          <w:tcPr>
            <w:tcW w:w="1304" w:type="dxa"/>
          </w:tcPr>
          <w:p w14:paraId="45AFF2F1" w14:textId="77777777" w:rsidR="008E23A1" w:rsidRDefault="008E23A1"/>
        </w:tc>
        <w:tc>
          <w:tcPr>
            <w:tcW w:w="850" w:type="dxa"/>
          </w:tcPr>
          <w:p w14:paraId="0A07D6C1" w14:textId="77777777" w:rsidR="008E23A1" w:rsidRDefault="008E23A1"/>
        </w:tc>
        <w:tc>
          <w:tcPr>
            <w:tcW w:w="850" w:type="dxa"/>
          </w:tcPr>
          <w:p w14:paraId="69C65D5D" w14:textId="77777777" w:rsidR="008E23A1" w:rsidRDefault="008E23A1"/>
        </w:tc>
      </w:tr>
      <w:tr w:rsidR="008E23A1" w14:paraId="6EB32A87" w14:textId="77777777">
        <w:trPr>
          <w:trHeight w:val="454"/>
          <w:jc w:val="center"/>
        </w:trPr>
        <w:tc>
          <w:tcPr>
            <w:tcW w:w="567" w:type="dxa"/>
          </w:tcPr>
          <w:p w14:paraId="518245C2" w14:textId="77777777" w:rsidR="008E23A1" w:rsidRDefault="008E23A1"/>
        </w:tc>
        <w:tc>
          <w:tcPr>
            <w:tcW w:w="907" w:type="dxa"/>
          </w:tcPr>
          <w:p w14:paraId="0DBB1718" w14:textId="77777777" w:rsidR="008E23A1" w:rsidRDefault="008E23A1"/>
        </w:tc>
        <w:tc>
          <w:tcPr>
            <w:tcW w:w="907" w:type="dxa"/>
          </w:tcPr>
          <w:p w14:paraId="5D71B19C" w14:textId="77777777" w:rsidR="008E23A1" w:rsidRDefault="008E23A1"/>
        </w:tc>
        <w:tc>
          <w:tcPr>
            <w:tcW w:w="907" w:type="dxa"/>
          </w:tcPr>
          <w:p w14:paraId="6DB788DB" w14:textId="77777777" w:rsidR="008E23A1" w:rsidRDefault="008E23A1"/>
        </w:tc>
        <w:tc>
          <w:tcPr>
            <w:tcW w:w="1020" w:type="dxa"/>
          </w:tcPr>
          <w:p w14:paraId="350A3BEF" w14:textId="77777777" w:rsidR="008E23A1" w:rsidRDefault="008E23A1"/>
        </w:tc>
        <w:tc>
          <w:tcPr>
            <w:tcW w:w="1134" w:type="dxa"/>
          </w:tcPr>
          <w:p w14:paraId="64AA1BC2" w14:textId="77777777" w:rsidR="008E23A1" w:rsidRDefault="008E23A1"/>
        </w:tc>
        <w:tc>
          <w:tcPr>
            <w:tcW w:w="907" w:type="dxa"/>
          </w:tcPr>
          <w:p w14:paraId="6CF7DCCE" w14:textId="77777777" w:rsidR="008E23A1" w:rsidRDefault="008E23A1"/>
        </w:tc>
        <w:tc>
          <w:tcPr>
            <w:tcW w:w="1304" w:type="dxa"/>
          </w:tcPr>
          <w:p w14:paraId="7BDECA49" w14:textId="77777777" w:rsidR="008E23A1" w:rsidRDefault="008E23A1"/>
        </w:tc>
        <w:tc>
          <w:tcPr>
            <w:tcW w:w="850" w:type="dxa"/>
          </w:tcPr>
          <w:p w14:paraId="2D0351AD" w14:textId="77777777" w:rsidR="008E23A1" w:rsidRDefault="008E23A1"/>
        </w:tc>
        <w:tc>
          <w:tcPr>
            <w:tcW w:w="850" w:type="dxa"/>
          </w:tcPr>
          <w:p w14:paraId="736116C3" w14:textId="77777777" w:rsidR="008E23A1" w:rsidRDefault="008E23A1"/>
        </w:tc>
      </w:tr>
      <w:tr w:rsidR="008E23A1" w14:paraId="569FC0CD" w14:textId="77777777">
        <w:trPr>
          <w:trHeight w:val="454"/>
          <w:jc w:val="center"/>
        </w:trPr>
        <w:tc>
          <w:tcPr>
            <w:tcW w:w="567" w:type="dxa"/>
          </w:tcPr>
          <w:p w14:paraId="6A736843" w14:textId="77777777" w:rsidR="008E23A1" w:rsidRDefault="008E23A1"/>
        </w:tc>
        <w:tc>
          <w:tcPr>
            <w:tcW w:w="907" w:type="dxa"/>
          </w:tcPr>
          <w:p w14:paraId="6873CFD8" w14:textId="77777777" w:rsidR="008E23A1" w:rsidRDefault="008E23A1"/>
        </w:tc>
        <w:tc>
          <w:tcPr>
            <w:tcW w:w="907" w:type="dxa"/>
          </w:tcPr>
          <w:p w14:paraId="3DF974D3" w14:textId="77777777" w:rsidR="008E23A1" w:rsidRDefault="008E23A1"/>
        </w:tc>
        <w:tc>
          <w:tcPr>
            <w:tcW w:w="907" w:type="dxa"/>
          </w:tcPr>
          <w:p w14:paraId="260396F3" w14:textId="77777777" w:rsidR="008E23A1" w:rsidRDefault="008E23A1"/>
        </w:tc>
        <w:tc>
          <w:tcPr>
            <w:tcW w:w="1020" w:type="dxa"/>
          </w:tcPr>
          <w:p w14:paraId="72C2A903" w14:textId="77777777" w:rsidR="008E23A1" w:rsidRDefault="008E23A1"/>
        </w:tc>
        <w:tc>
          <w:tcPr>
            <w:tcW w:w="1134" w:type="dxa"/>
          </w:tcPr>
          <w:p w14:paraId="30DAD5E5" w14:textId="77777777" w:rsidR="008E23A1" w:rsidRDefault="008E23A1"/>
        </w:tc>
        <w:tc>
          <w:tcPr>
            <w:tcW w:w="907" w:type="dxa"/>
          </w:tcPr>
          <w:p w14:paraId="564C8B21" w14:textId="77777777" w:rsidR="008E23A1" w:rsidRDefault="008E23A1"/>
        </w:tc>
        <w:tc>
          <w:tcPr>
            <w:tcW w:w="1304" w:type="dxa"/>
          </w:tcPr>
          <w:p w14:paraId="51826221" w14:textId="77777777" w:rsidR="008E23A1" w:rsidRDefault="008E23A1"/>
        </w:tc>
        <w:tc>
          <w:tcPr>
            <w:tcW w:w="850" w:type="dxa"/>
          </w:tcPr>
          <w:p w14:paraId="11FB7078" w14:textId="77777777" w:rsidR="008E23A1" w:rsidRDefault="008E23A1"/>
        </w:tc>
        <w:tc>
          <w:tcPr>
            <w:tcW w:w="850" w:type="dxa"/>
          </w:tcPr>
          <w:p w14:paraId="76167552" w14:textId="77777777" w:rsidR="008E23A1" w:rsidRDefault="008E23A1"/>
        </w:tc>
      </w:tr>
      <w:tr w:rsidR="008E23A1" w14:paraId="1B4FF8A9" w14:textId="77777777">
        <w:trPr>
          <w:trHeight w:val="454"/>
          <w:jc w:val="center"/>
        </w:trPr>
        <w:tc>
          <w:tcPr>
            <w:tcW w:w="567" w:type="dxa"/>
          </w:tcPr>
          <w:p w14:paraId="49B4559C" w14:textId="77777777" w:rsidR="008E23A1" w:rsidRDefault="008E23A1"/>
        </w:tc>
        <w:tc>
          <w:tcPr>
            <w:tcW w:w="907" w:type="dxa"/>
          </w:tcPr>
          <w:p w14:paraId="2645130C" w14:textId="77777777" w:rsidR="008E23A1" w:rsidRDefault="008E23A1"/>
        </w:tc>
        <w:tc>
          <w:tcPr>
            <w:tcW w:w="907" w:type="dxa"/>
          </w:tcPr>
          <w:p w14:paraId="42F870E0" w14:textId="77777777" w:rsidR="008E23A1" w:rsidRDefault="008E23A1"/>
        </w:tc>
        <w:tc>
          <w:tcPr>
            <w:tcW w:w="907" w:type="dxa"/>
          </w:tcPr>
          <w:p w14:paraId="500F2015" w14:textId="77777777" w:rsidR="008E23A1" w:rsidRDefault="008E23A1"/>
        </w:tc>
        <w:tc>
          <w:tcPr>
            <w:tcW w:w="1020" w:type="dxa"/>
          </w:tcPr>
          <w:p w14:paraId="6F4EB63E" w14:textId="77777777" w:rsidR="008E23A1" w:rsidRDefault="008E23A1"/>
        </w:tc>
        <w:tc>
          <w:tcPr>
            <w:tcW w:w="1134" w:type="dxa"/>
          </w:tcPr>
          <w:p w14:paraId="39B268F4" w14:textId="77777777" w:rsidR="008E23A1" w:rsidRDefault="008E23A1"/>
        </w:tc>
        <w:tc>
          <w:tcPr>
            <w:tcW w:w="907" w:type="dxa"/>
          </w:tcPr>
          <w:p w14:paraId="0C711902" w14:textId="77777777" w:rsidR="008E23A1" w:rsidRDefault="008E23A1"/>
        </w:tc>
        <w:tc>
          <w:tcPr>
            <w:tcW w:w="1304" w:type="dxa"/>
          </w:tcPr>
          <w:p w14:paraId="69D91653" w14:textId="77777777" w:rsidR="008E23A1" w:rsidRDefault="008E23A1"/>
        </w:tc>
        <w:tc>
          <w:tcPr>
            <w:tcW w:w="850" w:type="dxa"/>
          </w:tcPr>
          <w:p w14:paraId="483A5B9F" w14:textId="77777777" w:rsidR="008E23A1" w:rsidRDefault="008E23A1"/>
        </w:tc>
        <w:tc>
          <w:tcPr>
            <w:tcW w:w="850" w:type="dxa"/>
          </w:tcPr>
          <w:p w14:paraId="01D9CB11" w14:textId="77777777" w:rsidR="008E23A1" w:rsidRDefault="008E23A1"/>
        </w:tc>
      </w:tr>
      <w:tr w:rsidR="008E23A1" w14:paraId="777D630E" w14:textId="77777777">
        <w:trPr>
          <w:trHeight w:val="454"/>
          <w:jc w:val="center"/>
        </w:trPr>
        <w:tc>
          <w:tcPr>
            <w:tcW w:w="567" w:type="dxa"/>
          </w:tcPr>
          <w:p w14:paraId="660328B0" w14:textId="77777777" w:rsidR="008E23A1" w:rsidRDefault="008E23A1"/>
        </w:tc>
        <w:tc>
          <w:tcPr>
            <w:tcW w:w="907" w:type="dxa"/>
          </w:tcPr>
          <w:p w14:paraId="223CC8BF" w14:textId="77777777" w:rsidR="008E23A1" w:rsidRDefault="008E23A1"/>
        </w:tc>
        <w:tc>
          <w:tcPr>
            <w:tcW w:w="907" w:type="dxa"/>
          </w:tcPr>
          <w:p w14:paraId="10EE14F1" w14:textId="77777777" w:rsidR="008E23A1" w:rsidRDefault="008E23A1"/>
        </w:tc>
        <w:tc>
          <w:tcPr>
            <w:tcW w:w="907" w:type="dxa"/>
          </w:tcPr>
          <w:p w14:paraId="18A614F4" w14:textId="77777777" w:rsidR="008E23A1" w:rsidRDefault="008E23A1"/>
        </w:tc>
        <w:tc>
          <w:tcPr>
            <w:tcW w:w="1020" w:type="dxa"/>
          </w:tcPr>
          <w:p w14:paraId="367E9F58" w14:textId="77777777" w:rsidR="008E23A1" w:rsidRDefault="008E23A1"/>
        </w:tc>
        <w:tc>
          <w:tcPr>
            <w:tcW w:w="1134" w:type="dxa"/>
          </w:tcPr>
          <w:p w14:paraId="32B3D07B" w14:textId="77777777" w:rsidR="008E23A1" w:rsidRDefault="008E23A1"/>
        </w:tc>
        <w:tc>
          <w:tcPr>
            <w:tcW w:w="907" w:type="dxa"/>
          </w:tcPr>
          <w:p w14:paraId="3751CC89" w14:textId="77777777" w:rsidR="008E23A1" w:rsidRDefault="008E23A1"/>
        </w:tc>
        <w:tc>
          <w:tcPr>
            <w:tcW w:w="1304" w:type="dxa"/>
          </w:tcPr>
          <w:p w14:paraId="5820730B" w14:textId="77777777" w:rsidR="008E23A1" w:rsidRDefault="008E23A1"/>
        </w:tc>
        <w:tc>
          <w:tcPr>
            <w:tcW w:w="850" w:type="dxa"/>
          </w:tcPr>
          <w:p w14:paraId="6FEA4D93" w14:textId="77777777" w:rsidR="008E23A1" w:rsidRDefault="008E23A1"/>
        </w:tc>
        <w:tc>
          <w:tcPr>
            <w:tcW w:w="850" w:type="dxa"/>
          </w:tcPr>
          <w:p w14:paraId="0AAF05C7" w14:textId="77777777" w:rsidR="008E23A1" w:rsidRDefault="008E23A1"/>
        </w:tc>
      </w:tr>
      <w:tr w:rsidR="008E23A1" w14:paraId="5BD02F8E" w14:textId="77777777">
        <w:trPr>
          <w:trHeight w:val="454"/>
          <w:jc w:val="center"/>
        </w:trPr>
        <w:tc>
          <w:tcPr>
            <w:tcW w:w="567" w:type="dxa"/>
          </w:tcPr>
          <w:p w14:paraId="204E0008" w14:textId="77777777" w:rsidR="008E23A1" w:rsidRDefault="008E23A1"/>
        </w:tc>
        <w:tc>
          <w:tcPr>
            <w:tcW w:w="907" w:type="dxa"/>
          </w:tcPr>
          <w:p w14:paraId="6B63F4C4" w14:textId="77777777" w:rsidR="008E23A1" w:rsidRDefault="008E23A1"/>
        </w:tc>
        <w:tc>
          <w:tcPr>
            <w:tcW w:w="907" w:type="dxa"/>
          </w:tcPr>
          <w:p w14:paraId="74B1F671" w14:textId="77777777" w:rsidR="008E23A1" w:rsidRDefault="008E23A1"/>
        </w:tc>
        <w:tc>
          <w:tcPr>
            <w:tcW w:w="907" w:type="dxa"/>
          </w:tcPr>
          <w:p w14:paraId="6A4834F9" w14:textId="77777777" w:rsidR="008E23A1" w:rsidRDefault="008E23A1"/>
        </w:tc>
        <w:tc>
          <w:tcPr>
            <w:tcW w:w="1020" w:type="dxa"/>
          </w:tcPr>
          <w:p w14:paraId="6F253242" w14:textId="77777777" w:rsidR="008E23A1" w:rsidRDefault="008E23A1"/>
        </w:tc>
        <w:tc>
          <w:tcPr>
            <w:tcW w:w="1134" w:type="dxa"/>
          </w:tcPr>
          <w:p w14:paraId="01060D35" w14:textId="77777777" w:rsidR="008E23A1" w:rsidRDefault="008E23A1"/>
        </w:tc>
        <w:tc>
          <w:tcPr>
            <w:tcW w:w="907" w:type="dxa"/>
          </w:tcPr>
          <w:p w14:paraId="60356E36" w14:textId="77777777" w:rsidR="008E23A1" w:rsidRDefault="008E23A1"/>
        </w:tc>
        <w:tc>
          <w:tcPr>
            <w:tcW w:w="1304" w:type="dxa"/>
          </w:tcPr>
          <w:p w14:paraId="7CD20427" w14:textId="77777777" w:rsidR="008E23A1" w:rsidRDefault="008E23A1"/>
        </w:tc>
        <w:tc>
          <w:tcPr>
            <w:tcW w:w="850" w:type="dxa"/>
          </w:tcPr>
          <w:p w14:paraId="1FF63F1C" w14:textId="77777777" w:rsidR="008E23A1" w:rsidRDefault="008E23A1"/>
        </w:tc>
        <w:tc>
          <w:tcPr>
            <w:tcW w:w="850" w:type="dxa"/>
          </w:tcPr>
          <w:p w14:paraId="44DFE139" w14:textId="77777777" w:rsidR="008E23A1" w:rsidRDefault="008E23A1"/>
        </w:tc>
      </w:tr>
      <w:tr w:rsidR="008E23A1" w14:paraId="262576EB" w14:textId="77777777">
        <w:trPr>
          <w:trHeight w:val="454"/>
          <w:jc w:val="center"/>
        </w:trPr>
        <w:tc>
          <w:tcPr>
            <w:tcW w:w="567" w:type="dxa"/>
          </w:tcPr>
          <w:p w14:paraId="5CBD5159" w14:textId="77777777" w:rsidR="008E23A1" w:rsidRDefault="008E23A1"/>
        </w:tc>
        <w:tc>
          <w:tcPr>
            <w:tcW w:w="907" w:type="dxa"/>
          </w:tcPr>
          <w:p w14:paraId="65E69959" w14:textId="77777777" w:rsidR="008E23A1" w:rsidRDefault="008E23A1"/>
        </w:tc>
        <w:tc>
          <w:tcPr>
            <w:tcW w:w="907" w:type="dxa"/>
          </w:tcPr>
          <w:p w14:paraId="5A95D940" w14:textId="77777777" w:rsidR="008E23A1" w:rsidRDefault="008E23A1"/>
        </w:tc>
        <w:tc>
          <w:tcPr>
            <w:tcW w:w="907" w:type="dxa"/>
          </w:tcPr>
          <w:p w14:paraId="41BC57FF" w14:textId="77777777" w:rsidR="008E23A1" w:rsidRDefault="008E23A1"/>
        </w:tc>
        <w:tc>
          <w:tcPr>
            <w:tcW w:w="1020" w:type="dxa"/>
          </w:tcPr>
          <w:p w14:paraId="7188B31E" w14:textId="77777777" w:rsidR="008E23A1" w:rsidRDefault="008E23A1"/>
        </w:tc>
        <w:tc>
          <w:tcPr>
            <w:tcW w:w="1134" w:type="dxa"/>
          </w:tcPr>
          <w:p w14:paraId="244C6BCE" w14:textId="77777777" w:rsidR="008E23A1" w:rsidRDefault="008E23A1"/>
        </w:tc>
        <w:tc>
          <w:tcPr>
            <w:tcW w:w="907" w:type="dxa"/>
          </w:tcPr>
          <w:p w14:paraId="22D07283" w14:textId="77777777" w:rsidR="008E23A1" w:rsidRDefault="008E23A1"/>
        </w:tc>
        <w:tc>
          <w:tcPr>
            <w:tcW w:w="1304" w:type="dxa"/>
          </w:tcPr>
          <w:p w14:paraId="31C5D9AB" w14:textId="77777777" w:rsidR="008E23A1" w:rsidRDefault="008E23A1"/>
        </w:tc>
        <w:tc>
          <w:tcPr>
            <w:tcW w:w="850" w:type="dxa"/>
          </w:tcPr>
          <w:p w14:paraId="0E3C32F1" w14:textId="77777777" w:rsidR="008E23A1" w:rsidRDefault="008E23A1"/>
        </w:tc>
        <w:tc>
          <w:tcPr>
            <w:tcW w:w="850" w:type="dxa"/>
          </w:tcPr>
          <w:p w14:paraId="367AF568" w14:textId="77777777" w:rsidR="008E23A1" w:rsidRDefault="008E23A1"/>
        </w:tc>
      </w:tr>
      <w:tr w:rsidR="008E23A1" w14:paraId="02BE0FE1" w14:textId="77777777">
        <w:trPr>
          <w:trHeight w:val="454"/>
          <w:jc w:val="center"/>
        </w:trPr>
        <w:tc>
          <w:tcPr>
            <w:tcW w:w="567" w:type="dxa"/>
          </w:tcPr>
          <w:p w14:paraId="064FCA93" w14:textId="77777777" w:rsidR="008E23A1" w:rsidRDefault="008E23A1"/>
        </w:tc>
        <w:tc>
          <w:tcPr>
            <w:tcW w:w="907" w:type="dxa"/>
          </w:tcPr>
          <w:p w14:paraId="3E1B1B88" w14:textId="77777777" w:rsidR="008E23A1" w:rsidRDefault="008E23A1"/>
        </w:tc>
        <w:tc>
          <w:tcPr>
            <w:tcW w:w="907" w:type="dxa"/>
          </w:tcPr>
          <w:p w14:paraId="30FBF7BD" w14:textId="77777777" w:rsidR="008E23A1" w:rsidRDefault="008E23A1"/>
        </w:tc>
        <w:tc>
          <w:tcPr>
            <w:tcW w:w="907" w:type="dxa"/>
          </w:tcPr>
          <w:p w14:paraId="4D5BE480" w14:textId="77777777" w:rsidR="008E23A1" w:rsidRDefault="008E23A1"/>
        </w:tc>
        <w:tc>
          <w:tcPr>
            <w:tcW w:w="1020" w:type="dxa"/>
          </w:tcPr>
          <w:p w14:paraId="5959F058" w14:textId="77777777" w:rsidR="008E23A1" w:rsidRDefault="008E23A1"/>
        </w:tc>
        <w:tc>
          <w:tcPr>
            <w:tcW w:w="1134" w:type="dxa"/>
          </w:tcPr>
          <w:p w14:paraId="6A6644BF" w14:textId="77777777" w:rsidR="008E23A1" w:rsidRDefault="008E23A1"/>
        </w:tc>
        <w:tc>
          <w:tcPr>
            <w:tcW w:w="907" w:type="dxa"/>
          </w:tcPr>
          <w:p w14:paraId="706838FD" w14:textId="77777777" w:rsidR="008E23A1" w:rsidRDefault="008E23A1"/>
        </w:tc>
        <w:tc>
          <w:tcPr>
            <w:tcW w:w="1304" w:type="dxa"/>
          </w:tcPr>
          <w:p w14:paraId="695F2770" w14:textId="77777777" w:rsidR="008E23A1" w:rsidRDefault="008E23A1"/>
        </w:tc>
        <w:tc>
          <w:tcPr>
            <w:tcW w:w="850" w:type="dxa"/>
          </w:tcPr>
          <w:p w14:paraId="0278D253" w14:textId="77777777" w:rsidR="008E23A1" w:rsidRDefault="008E23A1"/>
        </w:tc>
        <w:tc>
          <w:tcPr>
            <w:tcW w:w="850" w:type="dxa"/>
          </w:tcPr>
          <w:p w14:paraId="70297D6F" w14:textId="77777777" w:rsidR="008E23A1" w:rsidRDefault="008E23A1"/>
        </w:tc>
      </w:tr>
      <w:tr w:rsidR="008E23A1" w14:paraId="31215029" w14:textId="77777777">
        <w:trPr>
          <w:trHeight w:val="454"/>
          <w:jc w:val="center"/>
        </w:trPr>
        <w:tc>
          <w:tcPr>
            <w:tcW w:w="567" w:type="dxa"/>
          </w:tcPr>
          <w:p w14:paraId="5073DB37" w14:textId="77777777" w:rsidR="008E23A1" w:rsidRDefault="008E23A1"/>
        </w:tc>
        <w:tc>
          <w:tcPr>
            <w:tcW w:w="907" w:type="dxa"/>
          </w:tcPr>
          <w:p w14:paraId="07ADBAD5" w14:textId="77777777" w:rsidR="008E23A1" w:rsidRDefault="008E23A1"/>
        </w:tc>
        <w:tc>
          <w:tcPr>
            <w:tcW w:w="907" w:type="dxa"/>
          </w:tcPr>
          <w:p w14:paraId="2EE52C6F" w14:textId="77777777" w:rsidR="008E23A1" w:rsidRDefault="008E23A1"/>
        </w:tc>
        <w:tc>
          <w:tcPr>
            <w:tcW w:w="907" w:type="dxa"/>
          </w:tcPr>
          <w:p w14:paraId="28E67ADD" w14:textId="77777777" w:rsidR="008E23A1" w:rsidRDefault="008E23A1"/>
        </w:tc>
        <w:tc>
          <w:tcPr>
            <w:tcW w:w="1020" w:type="dxa"/>
          </w:tcPr>
          <w:p w14:paraId="2D043047" w14:textId="77777777" w:rsidR="008E23A1" w:rsidRDefault="008E23A1"/>
        </w:tc>
        <w:tc>
          <w:tcPr>
            <w:tcW w:w="1134" w:type="dxa"/>
          </w:tcPr>
          <w:p w14:paraId="14BCCBEB" w14:textId="77777777" w:rsidR="008E23A1" w:rsidRDefault="008E23A1"/>
        </w:tc>
        <w:tc>
          <w:tcPr>
            <w:tcW w:w="907" w:type="dxa"/>
          </w:tcPr>
          <w:p w14:paraId="29E7ABB9" w14:textId="77777777" w:rsidR="008E23A1" w:rsidRDefault="008E23A1"/>
        </w:tc>
        <w:tc>
          <w:tcPr>
            <w:tcW w:w="1304" w:type="dxa"/>
          </w:tcPr>
          <w:p w14:paraId="37B39846" w14:textId="77777777" w:rsidR="008E23A1" w:rsidRDefault="008E23A1"/>
        </w:tc>
        <w:tc>
          <w:tcPr>
            <w:tcW w:w="850" w:type="dxa"/>
          </w:tcPr>
          <w:p w14:paraId="7FE57484" w14:textId="77777777" w:rsidR="008E23A1" w:rsidRDefault="008E23A1"/>
        </w:tc>
        <w:tc>
          <w:tcPr>
            <w:tcW w:w="850" w:type="dxa"/>
          </w:tcPr>
          <w:p w14:paraId="20B3E9E9" w14:textId="77777777" w:rsidR="008E23A1" w:rsidRDefault="008E23A1"/>
        </w:tc>
      </w:tr>
      <w:tr w:rsidR="008E23A1" w14:paraId="27DA8068" w14:textId="77777777">
        <w:trPr>
          <w:trHeight w:val="454"/>
          <w:jc w:val="center"/>
        </w:trPr>
        <w:tc>
          <w:tcPr>
            <w:tcW w:w="567" w:type="dxa"/>
          </w:tcPr>
          <w:p w14:paraId="660CF76E" w14:textId="77777777" w:rsidR="008E23A1" w:rsidRDefault="008E23A1"/>
        </w:tc>
        <w:tc>
          <w:tcPr>
            <w:tcW w:w="907" w:type="dxa"/>
          </w:tcPr>
          <w:p w14:paraId="1A7D1C31" w14:textId="77777777" w:rsidR="008E23A1" w:rsidRDefault="008E23A1"/>
        </w:tc>
        <w:tc>
          <w:tcPr>
            <w:tcW w:w="907" w:type="dxa"/>
          </w:tcPr>
          <w:p w14:paraId="4CAF467D" w14:textId="77777777" w:rsidR="008E23A1" w:rsidRDefault="008E23A1"/>
        </w:tc>
        <w:tc>
          <w:tcPr>
            <w:tcW w:w="907" w:type="dxa"/>
          </w:tcPr>
          <w:p w14:paraId="7B2FF635" w14:textId="77777777" w:rsidR="008E23A1" w:rsidRDefault="008E23A1"/>
        </w:tc>
        <w:tc>
          <w:tcPr>
            <w:tcW w:w="1020" w:type="dxa"/>
          </w:tcPr>
          <w:p w14:paraId="7A05566C" w14:textId="77777777" w:rsidR="008E23A1" w:rsidRDefault="008E23A1"/>
        </w:tc>
        <w:tc>
          <w:tcPr>
            <w:tcW w:w="1134" w:type="dxa"/>
          </w:tcPr>
          <w:p w14:paraId="39D16126" w14:textId="77777777" w:rsidR="008E23A1" w:rsidRDefault="008E23A1"/>
        </w:tc>
        <w:tc>
          <w:tcPr>
            <w:tcW w:w="907" w:type="dxa"/>
          </w:tcPr>
          <w:p w14:paraId="3088C8A5" w14:textId="77777777" w:rsidR="008E23A1" w:rsidRDefault="008E23A1"/>
        </w:tc>
        <w:tc>
          <w:tcPr>
            <w:tcW w:w="1304" w:type="dxa"/>
          </w:tcPr>
          <w:p w14:paraId="0A86339E" w14:textId="77777777" w:rsidR="008E23A1" w:rsidRDefault="008E23A1"/>
        </w:tc>
        <w:tc>
          <w:tcPr>
            <w:tcW w:w="850" w:type="dxa"/>
          </w:tcPr>
          <w:p w14:paraId="5976E76C" w14:textId="77777777" w:rsidR="008E23A1" w:rsidRDefault="008E23A1"/>
        </w:tc>
        <w:tc>
          <w:tcPr>
            <w:tcW w:w="850" w:type="dxa"/>
          </w:tcPr>
          <w:p w14:paraId="41990ED3" w14:textId="77777777" w:rsidR="008E23A1" w:rsidRDefault="008E23A1"/>
        </w:tc>
      </w:tr>
      <w:tr w:rsidR="008E23A1" w14:paraId="6D430548" w14:textId="77777777">
        <w:trPr>
          <w:trHeight w:val="454"/>
          <w:jc w:val="center"/>
        </w:trPr>
        <w:tc>
          <w:tcPr>
            <w:tcW w:w="567" w:type="dxa"/>
          </w:tcPr>
          <w:p w14:paraId="047CE1C3" w14:textId="77777777" w:rsidR="008E23A1" w:rsidRDefault="008E23A1"/>
        </w:tc>
        <w:tc>
          <w:tcPr>
            <w:tcW w:w="907" w:type="dxa"/>
          </w:tcPr>
          <w:p w14:paraId="45EDB05C" w14:textId="77777777" w:rsidR="008E23A1" w:rsidRDefault="008E23A1"/>
        </w:tc>
        <w:tc>
          <w:tcPr>
            <w:tcW w:w="907" w:type="dxa"/>
          </w:tcPr>
          <w:p w14:paraId="4A938DF1" w14:textId="77777777" w:rsidR="008E23A1" w:rsidRDefault="008E23A1"/>
        </w:tc>
        <w:tc>
          <w:tcPr>
            <w:tcW w:w="907" w:type="dxa"/>
          </w:tcPr>
          <w:p w14:paraId="19B92C32" w14:textId="77777777" w:rsidR="008E23A1" w:rsidRDefault="008E23A1"/>
        </w:tc>
        <w:tc>
          <w:tcPr>
            <w:tcW w:w="1020" w:type="dxa"/>
          </w:tcPr>
          <w:p w14:paraId="6FE1453D" w14:textId="77777777" w:rsidR="008E23A1" w:rsidRDefault="008E23A1"/>
        </w:tc>
        <w:tc>
          <w:tcPr>
            <w:tcW w:w="1134" w:type="dxa"/>
          </w:tcPr>
          <w:p w14:paraId="302A3583" w14:textId="77777777" w:rsidR="008E23A1" w:rsidRDefault="008E23A1"/>
        </w:tc>
        <w:tc>
          <w:tcPr>
            <w:tcW w:w="907" w:type="dxa"/>
          </w:tcPr>
          <w:p w14:paraId="5E53C246" w14:textId="77777777" w:rsidR="008E23A1" w:rsidRDefault="008E23A1"/>
        </w:tc>
        <w:tc>
          <w:tcPr>
            <w:tcW w:w="1304" w:type="dxa"/>
          </w:tcPr>
          <w:p w14:paraId="4E50CF8B" w14:textId="77777777" w:rsidR="008E23A1" w:rsidRDefault="008E23A1"/>
        </w:tc>
        <w:tc>
          <w:tcPr>
            <w:tcW w:w="850" w:type="dxa"/>
          </w:tcPr>
          <w:p w14:paraId="0D36F8B7" w14:textId="77777777" w:rsidR="008E23A1" w:rsidRDefault="008E23A1"/>
        </w:tc>
        <w:tc>
          <w:tcPr>
            <w:tcW w:w="850" w:type="dxa"/>
          </w:tcPr>
          <w:p w14:paraId="10F04991" w14:textId="77777777" w:rsidR="008E23A1" w:rsidRDefault="008E23A1"/>
        </w:tc>
      </w:tr>
      <w:tr w:rsidR="008E23A1" w14:paraId="0DB7E55B" w14:textId="77777777">
        <w:trPr>
          <w:trHeight w:val="454"/>
          <w:jc w:val="center"/>
        </w:trPr>
        <w:tc>
          <w:tcPr>
            <w:tcW w:w="567" w:type="dxa"/>
          </w:tcPr>
          <w:p w14:paraId="3F2E918B" w14:textId="77777777" w:rsidR="008E23A1" w:rsidRDefault="008E23A1"/>
        </w:tc>
        <w:tc>
          <w:tcPr>
            <w:tcW w:w="907" w:type="dxa"/>
          </w:tcPr>
          <w:p w14:paraId="78925B08" w14:textId="77777777" w:rsidR="008E23A1" w:rsidRDefault="008E23A1"/>
        </w:tc>
        <w:tc>
          <w:tcPr>
            <w:tcW w:w="907" w:type="dxa"/>
          </w:tcPr>
          <w:p w14:paraId="21BB446F" w14:textId="77777777" w:rsidR="008E23A1" w:rsidRDefault="008E23A1"/>
        </w:tc>
        <w:tc>
          <w:tcPr>
            <w:tcW w:w="907" w:type="dxa"/>
          </w:tcPr>
          <w:p w14:paraId="283D19FC" w14:textId="77777777" w:rsidR="008E23A1" w:rsidRDefault="008E23A1"/>
        </w:tc>
        <w:tc>
          <w:tcPr>
            <w:tcW w:w="1020" w:type="dxa"/>
          </w:tcPr>
          <w:p w14:paraId="4B1AB336" w14:textId="77777777" w:rsidR="008E23A1" w:rsidRDefault="008E23A1"/>
        </w:tc>
        <w:tc>
          <w:tcPr>
            <w:tcW w:w="1134" w:type="dxa"/>
          </w:tcPr>
          <w:p w14:paraId="5A59F036" w14:textId="77777777" w:rsidR="008E23A1" w:rsidRDefault="008E23A1"/>
        </w:tc>
        <w:tc>
          <w:tcPr>
            <w:tcW w:w="907" w:type="dxa"/>
          </w:tcPr>
          <w:p w14:paraId="47614067" w14:textId="77777777" w:rsidR="008E23A1" w:rsidRDefault="008E23A1"/>
        </w:tc>
        <w:tc>
          <w:tcPr>
            <w:tcW w:w="1304" w:type="dxa"/>
          </w:tcPr>
          <w:p w14:paraId="78F081C3" w14:textId="77777777" w:rsidR="008E23A1" w:rsidRDefault="008E23A1"/>
        </w:tc>
        <w:tc>
          <w:tcPr>
            <w:tcW w:w="850" w:type="dxa"/>
          </w:tcPr>
          <w:p w14:paraId="3DAF0795" w14:textId="77777777" w:rsidR="008E23A1" w:rsidRDefault="008E23A1"/>
        </w:tc>
        <w:tc>
          <w:tcPr>
            <w:tcW w:w="850" w:type="dxa"/>
          </w:tcPr>
          <w:p w14:paraId="7EC2AEC6" w14:textId="77777777" w:rsidR="008E23A1" w:rsidRDefault="008E23A1"/>
        </w:tc>
      </w:tr>
      <w:tr w:rsidR="008E23A1" w14:paraId="1A5D45D4" w14:textId="77777777">
        <w:trPr>
          <w:trHeight w:val="454"/>
          <w:jc w:val="center"/>
        </w:trPr>
        <w:tc>
          <w:tcPr>
            <w:tcW w:w="567" w:type="dxa"/>
          </w:tcPr>
          <w:p w14:paraId="62E69E9C" w14:textId="77777777" w:rsidR="008E23A1" w:rsidRDefault="008E23A1"/>
        </w:tc>
        <w:tc>
          <w:tcPr>
            <w:tcW w:w="907" w:type="dxa"/>
          </w:tcPr>
          <w:p w14:paraId="445FBC9C" w14:textId="77777777" w:rsidR="008E23A1" w:rsidRDefault="008E23A1"/>
        </w:tc>
        <w:tc>
          <w:tcPr>
            <w:tcW w:w="907" w:type="dxa"/>
          </w:tcPr>
          <w:p w14:paraId="27D382C4" w14:textId="77777777" w:rsidR="008E23A1" w:rsidRDefault="008E23A1"/>
        </w:tc>
        <w:tc>
          <w:tcPr>
            <w:tcW w:w="907" w:type="dxa"/>
          </w:tcPr>
          <w:p w14:paraId="784C67BA" w14:textId="77777777" w:rsidR="008E23A1" w:rsidRDefault="008E23A1"/>
        </w:tc>
        <w:tc>
          <w:tcPr>
            <w:tcW w:w="1020" w:type="dxa"/>
          </w:tcPr>
          <w:p w14:paraId="26343233" w14:textId="77777777" w:rsidR="008E23A1" w:rsidRDefault="008E23A1"/>
        </w:tc>
        <w:tc>
          <w:tcPr>
            <w:tcW w:w="1134" w:type="dxa"/>
          </w:tcPr>
          <w:p w14:paraId="3B768A19" w14:textId="77777777" w:rsidR="008E23A1" w:rsidRDefault="008E23A1"/>
        </w:tc>
        <w:tc>
          <w:tcPr>
            <w:tcW w:w="907" w:type="dxa"/>
          </w:tcPr>
          <w:p w14:paraId="4D9CA411" w14:textId="77777777" w:rsidR="008E23A1" w:rsidRDefault="008E23A1"/>
        </w:tc>
        <w:tc>
          <w:tcPr>
            <w:tcW w:w="1304" w:type="dxa"/>
          </w:tcPr>
          <w:p w14:paraId="0D4F08DB" w14:textId="77777777" w:rsidR="008E23A1" w:rsidRDefault="008E23A1"/>
        </w:tc>
        <w:tc>
          <w:tcPr>
            <w:tcW w:w="850" w:type="dxa"/>
          </w:tcPr>
          <w:p w14:paraId="2C136385" w14:textId="77777777" w:rsidR="008E23A1" w:rsidRDefault="008E23A1"/>
        </w:tc>
        <w:tc>
          <w:tcPr>
            <w:tcW w:w="850" w:type="dxa"/>
          </w:tcPr>
          <w:p w14:paraId="7EDDB45D" w14:textId="77777777" w:rsidR="008E23A1" w:rsidRDefault="008E23A1"/>
        </w:tc>
      </w:tr>
      <w:tr w:rsidR="008E23A1" w14:paraId="59B056F7" w14:textId="77777777">
        <w:trPr>
          <w:trHeight w:val="454"/>
          <w:jc w:val="center"/>
        </w:trPr>
        <w:tc>
          <w:tcPr>
            <w:tcW w:w="567" w:type="dxa"/>
          </w:tcPr>
          <w:p w14:paraId="074C9B2E" w14:textId="77777777" w:rsidR="008E23A1" w:rsidRDefault="008E23A1"/>
        </w:tc>
        <w:tc>
          <w:tcPr>
            <w:tcW w:w="907" w:type="dxa"/>
          </w:tcPr>
          <w:p w14:paraId="20E9D9ED" w14:textId="77777777" w:rsidR="008E23A1" w:rsidRDefault="008E23A1"/>
        </w:tc>
        <w:tc>
          <w:tcPr>
            <w:tcW w:w="907" w:type="dxa"/>
          </w:tcPr>
          <w:p w14:paraId="465A2500" w14:textId="77777777" w:rsidR="008E23A1" w:rsidRDefault="008E23A1"/>
        </w:tc>
        <w:tc>
          <w:tcPr>
            <w:tcW w:w="907" w:type="dxa"/>
          </w:tcPr>
          <w:p w14:paraId="0B4A4AEB" w14:textId="77777777" w:rsidR="008E23A1" w:rsidRDefault="008E23A1"/>
        </w:tc>
        <w:tc>
          <w:tcPr>
            <w:tcW w:w="1020" w:type="dxa"/>
          </w:tcPr>
          <w:p w14:paraId="3C28CBA6" w14:textId="77777777" w:rsidR="008E23A1" w:rsidRDefault="008E23A1"/>
        </w:tc>
        <w:tc>
          <w:tcPr>
            <w:tcW w:w="1134" w:type="dxa"/>
          </w:tcPr>
          <w:p w14:paraId="04197494" w14:textId="77777777" w:rsidR="008E23A1" w:rsidRDefault="008E23A1"/>
        </w:tc>
        <w:tc>
          <w:tcPr>
            <w:tcW w:w="907" w:type="dxa"/>
          </w:tcPr>
          <w:p w14:paraId="5F99FA00" w14:textId="77777777" w:rsidR="008E23A1" w:rsidRDefault="008E23A1"/>
        </w:tc>
        <w:tc>
          <w:tcPr>
            <w:tcW w:w="1304" w:type="dxa"/>
          </w:tcPr>
          <w:p w14:paraId="3118C098" w14:textId="77777777" w:rsidR="008E23A1" w:rsidRDefault="008E23A1"/>
        </w:tc>
        <w:tc>
          <w:tcPr>
            <w:tcW w:w="850" w:type="dxa"/>
          </w:tcPr>
          <w:p w14:paraId="1DA164F5" w14:textId="77777777" w:rsidR="008E23A1" w:rsidRDefault="008E23A1"/>
        </w:tc>
        <w:tc>
          <w:tcPr>
            <w:tcW w:w="850" w:type="dxa"/>
          </w:tcPr>
          <w:p w14:paraId="53AAC765" w14:textId="77777777" w:rsidR="008E23A1" w:rsidRDefault="008E23A1"/>
        </w:tc>
      </w:tr>
      <w:tr w:rsidR="008E23A1" w14:paraId="2DA6C85E" w14:textId="77777777">
        <w:trPr>
          <w:trHeight w:val="454"/>
          <w:jc w:val="center"/>
        </w:trPr>
        <w:tc>
          <w:tcPr>
            <w:tcW w:w="567" w:type="dxa"/>
          </w:tcPr>
          <w:p w14:paraId="5D05236F" w14:textId="77777777" w:rsidR="008E23A1" w:rsidRDefault="008E23A1"/>
        </w:tc>
        <w:tc>
          <w:tcPr>
            <w:tcW w:w="907" w:type="dxa"/>
          </w:tcPr>
          <w:p w14:paraId="292D5422" w14:textId="77777777" w:rsidR="008E23A1" w:rsidRDefault="008E23A1"/>
        </w:tc>
        <w:tc>
          <w:tcPr>
            <w:tcW w:w="907" w:type="dxa"/>
          </w:tcPr>
          <w:p w14:paraId="4B016B07" w14:textId="77777777" w:rsidR="008E23A1" w:rsidRDefault="008E23A1"/>
        </w:tc>
        <w:tc>
          <w:tcPr>
            <w:tcW w:w="907" w:type="dxa"/>
          </w:tcPr>
          <w:p w14:paraId="1073BABF" w14:textId="77777777" w:rsidR="008E23A1" w:rsidRDefault="008E23A1"/>
        </w:tc>
        <w:tc>
          <w:tcPr>
            <w:tcW w:w="1020" w:type="dxa"/>
          </w:tcPr>
          <w:p w14:paraId="42CFE4A3" w14:textId="77777777" w:rsidR="008E23A1" w:rsidRDefault="008E23A1"/>
        </w:tc>
        <w:tc>
          <w:tcPr>
            <w:tcW w:w="1134" w:type="dxa"/>
          </w:tcPr>
          <w:p w14:paraId="3C832458" w14:textId="77777777" w:rsidR="008E23A1" w:rsidRDefault="008E23A1"/>
        </w:tc>
        <w:tc>
          <w:tcPr>
            <w:tcW w:w="907" w:type="dxa"/>
          </w:tcPr>
          <w:p w14:paraId="0E1629BA" w14:textId="77777777" w:rsidR="008E23A1" w:rsidRDefault="008E23A1"/>
        </w:tc>
        <w:tc>
          <w:tcPr>
            <w:tcW w:w="1304" w:type="dxa"/>
          </w:tcPr>
          <w:p w14:paraId="034B6B50" w14:textId="77777777" w:rsidR="008E23A1" w:rsidRDefault="008E23A1"/>
        </w:tc>
        <w:tc>
          <w:tcPr>
            <w:tcW w:w="850" w:type="dxa"/>
          </w:tcPr>
          <w:p w14:paraId="7F608C03" w14:textId="77777777" w:rsidR="008E23A1" w:rsidRDefault="008E23A1"/>
        </w:tc>
        <w:tc>
          <w:tcPr>
            <w:tcW w:w="850" w:type="dxa"/>
          </w:tcPr>
          <w:p w14:paraId="35E858E3" w14:textId="77777777" w:rsidR="008E23A1" w:rsidRDefault="008E23A1"/>
        </w:tc>
      </w:tr>
      <w:tr w:rsidR="008E23A1" w14:paraId="07E8A200" w14:textId="77777777">
        <w:trPr>
          <w:trHeight w:val="454"/>
          <w:jc w:val="center"/>
        </w:trPr>
        <w:tc>
          <w:tcPr>
            <w:tcW w:w="567" w:type="dxa"/>
          </w:tcPr>
          <w:p w14:paraId="7261980F" w14:textId="77777777" w:rsidR="008E23A1" w:rsidRDefault="008E23A1"/>
        </w:tc>
        <w:tc>
          <w:tcPr>
            <w:tcW w:w="907" w:type="dxa"/>
          </w:tcPr>
          <w:p w14:paraId="25137674" w14:textId="77777777" w:rsidR="008E23A1" w:rsidRDefault="008E23A1"/>
        </w:tc>
        <w:tc>
          <w:tcPr>
            <w:tcW w:w="907" w:type="dxa"/>
          </w:tcPr>
          <w:p w14:paraId="76B4157B" w14:textId="77777777" w:rsidR="008E23A1" w:rsidRDefault="008E23A1"/>
        </w:tc>
        <w:tc>
          <w:tcPr>
            <w:tcW w:w="907" w:type="dxa"/>
          </w:tcPr>
          <w:p w14:paraId="75A90B9D" w14:textId="77777777" w:rsidR="008E23A1" w:rsidRDefault="008E23A1"/>
        </w:tc>
        <w:tc>
          <w:tcPr>
            <w:tcW w:w="1020" w:type="dxa"/>
          </w:tcPr>
          <w:p w14:paraId="712F70A8" w14:textId="77777777" w:rsidR="008E23A1" w:rsidRDefault="008E23A1"/>
        </w:tc>
        <w:tc>
          <w:tcPr>
            <w:tcW w:w="1134" w:type="dxa"/>
          </w:tcPr>
          <w:p w14:paraId="4401C927" w14:textId="77777777" w:rsidR="008E23A1" w:rsidRDefault="008E23A1"/>
        </w:tc>
        <w:tc>
          <w:tcPr>
            <w:tcW w:w="907" w:type="dxa"/>
          </w:tcPr>
          <w:p w14:paraId="138EBB35" w14:textId="77777777" w:rsidR="008E23A1" w:rsidRDefault="008E23A1"/>
        </w:tc>
        <w:tc>
          <w:tcPr>
            <w:tcW w:w="1304" w:type="dxa"/>
          </w:tcPr>
          <w:p w14:paraId="65B09227" w14:textId="77777777" w:rsidR="008E23A1" w:rsidRDefault="008E23A1"/>
        </w:tc>
        <w:tc>
          <w:tcPr>
            <w:tcW w:w="850" w:type="dxa"/>
          </w:tcPr>
          <w:p w14:paraId="41E3E152" w14:textId="77777777" w:rsidR="008E23A1" w:rsidRDefault="008E23A1"/>
        </w:tc>
        <w:tc>
          <w:tcPr>
            <w:tcW w:w="850" w:type="dxa"/>
          </w:tcPr>
          <w:p w14:paraId="5E47E9FE" w14:textId="77777777" w:rsidR="008E23A1" w:rsidRDefault="008E23A1"/>
        </w:tc>
      </w:tr>
      <w:tr w:rsidR="008E23A1" w14:paraId="5BD644E3" w14:textId="77777777">
        <w:trPr>
          <w:trHeight w:val="454"/>
          <w:jc w:val="center"/>
        </w:trPr>
        <w:tc>
          <w:tcPr>
            <w:tcW w:w="567" w:type="dxa"/>
          </w:tcPr>
          <w:p w14:paraId="029B7C9F" w14:textId="77777777" w:rsidR="008E23A1" w:rsidRDefault="008E23A1"/>
        </w:tc>
        <w:tc>
          <w:tcPr>
            <w:tcW w:w="907" w:type="dxa"/>
          </w:tcPr>
          <w:p w14:paraId="22089018" w14:textId="77777777" w:rsidR="008E23A1" w:rsidRDefault="008E23A1"/>
        </w:tc>
        <w:tc>
          <w:tcPr>
            <w:tcW w:w="907" w:type="dxa"/>
          </w:tcPr>
          <w:p w14:paraId="3D8CA244" w14:textId="77777777" w:rsidR="008E23A1" w:rsidRDefault="008E23A1"/>
        </w:tc>
        <w:tc>
          <w:tcPr>
            <w:tcW w:w="907" w:type="dxa"/>
          </w:tcPr>
          <w:p w14:paraId="5739E85D" w14:textId="77777777" w:rsidR="008E23A1" w:rsidRDefault="008E23A1"/>
        </w:tc>
        <w:tc>
          <w:tcPr>
            <w:tcW w:w="1020" w:type="dxa"/>
          </w:tcPr>
          <w:p w14:paraId="63941392" w14:textId="77777777" w:rsidR="008E23A1" w:rsidRDefault="008E23A1"/>
        </w:tc>
        <w:tc>
          <w:tcPr>
            <w:tcW w:w="1134" w:type="dxa"/>
          </w:tcPr>
          <w:p w14:paraId="42BFB56F" w14:textId="77777777" w:rsidR="008E23A1" w:rsidRDefault="008E23A1"/>
        </w:tc>
        <w:tc>
          <w:tcPr>
            <w:tcW w:w="907" w:type="dxa"/>
          </w:tcPr>
          <w:p w14:paraId="4FA044A8" w14:textId="77777777" w:rsidR="008E23A1" w:rsidRDefault="008E23A1"/>
        </w:tc>
        <w:tc>
          <w:tcPr>
            <w:tcW w:w="1304" w:type="dxa"/>
          </w:tcPr>
          <w:p w14:paraId="5276B8FF" w14:textId="77777777" w:rsidR="008E23A1" w:rsidRDefault="008E23A1"/>
        </w:tc>
        <w:tc>
          <w:tcPr>
            <w:tcW w:w="850" w:type="dxa"/>
          </w:tcPr>
          <w:p w14:paraId="2FA3F1EB" w14:textId="77777777" w:rsidR="008E23A1" w:rsidRDefault="008E23A1"/>
        </w:tc>
        <w:tc>
          <w:tcPr>
            <w:tcW w:w="850" w:type="dxa"/>
          </w:tcPr>
          <w:p w14:paraId="3F8491B3" w14:textId="77777777" w:rsidR="008E23A1" w:rsidRDefault="008E23A1"/>
        </w:tc>
      </w:tr>
      <w:tr w:rsidR="008E23A1" w14:paraId="219D39C2" w14:textId="77777777">
        <w:trPr>
          <w:trHeight w:val="454"/>
          <w:jc w:val="center"/>
        </w:trPr>
        <w:tc>
          <w:tcPr>
            <w:tcW w:w="567" w:type="dxa"/>
          </w:tcPr>
          <w:p w14:paraId="461D8F88" w14:textId="77777777" w:rsidR="008E23A1" w:rsidRDefault="008E23A1"/>
        </w:tc>
        <w:tc>
          <w:tcPr>
            <w:tcW w:w="907" w:type="dxa"/>
          </w:tcPr>
          <w:p w14:paraId="771830CA" w14:textId="77777777" w:rsidR="008E23A1" w:rsidRDefault="008E23A1"/>
        </w:tc>
        <w:tc>
          <w:tcPr>
            <w:tcW w:w="907" w:type="dxa"/>
          </w:tcPr>
          <w:p w14:paraId="7614B429" w14:textId="77777777" w:rsidR="008E23A1" w:rsidRDefault="008E23A1"/>
        </w:tc>
        <w:tc>
          <w:tcPr>
            <w:tcW w:w="907" w:type="dxa"/>
          </w:tcPr>
          <w:p w14:paraId="13506FA0" w14:textId="77777777" w:rsidR="008E23A1" w:rsidRDefault="008E23A1"/>
        </w:tc>
        <w:tc>
          <w:tcPr>
            <w:tcW w:w="1020" w:type="dxa"/>
          </w:tcPr>
          <w:p w14:paraId="0FD701CE" w14:textId="77777777" w:rsidR="008E23A1" w:rsidRDefault="008E23A1"/>
        </w:tc>
        <w:tc>
          <w:tcPr>
            <w:tcW w:w="1134" w:type="dxa"/>
          </w:tcPr>
          <w:p w14:paraId="466CE38C" w14:textId="77777777" w:rsidR="008E23A1" w:rsidRDefault="008E23A1"/>
        </w:tc>
        <w:tc>
          <w:tcPr>
            <w:tcW w:w="907" w:type="dxa"/>
          </w:tcPr>
          <w:p w14:paraId="5A62560A" w14:textId="77777777" w:rsidR="008E23A1" w:rsidRDefault="008E23A1"/>
        </w:tc>
        <w:tc>
          <w:tcPr>
            <w:tcW w:w="1304" w:type="dxa"/>
          </w:tcPr>
          <w:p w14:paraId="098B91DB" w14:textId="77777777" w:rsidR="008E23A1" w:rsidRDefault="008E23A1"/>
        </w:tc>
        <w:tc>
          <w:tcPr>
            <w:tcW w:w="850" w:type="dxa"/>
          </w:tcPr>
          <w:p w14:paraId="4A673854" w14:textId="77777777" w:rsidR="008E23A1" w:rsidRDefault="008E23A1"/>
        </w:tc>
        <w:tc>
          <w:tcPr>
            <w:tcW w:w="850" w:type="dxa"/>
          </w:tcPr>
          <w:p w14:paraId="74E8CA13" w14:textId="77777777" w:rsidR="008E23A1" w:rsidRDefault="008E23A1"/>
        </w:tc>
      </w:tr>
      <w:tr w:rsidR="008E23A1" w14:paraId="7FED0CD2" w14:textId="77777777">
        <w:trPr>
          <w:trHeight w:val="454"/>
          <w:jc w:val="center"/>
        </w:trPr>
        <w:tc>
          <w:tcPr>
            <w:tcW w:w="567" w:type="dxa"/>
          </w:tcPr>
          <w:p w14:paraId="27BD8EE3" w14:textId="77777777" w:rsidR="008E23A1" w:rsidRDefault="008E23A1"/>
        </w:tc>
        <w:tc>
          <w:tcPr>
            <w:tcW w:w="907" w:type="dxa"/>
          </w:tcPr>
          <w:p w14:paraId="2E1F51EA" w14:textId="77777777" w:rsidR="008E23A1" w:rsidRDefault="008E23A1"/>
        </w:tc>
        <w:tc>
          <w:tcPr>
            <w:tcW w:w="907" w:type="dxa"/>
          </w:tcPr>
          <w:p w14:paraId="0296415F" w14:textId="77777777" w:rsidR="008E23A1" w:rsidRDefault="008E23A1"/>
        </w:tc>
        <w:tc>
          <w:tcPr>
            <w:tcW w:w="907" w:type="dxa"/>
          </w:tcPr>
          <w:p w14:paraId="5956984D" w14:textId="77777777" w:rsidR="008E23A1" w:rsidRDefault="008E23A1"/>
        </w:tc>
        <w:tc>
          <w:tcPr>
            <w:tcW w:w="1020" w:type="dxa"/>
          </w:tcPr>
          <w:p w14:paraId="6A1DA40E" w14:textId="77777777" w:rsidR="008E23A1" w:rsidRDefault="008E23A1"/>
        </w:tc>
        <w:tc>
          <w:tcPr>
            <w:tcW w:w="1134" w:type="dxa"/>
          </w:tcPr>
          <w:p w14:paraId="0E2B9504" w14:textId="77777777" w:rsidR="008E23A1" w:rsidRDefault="008E23A1"/>
        </w:tc>
        <w:tc>
          <w:tcPr>
            <w:tcW w:w="907" w:type="dxa"/>
          </w:tcPr>
          <w:p w14:paraId="39006B75" w14:textId="77777777" w:rsidR="008E23A1" w:rsidRDefault="008E23A1"/>
        </w:tc>
        <w:tc>
          <w:tcPr>
            <w:tcW w:w="1304" w:type="dxa"/>
          </w:tcPr>
          <w:p w14:paraId="60273966" w14:textId="77777777" w:rsidR="008E23A1" w:rsidRDefault="008E23A1"/>
        </w:tc>
        <w:tc>
          <w:tcPr>
            <w:tcW w:w="850" w:type="dxa"/>
          </w:tcPr>
          <w:p w14:paraId="5BD1EC59" w14:textId="77777777" w:rsidR="008E23A1" w:rsidRDefault="008E23A1"/>
        </w:tc>
        <w:tc>
          <w:tcPr>
            <w:tcW w:w="850" w:type="dxa"/>
          </w:tcPr>
          <w:p w14:paraId="1F64FA8F" w14:textId="77777777" w:rsidR="008E23A1" w:rsidRDefault="008E23A1"/>
        </w:tc>
      </w:tr>
      <w:tr w:rsidR="008E23A1" w14:paraId="216E0A06" w14:textId="77777777">
        <w:trPr>
          <w:trHeight w:val="454"/>
          <w:jc w:val="center"/>
        </w:trPr>
        <w:tc>
          <w:tcPr>
            <w:tcW w:w="567" w:type="dxa"/>
          </w:tcPr>
          <w:p w14:paraId="4411E26E" w14:textId="77777777" w:rsidR="008E23A1" w:rsidRDefault="008E23A1"/>
        </w:tc>
        <w:tc>
          <w:tcPr>
            <w:tcW w:w="907" w:type="dxa"/>
          </w:tcPr>
          <w:p w14:paraId="7D285F76" w14:textId="77777777" w:rsidR="008E23A1" w:rsidRDefault="008E23A1"/>
        </w:tc>
        <w:tc>
          <w:tcPr>
            <w:tcW w:w="907" w:type="dxa"/>
          </w:tcPr>
          <w:p w14:paraId="10E33957" w14:textId="77777777" w:rsidR="008E23A1" w:rsidRDefault="008E23A1"/>
        </w:tc>
        <w:tc>
          <w:tcPr>
            <w:tcW w:w="907" w:type="dxa"/>
          </w:tcPr>
          <w:p w14:paraId="781B81AA" w14:textId="77777777" w:rsidR="008E23A1" w:rsidRDefault="008E23A1"/>
        </w:tc>
        <w:tc>
          <w:tcPr>
            <w:tcW w:w="1020" w:type="dxa"/>
          </w:tcPr>
          <w:p w14:paraId="524A4666" w14:textId="77777777" w:rsidR="008E23A1" w:rsidRDefault="008E23A1"/>
        </w:tc>
        <w:tc>
          <w:tcPr>
            <w:tcW w:w="1134" w:type="dxa"/>
          </w:tcPr>
          <w:p w14:paraId="067BA9C6" w14:textId="77777777" w:rsidR="008E23A1" w:rsidRDefault="008E23A1"/>
        </w:tc>
        <w:tc>
          <w:tcPr>
            <w:tcW w:w="907" w:type="dxa"/>
          </w:tcPr>
          <w:p w14:paraId="512CC7ED" w14:textId="77777777" w:rsidR="008E23A1" w:rsidRDefault="008E23A1"/>
        </w:tc>
        <w:tc>
          <w:tcPr>
            <w:tcW w:w="1304" w:type="dxa"/>
          </w:tcPr>
          <w:p w14:paraId="3DFEB560" w14:textId="77777777" w:rsidR="008E23A1" w:rsidRDefault="008E23A1"/>
        </w:tc>
        <w:tc>
          <w:tcPr>
            <w:tcW w:w="850" w:type="dxa"/>
          </w:tcPr>
          <w:p w14:paraId="6F80FB63" w14:textId="77777777" w:rsidR="008E23A1" w:rsidRDefault="008E23A1"/>
        </w:tc>
        <w:tc>
          <w:tcPr>
            <w:tcW w:w="850" w:type="dxa"/>
          </w:tcPr>
          <w:p w14:paraId="42390B29" w14:textId="77777777" w:rsidR="008E23A1" w:rsidRDefault="008E23A1"/>
        </w:tc>
      </w:tr>
      <w:tr w:rsidR="008E23A1" w14:paraId="6C178BB5" w14:textId="77777777">
        <w:trPr>
          <w:trHeight w:val="454"/>
          <w:jc w:val="center"/>
        </w:trPr>
        <w:tc>
          <w:tcPr>
            <w:tcW w:w="567" w:type="dxa"/>
          </w:tcPr>
          <w:p w14:paraId="158351C3" w14:textId="77777777" w:rsidR="008E23A1" w:rsidRDefault="008E23A1"/>
        </w:tc>
        <w:tc>
          <w:tcPr>
            <w:tcW w:w="907" w:type="dxa"/>
          </w:tcPr>
          <w:p w14:paraId="69E4678D" w14:textId="77777777" w:rsidR="008E23A1" w:rsidRDefault="008E23A1"/>
        </w:tc>
        <w:tc>
          <w:tcPr>
            <w:tcW w:w="907" w:type="dxa"/>
          </w:tcPr>
          <w:p w14:paraId="7A657186" w14:textId="77777777" w:rsidR="008E23A1" w:rsidRDefault="008E23A1"/>
        </w:tc>
        <w:tc>
          <w:tcPr>
            <w:tcW w:w="907" w:type="dxa"/>
          </w:tcPr>
          <w:p w14:paraId="20C111B3" w14:textId="77777777" w:rsidR="008E23A1" w:rsidRDefault="008E23A1"/>
        </w:tc>
        <w:tc>
          <w:tcPr>
            <w:tcW w:w="1020" w:type="dxa"/>
          </w:tcPr>
          <w:p w14:paraId="29D0C8C9" w14:textId="77777777" w:rsidR="008E23A1" w:rsidRDefault="008E23A1"/>
        </w:tc>
        <w:tc>
          <w:tcPr>
            <w:tcW w:w="1134" w:type="dxa"/>
          </w:tcPr>
          <w:p w14:paraId="49B388CE" w14:textId="77777777" w:rsidR="008E23A1" w:rsidRDefault="008E23A1"/>
        </w:tc>
        <w:tc>
          <w:tcPr>
            <w:tcW w:w="907" w:type="dxa"/>
          </w:tcPr>
          <w:p w14:paraId="0794331C" w14:textId="77777777" w:rsidR="008E23A1" w:rsidRDefault="008E23A1"/>
        </w:tc>
        <w:tc>
          <w:tcPr>
            <w:tcW w:w="1304" w:type="dxa"/>
          </w:tcPr>
          <w:p w14:paraId="5B797EB4" w14:textId="77777777" w:rsidR="008E23A1" w:rsidRDefault="008E23A1"/>
        </w:tc>
        <w:tc>
          <w:tcPr>
            <w:tcW w:w="850" w:type="dxa"/>
          </w:tcPr>
          <w:p w14:paraId="5EFEAECF" w14:textId="77777777" w:rsidR="008E23A1" w:rsidRDefault="008E23A1"/>
        </w:tc>
        <w:tc>
          <w:tcPr>
            <w:tcW w:w="850" w:type="dxa"/>
          </w:tcPr>
          <w:p w14:paraId="6B8518DB" w14:textId="77777777" w:rsidR="008E23A1" w:rsidRDefault="008E23A1"/>
        </w:tc>
      </w:tr>
      <w:tr w:rsidR="008E23A1" w14:paraId="08EB5729" w14:textId="77777777">
        <w:trPr>
          <w:trHeight w:val="454"/>
          <w:jc w:val="center"/>
        </w:trPr>
        <w:tc>
          <w:tcPr>
            <w:tcW w:w="567" w:type="dxa"/>
          </w:tcPr>
          <w:p w14:paraId="5E578C39" w14:textId="77777777" w:rsidR="008E23A1" w:rsidRDefault="008E23A1"/>
        </w:tc>
        <w:tc>
          <w:tcPr>
            <w:tcW w:w="907" w:type="dxa"/>
          </w:tcPr>
          <w:p w14:paraId="5FAB4F15" w14:textId="77777777" w:rsidR="008E23A1" w:rsidRDefault="008E23A1"/>
        </w:tc>
        <w:tc>
          <w:tcPr>
            <w:tcW w:w="907" w:type="dxa"/>
          </w:tcPr>
          <w:p w14:paraId="4A05B371" w14:textId="77777777" w:rsidR="008E23A1" w:rsidRDefault="008E23A1"/>
        </w:tc>
        <w:tc>
          <w:tcPr>
            <w:tcW w:w="907" w:type="dxa"/>
          </w:tcPr>
          <w:p w14:paraId="57C1D595" w14:textId="77777777" w:rsidR="008E23A1" w:rsidRDefault="008E23A1"/>
        </w:tc>
        <w:tc>
          <w:tcPr>
            <w:tcW w:w="1020" w:type="dxa"/>
          </w:tcPr>
          <w:p w14:paraId="422BA5AC" w14:textId="77777777" w:rsidR="008E23A1" w:rsidRDefault="008E23A1"/>
        </w:tc>
        <w:tc>
          <w:tcPr>
            <w:tcW w:w="1134" w:type="dxa"/>
          </w:tcPr>
          <w:p w14:paraId="1F7F8A95" w14:textId="77777777" w:rsidR="008E23A1" w:rsidRDefault="008E23A1"/>
        </w:tc>
        <w:tc>
          <w:tcPr>
            <w:tcW w:w="907" w:type="dxa"/>
          </w:tcPr>
          <w:p w14:paraId="7AF43A76" w14:textId="77777777" w:rsidR="008E23A1" w:rsidRDefault="008E23A1"/>
        </w:tc>
        <w:tc>
          <w:tcPr>
            <w:tcW w:w="1304" w:type="dxa"/>
          </w:tcPr>
          <w:p w14:paraId="0673B3E3" w14:textId="77777777" w:rsidR="008E23A1" w:rsidRDefault="008E23A1"/>
        </w:tc>
        <w:tc>
          <w:tcPr>
            <w:tcW w:w="850" w:type="dxa"/>
          </w:tcPr>
          <w:p w14:paraId="1FC8B80D" w14:textId="77777777" w:rsidR="008E23A1" w:rsidRDefault="008E23A1"/>
        </w:tc>
        <w:tc>
          <w:tcPr>
            <w:tcW w:w="850" w:type="dxa"/>
          </w:tcPr>
          <w:p w14:paraId="7249811E" w14:textId="77777777" w:rsidR="008E23A1" w:rsidRDefault="008E23A1"/>
        </w:tc>
      </w:tr>
    </w:tbl>
    <w:p w14:paraId="477B6BBA" w14:textId="77777777" w:rsidR="00C32122" w:rsidRDefault="00C32122"/>
    <w:sectPr w:rsidR="00C32122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5D8C8" w14:textId="77777777" w:rsidR="00C32122" w:rsidRDefault="00C32122">
      <w:pPr>
        <w:spacing w:line="240" w:lineRule="auto"/>
      </w:pPr>
      <w:r>
        <w:separator/>
      </w:r>
    </w:p>
  </w:endnote>
  <w:endnote w:type="continuationSeparator" w:id="0">
    <w:p w14:paraId="295C016E" w14:textId="77777777" w:rsidR="00C32122" w:rsidRDefault="00C321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26F63" w14:textId="77777777" w:rsidR="008B438E" w:rsidRDefault="008B438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E5BEA" w14:textId="77777777" w:rsidR="008E23A1" w:rsidRDefault="008E23A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5E27B" w14:textId="77777777" w:rsidR="008E23A1" w:rsidRDefault="008E23A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DB388" w14:textId="77777777" w:rsidR="00C32122" w:rsidRDefault="00C32122">
      <w:pPr>
        <w:spacing w:line="240" w:lineRule="auto"/>
      </w:pPr>
      <w:r>
        <w:separator/>
      </w:r>
    </w:p>
  </w:footnote>
  <w:footnote w:type="continuationSeparator" w:id="0">
    <w:p w14:paraId="69432C01" w14:textId="77777777" w:rsidR="00C32122" w:rsidRDefault="00C321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EC5E4" w14:textId="77777777" w:rsidR="008B438E" w:rsidRDefault="008B438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B532D" w14:textId="77777777" w:rsidR="008E23A1" w:rsidRDefault="00C3212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872B6B8" w14:textId="77777777" w:rsidR="008E23A1" w:rsidRDefault="00C32122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FA431" w14:textId="77777777" w:rsidR="008E23A1" w:rsidRDefault="008E23A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937811">
    <w:abstractNumId w:val="8"/>
  </w:num>
  <w:num w:numId="2" w16cid:durableId="2033650997">
    <w:abstractNumId w:val="6"/>
  </w:num>
  <w:num w:numId="3" w16cid:durableId="1941713988">
    <w:abstractNumId w:val="5"/>
  </w:num>
  <w:num w:numId="4" w16cid:durableId="1882086479">
    <w:abstractNumId w:val="4"/>
  </w:num>
  <w:num w:numId="5" w16cid:durableId="1793864291">
    <w:abstractNumId w:val="7"/>
  </w:num>
  <w:num w:numId="6" w16cid:durableId="576940235">
    <w:abstractNumId w:val="3"/>
  </w:num>
  <w:num w:numId="7" w16cid:durableId="421220552">
    <w:abstractNumId w:val="2"/>
  </w:num>
  <w:num w:numId="8" w16cid:durableId="1719552749">
    <w:abstractNumId w:val="1"/>
  </w:num>
  <w:num w:numId="9" w16cid:durableId="48262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8B438E"/>
    <w:rsid w:val="008E23A1"/>
    <w:rsid w:val="00AA1D8D"/>
    <w:rsid w:val="00B47730"/>
    <w:rsid w:val="00C321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0EFC29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B438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B438E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8B43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3217</Words>
  <Characters>18340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