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26169" w14:paraId="2F232F8A" w14:textId="77777777">
        <w:tc>
          <w:tcPr>
            <w:tcW w:w="4677" w:type="dxa"/>
          </w:tcPr>
          <w:p w14:paraId="4581D450" w14:textId="77777777" w:rsidR="00A26169" w:rsidRDefault="00A26169">
            <w:pPr>
              <w:pStyle w:val="GostTitle"/>
            </w:pPr>
          </w:p>
        </w:tc>
        <w:tc>
          <w:tcPr>
            <w:tcW w:w="4677" w:type="dxa"/>
          </w:tcPr>
          <w:p w14:paraId="20BAD728" w14:textId="77777777" w:rsidR="00A26169" w:rsidRDefault="00C00A3C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ADCE80F" w14:textId="77777777" w:rsidR="00A26169" w:rsidRDefault="00C00A3C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7BF48B6" w14:textId="77777777" w:rsidR="00A26169" w:rsidRDefault="00C00A3C">
            <w:pPr>
              <w:pStyle w:val="GostTitle"/>
              <w:spacing w:before="80"/>
            </w:pPr>
            <w:r>
              <w:t>DV Group</w:t>
            </w:r>
          </w:p>
          <w:p w14:paraId="10554FFA" w14:textId="77777777" w:rsidR="00A26169" w:rsidRDefault="00C00A3C">
            <w:pPr>
              <w:pStyle w:val="GostTitle"/>
              <w:spacing w:before="80"/>
            </w:pPr>
            <w:r>
              <w:t>_____________ И.О. Фамилия</w:t>
            </w:r>
          </w:p>
          <w:p w14:paraId="33E9E5D7" w14:textId="77777777" w:rsidR="00A26169" w:rsidRDefault="00C00A3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3E39114" w14:textId="77777777" w:rsidR="00A26169" w:rsidRDefault="00A26169">
      <w:pPr>
        <w:pStyle w:val="GostCenter"/>
      </w:pPr>
    </w:p>
    <w:p w14:paraId="7C41A532" w14:textId="77777777" w:rsidR="00A26169" w:rsidRDefault="00A26169">
      <w:pPr>
        <w:pStyle w:val="GostCenter"/>
      </w:pPr>
    </w:p>
    <w:p w14:paraId="7D6B75F5" w14:textId="77777777" w:rsidR="00A26169" w:rsidRDefault="00A26169">
      <w:pPr>
        <w:pStyle w:val="GostCenter"/>
      </w:pPr>
    </w:p>
    <w:p w14:paraId="1E992F84" w14:textId="77777777" w:rsidR="00A26169" w:rsidRDefault="00A26169">
      <w:pPr>
        <w:pStyle w:val="GostCenter"/>
      </w:pPr>
    </w:p>
    <w:p w14:paraId="75C0AA00" w14:textId="77777777" w:rsidR="00A26169" w:rsidRDefault="00C00A3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B46B40A" w14:textId="77777777" w:rsidR="00A26169" w:rsidRDefault="00C00A3C">
      <w:pPr>
        <w:pStyle w:val="GostCenter"/>
      </w:pPr>
      <w:r>
        <w:rPr>
          <w:b/>
        </w:rPr>
        <w:t>«CRM Недвижимость»</w:t>
      </w:r>
    </w:p>
    <w:p w14:paraId="6275CF27" w14:textId="77777777" w:rsidR="00A26169" w:rsidRDefault="00A26169">
      <w:pPr>
        <w:pStyle w:val="GostCenter"/>
      </w:pPr>
    </w:p>
    <w:p w14:paraId="5C98FE2E" w14:textId="77777777" w:rsidR="00A26169" w:rsidRDefault="00C00A3C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745C23F1" w14:textId="77777777" w:rsidR="00A26169" w:rsidRDefault="00A26169">
      <w:pPr>
        <w:pStyle w:val="GostCenter"/>
      </w:pPr>
    </w:p>
    <w:p w14:paraId="0DDBD0B6" w14:textId="77777777" w:rsidR="00A26169" w:rsidRDefault="00C00A3C">
      <w:pPr>
        <w:pStyle w:val="GostCenter"/>
      </w:pPr>
      <w:r>
        <w:rPr>
          <w:b/>
        </w:rPr>
        <w:t>ЛИСТ УТВЕРЖДЕНИЯ</w:t>
      </w:r>
    </w:p>
    <w:p w14:paraId="44E288D8" w14:textId="77777777" w:rsidR="00A26169" w:rsidRDefault="00C00A3C">
      <w:pPr>
        <w:pStyle w:val="GostCenter"/>
      </w:pPr>
      <w:r>
        <w:t>UZ.ХХХХХХХХ.00001-01 32 01-ЛУ</w:t>
      </w:r>
    </w:p>
    <w:p w14:paraId="41A89F2F" w14:textId="77777777" w:rsidR="00A26169" w:rsidRDefault="00A26169">
      <w:pPr>
        <w:pStyle w:val="GostCenter"/>
      </w:pPr>
    </w:p>
    <w:p w14:paraId="7CEFAA4F" w14:textId="77777777" w:rsidR="00A26169" w:rsidRDefault="00A26169">
      <w:pPr>
        <w:pStyle w:val="GostCenter"/>
      </w:pPr>
    </w:p>
    <w:p w14:paraId="1165898B" w14:textId="77777777" w:rsidR="00A26169" w:rsidRDefault="00A26169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26169" w14:paraId="21D87B67" w14:textId="77777777">
        <w:tc>
          <w:tcPr>
            <w:tcW w:w="4677" w:type="dxa"/>
          </w:tcPr>
          <w:p w14:paraId="7F5A623F" w14:textId="77777777" w:rsidR="00A26169" w:rsidRDefault="00C00A3C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49781966" w14:textId="77777777" w:rsidR="00A26169" w:rsidRDefault="00C00A3C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F734A7A" w14:textId="77777777" w:rsidR="00A26169" w:rsidRDefault="00C00A3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4FCFDCB" w14:textId="77777777" w:rsidR="00A26169" w:rsidRDefault="00C00A3C">
            <w:pPr>
              <w:pStyle w:val="GostTitle"/>
              <w:spacing w:before="80"/>
            </w:pPr>
            <w:r>
              <w:t>_____________ И.О. Фамилия</w:t>
            </w:r>
          </w:p>
          <w:p w14:paraId="18A11590" w14:textId="77777777" w:rsidR="00A26169" w:rsidRDefault="00C00A3C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6C4ED5B" w14:textId="77777777" w:rsidR="00A26169" w:rsidRDefault="00C00A3C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7BD2B72A" w14:textId="77777777" w:rsidR="00A26169" w:rsidRDefault="00C00A3C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5DC9B0E1" w14:textId="77777777" w:rsidR="00A26169" w:rsidRDefault="00C00A3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D9393DD" w14:textId="77777777" w:rsidR="00A26169" w:rsidRDefault="00C00A3C">
            <w:pPr>
              <w:pStyle w:val="GostTitle"/>
              <w:spacing w:before="80"/>
            </w:pPr>
            <w:r>
              <w:t>_____________ И.О. Фамилия</w:t>
            </w:r>
          </w:p>
          <w:p w14:paraId="419C3CE2" w14:textId="77777777" w:rsidR="00A26169" w:rsidRDefault="00C00A3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902D4F8" w14:textId="77777777" w:rsidR="00A26169" w:rsidRDefault="00A26169">
      <w:pPr>
        <w:pStyle w:val="GostCenter"/>
      </w:pPr>
    </w:p>
    <w:p w14:paraId="4CB0EA8F" w14:textId="77777777" w:rsidR="00A26169" w:rsidRDefault="00A26169">
      <w:pPr>
        <w:pStyle w:val="GostCenter"/>
      </w:pPr>
    </w:p>
    <w:p w14:paraId="3A236031" w14:textId="77777777" w:rsidR="00A26169" w:rsidRDefault="00A26169">
      <w:pPr>
        <w:pStyle w:val="GostCenter"/>
      </w:pPr>
    </w:p>
    <w:p w14:paraId="7A2E1562" w14:textId="77777777" w:rsidR="00A26169" w:rsidRDefault="00C00A3C">
      <w:pPr>
        <w:pStyle w:val="GostCenter"/>
      </w:pPr>
      <w:r>
        <w:t>Ташкент 2026</w:t>
      </w:r>
    </w:p>
    <w:p w14:paraId="54F74BC8" w14:textId="77777777" w:rsidR="00A26169" w:rsidRDefault="00A26169">
      <w:pPr>
        <w:sectPr w:rsidR="00A2616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2E23292D" w14:textId="77777777" w:rsidR="00A26169" w:rsidRDefault="00C00A3C">
      <w:pPr>
        <w:pStyle w:val="GostTitle"/>
      </w:pPr>
      <w:r>
        <w:rPr>
          <w:b/>
        </w:rPr>
        <w:lastRenderedPageBreak/>
        <w:t>УТВЕРЖДЕН</w:t>
      </w:r>
    </w:p>
    <w:p w14:paraId="15EF5DF2" w14:textId="77777777" w:rsidR="00A26169" w:rsidRDefault="00C00A3C">
      <w:pPr>
        <w:pStyle w:val="GostTitle"/>
      </w:pPr>
      <w:r>
        <w:t>UZ.ХХХХХХХХ.00001-01 32 01-ЛУ</w:t>
      </w:r>
    </w:p>
    <w:p w14:paraId="1AF3C20A" w14:textId="77777777" w:rsidR="00A26169" w:rsidRDefault="00A26169">
      <w:pPr>
        <w:pStyle w:val="GostCenter"/>
      </w:pPr>
    </w:p>
    <w:p w14:paraId="1467CB28" w14:textId="77777777" w:rsidR="00A26169" w:rsidRDefault="00A26169">
      <w:pPr>
        <w:pStyle w:val="GostCenter"/>
      </w:pPr>
    </w:p>
    <w:p w14:paraId="6CE988FB" w14:textId="77777777" w:rsidR="00A26169" w:rsidRDefault="00A26169">
      <w:pPr>
        <w:pStyle w:val="GostCenter"/>
      </w:pPr>
    </w:p>
    <w:p w14:paraId="56390203" w14:textId="77777777" w:rsidR="00A26169" w:rsidRDefault="00A26169">
      <w:pPr>
        <w:pStyle w:val="GostCenter"/>
      </w:pPr>
    </w:p>
    <w:p w14:paraId="640F1E9B" w14:textId="77777777" w:rsidR="00A26169" w:rsidRDefault="00A26169">
      <w:pPr>
        <w:pStyle w:val="GostCenter"/>
      </w:pPr>
    </w:p>
    <w:p w14:paraId="33160144" w14:textId="77777777" w:rsidR="00A26169" w:rsidRDefault="00A26169">
      <w:pPr>
        <w:pStyle w:val="GostCenter"/>
      </w:pPr>
    </w:p>
    <w:p w14:paraId="6E3B6930" w14:textId="77777777" w:rsidR="00A26169" w:rsidRDefault="00A26169">
      <w:pPr>
        <w:pStyle w:val="GostCenter"/>
      </w:pPr>
    </w:p>
    <w:p w14:paraId="783F4E52" w14:textId="77777777" w:rsidR="00A26169" w:rsidRDefault="00A26169">
      <w:pPr>
        <w:pStyle w:val="GostCenter"/>
      </w:pPr>
    </w:p>
    <w:p w14:paraId="2FAC919B" w14:textId="77777777" w:rsidR="00A26169" w:rsidRDefault="00A26169">
      <w:pPr>
        <w:pStyle w:val="GostCenter"/>
      </w:pPr>
    </w:p>
    <w:p w14:paraId="0A5ABDDB" w14:textId="77777777" w:rsidR="00A26169" w:rsidRDefault="00C00A3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632262A" w14:textId="77777777" w:rsidR="00A26169" w:rsidRDefault="00C00A3C">
      <w:pPr>
        <w:pStyle w:val="GostCenter"/>
      </w:pPr>
      <w:r>
        <w:rPr>
          <w:b/>
        </w:rPr>
        <w:t>«CRM Недвижимость»</w:t>
      </w:r>
    </w:p>
    <w:p w14:paraId="5CEF0E85" w14:textId="77777777" w:rsidR="00A26169" w:rsidRDefault="00A26169">
      <w:pPr>
        <w:pStyle w:val="GostCenter"/>
      </w:pPr>
    </w:p>
    <w:p w14:paraId="5A0CE86B" w14:textId="77777777" w:rsidR="00A26169" w:rsidRDefault="00C00A3C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3C3D447C" w14:textId="77777777" w:rsidR="00A26169" w:rsidRDefault="00A26169">
      <w:pPr>
        <w:pStyle w:val="GostCenter"/>
      </w:pPr>
    </w:p>
    <w:p w14:paraId="15792D4E" w14:textId="77777777" w:rsidR="00A26169" w:rsidRDefault="00C00A3C">
      <w:pPr>
        <w:pStyle w:val="GostCenter"/>
      </w:pPr>
      <w:r>
        <w:t>UZ.ХХХХХХХХ.00001-01 32 01</w:t>
      </w:r>
    </w:p>
    <w:p w14:paraId="64CBBE29" w14:textId="6942A0B0" w:rsidR="00A26169" w:rsidRDefault="00C00A3C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F61831">
        <w:rPr>
          <w:noProof/>
        </w:rPr>
        <w:t>18</w:t>
      </w:r>
      <w:r>
        <w:fldChar w:fldCharType="end"/>
      </w:r>
    </w:p>
    <w:p w14:paraId="774B06E7" w14:textId="77777777" w:rsidR="00A26169" w:rsidRDefault="00A26169">
      <w:pPr>
        <w:pStyle w:val="GostCenter"/>
      </w:pPr>
    </w:p>
    <w:p w14:paraId="1454CE39" w14:textId="77777777" w:rsidR="00A26169" w:rsidRDefault="00A26169">
      <w:pPr>
        <w:pStyle w:val="GostCenter"/>
      </w:pPr>
    </w:p>
    <w:p w14:paraId="14780F64" w14:textId="77777777" w:rsidR="00A26169" w:rsidRDefault="00A26169">
      <w:pPr>
        <w:pStyle w:val="GostCenter"/>
      </w:pPr>
    </w:p>
    <w:p w14:paraId="5CF32905" w14:textId="77777777" w:rsidR="00A26169" w:rsidRDefault="00A26169">
      <w:pPr>
        <w:pStyle w:val="GostCenter"/>
      </w:pPr>
    </w:p>
    <w:p w14:paraId="77799FC5" w14:textId="77777777" w:rsidR="00A26169" w:rsidRDefault="00A26169">
      <w:pPr>
        <w:pStyle w:val="GostCenter"/>
      </w:pPr>
    </w:p>
    <w:p w14:paraId="0FF34B8B" w14:textId="77777777" w:rsidR="00A26169" w:rsidRDefault="00A26169">
      <w:pPr>
        <w:pStyle w:val="GostCenter"/>
      </w:pPr>
    </w:p>
    <w:p w14:paraId="03A5DA75" w14:textId="77777777" w:rsidR="00A26169" w:rsidRDefault="00A26169">
      <w:pPr>
        <w:pStyle w:val="GostCenter"/>
      </w:pPr>
    </w:p>
    <w:p w14:paraId="0CBA6E82" w14:textId="77777777" w:rsidR="00A26169" w:rsidRDefault="00A26169">
      <w:pPr>
        <w:pStyle w:val="GostCenter"/>
      </w:pPr>
    </w:p>
    <w:p w14:paraId="672E26F3" w14:textId="77777777" w:rsidR="00A26169" w:rsidRDefault="00A26169">
      <w:pPr>
        <w:pStyle w:val="GostCenter"/>
      </w:pPr>
    </w:p>
    <w:p w14:paraId="70991B2E" w14:textId="77777777" w:rsidR="00A26169" w:rsidRDefault="00A26169">
      <w:pPr>
        <w:pStyle w:val="GostCenter"/>
      </w:pPr>
    </w:p>
    <w:p w14:paraId="3CB4AAEC" w14:textId="77777777" w:rsidR="00A26169" w:rsidRDefault="00C00A3C">
      <w:pPr>
        <w:pStyle w:val="GostCenter"/>
      </w:pPr>
      <w:r>
        <w:t>Ташкент 2026</w:t>
      </w:r>
    </w:p>
    <w:p w14:paraId="7A0DF945" w14:textId="77777777" w:rsidR="00A26169" w:rsidRDefault="00C00A3C">
      <w:r>
        <w:br w:type="page"/>
      </w:r>
    </w:p>
    <w:p w14:paraId="0520CE98" w14:textId="77777777" w:rsidR="00A26169" w:rsidRDefault="00C00A3C">
      <w:pPr>
        <w:pStyle w:val="GostStruct"/>
      </w:pPr>
      <w:r>
        <w:lastRenderedPageBreak/>
        <w:t>АННОТАЦИЯ</w:t>
      </w:r>
    </w:p>
    <w:p w14:paraId="56A260E1" w14:textId="77777777" w:rsidR="00A26169" w:rsidRDefault="00C00A3C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2E6B7267" w14:textId="77777777" w:rsidR="00A26169" w:rsidRDefault="00C00A3C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6B10AB03" w14:textId="77777777" w:rsidR="00A26169" w:rsidRDefault="00C00A3C">
      <w:r>
        <w:br w:type="page"/>
      </w:r>
    </w:p>
    <w:p w14:paraId="797D8ADF" w14:textId="77777777" w:rsidR="00A26169" w:rsidRDefault="00C00A3C">
      <w:pPr>
        <w:pStyle w:val="GostStruct"/>
      </w:pPr>
      <w:r>
        <w:lastRenderedPageBreak/>
        <w:t>СОДЕРЖАНИЕ</w:t>
      </w:r>
    </w:p>
    <w:p w14:paraId="4622DE59" w14:textId="0332B7BB" w:rsidR="00F61831" w:rsidRDefault="00C00A3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37308" w:history="1">
        <w:r w:rsidR="00F61831" w:rsidRPr="00E308EE">
          <w:rPr>
            <w:rStyle w:val="aff8"/>
            <w:noProof/>
          </w:rPr>
          <w:t>ПЕРЕЧЕНЬ ТЕРМИНОВ И СОКРАЩЕНИЙ</w:t>
        </w:r>
        <w:r w:rsidR="00F61831">
          <w:rPr>
            <w:noProof/>
            <w:webHidden/>
          </w:rPr>
          <w:tab/>
        </w:r>
        <w:r w:rsidR="00F61831">
          <w:rPr>
            <w:noProof/>
            <w:webHidden/>
          </w:rPr>
          <w:fldChar w:fldCharType="begin"/>
        </w:r>
        <w:r w:rsidR="00F61831">
          <w:rPr>
            <w:noProof/>
            <w:webHidden/>
          </w:rPr>
          <w:instrText xml:space="preserve"> PAGEREF _Toc242137308 \h </w:instrText>
        </w:r>
        <w:r w:rsidR="00F61831">
          <w:rPr>
            <w:noProof/>
            <w:webHidden/>
          </w:rPr>
        </w:r>
        <w:r w:rsidR="00F61831">
          <w:rPr>
            <w:noProof/>
            <w:webHidden/>
          </w:rPr>
          <w:fldChar w:fldCharType="separate"/>
        </w:r>
        <w:r w:rsidR="00F61831">
          <w:rPr>
            <w:noProof/>
            <w:webHidden/>
          </w:rPr>
          <w:t>5</w:t>
        </w:r>
        <w:r w:rsidR="00F61831">
          <w:rPr>
            <w:noProof/>
            <w:webHidden/>
          </w:rPr>
          <w:fldChar w:fldCharType="end"/>
        </w:r>
      </w:hyperlink>
    </w:p>
    <w:p w14:paraId="42B8D280" w14:textId="037AF89B" w:rsidR="00F61831" w:rsidRDefault="00F6183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09" w:history="1">
        <w:r w:rsidRPr="00E308EE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704DFE" w14:textId="56F9D97C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10" w:history="1">
        <w:r w:rsidRPr="00E308EE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6CECC7" w14:textId="4AA3BB37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11" w:history="1">
        <w:r w:rsidRPr="00E308EE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C47085" w14:textId="16DED54E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12" w:history="1">
        <w:r w:rsidRPr="00E308EE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1DA38A" w14:textId="7615640A" w:rsidR="00F61831" w:rsidRDefault="00F6183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13" w:history="1">
        <w:r w:rsidRPr="00E308EE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17BD79" w14:textId="3418886C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14" w:history="1">
        <w:r w:rsidRPr="00E308EE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3CCAAB8" w14:textId="3C74FBEA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15" w:history="1">
        <w:r w:rsidRPr="00E308EE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BE0D90" w14:textId="33793FFF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16" w:history="1">
        <w:r w:rsidRPr="00E308EE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1B3A68" w14:textId="7C7A06C0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17" w:history="1">
        <w:r w:rsidRPr="00E308EE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9C939A" w14:textId="7AE3D1D9" w:rsidR="00F61831" w:rsidRDefault="00F6183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18" w:history="1">
        <w:r w:rsidRPr="00E308EE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D76378" w14:textId="5753EE1B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19" w:history="1">
        <w:r w:rsidRPr="00E308EE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0FDB57" w14:textId="0BF12055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20" w:history="1">
        <w:r w:rsidRPr="00E308EE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5E9644" w14:textId="018246DC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21" w:history="1">
        <w:r w:rsidRPr="00E308EE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B75358" w14:textId="5A0C0437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22" w:history="1">
        <w:r w:rsidRPr="00E308EE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0529FE" w14:textId="25D5D898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23" w:history="1">
        <w:r w:rsidRPr="00E308EE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28B2A5" w14:textId="7D313288" w:rsidR="00F61831" w:rsidRDefault="00F6183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24" w:history="1">
        <w:r w:rsidRPr="00E308EE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5A0E5B" w14:textId="57EF5D80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25" w:history="1">
        <w:r w:rsidRPr="00E308EE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E56530" w14:textId="60207EC3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26" w:history="1">
        <w:r w:rsidRPr="00E308EE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67E21E" w14:textId="338CDB63" w:rsidR="00F61831" w:rsidRDefault="00F6183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27" w:history="1">
        <w:r w:rsidRPr="00E308EE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5A6028" w14:textId="6D6F8B83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28" w:history="1">
        <w:r w:rsidRPr="00E308EE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27AE68" w14:textId="484D0702" w:rsidR="00F61831" w:rsidRDefault="00F61831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29" w:history="1">
        <w:r w:rsidRPr="00E308EE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5A9763" w14:textId="3F524C6A" w:rsidR="00F61831" w:rsidRDefault="00F61831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30" w:history="1">
        <w:r w:rsidRPr="00E308EE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6E6F02" w14:textId="67964FB5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31" w:history="1">
        <w:r w:rsidRPr="00E308EE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A5627C" w14:textId="2890F6E4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32" w:history="1">
        <w:r w:rsidRPr="00E308EE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C0292E" w14:textId="59E4099C" w:rsidR="00F61831" w:rsidRDefault="00F6183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33" w:history="1">
        <w:r w:rsidRPr="00E308EE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F8A666" w14:textId="7F840004" w:rsidR="00F61831" w:rsidRDefault="00F6183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34" w:history="1">
        <w:r w:rsidRPr="00E308EE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1464FA" w14:textId="03A1F41D" w:rsidR="00F61831" w:rsidRDefault="00F6183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335" w:history="1">
        <w:r w:rsidRPr="00E308EE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4585B8" w14:textId="7072C76C" w:rsidR="00A26169" w:rsidRDefault="00C00A3C">
      <w:pPr>
        <w:ind w:firstLine="0"/>
      </w:pPr>
      <w:r>
        <w:fldChar w:fldCharType="end"/>
      </w:r>
    </w:p>
    <w:p w14:paraId="6627D5A8" w14:textId="77777777" w:rsidR="00A26169" w:rsidRDefault="00C00A3C">
      <w:pPr>
        <w:pStyle w:val="1"/>
        <w:pageBreakBefore/>
        <w:ind w:firstLine="0"/>
        <w:jc w:val="center"/>
      </w:pPr>
      <w:bookmarkStart w:id="0" w:name="_Toc242137308"/>
      <w:r>
        <w:lastRenderedPageBreak/>
        <w:t>ПЕРЕЧЕНЬ ТЕРМИНОВ И СОКРАЩЕНИЙ</w:t>
      </w:r>
      <w:bookmarkEnd w:id="0"/>
    </w:p>
    <w:p w14:paraId="213C8ADD" w14:textId="77777777" w:rsidR="00A26169" w:rsidRDefault="00C00A3C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A26169" w14:paraId="4284C9A6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AA80B4A" w14:textId="77777777" w:rsidR="00A26169" w:rsidRDefault="00C00A3C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0BC5E8E8" w14:textId="77777777" w:rsidR="00A26169" w:rsidRDefault="00C00A3C">
            <w:pPr>
              <w:pStyle w:val="GostTableHead"/>
            </w:pPr>
            <w:r>
              <w:t>Расшифровка</w:t>
            </w:r>
          </w:p>
        </w:tc>
      </w:tr>
      <w:tr w:rsidR="00A26169" w14:paraId="30D3E53B" w14:textId="77777777">
        <w:trPr>
          <w:cantSplit/>
          <w:jc w:val="center"/>
        </w:trPr>
        <w:tc>
          <w:tcPr>
            <w:tcW w:w="2058" w:type="dxa"/>
          </w:tcPr>
          <w:p w14:paraId="7B38B613" w14:textId="77777777" w:rsidR="00A26169" w:rsidRDefault="00C00A3C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49ADEFC3" w14:textId="77777777" w:rsidR="00A26169" w:rsidRDefault="00C00A3C">
            <w:pPr>
              <w:pStyle w:val="GostTable"/>
            </w:pPr>
            <w:r>
              <w:t>Автоматизированная система</w:t>
            </w:r>
          </w:p>
        </w:tc>
      </w:tr>
      <w:tr w:rsidR="00A26169" w14:paraId="3860C6C8" w14:textId="77777777">
        <w:trPr>
          <w:cantSplit/>
          <w:jc w:val="center"/>
        </w:trPr>
        <w:tc>
          <w:tcPr>
            <w:tcW w:w="2058" w:type="dxa"/>
          </w:tcPr>
          <w:p w14:paraId="4C0DD6A9" w14:textId="77777777" w:rsidR="00A26169" w:rsidRDefault="00C00A3C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9F0DD26" w14:textId="77777777" w:rsidR="00A26169" w:rsidRDefault="00C00A3C">
            <w:pPr>
              <w:pStyle w:val="GostTable"/>
            </w:pPr>
            <w:r>
              <w:t>База данных</w:t>
            </w:r>
          </w:p>
        </w:tc>
      </w:tr>
      <w:tr w:rsidR="00A26169" w14:paraId="340B5550" w14:textId="77777777">
        <w:trPr>
          <w:cantSplit/>
          <w:jc w:val="center"/>
        </w:trPr>
        <w:tc>
          <w:tcPr>
            <w:tcW w:w="2058" w:type="dxa"/>
          </w:tcPr>
          <w:p w14:paraId="73B6C789" w14:textId="77777777" w:rsidR="00A26169" w:rsidRDefault="00C00A3C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4611CDA7" w14:textId="77777777" w:rsidR="00A26169" w:rsidRDefault="00C00A3C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A26169" w14:paraId="5DC7FFC8" w14:textId="77777777">
        <w:trPr>
          <w:cantSplit/>
          <w:jc w:val="center"/>
        </w:trPr>
        <w:tc>
          <w:tcPr>
            <w:tcW w:w="2058" w:type="dxa"/>
          </w:tcPr>
          <w:p w14:paraId="31D4A924" w14:textId="77777777" w:rsidR="00A26169" w:rsidRDefault="00C00A3C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4669A411" w14:textId="77777777" w:rsidR="00A26169" w:rsidRDefault="00C00A3C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A26169" w14:paraId="25A85D4B" w14:textId="77777777">
        <w:trPr>
          <w:cantSplit/>
          <w:jc w:val="center"/>
        </w:trPr>
        <w:tc>
          <w:tcPr>
            <w:tcW w:w="2058" w:type="dxa"/>
          </w:tcPr>
          <w:p w14:paraId="5CAC932A" w14:textId="77777777" w:rsidR="00A26169" w:rsidRDefault="00C00A3C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6396A798" w14:textId="77777777" w:rsidR="00A26169" w:rsidRDefault="00C00A3C">
            <w:pPr>
              <w:pStyle w:val="GostTable"/>
            </w:pPr>
            <w:r>
              <w:t>Жилой комплекс</w:t>
            </w:r>
          </w:p>
        </w:tc>
      </w:tr>
      <w:tr w:rsidR="00A26169" w14:paraId="68CF7E87" w14:textId="77777777">
        <w:trPr>
          <w:cantSplit/>
          <w:jc w:val="center"/>
        </w:trPr>
        <w:tc>
          <w:tcPr>
            <w:tcW w:w="2058" w:type="dxa"/>
          </w:tcPr>
          <w:p w14:paraId="470FCF60" w14:textId="77777777" w:rsidR="00A26169" w:rsidRDefault="00C00A3C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4937A81" w14:textId="77777777" w:rsidR="00A26169" w:rsidRDefault="00C00A3C">
            <w:pPr>
              <w:pStyle w:val="GostTable"/>
            </w:pPr>
            <w:r>
              <w:t>Информационное обеспечение</w:t>
            </w:r>
          </w:p>
        </w:tc>
      </w:tr>
      <w:tr w:rsidR="00A26169" w14:paraId="237E493D" w14:textId="77777777">
        <w:trPr>
          <w:cantSplit/>
          <w:jc w:val="center"/>
        </w:trPr>
        <w:tc>
          <w:tcPr>
            <w:tcW w:w="2058" w:type="dxa"/>
          </w:tcPr>
          <w:p w14:paraId="7B35EECF" w14:textId="77777777" w:rsidR="00A26169" w:rsidRDefault="00C00A3C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5F177F5F" w14:textId="77777777" w:rsidR="00A26169" w:rsidRDefault="00C00A3C">
            <w:pPr>
              <w:pStyle w:val="GostTable"/>
            </w:pPr>
            <w:r>
              <w:t>Операционная система</w:t>
            </w:r>
          </w:p>
        </w:tc>
      </w:tr>
      <w:tr w:rsidR="00A26169" w14:paraId="5CD31558" w14:textId="77777777">
        <w:trPr>
          <w:cantSplit/>
          <w:jc w:val="center"/>
        </w:trPr>
        <w:tc>
          <w:tcPr>
            <w:tcW w:w="2058" w:type="dxa"/>
          </w:tcPr>
          <w:p w14:paraId="3ECC67F3" w14:textId="77777777" w:rsidR="00A26169" w:rsidRDefault="00C00A3C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42BCB75C" w14:textId="77777777" w:rsidR="00A26169" w:rsidRDefault="00C00A3C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A26169" w14:paraId="22B0E2C8" w14:textId="77777777">
        <w:trPr>
          <w:cantSplit/>
          <w:jc w:val="center"/>
        </w:trPr>
        <w:tc>
          <w:tcPr>
            <w:tcW w:w="2058" w:type="dxa"/>
          </w:tcPr>
          <w:p w14:paraId="28E6B167" w14:textId="77777777" w:rsidR="00A26169" w:rsidRDefault="00C00A3C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5308D7E" w14:textId="77777777" w:rsidR="00A26169" w:rsidRDefault="00C00A3C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A26169" w14:paraId="2B311A7C" w14:textId="77777777">
        <w:trPr>
          <w:cantSplit/>
          <w:jc w:val="center"/>
        </w:trPr>
        <w:tc>
          <w:tcPr>
            <w:tcW w:w="2058" w:type="dxa"/>
          </w:tcPr>
          <w:p w14:paraId="76F8DB7C" w14:textId="77777777" w:rsidR="00A26169" w:rsidRDefault="00C00A3C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4409132A" w14:textId="77777777" w:rsidR="00A26169" w:rsidRDefault="00C00A3C">
            <w:pPr>
              <w:pStyle w:val="GostTable"/>
            </w:pPr>
            <w:r>
              <w:t>Программное обеспечение</w:t>
            </w:r>
          </w:p>
        </w:tc>
      </w:tr>
      <w:tr w:rsidR="00A26169" w14:paraId="1D6D2706" w14:textId="77777777">
        <w:trPr>
          <w:cantSplit/>
          <w:jc w:val="center"/>
        </w:trPr>
        <w:tc>
          <w:tcPr>
            <w:tcW w:w="2058" w:type="dxa"/>
          </w:tcPr>
          <w:p w14:paraId="15D1D3ED" w14:textId="77777777" w:rsidR="00A26169" w:rsidRDefault="00C00A3C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DBBEC83" w14:textId="77777777" w:rsidR="00A26169" w:rsidRDefault="00C00A3C">
            <w:pPr>
              <w:pStyle w:val="GostTable"/>
            </w:pPr>
            <w:r>
              <w:t>Руководитель отдела продаж</w:t>
            </w:r>
          </w:p>
        </w:tc>
      </w:tr>
      <w:tr w:rsidR="00A26169" w14:paraId="41FEA47E" w14:textId="77777777">
        <w:trPr>
          <w:cantSplit/>
          <w:jc w:val="center"/>
        </w:trPr>
        <w:tc>
          <w:tcPr>
            <w:tcW w:w="2058" w:type="dxa"/>
          </w:tcPr>
          <w:p w14:paraId="7F7EC4F4" w14:textId="77777777" w:rsidR="00A26169" w:rsidRDefault="00C00A3C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3D56B230" w14:textId="77777777" w:rsidR="00A26169" w:rsidRDefault="00C00A3C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A26169" w14:paraId="78851090" w14:textId="77777777">
        <w:trPr>
          <w:cantSplit/>
          <w:jc w:val="center"/>
        </w:trPr>
        <w:tc>
          <w:tcPr>
            <w:tcW w:w="2058" w:type="dxa"/>
          </w:tcPr>
          <w:p w14:paraId="60F9536F" w14:textId="77777777" w:rsidR="00A26169" w:rsidRDefault="00C00A3C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802A51C" w14:textId="77777777" w:rsidR="00A26169" w:rsidRDefault="00C00A3C">
            <w:pPr>
              <w:pStyle w:val="GostTable"/>
            </w:pPr>
            <w:r>
              <w:t>Техническое задание</w:t>
            </w:r>
          </w:p>
        </w:tc>
      </w:tr>
      <w:tr w:rsidR="00A26169" w14:paraId="20BA2974" w14:textId="77777777">
        <w:trPr>
          <w:cantSplit/>
          <w:jc w:val="center"/>
        </w:trPr>
        <w:tc>
          <w:tcPr>
            <w:tcW w:w="2058" w:type="dxa"/>
          </w:tcPr>
          <w:p w14:paraId="23D96C02" w14:textId="77777777" w:rsidR="00A26169" w:rsidRDefault="00C00A3C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671160C4" w14:textId="77777777" w:rsidR="00A26169" w:rsidRDefault="00C00A3C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A26169" w14:paraId="57B9ED38" w14:textId="77777777">
        <w:trPr>
          <w:cantSplit/>
          <w:jc w:val="center"/>
        </w:trPr>
        <w:tc>
          <w:tcPr>
            <w:tcW w:w="2058" w:type="dxa"/>
          </w:tcPr>
          <w:p w14:paraId="20D51059" w14:textId="77777777" w:rsidR="00A26169" w:rsidRDefault="00C00A3C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8E0EB91" w14:textId="77777777" w:rsidR="00A26169" w:rsidRDefault="00C00A3C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A26169" w14:paraId="23CFCC26" w14:textId="77777777">
        <w:trPr>
          <w:cantSplit/>
          <w:jc w:val="center"/>
        </w:trPr>
        <w:tc>
          <w:tcPr>
            <w:tcW w:w="2058" w:type="dxa"/>
          </w:tcPr>
          <w:p w14:paraId="12CE6B7E" w14:textId="77777777" w:rsidR="00A26169" w:rsidRDefault="00C00A3C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3FE74B4" w14:textId="77777777" w:rsidR="00A26169" w:rsidRDefault="00C00A3C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A26169" w14:paraId="239C0350" w14:textId="77777777">
        <w:trPr>
          <w:cantSplit/>
          <w:jc w:val="center"/>
        </w:trPr>
        <w:tc>
          <w:tcPr>
            <w:tcW w:w="2058" w:type="dxa"/>
          </w:tcPr>
          <w:p w14:paraId="75D78E77" w14:textId="77777777" w:rsidR="00A26169" w:rsidRDefault="00C00A3C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9816211" w14:textId="77777777" w:rsidR="00A26169" w:rsidRDefault="00C00A3C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A26169" w14:paraId="2CA6249A" w14:textId="77777777">
        <w:trPr>
          <w:cantSplit/>
          <w:jc w:val="center"/>
        </w:trPr>
        <w:tc>
          <w:tcPr>
            <w:tcW w:w="2058" w:type="dxa"/>
          </w:tcPr>
          <w:p w14:paraId="3337E570" w14:textId="77777777" w:rsidR="00A26169" w:rsidRDefault="00C00A3C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269B735" w14:textId="77777777" w:rsidR="00A26169" w:rsidRDefault="00C00A3C">
            <w:pPr>
              <w:pStyle w:val="GostTable"/>
            </w:pPr>
            <w:r>
              <w:t>Формат токена доступа (JSON Web Token)</w:t>
            </w:r>
          </w:p>
        </w:tc>
      </w:tr>
      <w:tr w:rsidR="00A26169" w14:paraId="4329C7CE" w14:textId="77777777">
        <w:trPr>
          <w:cantSplit/>
          <w:jc w:val="center"/>
        </w:trPr>
        <w:tc>
          <w:tcPr>
            <w:tcW w:w="2058" w:type="dxa"/>
          </w:tcPr>
          <w:p w14:paraId="7CD6F233" w14:textId="77777777" w:rsidR="00A26169" w:rsidRDefault="00C00A3C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D167F98" w14:textId="77777777" w:rsidR="00A26169" w:rsidRDefault="00C00A3C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A26169" w14:paraId="386E7208" w14:textId="77777777">
        <w:trPr>
          <w:cantSplit/>
          <w:jc w:val="center"/>
        </w:trPr>
        <w:tc>
          <w:tcPr>
            <w:tcW w:w="2058" w:type="dxa"/>
          </w:tcPr>
          <w:p w14:paraId="34E2FEA8" w14:textId="77777777" w:rsidR="00A26169" w:rsidRDefault="00C00A3C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03503E30" w14:textId="77777777" w:rsidR="00A26169" w:rsidRDefault="00C00A3C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0197866" w14:textId="77777777" w:rsidR="00A26169" w:rsidRDefault="00A26169">
      <w:pPr>
        <w:spacing w:line="240" w:lineRule="auto"/>
      </w:pPr>
    </w:p>
    <w:p w14:paraId="6C2CA337" w14:textId="77777777" w:rsidR="00A26169" w:rsidRDefault="00C00A3C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A26169" w14:paraId="1BACB23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77E5DBC" w14:textId="77777777" w:rsidR="00A26169" w:rsidRDefault="00C00A3C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15DEB404" w14:textId="77777777" w:rsidR="00A26169" w:rsidRDefault="00C00A3C">
            <w:pPr>
              <w:pStyle w:val="GostTableHead"/>
            </w:pPr>
            <w:r>
              <w:t>Определение</w:t>
            </w:r>
          </w:p>
        </w:tc>
      </w:tr>
      <w:tr w:rsidR="00A26169" w14:paraId="7F01F3B1" w14:textId="77777777">
        <w:trPr>
          <w:cantSplit/>
          <w:jc w:val="center"/>
        </w:trPr>
        <w:tc>
          <w:tcPr>
            <w:tcW w:w="2245" w:type="dxa"/>
          </w:tcPr>
          <w:p w14:paraId="4B3D49EF" w14:textId="77777777" w:rsidR="00A26169" w:rsidRDefault="00C00A3C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094A35E3" w14:textId="77777777" w:rsidR="00A26169" w:rsidRDefault="00C00A3C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A26169" w14:paraId="6F78721C" w14:textId="77777777">
        <w:trPr>
          <w:cantSplit/>
          <w:jc w:val="center"/>
        </w:trPr>
        <w:tc>
          <w:tcPr>
            <w:tcW w:w="2245" w:type="dxa"/>
          </w:tcPr>
          <w:p w14:paraId="08EED047" w14:textId="77777777" w:rsidR="00A26169" w:rsidRDefault="00C00A3C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4CB8FAC0" w14:textId="77777777" w:rsidR="00A26169" w:rsidRDefault="00C00A3C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A26169" w14:paraId="66D37CEA" w14:textId="77777777">
        <w:trPr>
          <w:cantSplit/>
          <w:jc w:val="center"/>
        </w:trPr>
        <w:tc>
          <w:tcPr>
            <w:tcW w:w="2245" w:type="dxa"/>
          </w:tcPr>
          <w:p w14:paraId="7ABE9E9E" w14:textId="77777777" w:rsidR="00A26169" w:rsidRDefault="00C00A3C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DD81CBD" w14:textId="77777777" w:rsidR="00A26169" w:rsidRDefault="00C00A3C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A26169" w14:paraId="1818A28A" w14:textId="77777777">
        <w:trPr>
          <w:cantSplit/>
          <w:jc w:val="center"/>
        </w:trPr>
        <w:tc>
          <w:tcPr>
            <w:tcW w:w="2245" w:type="dxa"/>
          </w:tcPr>
          <w:p w14:paraId="5A6BF965" w14:textId="77777777" w:rsidR="00A26169" w:rsidRDefault="00C00A3C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7B4B701A" w14:textId="77777777" w:rsidR="00A26169" w:rsidRDefault="00C00A3C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A26169" w14:paraId="48F0249C" w14:textId="77777777">
        <w:trPr>
          <w:cantSplit/>
          <w:jc w:val="center"/>
        </w:trPr>
        <w:tc>
          <w:tcPr>
            <w:tcW w:w="2245" w:type="dxa"/>
          </w:tcPr>
          <w:p w14:paraId="04203CD0" w14:textId="77777777" w:rsidR="00A26169" w:rsidRDefault="00C00A3C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3C99F46" w14:textId="77777777" w:rsidR="00A26169" w:rsidRDefault="00C00A3C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A26169" w14:paraId="0165E2EF" w14:textId="77777777">
        <w:trPr>
          <w:cantSplit/>
          <w:jc w:val="center"/>
        </w:trPr>
        <w:tc>
          <w:tcPr>
            <w:tcW w:w="2245" w:type="dxa"/>
          </w:tcPr>
          <w:p w14:paraId="3FB948E4" w14:textId="77777777" w:rsidR="00A26169" w:rsidRDefault="00C00A3C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22E32F6" w14:textId="77777777" w:rsidR="00A26169" w:rsidRDefault="00C00A3C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A26169" w14:paraId="5BA649C3" w14:textId="77777777">
        <w:trPr>
          <w:cantSplit/>
          <w:jc w:val="center"/>
        </w:trPr>
        <w:tc>
          <w:tcPr>
            <w:tcW w:w="2245" w:type="dxa"/>
          </w:tcPr>
          <w:p w14:paraId="3CBF9CF4" w14:textId="77777777" w:rsidR="00A26169" w:rsidRDefault="00C00A3C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DF503FA" w14:textId="77777777" w:rsidR="00A26169" w:rsidRDefault="00C00A3C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A26169" w14:paraId="59C348FF" w14:textId="77777777">
        <w:trPr>
          <w:cantSplit/>
          <w:jc w:val="center"/>
        </w:trPr>
        <w:tc>
          <w:tcPr>
            <w:tcW w:w="2245" w:type="dxa"/>
          </w:tcPr>
          <w:p w14:paraId="1568A3AC" w14:textId="77777777" w:rsidR="00A26169" w:rsidRDefault="00C00A3C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6A5BAB30" w14:textId="77777777" w:rsidR="00A26169" w:rsidRDefault="00C00A3C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A26169" w14:paraId="04C1FA20" w14:textId="77777777">
        <w:trPr>
          <w:cantSplit/>
          <w:jc w:val="center"/>
        </w:trPr>
        <w:tc>
          <w:tcPr>
            <w:tcW w:w="2245" w:type="dxa"/>
          </w:tcPr>
          <w:p w14:paraId="33D44271" w14:textId="77777777" w:rsidR="00A26169" w:rsidRDefault="00C00A3C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105C0CA" w14:textId="77777777" w:rsidR="00A26169" w:rsidRDefault="00C00A3C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A26169" w14:paraId="08E76C4B" w14:textId="77777777">
        <w:trPr>
          <w:cantSplit/>
          <w:jc w:val="center"/>
        </w:trPr>
        <w:tc>
          <w:tcPr>
            <w:tcW w:w="2245" w:type="dxa"/>
          </w:tcPr>
          <w:p w14:paraId="20A5511A" w14:textId="77777777" w:rsidR="00A26169" w:rsidRDefault="00C00A3C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125241F" w14:textId="77777777" w:rsidR="00A26169" w:rsidRDefault="00C00A3C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A26169" w14:paraId="395C5E39" w14:textId="77777777">
        <w:trPr>
          <w:cantSplit/>
          <w:jc w:val="center"/>
        </w:trPr>
        <w:tc>
          <w:tcPr>
            <w:tcW w:w="2245" w:type="dxa"/>
          </w:tcPr>
          <w:p w14:paraId="3132211C" w14:textId="77777777" w:rsidR="00A26169" w:rsidRDefault="00C00A3C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B2D066C" w14:textId="77777777" w:rsidR="00A26169" w:rsidRDefault="00C00A3C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A26169" w14:paraId="7B0F0DDC" w14:textId="77777777">
        <w:trPr>
          <w:cantSplit/>
          <w:jc w:val="center"/>
        </w:trPr>
        <w:tc>
          <w:tcPr>
            <w:tcW w:w="2245" w:type="dxa"/>
          </w:tcPr>
          <w:p w14:paraId="2797920A" w14:textId="77777777" w:rsidR="00A26169" w:rsidRDefault="00C00A3C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CCA6198" w14:textId="77777777" w:rsidR="00A26169" w:rsidRDefault="00C00A3C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A26169" w14:paraId="3BC97505" w14:textId="77777777">
        <w:trPr>
          <w:cantSplit/>
          <w:jc w:val="center"/>
        </w:trPr>
        <w:tc>
          <w:tcPr>
            <w:tcW w:w="2245" w:type="dxa"/>
          </w:tcPr>
          <w:p w14:paraId="0B93A4B1" w14:textId="77777777" w:rsidR="00A26169" w:rsidRDefault="00C00A3C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A21BFD7" w14:textId="77777777" w:rsidR="00A26169" w:rsidRDefault="00C00A3C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A26169" w14:paraId="233BE488" w14:textId="77777777">
        <w:trPr>
          <w:cantSplit/>
          <w:jc w:val="center"/>
        </w:trPr>
        <w:tc>
          <w:tcPr>
            <w:tcW w:w="2245" w:type="dxa"/>
          </w:tcPr>
          <w:p w14:paraId="3A9B1975" w14:textId="77777777" w:rsidR="00A26169" w:rsidRDefault="00C00A3C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B2C72C5" w14:textId="77777777" w:rsidR="00A26169" w:rsidRDefault="00C00A3C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A26169" w14:paraId="34993DED" w14:textId="77777777">
        <w:trPr>
          <w:cantSplit/>
          <w:jc w:val="center"/>
        </w:trPr>
        <w:tc>
          <w:tcPr>
            <w:tcW w:w="2245" w:type="dxa"/>
          </w:tcPr>
          <w:p w14:paraId="4BBAFDB6" w14:textId="77777777" w:rsidR="00A26169" w:rsidRDefault="00C00A3C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FA413D2" w14:textId="77777777" w:rsidR="00A26169" w:rsidRDefault="00C00A3C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5E97061" w14:textId="77777777" w:rsidR="00A26169" w:rsidRDefault="00A26169">
      <w:pPr>
        <w:spacing w:line="240" w:lineRule="auto"/>
      </w:pPr>
    </w:p>
    <w:p w14:paraId="17893DCA" w14:textId="77777777" w:rsidR="00A26169" w:rsidRDefault="00C00A3C">
      <w:pPr>
        <w:pStyle w:val="1"/>
        <w:pageBreakBefore/>
      </w:pPr>
      <w:bookmarkStart w:id="1" w:name="_Toc242137309"/>
      <w:r>
        <w:lastRenderedPageBreak/>
        <w:t>1 Общие сведения о программе</w:t>
      </w:r>
      <w:bookmarkEnd w:id="1"/>
    </w:p>
    <w:p w14:paraId="07142E4D" w14:textId="77777777" w:rsidR="00A26169" w:rsidRDefault="00C00A3C">
      <w:pPr>
        <w:pStyle w:val="21"/>
      </w:pPr>
      <w:bookmarkStart w:id="2" w:name="_Toc242137310"/>
      <w:r>
        <w:t>1.1 Назначение программы</w:t>
      </w:r>
      <w:bookmarkEnd w:id="2"/>
    </w:p>
    <w:p w14:paraId="2C40F121" w14:textId="77777777" w:rsidR="00A26169" w:rsidRDefault="00C00A3C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526F3875" w14:textId="77777777" w:rsidR="00A26169" w:rsidRDefault="00C00A3C">
      <w:pPr>
        <w:pStyle w:val="21"/>
      </w:pPr>
      <w:bookmarkStart w:id="3" w:name="_Toc242137311"/>
      <w:r>
        <w:t>1.2 Технические средства</w:t>
      </w:r>
      <w:bookmarkEnd w:id="3"/>
    </w:p>
    <w:p w14:paraId="0FD5C68F" w14:textId="77777777" w:rsidR="00A26169" w:rsidRDefault="00C00A3C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A26169" w14:paraId="6F0DB05E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72F1E90" w14:textId="77777777" w:rsidR="00A26169" w:rsidRDefault="00C00A3C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05B44026" w14:textId="77777777" w:rsidR="00A26169" w:rsidRDefault="00C00A3C">
            <w:pPr>
              <w:pStyle w:val="GostTableHead"/>
            </w:pPr>
            <w:r>
              <w:t>Значение</w:t>
            </w:r>
          </w:p>
        </w:tc>
      </w:tr>
      <w:tr w:rsidR="00A26169" w14:paraId="2D0DD3D5" w14:textId="77777777">
        <w:trPr>
          <w:cantSplit/>
          <w:jc w:val="center"/>
        </w:trPr>
        <w:tc>
          <w:tcPr>
            <w:tcW w:w="3180" w:type="dxa"/>
          </w:tcPr>
          <w:p w14:paraId="7B33F9AF" w14:textId="77777777" w:rsidR="00A26169" w:rsidRDefault="00C00A3C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13FEB260" w14:textId="77777777" w:rsidR="00A26169" w:rsidRDefault="00C00A3C">
            <w:pPr>
              <w:pStyle w:val="GostTable"/>
            </w:pPr>
            <w:r>
              <w:t>Не менее 2 ядер</w:t>
            </w:r>
          </w:p>
        </w:tc>
      </w:tr>
      <w:tr w:rsidR="00A26169" w14:paraId="1167C215" w14:textId="77777777">
        <w:trPr>
          <w:cantSplit/>
          <w:jc w:val="center"/>
        </w:trPr>
        <w:tc>
          <w:tcPr>
            <w:tcW w:w="3180" w:type="dxa"/>
          </w:tcPr>
          <w:p w14:paraId="06846CBF" w14:textId="77777777" w:rsidR="00A26169" w:rsidRDefault="00C00A3C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214C911D" w14:textId="77777777" w:rsidR="00A26169" w:rsidRDefault="00C00A3C">
            <w:pPr>
              <w:pStyle w:val="GostTable"/>
            </w:pPr>
            <w:r>
              <w:t>Не менее 4 ГБ</w:t>
            </w:r>
          </w:p>
        </w:tc>
      </w:tr>
      <w:tr w:rsidR="00A26169" w14:paraId="66491931" w14:textId="77777777">
        <w:trPr>
          <w:cantSplit/>
          <w:jc w:val="center"/>
        </w:trPr>
        <w:tc>
          <w:tcPr>
            <w:tcW w:w="3180" w:type="dxa"/>
          </w:tcPr>
          <w:p w14:paraId="548D4A1D" w14:textId="77777777" w:rsidR="00A26169" w:rsidRDefault="00C00A3C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4B611400" w14:textId="77777777" w:rsidR="00A26169" w:rsidRDefault="00C00A3C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A26169" w14:paraId="54A45C3A" w14:textId="77777777">
        <w:trPr>
          <w:cantSplit/>
          <w:jc w:val="center"/>
        </w:trPr>
        <w:tc>
          <w:tcPr>
            <w:tcW w:w="3180" w:type="dxa"/>
          </w:tcPr>
          <w:p w14:paraId="1D585ACC" w14:textId="77777777" w:rsidR="00A26169" w:rsidRDefault="00C00A3C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61A01076" w14:textId="77777777" w:rsidR="00A26169" w:rsidRDefault="00C00A3C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A26169" w14:paraId="16E218AB" w14:textId="77777777">
        <w:trPr>
          <w:cantSplit/>
          <w:jc w:val="center"/>
        </w:trPr>
        <w:tc>
          <w:tcPr>
            <w:tcW w:w="3180" w:type="dxa"/>
          </w:tcPr>
          <w:p w14:paraId="40730359" w14:textId="77777777" w:rsidR="00A26169" w:rsidRDefault="00C00A3C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175444DA" w14:textId="77777777" w:rsidR="00A26169" w:rsidRDefault="00C00A3C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7AD917CF" w14:textId="77777777" w:rsidR="00A26169" w:rsidRDefault="00A26169">
      <w:pPr>
        <w:spacing w:line="240" w:lineRule="auto"/>
      </w:pPr>
    </w:p>
    <w:p w14:paraId="7573492C" w14:textId="77777777" w:rsidR="00A26169" w:rsidRDefault="00C00A3C">
      <w:pPr>
        <w:pStyle w:val="21"/>
      </w:pPr>
      <w:bookmarkStart w:id="4" w:name="_Toc242137312"/>
      <w:r>
        <w:t>1.3 Программные средства</w:t>
      </w:r>
      <w:bookmarkEnd w:id="4"/>
    </w:p>
    <w:p w14:paraId="62CB0941" w14:textId="77777777" w:rsidR="00A26169" w:rsidRDefault="00C00A3C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222EEE96" w14:textId="77777777" w:rsidR="00A26169" w:rsidRDefault="00C00A3C">
      <w:pPr>
        <w:pStyle w:val="1"/>
        <w:pageBreakBefore/>
      </w:pPr>
      <w:bookmarkStart w:id="5" w:name="_Toc242137313"/>
      <w:r>
        <w:lastRenderedPageBreak/>
        <w:t>2 Структура программы</w:t>
      </w:r>
      <w:bookmarkEnd w:id="5"/>
    </w:p>
    <w:p w14:paraId="7D83C083" w14:textId="77777777" w:rsidR="00A26169" w:rsidRDefault="00C00A3C">
      <w:pPr>
        <w:pStyle w:val="21"/>
      </w:pPr>
      <w:bookmarkStart w:id="6" w:name="_Toc242137314"/>
      <w:r>
        <w:t>2.1 Составные части</w:t>
      </w:r>
      <w:bookmarkEnd w:id="6"/>
    </w:p>
    <w:p w14:paraId="427D617E" w14:textId="77777777" w:rsidR="00A26169" w:rsidRDefault="00C00A3C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5F11FB02" w14:textId="77777777" w:rsidR="00A26169" w:rsidRDefault="00C00A3C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A26169" w14:paraId="67425DAE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4FD76C91" w14:textId="77777777" w:rsidR="00A26169" w:rsidRDefault="00C00A3C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166CE5A6" w14:textId="77777777" w:rsidR="00A26169" w:rsidRDefault="00C00A3C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6AB2C527" w14:textId="77777777" w:rsidR="00A26169" w:rsidRDefault="00C00A3C">
            <w:pPr>
              <w:pStyle w:val="GostTableHead"/>
            </w:pPr>
            <w:r>
              <w:t>Назначение и особенности</w:t>
            </w:r>
          </w:p>
        </w:tc>
      </w:tr>
      <w:tr w:rsidR="00A26169" w14:paraId="5F513090" w14:textId="77777777">
        <w:trPr>
          <w:cantSplit/>
          <w:jc w:val="center"/>
        </w:trPr>
        <w:tc>
          <w:tcPr>
            <w:tcW w:w="1684" w:type="dxa"/>
          </w:tcPr>
          <w:p w14:paraId="7810C75B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36BCE485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0797A2E7" w14:textId="77777777" w:rsidR="00A26169" w:rsidRDefault="00C00A3C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A26169" w14:paraId="7A886B9D" w14:textId="77777777">
        <w:trPr>
          <w:cantSplit/>
          <w:jc w:val="center"/>
        </w:trPr>
        <w:tc>
          <w:tcPr>
            <w:tcW w:w="1684" w:type="dxa"/>
          </w:tcPr>
          <w:p w14:paraId="48C0EA71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2BEEBAA2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007A9A91" w14:textId="77777777" w:rsidR="00A26169" w:rsidRDefault="00C00A3C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A26169" w14:paraId="037D540D" w14:textId="77777777">
        <w:trPr>
          <w:cantSplit/>
          <w:jc w:val="center"/>
        </w:trPr>
        <w:tc>
          <w:tcPr>
            <w:tcW w:w="1684" w:type="dxa"/>
          </w:tcPr>
          <w:p w14:paraId="5E95560D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22132B62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54740F57" w14:textId="77777777" w:rsidR="00A26169" w:rsidRDefault="00C00A3C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A26169" w14:paraId="4A97B3D5" w14:textId="77777777">
        <w:trPr>
          <w:cantSplit/>
          <w:jc w:val="center"/>
        </w:trPr>
        <w:tc>
          <w:tcPr>
            <w:tcW w:w="1684" w:type="dxa"/>
          </w:tcPr>
          <w:p w14:paraId="7A0E2939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0C5059E2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0194F56B" w14:textId="77777777" w:rsidR="00A26169" w:rsidRDefault="00C00A3C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A26169" w14:paraId="614F24C4" w14:textId="77777777">
        <w:trPr>
          <w:cantSplit/>
          <w:jc w:val="center"/>
        </w:trPr>
        <w:tc>
          <w:tcPr>
            <w:tcW w:w="1684" w:type="dxa"/>
          </w:tcPr>
          <w:p w14:paraId="38DAC16E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3B3B701A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724878CC" w14:textId="77777777" w:rsidR="00A26169" w:rsidRDefault="00C00A3C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A26169" w14:paraId="76CA18FB" w14:textId="77777777">
        <w:trPr>
          <w:cantSplit/>
          <w:jc w:val="center"/>
        </w:trPr>
        <w:tc>
          <w:tcPr>
            <w:tcW w:w="1684" w:type="dxa"/>
          </w:tcPr>
          <w:p w14:paraId="34425A61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709219A5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2FEECA0D" w14:textId="77777777" w:rsidR="00A26169" w:rsidRDefault="00C00A3C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A26169" w14:paraId="75BACBC5" w14:textId="77777777">
        <w:trPr>
          <w:cantSplit/>
          <w:jc w:val="center"/>
        </w:trPr>
        <w:tc>
          <w:tcPr>
            <w:tcW w:w="1684" w:type="dxa"/>
          </w:tcPr>
          <w:p w14:paraId="422D413B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5D2C4B93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075C29C3" w14:textId="77777777" w:rsidR="00A26169" w:rsidRDefault="00C00A3C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1A282BAC" w14:textId="77777777" w:rsidR="00A26169" w:rsidRDefault="00A26169">
      <w:pPr>
        <w:spacing w:line="240" w:lineRule="auto"/>
      </w:pPr>
    </w:p>
    <w:p w14:paraId="12201691" w14:textId="77777777" w:rsidR="00A26169" w:rsidRDefault="00C00A3C">
      <w:pPr>
        <w:pStyle w:val="21"/>
      </w:pPr>
      <w:bookmarkStart w:id="7" w:name="_Toc242137315"/>
      <w:r>
        <w:t>2.2 Хранение данных</w:t>
      </w:r>
      <w:bookmarkEnd w:id="7"/>
    </w:p>
    <w:p w14:paraId="740E6B2D" w14:textId="77777777" w:rsidR="00A26169" w:rsidRDefault="00C00A3C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A26169" w14:paraId="2C3B9D99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8328785" w14:textId="77777777" w:rsidR="00A26169" w:rsidRDefault="00C00A3C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7585E1FD" w14:textId="77777777" w:rsidR="00A26169" w:rsidRDefault="00C00A3C">
            <w:pPr>
              <w:pStyle w:val="GostTableHead"/>
            </w:pPr>
            <w:r>
              <w:t>Размещение</w:t>
            </w:r>
          </w:p>
        </w:tc>
      </w:tr>
      <w:tr w:rsidR="00A26169" w14:paraId="43F15D6A" w14:textId="77777777">
        <w:trPr>
          <w:cantSplit/>
          <w:jc w:val="center"/>
        </w:trPr>
        <w:tc>
          <w:tcPr>
            <w:tcW w:w="3180" w:type="dxa"/>
          </w:tcPr>
          <w:p w14:paraId="0619C5A3" w14:textId="77777777" w:rsidR="00A26169" w:rsidRDefault="00C00A3C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25BFA388" w14:textId="77777777" w:rsidR="00A26169" w:rsidRDefault="00C00A3C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A26169" w14:paraId="54339676" w14:textId="77777777">
        <w:trPr>
          <w:cantSplit/>
          <w:jc w:val="center"/>
        </w:trPr>
        <w:tc>
          <w:tcPr>
            <w:tcW w:w="3180" w:type="dxa"/>
          </w:tcPr>
          <w:p w14:paraId="1D999083" w14:textId="77777777" w:rsidR="00A26169" w:rsidRDefault="00C00A3C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2749C5BC" w14:textId="77777777" w:rsidR="00A26169" w:rsidRDefault="00C00A3C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A26169" w14:paraId="616CB575" w14:textId="77777777">
        <w:trPr>
          <w:cantSplit/>
          <w:jc w:val="center"/>
        </w:trPr>
        <w:tc>
          <w:tcPr>
            <w:tcW w:w="3180" w:type="dxa"/>
          </w:tcPr>
          <w:p w14:paraId="5A200C8D" w14:textId="77777777" w:rsidR="00A26169" w:rsidRDefault="00C00A3C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1A8E5557" w14:textId="77777777" w:rsidR="00A26169" w:rsidRDefault="00C00A3C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A26169" w14:paraId="651D7945" w14:textId="77777777">
        <w:trPr>
          <w:cantSplit/>
          <w:jc w:val="center"/>
        </w:trPr>
        <w:tc>
          <w:tcPr>
            <w:tcW w:w="3180" w:type="dxa"/>
          </w:tcPr>
          <w:p w14:paraId="227A34F4" w14:textId="77777777" w:rsidR="00A26169" w:rsidRDefault="00C00A3C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454E3A40" w14:textId="77777777" w:rsidR="00A26169" w:rsidRDefault="00C00A3C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A26169" w14:paraId="4E12B87D" w14:textId="77777777">
        <w:trPr>
          <w:cantSplit/>
          <w:jc w:val="center"/>
        </w:trPr>
        <w:tc>
          <w:tcPr>
            <w:tcW w:w="3180" w:type="dxa"/>
          </w:tcPr>
          <w:p w14:paraId="36C24BF8" w14:textId="77777777" w:rsidR="00A26169" w:rsidRDefault="00C00A3C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56E94541" w14:textId="77777777" w:rsidR="00A26169" w:rsidRDefault="00C00A3C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A26169" w14:paraId="798C3141" w14:textId="77777777">
        <w:trPr>
          <w:cantSplit/>
          <w:jc w:val="center"/>
        </w:trPr>
        <w:tc>
          <w:tcPr>
            <w:tcW w:w="3180" w:type="dxa"/>
          </w:tcPr>
          <w:p w14:paraId="3F3C6023" w14:textId="77777777" w:rsidR="00A26169" w:rsidRDefault="00C00A3C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0A40F88F" w14:textId="77777777" w:rsidR="00A26169" w:rsidRDefault="00C00A3C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A26169" w14:paraId="4C233C7F" w14:textId="77777777">
        <w:trPr>
          <w:cantSplit/>
          <w:jc w:val="center"/>
        </w:trPr>
        <w:tc>
          <w:tcPr>
            <w:tcW w:w="3180" w:type="dxa"/>
          </w:tcPr>
          <w:p w14:paraId="124A8A5E" w14:textId="77777777" w:rsidR="00A26169" w:rsidRDefault="00C00A3C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50AB0673" w14:textId="77777777" w:rsidR="00A26169" w:rsidRDefault="00C00A3C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7ED4C25A" w14:textId="77777777" w:rsidR="00A26169" w:rsidRDefault="00A26169">
      <w:pPr>
        <w:spacing w:line="240" w:lineRule="auto"/>
      </w:pPr>
    </w:p>
    <w:p w14:paraId="4330FE51" w14:textId="77777777" w:rsidR="00A26169" w:rsidRDefault="00C00A3C">
      <w:pPr>
        <w:pStyle w:val="21"/>
      </w:pPr>
      <w:bookmarkStart w:id="8" w:name="_Toc242137316"/>
      <w:r>
        <w:t>2.3 Сети</w:t>
      </w:r>
      <w:bookmarkEnd w:id="8"/>
    </w:p>
    <w:p w14:paraId="49993A93" w14:textId="77777777" w:rsidR="00A26169" w:rsidRDefault="00C00A3C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.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дополнительно подключены к сети </w:t>
      </w:r>
      <w:r>
        <w:rPr>
          <w:rFonts w:ascii="Courier New" w:eastAsia="Courier New" w:hAnsi="Courier New" w:cs="Courier New"/>
          <w:sz w:val="22"/>
        </w:rPr>
        <w:lastRenderedPageBreak/>
        <w:t>egress_network</w:t>
      </w:r>
      <w:r>
        <w:t xml:space="preserve"> — только для исходящих соединений: курсы валют ЦБ Узбекистана (</w:t>
      </w:r>
      <w:r>
        <w:rPr>
          <w:rFonts w:ascii="Courier New" w:eastAsia="Courier New" w:hAnsi="Courier New" w:cs="Courier New"/>
          <w:sz w:val="22"/>
        </w:rPr>
        <w:t>https://cbu.uz</w:t>
      </w:r>
      <w:r>
        <w:t>) и SMTP-сервер. Порты БД и Redis наружу не публикуются.</w:t>
      </w:r>
    </w:p>
    <w:p w14:paraId="1668E861" w14:textId="77777777" w:rsidR="00A26169" w:rsidRDefault="00C00A3C">
      <w:r>
        <w:t xml:space="preserve">Проверка выхода в Интернет: </w:t>
      </w:r>
      <w:r>
        <w:rPr>
          <w:rFonts w:ascii="Courier New" w:eastAsia="Courier New" w:hAnsi="Courier New" w:cs="Courier New"/>
          <w:sz w:val="22"/>
        </w:rPr>
        <w:t>docker compose exec backend python manage.py fetch_exchange_rates</w:t>
      </w:r>
      <w:r>
        <w:t xml:space="preserve"> — сообщение «Загружено курсов: N».</w:t>
      </w:r>
    </w:p>
    <w:p w14:paraId="51A795F2" w14:textId="77777777" w:rsidR="00A26169" w:rsidRDefault="00C00A3C">
      <w:pPr>
        <w:pStyle w:val="21"/>
      </w:pPr>
      <w:bookmarkStart w:id="9" w:name="_Toc242137317"/>
      <w:r>
        <w:t>2.4 Маршрутизация запросов</w:t>
      </w:r>
      <w:bookmarkEnd w:id="9"/>
    </w:p>
    <w:p w14:paraId="25305469" w14:textId="77777777" w:rsidR="00A26169" w:rsidRDefault="00C00A3C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A26169" w14:paraId="3F5EC7F8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4A22FE69" w14:textId="77777777" w:rsidR="00A26169" w:rsidRDefault="00C00A3C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3B86D9D0" w14:textId="77777777" w:rsidR="00A26169" w:rsidRDefault="00C00A3C">
            <w:pPr>
              <w:pStyle w:val="GostTableHead"/>
            </w:pPr>
            <w:r>
              <w:t>Обработка</w:t>
            </w:r>
          </w:p>
        </w:tc>
      </w:tr>
      <w:tr w:rsidR="00A26169" w14:paraId="5937E5BB" w14:textId="77777777">
        <w:trPr>
          <w:cantSplit/>
          <w:jc w:val="center"/>
        </w:trPr>
        <w:tc>
          <w:tcPr>
            <w:tcW w:w="3180" w:type="dxa"/>
          </w:tcPr>
          <w:p w14:paraId="322A52E8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1CBB51A5" w14:textId="77777777" w:rsidR="00A26169" w:rsidRDefault="00C00A3C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A26169" w14:paraId="331C664F" w14:textId="77777777">
        <w:trPr>
          <w:cantSplit/>
          <w:jc w:val="center"/>
        </w:trPr>
        <w:tc>
          <w:tcPr>
            <w:tcW w:w="3180" w:type="dxa"/>
          </w:tcPr>
          <w:p w14:paraId="50751904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374D7F60" w14:textId="77777777" w:rsidR="00A26169" w:rsidRDefault="00C00A3C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A26169" w14:paraId="1A92A405" w14:textId="77777777">
        <w:trPr>
          <w:cantSplit/>
          <w:jc w:val="center"/>
        </w:trPr>
        <w:tc>
          <w:tcPr>
            <w:tcW w:w="3180" w:type="dxa"/>
          </w:tcPr>
          <w:p w14:paraId="638DB5C5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4E8334EF" w14:textId="77777777" w:rsidR="00A26169" w:rsidRDefault="00C00A3C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A26169" w14:paraId="14921EB6" w14:textId="77777777">
        <w:trPr>
          <w:cantSplit/>
          <w:jc w:val="center"/>
        </w:trPr>
        <w:tc>
          <w:tcPr>
            <w:tcW w:w="3180" w:type="dxa"/>
          </w:tcPr>
          <w:p w14:paraId="06AB1C93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6D73F530" w14:textId="77777777" w:rsidR="00A26169" w:rsidRDefault="00C00A3C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A26169" w14:paraId="62BF6CC2" w14:textId="77777777">
        <w:trPr>
          <w:cantSplit/>
          <w:jc w:val="center"/>
        </w:trPr>
        <w:tc>
          <w:tcPr>
            <w:tcW w:w="3180" w:type="dxa"/>
          </w:tcPr>
          <w:p w14:paraId="44B0F1BA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53363C98" w14:textId="77777777" w:rsidR="00A26169" w:rsidRDefault="00C00A3C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A26169" w14:paraId="5B49D415" w14:textId="77777777">
        <w:trPr>
          <w:cantSplit/>
          <w:jc w:val="center"/>
        </w:trPr>
        <w:tc>
          <w:tcPr>
            <w:tcW w:w="3180" w:type="dxa"/>
          </w:tcPr>
          <w:p w14:paraId="64BC2AA3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21BC9917" w14:textId="77777777" w:rsidR="00A26169" w:rsidRDefault="00C00A3C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A26169" w14:paraId="0998DE19" w14:textId="77777777">
        <w:trPr>
          <w:cantSplit/>
          <w:jc w:val="center"/>
        </w:trPr>
        <w:tc>
          <w:tcPr>
            <w:tcW w:w="3180" w:type="dxa"/>
          </w:tcPr>
          <w:p w14:paraId="3A5A0378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2A43E444" w14:textId="77777777" w:rsidR="00A26169" w:rsidRDefault="00C00A3C">
            <w:pPr>
              <w:pStyle w:val="GostTable"/>
            </w:pPr>
            <w:r>
              <w:t>Клиентское приложение</w:t>
            </w:r>
          </w:p>
        </w:tc>
      </w:tr>
    </w:tbl>
    <w:p w14:paraId="488D0CF2" w14:textId="77777777" w:rsidR="00A26169" w:rsidRDefault="00A26169">
      <w:pPr>
        <w:spacing w:line="240" w:lineRule="auto"/>
      </w:pPr>
    </w:p>
    <w:p w14:paraId="66366BAA" w14:textId="77777777" w:rsidR="00A26169" w:rsidRDefault="00C00A3C">
      <w:pPr>
        <w:pStyle w:val="1"/>
        <w:pageBreakBefore/>
      </w:pPr>
      <w:bookmarkStart w:id="10" w:name="_Toc242137318"/>
      <w:r>
        <w:lastRenderedPageBreak/>
        <w:t>3 Настройка программы</w:t>
      </w:r>
      <w:bookmarkEnd w:id="10"/>
    </w:p>
    <w:p w14:paraId="50CD4B19" w14:textId="77777777" w:rsidR="00A26169" w:rsidRDefault="00C00A3C">
      <w:pPr>
        <w:pStyle w:val="21"/>
      </w:pPr>
      <w:bookmarkStart w:id="11" w:name="_Toc242137319"/>
      <w:r>
        <w:t>3.1 Параметры среды</w:t>
      </w:r>
      <w:bookmarkEnd w:id="11"/>
    </w:p>
    <w:p w14:paraId="6EC6DEF6" w14:textId="77777777" w:rsidR="00A26169" w:rsidRDefault="00C00A3C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5E647E40" w14:textId="77777777" w:rsidR="00A26169" w:rsidRDefault="00C00A3C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504C32E4" w14:textId="77777777" w:rsidR="00A26169" w:rsidRDefault="00C00A3C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A26169" w14:paraId="35F7BBB2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16494646" w14:textId="77777777" w:rsidR="00A26169" w:rsidRDefault="00C00A3C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14199F0F" w14:textId="77777777" w:rsidR="00A26169" w:rsidRDefault="00C00A3C">
            <w:pPr>
              <w:pStyle w:val="GostTableHead"/>
            </w:pPr>
            <w:r>
              <w:t>Назначение</w:t>
            </w:r>
          </w:p>
        </w:tc>
      </w:tr>
      <w:tr w:rsidR="00A26169" w14:paraId="767010FD" w14:textId="77777777">
        <w:trPr>
          <w:cantSplit/>
          <w:jc w:val="center"/>
        </w:trPr>
        <w:tc>
          <w:tcPr>
            <w:tcW w:w="2806" w:type="dxa"/>
          </w:tcPr>
          <w:p w14:paraId="7BE86CCF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1EA3368A" w14:textId="77777777" w:rsidR="00A26169" w:rsidRDefault="00C00A3C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A26169" w14:paraId="20D1886F" w14:textId="77777777">
        <w:trPr>
          <w:cantSplit/>
          <w:jc w:val="center"/>
        </w:trPr>
        <w:tc>
          <w:tcPr>
            <w:tcW w:w="2806" w:type="dxa"/>
          </w:tcPr>
          <w:p w14:paraId="4448B757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34AE6125" w14:textId="77777777" w:rsidR="00A26169" w:rsidRDefault="00C00A3C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A26169" w14:paraId="708D910D" w14:textId="77777777">
        <w:trPr>
          <w:cantSplit/>
          <w:jc w:val="center"/>
        </w:trPr>
        <w:tc>
          <w:tcPr>
            <w:tcW w:w="2806" w:type="dxa"/>
          </w:tcPr>
          <w:p w14:paraId="216BC273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3E0F6B20" w14:textId="77777777" w:rsidR="00A26169" w:rsidRDefault="00C00A3C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0202852E" w14:textId="77777777" w:rsidR="00A26169" w:rsidRDefault="00A26169">
      <w:pPr>
        <w:spacing w:line="240" w:lineRule="auto"/>
      </w:pPr>
    </w:p>
    <w:p w14:paraId="35BBE717" w14:textId="77777777" w:rsidR="00A26169" w:rsidRDefault="00C00A3C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049D2BBD" w14:textId="77777777" w:rsidR="00A26169" w:rsidRDefault="00C00A3C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A26169" w14:paraId="5386F34F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1CA395A1" w14:textId="77777777" w:rsidR="00A26169" w:rsidRDefault="00C00A3C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4AAFFC28" w14:textId="77777777" w:rsidR="00A26169" w:rsidRDefault="00C00A3C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5C696CFC" w14:textId="77777777" w:rsidR="00A26169" w:rsidRDefault="00C00A3C">
            <w:pPr>
              <w:pStyle w:val="GostTableHead"/>
            </w:pPr>
            <w:r>
              <w:t>Назначение</w:t>
            </w:r>
          </w:p>
        </w:tc>
      </w:tr>
      <w:tr w:rsidR="00A26169" w14:paraId="2E289311" w14:textId="77777777">
        <w:trPr>
          <w:cantSplit/>
          <w:jc w:val="center"/>
        </w:trPr>
        <w:tc>
          <w:tcPr>
            <w:tcW w:w="2806" w:type="dxa"/>
          </w:tcPr>
          <w:p w14:paraId="7B310FE3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243B70C7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176238C5" w14:textId="77777777" w:rsidR="00A26169" w:rsidRDefault="00C00A3C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A26169" w14:paraId="03A4DCA5" w14:textId="77777777">
        <w:trPr>
          <w:cantSplit/>
          <w:jc w:val="center"/>
        </w:trPr>
        <w:tc>
          <w:tcPr>
            <w:tcW w:w="2806" w:type="dxa"/>
          </w:tcPr>
          <w:p w14:paraId="659EC12D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1665B890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57661E4A" w14:textId="77777777" w:rsidR="00A26169" w:rsidRDefault="00C00A3C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A26169" w14:paraId="038E80E3" w14:textId="77777777">
        <w:trPr>
          <w:cantSplit/>
          <w:jc w:val="center"/>
        </w:trPr>
        <w:tc>
          <w:tcPr>
            <w:tcW w:w="2806" w:type="dxa"/>
          </w:tcPr>
          <w:p w14:paraId="66B15EA9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3D89667E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5B2DB53B" w14:textId="77777777" w:rsidR="00A26169" w:rsidRDefault="00C00A3C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A26169" w14:paraId="5FDDD0E0" w14:textId="77777777">
        <w:trPr>
          <w:cantSplit/>
          <w:jc w:val="center"/>
        </w:trPr>
        <w:tc>
          <w:tcPr>
            <w:tcW w:w="2806" w:type="dxa"/>
          </w:tcPr>
          <w:p w14:paraId="0CF33FE3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6AE69C83" w14:textId="77777777" w:rsidR="00A26169" w:rsidRDefault="00C00A3C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2C0F3E82" w14:textId="77777777" w:rsidR="00A26169" w:rsidRDefault="00C00A3C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A26169" w14:paraId="24C59465" w14:textId="77777777">
        <w:trPr>
          <w:cantSplit/>
          <w:jc w:val="center"/>
        </w:trPr>
        <w:tc>
          <w:tcPr>
            <w:tcW w:w="2806" w:type="dxa"/>
          </w:tcPr>
          <w:p w14:paraId="5BA2FE6F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1707D918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23202F5C" w14:textId="77777777" w:rsidR="00A26169" w:rsidRDefault="00C00A3C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A26169" w14:paraId="2FF6CD9D" w14:textId="77777777">
        <w:trPr>
          <w:cantSplit/>
          <w:jc w:val="center"/>
        </w:trPr>
        <w:tc>
          <w:tcPr>
            <w:tcW w:w="2806" w:type="dxa"/>
          </w:tcPr>
          <w:p w14:paraId="4ADAB477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434A27E6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0EE98743" w14:textId="77777777" w:rsidR="00A26169" w:rsidRDefault="00C00A3C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A26169" w14:paraId="56702FF1" w14:textId="77777777">
        <w:trPr>
          <w:cantSplit/>
          <w:jc w:val="center"/>
        </w:trPr>
        <w:tc>
          <w:tcPr>
            <w:tcW w:w="2806" w:type="dxa"/>
          </w:tcPr>
          <w:p w14:paraId="2A3AC353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2B63FEFA" w14:textId="77777777" w:rsidR="00A26169" w:rsidRDefault="00C00A3C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36397CA9" w14:textId="77777777" w:rsidR="00A26169" w:rsidRDefault="00C00A3C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A26169" w14:paraId="0891DAEE" w14:textId="77777777">
        <w:trPr>
          <w:cantSplit/>
          <w:jc w:val="center"/>
        </w:trPr>
        <w:tc>
          <w:tcPr>
            <w:tcW w:w="2806" w:type="dxa"/>
          </w:tcPr>
          <w:p w14:paraId="28EC1482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03DB7E8C" w14:textId="77777777" w:rsidR="00A26169" w:rsidRDefault="00C00A3C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169260A2" w14:textId="77777777" w:rsidR="00A26169" w:rsidRDefault="00C00A3C">
            <w:pPr>
              <w:pStyle w:val="GostTable"/>
            </w:pPr>
            <w:r>
              <w:t>Срок действия токена доступа</w:t>
            </w:r>
          </w:p>
        </w:tc>
      </w:tr>
      <w:tr w:rsidR="00A26169" w14:paraId="57C6143A" w14:textId="77777777">
        <w:trPr>
          <w:cantSplit/>
          <w:jc w:val="center"/>
        </w:trPr>
        <w:tc>
          <w:tcPr>
            <w:tcW w:w="2806" w:type="dxa"/>
          </w:tcPr>
          <w:p w14:paraId="5E889927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39684BF4" w14:textId="77777777" w:rsidR="00A26169" w:rsidRDefault="00C00A3C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7136A0DC" w14:textId="77777777" w:rsidR="00A26169" w:rsidRDefault="00C00A3C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A26169" w14:paraId="3B6371D7" w14:textId="77777777">
        <w:trPr>
          <w:cantSplit/>
          <w:jc w:val="center"/>
        </w:trPr>
        <w:tc>
          <w:tcPr>
            <w:tcW w:w="2806" w:type="dxa"/>
          </w:tcPr>
          <w:p w14:paraId="6502DC18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39C27B8E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750AD392" w14:textId="77777777" w:rsidR="00A26169" w:rsidRDefault="00C00A3C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A26169" w14:paraId="6151AFBA" w14:textId="77777777">
        <w:trPr>
          <w:cantSplit/>
          <w:jc w:val="center"/>
        </w:trPr>
        <w:tc>
          <w:tcPr>
            <w:tcW w:w="2806" w:type="dxa"/>
          </w:tcPr>
          <w:p w14:paraId="71130ADC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02949E40" w14:textId="77777777" w:rsidR="00A26169" w:rsidRDefault="00C00A3C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1A87A856" w14:textId="77777777" w:rsidR="00A26169" w:rsidRDefault="00C00A3C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A26169" w14:paraId="32F611EE" w14:textId="77777777">
        <w:trPr>
          <w:cantSplit/>
          <w:jc w:val="center"/>
        </w:trPr>
        <w:tc>
          <w:tcPr>
            <w:tcW w:w="2806" w:type="dxa"/>
          </w:tcPr>
          <w:p w14:paraId="15CF642A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504260D2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1D892FA8" w14:textId="77777777" w:rsidR="00A26169" w:rsidRDefault="00C00A3C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A26169" w14:paraId="146EF9A5" w14:textId="77777777">
        <w:trPr>
          <w:cantSplit/>
          <w:jc w:val="center"/>
        </w:trPr>
        <w:tc>
          <w:tcPr>
            <w:tcW w:w="2806" w:type="dxa"/>
          </w:tcPr>
          <w:p w14:paraId="251A9F65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0961A78F" w14:textId="77777777" w:rsidR="00A26169" w:rsidRDefault="00C00A3C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0265BF77" w14:textId="77777777" w:rsidR="00A26169" w:rsidRDefault="00C00A3C">
            <w:pPr>
              <w:pStyle w:val="GostTable"/>
            </w:pPr>
            <w:r>
              <w:t>Внешние порты обратного прокси</w:t>
            </w:r>
          </w:p>
        </w:tc>
      </w:tr>
      <w:tr w:rsidR="00A26169" w14:paraId="482612FF" w14:textId="77777777">
        <w:trPr>
          <w:cantSplit/>
          <w:jc w:val="center"/>
        </w:trPr>
        <w:tc>
          <w:tcPr>
            <w:tcW w:w="2806" w:type="dxa"/>
          </w:tcPr>
          <w:p w14:paraId="006BF861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492445A7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0F90FC27" w14:textId="77777777" w:rsidR="00A26169" w:rsidRDefault="00C00A3C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77B3AEA1" w14:textId="77777777" w:rsidR="00A26169" w:rsidRDefault="00A26169">
      <w:pPr>
        <w:spacing w:line="240" w:lineRule="auto"/>
      </w:pPr>
    </w:p>
    <w:p w14:paraId="433F4934" w14:textId="77777777" w:rsidR="00A26169" w:rsidRDefault="00C00A3C">
      <w:pPr>
        <w:pStyle w:val="21"/>
      </w:pPr>
      <w:bookmarkStart w:id="12" w:name="_Toc242137320"/>
      <w:r>
        <w:t>3.2 Первоначальная установка</w:t>
      </w:r>
      <w:bookmarkEnd w:id="12"/>
    </w:p>
    <w:p w14:paraId="6DE82D53" w14:textId="77777777" w:rsidR="00A26169" w:rsidRDefault="00C00A3C">
      <w:r>
        <w:t>а) Установите Docker Engine, Docker Compose и Git.</w:t>
      </w:r>
    </w:p>
    <w:p w14:paraId="7F1FB665" w14:textId="77777777" w:rsidR="00A26169" w:rsidRDefault="00C00A3C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7EA53A99" w14:textId="77777777" w:rsidR="00A26169" w:rsidRDefault="00C00A3C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23C5EDCE" w14:textId="77777777" w:rsidR="00A26169" w:rsidRDefault="00C00A3C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7B40B2CD" w14:textId="77777777" w:rsidR="00A26169" w:rsidRDefault="00C00A3C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7C1860CC" w14:textId="77777777" w:rsidR="00A26169" w:rsidRDefault="00C00A3C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4E467BE7" w14:textId="77777777" w:rsidR="00A26169" w:rsidRDefault="00C00A3C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 Типовые роли создаются, пока в системе нет ни одной роли.</w:t>
      </w:r>
    </w:p>
    <w:p w14:paraId="010C2842" w14:textId="77777777" w:rsidR="00A26169" w:rsidRDefault="00C00A3C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4A712F90" w14:textId="77777777" w:rsidR="00A26169" w:rsidRDefault="00C00A3C">
      <w:r>
        <w:t>к) Выполните проверку по разделу 4.</w:t>
      </w:r>
    </w:p>
    <w:p w14:paraId="733A7B01" w14:textId="77777777" w:rsidR="00A26169" w:rsidRDefault="00C00A3C">
      <w:r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258DDCE9" w14:textId="77777777" w:rsidR="00A26169" w:rsidRDefault="00C00A3C">
      <w:pPr>
        <w:pStyle w:val="21"/>
      </w:pPr>
      <w:bookmarkStart w:id="13" w:name="_Toc242137321"/>
      <w:r>
        <w:lastRenderedPageBreak/>
        <w:t>3.3 Настройка HTTPS</w:t>
      </w:r>
      <w:bookmarkEnd w:id="13"/>
    </w:p>
    <w:p w14:paraId="4E60A0C0" w14:textId="77777777" w:rsidR="00A26169" w:rsidRDefault="00C00A3C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6C03B1E0" w14:textId="77777777" w:rsidR="00A26169" w:rsidRDefault="00C00A3C">
      <w:pPr>
        <w:pStyle w:val="GostCode"/>
        <w:spacing w:before="60"/>
      </w:pPr>
      <w:r>
        <w:t>docker compose stop nginx</w:t>
      </w:r>
    </w:p>
    <w:p w14:paraId="64CBCD31" w14:textId="77777777" w:rsidR="00A26169" w:rsidRDefault="00C00A3C">
      <w:pPr>
        <w:pStyle w:val="GostCode"/>
      </w:pPr>
      <w:r>
        <w:t>certbot certonly --standalone -d crm.example.uz</w:t>
      </w:r>
    </w:p>
    <w:p w14:paraId="798BC383" w14:textId="77777777" w:rsidR="00A26169" w:rsidRDefault="00C00A3C">
      <w:pPr>
        <w:pStyle w:val="GostCode"/>
      </w:pPr>
      <w:r>
        <w:t>cp /etc/letsencrypt/live/crm.example.uz/fullchain.pem nginx/ssl/</w:t>
      </w:r>
    </w:p>
    <w:p w14:paraId="01D87C51" w14:textId="77777777" w:rsidR="00A26169" w:rsidRDefault="00C00A3C">
      <w:pPr>
        <w:pStyle w:val="GostCode"/>
      </w:pPr>
      <w:r>
        <w:t>cp /etc/letsencrypt/live/crm.example.uz/privkey.pem nginx/ssl/</w:t>
      </w:r>
    </w:p>
    <w:p w14:paraId="6925EF7D" w14:textId="77777777" w:rsidR="00A26169" w:rsidRDefault="00C00A3C">
      <w:pPr>
        <w:pStyle w:val="GostCode"/>
        <w:spacing w:after="120"/>
      </w:pPr>
      <w:r>
        <w:t>docker compose up -d nginx</w:t>
      </w:r>
    </w:p>
    <w:p w14:paraId="6F6173DD" w14:textId="77777777" w:rsidR="00A26169" w:rsidRDefault="00C00A3C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08A6D3E2" w14:textId="77777777" w:rsidR="00A26169" w:rsidRDefault="00C00A3C">
      <w:pPr>
        <w:pStyle w:val="21"/>
      </w:pPr>
      <w:bookmarkStart w:id="14" w:name="_Toc242137322"/>
      <w:r>
        <w:t>3.4 Настройка почты</w:t>
      </w:r>
      <w:bookmarkEnd w:id="14"/>
    </w:p>
    <w:p w14:paraId="031B3C7A" w14:textId="77777777" w:rsidR="00A26169" w:rsidRDefault="00C00A3C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46EBD0B6" w14:textId="77777777" w:rsidR="00A26169" w:rsidRDefault="00C00A3C">
      <w:pPr>
        <w:pStyle w:val="21"/>
      </w:pPr>
      <w:bookmarkStart w:id="15" w:name="_Toc242137323"/>
      <w:r>
        <w:t>3.5 Обновление системы</w:t>
      </w:r>
      <w:bookmarkEnd w:id="15"/>
    </w:p>
    <w:p w14:paraId="5FB2BF64" w14:textId="77777777" w:rsidR="00A26169" w:rsidRDefault="00C00A3C">
      <w:r>
        <w:t>а) Создайте резервную копию БД и файлов (подраздел 5.1).</w:t>
      </w:r>
    </w:p>
    <w:p w14:paraId="67655809" w14:textId="77777777" w:rsidR="00A26169" w:rsidRDefault="00C00A3C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35EF4303" w14:textId="77777777" w:rsidR="00A26169" w:rsidRDefault="00C00A3C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36EA9997" w14:textId="77777777" w:rsidR="00A26169" w:rsidRDefault="00C00A3C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 xml:space="preserve">. Команда обновляет состав только типовых (системных) ролей; ролям, заведённым вручную, разрешения на новые ресурсы выдаются в «Настройки» → «Роли». Отсутствующие типовые роли в системе со своими ролями не создаются — удалённые администратором дубли при обновлении не появятся снова; создать их можно ключом </w:t>
      </w:r>
      <w:r>
        <w:rPr>
          <w:rFonts w:ascii="Courier New" w:eastAsia="Courier New" w:hAnsi="Courier New" w:cs="Courier New"/>
          <w:sz w:val="22"/>
        </w:rPr>
        <w:t>--with-roles</w:t>
      </w:r>
      <w:r>
        <w:t>.</w:t>
      </w:r>
    </w:p>
    <w:p w14:paraId="611304FA" w14:textId="77777777" w:rsidR="00A26169" w:rsidRDefault="00C00A3C">
      <w:r>
        <w:t>д) Выполните проверку по разделу 4.</w:t>
      </w:r>
    </w:p>
    <w:p w14:paraId="31B2E3D5" w14:textId="77777777" w:rsidR="00A26169" w:rsidRDefault="00C00A3C">
      <w:pPr>
        <w:pStyle w:val="GostNote"/>
      </w:pPr>
      <w:r>
        <w:t>Примечание – При переходе на редакцию с мультивалютностью дополнительно:</w:t>
      </w:r>
    </w:p>
    <w:p w14:paraId="36DB2345" w14:textId="77777777" w:rsidR="00A26169" w:rsidRDefault="00C00A3C">
      <w:r>
        <w:t>&gt;</w:t>
      </w:r>
    </w:p>
    <w:p w14:paraId="0FE4CD16" w14:textId="77777777" w:rsidR="00A26169" w:rsidRDefault="00C00A3C">
      <w:pPr>
        <w:pStyle w:val="GostNote"/>
      </w:pPr>
      <w:r>
        <w:lastRenderedPageBreak/>
        <w:t xml:space="preserve">1) загрузите историю курсов с даты первой сделки, чтобы отчёты за прошлые периоды пересчитывались: </w:t>
      </w:r>
      <w:r>
        <w:rPr>
          <w:rFonts w:ascii="Courier New" w:eastAsia="Courier New" w:hAnsi="Courier New" w:cs="Courier New"/>
        </w:rPr>
        <w:t>python manage.py fetch_exchange_rates --since ГГГГ-ММ-ДД</w:t>
      </w:r>
      <w:r>
        <w:t xml:space="preserve">; 2) если прайс компании вёлся в долларах, а сделки создавались с пометкой «UZS»: укажите проектам валюту прайса (в карточке проекта или </w:t>
      </w:r>
      <w:r>
        <w:rPr>
          <w:rFonts w:ascii="Courier New" w:eastAsia="Courier New" w:hAnsi="Courier New" w:cs="Courier New"/>
        </w:rPr>
        <w:t>relabel_currency --company &lt;id&gt; --projects USD</w:t>
      </w:r>
      <w:r>
        <w:t xml:space="preserve">) и пересчитайте старые сделки в валюту сделок командой </w:t>
      </w:r>
      <w:r>
        <w:rPr>
          <w:rFonts w:ascii="Courier New" w:eastAsia="Courier New" w:hAnsi="Courier New" w:cs="Courier New"/>
        </w:rPr>
        <w:t>convert_deals_currency --company &lt;id&gt; --assume-from USD</w:t>
      </w:r>
      <w:r>
        <w:t xml:space="preserve"> — сначала без </w:t>
      </w:r>
      <w:r>
        <w:rPr>
          <w:rFonts w:ascii="Courier New" w:eastAsia="Courier New" w:hAnsi="Courier New" w:cs="Courier New"/>
        </w:rPr>
        <w:t>--apply</w:t>
      </w:r>
      <w:r>
        <w:t xml:space="preserve">, затем с ним. Если суммы сделок должны остаться в долларах, вместо пересчёта исправьте пометку: </w:t>
      </w:r>
      <w:r>
        <w:rPr>
          <w:rFonts w:ascii="Courier New" w:eastAsia="Courier New" w:hAnsi="Courier New" w:cs="Courier New"/>
        </w:rPr>
        <w:t>relabel_currency --company &lt;id&gt; --deals USD</w:t>
      </w:r>
      <w:r>
        <w:t>; 3) задайте валюту сделок и поддерживаемые валюты компании («Настройки» → «Валюты») и валюту прайса проектов; 4) выдайте ролям, ведущим курсы (администратор компании, финансист), разрешения на ресурс «Курсы валют».</w:t>
      </w:r>
    </w:p>
    <w:p w14:paraId="579C6F40" w14:textId="77777777" w:rsidR="00A26169" w:rsidRDefault="00C00A3C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2764D52D" w14:textId="77777777" w:rsidR="00A26169" w:rsidRDefault="00C00A3C">
      <w:pPr>
        <w:pStyle w:val="1"/>
        <w:pageBreakBefore/>
      </w:pPr>
      <w:bookmarkStart w:id="16" w:name="_Toc242137324"/>
      <w:r>
        <w:lastRenderedPageBreak/>
        <w:t>4 Проверка программы</w:t>
      </w:r>
      <w:bookmarkEnd w:id="16"/>
    </w:p>
    <w:p w14:paraId="6252DA8A" w14:textId="77777777" w:rsidR="00A26169" w:rsidRDefault="00C00A3C">
      <w:pPr>
        <w:pStyle w:val="21"/>
      </w:pPr>
      <w:bookmarkStart w:id="17" w:name="_Toc242137325"/>
      <w:r>
        <w:t>4.1 Проверка работоспособности комплекса</w:t>
      </w:r>
      <w:bookmarkEnd w:id="17"/>
    </w:p>
    <w:p w14:paraId="1F96CD02" w14:textId="77777777" w:rsidR="00A26169" w:rsidRDefault="00C00A3C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77437647" w14:textId="77777777" w:rsidR="00A26169" w:rsidRDefault="00C00A3C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721D769A" w14:textId="77777777" w:rsidR="00A26169" w:rsidRDefault="00C00A3C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6F5BF90A" w14:textId="77777777" w:rsidR="00A26169" w:rsidRDefault="00C00A3C">
      <w:r>
        <w:t>г) Вход в систему под учётной записью администратора, открытие дашборда.</w:t>
      </w:r>
    </w:p>
    <w:p w14:paraId="366DE1A8" w14:textId="77777777" w:rsidR="00A26169" w:rsidRDefault="00C00A3C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3076A899" w14:textId="77777777" w:rsidR="00A26169" w:rsidRDefault="00C00A3C">
      <w:pPr>
        <w:pStyle w:val="21"/>
      </w:pPr>
      <w:bookmarkStart w:id="18" w:name="_Toc242137326"/>
      <w:r>
        <w:t>4.2 Проверка после установки или обновления</w:t>
      </w:r>
      <w:bookmarkEnd w:id="18"/>
    </w:p>
    <w:p w14:paraId="532EC2C2" w14:textId="77777777" w:rsidR="00A26169" w:rsidRDefault="00C00A3C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43F269C3" w14:textId="77777777" w:rsidR="00A26169" w:rsidRDefault="00C00A3C">
      <w:pPr>
        <w:pStyle w:val="GostCode"/>
        <w:spacing w:before="60"/>
      </w:pPr>
      <w:r>
        <w:t>python manage.py check</w:t>
      </w:r>
    </w:p>
    <w:p w14:paraId="45D03D26" w14:textId="77777777" w:rsidR="00A26169" w:rsidRDefault="00C00A3C">
      <w:pPr>
        <w:pStyle w:val="GostCode"/>
      </w:pPr>
      <w:r>
        <w:t>python manage.py showmigrations | grep "\[ \]"</w:t>
      </w:r>
    </w:p>
    <w:p w14:paraId="60C6B671" w14:textId="77777777" w:rsidR="00A26169" w:rsidRDefault="00C00A3C">
      <w:pPr>
        <w:pStyle w:val="GostCode"/>
        <w:spacing w:after="120"/>
      </w:pPr>
      <w:r>
        <w:t>python manage.py test apps permissions</w:t>
      </w:r>
    </w:p>
    <w:p w14:paraId="4251EC82" w14:textId="77777777" w:rsidR="00A26169" w:rsidRDefault="00C00A3C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5BEB20CD" w14:textId="77777777" w:rsidR="00A26169" w:rsidRDefault="00C00A3C">
      <w:pPr>
        <w:pStyle w:val="1"/>
        <w:pageBreakBefore/>
      </w:pPr>
      <w:bookmarkStart w:id="19" w:name="_Toc242137327"/>
      <w:r>
        <w:lastRenderedPageBreak/>
        <w:t>5 Дополнительные возможности</w:t>
      </w:r>
      <w:bookmarkEnd w:id="19"/>
    </w:p>
    <w:p w14:paraId="66562FB0" w14:textId="77777777" w:rsidR="00A26169" w:rsidRDefault="00C00A3C">
      <w:pPr>
        <w:pStyle w:val="21"/>
      </w:pPr>
      <w:bookmarkStart w:id="20" w:name="_Toc242137328"/>
      <w:r>
        <w:t>5.1 Резервное копирование и восстановление</w:t>
      </w:r>
      <w:bookmarkEnd w:id="20"/>
    </w:p>
    <w:p w14:paraId="13705D44" w14:textId="77777777" w:rsidR="00A26169" w:rsidRDefault="00C00A3C">
      <w:pPr>
        <w:pStyle w:val="31"/>
      </w:pPr>
      <w:bookmarkStart w:id="21" w:name="_Toc242137329"/>
      <w:r>
        <w:t>5.1.1 Резервное копирование</w:t>
      </w:r>
      <w:bookmarkEnd w:id="21"/>
    </w:p>
    <w:p w14:paraId="58B6A383" w14:textId="77777777" w:rsidR="00A26169" w:rsidRDefault="00C00A3C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71ABC010" w14:textId="77777777" w:rsidR="00A26169" w:rsidRDefault="00C00A3C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64F42018" w14:textId="77777777" w:rsidR="00A26169" w:rsidRDefault="00C00A3C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04802358" w14:textId="77777777" w:rsidR="00A26169" w:rsidRDefault="00C00A3C">
      <w:r>
        <w:t>– не реже раза в квартал проверять восстановление на испытательном стенде.</w:t>
      </w:r>
    </w:p>
    <w:p w14:paraId="42D8ACA7" w14:textId="77777777" w:rsidR="00A26169" w:rsidRDefault="00C00A3C">
      <w:r>
        <w:t>Внеочередная копия БД:</w:t>
      </w:r>
    </w:p>
    <w:p w14:paraId="0D6459AA" w14:textId="77777777" w:rsidR="00A26169" w:rsidRDefault="00C00A3C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5DD07DD0" w14:textId="77777777" w:rsidR="00A26169" w:rsidRDefault="00C00A3C">
      <w:r>
        <w:t>Копия файлов:</w:t>
      </w:r>
    </w:p>
    <w:p w14:paraId="2277711A" w14:textId="77777777" w:rsidR="00A26169" w:rsidRDefault="00C00A3C">
      <w:pPr>
        <w:pStyle w:val="GostCode"/>
        <w:spacing w:before="60" w:after="120"/>
      </w:pPr>
      <w:r>
        <w:t>tar czf media_$(date +%F).tar.gz backend/media</w:t>
      </w:r>
    </w:p>
    <w:p w14:paraId="5B3AB26F" w14:textId="77777777" w:rsidR="00A26169" w:rsidRDefault="00C00A3C">
      <w:pPr>
        <w:pStyle w:val="31"/>
      </w:pPr>
      <w:bookmarkStart w:id="22" w:name="_Toc242137330"/>
      <w:r>
        <w:t>5.1.2 Восстановление</w:t>
      </w:r>
      <w:bookmarkEnd w:id="22"/>
    </w:p>
    <w:p w14:paraId="75DC2ACE" w14:textId="77777777" w:rsidR="00A26169" w:rsidRDefault="00C00A3C">
      <w:pPr>
        <w:pStyle w:val="GostCode"/>
        <w:spacing w:before="60"/>
      </w:pPr>
      <w:r>
        <w:t>docker compose stop backend scheduler</w:t>
      </w:r>
    </w:p>
    <w:p w14:paraId="1A6322EA" w14:textId="77777777" w:rsidR="00A26169" w:rsidRDefault="00C00A3C">
      <w:pPr>
        <w:pStyle w:val="GostCode"/>
      </w:pPr>
      <w:r>
        <w:t>docker compose exec db dropdb -U $DB_USER $DB_NAME</w:t>
      </w:r>
    </w:p>
    <w:p w14:paraId="683F2B12" w14:textId="77777777" w:rsidR="00A26169" w:rsidRDefault="00C00A3C">
      <w:pPr>
        <w:pStyle w:val="GostCode"/>
      </w:pPr>
      <w:r>
        <w:t>docker compose exec db createdb -U $DB_USER $DB_NAME</w:t>
      </w:r>
    </w:p>
    <w:p w14:paraId="5A6436FE" w14:textId="77777777" w:rsidR="00A26169" w:rsidRDefault="00C00A3C">
      <w:pPr>
        <w:pStyle w:val="GostCode"/>
      </w:pPr>
      <w:r>
        <w:t>docker compose exec -T db pg_restore -U $DB_USER -d $DB_NAME &lt; backup.dump</w:t>
      </w:r>
    </w:p>
    <w:p w14:paraId="519E85DD" w14:textId="77777777" w:rsidR="00A26169" w:rsidRDefault="00C00A3C">
      <w:pPr>
        <w:pStyle w:val="GostCode"/>
      </w:pPr>
      <w:r>
        <w:t>tar xzf media_YYYY-MM-DD.tar.gz</w:t>
      </w:r>
    </w:p>
    <w:p w14:paraId="49825616" w14:textId="77777777" w:rsidR="00A26169" w:rsidRDefault="00C00A3C">
      <w:pPr>
        <w:pStyle w:val="GostCode"/>
        <w:spacing w:after="120"/>
      </w:pPr>
      <w:r>
        <w:t>docker compose up -d backend scheduler</w:t>
      </w:r>
    </w:p>
    <w:p w14:paraId="282D6BED" w14:textId="77777777" w:rsidR="00A26169" w:rsidRDefault="00C00A3C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71922615" w14:textId="77777777" w:rsidR="00A26169" w:rsidRDefault="00C00A3C">
      <w:pPr>
        <w:pStyle w:val="21"/>
      </w:pPr>
      <w:bookmarkStart w:id="23" w:name="_Toc242137331"/>
      <w:r>
        <w:t>5.2 Журналы</w:t>
      </w:r>
      <w:bookmarkEnd w:id="23"/>
    </w:p>
    <w:p w14:paraId="0ECBDC4F" w14:textId="77777777" w:rsidR="00A26169" w:rsidRDefault="00C00A3C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3DCF6CBC" w14:textId="77777777" w:rsidR="00A26169" w:rsidRDefault="00C00A3C">
      <w:pPr>
        <w:pStyle w:val="21"/>
      </w:pPr>
      <w:bookmarkStart w:id="24" w:name="_Toc242137332"/>
      <w:r>
        <w:lastRenderedPageBreak/>
        <w:t>5.3 Служебные команды</w:t>
      </w:r>
      <w:bookmarkEnd w:id="24"/>
    </w:p>
    <w:p w14:paraId="598B3E50" w14:textId="77777777" w:rsidR="00A26169" w:rsidRDefault="00C00A3C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4DE270FB" w14:textId="77777777" w:rsidR="00A26169" w:rsidRDefault="00C00A3C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A26169" w14:paraId="0E767A75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031538EF" w14:textId="77777777" w:rsidR="00A26169" w:rsidRDefault="00C00A3C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6035E3F1" w14:textId="77777777" w:rsidR="00A26169" w:rsidRDefault="00C00A3C">
            <w:pPr>
              <w:pStyle w:val="GostTableHead"/>
            </w:pPr>
            <w:r>
              <w:t>Применение</w:t>
            </w:r>
          </w:p>
        </w:tc>
      </w:tr>
      <w:tr w:rsidR="00A26169" w14:paraId="2296F0B6" w14:textId="77777777">
        <w:trPr>
          <w:cantSplit/>
          <w:jc w:val="center"/>
        </w:trPr>
        <w:tc>
          <w:tcPr>
            <w:tcW w:w="2993" w:type="dxa"/>
          </w:tcPr>
          <w:p w14:paraId="7244A62E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[--with-roles] [--sync-roles]</w:t>
            </w:r>
          </w:p>
        </w:tc>
        <w:tc>
          <w:tcPr>
            <w:tcW w:w="6361" w:type="dxa"/>
          </w:tcPr>
          <w:p w14:paraId="4EA81E15" w14:textId="77777777" w:rsidR="00A26169" w:rsidRDefault="00C00A3C">
            <w:pPr>
              <w:pStyle w:val="GostTable"/>
            </w:pPr>
            <w:r>
              <w:t xml:space="preserve">После установки и после обновлений, меняющих ресурсы или типовые роли.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 — создать недостающие типовые роли в системе, где уже есть свои;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обновить состав прав существующих типовых ролей</w:t>
            </w:r>
          </w:p>
        </w:tc>
      </w:tr>
      <w:tr w:rsidR="00A26169" w14:paraId="1704755D" w14:textId="77777777">
        <w:trPr>
          <w:cantSplit/>
          <w:jc w:val="center"/>
        </w:trPr>
        <w:tc>
          <w:tcPr>
            <w:tcW w:w="2993" w:type="dxa"/>
          </w:tcPr>
          <w:p w14:paraId="139D2ADF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0F825BB2" w14:textId="77777777" w:rsidR="00A26169" w:rsidRDefault="00C00A3C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A26169" w14:paraId="1C818823" w14:textId="77777777">
        <w:trPr>
          <w:cantSplit/>
          <w:jc w:val="center"/>
        </w:trPr>
        <w:tc>
          <w:tcPr>
            <w:tcW w:w="2993" w:type="dxa"/>
          </w:tcPr>
          <w:p w14:paraId="21171F05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0F0DB911" w14:textId="77777777" w:rsidR="00A26169" w:rsidRDefault="00C00A3C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A26169" w14:paraId="5AFD6F94" w14:textId="77777777">
        <w:trPr>
          <w:cantSplit/>
          <w:jc w:val="center"/>
        </w:trPr>
        <w:tc>
          <w:tcPr>
            <w:tcW w:w="2993" w:type="dxa"/>
          </w:tcPr>
          <w:p w14:paraId="30505AB7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15B4FA92" w14:textId="77777777" w:rsidR="00A26169" w:rsidRDefault="00C00A3C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A26169" w14:paraId="531544B6" w14:textId="77777777">
        <w:trPr>
          <w:cantSplit/>
          <w:jc w:val="center"/>
        </w:trPr>
        <w:tc>
          <w:tcPr>
            <w:tcW w:w="2993" w:type="dxa"/>
          </w:tcPr>
          <w:p w14:paraId="47AE77FA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0B3D8B4A" w14:textId="77777777" w:rsidR="00A26169" w:rsidRDefault="00C00A3C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A26169" w14:paraId="11401DE7" w14:textId="77777777">
        <w:trPr>
          <w:cantSplit/>
          <w:jc w:val="center"/>
        </w:trPr>
        <w:tc>
          <w:tcPr>
            <w:tcW w:w="2993" w:type="dxa"/>
          </w:tcPr>
          <w:p w14:paraId="71F9E81C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1B4A6CE4" w14:textId="77777777" w:rsidR="00A26169" w:rsidRDefault="00C00A3C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A26169" w14:paraId="3593B8DB" w14:textId="77777777">
        <w:trPr>
          <w:cantSplit/>
          <w:jc w:val="center"/>
        </w:trPr>
        <w:tc>
          <w:tcPr>
            <w:tcW w:w="2993" w:type="dxa"/>
          </w:tcPr>
          <w:p w14:paraId="63C7EDCC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07FAA4DF" w14:textId="77777777" w:rsidR="00A26169" w:rsidRDefault="00C00A3C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A26169" w14:paraId="56DF016D" w14:textId="77777777">
        <w:trPr>
          <w:cantSplit/>
          <w:jc w:val="center"/>
        </w:trPr>
        <w:tc>
          <w:tcPr>
            <w:tcW w:w="2993" w:type="dxa"/>
          </w:tcPr>
          <w:p w14:paraId="7F278C16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fetch_exchange_rates [--date ГГГГ-ММ-ДД] [--since ГГГГ-ММ-ДД]</w:t>
            </w:r>
          </w:p>
        </w:tc>
        <w:tc>
          <w:tcPr>
            <w:tcW w:w="6361" w:type="dxa"/>
          </w:tcPr>
          <w:p w14:paraId="2B3622BA" w14:textId="77777777" w:rsidR="00A26169" w:rsidRDefault="00C00A3C">
            <w:pPr>
              <w:pStyle w:val="GostTable"/>
            </w:pPr>
            <w:r>
              <w:t>Загрузка курсов ЦБ: действующих, на дату или за период по сегодня</w:t>
            </w:r>
          </w:p>
        </w:tc>
      </w:tr>
      <w:tr w:rsidR="00A26169" w14:paraId="23B273FD" w14:textId="77777777">
        <w:trPr>
          <w:cantSplit/>
          <w:jc w:val="center"/>
        </w:trPr>
        <w:tc>
          <w:tcPr>
            <w:tcW w:w="2993" w:type="dxa"/>
          </w:tcPr>
          <w:p w14:paraId="444693DB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convert_deals_currency --company &lt;id&gt; --assume-from &lt;валюта&gt; [--rate &lt;курс&gt;] [--date ГГГГ-ММ-ДД] [--apply]</w:t>
            </w:r>
          </w:p>
        </w:tc>
        <w:tc>
          <w:tcPr>
            <w:tcW w:w="6361" w:type="dxa"/>
          </w:tcPr>
          <w:p w14:paraId="62A3098E" w14:textId="77777777" w:rsidR="00A26169" w:rsidRDefault="00C00A3C">
            <w:pPr>
              <w:pStyle w:val="GostTable"/>
            </w:pPr>
            <w:r>
              <w:t xml:space="preserve">Пересчёт старых сделок компании (созданных до указания валюты прайса) и их платежей в валюту сделок по одному курсу, по умолчанию — сегодняшнему. Исходные суммы и курс сохраняются в сделке и платежах, в журнал сделки пишется запись. Сделки с суммами больше </w:t>
            </w:r>
            <w:r>
              <w:rPr>
                <w:rFonts w:ascii="Courier New" w:eastAsia="Courier New" w:hAnsi="Courier New" w:cs="Courier New"/>
                <w:sz w:val="18"/>
              </w:rPr>
              <w:t>--max-amount</w:t>
            </w:r>
            <w:r>
              <w:t xml:space="preserve"> (5 000 000) и с платежами, введёнными в другой валюте, пропускаются; повторный запуск ничего не пересчитывает дважды.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</w:t>
            </w:r>
          </w:p>
        </w:tc>
      </w:tr>
      <w:tr w:rsidR="00A26169" w14:paraId="457A186E" w14:textId="77777777">
        <w:trPr>
          <w:cantSplit/>
          <w:jc w:val="center"/>
        </w:trPr>
        <w:tc>
          <w:tcPr>
            <w:tcW w:w="2993" w:type="dxa"/>
          </w:tcPr>
          <w:p w14:paraId="10187DDD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relabel_currency --company &lt;id&gt; [--deals &lt;валюта&gt;] [--projects &lt;валюта&gt;] [--apply]</w:t>
            </w:r>
          </w:p>
        </w:tc>
        <w:tc>
          <w:tcPr>
            <w:tcW w:w="6361" w:type="dxa"/>
          </w:tcPr>
          <w:p w14:paraId="16A14FAB" w14:textId="77777777" w:rsidR="00A26169" w:rsidRDefault="00C00A3C">
            <w:pPr>
              <w:pStyle w:val="GostTable"/>
            </w:pPr>
            <w:r>
              <w:t xml:space="preserve">Исправление пометки валюты у сделок и их платежей и у прайса проектов компании без пересчёта сумм. Сделки, суммы которых получены пересчётом (при брони или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), и сделки с платежами, введёнными в другой валюте, не трогаются.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изменений</w:t>
            </w:r>
          </w:p>
        </w:tc>
      </w:tr>
      <w:tr w:rsidR="00A26169" w14:paraId="33C474EC" w14:textId="77777777">
        <w:trPr>
          <w:cantSplit/>
          <w:jc w:val="center"/>
        </w:trPr>
        <w:tc>
          <w:tcPr>
            <w:tcW w:w="2993" w:type="dxa"/>
          </w:tcPr>
          <w:p w14:paraId="78080E79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682021FA" w14:textId="77777777" w:rsidR="00A26169" w:rsidRDefault="00C00A3C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12C65A4D" w14:textId="77777777" w:rsidR="00A26169" w:rsidRDefault="00A26169">
      <w:pPr>
        <w:spacing w:line="240" w:lineRule="auto"/>
      </w:pPr>
    </w:p>
    <w:p w14:paraId="5E830A45" w14:textId="77777777" w:rsidR="00A26169" w:rsidRDefault="00C00A3C">
      <w:pPr>
        <w:pStyle w:val="21"/>
      </w:pPr>
      <w:bookmarkStart w:id="25" w:name="_Toc242137333"/>
      <w:r>
        <w:t>5.4 Описание программного интерфейса</w:t>
      </w:r>
      <w:bookmarkEnd w:id="25"/>
    </w:p>
    <w:p w14:paraId="642DF226" w14:textId="77777777" w:rsidR="00A26169" w:rsidRDefault="00C00A3C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51AF8A06" w14:textId="77777777" w:rsidR="00A26169" w:rsidRDefault="00C00A3C">
      <w:pPr>
        <w:pStyle w:val="1"/>
        <w:pageBreakBefore/>
      </w:pPr>
      <w:bookmarkStart w:id="26" w:name="_Toc242137334"/>
      <w:r>
        <w:lastRenderedPageBreak/>
        <w:t>6 Сообщения системному программисту</w:t>
      </w:r>
      <w:bookmarkEnd w:id="26"/>
    </w:p>
    <w:p w14:paraId="564EE970" w14:textId="77777777" w:rsidR="00A26169" w:rsidRDefault="00C00A3C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A26169" w14:paraId="1EFE2150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2C5E3EB0" w14:textId="77777777" w:rsidR="00A26169" w:rsidRDefault="00C00A3C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3697A6FA" w14:textId="77777777" w:rsidR="00A26169" w:rsidRDefault="00C00A3C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72ED91C5" w14:textId="77777777" w:rsidR="00A26169" w:rsidRDefault="00C00A3C">
            <w:pPr>
              <w:pStyle w:val="GostTableHead"/>
            </w:pPr>
            <w:r>
              <w:t>Действия</w:t>
            </w:r>
          </w:p>
        </w:tc>
      </w:tr>
      <w:tr w:rsidR="00A26169" w14:paraId="659D9FF5" w14:textId="77777777">
        <w:trPr>
          <w:cantSplit/>
          <w:jc w:val="center"/>
        </w:trPr>
        <w:tc>
          <w:tcPr>
            <w:tcW w:w="3368" w:type="dxa"/>
          </w:tcPr>
          <w:p w14:paraId="1650BF86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32D039C4" w14:textId="77777777" w:rsidR="00A26169" w:rsidRDefault="00C00A3C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7944F5FB" w14:textId="77777777" w:rsidR="00A26169" w:rsidRDefault="00C00A3C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A26169" w14:paraId="51D3DD03" w14:textId="77777777">
        <w:trPr>
          <w:cantSplit/>
          <w:jc w:val="center"/>
        </w:trPr>
        <w:tc>
          <w:tcPr>
            <w:tcW w:w="3368" w:type="dxa"/>
          </w:tcPr>
          <w:p w14:paraId="6B0E6AEB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2328AF4F" w14:textId="77777777" w:rsidR="00A26169" w:rsidRDefault="00C00A3C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6ADA3FF0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A26169" w14:paraId="783DE8BB" w14:textId="77777777">
        <w:trPr>
          <w:cantSplit/>
          <w:jc w:val="center"/>
        </w:trPr>
        <w:tc>
          <w:tcPr>
            <w:tcW w:w="3368" w:type="dxa"/>
          </w:tcPr>
          <w:p w14:paraId="47D29BA0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75A9134D" w14:textId="77777777" w:rsidR="00A26169" w:rsidRDefault="00C00A3C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72566A6E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A26169" w14:paraId="1058B36C" w14:textId="77777777">
        <w:trPr>
          <w:cantSplit/>
          <w:jc w:val="center"/>
        </w:trPr>
        <w:tc>
          <w:tcPr>
            <w:tcW w:w="3368" w:type="dxa"/>
          </w:tcPr>
          <w:p w14:paraId="7A1647FD" w14:textId="77777777" w:rsidR="00A26169" w:rsidRDefault="00C00A3C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43D4B111" w14:textId="77777777" w:rsidR="00A26169" w:rsidRDefault="00C00A3C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5199B244" w14:textId="77777777" w:rsidR="00A26169" w:rsidRDefault="00C00A3C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A26169" w14:paraId="24D702A5" w14:textId="77777777">
        <w:trPr>
          <w:cantSplit/>
          <w:jc w:val="center"/>
        </w:trPr>
        <w:tc>
          <w:tcPr>
            <w:tcW w:w="3368" w:type="dxa"/>
          </w:tcPr>
          <w:p w14:paraId="35E7EC1C" w14:textId="77777777" w:rsidR="00A26169" w:rsidRDefault="00C00A3C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1D59B8A7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160DA747" w14:textId="77777777" w:rsidR="00A26169" w:rsidRDefault="00C00A3C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A26169" w14:paraId="3A0B20E0" w14:textId="77777777">
        <w:trPr>
          <w:cantSplit/>
          <w:jc w:val="center"/>
        </w:trPr>
        <w:tc>
          <w:tcPr>
            <w:tcW w:w="3368" w:type="dxa"/>
          </w:tcPr>
          <w:p w14:paraId="678D4217" w14:textId="77777777" w:rsidR="00A26169" w:rsidRDefault="00C00A3C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312D5781" w14:textId="77777777" w:rsidR="00A26169" w:rsidRDefault="00C00A3C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3382BFF6" w14:textId="77777777" w:rsidR="00A26169" w:rsidRDefault="00C00A3C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A26169" w14:paraId="21FAE6CF" w14:textId="77777777">
        <w:trPr>
          <w:cantSplit/>
          <w:jc w:val="center"/>
        </w:trPr>
        <w:tc>
          <w:tcPr>
            <w:tcW w:w="3368" w:type="dxa"/>
          </w:tcPr>
          <w:p w14:paraId="57F9096A" w14:textId="77777777" w:rsidR="00A26169" w:rsidRDefault="00C00A3C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07EB11C3" w14:textId="77777777" w:rsidR="00A26169" w:rsidRDefault="00C00A3C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601508AE" w14:textId="77777777" w:rsidR="00A26169" w:rsidRDefault="00C00A3C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A26169" w14:paraId="4CDBDBD6" w14:textId="77777777">
        <w:trPr>
          <w:cantSplit/>
          <w:jc w:val="center"/>
        </w:trPr>
        <w:tc>
          <w:tcPr>
            <w:tcW w:w="3368" w:type="dxa"/>
          </w:tcPr>
          <w:p w14:paraId="317566BF" w14:textId="77777777" w:rsidR="00A26169" w:rsidRDefault="00C00A3C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7FF3752A" w14:textId="77777777" w:rsidR="00A26169" w:rsidRDefault="00C00A3C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39E2CCE9" w14:textId="77777777" w:rsidR="00A26169" w:rsidRDefault="00C00A3C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A26169" w14:paraId="29B44F0E" w14:textId="77777777">
        <w:trPr>
          <w:cantSplit/>
          <w:jc w:val="center"/>
        </w:trPr>
        <w:tc>
          <w:tcPr>
            <w:tcW w:w="3368" w:type="dxa"/>
          </w:tcPr>
          <w:p w14:paraId="298D8EBD" w14:textId="77777777" w:rsidR="00A26169" w:rsidRDefault="00C00A3C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36A9B503" w14:textId="77777777" w:rsidR="00A26169" w:rsidRDefault="00C00A3C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27921174" w14:textId="77777777" w:rsidR="00A26169" w:rsidRDefault="00C00A3C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A26169" w14:paraId="7257EB17" w14:textId="77777777">
        <w:trPr>
          <w:cantSplit/>
          <w:jc w:val="center"/>
        </w:trPr>
        <w:tc>
          <w:tcPr>
            <w:tcW w:w="3368" w:type="dxa"/>
          </w:tcPr>
          <w:p w14:paraId="0549A39B" w14:textId="77777777" w:rsidR="00A26169" w:rsidRDefault="00C00A3C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75162AC7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6E73FA58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A26169" w14:paraId="569D6510" w14:textId="77777777">
        <w:trPr>
          <w:cantSplit/>
          <w:jc w:val="center"/>
        </w:trPr>
        <w:tc>
          <w:tcPr>
            <w:tcW w:w="3368" w:type="dxa"/>
          </w:tcPr>
          <w:p w14:paraId="31E2CB91" w14:textId="77777777" w:rsidR="00A26169" w:rsidRDefault="00C00A3C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64A8370A" w14:textId="77777777" w:rsidR="00A26169" w:rsidRDefault="00C00A3C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245471C5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A26169" w14:paraId="24E81551" w14:textId="77777777">
        <w:trPr>
          <w:cantSplit/>
          <w:jc w:val="center"/>
        </w:trPr>
        <w:tc>
          <w:tcPr>
            <w:tcW w:w="3368" w:type="dxa"/>
          </w:tcPr>
          <w:p w14:paraId="6F3AF020" w14:textId="77777777" w:rsidR="00A26169" w:rsidRDefault="00C00A3C">
            <w:pPr>
              <w:pStyle w:val="GostTable"/>
            </w:pPr>
            <w:r>
              <w:t xml:space="preserve">«Нет курса … на …» при брони или сохранении графика;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  <w:r>
              <w:t xml:space="preserve"> сообщает «ЦБ недоступен»</w:t>
            </w:r>
          </w:p>
        </w:tc>
        <w:tc>
          <w:tcPr>
            <w:tcW w:w="2806" w:type="dxa"/>
          </w:tcPr>
          <w:p w14:paraId="431AE93F" w14:textId="77777777" w:rsidR="00A26169" w:rsidRDefault="00C00A3C">
            <w:pPr>
              <w:pStyle w:val="GostTable"/>
            </w:pPr>
            <w:r>
              <w:t xml:space="preserve">Нет выхода в Интернет у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  <w:r>
              <w:t xml:space="preserve"> или ЦБ недоступен. После неудачи загрузка по требованию не повторяется 10 минут, поэтому страницы не ждут таймаута</w:t>
            </w:r>
          </w:p>
        </w:tc>
        <w:tc>
          <w:tcPr>
            <w:tcW w:w="3180" w:type="dxa"/>
          </w:tcPr>
          <w:p w14:paraId="7A72E5D5" w14:textId="77777777" w:rsidR="00A26169" w:rsidRDefault="00C00A3C">
            <w:pPr>
              <w:pStyle w:val="GostTable"/>
            </w:pPr>
            <w:r>
              <w:t xml:space="preserve">Проверить подключение сервисов к </w:t>
            </w:r>
            <w:r>
              <w:rPr>
                <w:rFonts w:ascii="Courier New" w:eastAsia="Courier New" w:hAnsi="Courier New" w:cs="Courier New"/>
                <w:sz w:val="18"/>
              </w:rPr>
              <w:t>egress_network</w:t>
            </w:r>
            <w:r>
              <w:t xml:space="preserve"> и доступность </w:t>
            </w:r>
            <w:r>
              <w:rPr>
                <w:rFonts w:ascii="Courier New" w:eastAsia="Courier New" w:hAnsi="Courier New" w:cs="Courier New"/>
                <w:sz w:val="18"/>
              </w:rPr>
              <w:t>https://cbu.uz</w:t>
            </w:r>
            <w:r>
              <w:t>; до восстановления — ручной курс в «Настройки» → «Валюты»</w:t>
            </w:r>
          </w:p>
        </w:tc>
      </w:tr>
      <w:tr w:rsidR="00A26169" w14:paraId="7E205CB1" w14:textId="77777777">
        <w:trPr>
          <w:cantSplit/>
          <w:jc w:val="center"/>
        </w:trPr>
        <w:tc>
          <w:tcPr>
            <w:tcW w:w="3368" w:type="dxa"/>
          </w:tcPr>
          <w:p w14:paraId="76867E7E" w14:textId="77777777" w:rsidR="00A26169" w:rsidRDefault="00C00A3C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20AF9F36" w14:textId="77777777" w:rsidR="00A26169" w:rsidRDefault="00C00A3C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0C7BA2C7" w14:textId="77777777" w:rsidR="00A26169" w:rsidRDefault="00C00A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A26169" w14:paraId="50EEAD4A" w14:textId="77777777">
        <w:trPr>
          <w:cantSplit/>
          <w:jc w:val="center"/>
        </w:trPr>
        <w:tc>
          <w:tcPr>
            <w:tcW w:w="3368" w:type="dxa"/>
          </w:tcPr>
          <w:p w14:paraId="3A90FF8B" w14:textId="77777777" w:rsidR="00A26169" w:rsidRDefault="00C00A3C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67A83A1B" w14:textId="77777777" w:rsidR="00A26169" w:rsidRDefault="00C00A3C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3BCA0A01" w14:textId="77777777" w:rsidR="00A26169" w:rsidRDefault="00C00A3C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A26169" w14:paraId="4BE909A2" w14:textId="77777777">
        <w:trPr>
          <w:cantSplit/>
          <w:jc w:val="center"/>
        </w:trPr>
        <w:tc>
          <w:tcPr>
            <w:tcW w:w="3368" w:type="dxa"/>
          </w:tcPr>
          <w:p w14:paraId="6F7AE36B" w14:textId="77777777" w:rsidR="00A26169" w:rsidRDefault="00C00A3C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58738385" w14:textId="77777777" w:rsidR="00A26169" w:rsidRDefault="00C00A3C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628964B3" w14:textId="77777777" w:rsidR="00A26169" w:rsidRDefault="00C00A3C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46236730" w14:textId="77777777" w:rsidR="00A26169" w:rsidRDefault="00A26169">
      <w:pPr>
        <w:spacing w:line="240" w:lineRule="auto"/>
      </w:pPr>
    </w:p>
    <w:p w14:paraId="573A8663" w14:textId="77777777" w:rsidR="00A26169" w:rsidRDefault="00C00A3C">
      <w:pPr>
        <w:pStyle w:val="1"/>
        <w:pageBreakBefore/>
        <w:ind w:firstLine="0"/>
        <w:jc w:val="center"/>
      </w:pPr>
      <w:bookmarkStart w:id="27" w:name="_Toc242137335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A26169" w14:paraId="42A6122F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B4257A8" w14:textId="77777777" w:rsidR="00A26169" w:rsidRDefault="00C00A3C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B29C41D" w14:textId="77777777" w:rsidR="00A26169" w:rsidRDefault="00C00A3C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C555E95" w14:textId="77777777" w:rsidR="00A26169" w:rsidRDefault="00A26169">
            <w:pPr>
              <w:pStyle w:val="GostTableHead"/>
            </w:pPr>
          </w:p>
          <w:p w14:paraId="021A5000" w14:textId="77777777" w:rsidR="00A26169" w:rsidRDefault="00A26169">
            <w:pPr>
              <w:pStyle w:val="GostTableHead"/>
            </w:pPr>
          </w:p>
          <w:p w14:paraId="467BC99F" w14:textId="77777777" w:rsidR="00A26169" w:rsidRDefault="00A26169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15F2A665" w14:textId="77777777" w:rsidR="00A26169" w:rsidRDefault="00C00A3C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8E61BB4" w14:textId="77777777" w:rsidR="00A26169" w:rsidRDefault="00C00A3C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EC185E8" w14:textId="77777777" w:rsidR="00A26169" w:rsidRDefault="00C00A3C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713AF3FD" w14:textId="77777777" w:rsidR="00A26169" w:rsidRDefault="00C00A3C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DAF2186" w14:textId="77777777" w:rsidR="00A26169" w:rsidRDefault="00C00A3C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A26169" w14:paraId="5A3878E2" w14:textId="77777777">
        <w:trPr>
          <w:tblHeader/>
          <w:jc w:val="center"/>
        </w:trPr>
        <w:tc>
          <w:tcPr>
            <w:tcW w:w="567" w:type="dxa"/>
            <w:vMerge/>
          </w:tcPr>
          <w:p w14:paraId="78145C54" w14:textId="77777777" w:rsidR="00A26169" w:rsidRDefault="00A26169"/>
        </w:tc>
        <w:tc>
          <w:tcPr>
            <w:tcW w:w="907" w:type="dxa"/>
          </w:tcPr>
          <w:p w14:paraId="4026F8C1" w14:textId="77777777" w:rsidR="00A26169" w:rsidRDefault="00C00A3C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221CFDE" w14:textId="77777777" w:rsidR="00A26169" w:rsidRDefault="00C00A3C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63043A0" w14:textId="77777777" w:rsidR="00A26169" w:rsidRDefault="00C00A3C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49F3203" w14:textId="77777777" w:rsidR="00A26169" w:rsidRDefault="00C00A3C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A4E4B3F" w14:textId="77777777" w:rsidR="00A26169" w:rsidRDefault="00A26169"/>
        </w:tc>
        <w:tc>
          <w:tcPr>
            <w:tcW w:w="907" w:type="dxa"/>
            <w:vMerge/>
          </w:tcPr>
          <w:p w14:paraId="68A98587" w14:textId="77777777" w:rsidR="00A26169" w:rsidRDefault="00A26169"/>
        </w:tc>
        <w:tc>
          <w:tcPr>
            <w:tcW w:w="1304" w:type="dxa"/>
            <w:vMerge/>
          </w:tcPr>
          <w:p w14:paraId="4A747D7C" w14:textId="77777777" w:rsidR="00A26169" w:rsidRDefault="00A26169"/>
        </w:tc>
        <w:tc>
          <w:tcPr>
            <w:tcW w:w="850" w:type="dxa"/>
            <w:vMerge/>
          </w:tcPr>
          <w:p w14:paraId="71FED808" w14:textId="77777777" w:rsidR="00A26169" w:rsidRDefault="00A26169"/>
        </w:tc>
        <w:tc>
          <w:tcPr>
            <w:tcW w:w="850" w:type="dxa"/>
            <w:vMerge/>
          </w:tcPr>
          <w:p w14:paraId="58B2B0E0" w14:textId="77777777" w:rsidR="00A26169" w:rsidRDefault="00A26169"/>
        </w:tc>
      </w:tr>
      <w:tr w:rsidR="00A26169" w14:paraId="2AC13118" w14:textId="77777777">
        <w:trPr>
          <w:trHeight w:val="454"/>
          <w:jc w:val="center"/>
        </w:trPr>
        <w:tc>
          <w:tcPr>
            <w:tcW w:w="567" w:type="dxa"/>
          </w:tcPr>
          <w:p w14:paraId="43826B70" w14:textId="77777777" w:rsidR="00A26169" w:rsidRDefault="00A26169"/>
        </w:tc>
        <w:tc>
          <w:tcPr>
            <w:tcW w:w="907" w:type="dxa"/>
          </w:tcPr>
          <w:p w14:paraId="7D6092C2" w14:textId="77777777" w:rsidR="00A26169" w:rsidRDefault="00A26169"/>
        </w:tc>
        <w:tc>
          <w:tcPr>
            <w:tcW w:w="907" w:type="dxa"/>
          </w:tcPr>
          <w:p w14:paraId="7CEB0BF7" w14:textId="77777777" w:rsidR="00A26169" w:rsidRDefault="00A26169"/>
        </w:tc>
        <w:tc>
          <w:tcPr>
            <w:tcW w:w="907" w:type="dxa"/>
          </w:tcPr>
          <w:p w14:paraId="60370DB9" w14:textId="77777777" w:rsidR="00A26169" w:rsidRDefault="00A26169"/>
        </w:tc>
        <w:tc>
          <w:tcPr>
            <w:tcW w:w="1020" w:type="dxa"/>
          </w:tcPr>
          <w:p w14:paraId="3B1649F3" w14:textId="77777777" w:rsidR="00A26169" w:rsidRDefault="00A26169"/>
        </w:tc>
        <w:tc>
          <w:tcPr>
            <w:tcW w:w="1134" w:type="dxa"/>
          </w:tcPr>
          <w:p w14:paraId="611FBDA7" w14:textId="77777777" w:rsidR="00A26169" w:rsidRDefault="00A26169"/>
        </w:tc>
        <w:tc>
          <w:tcPr>
            <w:tcW w:w="907" w:type="dxa"/>
          </w:tcPr>
          <w:p w14:paraId="19BB895C" w14:textId="77777777" w:rsidR="00A26169" w:rsidRDefault="00A26169"/>
        </w:tc>
        <w:tc>
          <w:tcPr>
            <w:tcW w:w="1304" w:type="dxa"/>
          </w:tcPr>
          <w:p w14:paraId="4A915228" w14:textId="77777777" w:rsidR="00A26169" w:rsidRDefault="00A26169"/>
        </w:tc>
        <w:tc>
          <w:tcPr>
            <w:tcW w:w="850" w:type="dxa"/>
          </w:tcPr>
          <w:p w14:paraId="4409AA2A" w14:textId="77777777" w:rsidR="00A26169" w:rsidRDefault="00A26169"/>
        </w:tc>
        <w:tc>
          <w:tcPr>
            <w:tcW w:w="850" w:type="dxa"/>
          </w:tcPr>
          <w:p w14:paraId="41D1DABC" w14:textId="77777777" w:rsidR="00A26169" w:rsidRDefault="00A26169"/>
        </w:tc>
      </w:tr>
      <w:tr w:rsidR="00A26169" w14:paraId="520AFDA9" w14:textId="77777777">
        <w:trPr>
          <w:trHeight w:val="454"/>
          <w:jc w:val="center"/>
        </w:trPr>
        <w:tc>
          <w:tcPr>
            <w:tcW w:w="567" w:type="dxa"/>
          </w:tcPr>
          <w:p w14:paraId="5085348B" w14:textId="77777777" w:rsidR="00A26169" w:rsidRDefault="00A26169"/>
        </w:tc>
        <w:tc>
          <w:tcPr>
            <w:tcW w:w="907" w:type="dxa"/>
          </w:tcPr>
          <w:p w14:paraId="213D95A2" w14:textId="77777777" w:rsidR="00A26169" w:rsidRDefault="00A26169"/>
        </w:tc>
        <w:tc>
          <w:tcPr>
            <w:tcW w:w="907" w:type="dxa"/>
          </w:tcPr>
          <w:p w14:paraId="52A23939" w14:textId="77777777" w:rsidR="00A26169" w:rsidRDefault="00A26169"/>
        </w:tc>
        <w:tc>
          <w:tcPr>
            <w:tcW w:w="907" w:type="dxa"/>
          </w:tcPr>
          <w:p w14:paraId="347A2396" w14:textId="77777777" w:rsidR="00A26169" w:rsidRDefault="00A26169"/>
        </w:tc>
        <w:tc>
          <w:tcPr>
            <w:tcW w:w="1020" w:type="dxa"/>
          </w:tcPr>
          <w:p w14:paraId="4CB41033" w14:textId="77777777" w:rsidR="00A26169" w:rsidRDefault="00A26169"/>
        </w:tc>
        <w:tc>
          <w:tcPr>
            <w:tcW w:w="1134" w:type="dxa"/>
          </w:tcPr>
          <w:p w14:paraId="32DE6525" w14:textId="77777777" w:rsidR="00A26169" w:rsidRDefault="00A26169"/>
        </w:tc>
        <w:tc>
          <w:tcPr>
            <w:tcW w:w="907" w:type="dxa"/>
          </w:tcPr>
          <w:p w14:paraId="18DB1682" w14:textId="77777777" w:rsidR="00A26169" w:rsidRDefault="00A26169"/>
        </w:tc>
        <w:tc>
          <w:tcPr>
            <w:tcW w:w="1304" w:type="dxa"/>
          </w:tcPr>
          <w:p w14:paraId="27FB3971" w14:textId="77777777" w:rsidR="00A26169" w:rsidRDefault="00A26169"/>
        </w:tc>
        <w:tc>
          <w:tcPr>
            <w:tcW w:w="850" w:type="dxa"/>
          </w:tcPr>
          <w:p w14:paraId="6BD77113" w14:textId="77777777" w:rsidR="00A26169" w:rsidRDefault="00A26169"/>
        </w:tc>
        <w:tc>
          <w:tcPr>
            <w:tcW w:w="850" w:type="dxa"/>
          </w:tcPr>
          <w:p w14:paraId="4319DB9D" w14:textId="77777777" w:rsidR="00A26169" w:rsidRDefault="00A26169"/>
        </w:tc>
      </w:tr>
      <w:tr w:rsidR="00A26169" w14:paraId="44DF911A" w14:textId="77777777">
        <w:trPr>
          <w:trHeight w:val="454"/>
          <w:jc w:val="center"/>
        </w:trPr>
        <w:tc>
          <w:tcPr>
            <w:tcW w:w="567" w:type="dxa"/>
          </w:tcPr>
          <w:p w14:paraId="0AB21E41" w14:textId="77777777" w:rsidR="00A26169" w:rsidRDefault="00A26169"/>
        </w:tc>
        <w:tc>
          <w:tcPr>
            <w:tcW w:w="907" w:type="dxa"/>
          </w:tcPr>
          <w:p w14:paraId="6E3F5FA1" w14:textId="77777777" w:rsidR="00A26169" w:rsidRDefault="00A26169"/>
        </w:tc>
        <w:tc>
          <w:tcPr>
            <w:tcW w:w="907" w:type="dxa"/>
          </w:tcPr>
          <w:p w14:paraId="1044904A" w14:textId="77777777" w:rsidR="00A26169" w:rsidRDefault="00A26169"/>
        </w:tc>
        <w:tc>
          <w:tcPr>
            <w:tcW w:w="907" w:type="dxa"/>
          </w:tcPr>
          <w:p w14:paraId="31601078" w14:textId="77777777" w:rsidR="00A26169" w:rsidRDefault="00A26169"/>
        </w:tc>
        <w:tc>
          <w:tcPr>
            <w:tcW w:w="1020" w:type="dxa"/>
          </w:tcPr>
          <w:p w14:paraId="4D649E2A" w14:textId="77777777" w:rsidR="00A26169" w:rsidRDefault="00A26169"/>
        </w:tc>
        <w:tc>
          <w:tcPr>
            <w:tcW w:w="1134" w:type="dxa"/>
          </w:tcPr>
          <w:p w14:paraId="2814918B" w14:textId="77777777" w:rsidR="00A26169" w:rsidRDefault="00A26169"/>
        </w:tc>
        <w:tc>
          <w:tcPr>
            <w:tcW w:w="907" w:type="dxa"/>
          </w:tcPr>
          <w:p w14:paraId="382044A2" w14:textId="77777777" w:rsidR="00A26169" w:rsidRDefault="00A26169"/>
        </w:tc>
        <w:tc>
          <w:tcPr>
            <w:tcW w:w="1304" w:type="dxa"/>
          </w:tcPr>
          <w:p w14:paraId="48F5CB19" w14:textId="77777777" w:rsidR="00A26169" w:rsidRDefault="00A26169"/>
        </w:tc>
        <w:tc>
          <w:tcPr>
            <w:tcW w:w="850" w:type="dxa"/>
          </w:tcPr>
          <w:p w14:paraId="187D6C87" w14:textId="77777777" w:rsidR="00A26169" w:rsidRDefault="00A26169"/>
        </w:tc>
        <w:tc>
          <w:tcPr>
            <w:tcW w:w="850" w:type="dxa"/>
          </w:tcPr>
          <w:p w14:paraId="1EB946D8" w14:textId="77777777" w:rsidR="00A26169" w:rsidRDefault="00A26169"/>
        </w:tc>
      </w:tr>
      <w:tr w:rsidR="00A26169" w14:paraId="1400D3B9" w14:textId="77777777">
        <w:trPr>
          <w:trHeight w:val="454"/>
          <w:jc w:val="center"/>
        </w:trPr>
        <w:tc>
          <w:tcPr>
            <w:tcW w:w="567" w:type="dxa"/>
          </w:tcPr>
          <w:p w14:paraId="4FCE7AF8" w14:textId="77777777" w:rsidR="00A26169" w:rsidRDefault="00A26169"/>
        </w:tc>
        <w:tc>
          <w:tcPr>
            <w:tcW w:w="907" w:type="dxa"/>
          </w:tcPr>
          <w:p w14:paraId="3F5064D8" w14:textId="77777777" w:rsidR="00A26169" w:rsidRDefault="00A26169"/>
        </w:tc>
        <w:tc>
          <w:tcPr>
            <w:tcW w:w="907" w:type="dxa"/>
          </w:tcPr>
          <w:p w14:paraId="0A3989C4" w14:textId="77777777" w:rsidR="00A26169" w:rsidRDefault="00A26169"/>
        </w:tc>
        <w:tc>
          <w:tcPr>
            <w:tcW w:w="907" w:type="dxa"/>
          </w:tcPr>
          <w:p w14:paraId="5C66C8C4" w14:textId="77777777" w:rsidR="00A26169" w:rsidRDefault="00A26169"/>
        </w:tc>
        <w:tc>
          <w:tcPr>
            <w:tcW w:w="1020" w:type="dxa"/>
          </w:tcPr>
          <w:p w14:paraId="6E30F99E" w14:textId="77777777" w:rsidR="00A26169" w:rsidRDefault="00A26169"/>
        </w:tc>
        <w:tc>
          <w:tcPr>
            <w:tcW w:w="1134" w:type="dxa"/>
          </w:tcPr>
          <w:p w14:paraId="67E50A3F" w14:textId="77777777" w:rsidR="00A26169" w:rsidRDefault="00A26169"/>
        </w:tc>
        <w:tc>
          <w:tcPr>
            <w:tcW w:w="907" w:type="dxa"/>
          </w:tcPr>
          <w:p w14:paraId="58C709CC" w14:textId="77777777" w:rsidR="00A26169" w:rsidRDefault="00A26169"/>
        </w:tc>
        <w:tc>
          <w:tcPr>
            <w:tcW w:w="1304" w:type="dxa"/>
          </w:tcPr>
          <w:p w14:paraId="66CFBB10" w14:textId="77777777" w:rsidR="00A26169" w:rsidRDefault="00A26169"/>
        </w:tc>
        <w:tc>
          <w:tcPr>
            <w:tcW w:w="850" w:type="dxa"/>
          </w:tcPr>
          <w:p w14:paraId="4A483A7D" w14:textId="77777777" w:rsidR="00A26169" w:rsidRDefault="00A26169"/>
        </w:tc>
        <w:tc>
          <w:tcPr>
            <w:tcW w:w="850" w:type="dxa"/>
          </w:tcPr>
          <w:p w14:paraId="4FF8B9E8" w14:textId="77777777" w:rsidR="00A26169" w:rsidRDefault="00A26169"/>
        </w:tc>
      </w:tr>
      <w:tr w:rsidR="00A26169" w14:paraId="0AEA242C" w14:textId="77777777">
        <w:trPr>
          <w:trHeight w:val="454"/>
          <w:jc w:val="center"/>
        </w:trPr>
        <w:tc>
          <w:tcPr>
            <w:tcW w:w="567" w:type="dxa"/>
          </w:tcPr>
          <w:p w14:paraId="7EC71CE5" w14:textId="77777777" w:rsidR="00A26169" w:rsidRDefault="00A26169"/>
        </w:tc>
        <w:tc>
          <w:tcPr>
            <w:tcW w:w="907" w:type="dxa"/>
          </w:tcPr>
          <w:p w14:paraId="37AC8257" w14:textId="77777777" w:rsidR="00A26169" w:rsidRDefault="00A26169"/>
        </w:tc>
        <w:tc>
          <w:tcPr>
            <w:tcW w:w="907" w:type="dxa"/>
          </w:tcPr>
          <w:p w14:paraId="701114E6" w14:textId="77777777" w:rsidR="00A26169" w:rsidRDefault="00A26169"/>
        </w:tc>
        <w:tc>
          <w:tcPr>
            <w:tcW w:w="907" w:type="dxa"/>
          </w:tcPr>
          <w:p w14:paraId="5A5BBED4" w14:textId="77777777" w:rsidR="00A26169" w:rsidRDefault="00A26169"/>
        </w:tc>
        <w:tc>
          <w:tcPr>
            <w:tcW w:w="1020" w:type="dxa"/>
          </w:tcPr>
          <w:p w14:paraId="0CB4ADD9" w14:textId="77777777" w:rsidR="00A26169" w:rsidRDefault="00A26169"/>
        </w:tc>
        <w:tc>
          <w:tcPr>
            <w:tcW w:w="1134" w:type="dxa"/>
          </w:tcPr>
          <w:p w14:paraId="0A7E27B7" w14:textId="77777777" w:rsidR="00A26169" w:rsidRDefault="00A26169"/>
        </w:tc>
        <w:tc>
          <w:tcPr>
            <w:tcW w:w="907" w:type="dxa"/>
          </w:tcPr>
          <w:p w14:paraId="24C64EB4" w14:textId="77777777" w:rsidR="00A26169" w:rsidRDefault="00A26169"/>
        </w:tc>
        <w:tc>
          <w:tcPr>
            <w:tcW w:w="1304" w:type="dxa"/>
          </w:tcPr>
          <w:p w14:paraId="66C62435" w14:textId="77777777" w:rsidR="00A26169" w:rsidRDefault="00A26169"/>
        </w:tc>
        <w:tc>
          <w:tcPr>
            <w:tcW w:w="850" w:type="dxa"/>
          </w:tcPr>
          <w:p w14:paraId="5A67F6C5" w14:textId="77777777" w:rsidR="00A26169" w:rsidRDefault="00A26169"/>
        </w:tc>
        <w:tc>
          <w:tcPr>
            <w:tcW w:w="850" w:type="dxa"/>
          </w:tcPr>
          <w:p w14:paraId="6172C486" w14:textId="77777777" w:rsidR="00A26169" w:rsidRDefault="00A26169"/>
        </w:tc>
      </w:tr>
      <w:tr w:rsidR="00A26169" w14:paraId="37E556CD" w14:textId="77777777">
        <w:trPr>
          <w:trHeight w:val="454"/>
          <w:jc w:val="center"/>
        </w:trPr>
        <w:tc>
          <w:tcPr>
            <w:tcW w:w="567" w:type="dxa"/>
          </w:tcPr>
          <w:p w14:paraId="537A5724" w14:textId="77777777" w:rsidR="00A26169" w:rsidRDefault="00A26169"/>
        </w:tc>
        <w:tc>
          <w:tcPr>
            <w:tcW w:w="907" w:type="dxa"/>
          </w:tcPr>
          <w:p w14:paraId="176DF1E6" w14:textId="77777777" w:rsidR="00A26169" w:rsidRDefault="00A26169"/>
        </w:tc>
        <w:tc>
          <w:tcPr>
            <w:tcW w:w="907" w:type="dxa"/>
          </w:tcPr>
          <w:p w14:paraId="6FE5B4A8" w14:textId="77777777" w:rsidR="00A26169" w:rsidRDefault="00A26169"/>
        </w:tc>
        <w:tc>
          <w:tcPr>
            <w:tcW w:w="907" w:type="dxa"/>
          </w:tcPr>
          <w:p w14:paraId="5A508265" w14:textId="77777777" w:rsidR="00A26169" w:rsidRDefault="00A26169"/>
        </w:tc>
        <w:tc>
          <w:tcPr>
            <w:tcW w:w="1020" w:type="dxa"/>
          </w:tcPr>
          <w:p w14:paraId="5DA75626" w14:textId="77777777" w:rsidR="00A26169" w:rsidRDefault="00A26169"/>
        </w:tc>
        <w:tc>
          <w:tcPr>
            <w:tcW w:w="1134" w:type="dxa"/>
          </w:tcPr>
          <w:p w14:paraId="77A0DA80" w14:textId="77777777" w:rsidR="00A26169" w:rsidRDefault="00A26169"/>
        </w:tc>
        <w:tc>
          <w:tcPr>
            <w:tcW w:w="907" w:type="dxa"/>
          </w:tcPr>
          <w:p w14:paraId="70EB5383" w14:textId="77777777" w:rsidR="00A26169" w:rsidRDefault="00A26169"/>
        </w:tc>
        <w:tc>
          <w:tcPr>
            <w:tcW w:w="1304" w:type="dxa"/>
          </w:tcPr>
          <w:p w14:paraId="0EEFC1E7" w14:textId="77777777" w:rsidR="00A26169" w:rsidRDefault="00A26169"/>
        </w:tc>
        <w:tc>
          <w:tcPr>
            <w:tcW w:w="850" w:type="dxa"/>
          </w:tcPr>
          <w:p w14:paraId="1EEE7165" w14:textId="77777777" w:rsidR="00A26169" w:rsidRDefault="00A26169"/>
        </w:tc>
        <w:tc>
          <w:tcPr>
            <w:tcW w:w="850" w:type="dxa"/>
          </w:tcPr>
          <w:p w14:paraId="3C80E531" w14:textId="77777777" w:rsidR="00A26169" w:rsidRDefault="00A26169"/>
        </w:tc>
      </w:tr>
      <w:tr w:rsidR="00A26169" w14:paraId="4F37F95E" w14:textId="77777777">
        <w:trPr>
          <w:trHeight w:val="454"/>
          <w:jc w:val="center"/>
        </w:trPr>
        <w:tc>
          <w:tcPr>
            <w:tcW w:w="567" w:type="dxa"/>
          </w:tcPr>
          <w:p w14:paraId="743FD3AE" w14:textId="77777777" w:rsidR="00A26169" w:rsidRDefault="00A26169"/>
        </w:tc>
        <w:tc>
          <w:tcPr>
            <w:tcW w:w="907" w:type="dxa"/>
          </w:tcPr>
          <w:p w14:paraId="4FA8B8EA" w14:textId="77777777" w:rsidR="00A26169" w:rsidRDefault="00A26169"/>
        </w:tc>
        <w:tc>
          <w:tcPr>
            <w:tcW w:w="907" w:type="dxa"/>
          </w:tcPr>
          <w:p w14:paraId="16CAC8D8" w14:textId="77777777" w:rsidR="00A26169" w:rsidRDefault="00A26169"/>
        </w:tc>
        <w:tc>
          <w:tcPr>
            <w:tcW w:w="907" w:type="dxa"/>
          </w:tcPr>
          <w:p w14:paraId="7C87C628" w14:textId="77777777" w:rsidR="00A26169" w:rsidRDefault="00A26169"/>
        </w:tc>
        <w:tc>
          <w:tcPr>
            <w:tcW w:w="1020" w:type="dxa"/>
          </w:tcPr>
          <w:p w14:paraId="7FC9D581" w14:textId="77777777" w:rsidR="00A26169" w:rsidRDefault="00A26169"/>
        </w:tc>
        <w:tc>
          <w:tcPr>
            <w:tcW w:w="1134" w:type="dxa"/>
          </w:tcPr>
          <w:p w14:paraId="7D10A222" w14:textId="77777777" w:rsidR="00A26169" w:rsidRDefault="00A26169"/>
        </w:tc>
        <w:tc>
          <w:tcPr>
            <w:tcW w:w="907" w:type="dxa"/>
          </w:tcPr>
          <w:p w14:paraId="0228DE54" w14:textId="77777777" w:rsidR="00A26169" w:rsidRDefault="00A26169"/>
        </w:tc>
        <w:tc>
          <w:tcPr>
            <w:tcW w:w="1304" w:type="dxa"/>
          </w:tcPr>
          <w:p w14:paraId="74E5E63F" w14:textId="77777777" w:rsidR="00A26169" w:rsidRDefault="00A26169"/>
        </w:tc>
        <w:tc>
          <w:tcPr>
            <w:tcW w:w="850" w:type="dxa"/>
          </w:tcPr>
          <w:p w14:paraId="32BF05C3" w14:textId="77777777" w:rsidR="00A26169" w:rsidRDefault="00A26169"/>
        </w:tc>
        <w:tc>
          <w:tcPr>
            <w:tcW w:w="850" w:type="dxa"/>
          </w:tcPr>
          <w:p w14:paraId="654CD298" w14:textId="77777777" w:rsidR="00A26169" w:rsidRDefault="00A26169"/>
        </w:tc>
      </w:tr>
      <w:tr w:rsidR="00A26169" w14:paraId="4437E56D" w14:textId="77777777">
        <w:trPr>
          <w:trHeight w:val="454"/>
          <w:jc w:val="center"/>
        </w:trPr>
        <w:tc>
          <w:tcPr>
            <w:tcW w:w="567" w:type="dxa"/>
          </w:tcPr>
          <w:p w14:paraId="3166776C" w14:textId="77777777" w:rsidR="00A26169" w:rsidRDefault="00A26169"/>
        </w:tc>
        <w:tc>
          <w:tcPr>
            <w:tcW w:w="907" w:type="dxa"/>
          </w:tcPr>
          <w:p w14:paraId="43002FC5" w14:textId="77777777" w:rsidR="00A26169" w:rsidRDefault="00A26169"/>
        </w:tc>
        <w:tc>
          <w:tcPr>
            <w:tcW w:w="907" w:type="dxa"/>
          </w:tcPr>
          <w:p w14:paraId="7935619E" w14:textId="77777777" w:rsidR="00A26169" w:rsidRDefault="00A26169"/>
        </w:tc>
        <w:tc>
          <w:tcPr>
            <w:tcW w:w="907" w:type="dxa"/>
          </w:tcPr>
          <w:p w14:paraId="0FEEEE6D" w14:textId="77777777" w:rsidR="00A26169" w:rsidRDefault="00A26169"/>
        </w:tc>
        <w:tc>
          <w:tcPr>
            <w:tcW w:w="1020" w:type="dxa"/>
          </w:tcPr>
          <w:p w14:paraId="5C3D812C" w14:textId="77777777" w:rsidR="00A26169" w:rsidRDefault="00A26169"/>
        </w:tc>
        <w:tc>
          <w:tcPr>
            <w:tcW w:w="1134" w:type="dxa"/>
          </w:tcPr>
          <w:p w14:paraId="3E9149F4" w14:textId="77777777" w:rsidR="00A26169" w:rsidRDefault="00A26169"/>
        </w:tc>
        <w:tc>
          <w:tcPr>
            <w:tcW w:w="907" w:type="dxa"/>
          </w:tcPr>
          <w:p w14:paraId="66CEEEBA" w14:textId="77777777" w:rsidR="00A26169" w:rsidRDefault="00A26169"/>
        </w:tc>
        <w:tc>
          <w:tcPr>
            <w:tcW w:w="1304" w:type="dxa"/>
          </w:tcPr>
          <w:p w14:paraId="2BA954A6" w14:textId="77777777" w:rsidR="00A26169" w:rsidRDefault="00A26169"/>
        </w:tc>
        <w:tc>
          <w:tcPr>
            <w:tcW w:w="850" w:type="dxa"/>
          </w:tcPr>
          <w:p w14:paraId="1A21408B" w14:textId="77777777" w:rsidR="00A26169" w:rsidRDefault="00A26169"/>
        </w:tc>
        <w:tc>
          <w:tcPr>
            <w:tcW w:w="850" w:type="dxa"/>
          </w:tcPr>
          <w:p w14:paraId="08B5DEFB" w14:textId="77777777" w:rsidR="00A26169" w:rsidRDefault="00A26169"/>
        </w:tc>
      </w:tr>
      <w:tr w:rsidR="00A26169" w14:paraId="020BFF65" w14:textId="77777777">
        <w:trPr>
          <w:trHeight w:val="454"/>
          <w:jc w:val="center"/>
        </w:trPr>
        <w:tc>
          <w:tcPr>
            <w:tcW w:w="567" w:type="dxa"/>
          </w:tcPr>
          <w:p w14:paraId="2F6960D0" w14:textId="77777777" w:rsidR="00A26169" w:rsidRDefault="00A26169"/>
        </w:tc>
        <w:tc>
          <w:tcPr>
            <w:tcW w:w="907" w:type="dxa"/>
          </w:tcPr>
          <w:p w14:paraId="78B3D9B6" w14:textId="77777777" w:rsidR="00A26169" w:rsidRDefault="00A26169"/>
        </w:tc>
        <w:tc>
          <w:tcPr>
            <w:tcW w:w="907" w:type="dxa"/>
          </w:tcPr>
          <w:p w14:paraId="26B40644" w14:textId="77777777" w:rsidR="00A26169" w:rsidRDefault="00A26169"/>
        </w:tc>
        <w:tc>
          <w:tcPr>
            <w:tcW w:w="907" w:type="dxa"/>
          </w:tcPr>
          <w:p w14:paraId="63612EF3" w14:textId="77777777" w:rsidR="00A26169" w:rsidRDefault="00A26169"/>
        </w:tc>
        <w:tc>
          <w:tcPr>
            <w:tcW w:w="1020" w:type="dxa"/>
          </w:tcPr>
          <w:p w14:paraId="22530EB9" w14:textId="77777777" w:rsidR="00A26169" w:rsidRDefault="00A26169"/>
        </w:tc>
        <w:tc>
          <w:tcPr>
            <w:tcW w:w="1134" w:type="dxa"/>
          </w:tcPr>
          <w:p w14:paraId="67689F01" w14:textId="77777777" w:rsidR="00A26169" w:rsidRDefault="00A26169"/>
        </w:tc>
        <w:tc>
          <w:tcPr>
            <w:tcW w:w="907" w:type="dxa"/>
          </w:tcPr>
          <w:p w14:paraId="33A8D45D" w14:textId="77777777" w:rsidR="00A26169" w:rsidRDefault="00A26169"/>
        </w:tc>
        <w:tc>
          <w:tcPr>
            <w:tcW w:w="1304" w:type="dxa"/>
          </w:tcPr>
          <w:p w14:paraId="6EE7B5F2" w14:textId="77777777" w:rsidR="00A26169" w:rsidRDefault="00A26169"/>
        </w:tc>
        <w:tc>
          <w:tcPr>
            <w:tcW w:w="850" w:type="dxa"/>
          </w:tcPr>
          <w:p w14:paraId="4A3BEDAA" w14:textId="77777777" w:rsidR="00A26169" w:rsidRDefault="00A26169"/>
        </w:tc>
        <w:tc>
          <w:tcPr>
            <w:tcW w:w="850" w:type="dxa"/>
          </w:tcPr>
          <w:p w14:paraId="78196A32" w14:textId="77777777" w:rsidR="00A26169" w:rsidRDefault="00A26169"/>
        </w:tc>
      </w:tr>
      <w:tr w:rsidR="00A26169" w14:paraId="7321DFD4" w14:textId="77777777">
        <w:trPr>
          <w:trHeight w:val="454"/>
          <w:jc w:val="center"/>
        </w:trPr>
        <w:tc>
          <w:tcPr>
            <w:tcW w:w="567" w:type="dxa"/>
          </w:tcPr>
          <w:p w14:paraId="215189A7" w14:textId="77777777" w:rsidR="00A26169" w:rsidRDefault="00A26169"/>
        </w:tc>
        <w:tc>
          <w:tcPr>
            <w:tcW w:w="907" w:type="dxa"/>
          </w:tcPr>
          <w:p w14:paraId="501A9BD8" w14:textId="77777777" w:rsidR="00A26169" w:rsidRDefault="00A26169"/>
        </w:tc>
        <w:tc>
          <w:tcPr>
            <w:tcW w:w="907" w:type="dxa"/>
          </w:tcPr>
          <w:p w14:paraId="27D98596" w14:textId="77777777" w:rsidR="00A26169" w:rsidRDefault="00A26169"/>
        </w:tc>
        <w:tc>
          <w:tcPr>
            <w:tcW w:w="907" w:type="dxa"/>
          </w:tcPr>
          <w:p w14:paraId="5EE69658" w14:textId="77777777" w:rsidR="00A26169" w:rsidRDefault="00A26169"/>
        </w:tc>
        <w:tc>
          <w:tcPr>
            <w:tcW w:w="1020" w:type="dxa"/>
          </w:tcPr>
          <w:p w14:paraId="4F22996A" w14:textId="77777777" w:rsidR="00A26169" w:rsidRDefault="00A26169"/>
        </w:tc>
        <w:tc>
          <w:tcPr>
            <w:tcW w:w="1134" w:type="dxa"/>
          </w:tcPr>
          <w:p w14:paraId="7D64637A" w14:textId="77777777" w:rsidR="00A26169" w:rsidRDefault="00A26169"/>
        </w:tc>
        <w:tc>
          <w:tcPr>
            <w:tcW w:w="907" w:type="dxa"/>
          </w:tcPr>
          <w:p w14:paraId="0F4935B6" w14:textId="77777777" w:rsidR="00A26169" w:rsidRDefault="00A26169"/>
        </w:tc>
        <w:tc>
          <w:tcPr>
            <w:tcW w:w="1304" w:type="dxa"/>
          </w:tcPr>
          <w:p w14:paraId="069E3A4C" w14:textId="77777777" w:rsidR="00A26169" w:rsidRDefault="00A26169"/>
        </w:tc>
        <w:tc>
          <w:tcPr>
            <w:tcW w:w="850" w:type="dxa"/>
          </w:tcPr>
          <w:p w14:paraId="7F2F2B68" w14:textId="77777777" w:rsidR="00A26169" w:rsidRDefault="00A26169"/>
        </w:tc>
        <w:tc>
          <w:tcPr>
            <w:tcW w:w="850" w:type="dxa"/>
          </w:tcPr>
          <w:p w14:paraId="4FA11EA8" w14:textId="77777777" w:rsidR="00A26169" w:rsidRDefault="00A26169"/>
        </w:tc>
      </w:tr>
      <w:tr w:rsidR="00A26169" w14:paraId="6C87A0F4" w14:textId="77777777">
        <w:trPr>
          <w:trHeight w:val="454"/>
          <w:jc w:val="center"/>
        </w:trPr>
        <w:tc>
          <w:tcPr>
            <w:tcW w:w="567" w:type="dxa"/>
          </w:tcPr>
          <w:p w14:paraId="7594CF2F" w14:textId="77777777" w:rsidR="00A26169" w:rsidRDefault="00A26169"/>
        </w:tc>
        <w:tc>
          <w:tcPr>
            <w:tcW w:w="907" w:type="dxa"/>
          </w:tcPr>
          <w:p w14:paraId="68DD31FC" w14:textId="77777777" w:rsidR="00A26169" w:rsidRDefault="00A26169"/>
        </w:tc>
        <w:tc>
          <w:tcPr>
            <w:tcW w:w="907" w:type="dxa"/>
          </w:tcPr>
          <w:p w14:paraId="08D390C1" w14:textId="77777777" w:rsidR="00A26169" w:rsidRDefault="00A26169"/>
        </w:tc>
        <w:tc>
          <w:tcPr>
            <w:tcW w:w="907" w:type="dxa"/>
          </w:tcPr>
          <w:p w14:paraId="3764E76C" w14:textId="77777777" w:rsidR="00A26169" w:rsidRDefault="00A26169"/>
        </w:tc>
        <w:tc>
          <w:tcPr>
            <w:tcW w:w="1020" w:type="dxa"/>
          </w:tcPr>
          <w:p w14:paraId="350EF3A0" w14:textId="77777777" w:rsidR="00A26169" w:rsidRDefault="00A26169"/>
        </w:tc>
        <w:tc>
          <w:tcPr>
            <w:tcW w:w="1134" w:type="dxa"/>
          </w:tcPr>
          <w:p w14:paraId="19A50F5A" w14:textId="77777777" w:rsidR="00A26169" w:rsidRDefault="00A26169"/>
        </w:tc>
        <w:tc>
          <w:tcPr>
            <w:tcW w:w="907" w:type="dxa"/>
          </w:tcPr>
          <w:p w14:paraId="6C4ABB72" w14:textId="77777777" w:rsidR="00A26169" w:rsidRDefault="00A26169"/>
        </w:tc>
        <w:tc>
          <w:tcPr>
            <w:tcW w:w="1304" w:type="dxa"/>
          </w:tcPr>
          <w:p w14:paraId="0A05F6C2" w14:textId="77777777" w:rsidR="00A26169" w:rsidRDefault="00A26169"/>
        </w:tc>
        <w:tc>
          <w:tcPr>
            <w:tcW w:w="850" w:type="dxa"/>
          </w:tcPr>
          <w:p w14:paraId="21D82B26" w14:textId="77777777" w:rsidR="00A26169" w:rsidRDefault="00A26169"/>
        </w:tc>
        <w:tc>
          <w:tcPr>
            <w:tcW w:w="850" w:type="dxa"/>
          </w:tcPr>
          <w:p w14:paraId="7CFC0CE5" w14:textId="77777777" w:rsidR="00A26169" w:rsidRDefault="00A26169"/>
        </w:tc>
      </w:tr>
      <w:tr w:rsidR="00A26169" w14:paraId="27BBFCC4" w14:textId="77777777">
        <w:trPr>
          <w:trHeight w:val="454"/>
          <w:jc w:val="center"/>
        </w:trPr>
        <w:tc>
          <w:tcPr>
            <w:tcW w:w="567" w:type="dxa"/>
          </w:tcPr>
          <w:p w14:paraId="2A36A2E8" w14:textId="77777777" w:rsidR="00A26169" w:rsidRDefault="00A26169"/>
        </w:tc>
        <w:tc>
          <w:tcPr>
            <w:tcW w:w="907" w:type="dxa"/>
          </w:tcPr>
          <w:p w14:paraId="0D147846" w14:textId="77777777" w:rsidR="00A26169" w:rsidRDefault="00A26169"/>
        </w:tc>
        <w:tc>
          <w:tcPr>
            <w:tcW w:w="907" w:type="dxa"/>
          </w:tcPr>
          <w:p w14:paraId="6556CEAC" w14:textId="77777777" w:rsidR="00A26169" w:rsidRDefault="00A26169"/>
        </w:tc>
        <w:tc>
          <w:tcPr>
            <w:tcW w:w="907" w:type="dxa"/>
          </w:tcPr>
          <w:p w14:paraId="4E4393FF" w14:textId="77777777" w:rsidR="00A26169" w:rsidRDefault="00A26169"/>
        </w:tc>
        <w:tc>
          <w:tcPr>
            <w:tcW w:w="1020" w:type="dxa"/>
          </w:tcPr>
          <w:p w14:paraId="11916C9D" w14:textId="77777777" w:rsidR="00A26169" w:rsidRDefault="00A26169"/>
        </w:tc>
        <w:tc>
          <w:tcPr>
            <w:tcW w:w="1134" w:type="dxa"/>
          </w:tcPr>
          <w:p w14:paraId="130087BF" w14:textId="77777777" w:rsidR="00A26169" w:rsidRDefault="00A26169"/>
        </w:tc>
        <w:tc>
          <w:tcPr>
            <w:tcW w:w="907" w:type="dxa"/>
          </w:tcPr>
          <w:p w14:paraId="16647385" w14:textId="77777777" w:rsidR="00A26169" w:rsidRDefault="00A26169"/>
        </w:tc>
        <w:tc>
          <w:tcPr>
            <w:tcW w:w="1304" w:type="dxa"/>
          </w:tcPr>
          <w:p w14:paraId="26B07395" w14:textId="77777777" w:rsidR="00A26169" w:rsidRDefault="00A26169"/>
        </w:tc>
        <w:tc>
          <w:tcPr>
            <w:tcW w:w="850" w:type="dxa"/>
          </w:tcPr>
          <w:p w14:paraId="5A4EF2CB" w14:textId="77777777" w:rsidR="00A26169" w:rsidRDefault="00A26169"/>
        </w:tc>
        <w:tc>
          <w:tcPr>
            <w:tcW w:w="850" w:type="dxa"/>
          </w:tcPr>
          <w:p w14:paraId="21C54385" w14:textId="77777777" w:rsidR="00A26169" w:rsidRDefault="00A26169"/>
        </w:tc>
      </w:tr>
      <w:tr w:rsidR="00A26169" w14:paraId="3B4F0B1A" w14:textId="77777777">
        <w:trPr>
          <w:trHeight w:val="454"/>
          <w:jc w:val="center"/>
        </w:trPr>
        <w:tc>
          <w:tcPr>
            <w:tcW w:w="567" w:type="dxa"/>
          </w:tcPr>
          <w:p w14:paraId="71DCAE90" w14:textId="77777777" w:rsidR="00A26169" w:rsidRDefault="00A26169"/>
        </w:tc>
        <w:tc>
          <w:tcPr>
            <w:tcW w:w="907" w:type="dxa"/>
          </w:tcPr>
          <w:p w14:paraId="3A21AF77" w14:textId="77777777" w:rsidR="00A26169" w:rsidRDefault="00A26169"/>
        </w:tc>
        <w:tc>
          <w:tcPr>
            <w:tcW w:w="907" w:type="dxa"/>
          </w:tcPr>
          <w:p w14:paraId="39554A76" w14:textId="77777777" w:rsidR="00A26169" w:rsidRDefault="00A26169"/>
        </w:tc>
        <w:tc>
          <w:tcPr>
            <w:tcW w:w="907" w:type="dxa"/>
          </w:tcPr>
          <w:p w14:paraId="18166FBB" w14:textId="77777777" w:rsidR="00A26169" w:rsidRDefault="00A26169"/>
        </w:tc>
        <w:tc>
          <w:tcPr>
            <w:tcW w:w="1020" w:type="dxa"/>
          </w:tcPr>
          <w:p w14:paraId="2FC90AC3" w14:textId="77777777" w:rsidR="00A26169" w:rsidRDefault="00A26169"/>
        </w:tc>
        <w:tc>
          <w:tcPr>
            <w:tcW w:w="1134" w:type="dxa"/>
          </w:tcPr>
          <w:p w14:paraId="4EAEACA9" w14:textId="77777777" w:rsidR="00A26169" w:rsidRDefault="00A26169"/>
        </w:tc>
        <w:tc>
          <w:tcPr>
            <w:tcW w:w="907" w:type="dxa"/>
          </w:tcPr>
          <w:p w14:paraId="1E22B6B9" w14:textId="77777777" w:rsidR="00A26169" w:rsidRDefault="00A26169"/>
        </w:tc>
        <w:tc>
          <w:tcPr>
            <w:tcW w:w="1304" w:type="dxa"/>
          </w:tcPr>
          <w:p w14:paraId="34C89D31" w14:textId="77777777" w:rsidR="00A26169" w:rsidRDefault="00A26169"/>
        </w:tc>
        <w:tc>
          <w:tcPr>
            <w:tcW w:w="850" w:type="dxa"/>
          </w:tcPr>
          <w:p w14:paraId="0F432D4E" w14:textId="77777777" w:rsidR="00A26169" w:rsidRDefault="00A26169"/>
        </w:tc>
        <w:tc>
          <w:tcPr>
            <w:tcW w:w="850" w:type="dxa"/>
          </w:tcPr>
          <w:p w14:paraId="1F2DCE46" w14:textId="77777777" w:rsidR="00A26169" w:rsidRDefault="00A26169"/>
        </w:tc>
      </w:tr>
      <w:tr w:rsidR="00A26169" w14:paraId="0CC354A7" w14:textId="77777777">
        <w:trPr>
          <w:trHeight w:val="454"/>
          <w:jc w:val="center"/>
        </w:trPr>
        <w:tc>
          <w:tcPr>
            <w:tcW w:w="567" w:type="dxa"/>
          </w:tcPr>
          <w:p w14:paraId="6269BCB6" w14:textId="77777777" w:rsidR="00A26169" w:rsidRDefault="00A26169"/>
        </w:tc>
        <w:tc>
          <w:tcPr>
            <w:tcW w:w="907" w:type="dxa"/>
          </w:tcPr>
          <w:p w14:paraId="0D796AE9" w14:textId="77777777" w:rsidR="00A26169" w:rsidRDefault="00A26169"/>
        </w:tc>
        <w:tc>
          <w:tcPr>
            <w:tcW w:w="907" w:type="dxa"/>
          </w:tcPr>
          <w:p w14:paraId="0607297D" w14:textId="77777777" w:rsidR="00A26169" w:rsidRDefault="00A26169"/>
        </w:tc>
        <w:tc>
          <w:tcPr>
            <w:tcW w:w="907" w:type="dxa"/>
          </w:tcPr>
          <w:p w14:paraId="5BCF66C4" w14:textId="77777777" w:rsidR="00A26169" w:rsidRDefault="00A26169"/>
        </w:tc>
        <w:tc>
          <w:tcPr>
            <w:tcW w:w="1020" w:type="dxa"/>
          </w:tcPr>
          <w:p w14:paraId="3EA65C8C" w14:textId="77777777" w:rsidR="00A26169" w:rsidRDefault="00A26169"/>
        </w:tc>
        <w:tc>
          <w:tcPr>
            <w:tcW w:w="1134" w:type="dxa"/>
          </w:tcPr>
          <w:p w14:paraId="0F393D8E" w14:textId="77777777" w:rsidR="00A26169" w:rsidRDefault="00A26169"/>
        </w:tc>
        <w:tc>
          <w:tcPr>
            <w:tcW w:w="907" w:type="dxa"/>
          </w:tcPr>
          <w:p w14:paraId="21FB2A22" w14:textId="77777777" w:rsidR="00A26169" w:rsidRDefault="00A26169"/>
        </w:tc>
        <w:tc>
          <w:tcPr>
            <w:tcW w:w="1304" w:type="dxa"/>
          </w:tcPr>
          <w:p w14:paraId="3B8C2102" w14:textId="77777777" w:rsidR="00A26169" w:rsidRDefault="00A26169"/>
        </w:tc>
        <w:tc>
          <w:tcPr>
            <w:tcW w:w="850" w:type="dxa"/>
          </w:tcPr>
          <w:p w14:paraId="09DB2E95" w14:textId="77777777" w:rsidR="00A26169" w:rsidRDefault="00A26169"/>
        </w:tc>
        <w:tc>
          <w:tcPr>
            <w:tcW w:w="850" w:type="dxa"/>
          </w:tcPr>
          <w:p w14:paraId="3896D056" w14:textId="77777777" w:rsidR="00A26169" w:rsidRDefault="00A26169"/>
        </w:tc>
      </w:tr>
      <w:tr w:rsidR="00A26169" w14:paraId="01C4F883" w14:textId="77777777">
        <w:trPr>
          <w:trHeight w:val="454"/>
          <w:jc w:val="center"/>
        </w:trPr>
        <w:tc>
          <w:tcPr>
            <w:tcW w:w="567" w:type="dxa"/>
          </w:tcPr>
          <w:p w14:paraId="3C93433D" w14:textId="77777777" w:rsidR="00A26169" w:rsidRDefault="00A26169"/>
        </w:tc>
        <w:tc>
          <w:tcPr>
            <w:tcW w:w="907" w:type="dxa"/>
          </w:tcPr>
          <w:p w14:paraId="78875A51" w14:textId="77777777" w:rsidR="00A26169" w:rsidRDefault="00A26169"/>
        </w:tc>
        <w:tc>
          <w:tcPr>
            <w:tcW w:w="907" w:type="dxa"/>
          </w:tcPr>
          <w:p w14:paraId="7BA0C97D" w14:textId="77777777" w:rsidR="00A26169" w:rsidRDefault="00A26169"/>
        </w:tc>
        <w:tc>
          <w:tcPr>
            <w:tcW w:w="907" w:type="dxa"/>
          </w:tcPr>
          <w:p w14:paraId="625EA82F" w14:textId="77777777" w:rsidR="00A26169" w:rsidRDefault="00A26169"/>
        </w:tc>
        <w:tc>
          <w:tcPr>
            <w:tcW w:w="1020" w:type="dxa"/>
          </w:tcPr>
          <w:p w14:paraId="646702F1" w14:textId="77777777" w:rsidR="00A26169" w:rsidRDefault="00A26169"/>
        </w:tc>
        <w:tc>
          <w:tcPr>
            <w:tcW w:w="1134" w:type="dxa"/>
          </w:tcPr>
          <w:p w14:paraId="5EE8B8A8" w14:textId="77777777" w:rsidR="00A26169" w:rsidRDefault="00A26169"/>
        </w:tc>
        <w:tc>
          <w:tcPr>
            <w:tcW w:w="907" w:type="dxa"/>
          </w:tcPr>
          <w:p w14:paraId="2100EE75" w14:textId="77777777" w:rsidR="00A26169" w:rsidRDefault="00A26169"/>
        </w:tc>
        <w:tc>
          <w:tcPr>
            <w:tcW w:w="1304" w:type="dxa"/>
          </w:tcPr>
          <w:p w14:paraId="3BC8C7C9" w14:textId="77777777" w:rsidR="00A26169" w:rsidRDefault="00A26169"/>
        </w:tc>
        <w:tc>
          <w:tcPr>
            <w:tcW w:w="850" w:type="dxa"/>
          </w:tcPr>
          <w:p w14:paraId="20A53639" w14:textId="77777777" w:rsidR="00A26169" w:rsidRDefault="00A26169"/>
        </w:tc>
        <w:tc>
          <w:tcPr>
            <w:tcW w:w="850" w:type="dxa"/>
          </w:tcPr>
          <w:p w14:paraId="7D1DF821" w14:textId="77777777" w:rsidR="00A26169" w:rsidRDefault="00A26169"/>
        </w:tc>
      </w:tr>
      <w:tr w:rsidR="00A26169" w14:paraId="08938783" w14:textId="77777777">
        <w:trPr>
          <w:trHeight w:val="454"/>
          <w:jc w:val="center"/>
        </w:trPr>
        <w:tc>
          <w:tcPr>
            <w:tcW w:w="567" w:type="dxa"/>
          </w:tcPr>
          <w:p w14:paraId="7C7E6A11" w14:textId="77777777" w:rsidR="00A26169" w:rsidRDefault="00A26169"/>
        </w:tc>
        <w:tc>
          <w:tcPr>
            <w:tcW w:w="907" w:type="dxa"/>
          </w:tcPr>
          <w:p w14:paraId="18B7FC07" w14:textId="77777777" w:rsidR="00A26169" w:rsidRDefault="00A26169"/>
        </w:tc>
        <w:tc>
          <w:tcPr>
            <w:tcW w:w="907" w:type="dxa"/>
          </w:tcPr>
          <w:p w14:paraId="654C47AC" w14:textId="77777777" w:rsidR="00A26169" w:rsidRDefault="00A26169"/>
        </w:tc>
        <w:tc>
          <w:tcPr>
            <w:tcW w:w="907" w:type="dxa"/>
          </w:tcPr>
          <w:p w14:paraId="3A6674FD" w14:textId="77777777" w:rsidR="00A26169" w:rsidRDefault="00A26169"/>
        </w:tc>
        <w:tc>
          <w:tcPr>
            <w:tcW w:w="1020" w:type="dxa"/>
          </w:tcPr>
          <w:p w14:paraId="07A2F025" w14:textId="77777777" w:rsidR="00A26169" w:rsidRDefault="00A26169"/>
        </w:tc>
        <w:tc>
          <w:tcPr>
            <w:tcW w:w="1134" w:type="dxa"/>
          </w:tcPr>
          <w:p w14:paraId="10E373F1" w14:textId="77777777" w:rsidR="00A26169" w:rsidRDefault="00A26169"/>
        </w:tc>
        <w:tc>
          <w:tcPr>
            <w:tcW w:w="907" w:type="dxa"/>
          </w:tcPr>
          <w:p w14:paraId="00E39662" w14:textId="77777777" w:rsidR="00A26169" w:rsidRDefault="00A26169"/>
        </w:tc>
        <w:tc>
          <w:tcPr>
            <w:tcW w:w="1304" w:type="dxa"/>
          </w:tcPr>
          <w:p w14:paraId="360CD910" w14:textId="77777777" w:rsidR="00A26169" w:rsidRDefault="00A26169"/>
        </w:tc>
        <w:tc>
          <w:tcPr>
            <w:tcW w:w="850" w:type="dxa"/>
          </w:tcPr>
          <w:p w14:paraId="25EFFBC7" w14:textId="77777777" w:rsidR="00A26169" w:rsidRDefault="00A26169"/>
        </w:tc>
        <w:tc>
          <w:tcPr>
            <w:tcW w:w="850" w:type="dxa"/>
          </w:tcPr>
          <w:p w14:paraId="029AD2BE" w14:textId="77777777" w:rsidR="00A26169" w:rsidRDefault="00A26169"/>
        </w:tc>
      </w:tr>
      <w:tr w:rsidR="00A26169" w14:paraId="264247E9" w14:textId="77777777">
        <w:trPr>
          <w:trHeight w:val="454"/>
          <w:jc w:val="center"/>
        </w:trPr>
        <w:tc>
          <w:tcPr>
            <w:tcW w:w="567" w:type="dxa"/>
          </w:tcPr>
          <w:p w14:paraId="1EC260D2" w14:textId="77777777" w:rsidR="00A26169" w:rsidRDefault="00A26169"/>
        </w:tc>
        <w:tc>
          <w:tcPr>
            <w:tcW w:w="907" w:type="dxa"/>
          </w:tcPr>
          <w:p w14:paraId="2209138D" w14:textId="77777777" w:rsidR="00A26169" w:rsidRDefault="00A26169"/>
        </w:tc>
        <w:tc>
          <w:tcPr>
            <w:tcW w:w="907" w:type="dxa"/>
          </w:tcPr>
          <w:p w14:paraId="513FC673" w14:textId="77777777" w:rsidR="00A26169" w:rsidRDefault="00A26169"/>
        </w:tc>
        <w:tc>
          <w:tcPr>
            <w:tcW w:w="907" w:type="dxa"/>
          </w:tcPr>
          <w:p w14:paraId="16AD1125" w14:textId="77777777" w:rsidR="00A26169" w:rsidRDefault="00A26169"/>
        </w:tc>
        <w:tc>
          <w:tcPr>
            <w:tcW w:w="1020" w:type="dxa"/>
          </w:tcPr>
          <w:p w14:paraId="08776EB1" w14:textId="77777777" w:rsidR="00A26169" w:rsidRDefault="00A26169"/>
        </w:tc>
        <w:tc>
          <w:tcPr>
            <w:tcW w:w="1134" w:type="dxa"/>
          </w:tcPr>
          <w:p w14:paraId="68DE4341" w14:textId="77777777" w:rsidR="00A26169" w:rsidRDefault="00A26169"/>
        </w:tc>
        <w:tc>
          <w:tcPr>
            <w:tcW w:w="907" w:type="dxa"/>
          </w:tcPr>
          <w:p w14:paraId="31C71557" w14:textId="77777777" w:rsidR="00A26169" w:rsidRDefault="00A26169"/>
        </w:tc>
        <w:tc>
          <w:tcPr>
            <w:tcW w:w="1304" w:type="dxa"/>
          </w:tcPr>
          <w:p w14:paraId="3D8A86B1" w14:textId="77777777" w:rsidR="00A26169" w:rsidRDefault="00A26169"/>
        </w:tc>
        <w:tc>
          <w:tcPr>
            <w:tcW w:w="850" w:type="dxa"/>
          </w:tcPr>
          <w:p w14:paraId="065E1736" w14:textId="77777777" w:rsidR="00A26169" w:rsidRDefault="00A26169"/>
        </w:tc>
        <w:tc>
          <w:tcPr>
            <w:tcW w:w="850" w:type="dxa"/>
          </w:tcPr>
          <w:p w14:paraId="62AD1D1A" w14:textId="77777777" w:rsidR="00A26169" w:rsidRDefault="00A26169"/>
        </w:tc>
      </w:tr>
      <w:tr w:rsidR="00A26169" w14:paraId="7038B9BB" w14:textId="77777777">
        <w:trPr>
          <w:trHeight w:val="454"/>
          <w:jc w:val="center"/>
        </w:trPr>
        <w:tc>
          <w:tcPr>
            <w:tcW w:w="567" w:type="dxa"/>
          </w:tcPr>
          <w:p w14:paraId="57CD8AD6" w14:textId="77777777" w:rsidR="00A26169" w:rsidRDefault="00A26169"/>
        </w:tc>
        <w:tc>
          <w:tcPr>
            <w:tcW w:w="907" w:type="dxa"/>
          </w:tcPr>
          <w:p w14:paraId="035421BE" w14:textId="77777777" w:rsidR="00A26169" w:rsidRDefault="00A26169"/>
        </w:tc>
        <w:tc>
          <w:tcPr>
            <w:tcW w:w="907" w:type="dxa"/>
          </w:tcPr>
          <w:p w14:paraId="4D9F1C03" w14:textId="77777777" w:rsidR="00A26169" w:rsidRDefault="00A26169"/>
        </w:tc>
        <w:tc>
          <w:tcPr>
            <w:tcW w:w="907" w:type="dxa"/>
          </w:tcPr>
          <w:p w14:paraId="6C027C73" w14:textId="77777777" w:rsidR="00A26169" w:rsidRDefault="00A26169"/>
        </w:tc>
        <w:tc>
          <w:tcPr>
            <w:tcW w:w="1020" w:type="dxa"/>
          </w:tcPr>
          <w:p w14:paraId="366D450F" w14:textId="77777777" w:rsidR="00A26169" w:rsidRDefault="00A26169"/>
        </w:tc>
        <w:tc>
          <w:tcPr>
            <w:tcW w:w="1134" w:type="dxa"/>
          </w:tcPr>
          <w:p w14:paraId="18FF1EE7" w14:textId="77777777" w:rsidR="00A26169" w:rsidRDefault="00A26169"/>
        </w:tc>
        <w:tc>
          <w:tcPr>
            <w:tcW w:w="907" w:type="dxa"/>
          </w:tcPr>
          <w:p w14:paraId="0E513E37" w14:textId="77777777" w:rsidR="00A26169" w:rsidRDefault="00A26169"/>
        </w:tc>
        <w:tc>
          <w:tcPr>
            <w:tcW w:w="1304" w:type="dxa"/>
          </w:tcPr>
          <w:p w14:paraId="5DCC8398" w14:textId="77777777" w:rsidR="00A26169" w:rsidRDefault="00A26169"/>
        </w:tc>
        <w:tc>
          <w:tcPr>
            <w:tcW w:w="850" w:type="dxa"/>
          </w:tcPr>
          <w:p w14:paraId="09E1403B" w14:textId="77777777" w:rsidR="00A26169" w:rsidRDefault="00A26169"/>
        </w:tc>
        <w:tc>
          <w:tcPr>
            <w:tcW w:w="850" w:type="dxa"/>
          </w:tcPr>
          <w:p w14:paraId="2169BB07" w14:textId="77777777" w:rsidR="00A26169" w:rsidRDefault="00A26169"/>
        </w:tc>
      </w:tr>
      <w:tr w:rsidR="00A26169" w14:paraId="14D326EC" w14:textId="77777777">
        <w:trPr>
          <w:trHeight w:val="454"/>
          <w:jc w:val="center"/>
        </w:trPr>
        <w:tc>
          <w:tcPr>
            <w:tcW w:w="567" w:type="dxa"/>
          </w:tcPr>
          <w:p w14:paraId="4B3A31FF" w14:textId="77777777" w:rsidR="00A26169" w:rsidRDefault="00A26169"/>
        </w:tc>
        <w:tc>
          <w:tcPr>
            <w:tcW w:w="907" w:type="dxa"/>
          </w:tcPr>
          <w:p w14:paraId="129CCF3E" w14:textId="77777777" w:rsidR="00A26169" w:rsidRDefault="00A26169"/>
        </w:tc>
        <w:tc>
          <w:tcPr>
            <w:tcW w:w="907" w:type="dxa"/>
          </w:tcPr>
          <w:p w14:paraId="24C73B91" w14:textId="77777777" w:rsidR="00A26169" w:rsidRDefault="00A26169"/>
        </w:tc>
        <w:tc>
          <w:tcPr>
            <w:tcW w:w="907" w:type="dxa"/>
          </w:tcPr>
          <w:p w14:paraId="0A44EC71" w14:textId="77777777" w:rsidR="00A26169" w:rsidRDefault="00A26169"/>
        </w:tc>
        <w:tc>
          <w:tcPr>
            <w:tcW w:w="1020" w:type="dxa"/>
          </w:tcPr>
          <w:p w14:paraId="112F5876" w14:textId="77777777" w:rsidR="00A26169" w:rsidRDefault="00A26169"/>
        </w:tc>
        <w:tc>
          <w:tcPr>
            <w:tcW w:w="1134" w:type="dxa"/>
          </w:tcPr>
          <w:p w14:paraId="60615D30" w14:textId="77777777" w:rsidR="00A26169" w:rsidRDefault="00A26169"/>
        </w:tc>
        <w:tc>
          <w:tcPr>
            <w:tcW w:w="907" w:type="dxa"/>
          </w:tcPr>
          <w:p w14:paraId="1240EEBB" w14:textId="77777777" w:rsidR="00A26169" w:rsidRDefault="00A26169"/>
        </w:tc>
        <w:tc>
          <w:tcPr>
            <w:tcW w:w="1304" w:type="dxa"/>
          </w:tcPr>
          <w:p w14:paraId="60132BD0" w14:textId="77777777" w:rsidR="00A26169" w:rsidRDefault="00A26169"/>
        </w:tc>
        <w:tc>
          <w:tcPr>
            <w:tcW w:w="850" w:type="dxa"/>
          </w:tcPr>
          <w:p w14:paraId="5A84A706" w14:textId="77777777" w:rsidR="00A26169" w:rsidRDefault="00A26169"/>
        </w:tc>
        <w:tc>
          <w:tcPr>
            <w:tcW w:w="850" w:type="dxa"/>
          </w:tcPr>
          <w:p w14:paraId="2E087091" w14:textId="77777777" w:rsidR="00A26169" w:rsidRDefault="00A26169"/>
        </w:tc>
      </w:tr>
      <w:tr w:rsidR="00A26169" w14:paraId="6DBCEDFA" w14:textId="77777777">
        <w:trPr>
          <w:trHeight w:val="454"/>
          <w:jc w:val="center"/>
        </w:trPr>
        <w:tc>
          <w:tcPr>
            <w:tcW w:w="567" w:type="dxa"/>
          </w:tcPr>
          <w:p w14:paraId="0388E0B6" w14:textId="77777777" w:rsidR="00A26169" w:rsidRDefault="00A26169"/>
        </w:tc>
        <w:tc>
          <w:tcPr>
            <w:tcW w:w="907" w:type="dxa"/>
          </w:tcPr>
          <w:p w14:paraId="352169B4" w14:textId="77777777" w:rsidR="00A26169" w:rsidRDefault="00A26169"/>
        </w:tc>
        <w:tc>
          <w:tcPr>
            <w:tcW w:w="907" w:type="dxa"/>
          </w:tcPr>
          <w:p w14:paraId="5DE0F216" w14:textId="77777777" w:rsidR="00A26169" w:rsidRDefault="00A26169"/>
        </w:tc>
        <w:tc>
          <w:tcPr>
            <w:tcW w:w="907" w:type="dxa"/>
          </w:tcPr>
          <w:p w14:paraId="19B40BB6" w14:textId="77777777" w:rsidR="00A26169" w:rsidRDefault="00A26169"/>
        </w:tc>
        <w:tc>
          <w:tcPr>
            <w:tcW w:w="1020" w:type="dxa"/>
          </w:tcPr>
          <w:p w14:paraId="2B32172A" w14:textId="77777777" w:rsidR="00A26169" w:rsidRDefault="00A26169"/>
        </w:tc>
        <w:tc>
          <w:tcPr>
            <w:tcW w:w="1134" w:type="dxa"/>
          </w:tcPr>
          <w:p w14:paraId="3BAF7C20" w14:textId="77777777" w:rsidR="00A26169" w:rsidRDefault="00A26169"/>
        </w:tc>
        <w:tc>
          <w:tcPr>
            <w:tcW w:w="907" w:type="dxa"/>
          </w:tcPr>
          <w:p w14:paraId="5639B79B" w14:textId="77777777" w:rsidR="00A26169" w:rsidRDefault="00A26169"/>
        </w:tc>
        <w:tc>
          <w:tcPr>
            <w:tcW w:w="1304" w:type="dxa"/>
          </w:tcPr>
          <w:p w14:paraId="7F45A94B" w14:textId="77777777" w:rsidR="00A26169" w:rsidRDefault="00A26169"/>
        </w:tc>
        <w:tc>
          <w:tcPr>
            <w:tcW w:w="850" w:type="dxa"/>
          </w:tcPr>
          <w:p w14:paraId="2E7CA958" w14:textId="77777777" w:rsidR="00A26169" w:rsidRDefault="00A26169"/>
        </w:tc>
        <w:tc>
          <w:tcPr>
            <w:tcW w:w="850" w:type="dxa"/>
          </w:tcPr>
          <w:p w14:paraId="7F795B9F" w14:textId="77777777" w:rsidR="00A26169" w:rsidRDefault="00A26169"/>
        </w:tc>
      </w:tr>
      <w:tr w:rsidR="00A26169" w14:paraId="598C3CF9" w14:textId="77777777">
        <w:trPr>
          <w:trHeight w:val="454"/>
          <w:jc w:val="center"/>
        </w:trPr>
        <w:tc>
          <w:tcPr>
            <w:tcW w:w="567" w:type="dxa"/>
          </w:tcPr>
          <w:p w14:paraId="04027C8C" w14:textId="77777777" w:rsidR="00A26169" w:rsidRDefault="00A26169"/>
        </w:tc>
        <w:tc>
          <w:tcPr>
            <w:tcW w:w="907" w:type="dxa"/>
          </w:tcPr>
          <w:p w14:paraId="6E70A98C" w14:textId="77777777" w:rsidR="00A26169" w:rsidRDefault="00A26169"/>
        </w:tc>
        <w:tc>
          <w:tcPr>
            <w:tcW w:w="907" w:type="dxa"/>
          </w:tcPr>
          <w:p w14:paraId="732563E1" w14:textId="77777777" w:rsidR="00A26169" w:rsidRDefault="00A26169"/>
        </w:tc>
        <w:tc>
          <w:tcPr>
            <w:tcW w:w="907" w:type="dxa"/>
          </w:tcPr>
          <w:p w14:paraId="7C75B109" w14:textId="77777777" w:rsidR="00A26169" w:rsidRDefault="00A26169"/>
        </w:tc>
        <w:tc>
          <w:tcPr>
            <w:tcW w:w="1020" w:type="dxa"/>
          </w:tcPr>
          <w:p w14:paraId="4A15A1AD" w14:textId="77777777" w:rsidR="00A26169" w:rsidRDefault="00A26169"/>
        </w:tc>
        <w:tc>
          <w:tcPr>
            <w:tcW w:w="1134" w:type="dxa"/>
          </w:tcPr>
          <w:p w14:paraId="3AE849FB" w14:textId="77777777" w:rsidR="00A26169" w:rsidRDefault="00A26169"/>
        </w:tc>
        <w:tc>
          <w:tcPr>
            <w:tcW w:w="907" w:type="dxa"/>
          </w:tcPr>
          <w:p w14:paraId="7C6AFDBE" w14:textId="77777777" w:rsidR="00A26169" w:rsidRDefault="00A26169"/>
        </w:tc>
        <w:tc>
          <w:tcPr>
            <w:tcW w:w="1304" w:type="dxa"/>
          </w:tcPr>
          <w:p w14:paraId="2F9560E1" w14:textId="77777777" w:rsidR="00A26169" w:rsidRDefault="00A26169"/>
        </w:tc>
        <w:tc>
          <w:tcPr>
            <w:tcW w:w="850" w:type="dxa"/>
          </w:tcPr>
          <w:p w14:paraId="10B25F26" w14:textId="77777777" w:rsidR="00A26169" w:rsidRDefault="00A26169"/>
        </w:tc>
        <w:tc>
          <w:tcPr>
            <w:tcW w:w="850" w:type="dxa"/>
          </w:tcPr>
          <w:p w14:paraId="25F8EC41" w14:textId="77777777" w:rsidR="00A26169" w:rsidRDefault="00A26169"/>
        </w:tc>
      </w:tr>
      <w:tr w:rsidR="00A26169" w14:paraId="499765E9" w14:textId="77777777">
        <w:trPr>
          <w:trHeight w:val="454"/>
          <w:jc w:val="center"/>
        </w:trPr>
        <w:tc>
          <w:tcPr>
            <w:tcW w:w="567" w:type="dxa"/>
          </w:tcPr>
          <w:p w14:paraId="740C019B" w14:textId="77777777" w:rsidR="00A26169" w:rsidRDefault="00A26169"/>
        </w:tc>
        <w:tc>
          <w:tcPr>
            <w:tcW w:w="907" w:type="dxa"/>
          </w:tcPr>
          <w:p w14:paraId="0BA69FC2" w14:textId="77777777" w:rsidR="00A26169" w:rsidRDefault="00A26169"/>
        </w:tc>
        <w:tc>
          <w:tcPr>
            <w:tcW w:w="907" w:type="dxa"/>
          </w:tcPr>
          <w:p w14:paraId="124B801D" w14:textId="77777777" w:rsidR="00A26169" w:rsidRDefault="00A26169"/>
        </w:tc>
        <w:tc>
          <w:tcPr>
            <w:tcW w:w="907" w:type="dxa"/>
          </w:tcPr>
          <w:p w14:paraId="757E9992" w14:textId="77777777" w:rsidR="00A26169" w:rsidRDefault="00A26169"/>
        </w:tc>
        <w:tc>
          <w:tcPr>
            <w:tcW w:w="1020" w:type="dxa"/>
          </w:tcPr>
          <w:p w14:paraId="14D6695B" w14:textId="77777777" w:rsidR="00A26169" w:rsidRDefault="00A26169"/>
        </w:tc>
        <w:tc>
          <w:tcPr>
            <w:tcW w:w="1134" w:type="dxa"/>
          </w:tcPr>
          <w:p w14:paraId="00949085" w14:textId="77777777" w:rsidR="00A26169" w:rsidRDefault="00A26169"/>
        </w:tc>
        <w:tc>
          <w:tcPr>
            <w:tcW w:w="907" w:type="dxa"/>
          </w:tcPr>
          <w:p w14:paraId="5E78E43B" w14:textId="77777777" w:rsidR="00A26169" w:rsidRDefault="00A26169"/>
        </w:tc>
        <w:tc>
          <w:tcPr>
            <w:tcW w:w="1304" w:type="dxa"/>
          </w:tcPr>
          <w:p w14:paraId="5ED881D3" w14:textId="77777777" w:rsidR="00A26169" w:rsidRDefault="00A26169"/>
        </w:tc>
        <w:tc>
          <w:tcPr>
            <w:tcW w:w="850" w:type="dxa"/>
          </w:tcPr>
          <w:p w14:paraId="32F97184" w14:textId="77777777" w:rsidR="00A26169" w:rsidRDefault="00A26169"/>
        </w:tc>
        <w:tc>
          <w:tcPr>
            <w:tcW w:w="850" w:type="dxa"/>
          </w:tcPr>
          <w:p w14:paraId="2684A414" w14:textId="77777777" w:rsidR="00A26169" w:rsidRDefault="00A26169"/>
        </w:tc>
      </w:tr>
    </w:tbl>
    <w:p w14:paraId="502D82E5" w14:textId="77777777" w:rsidR="00C00A3C" w:rsidRDefault="00C00A3C"/>
    <w:sectPr w:rsidR="00C00A3C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178C1" w14:textId="77777777" w:rsidR="00C00A3C" w:rsidRDefault="00C00A3C">
      <w:pPr>
        <w:spacing w:line="240" w:lineRule="auto"/>
      </w:pPr>
      <w:r>
        <w:separator/>
      </w:r>
    </w:p>
  </w:endnote>
  <w:endnote w:type="continuationSeparator" w:id="0">
    <w:p w14:paraId="69A4CFFB" w14:textId="77777777" w:rsidR="00C00A3C" w:rsidRDefault="00C00A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CACF7" w14:textId="77777777" w:rsidR="00F61831" w:rsidRDefault="00F6183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0F05D" w14:textId="77777777" w:rsidR="00A26169" w:rsidRDefault="00A26169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F96B7" w14:textId="77777777" w:rsidR="00F61831" w:rsidRDefault="00F61831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3251C" w14:textId="77777777" w:rsidR="00A26169" w:rsidRDefault="00A26169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F25DC" w14:textId="77777777" w:rsidR="00A26169" w:rsidRDefault="00A2616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01BED" w14:textId="77777777" w:rsidR="00C00A3C" w:rsidRDefault="00C00A3C">
      <w:pPr>
        <w:spacing w:line="240" w:lineRule="auto"/>
      </w:pPr>
      <w:r>
        <w:separator/>
      </w:r>
    </w:p>
  </w:footnote>
  <w:footnote w:type="continuationSeparator" w:id="0">
    <w:p w14:paraId="6F6732C0" w14:textId="77777777" w:rsidR="00C00A3C" w:rsidRDefault="00C00A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7F36A" w14:textId="77777777" w:rsidR="00F61831" w:rsidRDefault="00F6183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46ACC" w14:textId="77777777" w:rsidR="00A26169" w:rsidRDefault="00A2616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34E5C" w14:textId="77777777" w:rsidR="00A26169" w:rsidRDefault="00A26169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E4ACE" w14:textId="77777777" w:rsidR="00A26169" w:rsidRDefault="00C00A3C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E78943B" w14:textId="77777777" w:rsidR="00A26169" w:rsidRDefault="00C00A3C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DD734" w14:textId="77777777" w:rsidR="00A26169" w:rsidRDefault="00A2616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8091683">
    <w:abstractNumId w:val="8"/>
  </w:num>
  <w:num w:numId="2" w16cid:durableId="1264070504">
    <w:abstractNumId w:val="6"/>
  </w:num>
  <w:num w:numId="3" w16cid:durableId="1799832521">
    <w:abstractNumId w:val="5"/>
  </w:num>
  <w:num w:numId="4" w16cid:durableId="726952618">
    <w:abstractNumId w:val="4"/>
  </w:num>
  <w:num w:numId="5" w16cid:durableId="113059119">
    <w:abstractNumId w:val="7"/>
  </w:num>
  <w:num w:numId="6" w16cid:durableId="1840150587">
    <w:abstractNumId w:val="3"/>
  </w:num>
  <w:num w:numId="7" w16cid:durableId="2056151148">
    <w:abstractNumId w:val="2"/>
  </w:num>
  <w:num w:numId="8" w16cid:durableId="175462181">
    <w:abstractNumId w:val="1"/>
  </w:num>
  <w:num w:numId="9" w16cid:durableId="831986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320"/>
    <w:rsid w:val="0029639D"/>
    <w:rsid w:val="00326F90"/>
    <w:rsid w:val="00A26169"/>
    <w:rsid w:val="00AA1D8D"/>
    <w:rsid w:val="00B47730"/>
    <w:rsid w:val="00C00A3C"/>
    <w:rsid w:val="00CB0664"/>
    <w:rsid w:val="00F618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454B76"/>
  <w14:defaultImageDpi w14:val="300"/>
  <w15:docId w15:val="{3C25D931-69BC-46FD-826F-C374B747E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F6183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61831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F61831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F6183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3867</Words>
  <Characters>22044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2026-10-05T18:51:00Z</dcterms:modified>
  <cp:category/>
  <dc:language>ru-RU</dc:language>
</cp:coreProperties>
</file>