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A66E9" w14:paraId="0C3A5E53" w14:textId="77777777">
        <w:tc>
          <w:tcPr>
            <w:tcW w:w="4677" w:type="dxa"/>
          </w:tcPr>
          <w:p w14:paraId="172BC21B" w14:textId="77777777" w:rsidR="002A66E9" w:rsidRDefault="00F80F5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4C23DDC" w14:textId="77777777" w:rsidR="002A66E9" w:rsidRDefault="00F80F5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ACBCF4E" w14:textId="77777777" w:rsidR="002A66E9" w:rsidRDefault="00F80F5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7DCA785" w14:textId="77777777" w:rsidR="002A66E9" w:rsidRDefault="00F80F58">
            <w:pPr>
              <w:pStyle w:val="GostTitle"/>
              <w:spacing w:before="80"/>
            </w:pPr>
            <w:r>
              <w:t>_____________ И.О. Фамилия</w:t>
            </w:r>
          </w:p>
          <w:p w14:paraId="17137E66" w14:textId="77777777" w:rsidR="002A66E9" w:rsidRDefault="00F80F5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1E4C3CD" w14:textId="77777777" w:rsidR="002A66E9" w:rsidRDefault="00F80F5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0388AE2" w14:textId="77777777" w:rsidR="002A66E9" w:rsidRDefault="00F80F5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434B9CC" w14:textId="77777777" w:rsidR="002A66E9" w:rsidRDefault="00F80F58">
            <w:pPr>
              <w:pStyle w:val="GostTitle"/>
              <w:spacing w:before="80"/>
            </w:pPr>
            <w:r>
              <w:t>DV Group</w:t>
            </w:r>
          </w:p>
          <w:p w14:paraId="65C89BB4" w14:textId="77777777" w:rsidR="002A66E9" w:rsidRDefault="00F80F58">
            <w:pPr>
              <w:pStyle w:val="GostTitle"/>
              <w:spacing w:before="80"/>
            </w:pPr>
            <w:r>
              <w:t>_____________ И.О. Фамилия</w:t>
            </w:r>
          </w:p>
          <w:p w14:paraId="5C0A2500" w14:textId="77777777" w:rsidR="002A66E9" w:rsidRDefault="00F80F5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6414A27" w14:textId="77777777" w:rsidR="002A66E9" w:rsidRDefault="002A66E9">
      <w:pPr>
        <w:pStyle w:val="GostCenter"/>
      </w:pPr>
    </w:p>
    <w:p w14:paraId="01C69642" w14:textId="77777777" w:rsidR="002A66E9" w:rsidRDefault="002A66E9">
      <w:pPr>
        <w:pStyle w:val="GostCenter"/>
      </w:pPr>
    </w:p>
    <w:p w14:paraId="3A7F1E85" w14:textId="77777777" w:rsidR="002A66E9" w:rsidRDefault="002A66E9">
      <w:pPr>
        <w:pStyle w:val="GostCenter"/>
      </w:pPr>
    </w:p>
    <w:p w14:paraId="39C2A52B" w14:textId="77777777" w:rsidR="002A66E9" w:rsidRDefault="002A66E9">
      <w:pPr>
        <w:pStyle w:val="GostCenter"/>
      </w:pPr>
    </w:p>
    <w:p w14:paraId="7B472CB9" w14:textId="77777777" w:rsidR="002A66E9" w:rsidRDefault="002A66E9">
      <w:pPr>
        <w:pStyle w:val="GostCenter"/>
      </w:pPr>
    </w:p>
    <w:p w14:paraId="748BA7B2" w14:textId="77777777" w:rsidR="002A66E9" w:rsidRDefault="00F80F5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CAD467C" w14:textId="77777777" w:rsidR="002A66E9" w:rsidRDefault="00F80F58">
      <w:pPr>
        <w:pStyle w:val="GostCenter"/>
      </w:pPr>
      <w:r>
        <w:rPr>
          <w:b/>
        </w:rPr>
        <w:t>«CRM Недвижимость»</w:t>
      </w:r>
    </w:p>
    <w:p w14:paraId="0E75CF67" w14:textId="77777777" w:rsidR="002A66E9" w:rsidRDefault="002A66E9">
      <w:pPr>
        <w:pStyle w:val="GostCenter"/>
      </w:pPr>
    </w:p>
    <w:p w14:paraId="58A2596A" w14:textId="77777777" w:rsidR="002A66E9" w:rsidRDefault="00F80F58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674D1DC8" w14:textId="77777777" w:rsidR="002A66E9" w:rsidRDefault="002A66E9">
      <w:pPr>
        <w:pStyle w:val="GostCenter"/>
      </w:pPr>
    </w:p>
    <w:p w14:paraId="147C7F8A" w14:textId="77777777" w:rsidR="002A66E9" w:rsidRDefault="00F80F58">
      <w:pPr>
        <w:pStyle w:val="GostCenter"/>
      </w:pPr>
      <w:r>
        <w:t>ХХХХ.ХХХХХХ.001.ПА</w:t>
      </w:r>
    </w:p>
    <w:p w14:paraId="07358A9B" w14:textId="134D10E0" w:rsidR="002A66E9" w:rsidRDefault="00F80F5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C2DD2">
        <w:rPr>
          <w:noProof/>
        </w:rPr>
        <w:t>12</w:t>
      </w:r>
      <w:r>
        <w:fldChar w:fldCharType="end"/>
      </w:r>
    </w:p>
    <w:p w14:paraId="2C131C00" w14:textId="77777777" w:rsidR="002A66E9" w:rsidRDefault="002A66E9">
      <w:pPr>
        <w:pStyle w:val="GostCenter"/>
      </w:pPr>
    </w:p>
    <w:p w14:paraId="7425EE9C" w14:textId="77777777" w:rsidR="002A66E9" w:rsidRDefault="002A66E9">
      <w:pPr>
        <w:pStyle w:val="GostCenter"/>
      </w:pPr>
    </w:p>
    <w:p w14:paraId="6E3FC2DE" w14:textId="77777777" w:rsidR="002A66E9" w:rsidRDefault="002A66E9">
      <w:pPr>
        <w:pStyle w:val="GostCenter"/>
      </w:pPr>
    </w:p>
    <w:p w14:paraId="1F23A394" w14:textId="77777777" w:rsidR="002A66E9" w:rsidRDefault="002A66E9">
      <w:pPr>
        <w:pStyle w:val="GostCenter"/>
      </w:pPr>
    </w:p>
    <w:p w14:paraId="35473205" w14:textId="77777777" w:rsidR="002A66E9" w:rsidRDefault="002A66E9">
      <w:pPr>
        <w:pStyle w:val="GostCenter"/>
      </w:pPr>
    </w:p>
    <w:p w14:paraId="0756A7B6" w14:textId="77777777" w:rsidR="002A66E9" w:rsidRDefault="002A66E9">
      <w:pPr>
        <w:pStyle w:val="GostCenter"/>
      </w:pPr>
    </w:p>
    <w:p w14:paraId="226CA5F2" w14:textId="77777777" w:rsidR="002A66E9" w:rsidRDefault="00F80F58">
      <w:pPr>
        <w:pStyle w:val="GostCenter"/>
      </w:pPr>
      <w:r>
        <w:t>Ташкент 2026</w:t>
      </w:r>
    </w:p>
    <w:p w14:paraId="3D26EA90" w14:textId="77777777" w:rsidR="002A66E9" w:rsidRDefault="00F80F58">
      <w:r>
        <w:br w:type="page"/>
      </w:r>
    </w:p>
    <w:p w14:paraId="19017241" w14:textId="77777777" w:rsidR="002A66E9" w:rsidRDefault="00F80F58">
      <w:pPr>
        <w:pStyle w:val="GostStruct"/>
      </w:pPr>
      <w:r>
        <w:lastRenderedPageBreak/>
        <w:t>СОДЕРЖАНИЕ</w:t>
      </w:r>
    </w:p>
    <w:p w14:paraId="51B88AC9" w14:textId="56C47117" w:rsidR="002C2DD2" w:rsidRDefault="00F80F5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3897" w:history="1">
        <w:r w:rsidR="002C2DD2" w:rsidRPr="008903BD">
          <w:rPr>
            <w:rStyle w:val="aff8"/>
            <w:noProof/>
          </w:rPr>
          <w:t>ПЕРЕЧЕНЬ ТЕРМИНОВ И СОКРАЩЕНИЙ</w:t>
        </w:r>
        <w:r w:rsidR="002C2DD2">
          <w:rPr>
            <w:noProof/>
            <w:webHidden/>
          </w:rPr>
          <w:tab/>
        </w:r>
        <w:r w:rsidR="002C2DD2">
          <w:rPr>
            <w:noProof/>
            <w:webHidden/>
          </w:rPr>
          <w:fldChar w:fldCharType="begin"/>
        </w:r>
        <w:r w:rsidR="002C2DD2">
          <w:rPr>
            <w:noProof/>
            <w:webHidden/>
          </w:rPr>
          <w:instrText xml:space="preserve"> PAGEREF _Toc242103897 \h </w:instrText>
        </w:r>
        <w:r w:rsidR="002C2DD2">
          <w:rPr>
            <w:noProof/>
            <w:webHidden/>
          </w:rPr>
        </w:r>
        <w:r w:rsidR="002C2DD2">
          <w:rPr>
            <w:noProof/>
            <w:webHidden/>
          </w:rPr>
          <w:fldChar w:fldCharType="separate"/>
        </w:r>
        <w:r w:rsidR="002C2DD2">
          <w:rPr>
            <w:noProof/>
            <w:webHidden/>
          </w:rPr>
          <w:t>3</w:t>
        </w:r>
        <w:r w:rsidR="002C2DD2">
          <w:rPr>
            <w:noProof/>
            <w:webHidden/>
          </w:rPr>
          <w:fldChar w:fldCharType="end"/>
        </w:r>
      </w:hyperlink>
    </w:p>
    <w:p w14:paraId="2FB12114" w14:textId="51452C98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898" w:history="1">
        <w:r w:rsidRPr="008903BD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4ED0DC" w14:textId="78303D68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899" w:history="1">
        <w:r w:rsidRPr="008903BD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AF6489" w14:textId="316A91FC" w:rsidR="002C2DD2" w:rsidRDefault="002C2DD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0" w:history="1">
        <w:r w:rsidRPr="008903BD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B0A2BA" w14:textId="2549AEE2" w:rsidR="002C2DD2" w:rsidRDefault="002C2DD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1" w:history="1">
        <w:r w:rsidRPr="008903BD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5F93EF" w14:textId="6835CD23" w:rsidR="002C2DD2" w:rsidRDefault="002C2DD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2" w:history="1">
        <w:r w:rsidRPr="008903BD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BB13EA" w14:textId="1E43419B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3" w:history="1">
        <w:r w:rsidRPr="008903BD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F7B48C" w14:textId="35E90A6A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4" w:history="1">
        <w:r w:rsidRPr="008903BD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D65611" w14:textId="0F740682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5" w:history="1">
        <w:r w:rsidRPr="008903BD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B0CA01" w14:textId="7FCEC718" w:rsidR="002C2DD2" w:rsidRDefault="002C2DD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6" w:history="1">
        <w:r w:rsidRPr="008903BD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425DB6" w14:textId="63D891CA" w:rsidR="002C2DD2" w:rsidRDefault="002C2DD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7" w:history="1">
        <w:r w:rsidRPr="008903BD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11BE52" w14:textId="5756998B" w:rsidR="002C2DD2" w:rsidRDefault="002C2DD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08" w:history="1">
        <w:r w:rsidRPr="008903B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88D637" w14:textId="44BF3A43" w:rsidR="002A66E9" w:rsidRDefault="00F80F58">
      <w:pPr>
        <w:ind w:firstLine="0"/>
      </w:pPr>
      <w:r>
        <w:fldChar w:fldCharType="end"/>
      </w:r>
    </w:p>
    <w:p w14:paraId="078EFB70" w14:textId="77777777" w:rsidR="002A66E9" w:rsidRDefault="00F80F58">
      <w:pPr>
        <w:pStyle w:val="1"/>
        <w:pageBreakBefore/>
        <w:ind w:firstLine="0"/>
        <w:jc w:val="center"/>
      </w:pPr>
      <w:bookmarkStart w:id="0" w:name="_Toc242103897"/>
      <w:r>
        <w:lastRenderedPageBreak/>
        <w:t>ПЕРЕЧЕНЬ ТЕРМИНОВ И СОКРАЩЕНИЙ</w:t>
      </w:r>
      <w:bookmarkEnd w:id="0"/>
    </w:p>
    <w:p w14:paraId="1350AA0B" w14:textId="77777777" w:rsidR="002A66E9" w:rsidRDefault="00F80F5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A66E9" w14:paraId="169EB06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8981DDF" w14:textId="77777777" w:rsidR="002A66E9" w:rsidRDefault="00F80F5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EBEBE7E" w14:textId="77777777" w:rsidR="002A66E9" w:rsidRDefault="00F80F58">
            <w:pPr>
              <w:pStyle w:val="GostTableHead"/>
            </w:pPr>
            <w:r>
              <w:t>Расшифровка</w:t>
            </w:r>
          </w:p>
        </w:tc>
      </w:tr>
      <w:tr w:rsidR="002A66E9" w14:paraId="48609D08" w14:textId="77777777">
        <w:trPr>
          <w:cantSplit/>
          <w:jc w:val="center"/>
        </w:trPr>
        <w:tc>
          <w:tcPr>
            <w:tcW w:w="2058" w:type="dxa"/>
          </w:tcPr>
          <w:p w14:paraId="60E15373" w14:textId="77777777" w:rsidR="002A66E9" w:rsidRDefault="00F80F5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F4B574B" w14:textId="77777777" w:rsidR="002A66E9" w:rsidRDefault="00F80F58">
            <w:pPr>
              <w:pStyle w:val="GostTable"/>
            </w:pPr>
            <w:r>
              <w:t>Автоматизированная система</w:t>
            </w:r>
          </w:p>
        </w:tc>
      </w:tr>
      <w:tr w:rsidR="002A66E9" w14:paraId="7C8FDD0D" w14:textId="77777777">
        <w:trPr>
          <w:cantSplit/>
          <w:jc w:val="center"/>
        </w:trPr>
        <w:tc>
          <w:tcPr>
            <w:tcW w:w="2058" w:type="dxa"/>
          </w:tcPr>
          <w:p w14:paraId="3D750C01" w14:textId="77777777" w:rsidR="002A66E9" w:rsidRDefault="00F80F5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E5A62DF" w14:textId="77777777" w:rsidR="002A66E9" w:rsidRDefault="00F80F58">
            <w:pPr>
              <w:pStyle w:val="GostTable"/>
            </w:pPr>
            <w:r>
              <w:t>База данных</w:t>
            </w:r>
          </w:p>
        </w:tc>
      </w:tr>
      <w:tr w:rsidR="002A66E9" w14:paraId="41A320BC" w14:textId="77777777">
        <w:trPr>
          <w:cantSplit/>
          <w:jc w:val="center"/>
        </w:trPr>
        <w:tc>
          <w:tcPr>
            <w:tcW w:w="2058" w:type="dxa"/>
          </w:tcPr>
          <w:p w14:paraId="362025F9" w14:textId="77777777" w:rsidR="002A66E9" w:rsidRDefault="00F80F5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A5D8AD1" w14:textId="77777777" w:rsidR="002A66E9" w:rsidRDefault="00F80F5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A66E9" w14:paraId="3D829691" w14:textId="77777777">
        <w:trPr>
          <w:cantSplit/>
          <w:jc w:val="center"/>
        </w:trPr>
        <w:tc>
          <w:tcPr>
            <w:tcW w:w="2058" w:type="dxa"/>
          </w:tcPr>
          <w:p w14:paraId="2A2B979A" w14:textId="77777777" w:rsidR="002A66E9" w:rsidRDefault="00F80F5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563B779" w14:textId="77777777" w:rsidR="002A66E9" w:rsidRDefault="00F80F5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A66E9" w14:paraId="6711C38E" w14:textId="77777777">
        <w:trPr>
          <w:cantSplit/>
          <w:jc w:val="center"/>
        </w:trPr>
        <w:tc>
          <w:tcPr>
            <w:tcW w:w="2058" w:type="dxa"/>
          </w:tcPr>
          <w:p w14:paraId="55D70AF2" w14:textId="77777777" w:rsidR="002A66E9" w:rsidRDefault="00F80F5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5CBD0B0" w14:textId="77777777" w:rsidR="002A66E9" w:rsidRDefault="00F80F58">
            <w:pPr>
              <w:pStyle w:val="GostTable"/>
            </w:pPr>
            <w:r>
              <w:t>Жилой комплекс</w:t>
            </w:r>
          </w:p>
        </w:tc>
      </w:tr>
      <w:tr w:rsidR="002A66E9" w14:paraId="5070A3A8" w14:textId="77777777">
        <w:trPr>
          <w:cantSplit/>
          <w:jc w:val="center"/>
        </w:trPr>
        <w:tc>
          <w:tcPr>
            <w:tcW w:w="2058" w:type="dxa"/>
          </w:tcPr>
          <w:p w14:paraId="2F8813B3" w14:textId="77777777" w:rsidR="002A66E9" w:rsidRDefault="00F80F5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2689033" w14:textId="77777777" w:rsidR="002A66E9" w:rsidRDefault="00F80F58">
            <w:pPr>
              <w:pStyle w:val="GostTable"/>
            </w:pPr>
            <w:r>
              <w:t>Информационное обеспечение</w:t>
            </w:r>
          </w:p>
        </w:tc>
      </w:tr>
      <w:tr w:rsidR="002A66E9" w14:paraId="312A1FDC" w14:textId="77777777">
        <w:trPr>
          <w:cantSplit/>
          <w:jc w:val="center"/>
        </w:trPr>
        <w:tc>
          <w:tcPr>
            <w:tcW w:w="2058" w:type="dxa"/>
          </w:tcPr>
          <w:p w14:paraId="0C43478A" w14:textId="77777777" w:rsidR="002A66E9" w:rsidRDefault="00F80F5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C1C3501" w14:textId="77777777" w:rsidR="002A66E9" w:rsidRDefault="00F80F58">
            <w:pPr>
              <w:pStyle w:val="GostTable"/>
            </w:pPr>
            <w:r>
              <w:t>Операционная система</w:t>
            </w:r>
          </w:p>
        </w:tc>
      </w:tr>
      <w:tr w:rsidR="002A66E9" w14:paraId="4125B763" w14:textId="77777777">
        <w:trPr>
          <w:cantSplit/>
          <w:jc w:val="center"/>
        </w:trPr>
        <w:tc>
          <w:tcPr>
            <w:tcW w:w="2058" w:type="dxa"/>
          </w:tcPr>
          <w:p w14:paraId="3815131D" w14:textId="77777777" w:rsidR="002A66E9" w:rsidRDefault="00F80F5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B8B115C" w14:textId="77777777" w:rsidR="002A66E9" w:rsidRDefault="00F80F5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A66E9" w14:paraId="2ADFA198" w14:textId="77777777">
        <w:trPr>
          <w:cantSplit/>
          <w:jc w:val="center"/>
        </w:trPr>
        <w:tc>
          <w:tcPr>
            <w:tcW w:w="2058" w:type="dxa"/>
          </w:tcPr>
          <w:p w14:paraId="5EF916F2" w14:textId="77777777" w:rsidR="002A66E9" w:rsidRDefault="00F80F5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4F234C8" w14:textId="77777777" w:rsidR="002A66E9" w:rsidRDefault="00F80F5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A66E9" w14:paraId="39A09B82" w14:textId="77777777">
        <w:trPr>
          <w:cantSplit/>
          <w:jc w:val="center"/>
        </w:trPr>
        <w:tc>
          <w:tcPr>
            <w:tcW w:w="2058" w:type="dxa"/>
          </w:tcPr>
          <w:p w14:paraId="6046FBE4" w14:textId="77777777" w:rsidR="002A66E9" w:rsidRDefault="00F80F5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E3A3219" w14:textId="77777777" w:rsidR="002A66E9" w:rsidRDefault="00F80F58">
            <w:pPr>
              <w:pStyle w:val="GostTable"/>
            </w:pPr>
            <w:r>
              <w:t>Программное обеспечение</w:t>
            </w:r>
          </w:p>
        </w:tc>
      </w:tr>
      <w:tr w:rsidR="002A66E9" w14:paraId="00509F8F" w14:textId="77777777">
        <w:trPr>
          <w:cantSplit/>
          <w:jc w:val="center"/>
        </w:trPr>
        <w:tc>
          <w:tcPr>
            <w:tcW w:w="2058" w:type="dxa"/>
          </w:tcPr>
          <w:p w14:paraId="617AAD6E" w14:textId="77777777" w:rsidR="002A66E9" w:rsidRDefault="00F80F5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A5C41AF" w14:textId="77777777" w:rsidR="002A66E9" w:rsidRDefault="00F80F58">
            <w:pPr>
              <w:pStyle w:val="GostTable"/>
            </w:pPr>
            <w:r>
              <w:t>Руководитель отдела продаж</w:t>
            </w:r>
          </w:p>
        </w:tc>
      </w:tr>
      <w:tr w:rsidR="002A66E9" w14:paraId="5ADF0E6F" w14:textId="77777777">
        <w:trPr>
          <w:cantSplit/>
          <w:jc w:val="center"/>
        </w:trPr>
        <w:tc>
          <w:tcPr>
            <w:tcW w:w="2058" w:type="dxa"/>
          </w:tcPr>
          <w:p w14:paraId="3005E147" w14:textId="77777777" w:rsidR="002A66E9" w:rsidRDefault="00F80F5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CA040B3" w14:textId="77777777" w:rsidR="002A66E9" w:rsidRDefault="00F80F5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A66E9" w14:paraId="1C6210AB" w14:textId="77777777">
        <w:trPr>
          <w:cantSplit/>
          <w:jc w:val="center"/>
        </w:trPr>
        <w:tc>
          <w:tcPr>
            <w:tcW w:w="2058" w:type="dxa"/>
          </w:tcPr>
          <w:p w14:paraId="3A399875" w14:textId="77777777" w:rsidR="002A66E9" w:rsidRDefault="00F80F5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E9A9C11" w14:textId="77777777" w:rsidR="002A66E9" w:rsidRDefault="00F80F58">
            <w:pPr>
              <w:pStyle w:val="GostTable"/>
            </w:pPr>
            <w:r>
              <w:t>Техническое задание</w:t>
            </w:r>
          </w:p>
        </w:tc>
      </w:tr>
      <w:tr w:rsidR="002A66E9" w14:paraId="5019121A" w14:textId="77777777">
        <w:trPr>
          <w:cantSplit/>
          <w:jc w:val="center"/>
        </w:trPr>
        <w:tc>
          <w:tcPr>
            <w:tcW w:w="2058" w:type="dxa"/>
          </w:tcPr>
          <w:p w14:paraId="79263773" w14:textId="77777777" w:rsidR="002A66E9" w:rsidRDefault="00F80F5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A2A33FB" w14:textId="77777777" w:rsidR="002A66E9" w:rsidRDefault="00F80F5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A66E9" w14:paraId="07F4D823" w14:textId="77777777">
        <w:trPr>
          <w:cantSplit/>
          <w:jc w:val="center"/>
        </w:trPr>
        <w:tc>
          <w:tcPr>
            <w:tcW w:w="2058" w:type="dxa"/>
          </w:tcPr>
          <w:p w14:paraId="6CD85B31" w14:textId="77777777" w:rsidR="002A66E9" w:rsidRDefault="00F80F5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32F4848" w14:textId="77777777" w:rsidR="002A66E9" w:rsidRDefault="00F80F5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A66E9" w14:paraId="6ACC306D" w14:textId="77777777">
        <w:trPr>
          <w:cantSplit/>
          <w:jc w:val="center"/>
        </w:trPr>
        <w:tc>
          <w:tcPr>
            <w:tcW w:w="2058" w:type="dxa"/>
          </w:tcPr>
          <w:p w14:paraId="5714725B" w14:textId="77777777" w:rsidR="002A66E9" w:rsidRDefault="00F80F5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673FD60" w14:textId="77777777" w:rsidR="002A66E9" w:rsidRDefault="00F80F5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A66E9" w14:paraId="6B199D0A" w14:textId="77777777">
        <w:trPr>
          <w:cantSplit/>
          <w:jc w:val="center"/>
        </w:trPr>
        <w:tc>
          <w:tcPr>
            <w:tcW w:w="2058" w:type="dxa"/>
          </w:tcPr>
          <w:p w14:paraId="366ABCA9" w14:textId="77777777" w:rsidR="002A66E9" w:rsidRDefault="00F80F5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7D46AFF" w14:textId="77777777" w:rsidR="002A66E9" w:rsidRDefault="00F80F5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A66E9" w14:paraId="2BB57472" w14:textId="77777777">
        <w:trPr>
          <w:cantSplit/>
          <w:jc w:val="center"/>
        </w:trPr>
        <w:tc>
          <w:tcPr>
            <w:tcW w:w="2058" w:type="dxa"/>
          </w:tcPr>
          <w:p w14:paraId="50AA71C2" w14:textId="77777777" w:rsidR="002A66E9" w:rsidRDefault="00F80F5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5DAF353" w14:textId="77777777" w:rsidR="002A66E9" w:rsidRDefault="00F80F58">
            <w:pPr>
              <w:pStyle w:val="GostTable"/>
            </w:pPr>
            <w:r>
              <w:t>Формат токена доступа (JSON Web Token)</w:t>
            </w:r>
          </w:p>
        </w:tc>
      </w:tr>
      <w:tr w:rsidR="002A66E9" w14:paraId="0AC62350" w14:textId="77777777">
        <w:trPr>
          <w:cantSplit/>
          <w:jc w:val="center"/>
        </w:trPr>
        <w:tc>
          <w:tcPr>
            <w:tcW w:w="2058" w:type="dxa"/>
          </w:tcPr>
          <w:p w14:paraId="6B410337" w14:textId="77777777" w:rsidR="002A66E9" w:rsidRDefault="00F80F5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82551F6" w14:textId="77777777" w:rsidR="002A66E9" w:rsidRDefault="00F80F5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A66E9" w14:paraId="04709648" w14:textId="77777777">
        <w:trPr>
          <w:cantSplit/>
          <w:jc w:val="center"/>
        </w:trPr>
        <w:tc>
          <w:tcPr>
            <w:tcW w:w="2058" w:type="dxa"/>
          </w:tcPr>
          <w:p w14:paraId="6E45587A" w14:textId="77777777" w:rsidR="002A66E9" w:rsidRDefault="00F80F5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56024CC" w14:textId="77777777" w:rsidR="002A66E9" w:rsidRDefault="00F80F5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E41F87C" w14:textId="77777777" w:rsidR="002A66E9" w:rsidRDefault="002A66E9">
      <w:pPr>
        <w:spacing w:line="240" w:lineRule="auto"/>
      </w:pPr>
    </w:p>
    <w:p w14:paraId="73E68CF4" w14:textId="77777777" w:rsidR="002A66E9" w:rsidRDefault="00F80F5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A66E9" w14:paraId="0F50766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EBA59A9" w14:textId="77777777" w:rsidR="002A66E9" w:rsidRDefault="00F80F5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E0E8D52" w14:textId="77777777" w:rsidR="002A66E9" w:rsidRDefault="00F80F58">
            <w:pPr>
              <w:pStyle w:val="GostTableHead"/>
            </w:pPr>
            <w:r>
              <w:t>Определение</w:t>
            </w:r>
          </w:p>
        </w:tc>
      </w:tr>
      <w:tr w:rsidR="002A66E9" w14:paraId="2CA20263" w14:textId="77777777">
        <w:trPr>
          <w:cantSplit/>
          <w:jc w:val="center"/>
        </w:trPr>
        <w:tc>
          <w:tcPr>
            <w:tcW w:w="2245" w:type="dxa"/>
          </w:tcPr>
          <w:p w14:paraId="1CDB31C0" w14:textId="77777777" w:rsidR="002A66E9" w:rsidRDefault="00F80F5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0104E8C" w14:textId="77777777" w:rsidR="002A66E9" w:rsidRDefault="00F80F5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A66E9" w14:paraId="0DDC5C03" w14:textId="77777777">
        <w:trPr>
          <w:cantSplit/>
          <w:jc w:val="center"/>
        </w:trPr>
        <w:tc>
          <w:tcPr>
            <w:tcW w:w="2245" w:type="dxa"/>
          </w:tcPr>
          <w:p w14:paraId="5E426C46" w14:textId="77777777" w:rsidR="002A66E9" w:rsidRDefault="00F80F5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540B13E" w14:textId="77777777" w:rsidR="002A66E9" w:rsidRDefault="00F80F5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A66E9" w14:paraId="73BDD0A0" w14:textId="77777777">
        <w:trPr>
          <w:cantSplit/>
          <w:jc w:val="center"/>
        </w:trPr>
        <w:tc>
          <w:tcPr>
            <w:tcW w:w="2245" w:type="dxa"/>
          </w:tcPr>
          <w:p w14:paraId="59C29350" w14:textId="77777777" w:rsidR="002A66E9" w:rsidRDefault="00F80F5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89A550F" w14:textId="77777777" w:rsidR="002A66E9" w:rsidRDefault="00F80F5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A66E9" w14:paraId="1DB27E0D" w14:textId="77777777">
        <w:trPr>
          <w:cantSplit/>
          <w:jc w:val="center"/>
        </w:trPr>
        <w:tc>
          <w:tcPr>
            <w:tcW w:w="2245" w:type="dxa"/>
          </w:tcPr>
          <w:p w14:paraId="53F98275" w14:textId="77777777" w:rsidR="002A66E9" w:rsidRDefault="00F80F5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60EB7EB" w14:textId="77777777" w:rsidR="002A66E9" w:rsidRDefault="00F80F5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A66E9" w14:paraId="115EF256" w14:textId="77777777">
        <w:trPr>
          <w:cantSplit/>
          <w:jc w:val="center"/>
        </w:trPr>
        <w:tc>
          <w:tcPr>
            <w:tcW w:w="2245" w:type="dxa"/>
          </w:tcPr>
          <w:p w14:paraId="639A7DBB" w14:textId="77777777" w:rsidR="002A66E9" w:rsidRDefault="00F80F5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8D653F0" w14:textId="77777777" w:rsidR="002A66E9" w:rsidRDefault="00F80F5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A66E9" w14:paraId="25EABC55" w14:textId="77777777">
        <w:trPr>
          <w:cantSplit/>
          <w:jc w:val="center"/>
        </w:trPr>
        <w:tc>
          <w:tcPr>
            <w:tcW w:w="2245" w:type="dxa"/>
          </w:tcPr>
          <w:p w14:paraId="0283800C" w14:textId="77777777" w:rsidR="002A66E9" w:rsidRDefault="00F80F5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9D405AF" w14:textId="77777777" w:rsidR="002A66E9" w:rsidRDefault="00F80F5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A66E9" w14:paraId="1DC17056" w14:textId="77777777">
        <w:trPr>
          <w:cantSplit/>
          <w:jc w:val="center"/>
        </w:trPr>
        <w:tc>
          <w:tcPr>
            <w:tcW w:w="2245" w:type="dxa"/>
          </w:tcPr>
          <w:p w14:paraId="3947C45D" w14:textId="77777777" w:rsidR="002A66E9" w:rsidRDefault="00F80F5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144F6EC" w14:textId="77777777" w:rsidR="002A66E9" w:rsidRDefault="00F80F5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A66E9" w14:paraId="6CD14AB2" w14:textId="77777777">
        <w:trPr>
          <w:cantSplit/>
          <w:jc w:val="center"/>
        </w:trPr>
        <w:tc>
          <w:tcPr>
            <w:tcW w:w="2245" w:type="dxa"/>
          </w:tcPr>
          <w:p w14:paraId="20FF5A5A" w14:textId="77777777" w:rsidR="002A66E9" w:rsidRDefault="00F80F5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F39F0A1" w14:textId="77777777" w:rsidR="002A66E9" w:rsidRDefault="00F80F5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A66E9" w14:paraId="31A15099" w14:textId="77777777">
        <w:trPr>
          <w:cantSplit/>
          <w:jc w:val="center"/>
        </w:trPr>
        <w:tc>
          <w:tcPr>
            <w:tcW w:w="2245" w:type="dxa"/>
          </w:tcPr>
          <w:p w14:paraId="342B7265" w14:textId="77777777" w:rsidR="002A66E9" w:rsidRDefault="00F80F5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1D05D8B" w14:textId="77777777" w:rsidR="002A66E9" w:rsidRDefault="00F80F5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A66E9" w14:paraId="31C63FBF" w14:textId="77777777">
        <w:trPr>
          <w:cantSplit/>
          <w:jc w:val="center"/>
        </w:trPr>
        <w:tc>
          <w:tcPr>
            <w:tcW w:w="2245" w:type="dxa"/>
          </w:tcPr>
          <w:p w14:paraId="149DD2C8" w14:textId="77777777" w:rsidR="002A66E9" w:rsidRDefault="00F80F5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5ABFAEE" w14:textId="77777777" w:rsidR="002A66E9" w:rsidRDefault="00F80F5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A66E9" w14:paraId="1F35C613" w14:textId="77777777">
        <w:trPr>
          <w:cantSplit/>
          <w:jc w:val="center"/>
        </w:trPr>
        <w:tc>
          <w:tcPr>
            <w:tcW w:w="2245" w:type="dxa"/>
          </w:tcPr>
          <w:p w14:paraId="1D886093" w14:textId="77777777" w:rsidR="002A66E9" w:rsidRDefault="00F80F5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3EDA73F" w14:textId="77777777" w:rsidR="002A66E9" w:rsidRDefault="00F80F5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A66E9" w14:paraId="28EB175A" w14:textId="77777777">
        <w:trPr>
          <w:cantSplit/>
          <w:jc w:val="center"/>
        </w:trPr>
        <w:tc>
          <w:tcPr>
            <w:tcW w:w="2245" w:type="dxa"/>
          </w:tcPr>
          <w:p w14:paraId="6CFC847E" w14:textId="77777777" w:rsidR="002A66E9" w:rsidRDefault="00F80F5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2E73BB74" w14:textId="77777777" w:rsidR="002A66E9" w:rsidRDefault="00F80F5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A66E9" w14:paraId="2D201561" w14:textId="77777777">
        <w:trPr>
          <w:cantSplit/>
          <w:jc w:val="center"/>
        </w:trPr>
        <w:tc>
          <w:tcPr>
            <w:tcW w:w="2245" w:type="dxa"/>
          </w:tcPr>
          <w:p w14:paraId="5DEB92BD" w14:textId="77777777" w:rsidR="002A66E9" w:rsidRDefault="00F80F5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1693B98" w14:textId="77777777" w:rsidR="002A66E9" w:rsidRDefault="00F80F5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A66E9" w14:paraId="1EE0824B" w14:textId="77777777">
        <w:trPr>
          <w:cantSplit/>
          <w:jc w:val="center"/>
        </w:trPr>
        <w:tc>
          <w:tcPr>
            <w:tcW w:w="2245" w:type="dxa"/>
          </w:tcPr>
          <w:p w14:paraId="42E0F7F0" w14:textId="77777777" w:rsidR="002A66E9" w:rsidRDefault="00F80F5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B9499E3" w14:textId="77777777" w:rsidR="002A66E9" w:rsidRDefault="00F80F5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A66E9" w14:paraId="0F8D14AE" w14:textId="77777777">
        <w:trPr>
          <w:cantSplit/>
          <w:jc w:val="center"/>
        </w:trPr>
        <w:tc>
          <w:tcPr>
            <w:tcW w:w="2245" w:type="dxa"/>
          </w:tcPr>
          <w:p w14:paraId="25F32F25" w14:textId="77777777" w:rsidR="002A66E9" w:rsidRDefault="00F80F5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D64653F" w14:textId="77777777" w:rsidR="002A66E9" w:rsidRDefault="00F80F5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25F152E" w14:textId="77777777" w:rsidR="002A66E9" w:rsidRDefault="002A66E9">
      <w:pPr>
        <w:spacing w:line="240" w:lineRule="auto"/>
      </w:pPr>
    </w:p>
    <w:p w14:paraId="04BC4182" w14:textId="77777777" w:rsidR="002A66E9" w:rsidRDefault="00F80F58">
      <w:pPr>
        <w:pStyle w:val="1"/>
        <w:pageBreakBefore/>
      </w:pPr>
      <w:bookmarkStart w:id="1" w:name="_Toc242103898"/>
      <w:r>
        <w:lastRenderedPageBreak/>
        <w:t>1 Структура программного обеспечения</w:t>
      </w:r>
      <w:bookmarkEnd w:id="1"/>
    </w:p>
    <w:p w14:paraId="4529C9C1" w14:textId="77777777" w:rsidR="002A66E9" w:rsidRDefault="00F80F58">
      <w:r>
        <w:t>Программное обеспечение системы состоит из общесистемного и специального ПО.</w:t>
      </w:r>
    </w:p>
    <w:p w14:paraId="6F2DCD6C" w14:textId="77777777" w:rsidR="002A66E9" w:rsidRDefault="00F80F58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4B2EA00B" w14:textId="77777777" w:rsidR="002A66E9" w:rsidRDefault="00F80F58">
      <w:r>
        <w:t>Специальное ПО разработано для системы и включает:</w:t>
      </w:r>
    </w:p>
    <w:p w14:paraId="56BEB0EB" w14:textId="77777777" w:rsidR="002A66E9" w:rsidRDefault="00F80F58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6C9608ED" w14:textId="77777777" w:rsidR="002A66E9" w:rsidRDefault="00F80F58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52E158F8" w14:textId="77777777" w:rsidR="002A66E9" w:rsidRDefault="00F80F58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2A1EF916" w14:textId="77777777" w:rsidR="002A66E9" w:rsidRDefault="00F80F58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0146966A" w14:textId="77777777" w:rsidR="002A66E9" w:rsidRDefault="00F80F58">
      <w:r>
        <w:t>Исходные тексты специального ПО хранятся в репозитории Git; опись приведена в документе «Текст программы».</w:t>
      </w:r>
    </w:p>
    <w:p w14:paraId="0C0516AF" w14:textId="77777777" w:rsidR="002A66E9" w:rsidRDefault="00F80F58">
      <w:pPr>
        <w:pStyle w:val="1"/>
        <w:pageBreakBefore/>
      </w:pPr>
      <w:bookmarkStart w:id="2" w:name="_Toc242103899"/>
      <w:r>
        <w:lastRenderedPageBreak/>
        <w:t>2 Функции частей программного обеспечения</w:t>
      </w:r>
      <w:bookmarkEnd w:id="2"/>
    </w:p>
    <w:p w14:paraId="3A43F791" w14:textId="77777777" w:rsidR="002A66E9" w:rsidRDefault="00F80F58">
      <w:pPr>
        <w:pStyle w:val="21"/>
      </w:pPr>
      <w:bookmarkStart w:id="3" w:name="_Toc242103900"/>
      <w:r>
        <w:t>2.1 Серверная часть</w:t>
      </w:r>
      <w:bookmarkEnd w:id="3"/>
    </w:p>
    <w:p w14:paraId="5C7D394C" w14:textId="77777777" w:rsidR="002A66E9" w:rsidRDefault="00F80F58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4B0C0302" w14:textId="77777777" w:rsidR="002A66E9" w:rsidRDefault="00F80F58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A66E9" w14:paraId="347D0CA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6DC3ADF" w14:textId="77777777" w:rsidR="002A66E9" w:rsidRDefault="00F80F58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69CB3A00" w14:textId="77777777" w:rsidR="002A66E9" w:rsidRDefault="00F80F58">
            <w:pPr>
              <w:pStyle w:val="GostTableHead"/>
            </w:pPr>
            <w:r>
              <w:t>Функции</w:t>
            </w:r>
          </w:p>
        </w:tc>
      </w:tr>
      <w:tr w:rsidR="002A66E9" w14:paraId="0FA4079D" w14:textId="77777777">
        <w:trPr>
          <w:cantSplit/>
          <w:jc w:val="center"/>
        </w:trPr>
        <w:tc>
          <w:tcPr>
            <w:tcW w:w="2806" w:type="dxa"/>
          </w:tcPr>
          <w:p w14:paraId="3C5B7022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1AE99FCC" w14:textId="77777777" w:rsidR="002A66E9" w:rsidRDefault="00F80F58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2A66E9" w14:paraId="3BD883E5" w14:textId="77777777">
        <w:trPr>
          <w:cantSplit/>
          <w:jc w:val="center"/>
        </w:trPr>
        <w:tc>
          <w:tcPr>
            <w:tcW w:w="2806" w:type="dxa"/>
          </w:tcPr>
          <w:p w14:paraId="22C4D5D9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744CA811" w14:textId="77777777" w:rsidR="002A66E9" w:rsidRDefault="00F80F58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2A66E9" w14:paraId="25F866EE" w14:textId="77777777">
        <w:trPr>
          <w:cantSplit/>
          <w:jc w:val="center"/>
        </w:trPr>
        <w:tc>
          <w:tcPr>
            <w:tcW w:w="2806" w:type="dxa"/>
          </w:tcPr>
          <w:p w14:paraId="7C48BB6F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0D4B89F6" w14:textId="77777777" w:rsidR="002A66E9" w:rsidRDefault="00F80F58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2A66E9" w14:paraId="6817170C" w14:textId="77777777">
        <w:trPr>
          <w:cantSplit/>
          <w:jc w:val="center"/>
        </w:trPr>
        <w:tc>
          <w:tcPr>
            <w:tcW w:w="2806" w:type="dxa"/>
          </w:tcPr>
          <w:p w14:paraId="459173A7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780EBA89" w14:textId="77777777" w:rsidR="002A66E9" w:rsidRDefault="00F80F58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2A66E9" w14:paraId="7E860D8D" w14:textId="77777777">
        <w:trPr>
          <w:cantSplit/>
          <w:jc w:val="center"/>
        </w:trPr>
        <w:tc>
          <w:tcPr>
            <w:tcW w:w="2806" w:type="dxa"/>
          </w:tcPr>
          <w:p w14:paraId="58DC1C2C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0F31A4A5" w14:textId="77777777" w:rsidR="002A66E9" w:rsidRDefault="00F80F58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2A66E9" w14:paraId="45629B9D" w14:textId="77777777">
        <w:trPr>
          <w:cantSplit/>
          <w:jc w:val="center"/>
        </w:trPr>
        <w:tc>
          <w:tcPr>
            <w:tcW w:w="2806" w:type="dxa"/>
          </w:tcPr>
          <w:p w14:paraId="77C2E297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0A7BAB2D" w14:textId="77777777" w:rsidR="002A66E9" w:rsidRDefault="00F80F58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2A66E9" w14:paraId="4F1504FE" w14:textId="77777777">
        <w:trPr>
          <w:cantSplit/>
          <w:jc w:val="center"/>
        </w:trPr>
        <w:tc>
          <w:tcPr>
            <w:tcW w:w="2806" w:type="dxa"/>
          </w:tcPr>
          <w:p w14:paraId="72F8ADB3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492C99CC" w14:textId="77777777" w:rsidR="002A66E9" w:rsidRDefault="00F80F58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2A66E9" w14:paraId="28B6035F" w14:textId="77777777">
        <w:trPr>
          <w:cantSplit/>
          <w:jc w:val="center"/>
        </w:trPr>
        <w:tc>
          <w:tcPr>
            <w:tcW w:w="2806" w:type="dxa"/>
          </w:tcPr>
          <w:p w14:paraId="746D74F6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262D08C4" w14:textId="77777777" w:rsidR="002A66E9" w:rsidRDefault="00F80F58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2A66E9" w14:paraId="11916886" w14:textId="77777777">
        <w:trPr>
          <w:cantSplit/>
          <w:jc w:val="center"/>
        </w:trPr>
        <w:tc>
          <w:tcPr>
            <w:tcW w:w="2806" w:type="dxa"/>
          </w:tcPr>
          <w:p w14:paraId="69AC27E1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0C82D0D0" w14:textId="77777777" w:rsidR="002A66E9" w:rsidRDefault="00F80F58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12638F8F" w14:textId="77777777" w:rsidR="002A66E9" w:rsidRDefault="002A66E9">
      <w:pPr>
        <w:spacing w:line="240" w:lineRule="auto"/>
      </w:pPr>
    </w:p>
    <w:p w14:paraId="1087213E" w14:textId="77777777" w:rsidR="002A66E9" w:rsidRDefault="00F80F58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A66E9" w14:paraId="56965C6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B12F528" w14:textId="77777777" w:rsidR="002A66E9" w:rsidRDefault="00F80F58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1153CAC3" w14:textId="77777777" w:rsidR="002A66E9" w:rsidRDefault="00F80F58">
            <w:pPr>
              <w:pStyle w:val="GostTableHead"/>
            </w:pPr>
            <w:r>
              <w:t>Назначение</w:t>
            </w:r>
          </w:p>
        </w:tc>
      </w:tr>
      <w:tr w:rsidR="002A66E9" w14:paraId="3919F14E" w14:textId="77777777">
        <w:trPr>
          <w:cantSplit/>
          <w:jc w:val="center"/>
        </w:trPr>
        <w:tc>
          <w:tcPr>
            <w:tcW w:w="3180" w:type="dxa"/>
          </w:tcPr>
          <w:p w14:paraId="6163B2C8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48CE9AEA" w14:textId="77777777" w:rsidR="002A66E9" w:rsidRDefault="00F80F58">
            <w:pPr>
              <w:pStyle w:val="GostTable"/>
            </w:pPr>
            <w:r>
              <w:t xml:space="preserve">Создание разрешений по всем сочетаниям действий, ресурсов и областей и типовых ролей;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типовых ролей</w:t>
            </w:r>
          </w:p>
        </w:tc>
      </w:tr>
      <w:tr w:rsidR="002A66E9" w14:paraId="5F749B31" w14:textId="77777777">
        <w:trPr>
          <w:cantSplit/>
          <w:jc w:val="center"/>
        </w:trPr>
        <w:tc>
          <w:tcPr>
            <w:tcW w:w="3180" w:type="dxa"/>
          </w:tcPr>
          <w:p w14:paraId="334AFF33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5F2D1467" w14:textId="77777777" w:rsidR="002A66E9" w:rsidRDefault="00F80F58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2A66E9" w14:paraId="2CA7D39B" w14:textId="77777777">
        <w:trPr>
          <w:cantSplit/>
          <w:jc w:val="center"/>
        </w:trPr>
        <w:tc>
          <w:tcPr>
            <w:tcW w:w="3180" w:type="dxa"/>
          </w:tcPr>
          <w:p w14:paraId="17729699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22081F5C" w14:textId="77777777" w:rsidR="002A66E9" w:rsidRDefault="00F80F58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2A66E9" w14:paraId="1958106C" w14:textId="77777777">
        <w:trPr>
          <w:cantSplit/>
          <w:jc w:val="center"/>
        </w:trPr>
        <w:tc>
          <w:tcPr>
            <w:tcW w:w="3180" w:type="dxa"/>
          </w:tcPr>
          <w:p w14:paraId="3D6DAA37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174" w:type="dxa"/>
          </w:tcPr>
          <w:p w14:paraId="3327CFB5" w14:textId="77777777" w:rsidR="002A66E9" w:rsidRDefault="00F80F58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2A66E9" w14:paraId="40EF0E54" w14:textId="77777777">
        <w:trPr>
          <w:cantSplit/>
          <w:jc w:val="center"/>
        </w:trPr>
        <w:tc>
          <w:tcPr>
            <w:tcW w:w="3180" w:type="dxa"/>
          </w:tcPr>
          <w:p w14:paraId="627AC584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show_access &lt;логин&gt;</w:t>
            </w:r>
          </w:p>
        </w:tc>
        <w:tc>
          <w:tcPr>
            <w:tcW w:w="6174" w:type="dxa"/>
          </w:tcPr>
          <w:p w14:paraId="1AF84155" w14:textId="77777777" w:rsidR="002A66E9" w:rsidRDefault="00F80F58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2A66E9" w14:paraId="4E28A903" w14:textId="77777777">
        <w:trPr>
          <w:cantSplit/>
          <w:jc w:val="center"/>
        </w:trPr>
        <w:tc>
          <w:tcPr>
            <w:tcW w:w="3180" w:type="dxa"/>
          </w:tcPr>
          <w:p w14:paraId="2E058C0D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25DA98E7" w14:textId="77777777" w:rsidR="002A66E9" w:rsidRDefault="00F80F58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2A66E9" w14:paraId="725A0823" w14:textId="77777777">
        <w:trPr>
          <w:cantSplit/>
          <w:jc w:val="center"/>
        </w:trPr>
        <w:tc>
          <w:tcPr>
            <w:tcW w:w="3180" w:type="dxa"/>
          </w:tcPr>
          <w:p w14:paraId="08E8C2CB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64858C08" w14:textId="77777777" w:rsidR="002A66E9" w:rsidRDefault="00F80F58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2A66E9" w14:paraId="7F1B2429" w14:textId="77777777">
        <w:trPr>
          <w:cantSplit/>
          <w:jc w:val="center"/>
        </w:trPr>
        <w:tc>
          <w:tcPr>
            <w:tcW w:w="3180" w:type="dxa"/>
          </w:tcPr>
          <w:p w14:paraId="02F722E0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5E019E1A" w14:textId="77777777" w:rsidR="002A66E9" w:rsidRDefault="00F80F58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2A66E9" w14:paraId="3AFF0729" w14:textId="77777777">
        <w:trPr>
          <w:cantSplit/>
          <w:jc w:val="center"/>
        </w:trPr>
        <w:tc>
          <w:tcPr>
            <w:tcW w:w="3180" w:type="dxa"/>
          </w:tcPr>
          <w:p w14:paraId="4F472C22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7874FC46" w14:textId="77777777" w:rsidR="002A66E9" w:rsidRDefault="00F80F58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2A66E9" w14:paraId="34EB78DB" w14:textId="77777777">
        <w:trPr>
          <w:cantSplit/>
          <w:jc w:val="center"/>
        </w:trPr>
        <w:tc>
          <w:tcPr>
            <w:tcW w:w="3180" w:type="dxa"/>
          </w:tcPr>
          <w:p w14:paraId="64C281F0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14FFD06C" w14:textId="77777777" w:rsidR="002A66E9" w:rsidRDefault="00F80F58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2A66E9" w14:paraId="72D859C7" w14:textId="77777777">
        <w:trPr>
          <w:cantSplit/>
          <w:jc w:val="center"/>
        </w:trPr>
        <w:tc>
          <w:tcPr>
            <w:tcW w:w="3180" w:type="dxa"/>
          </w:tcPr>
          <w:p w14:paraId="4888372F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2CB9E6CF" w14:textId="77777777" w:rsidR="002A66E9" w:rsidRDefault="00F80F58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70F92B8A" w14:textId="77777777" w:rsidR="002A66E9" w:rsidRDefault="002A66E9">
      <w:pPr>
        <w:spacing w:line="240" w:lineRule="auto"/>
      </w:pPr>
    </w:p>
    <w:p w14:paraId="22083DE7" w14:textId="77777777" w:rsidR="002A66E9" w:rsidRDefault="00F80F58">
      <w:pPr>
        <w:pStyle w:val="21"/>
      </w:pPr>
      <w:bookmarkStart w:id="4" w:name="_Toc242103901"/>
      <w:r>
        <w:t>2.2 Клиентская часть</w:t>
      </w:r>
      <w:bookmarkEnd w:id="4"/>
    </w:p>
    <w:p w14:paraId="313B88A2" w14:textId="77777777" w:rsidR="002A66E9" w:rsidRDefault="00F80F58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53F56DCA" w14:textId="77777777" w:rsidR="002A66E9" w:rsidRDefault="00F80F58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2A66E9" w14:paraId="22A1B644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981CE67" w14:textId="77777777" w:rsidR="002A66E9" w:rsidRDefault="00F80F58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53D80E19" w14:textId="77777777" w:rsidR="002A66E9" w:rsidRDefault="00F80F58">
            <w:pPr>
              <w:pStyle w:val="GostTableHead"/>
            </w:pPr>
            <w:r>
              <w:t>Содержимое</w:t>
            </w:r>
          </w:p>
        </w:tc>
      </w:tr>
      <w:tr w:rsidR="002A66E9" w14:paraId="53B8BA14" w14:textId="77777777">
        <w:trPr>
          <w:cantSplit/>
          <w:jc w:val="center"/>
        </w:trPr>
        <w:tc>
          <w:tcPr>
            <w:tcW w:w="2432" w:type="dxa"/>
          </w:tcPr>
          <w:p w14:paraId="30DA18BC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39F3A975" w14:textId="77777777" w:rsidR="002A66E9" w:rsidRDefault="00F80F58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2A66E9" w14:paraId="7A4A6C6D" w14:textId="77777777">
        <w:trPr>
          <w:cantSplit/>
          <w:jc w:val="center"/>
        </w:trPr>
        <w:tc>
          <w:tcPr>
            <w:tcW w:w="2432" w:type="dxa"/>
          </w:tcPr>
          <w:p w14:paraId="70C78387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310DD252" w14:textId="77777777" w:rsidR="002A66E9" w:rsidRDefault="00F80F58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2A66E9" w14:paraId="123AE43F" w14:textId="77777777">
        <w:trPr>
          <w:cantSplit/>
          <w:jc w:val="center"/>
        </w:trPr>
        <w:tc>
          <w:tcPr>
            <w:tcW w:w="2432" w:type="dxa"/>
          </w:tcPr>
          <w:p w14:paraId="142E8D3B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58ECDF2F" w14:textId="77777777" w:rsidR="002A66E9" w:rsidRDefault="00F80F58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2A66E9" w14:paraId="32C5393C" w14:textId="77777777">
        <w:trPr>
          <w:cantSplit/>
          <w:jc w:val="center"/>
        </w:trPr>
        <w:tc>
          <w:tcPr>
            <w:tcW w:w="2432" w:type="dxa"/>
          </w:tcPr>
          <w:p w14:paraId="7852F403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216820F6" w14:textId="77777777" w:rsidR="002A66E9" w:rsidRDefault="00F80F58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2A66E9" w14:paraId="359B0688" w14:textId="77777777">
        <w:trPr>
          <w:cantSplit/>
          <w:jc w:val="center"/>
        </w:trPr>
        <w:tc>
          <w:tcPr>
            <w:tcW w:w="2432" w:type="dxa"/>
          </w:tcPr>
          <w:p w14:paraId="533191A8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2FADB239" w14:textId="77777777" w:rsidR="002A66E9" w:rsidRDefault="00F80F58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2A66E9" w14:paraId="32105EA4" w14:textId="77777777">
        <w:trPr>
          <w:cantSplit/>
          <w:jc w:val="center"/>
        </w:trPr>
        <w:tc>
          <w:tcPr>
            <w:tcW w:w="2432" w:type="dxa"/>
          </w:tcPr>
          <w:p w14:paraId="1756505F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6556127E" w14:textId="77777777" w:rsidR="002A66E9" w:rsidRDefault="00F80F58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2A66E9" w14:paraId="10D8E365" w14:textId="77777777">
        <w:trPr>
          <w:cantSplit/>
          <w:jc w:val="center"/>
        </w:trPr>
        <w:tc>
          <w:tcPr>
            <w:tcW w:w="2432" w:type="dxa"/>
          </w:tcPr>
          <w:p w14:paraId="390B7E83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090145A1" w14:textId="77777777" w:rsidR="002A66E9" w:rsidRDefault="00F80F58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2A66E9" w14:paraId="239D182B" w14:textId="77777777">
        <w:trPr>
          <w:cantSplit/>
          <w:jc w:val="center"/>
        </w:trPr>
        <w:tc>
          <w:tcPr>
            <w:tcW w:w="2432" w:type="dxa"/>
          </w:tcPr>
          <w:p w14:paraId="6B984C1E" w14:textId="77777777" w:rsidR="002A66E9" w:rsidRDefault="00F80F5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4CACFE1A" w14:textId="77777777" w:rsidR="002A66E9" w:rsidRDefault="00F80F58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5CB4F29A" w14:textId="77777777" w:rsidR="002A66E9" w:rsidRDefault="002A66E9">
      <w:pPr>
        <w:spacing w:line="240" w:lineRule="auto"/>
      </w:pPr>
    </w:p>
    <w:p w14:paraId="24CBD4A4" w14:textId="77777777" w:rsidR="002A66E9" w:rsidRDefault="00F80F58">
      <w:pPr>
        <w:pStyle w:val="21"/>
      </w:pPr>
      <w:bookmarkStart w:id="5" w:name="_Toc242103902"/>
      <w:r>
        <w:t>2.3 Обратный прокси и развёртывание</w:t>
      </w:r>
      <w:bookmarkEnd w:id="5"/>
    </w:p>
    <w:p w14:paraId="3AA95120" w14:textId="77777777" w:rsidR="002A66E9" w:rsidRDefault="00F80F58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0C99FF49" w14:textId="77777777" w:rsidR="002A66E9" w:rsidRDefault="00F80F58">
      <w:pPr>
        <w:pStyle w:val="1"/>
        <w:pageBreakBefore/>
      </w:pPr>
      <w:bookmarkStart w:id="6" w:name="_Toc242103903"/>
      <w:r>
        <w:lastRenderedPageBreak/>
        <w:t>3 Методы и средства разработки программного обеспечения</w:t>
      </w:r>
      <w:bookmarkEnd w:id="6"/>
    </w:p>
    <w:p w14:paraId="0AE35203" w14:textId="77777777" w:rsidR="002A66E9" w:rsidRDefault="00F80F58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A66E9" w14:paraId="7913E462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DCE034C" w14:textId="77777777" w:rsidR="002A66E9" w:rsidRDefault="00F80F58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73615C03" w14:textId="77777777" w:rsidR="002A66E9" w:rsidRDefault="00F80F58">
            <w:pPr>
              <w:pStyle w:val="GostTableHead"/>
            </w:pPr>
            <w:r>
              <w:t>Средства</w:t>
            </w:r>
          </w:p>
        </w:tc>
      </w:tr>
      <w:tr w:rsidR="002A66E9" w14:paraId="1762C79E" w14:textId="77777777">
        <w:trPr>
          <w:cantSplit/>
          <w:jc w:val="center"/>
        </w:trPr>
        <w:tc>
          <w:tcPr>
            <w:tcW w:w="2806" w:type="dxa"/>
          </w:tcPr>
          <w:p w14:paraId="0B2D8934" w14:textId="77777777" w:rsidR="002A66E9" w:rsidRDefault="00F80F58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6CF53E45" w14:textId="77777777" w:rsidR="002A66E9" w:rsidRDefault="00F80F58">
            <w:pPr>
              <w:pStyle w:val="GostTable"/>
            </w:pPr>
            <w:r>
              <w:t>Python 3.12, TypeScript 5.8</w:t>
            </w:r>
          </w:p>
        </w:tc>
      </w:tr>
      <w:tr w:rsidR="002A66E9" w14:paraId="473EBF21" w14:textId="77777777">
        <w:trPr>
          <w:cantSplit/>
          <w:jc w:val="center"/>
        </w:trPr>
        <w:tc>
          <w:tcPr>
            <w:tcW w:w="2806" w:type="dxa"/>
          </w:tcPr>
          <w:p w14:paraId="4390B743" w14:textId="77777777" w:rsidR="002A66E9" w:rsidRDefault="00F80F58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21D36E64" w14:textId="77777777" w:rsidR="002A66E9" w:rsidRDefault="00F80F58">
            <w:pPr>
              <w:pStyle w:val="GostTable"/>
            </w:pPr>
            <w:r>
              <w:t>Django 5.2, Django REST framework 3.16</w:t>
            </w:r>
          </w:p>
        </w:tc>
      </w:tr>
      <w:tr w:rsidR="002A66E9" w14:paraId="577B4D28" w14:textId="77777777">
        <w:trPr>
          <w:cantSplit/>
          <w:jc w:val="center"/>
        </w:trPr>
        <w:tc>
          <w:tcPr>
            <w:tcW w:w="2806" w:type="dxa"/>
          </w:tcPr>
          <w:p w14:paraId="4D3735CC" w14:textId="77777777" w:rsidR="002A66E9" w:rsidRDefault="00F80F58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5A17A0A9" w14:textId="77777777" w:rsidR="002A66E9" w:rsidRDefault="00F80F58">
            <w:pPr>
              <w:pStyle w:val="GostTable"/>
            </w:pPr>
            <w:r>
              <w:t>React 19, MUI 7, MUI X 8</w:t>
            </w:r>
          </w:p>
        </w:tc>
      </w:tr>
      <w:tr w:rsidR="002A66E9" w14:paraId="55144D91" w14:textId="77777777">
        <w:trPr>
          <w:cantSplit/>
          <w:jc w:val="center"/>
        </w:trPr>
        <w:tc>
          <w:tcPr>
            <w:tcW w:w="2806" w:type="dxa"/>
          </w:tcPr>
          <w:p w14:paraId="304BE899" w14:textId="77777777" w:rsidR="002A66E9" w:rsidRDefault="00F80F58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6B271317" w14:textId="77777777" w:rsidR="002A66E9" w:rsidRDefault="00F80F58">
            <w:pPr>
              <w:pStyle w:val="GostTable"/>
            </w:pPr>
            <w:r>
              <w:t>Vite 7, Node.js 20</w:t>
            </w:r>
          </w:p>
        </w:tc>
      </w:tr>
      <w:tr w:rsidR="002A66E9" w14:paraId="48FBFCD7" w14:textId="77777777">
        <w:trPr>
          <w:cantSplit/>
          <w:jc w:val="center"/>
        </w:trPr>
        <w:tc>
          <w:tcPr>
            <w:tcW w:w="2806" w:type="dxa"/>
          </w:tcPr>
          <w:p w14:paraId="06F0A964" w14:textId="77777777" w:rsidR="002A66E9" w:rsidRDefault="00F80F58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599F2284" w14:textId="77777777" w:rsidR="002A66E9" w:rsidRDefault="00F80F58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2A66E9" w14:paraId="5A4D2167" w14:textId="77777777">
        <w:trPr>
          <w:cantSplit/>
          <w:jc w:val="center"/>
        </w:trPr>
        <w:tc>
          <w:tcPr>
            <w:tcW w:w="2806" w:type="dxa"/>
          </w:tcPr>
          <w:p w14:paraId="061FAA9C" w14:textId="77777777" w:rsidR="002A66E9" w:rsidRDefault="00F80F58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07E0E8BC" w14:textId="77777777" w:rsidR="002A66E9" w:rsidRDefault="00F80F58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2A66E9" w14:paraId="589D113B" w14:textId="77777777">
        <w:trPr>
          <w:cantSplit/>
          <w:jc w:val="center"/>
        </w:trPr>
        <w:tc>
          <w:tcPr>
            <w:tcW w:w="2806" w:type="dxa"/>
          </w:tcPr>
          <w:p w14:paraId="5C075398" w14:textId="77777777" w:rsidR="002A66E9" w:rsidRDefault="00F80F58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201ECCA1" w14:textId="77777777" w:rsidR="002A66E9" w:rsidRDefault="00F80F58">
            <w:pPr>
              <w:pStyle w:val="GostTable"/>
            </w:pPr>
            <w:r>
              <w:t>drf-spectacular (OpenAPI 3)</w:t>
            </w:r>
          </w:p>
        </w:tc>
      </w:tr>
      <w:tr w:rsidR="002A66E9" w14:paraId="41A6FD74" w14:textId="77777777">
        <w:trPr>
          <w:cantSplit/>
          <w:jc w:val="center"/>
        </w:trPr>
        <w:tc>
          <w:tcPr>
            <w:tcW w:w="2806" w:type="dxa"/>
          </w:tcPr>
          <w:p w14:paraId="1CAAEEFC" w14:textId="77777777" w:rsidR="002A66E9" w:rsidRDefault="00F80F58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649EF843" w14:textId="77777777" w:rsidR="002A66E9" w:rsidRDefault="00F80F58">
            <w:pPr>
              <w:pStyle w:val="GostTable"/>
            </w:pPr>
            <w:r>
              <w:t>Git</w:t>
            </w:r>
          </w:p>
        </w:tc>
      </w:tr>
      <w:tr w:rsidR="002A66E9" w14:paraId="4D6F6BF2" w14:textId="77777777">
        <w:trPr>
          <w:cantSplit/>
          <w:jc w:val="center"/>
        </w:trPr>
        <w:tc>
          <w:tcPr>
            <w:tcW w:w="2806" w:type="dxa"/>
          </w:tcPr>
          <w:p w14:paraId="3E56202F" w14:textId="77777777" w:rsidR="002A66E9" w:rsidRDefault="00F80F58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091D8B23" w14:textId="77777777" w:rsidR="002A66E9" w:rsidRDefault="00F80F58">
            <w:pPr>
              <w:pStyle w:val="GostTable"/>
            </w:pPr>
            <w:r>
              <w:t>Docker, Docker Compose</w:t>
            </w:r>
          </w:p>
        </w:tc>
      </w:tr>
    </w:tbl>
    <w:p w14:paraId="468CFF86" w14:textId="77777777" w:rsidR="002A66E9" w:rsidRDefault="002A66E9">
      <w:pPr>
        <w:spacing w:line="240" w:lineRule="auto"/>
      </w:pPr>
    </w:p>
    <w:p w14:paraId="2A33A500" w14:textId="77777777" w:rsidR="002A66E9" w:rsidRDefault="00F80F58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1A4DCB5E" w14:textId="77777777" w:rsidR="002A66E9" w:rsidRDefault="00F80F58">
      <w:pPr>
        <w:pStyle w:val="1"/>
        <w:pageBreakBefore/>
      </w:pPr>
      <w:bookmarkStart w:id="7" w:name="_Toc242103904"/>
      <w:r>
        <w:lastRenderedPageBreak/>
        <w:t>4 Операционная система</w:t>
      </w:r>
      <w:bookmarkEnd w:id="7"/>
    </w:p>
    <w:p w14:paraId="357F8ADF" w14:textId="77777777" w:rsidR="002A66E9" w:rsidRDefault="00F80F58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78FF6FEA" w14:textId="77777777" w:rsidR="002A66E9" w:rsidRDefault="00F80F58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7A755B37" w14:textId="77777777" w:rsidR="002A66E9" w:rsidRDefault="00F80F58">
      <w:pPr>
        <w:pStyle w:val="1"/>
        <w:pageBreakBefore/>
      </w:pPr>
      <w:bookmarkStart w:id="8" w:name="_Toc242103905"/>
      <w:r>
        <w:lastRenderedPageBreak/>
        <w:t>5 Средства, расширяющие возможности операционной системы</w:t>
      </w:r>
      <w:bookmarkEnd w:id="8"/>
    </w:p>
    <w:p w14:paraId="03394CE3" w14:textId="77777777" w:rsidR="002A66E9" w:rsidRDefault="00F80F58">
      <w:pPr>
        <w:pStyle w:val="21"/>
      </w:pPr>
      <w:bookmarkStart w:id="9" w:name="_Toc242103906"/>
      <w:r>
        <w:t>5.1 Состав общесистемного ПО и библиотек</w:t>
      </w:r>
      <w:bookmarkEnd w:id="9"/>
    </w:p>
    <w:p w14:paraId="48475657" w14:textId="77777777" w:rsidR="002A66E9" w:rsidRDefault="00F80F58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2A66E9" w14:paraId="6924325F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3C81215" w14:textId="77777777" w:rsidR="002A66E9" w:rsidRDefault="00F80F58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5D6AB599" w14:textId="77777777" w:rsidR="002A66E9" w:rsidRDefault="00F80F58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61C5A617" w14:textId="77777777" w:rsidR="002A66E9" w:rsidRDefault="00F80F58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681B5B1" w14:textId="77777777" w:rsidR="002A66E9" w:rsidRDefault="00F80F58">
            <w:pPr>
              <w:pStyle w:val="GostTableHead"/>
            </w:pPr>
            <w:r>
              <w:t>Назначение</w:t>
            </w:r>
          </w:p>
        </w:tc>
      </w:tr>
      <w:tr w:rsidR="002A66E9" w14:paraId="791E072F" w14:textId="77777777">
        <w:trPr>
          <w:cantSplit/>
          <w:jc w:val="center"/>
        </w:trPr>
        <w:tc>
          <w:tcPr>
            <w:tcW w:w="2619" w:type="dxa"/>
          </w:tcPr>
          <w:p w14:paraId="2CAD5615" w14:textId="77777777" w:rsidR="002A66E9" w:rsidRDefault="00F80F58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10CC28DE" w14:textId="77777777" w:rsidR="002A66E9" w:rsidRDefault="00F80F58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034879D6" w14:textId="77777777" w:rsidR="002A66E9" w:rsidRDefault="00F80F58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0E76A82A" w14:textId="77777777" w:rsidR="002A66E9" w:rsidRDefault="00F80F58">
            <w:pPr>
              <w:pStyle w:val="GostTable"/>
            </w:pPr>
            <w:r>
              <w:t>Контейнерная платформа</w:t>
            </w:r>
          </w:p>
        </w:tc>
      </w:tr>
      <w:tr w:rsidR="002A66E9" w14:paraId="037668FB" w14:textId="77777777">
        <w:trPr>
          <w:cantSplit/>
          <w:jc w:val="center"/>
        </w:trPr>
        <w:tc>
          <w:tcPr>
            <w:tcW w:w="2619" w:type="dxa"/>
          </w:tcPr>
          <w:p w14:paraId="10068233" w14:textId="77777777" w:rsidR="002A66E9" w:rsidRDefault="00F80F58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64BD9632" w14:textId="77777777" w:rsidR="002A66E9" w:rsidRDefault="00F80F58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5837FACB" w14:textId="77777777" w:rsidR="002A66E9" w:rsidRDefault="00F80F58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769D1688" w14:textId="77777777" w:rsidR="002A66E9" w:rsidRDefault="00F80F58">
            <w:pPr>
              <w:pStyle w:val="GostTable"/>
            </w:pPr>
            <w:r>
              <w:t>СУБД</w:t>
            </w:r>
          </w:p>
        </w:tc>
      </w:tr>
      <w:tr w:rsidR="002A66E9" w14:paraId="4EAC8783" w14:textId="77777777">
        <w:trPr>
          <w:cantSplit/>
          <w:jc w:val="center"/>
        </w:trPr>
        <w:tc>
          <w:tcPr>
            <w:tcW w:w="2619" w:type="dxa"/>
          </w:tcPr>
          <w:p w14:paraId="70A6052D" w14:textId="77777777" w:rsidR="002A66E9" w:rsidRDefault="00F80F58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2C217EB1" w14:textId="77777777" w:rsidR="002A66E9" w:rsidRDefault="00F80F58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1C062325" w14:textId="77777777" w:rsidR="002A66E9" w:rsidRDefault="00F80F58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327F09ED" w14:textId="77777777" w:rsidR="002A66E9" w:rsidRDefault="00F80F58">
            <w:pPr>
              <w:pStyle w:val="GostTable"/>
            </w:pPr>
            <w:r>
              <w:t>Кэш, лимиты, блокировки входа</w:t>
            </w:r>
          </w:p>
        </w:tc>
      </w:tr>
      <w:tr w:rsidR="002A66E9" w14:paraId="27C36570" w14:textId="77777777">
        <w:trPr>
          <w:cantSplit/>
          <w:jc w:val="center"/>
        </w:trPr>
        <w:tc>
          <w:tcPr>
            <w:tcW w:w="2619" w:type="dxa"/>
          </w:tcPr>
          <w:p w14:paraId="4BD79231" w14:textId="77777777" w:rsidR="002A66E9" w:rsidRDefault="00F80F58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28104755" w14:textId="77777777" w:rsidR="002A66E9" w:rsidRDefault="00F80F58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138D4014" w14:textId="77777777" w:rsidR="002A66E9" w:rsidRDefault="00F80F58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2CDFFB96" w14:textId="77777777" w:rsidR="002A66E9" w:rsidRDefault="00F80F58">
            <w:pPr>
              <w:pStyle w:val="GostTable"/>
            </w:pPr>
            <w:r>
              <w:t>Обратный прокси, отдача файлов</w:t>
            </w:r>
          </w:p>
        </w:tc>
      </w:tr>
      <w:tr w:rsidR="002A66E9" w14:paraId="4332AF07" w14:textId="77777777">
        <w:trPr>
          <w:cantSplit/>
          <w:jc w:val="center"/>
        </w:trPr>
        <w:tc>
          <w:tcPr>
            <w:tcW w:w="2619" w:type="dxa"/>
          </w:tcPr>
          <w:p w14:paraId="0E173928" w14:textId="77777777" w:rsidR="002A66E9" w:rsidRDefault="00F80F58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2BF8613D" w14:textId="77777777" w:rsidR="002A66E9" w:rsidRDefault="00F80F58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72B7335B" w14:textId="77777777" w:rsidR="002A66E9" w:rsidRDefault="00F80F58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793A0DDC" w14:textId="77777777" w:rsidR="002A66E9" w:rsidRDefault="00F80F58">
            <w:pPr>
              <w:pStyle w:val="GostTable"/>
            </w:pPr>
            <w:r>
              <w:t>Интерпретатор серверной части</w:t>
            </w:r>
          </w:p>
        </w:tc>
      </w:tr>
      <w:tr w:rsidR="002A66E9" w14:paraId="6C8EF59E" w14:textId="77777777">
        <w:trPr>
          <w:cantSplit/>
          <w:jc w:val="center"/>
        </w:trPr>
        <w:tc>
          <w:tcPr>
            <w:tcW w:w="2619" w:type="dxa"/>
          </w:tcPr>
          <w:p w14:paraId="0A716DFF" w14:textId="77777777" w:rsidR="002A66E9" w:rsidRDefault="00F80F58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3C9589EE" w14:textId="77777777" w:rsidR="002A66E9" w:rsidRDefault="00F80F58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4FD95570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AF8BB1" w14:textId="77777777" w:rsidR="002A66E9" w:rsidRDefault="00F80F58">
            <w:pPr>
              <w:pStyle w:val="GostTable"/>
            </w:pPr>
            <w:r>
              <w:t>Сервер приложений WSGI</w:t>
            </w:r>
          </w:p>
        </w:tc>
      </w:tr>
      <w:tr w:rsidR="002A66E9" w14:paraId="766BC169" w14:textId="77777777">
        <w:trPr>
          <w:cantSplit/>
          <w:jc w:val="center"/>
        </w:trPr>
        <w:tc>
          <w:tcPr>
            <w:tcW w:w="2619" w:type="dxa"/>
          </w:tcPr>
          <w:p w14:paraId="437192F4" w14:textId="77777777" w:rsidR="002A66E9" w:rsidRDefault="00F80F58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771F6B7C" w14:textId="77777777" w:rsidR="002A66E9" w:rsidRDefault="00F80F58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0B6B73E1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4492DB8" w14:textId="77777777" w:rsidR="002A66E9" w:rsidRDefault="00F80F58">
            <w:pPr>
              <w:pStyle w:val="GostTable"/>
            </w:pPr>
            <w:r>
              <w:t>Сборка клиентской части</w:t>
            </w:r>
          </w:p>
        </w:tc>
      </w:tr>
      <w:tr w:rsidR="002A66E9" w14:paraId="54C7E68D" w14:textId="77777777">
        <w:trPr>
          <w:cantSplit/>
          <w:jc w:val="center"/>
        </w:trPr>
        <w:tc>
          <w:tcPr>
            <w:tcW w:w="2619" w:type="dxa"/>
          </w:tcPr>
          <w:p w14:paraId="1EE7C39F" w14:textId="77777777" w:rsidR="002A66E9" w:rsidRDefault="00F80F58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3C486295" w14:textId="77777777" w:rsidR="002A66E9" w:rsidRDefault="00F80F58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3FFAD455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4B0916E" w14:textId="77777777" w:rsidR="002A66E9" w:rsidRDefault="00F80F58">
            <w:pPr>
              <w:pStyle w:val="GostTable"/>
            </w:pPr>
            <w:r>
              <w:t>Резервное копирование БД</w:t>
            </w:r>
          </w:p>
        </w:tc>
      </w:tr>
    </w:tbl>
    <w:p w14:paraId="13E494E7" w14:textId="77777777" w:rsidR="002A66E9" w:rsidRDefault="002A66E9">
      <w:pPr>
        <w:spacing w:line="240" w:lineRule="auto"/>
      </w:pPr>
    </w:p>
    <w:p w14:paraId="4331280D" w14:textId="77777777" w:rsidR="002A66E9" w:rsidRDefault="00F80F58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2A66E9" w14:paraId="38A0033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FDA5529" w14:textId="77777777" w:rsidR="002A66E9" w:rsidRDefault="00F80F58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0601E8F4" w14:textId="77777777" w:rsidR="002A66E9" w:rsidRDefault="00F80F58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12529111" w14:textId="77777777" w:rsidR="002A66E9" w:rsidRDefault="00F80F58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493E40A" w14:textId="77777777" w:rsidR="002A66E9" w:rsidRDefault="00F80F58">
            <w:pPr>
              <w:pStyle w:val="GostTableHead"/>
            </w:pPr>
            <w:r>
              <w:t>Назначение</w:t>
            </w:r>
          </w:p>
        </w:tc>
      </w:tr>
      <w:tr w:rsidR="002A66E9" w14:paraId="7943ECAE" w14:textId="77777777">
        <w:trPr>
          <w:cantSplit/>
          <w:jc w:val="center"/>
        </w:trPr>
        <w:tc>
          <w:tcPr>
            <w:tcW w:w="3180" w:type="dxa"/>
          </w:tcPr>
          <w:p w14:paraId="6DA81591" w14:textId="77777777" w:rsidR="002A66E9" w:rsidRDefault="00F80F58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64504B8B" w14:textId="77777777" w:rsidR="002A66E9" w:rsidRDefault="00F80F58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776EF4AD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6AD813D" w14:textId="77777777" w:rsidR="002A66E9" w:rsidRDefault="00F80F58">
            <w:pPr>
              <w:pStyle w:val="GostTable"/>
            </w:pPr>
            <w:r>
              <w:t>Веб-фреймворк, ORM, миграции</w:t>
            </w:r>
          </w:p>
        </w:tc>
      </w:tr>
      <w:tr w:rsidR="002A66E9" w14:paraId="18348980" w14:textId="77777777">
        <w:trPr>
          <w:cantSplit/>
          <w:jc w:val="center"/>
        </w:trPr>
        <w:tc>
          <w:tcPr>
            <w:tcW w:w="3180" w:type="dxa"/>
          </w:tcPr>
          <w:p w14:paraId="3DDBC23A" w14:textId="77777777" w:rsidR="002A66E9" w:rsidRDefault="00F80F58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32B6FE04" w14:textId="77777777" w:rsidR="002A66E9" w:rsidRDefault="00F80F58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313BBC37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BB05EDF" w14:textId="77777777" w:rsidR="002A66E9" w:rsidRDefault="00F80F58">
            <w:pPr>
              <w:pStyle w:val="GostTable"/>
            </w:pPr>
            <w:r>
              <w:t>Программный интерфейс REST</w:t>
            </w:r>
          </w:p>
        </w:tc>
      </w:tr>
      <w:tr w:rsidR="002A66E9" w14:paraId="69E7DD8F" w14:textId="77777777">
        <w:trPr>
          <w:cantSplit/>
          <w:jc w:val="center"/>
        </w:trPr>
        <w:tc>
          <w:tcPr>
            <w:tcW w:w="3180" w:type="dxa"/>
          </w:tcPr>
          <w:p w14:paraId="328BA9F9" w14:textId="77777777" w:rsidR="002A66E9" w:rsidRDefault="00F80F58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33049152" w14:textId="77777777" w:rsidR="002A66E9" w:rsidRDefault="00F80F58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5147C4CA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9555698" w14:textId="77777777" w:rsidR="002A66E9" w:rsidRDefault="00F80F58">
            <w:pPr>
              <w:pStyle w:val="GostTable"/>
            </w:pPr>
            <w:r>
              <w:t>Токены JWT, чёрный список</w:t>
            </w:r>
          </w:p>
        </w:tc>
      </w:tr>
      <w:tr w:rsidR="002A66E9" w14:paraId="624FA9A7" w14:textId="77777777">
        <w:trPr>
          <w:cantSplit/>
          <w:jc w:val="center"/>
        </w:trPr>
        <w:tc>
          <w:tcPr>
            <w:tcW w:w="3180" w:type="dxa"/>
          </w:tcPr>
          <w:p w14:paraId="7F2B96B4" w14:textId="77777777" w:rsidR="002A66E9" w:rsidRDefault="00F80F58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46417CD6" w14:textId="77777777" w:rsidR="002A66E9" w:rsidRDefault="00F80F58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595F0AE9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E327F70" w14:textId="77777777" w:rsidR="002A66E9" w:rsidRDefault="00F80F58">
            <w:pPr>
              <w:pStyle w:val="GostTable"/>
            </w:pPr>
            <w:r>
              <w:t>Фильтры списков</w:t>
            </w:r>
          </w:p>
        </w:tc>
      </w:tr>
      <w:tr w:rsidR="002A66E9" w14:paraId="4A6DBDDD" w14:textId="77777777">
        <w:trPr>
          <w:cantSplit/>
          <w:jc w:val="center"/>
        </w:trPr>
        <w:tc>
          <w:tcPr>
            <w:tcW w:w="3180" w:type="dxa"/>
          </w:tcPr>
          <w:p w14:paraId="252C4DD3" w14:textId="77777777" w:rsidR="002A66E9" w:rsidRDefault="00F80F58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2FB26F8B" w14:textId="77777777" w:rsidR="002A66E9" w:rsidRDefault="00F80F58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6B6E03CE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694EDA5" w14:textId="77777777" w:rsidR="002A66E9" w:rsidRDefault="00F80F58">
            <w:pPr>
              <w:pStyle w:val="GostTable"/>
            </w:pPr>
            <w:r>
              <w:t>Политика CORS</w:t>
            </w:r>
          </w:p>
        </w:tc>
      </w:tr>
      <w:tr w:rsidR="002A66E9" w14:paraId="65F90BFA" w14:textId="77777777">
        <w:trPr>
          <w:cantSplit/>
          <w:jc w:val="center"/>
        </w:trPr>
        <w:tc>
          <w:tcPr>
            <w:tcW w:w="3180" w:type="dxa"/>
          </w:tcPr>
          <w:p w14:paraId="6F19A8EA" w14:textId="77777777" w:rsidR="002A66E9" w:rsidRDefault="00F80F58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46720CD9" w14:textId="77777777" w:rsidR="002A66E9" w:rsidRDefault="00F80F58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2063B3C8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BF4B60E" w14:textId="77777777" w:rsidR="002A66E9" w:rsidRDefault="00F80F58">
            <w:pPr>
              <w:pStyle w:val="GostTable"/>
            </w:pPr>
            <w:r>
              <w:t>Описание API OpenAPI 3</w:t>
            </w:r>
          </w:p>
        </w:tc>
      </w:tr>
      <w:tr w:rsidR="002A66E9" w14:paraId="31176C97" w14:textId="77777777">
        <w:trPr>
          <w:cantSplit/>
          <w:jc w:val="center"/>
        </w:trPr>
        <w:tc>
          <w:tcPr>
            <w:tcW w:w="3180" w:type="dxa"/>
          </w:tcPr>
          <w:p w14:paraId="1E4D6E4F" w14:textId="77777777" w:rsidR="002A66E9" w:rsidRDefault="00F80F58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1B8D832D" w14:textId="77777777" w:rsidR="002A66E9" w:rsidRDefault="00F80F58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1EEE0AD9" w14:textId="77777777" w:rsidR="002A66E9" w:rsidRDefault="00F80F58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2D22F4D5" w14:textId="77777777" w:rsidR="002A66E9" w:rsidRDefault="00F80F58">
            <w:pPr>
              <w:pStyle w:val="GostTable"/>
            </w:pPr>
            <w:r>
              <w:t>Драйвер PostgreSQL</w:t>
            </w:r>
          </w:p>
        </w:tc>
      </w:tr>
      <w:tr w:rsidR="002A66E9" w14:paraId="775740A3" w14:textId="77777777">
        <w:trPr>
          <w:cantSplit/>
          <w:jc w:val="center"/>
        </w:trPr>
        <w:tc>
          <w:tcPr>
            <w:tcW w:w="3180" w:type="dxa"/>
          </w:tcPr>
          <w:p w14:paraId="6AADB532" w14:textId="77777777" w:rsidR="002A66E9" w:rsidRDefault="00F80F58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250D1EED" w14:textId="77777777" w:rsidR="002A66E9" w:rsidRDefault="00F80F58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036822D3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D0C9905" w14:textId="77777777" w:rsidR="002A66E9" w:rsidRDefault="00F80F58">
            <w:pPr>
              <w:pStyle w:val="GostTable"/>
            </w:pPr>
            <w:r>
              <w:t>Клиент Redis</w:t>
            </w:r>
          </w:p>
        </w:tc>
      </w:tr>
      <w:tr w:rsidR="002A66E9" w14:paraId="23FCE07D" w14:textId="77777777">
        <w:trPr>
          <w:cantSplit/>
          <w:jc w:val="center"/>
        </w:trPr>
        <w:tc>
          <w:tcPr>
            <w:tcW w:w="3180" w:type="dxa"/>
          </w:tcPr>
          <w:p w14:paraId="695795AA" w14:textId="77777777" w:rsidR="002A66E9" w:rsidRDefault="00F80F58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60157CB0" w14:textId="77777777" w:rsidR="002A66E9" w:rsidRDefault="00F80F58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335D554A" w14:textId="77777777" w:rsidR="002A66E9" w:rsidRDefault="00F80F58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1E9DBA32" w14:textId="77777777" w:rsidR="002A66E9" w:rsidRDefault="00F80F58">
            <w:pPr>
              <w:pStyle w:val="GostTable"/>
            </w:pPr>
            <w:r>
              <w:t>Шифрование API-ключей (Fernet)</w:t>
            </w:r>
          </w:p>
        </w:tc>
      </w:tr>
      <w:tr w:rsidR="002A66E9" w14:paraId="4D4C22D0" w14:textId="77777777">
        <w:trPr>
          <w:cantSplit/>
          <w:jc w:val="center"/>
        </w:trPr>
        <w:tc>
          <w:tcPr>
            <w:tcW w:w="3180" w:type="dxa"/>
          </w:tcPr>
          <w:p w14:paraId="373CEA76" w14:textId="77777777" w:rsidR="002A66E9" w:rsidRDefault="00F80F58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36FB7C8C" w14:textId="77777777" w:rsidR="002A66E9" w:rsidRDefault="00F80F58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68E5CBDE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2CAE8A7" w14:textId="77777777" w:rsidR="002A66E9" w:rsidRDefault="00F80F58">
            <w:pPr>
              <w:pStyle w:val="GostTable"/>
            </w:pPr>
            <w:r>
              <w:t>Работа с JWT</w:t>
            </w:r>
          </w:p>
        </w:tc>
      </w:tr>
      <w:tr w:rsidR="002A66E9" w14:paraId="54E37A5B" w14:textId="77777777">
        <w:trPr>
          <w:cantSplit/>
          <w:jc w:val="center"/>
        </w:trPr>
        <w:tc>
          <w:tcPr>
            <w:tcW w:w="3180" w:type="dxa"/>
          </w:tcPr>
          <w:p w14:paraId="7CE05EB9" w14:textId="77777777" w:rsidR="002A66E9" w:rsidRDefault="00F80F58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469EE541" w14:textId="77777777" w:rsidR="002A66E9" w:rsidRDefault="00F80F58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58CDC6CD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9509EA8" w14:textId="77777777" w:rsidR="002A66E9" w:rsidRDefault="00F80F58">
            <w:pPr>
              <w:pStyle w:val="GostTable"/>
            </w:pPr>
            <w:r>
              <w:t>Чтение параметров среды</w:t>
            </w:r>
          </w:p>
        </w:tc>
      </w:tr>
      <w:tr w:rsidR="002A66E9" w14:paraId="7E54A59D" w14:textId="77777777">
        <w:trPr>
          <w:cantSplit/>
          <w:jc w:val="center"/>
        </w:trPr>
        <w:tc>
          <w:tcPr>
            <w:tcW w:w="3180" w:type="dxa"/>
          </w:tcPr>
          <w:p w14:paraId="35D9E168" w14:textId="77777777" w:rsidR="002A66E9" w:rsidRDefault="00F80F58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02A91F49" w14:textId="77777777" w:rsidR="002A66E9" w:rsidRDefault="00F80F58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2D21F874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B45582E" w14:textId="77777777" w:rsidR="002A66E9" w:rsidRDefault="00F80F58">
            <w:pPr>
              <w:pStyle w:val="GostTable"/>
            </w:pPr>
            <w:r>
              <w:t>Чтение и запись XLSX</w:t>
            </w:r>
          </w:p>
        </w:tc>
      </w:tr>
      <w:tr w:rsidR="002A66E9" w14:paraId="7E6770AE" w14:textId="77777777">
        <w:trPr>
          <w:cantSplit/>
          <w:jc w:val="center"/>
        </w:trPr>
        <w:tc>
          <w:tcPr>
            <w:tcW w:w="3180" w:type="dxa"/>
          </w:tcPr>
          <w:p w14:paraId="10626E20" w14:textId="77777777" w:rsidR="002A66E9" w:rsidRDefault="00F80F58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2B277F4B" w14:textId="77777777" w:rsidR="002A66E9" w:rsidRDefault="00F80F58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254B2688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F11F16B" w14:textId="77777777" w:rsidR="002A66E9" w:rsidRDefault="00F80F58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2A66E9" w14:paraId="2D5F7E3A" w14:textId="77777777">
        <w:trPr>
          <w:cantSplit/>
          <w:jc w:val="center"/>
        </w:trPr>
        <w:tc>
          <w:tcPr>
            <w:tcW w:w="3180" w:type="dxa"/>
          </w:tcPr>
          <w:p w14:paraId="615AC91B" w14:textId="77777777" w:rsidR="002A66E9" w:rsidRDefault="00F80F58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72E2016C" w14:textId="77777777" w:rsidR="002A66E9" w:rsidRDefault="00F80F58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635D8CA9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6EA1620" w14:textId="77777777" w:rsidR="002A66E9" w:rsidRDefault="00F80F58">
            <w:pPr>
              <w:pStyle w:val="GostTable"/>
            </w:pPr>
            <w:r>
              <w:t>Зависимость pandas</w:t>
            </w:r>
          </w:p>
        </w:tc>
      </w:tr>
      <w:tr w:rsidR="002A66E9" w14:paraId="5E4BC9AC" w14:textId="77777777">
        <w:trPr>
          <w:cantSplit/>
          <w:jc w:val="center"/>
        </w:trPr>
        <w:tc>
          <w:tcPr>
            <w:tcW w:w="3180" w:type="dxa"/>
          </w:tcPr>
          <w:p w14:paraId="437A3E2D" w14:textId="77777777" w:rsidR="002A66E9" w:rsidRDefault="00F80F58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43B02CA6" w14:textId="77777777" w:rsidR="002A66E9" w:rsidRDefault="00F80F58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58ADB026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A4B8576" w14:textId="77777777" w:rsidR="002A66E9" w:rsidRDefault="00F80F58">
            <w:pPr>
              <w:pStyle w:val="GostTable"/>
            </w:pPr>
            <w:r>
              <w:t>Работа с DOCX</w:t>
            </w:r>
          </w:p>
        </w:tc>
      </w:tr>
      <w:tr w:rsidR="002A66E9" w14:paraId="45FF7F98" w14:textId="77777777">
        <w:trPr>
          <w:cantSplit/>
          <w:jc w:val="center"/>
        </w:trPr>
        <w:tc>
          <w:tcPr>
            <w:tcW w:w="3180" w:type="dxa"/>
          </w:tcPr>
          <w:p w14:paraId="1C84A21B" w14:textId="77777777" w:rsidR="002A66E9" w:rsidRDefault="00F80F58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274B9863" w14:textId="77777777" w:rsidR="002A66E9" w:rsidRDefault="00F80F58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1A21D8BF" w14:textId="77777777" w:rsidR="002A66E9" w:rsidRDefault="00F80F58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1F84D581" w14:textId="77777777" w:rsidR="002A66E9" w:rsidRDefault="00F80F58">
            <w:pPr>
              <w:pStyle w:val="GostTable"/>
            </w:pPr>
            <w:r>
              <w:t>Подстановка данных в шаблоны DOCX</w:t>
            </w:r>
          </w:p>
        </w:tc>
      </w:tr>
      <w:tr w:rsidR="002A66E9" w14:paraId="477ED1B1" w14:textId="77777777">
        <w:trPr>
          <w:cantSplit/>
          <w:jc w:val="center"/>
        </w:trPr>
        <w:tc>
          <w:tcPr>
            <w:tcW w:w="3180" w:type="dxa"/>
          </w:tcPr>
          <w:p w14:paraId="75CEB9DD" w14:textId="77777777" w:rsidR="002A66E9" w:rsidRDefault="00F80F58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16BD56B6" w14:textId="77777777" w:rsidR="002A66E9" w:rsidRDefault="00F80F58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78B44EAB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83AEC0F" w14:textId="77777777" w:rsidR="002A66E9" w:rsidRDefault="00F80F58">
            <w:pPr>
              <w:pStyle w:val="GostTable"/>
            </w:pPr>
            <w:r>
              <w:t>Зависимость docxtpl</w:t>
            </w:r>
          </w:p>
        </w:tc>
      </w:tr>
      <w:tr w:rsidR="002A66E9" w14:paraId="61894E01" w14:textId="77777777">
        <w:trPr>
          <w:cantSplit/>
          <w:jc w:val="center"/>
        </w:trPr>
        <w:tc>
          <w:tcPr>
            <w:tcW w:w="3180" w:type="dxa"/>
          </w:tcPr>
          <w:p w14:paraId="673F4FC3" w14:textId="77777777" w:rsidR="002A66E9" w:rsidRDefault="00F80F58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02E3CB3A" w14:textId="77777777" w:rsidR="002A66E9" w:rsidRDefault="00F80F58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77F82C4F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6C8D468" w14:textId="77777777" w:rsidR="002A66E9" w:rsidRDefault="00F80F58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2A66E9" w14:paraId="0555FA11" w14:textId="77777777">
        <w:trPr>
          <w:cantSplit/>
          <w:jc w:val="center"/>
        </w:trPr>
        <w:tc>
          <w:tcPr>
            <w:tcW w:w="3180" w:type="dxa"/>
          </w:tcPr>
          <w:p w14:paraId="6B826D5A" w14:textId="77777777" w:rsidR="002A66E9" w:rsidRDefault="00F80F58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05AA129B" w14:textId="77777777" w:rsidR="002A66E9" w:rsidRDefault="00F80F58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68986FFD" w14:textId="77777777" w:rsidR="002A66E9" w:rsidRDefault="00F80F58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B0D3924" w14:textId="77777777" w:rsidR="002A66E9" w:rsidRDefault="00F80F58">
            <w:pPr>
              <w:pStyle w:val="GostTable"/>
            </w:pPr>
            <w:r>
              <w:t>Разбор XML документов</w:t>
            </w:r>
          </w:p>
        </w:tc>
      </w:tr>
      <w:tr w:rsidR="002A66E9" w14:paraId="128AC7E5" w14:textId="77777777">
        <w:trPr>
          <w:cantSplit/>
          <w:jc w:val="center"/>
        </w:trPr>
        <w:tc>
          <w:tcPr>
            <w:tcW w:w="3180" w:type="dxa"/>
          </w:tcPr>
          <w:p w14:paraId="4E670570" w14:textId="77777777" w:rsidR="002A66E9" w:rsidRDefault="00F80F58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61487A6B" w14:textId="77777777" w:rsidR="002A66E9" w:rsidRDefault="00F80F58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348D47D1" w14:textId="77777777" w:rsidR="002A66E9" w:rsidRDefault="00F80F58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2B08FAD0" w14:textId="77777777" w:rsidR="002A66E9" w:rsidRDefault="00F80F58">
            <w:pPr>
              <w:pStyle w:val="GostTable"/>
            </w:pPr>
            <w:r>
              <w:t>Обработка изображений</w:t>
            </w:r>
          </w:p>
        </w:tc>
      </w:tr>
      <w:tr w:rsidR="002A66E9" w14:paraId="5EF69D61" w14:textId="77777777">
        <w:trPr>
          <w:cantSplit/>
          <w:jc w:val="center"/>
        </w:trPr>
        <w:tc>
          <w:tcPr>
            <w:tcW w:w="3180" w:type="dxa"/>
          </w:tcPr>
          <w:p w14:paraId="712356DC" w14:textId="77777777" w:rsidR="002A66E9" w:rsidRDefault="00F80F58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73C81860" w14:textId="77777777" w:rsidR="002A66E9" w:rsidRDefault="00F80F58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5E5C0ECA" w14:textId="77777777" w:rsidR="002A66E9" w:rsidRDefault="00F80F58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0CB0353A" w14:textId="77777777" w:rsidR="002A66E9" w:rsidRDefault="00F80F58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36006BA1" w14:textId="77777777" w:rsidR="002A66E9" w:rsidRDefault="002A66E9">
      <w:pPr>
        <w:spacing w:line="240" w:lineRule="auto"/>
      </w:pPr>
    </w:p>
    <w:p w14:paraId="492DCDB7" w14:textId="77777777" w:rsidR="002A66E9" w:rsidRDefault="00F80F58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2A66E9" w14:paraId="5A22290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D39B13B" w14:textId="77777777" w:rsidR="002A66E9" w:rsidRDefault="00F80F58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295116C7" w14:textId="77777777" w:rsidR="002A66E9" w:rsidRDefault="00F80F58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26E38AF7" w14:textId="77777777" w:rsidR="002A66E9" w:rsidRDefault="00F80F58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0256E1D4" w14:textId="77777777" w:rsidR="002A66E9" w:rsidRDefault="00F80F58">
            <w:pPr>
              <w:pStyle w:val="GostTableHead"/>
            </w:pPr>
            <w:r>
              <w:t>Назначение</w:t>
            </w:r>
          </w:p>
        </w:tc>
      </w:tr>
      <w:tr w:rsidR="002A66E9" w14:paraId="26B5A237" w14:textId="77777777">
        <w:trPr>
          <w:cantSplit/>
          <w:jc w:val="center"/>
        </w:trPr>
        <w:tc>
          <w:tcPr>
            <w:tcW w:w="3180" w:type="dxa"/>
          </w:tcPr>
          <w:p w14:paraId="6B8DC9EA" w14:textId="77777777" w:rsidR="002A66E9" w:rsidRDefault="00F80F58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3987FFF5" w14:textId="77777777" w:rsidR="002A66E9" w:rsidRDefault="00F80F58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31732DDA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AB2C17D" w14:textId="77777777" w:rsidR="002A66E9" w:rsidRDefault="00F80F58">
            <w:pPr>
              <w:pStyle w:val="GostTable"/>
            </w:pPr>
            <w:r>
              <w:t>Построение интерфейса</w:t>
            </w:r>
          </w:p>
        </w:tc>
      </w:tr>
      <w:tr w:rsidR="002A66E9" w14:paraId="0482CC06" w14:textId="77777777">
        <w:trPr>
          <w:cantSplit/>
          <w:jc w:val="center"/>
        </w:trPr>
        <w:tc>
          <w:tcPr>
            <w:tcW w:w="3180" w:type="dxa"/>
          </w:tcPr>
          <w:p w14:paraId="211CEE9A" w14:textId="77777777" w:rsidR="002A66E9" w:rsidRDefault="00F80F58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6DFA3C85" w14:textId="77777777" w:rsidR="002A66E9" w:rsidRDefault="00F80F58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3F0AB76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2EE8C22" w14:textId="77777777" w:rsidR="002A66E9" w:rsidRDefault="00F80F58">
            <w:pPr>
              <w:pStyle w:val="GostTable"/>
            </w:pPr>
            <w:r>
              <w:t>Маршрутизация страниц</w:t>
            </w:r>
          </w:p>
        </w:tc>
      </w:tr>
      <w:tr w:rsidR="002A66E9" w14:paraId="7C99403A" w14:textId="77777777">
        <w:trPr>
          <w:cantSplit/>
          <w:jc w:val="center"/>
        </w:trPr>
        <w:tc>
          <w:tcPr>
            <w:tcW w:w="3180" w:type="dxa"/>
          </w:tcPr>
          <w:p w14:paraId="28D9A33A" w14:textId="77777777" w:rsidR="002A66E9" w:rsidRDefault="00F80F58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40579F84" w14:textId="77777777" w:rsidR="002A66E9" w:rsidRDefault="00F80F58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7C8F74AC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67BF601" w14:textId="77777777" w:rsidR="002A66E9" w:rsidRDefault="00F80F58">
            <w:pPr>
              <w:pStyle w:val="GostTable"/>
            </w:pPr>
            <w:r>
              <w:t>Компоненты интерфейса</w:t>
            </w:r>
          </w:p>
        </w:tc>
      </w:tr>
      <w:tr w:rsidR="002A66E9" w14:paraId="7AAE70F9" w14:textId="77777777">
        <w:trPr>
          <w:cantSplit/>
          <w:jc w:val="center"/>
        </w:trPr>
        <w:tc>
          <w:tcPr>
            <w:tcW w:w="3180" w:type="dxa"/>
          </w:tcPr>
          <w:p w14:paraId="1E41F64C" w14:textId="77777777" w:rsidR="002A66E9" w:rsidRDefault="00F80F58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63927396" w14:textId="77777777" w:rsidR="002A66E9" w:rsidRDefault="00F80F58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04692141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02D7355" w14:textId="77777777" w:rsidR="002A66E9" w:rsidRDefault="00F80F58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2A66E9" w14:paraId="1AA15382" w14:textId="77777777">
        <w:trPr>
          <w:cantSplit/>
          <w:jc w:val="center"/>
        </w:trPr>
        <w:tc>
          <w:tcPr>
            <w:tcW w:w="3180" w:type="dxa"/>
          </w:tcPr>
          <w:p w14:paraId="1130EC48" w14:textId="77777777" w:rsidR="002A66E9" w:rsidRDefault="00F80F58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1CE54852" w14:textId="77777777" w:rsidR="002A66E9" w:rsidRDefault="00F80F58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2314342D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92279A3" w14:textId="77777777" w:rsidR="002A66E9" w:rsidRDefault="00F80F58">
            <w:pPr>
              <w:pStyle w:val="GostTable"/>
            </w:pPr>
            <w:r>
              <w:t>Загрузка и кэширование данных</w:t>
            </w:r>
          </w:p>
        </w:tc>
      </w:tr>
      <w:tr w:rsidR="002A66E9" w14:paraId="5146A3AF" w14:textId="77777777">
        <w:trPr>
          <w:cantSplit/>
          <w:jc w:val="center"/>
        </w:trPr>
        <w:tc>
          <w:tcPr>
            <w:tcW w:w="3180" w:type="dxa"/>
          </w:tcPr>
          <w:p w14:paraId="3A0D6E48" w14:textId="77777777" w:rsidR="002A66E9" w:rsidRDefault="00F80F58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304C81A5" w14:textId="77777777" w:rsidR="002A66E9" w:rsidRDefault="00F80F58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02166758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0874AA0" w14:textId="77777777" w:rsidR="002A66E9" w:rsidRDefault="00F80F58">
            <w:pPr>
              <w:pStyle w:val="GostTable"/>
            </w:pPr>
            <w:r>
              <w:t>Запросы HTTP</w:t>
            </w:r>
          </w:p>
        </w:tc>
      </w:tr>
      <w:tr w:rsidR="002A66E9" w14:paraId="5FC04FC8" w14:textId="77777777">
        <w:trPr>
          <w:cantSplit/>
          <w:jc w:val="center"/>
        </w:trPr>
        <w:tc>
          <w:tcPr>
            <w:tcW w:w="3180" w:type="dxa"/>
          </w:tcPr>
          <w:p w14:paraId="1E024CF7" w14:textId="77777777" w:rsidR="002A66E9" w:rsidRDefault="00F80F58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594F51C8" w14:textId="77777777" w:rsidR="002A66E9" w:rsidRDefault="00F80F58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53014C62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3DC2690" w14:textId="77777777" w:rsidR="002A66E9" w:rsidRDefault="00F80F58">
            <w:pPr>
              <w:pStyle w:val="GostTable"/>
            </w:pPr>
            <w:r>
              <w:t>Формы и проверка ввода</w:t>
            </w:r>
          </w:p>
        </w:tc>
      </w:tr>
      <w:tr w:rsidR="002A66E9" w14:paraId="174E79D7" w14:textId="77777777">
        <w:trPr>
          <w:cantSplit/>
          <w:jc w:val="center"/>
        </w:trPr>
        <w:tc>
          <w:tcPr>
            <w:tcW w:w="3180" w:type="dxa"/>
          </w:tcPr>
          <w:p w14:paraId="6FC19407" w14:textId="77777777" w:rsidR="002A66E9" w:rsidRDefault="00F80F58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7058D1B7" w14:textId="77777777" w:rsidR="002A66E9" w:rsidRDefault="00F80F58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1A725F61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0C1D67E" w14:textId="77777777" w:rsidR="002A66E9" w:rsidRDefault="00F80F58">
            <w:pPr>
              <w:pStyle w:val="GostTable"/>
            </w:pPr>
            <w:r>
              <w:t>Состояние приложения</w:t>
            </w:r>
          </w:p>
        </w:tc>
      </w:tr>
      <w:tr w:rsidR="002A66E9" w14:paraId="713AA012" w14:textId="77777777">
        <w:trPr>
          <w:cantSplit/>
          <w:jc w:val="center"/>
        </w:trPr>
        <w:tc>
          <w:tcPr>
            <w:tcW w:w="3180" w:type="dxa"/>
          </w:tcPr>
          <w:p w14:paraId="38A4ED52" w14:textId="77777777" w:rsidR="002A66E9" w:rsidRDefault="00F80F58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2A312FD1" w14:textId="77777777" w:rsidR="002A66E9" w:rsidRDefault="00F80F58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3C043447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85648FC" w14:textId="77777777" w:rsidR="002A66E9" w:rsidRDefault="00F80F58">
            <w:pPr>
              <w:pStyle w:val="GostTable"/>
            </w:pPr>
            <w:r>
              <w:t>Локализация</w:t>
            </w:r>
          </w:p>
        </w:tc>
      </w:tr>
      <w:tr w:rsidR="002A66E9" w14:paraId="3D5BA824" w14:textId="77777777">
        <w:trPr>
          <w:cantSplit/>
          <w:jc w:val="center"/>
        </w:trPr>
        <w:tc>
          <w:tcPr>
            <w:tcW w:w="3180" w:type="dxa"/>
          </w:tcPr>
          <w:p w14:paraId="711BB90A" w14:textId="77777777" w:rsidR="002A66E9" w:rsidRDefault="00F80F58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4F96A10E" w14:textId="77777777" w:rsidR="002A66E9" w:rsidRDefault="00F80F58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60AD69A1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7BA33A1" w14:textId="77777777" w:rsidR="002A66E9" w:rsidRDefault="00F80F58">
            <w:pPr>
              <w:pStyle w:val="GostTable"/>
            </w:pPr>
            <w:r>
              <w:t>Работа с датами</w:t>
            </w:r>
          </w:p>
        </w:tc>
      </w:tr>
      <w:tr w:rsidR="002A66E9" w14:paraId="20D87FD9" w14:textId="77777777">
        <w:trPr>
          <w:cantSplit/>
          <w:jc w:val="center"/>
        </w:trPr>
        <w:tc>
          <w:tcPr>
            <w:tcW w:w="3180" w:type="dxa"/>
          </w:tcPr>
          <w:p w14:paraId="004E4247" w14:textId="77777777" w:rsidR="002A66E9" w:rsidRDefault="00F80F58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55513F0F" w14:textId="77777777" w:rsidR="002A66E9" w:rsidRDefault="00F80F58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28ED152B" w14:textId="77777777" w:rsidR="002A66E9" w:rsidRDefault="00F80F58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2A51D802" w14:textId="77777777" w:rsidR="002A66E9" w:rsidRDefault="00F80F58">
            <w:pPr>
              <w:pStyle w:val="GostTable"/>
            </w:pPr>
            <w:r>
              <w:t>Язык и проверка типов (сборка)</w:t>
            </w:r>
          </w:p>
        </w:tc>
      </w:tr>
      <w:tr w:rsidR="002A66E9" w14:paraId="7E2015AC" w14:textId="77777777">
        <w:trPr>
          <w:cantSplit/>
          <w:jc w:val="center"/>
        </w:trPr>
        <w:tc>
          <w:tcPr>
            <w:tcW w:w="3180" w:type="dxa"/>
          </w:tcPr>
          <w:p w14:paraId="2CAD675F" w14:textId="77777777" w:rsidR="002A66E9" w:rsidRDefault="00F80F58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1363828D" w14:textId="77777777" w:rsidR="002A66E9" w:rsidRDefault="00F80F58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6B94294C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E012CCA" w14:textId="77777777" w:rsidR="002A66E9" w:rsidRDefault="00F80F58">
            <w:pPr>
              <w:pStyle w:val="GostTable"/>
            </w:pPr>
            <w:r>
              <w:t>Сборка (сборка)</w:t>
            </w:r>
          </w:p>
        </w:tc>
      </w:tr>
      <w:tr w:rsidR="002A66E9" w14:paraId="4141ADB3" w14:textId="77777777">
        <w:trPr>
          <w:cantSplit/>
          <w:jc w:val="center"/>
        </w:trPr>
        <w:tc>
          <w:tcPr>
            <w:tcW w:w="3180" w:type="dxa"/>
          </w:tcPr>
          <w:p w14:paraId="2FEC74F3" w14:textId="77777777" w:rsidR="002A66E9" w:rsidRDefault="00F80F58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1D4F65B9" w14:textId="77777777" w:rsidR="002A66E9" w:rsidRDefault="00F80F58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09FE1CB6" w14:textId="77777777" w:rsidR="002A66E9" w:rsidRDefault="00F80F58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4A035ED" w14:textId="77777777" w:rsidR="002A66E9" w:rsidRDefault="00F80F58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0FB17563" w14:textId="77777777" w:rsidR="002A66E9" w:rsidRDefault="002A66E9">
      <w:pPr>
        <w:spacing w:line="240" w:lineRule="auto"/>
      </w:pPr>
    </w:p>
    <w:p w14:paraId="25F103C6" w14:textId="77777777" w:rsidR="002A66E9" w:rsidRDefault="00F80F58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2A2A8E3C" w14:textId="77777777" w:rsidR="002A66E9" w:rsidRDefault="00F80F58">
      <w:pPr>
        <w:pStyle w:val="21"/>
      </w:pPr>
      <w:bookmarkStart w:id="10" w:name="_Toc242103907"/>
      <w:r>
        <w:t>5.2 Требования к ПО при развитии</w:t>
      </w:r>
      <w:bookmarkEnd w:id="10"/>
    </w:p>
    <w:p w14:paraId="3D9F5C54" w14:textId="77777777" w:rsidR="002A66E9" w:rsidRDefault="00F80F58">
      <w:r>
        <w:t>При обновлении общесистемного ПО и библиотек необходимо:</w:t>
      </w:r>
    </w:p>
    <w:p w14:paraId="25A5D5C3" w14:textId="77777777" w:rsidR="002A66E9" w:rsidRDefault="00F80F58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66066C1C" w14:textId="77777777" w:rsidR="002A66E9" w:rsidRDefault="00F80F58">
      <w:r>
        <w:t>б) выполнять автоматические тесты серверной части, проверку типов и сборку клиентской части;</w:t>
      </w:r>
    </w:p>
    <w:p w14:paraId="1F6E58F2" w14:textId="77777777" w:rsidR="002A66E9" w:rsidRDefault="00F80F58">
      <w:r>
        <w:t>в) проверять лицензию новой версии компонента;</w:t>
      </w:r>
    </w:p>
    <w:p w14:paraId="67570F88" w14:textId="77777777" w:rsidR="002A66E9" w:rsidRDefault="00F80F58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11FBC986" w14:textId="77777777" w:rsidR="002A66E9" w:rsidRDefault="00F80F58">
      <w:pPr>
        <w:pStyle w:val="1"/>
        <w:pageBreakBefore/>
        <w:ind w:firstLine="0"/>
        <w:jc w:val="center"/>
      </w:pPr>
      <w:bookmarkStart w:id="11" w:name="_Toc242103908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A66E9" w14:paraId="4707A8B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36EC97D" w14:textId="77777777" w:rsidR="002A66E9" w:rsidRDefault="00F80F5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C346F8A" w14:textId="77777777" w:rsidR="002A66E9" w:rsidRDefault="00F80F5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2A7E4A4" w14:textId="77777777" w:rsidR="002A66E9" w:rsidRDefault="002A66E9">
            <w:pPr>
              <w:pStyle w:val="GostTableHead"/>
            </w:pPr>
          </w:p>
          <w:p w14:paraId="4DFB2372" w14:textId="77777777" w:rsidR="002A66E9" w:rsidRDefault="002A66E9">
            <w:pPr>
              <w:pStyle w:val="GostTableHead"/>
            </w:pPr>
          </w:p>
          <w:p w14:paraId="368BAB46" w14:textId="77777777" w:rsidR="002A66E9" w:rsidRDefault="002A66E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736749F" w14:textId="77777777" w:rsidR="002A66E9" w:rsidRDefault="00F80F5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F24C995" w14:textId="77777777" w:rsidR="002A66E9" w:rsidRDefault="00F80F5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1564074" w14:textId="77777777" w:rsidR="002A66E9" w:rsidRDefault="00F80F5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4F38E91" w14:textId="77777777" w:rsidR="002A66E9" w:rsidRDefault="00F80F5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EB0FDDB" w14:textId="77777777" w:rsidR="002A66E9" w:rsidRDefault="00F80F5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A66E9" w14:paraId="47A20847" w14:textId="77777777">
        <w:trPr>
          <w:tblHeader/>
          <w:jc w:val="center"/>
        </w:trPr>
        <w:tc>
          <w:tcPr>
            <w:tcW w:w="567" w:type="dxa"/>
            <w:vMerge/>
          </w:tcPr>
          <w:p w14:paraId="0BDFDBAF" w14:textId="77777777" w:rsidR="002A66E9" w:rsidRDefault="002A66E9"/>
        </w:tc>
        <w:tc>
          <w:tcPr>
            <w:tcW w:w="907" w:type="dxa"/>
          </w:tcPr>
          <w:p w14:paraId="25FB7755" w14:textId="77777777" w:rsidR="002A66E9" w:rsidRDefault="00F80F5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B1DB88B" w14:textId="77777777" w:rsidR="002A66E9" w:rsidRDefault="00F80F5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E3D7CF7" w14:textId="77777777" w:rsidR="002A66E9" w:rsidRDefault="00F80F5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7F01315" w14:textId="77777777" w:rsidR="002A66E9" w:rsidRDefault="00F80F5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018D023" w14:textId="77777777" w:rsidR="002A66E9" w:rsidRDefault="002A66E9"/>
        </w:tc>
        <w:tc>
          <w:tcPr>
            <w:tcW w:w="907" w:type="dxa"/>
            <w:vMerge/>
          </w:tcPr>
          <w:p w14:paraId="02F5C1CF" w14:textId="77777777" w:rsidR="002A66E9" w:rsidRDefault="002A66E9"/>
        </w:tc>
        <w:tc>
          <w:tcPr>
            <w:tcW w:w="1304" w:type="dxa"/>
            <w:vMerge/>
          </w:tcPr>
          <w:p w14:paraId="2918D5AD" w14:textId="77777777" w:rsidR="002A66E9" w:rsidRDefault="002A66E9"/>
        </w:tc>
        <w:tc>
          <w:tcPr>
            <w:tcW w:w="850" w:type="dxa"/>
            <w:vMerge/>
          </w:tcPr>
          <w:p w14:paraId="38CA1F86" w14:textId="77777777" w:rsidR="002A66E9" w:rsidRDefault="002A66E9"/>
        </w:tc>
        <w:tc>
          <w:tcPr>
            <w:tcW w:w="850" w:type="dxa"/>
            <w:vMerge/>
          </w:tcPr>
          <w:p w14:paraId="3D2821B6" w14:textId="77777777" w:rsidR="002A66E9" w:rsidRDefault="002A66E9"/>
        </w:tc>
      </w:tr>
      <w:tr w:rsidR="002A66E9" w14:paraId="61B93631" w14:textId="77777777">
        <w:trPr>
          <w:trHeight w:val="454"/>
          <w:jc w:val="center"/>
        </w:trPr>
        <w:tc>
          <w:tcPr>
            <w:tcW w:w="567" w:type="dxa"/>
          </w:tcPr>
          <w:p w14:paraId="2E24585F" w14:textId="77777777" w:rsidR="002A66E9" w:rsidRDefault="002A66E9"/>
        </w:tc>
        <w:tc>
          <w:tcPr>
            <w:tcW w:w="907" w:type="dxa"/>
          </w:tcPr>
          <w:p w14:paraId="435F006A" w14:textId="77777777" w:rsidR="002A66E9" w:rsidRDefault="002A66E9"/>
        </w:tc>
        <w:tc>
          <w:tcPr>
            <w:tcW w:w="907" w:type="dxa"/>
          </w:tcPr>
          <w:p w14:paraId="2E9FBC6C" w14:textId="77777777" w:rsidR="002A66E9" w:rsidRDefault="002A66E9"/>
        </w:tc>
        <w:tc>
          <w:tcPr>
            <w:tcW w:w="907" w:type="dxa"/>
          </w:tcPr>
          <w:p w14:paraId="410C53E0" w14:textId="77777777" w:rsidR="002A66E9" w:rsidRDefault="002A66E9"/>
        </w:tc>
        <w:tc>
          <w:tcPr>
            <w:tcW w:w="1020" w:type="dxa"/>
          </w:tcPr>
          <w:p w14:paraId="10FA8DA6" w14:textId="77777777" w:rsidR="002A66E9" w:rsidRDefault="002A66E9"/>
        </w:tc>
        <w:tc>
          <w:tcPr>
            <w:tcW w:w="1134" w:type="dxa"/>
          </w:tcPr>
          <w:p w14:paraId="7718C18A" w14:textId="77777777" w:rsidR="002A66E9" w:rsidRDefault="002A66E9"/>
        </w:tc>
        <w:tc>
          <w:tcPr>
            <w:tcW w:w="907" w:type="dxa"/>
          </w:tcPr>
          <w:p w14:paraId="0BC5B9BB" w14:textId="77777777" w:rsidR="002A66E9" w:rsidRDefault="002A66E9"/>
        </w:tc>
        <w:tc>
          <w:tcPr>
            <w:tcW w:w="1304" w:type="dxa"/>
          </w:tcPr>
          <w:p w14:paraId="3B72F24E" w14:textId="77777777" w:rsidR="002A66E9" w:rsidRDefault="002A66E9"/>
        </w:tc>
        <w:tc>
          <w:tcPr>
            <w:tcW w:w="850" w:type="dxa"/>
          </w:tcPr>
          <w:p w14:paraId="43C67D17" w14:textId="77777777" w:rsidR="002A66E9" w:rsidRDefault="002A66E9"/>
        </w:tc>
        <w:tc>
          <w:tcPr>
            <w:tcW w:w="850" w:type="dxa"/>
          </w:tcPr>
          <w:p w14:paraId="30B9C4A2" w14:textId="77777777" w:rsidR="002A66E9" w:rsidRDefault="002A66E9"/>
        </w:tc>
      </w:tr>
      <w:tr w:rsidR="002A66E9" w14:paraId="46BEC89B" w14:textId="77777777">
        <w:trPr>
          <w:trHeight w:val="454"/>
          <w:jc w:val="center"/>
        </w:trPr>
        <w:tc>
          <w:tcPr>
            <w:tcW w:w="567" w:type="dxa"/>
          </w:tcPr>
          <w:p w14:paraId="1960F09C" w14:textId="77777777" w:rsidR="002A66E9" w:rsidRDefault="002A66E9"/>
        </w:tc>
        <w:tc>
          <w:tcPr>
            <w:tcW w:w="907" w:type="dxa"/>
          </w:tcPr>
          <w:p w14:paraId="36FB5F59" w14:textId="77777777" w:rsidR="002A66E9" w:rsidRDefault="002A66E9"/>
        </w:tc>
        <w:tc>
          <w:tcPr>
            <w:tcW w:w="907" w:type="dxa"/>
          </w:tcPr>
          <w:p w14:paraId="6485A888" w14:textId="77777777" w:rsidR="002A66E9" w:rsidRDefault="002A66E9"/>
        </w:tc>
        <w:tc>
          <w:tcPr>
            <w:tcW w:w="907" w:type="dxa"/>
          </w:tcPr>
          <w:p w14:paraId="769F4304" w14:textId="77777777" w:rsidR="002A66E9" w:rsidRDefault="002A66E9"/>
        </w:tc>
        <w:tc>
          <w:tcPr>
            <w:tcW w:w="1020" w:type="dxa"/>
          </w:tcPr>
          <w:p w14:paraId="56DAF9F2" w14:textId="77777777" w:rsidR="002A66E9" w:rsidRDefault="002A66E9"/>
        </w:tc>
        <w:tc>
          <w:tcPr>
            <w:tcW w:w="1134" w:type="dxa"/>
          </w:tcPr>
          <w:p w14:paraId="29B39EBE" w14:textId="77777777" w:rsidR="002A66E9" w:rsidRDefault="002A66E9"/>
        </w:tc>
        <w:tc>
          <w:tcPr>
            <w:tcW w:w="907" w:type="dxa"/>
          </w:tcPr>
          <w:p w14:paraId="6ADDB317" w14:textId="77777777" w:rsidR="002A66E9" w:rsidRDefault="002A66E9"/>
        </w:tc>
        <w:tc>
          <w:tcPr>
            <w:tcW w:w="1304" w:type="dxa"/>
          </w:tcPr>
          <w:p w14:paraId="562C71EA" w14:textId="77777777" w:rsidR="002A66E9" w:rsidRDefault="002A66E9"/>
        </w:tc>
        <w:tc>
          <w:tcPr>
            <w:tcW w:w="850" w:type="dxa"/>
          </w:tcPr>
          <w:p w14:paraId="021B01E4" w14:textId="77777777" w:rsidR="002A66E9" w:rsidRDefault="002A66E9"/>
        </w:tc>
        <w:tc>
          <w:tcPr>
            <w:tcW w:w="850" w:type="dxa"/>
          </w:tcPr>
          <w:p w14:paraId="6124402C" w14:textId="77777777" w:rsidR="002A66E9" w:rsidRDefault="002A66E9"/>
        </w:tc>
      </w:tr>
      <w:tr w:rsidR="002A66E9" w14:paraId="2EDC63FF" w14:textId="77777777">
        <w:trPr>
          <w:trHeight w:val="454"/>
          <w:jc w:val="center"/>
        </w:trPr>
        <w:tc>
          <w:tcPr>
            <w:tcW w:w="567" w:type="dxa"/>
          </w:tcPr>
          <w:p w14:paraId="2022AD04" w14:textId="77777777" w:rsidR="002A66E9" w:rsidRDefault="002A66E9"/>
        </w:tc>
        <w:tc>
          <w:tcPr>
            <w:tcW w:w="907" w:type="dxa"/>
          </w:tcPr>
          <w:p w14:paraId="6D542999" w14:textId="77777777" w:rsidR="002A66E9" w:rsidRDefault="002A66E9"/>
        </w:tc>
        <w:tc>
          <w:tcPr>
            <w:tcW w:w="907" w:type="dxa"/>
          </w:tcPr>
          <w:p w14:paraId="50CCC6CC" w14:textId="77777777" w:rsidR="002A66E9" w:rsidRDefault="002A66E9"/>
        </w:tc>
        <w:tc>
          <w:tcPr>
            <w:tcW w:w="907" w:type="dxa"/>
          </w:tcPr>
          <w:p w14:paraId="5AF34F75" w14:textId="77777777" w:rsidR="002A66E9" w:rsidRDefault="002A66E9"/>
        </w:tc>
        <w:tc>
          <w:tcPr>
            <w:tcW w:w="1020" w:type="dxa"/>
          </w:tcPr>
          <w:p w14:paraId="433C230E" w14:textId="77777777" w:rsidR="002A66E9" w:rsidRDefault="002A66E9"/>
        </w:tc>
        <w:tc>
          <w:tcPr>
            <w:tcW w:w="1134" w:type="dxa"/>
          </w:tcPr>
          <w:p w14:paraId="7519AAF9" w14:textId="77777777" w:rsidR="002A66E9" w:rsidRDefault="002A66E9"/>
        </w:tc>
        <w:tc>
          <w:tcPr>
            <w:tcW w:w="907" w:type="dxa"/>
          </w:tcPr>
          <w:p w14:paraId="74C0F8F5" w14:textId="77777777" w:rsidR="002A66E9" w:rsidRDefault="002A66E9"/>
        </w:tc>
        <w:tc>
          <w:tcPr>
            <w:tcW w:w="1304" w:type="dxa"/>
          </w:tcPr>
          <w:p w14:paraId="2A1BBB6D" w14:textId="77777777" w:rsidR="002A66E9" w:rsidRDefault="002A66E9"/>
        </w:tc>
        <w:tc>
          <w:tcPr>
            <w:tcW w:w="850" w:type="dxa"/>
          </w:tcPr>
          <w:p w14:paraId="04F21826" w14:textId="77777777" w:rsidR="002A66E9" w:rsidRDefault="002A66E9"/>
        </w:tc>
        <w:tc>
          <w:tcPr>
            <w:tcW w:w="850" w:type="dxa"/>
          </w:tcPr>
          <w:p w14:paraId="56950B39" w14:textId="77777777" w:rsidR="002A66E9" w:rsidRDefault="002A66E9"/>
        </w:tc>
      </w:tr>
      <w:tr w:rsidR="002A66E9" w14:paraId="7569A14F" w14:textId="77777777">
        <w:trPr>
          <w:trHeight w:val="454"/>
          <w:jc w:val="center"/>
        </w:trPr>
        <w:tc>
          <w:tcPr>
            <w:tcW w:w="567" w:type="dxa"/>
          </w:tcPr>
          <w:p w14:paraId="57F502C1" w14:textId="77777777" w:rsidR="002A66E9" w:rsidRDefault="002A66E9"/>
        </w:tc>
        <w:tc>
          <w:tcPr>
            <w:tcW w:w="907" w:type="dxa"/>
          </w:tcPr>
          <w:p w14:paraId="6D778D23" w14:textId="77777777" w:rsidR="002A66E9" w:rsidRDefault="002A66E9"/>
        </w:tc>
        <w:tc>
          <w:tcPr>
            <w:tcW w:w="907" w:type="dxa"/>
          </w:tcPr>
          <w:p w14:paraId="1E6E6E8E" w14:textId="77777777" w:rsidR="002A66E9" w:rsidRDefault="002A66E9"/>
        </w:tc>
        <w:tc>
          <w:tcPr>
            <w:tcW w:w="907" w:type="dxa"/>
          </w:tcPr>
          <w:p w14:paraId="0D93F45D" w14:textId="77777777" w:rsidR="002A66E9" w:rsidRDefault="002A66E9"/>
        </w:tc>
        <w:tc>
          <w:tcPr>
            <w:tcW w:w="1020" w:type="dxa"/>
          </w:tcPr>
          <w:p w14:paraId="00123ECC" w14:textId="77777777" w:rsidR="002A66E9" w:rsidRDefault="002A66E9"/>
        </w:tc>
        <w:tc>
          <w:tcPr>
            <w:tcW w:w="1134" w:type="dxa"/>
          </w:tcPr>
          <w:p w14:paraId="56FFD5A0" w14:textId="77777777" w:rsidR="002A66E9" w:rsidRDefault="002A66E9"/>
        </w:tc>
        <w:tc>
          <w:tcPr>
            <w:tcW w:w="907" w:type="dxa"/>
          </w:tcPr>
          <w:p w14:paraId="2FB339D6" w14:textId="77777777" w:rsidR="002A66E9" w:rsidRDefault="002A66E9"/>
        </w:tc>
        <w:tc>
          <w:tcPr>
            <w:tcW w:w="1304" w:type="dxa"/>
          </w:tcPr>
          <w:p w14:paraId="09BE9EA3" w14:textId="77777777" w:rsidR="002A66E9" w:rsidRDefault="002A66E9"/>
        </w:tc>
        <w:tc>
          <w:tcPr>
            <w:tcW w:w="850" w:type="dxa"/>
          </w:tcPr>
          <w:p w14:paraId="70D88929" w14:textId="77777777" w:rsidR="002A66E9" w:rsidRDefault="002A66E9"/>
        </w:tc>
        <w:tc>
          <w:tcPr>
            <w:tcW w:w="850" w:type="dxa"/>
          </w:tcPr>
          <w:p w14:paraId="3E12E1B5" w14:textId="77777777" w:rsidR="002A66E9" w:rsidRDefault="002A66E9"/>
        </w:tc>
      </w:tr>
      <w:tr w:rsidR="002A66E9" w14:paraId="5FECF4F6" w14:textId="77777777">
        <w:trPr>
          <w:trHeight w:val="454"/>
          <w:jc w:val="center"/>
        </w:trPr>
        <w:tc>
          <w:tcPr>
            <w:tcW w:w="567" w:type="dxa"/>
          </w:tcPr>
          <w:p w14:paraId="705E5B9E" w14:textId="77777777" w:rsidR="002A66E9" w:rsidRDefault="002A66E9"/>
        </w:tc>
        <w:tc>
          <w:tcPr>
            <w:tcW w:w="907" w:type="dxa"/>
          </w:tcPr>
          <w:p w14:paraId="6EEDA96B" w14:textId="77777777" w:rsidR="002A66E9" w:rsidRDefault="002A66E9"/>
        </w:tc>
        <w:tc>
          <w:tcPr>
            <w:tcW w:w="907" w:type="dxa"/>
          </w:tcPr>
          <w:p w14:paraId="2E8952CD" w14:textId="77777777" w:rsidR="002A66E9" w:rsidRDefault="002A66E9"/>
        </w:tc>
        <w:tc>
          <w:tcPr>
            <w:tcW w:w="907" w:type="dxa"/>
          </w:tcPr>
          <w:p w14:paraId="653A4FB9" w14:textId="77777777" w:rsidR="002A66E9" w:rsidRDefault="002A66E9"/>
        </w:tc>
        <w:tc>
          <w:tcPr>
            <w:tcW w:w="1020" w:type="dxa"/>
          </w:tcPr>
          <w:p w14:paraId="09115077" w14:textId="77777777" w:rsidR="002A66E9" w:rsidRDefault="002A66E9"/>
        </w:tc>
        <w:tc>
          <w:tcPr>
            <w:tcW w:w="1134" w:type="dxa"/>
          </w:tcPr>
          <w:p w14:paraId="78489A0D" w14:textId="77777777" w:rsidR="002A66E9" w:rsidRDefault="002A66E9"/>
        </w:tc>
        <w:tc>
          <w:tcPr>
            <w:tcW w:w="907" w:type="dxa"/>
          </w:tcPr>
          <w:p w14:paraId="144AE71A" w14:textId="77777777" w:rsidR="002A66E9" w:rsidRDefault="002A66E9"/>
        </w:tc>
        <w:tc>
          <w:tcPr>
            <w:tcW w:w="1304" w:type="dxa"/>
          </w:tcPr>
          <w:p w14:paraId="18908606" w14:textId="77777777" w:rsidR="002A66E9" w:rsidRDefault="002A66E9"/>
        </w:tc>
        <w:tc>
          <w:tcPr>
            <w:tcW w:w="850" w:type="dxa"/>
          </w:tcPr>
          <w:p w14:paraId="7B7242C8" w14:textId="77777777" w:rsidR="002A66E9" w:rsidRDefault="002A66E9"/>
        </w:tc>
        <w:tc>
          <w:tcPr>
            <w:tcW w:w="850" w:type="dxa"/>
          </w:tcPr>
          <w:p w14:paraId="6978F21B" w14:textId="77777777" w:rsidR="002A66E9" w:rsidRDefault="002A66E9"/>
        </w:tc>
      </w:tr>
      <w:tr w:rsidR="002A66E9" w14:paraId="4F947858" w14:textId="77777777">
        <w:trPr>
          <w:trHeight w:val="454"/>
          <w:jc w:val="center"/>
        </w:trPr>
        <w:tc>
          <w:tcPr>
            <w:tcW w:w="567" w:type="dxa"/>
          </w:tcPr>
          <w:p w14:paraId="207E6493" w14:textId="77777777" w:rsidR="002A66E9" w:rsidRDefault="002A66E9"/>
        </w:tc>
        <w:tc>
          <w:tcPr>
            <w:tcW w:w="907" w:type="dxa"/>
          </w:tcPr>
          <w:p w14:paraId="2BE521C3" w14:textId="77777777" w:rsidR="002A66E9" w:rsidRDefault="002A66E9"/>
        </w:tc>
        <w:tc>
          <w:tcPr>
            <w:tcW w:w="907" w:type="dxa"/>
          </w:tcPr>
          <w:p w14:paraId="104CFED3" w14:textId="77777777" w:rsidR="002A66E9" w:rsidRDefault="002A66E9"/>
        </w:tc>
        <w:tc>
          <w:tcPr>
            <w:tcW w:w="907" w:type="dxa"/>
          </w:tcPr>
          <w:p w14:paraId="74D894FA" w14:textId="77777777" w:rsidR="002A66E9" w:rsidRDefault="002A66E9"/>
        </w:tc>
        <w:tc>
          <w:tcPr>
            <w:tcW w:w="1020" w:type="dxa"/>
          </w:tcPr>
          <w:p w14:paraId="33D84118" w14:textId="77777777" w:rsidR="002A66E9" w:rsidRDefault="002A66E9"/>
        </w:tc>
        <w:tc>
          <w:tcPr>
            <w:tcW w:w="1134" w:type="dxa"/>
          </w:tcPr>
          <w:p w14:paraId="0A45FC61" w14:textId="77777777" w:rsidR="002A66E9" w:rsidRDefault="002A66E9"/>
        </w:tc>
        <w:tc>
          <w:tcPr>
            <w:tcW w:w="907" w:type="dxa"/>
          </w:tcPr>
          <w:p w14:paraId="39EFD3BB" w14:textId="77777777" w:rsidR="002A66E9" w:rsidRDefault="002A66E9"/>
        </w:tc>
        <w:tc>
          <w:tcPr>
            <w:tcW w:w="1304" w:type="dxa"/>
          </w:tcPr>
          <w:p w14:paraId="409A7324" w14:textId="77777777" w:rsidR="002A66E9" w:rsidRDefault="002A66E9"/>
        </w:tc>
        <w:tc>
          <w:tcPr>
            <w:tcW w:w="850" w:type="dxa"/>
          </w:tcPr>
          <w:p w14:paraId="00400D7D" w14:textId="77777777" w:rsidR="002A66E9" w:rsidRDefault="002A66E9"/>
        </w:tc>
        <w:tc>
          <w:tcPr>
            <w:tcW w:w="850" w:type="dxa"/>
          </w:tcPr>
          <w:p w14:paraId="34522CFB" w14:textId="77777777" w:rsidR="002A66E9" w:rsidRDefault="002A66E9"/>
        </w:tc>
      </w:tr>
      <w:tr w:rsidR="002A66E9" w14:paraId="0E7A40D9" w14:textId="77777777">
        <w:trPr>
          <w:trHeight w:val="454"/>
          <w:jc w:val="center"/>
        </w:trPr>
        <w:tc>
          <w:tcPr>
            <w:tcW w:w="567" w:type="dxa"/>
          </w:tcPr>
          <w:p w14:paraId="0DD9A40F" w14:textId="77777777" w:rsidR="002A66E9" w:rsidRDefault="002A66E9"/>
        </w:tc>
        <w:tc>
          <w:tcPr>
            <w:tcW w:w="907" w:type="dxa"/>
          </w:tcPr>
          <w:p w14:paraId="71778FFD" w14:textId="77777777" w:rsidR="002A66E9" w:rsidRDefault="002A66E9"/>
        </w:tc>
        <w:tc>
          <w:tcPr>
            <w:tcW w:w="907" w:type="dxa"/>
          </w:tcPr>
          <w:p w14:paraId="12DBD420" w14:textId="77777777" w:rsidR="002A66E9" w:rsidRDefault="002A66E9"/>
        </w:tc>
        <w:tc>
          <w:tcPr>
            <w:tcW w:w="907" w:type="dxa"/>
          </w:tcPr>
          <w:p w14:paraId="166582CE" w14:textId="77777777" w:rsidR="002A66E9" w:rsidRDefault="002A66E9"/>
        </w:tc>
        <w:tc>
          <w:tcPr>
            <w:tcW w:w="1020" w:type="dxa"/>
          </w:tcPr>
          <w:p w14:paraId="4F57CEA2" w14:textId="77777777" w:rsidR="002A66E9" w:rsidRDefault="002A66E9"/>
        </w:tc>
        <w:tc>
          <w:tcPr>
            <w:tcW w:w="1134" w:type="dxa"/>
          </w:tcPr>
          <w:p w14:paraId="769F06B9" w14:textId="77777777" w:rsidR="002A66E9" w:rsidRDefault="002A66E9"/>
        </w:tc>
        <w:tc>
          <w:tcPr>
            <w:tcW w:w="907" w:type="dxa"/>
          </w:tcPr>
          <w:p w14:paraId="4DD1DA4C" w14:textId="77777777" w:rsidR="002A66E9" w:rsidRDefault="002A66E9"/>
        </w:tc>
        <w:tc>
          <w:tcPr>
            <w:tcW w:w="1304" w:type="dxa"/>
          </w:tcPr>
          <w:p w14:paraId="06B06F74" w14:textId="77777777" w:rsidR="002A66E9" w:rsidRDefault="002A66E9"/>
        </w:tc>
        <w:tc>
          <w:tcPr>
            <w:tcW w:w="850" w:type="dxa"/>
          </w:tcPr>
          <w:p w14:paraId="39B06073" w14:textId="77777777" w:rsidR="002A66E9" w:rsidRDefault="002A66E9"/>
        </w:tc>
        <w:tc>
          <w:tcPr>
            <w:tcW w:w="850" w:type="dxa"/>
          </w:tcPr>
          <w:p w14:paraId="3E70F52B" w14:textId="77777777" w:rsidR="002A66E9" w:rsidRDefault="002A66E9"/>
        </w:tc>
      </w:tr>
      <w:tr w:rsidR="002A66E9" w14:paraId="1523CBD8" w14:textId="77777777">
        <w:trPr>
          <w:trHeight w:val="454"/>
          <w:jc w:val="center"/>
        </w:trPr>
        <w:tc>
          <w:tcPr>
            <w:tcW w:w="567" w:type="dxa"/>
          </w:tcPr>
          <w:p w14:paraId="03169097" w14:textId="77777777" w:rsidR="002A66E9" w:rsidRDefault="002A66E9"/>
        </w:tc>
        <w:tc>
          <w:tcPr>
            <w:tcW w:w="907" w:type="dxa"/>
          </w:tcPr>
          <w:p w14:paraId="13B59679" w14:textId="77777777" w:rsidR="002A66E9" w:rsidRDefault="002A66E9"/>
        </w:tc>
        <w:tc>
          <w:tcPr>
            <w:tcW w:w="907" w:type="dxa"/>
          </w:tcPr>
          <w:p w14:paraId="385A5A7B" w14:textId="77777777" w:rsidR="002A66E9" w:rsidRDefault="002A66E9"/>
        </w:tc>
        <w:tc>
          <w:tcPr>
            <w:tcW w:w="907" w:type="dxa"/>
          </w:tcPr>
          <w:p w14:paraId="7D4DE5D7" w14:textId="77777777" w:rsidR="002A66E9" w:rsidRDefault="002A66E9"/>
        </w:tc>
        <w:tc>
          <w:tcPr>
            <w:tcW w:w="1020" w:type="dxa"/>
          </w:tcPr>
          <w:p w14:paraId="30775C0C" w14:textId="77777777" w:rsidR="002A66E9" w:rsidRDefault="002A66E9"/>
        </w:tc>
        <w:tc>
          <w:tcPr>
            <w:tcW w:w="1134" w:type="dxa"/>
          </w:tcPr>
          <w:p w14:paraId="6E130469" w14:textId="77777777" w:rsidR="002A66E9" w:rsidRDefault="002A66E9"/>
        </w:tc>
        <w:tc>
          <w:tcPr>
            <w:tcW w:w="907" w:type="dxa"/>
          </w:tcPr>
          <w:p w14:paraId="6A9D17FE" w14:textId="77777777" w:rsidR="002A66E9" w:rsidRDefault="002A66E9"/>
        </w:tc>
        <w:tc>
          <w:tcPr>
            <w:tcW w:w="1304" w:type="dxa"/>
          </w:tcPr>
          <w:p w14:paraId="27AE6230" w14:textId="77777777" w:rsidR="002A66E9" w:rsidRDefault="002A66E9"/>
        </w:tc>
        <w:tc>
          <w:tcPr>
            <w:tcW w:w="850" w:type="dxa"/>
          </w:tcPr>
          <w:p w14:paraId="67F98907" w14:textId="77777777" w:rsidR="002A66E9" w:rsidRDefault="002A66E9"/>
        </w:tc>
        <w:tc>
          <w:tcPr>
            <w:tcW w:w="850" w:type="dxa"/>
          </w:tcPr>
          <w:p w14:paraId="6B0AB738" w14:textId="77777777" w:rsidR="002A66E9" w:rsidRDefault="002A66E9"/>
        </w:tc>
      </w:tr>
      <w:tr w:rsidR="002A66E9" w14:paraId="49007C25" w14:textId="77777777">
        <w:trPr>
          <w:trHeight w:val="454"/>
          <w:jc w:val="center"/>
        </w:trPr>
        <w:tc>
          <w:tcPr>
            <w:tcW w:w="567" w:type="dxa"/>
          </w:tcPr>
          <w:p w14:paraId="194FD18C" w14:textId="77777777" w:rsidR="002A66E9" w:rsidRDefault="002A66E9"/>
        </w:tc>
        <w:tc>
          <w:tcPr>
            <w:tcW w:w="907" w:type="dxa"/>
          </w:tcPr>
          <w:p w14:paraId="2626A48E" w14:textId="77777777" w:rsidR="002A66E9" w:rsidRDefault="002A66E9"/>
        </w:tc>
        <w:tc>
          <w:tcPr>
            <w:tcW w:w="907" w:type="dxa"/>
          </w:tcPr>
          <w:p w14:paraId="33839402" w14:textId="77777777" w:rsidR="002A66E9" w:rsidRDefault="002A66E9"/>
        </w:tc>
        <w:tc>
          <w:tcPr>
            <w:tcW w:w="907" w:type="dxa"/>
          </w:tcPr>
          <w:p w14:paraId="59D1E1F3" w14:textId="77777777" w:rsidR="002A66E9" w:rsidRDefault="002A66E9"/>
        </w:tc>
        <w:tc>
          <w:tcPr>
            <w:tcW w:w="1020" w:type="dxa"/>
          </w:tcPr>
          <w:p w14:paraId="63D5FD38" w14:textId="77777777" w:rsidR="002A66E9" w:rsidRDefault="002A66E9"/>
        </w:tc>
        <w:tc>
          <w:tcPr>
            <w:tcW w:w="1134" w:type="dxa"/>
          </w:tcPr>
          <w:p w14:paraId="2360344C" w14:textId="77777777" w:rsidR="002A66E9" w:rsidRDefault="002A66E9"/>
        </w:tc>
        <w:tc>
          <w:tcPr>
            <w:tcW w:w="907" w:type="dxa"/>
          </w:tcPr>
          <w:p w14:paraId="3CC3111D" w14:textId="77777777" w:rsidR="002A66E9" w:rsidRDefault="002A66E9"/>
        </w:tc>
        <w:tc>
          <w:tcPr>
            <w:tcW w:w="1304" w:type="dxa"/>
          </w:tcPr>
          <w:p w14:paraId="227466A5" w14:textId="77777777" w:rsidR="002A66E9" w:rsidRDefault="002A66E9"/>
        </w:tc>
        <w:tc>
          <w:tcPr>
            <w:tcW w:w="850" w:type="dxa"/>
          </w:tcPr>
          <w:p w14:paraId="66928B00" w14:textId="77777777" w:rsidR="002A66E9" w:rsidRDefault="002A66E9"/>
        </w:tc>
        <w:tc>
          <w:tcPr>
            <w:tcW w:w="850" w:type="dxa"/>
          </w:tcPr>
          <w:p w14:paraId="1EEB6EA5" w14:textId="77777777" w:rsidR="002A66E9" w:rsidRDefault="002A66E9"/>
        </w:tc>
      </w:tr>
      <w:tr w:rsidR="002A66E9" w14:paraId="05B6C598" w14:textId="77777777">
        <w:trPr>
          <w:trHeight w:val="454"/>
          <w:jc w:val="center"/>
        </w:trPr>
        <w:tc>
          <w:tcPr>
            <w:tcW w:w="567" w:type="dxa"/>
          </w:tcPr>
          <w:p w14:paraId="32A766DE" w14:textId="77777777" w:rsidR="002A66E9" w:rsidRDefault="002A66E9"/>
        </w:tc>
        <w:tc>
          <w:tcPr>
            <w:tcW w:w="907" w:type="dxa"/>
          </w:tcPr>
          <w:p w14:paraId="5B221ACE" w14:textId="77777777" w:rsidR="002A66E9" w:rsidRDefault="002A66E9"/>
        </w:tc>
        <w:tc>
          <w:tcPr>
            <w:tcW w:w="907" w:type="dxa"/>
          </w:tcPr>
          <w:p w14:paraId="466B279A" w14:textId="77777777" w:rsidR="002A66E9" w:rsidRDefault="002A66E9"/>
        </w:tc>
        <w:tc>
          <w:tcPr>
            <w:tcW w:w="907" w:type="dxa"/>
          </w:tcPr>
          <w:p w14:paraId="17DB25D3" w14:textId="77777777" w:rsidR="002A66E9" w:rsidRDefault="002A66E9"/>
        </w:tc>
        <w:tc>
          <w:tcPr>
            <w:tcW w:w="1020" w:type="dxa"/>
          </w:tcPr>
          <w:p w14:paraId="4D46D230" w14:textId="77777777" w:rsidR="002A66E9" w:rsidRDefault="002A66E9"/>
        </w:tc>
        <w:tc>
          <w:tcPr>
            <w:tcW w:w="1134" w:type="dxa"/>
          </w:tcPr>
          <w:p w14:paraId="30FA60AB" w14:textId="77777777" w:rsidR="002A66E9" w:rsidRDefault="002A66E9"/>
        </w:tc>
        <w:tc>
          <w:tcPr>
            <w:tcW w:w="907" w:type="dxa"/>
          </w:tcPr>
          <w:p w14:paraId="105B42CF" w14:textId="77777777" w:rsidR="002A66E9" w:rsidRDefault="002A66E9"/>
        </w:tc>
        <w:tc>
          <w:tcPr>
            <w:tcW w:w="1304" w:type="dxa"/>
          </w:tcPr>
          <w:p w14:paraId="181ECC01" w14:textId="77777777" w:rsidR="002A66E9" w:rsidRDefault="002A66E9"/>
        </w:tc>
        <w:tc>
          <w:tcPr>
            <w:tcW w:w="850" w:type="dxa"/>
          </w:tcPr>
          <w:p w14:paraId="7084FCCE" w14:textId="77777777" w:rsidR="002A66E9" w:rsidRDefault="002A66E9"/>
        </w:tc>
        <w:tc>
          <w:tcPr>
            <w:tcW w:w="850" w:type="dxa"/>
          </w:tcPr>
          <w:p w14:paraId="38E35EC0" w14:textId="77777777" w:rsidR="002A66E9" w:rsidRDefault="002A66E9"/>
        </w:tc>
      </w:tr>
      <w:tr w:rsidR="002A66E9" w14:paraId="1500ACFE" w14:textId="77777777">
        <w:trPr>
          <w:trHeight w:val="454"/>
          <w:jc w:val="center"/>
        </w:trPr>
        <w:tc>
          <w:tcPr>
            <w:tcW w:w="567" w:type="dxa"/>
          </w:tcPr>
          <w:p w14:paraId="4FC70387" w14:textId="77777777" w:rsidR="002A66E9" w:rsidRDefault="002A66E9"/>
        </w:tc>
        <w:tc>
          <w:tcPr>
            <w:tcW w:w="907" w:type="dxa"/>
          </w:tcPr>
          <w:p w14:paraId="20DF2B6F" w14:textId="77777777" w:rsidR="002A66E9" w:rsidRDefault="002A66E9"/>
        </w:tc>
        <w:tc>
          <w:tcPr>
            <w:tcW w:w="907" w:type="dxa"/>
          </w:tcPr>
          <w:p w14:paraId="2C920F8D" w14:textId="77777777" w:rsidR="002A66E9" w:rsidRDefault="002A66E9"/>
        </w:tc>
        <w:tc>
          <w:tcPr>
            <w:tcW w:w="907" w:type="dxa"/>
          </w:tcPr>
          <w:p w14:paraId="7A6B5FF9" w14:textId="77777777" w:rsidR="002A66E9" w:rsidRDefault="002A66E9"/>
        </w:tc>
        <w:tc>
          <w:tcPr>
            <w:tcW w:w="1020" w:type="dxa"/>
          </w:tcPr>
          <w:p w14:paraId="044DC5CD" w14:textId="77777777" w:rsidR="002A66E9" w:rsidRDefault="002A66E9"/>
        </w:tc>
        <w:tc>
          <w:tcPr>
            <w:tcW w:w="1134" w:type="dxa"/>
          </w:tcPr>
          <w:p w14:paraId="36AA0424" w14:textId="77777777" w:rsidR="002A66E9" w:rsidRDefault="002A66E9"/>
        </w:tc>
        <w:tc>
          <w:tcPr>
            <w:tcW w:w="907" w:type="dxa"/>
          </w:tcPr>
          <w:p w14:paraId="336DBB89" w14:textId="77777777" w:rsidR="002A66E9" w:rsidRDefault="002A66E9"/>
        </w:tc>
        <w:tc>
          <w:tcPr>
            <w:tcW w:w="1304" w:type="dxa"/>
          </w:tcPr>
          <w:p w14:paraId="13C0442C" w14:textId="77777777" w:rsidR="002A66E9" w:rsidRDefault="002A66E9"/>
        </w:tc>
        <w:tc>
          <w:tcPr>
            <w:tcW w:w="850" w:type="dxa"/>
          </w:tcPr>
          <w:p w14:paraId="520417D0" w14:textId="77777777" w:rsidR="002A66E9" w:rsidRDefault="002A66E9"/>
        </w:tc>
        <w:tc>
          <w:tcPr>
            <w:tcW w:w="850" w:type="dxa"/>
          </w:tcPr>
          <w:p w14:paraId="02125983" w14:textId="77777777" w:rsidR="002A66E9" w:rsidRDefault="002A66E9"/>
        </w:tc>
      </w:tr>
      <w:tr w:rsidR="002A66E9" w14:paraId="36BAF435" w14:textId="77777777">
        <w:trPr>
          <w:trHeight w:val="454"/>
          <w:jc w:val="center"/>
        </w:trPr>
        <w:tc>
          <w:tcPr>
            <w:tcW w:w="567" w:type="dxa"/>
          </w:tcPr>
          <w:p w14:paraId="55F93ACE" w14:textId="77777777" w:rsidR="002A66E9" w:rsidRDefault="002A66E9"/>
        </w:tc>
        <w:tc>
          <w:tcPr>
            <w:tcW w:w="907" w:type="dxa"/>
          </w:tcPr>
          <w:p w14:paraId="5551D9F6" w14:textId="77777777" w:rsidR="002A66E9" w:rsidRDefault="002A66E9"/>
        </w:tc>
        <w:tc>
          <w:tcPr>
            <w:tcW w:w="907" w:type="dxa"/>
          </w:tcPr>
          <w:p w14:paraId="40238623" w14:textId="77777777" w:rsidR="002A66E9" w:rsidRDefault="002A66E9"/>
        </w:tc>
        <w:tc>
          <w:tcPr>
            <w:tcW w:w="907" w:type="dxa"/>
          </w:tcPr>
          <w:p w14:paraId="2DDDC967" w14:textId="77777777" w:rsidR="002A66E9" w:rsidRDefault="002A66E9"/>
        </w:tc>
        <w:tc>
          <w:tcPr>
            <w:tcW w:w="1020" w:type="dxa"/>
          </w:tcPr>
          <w:p w14:paraId="30844258" w14:textId="77777777" w:rsidR="002A66E9" w:rsidRDefault="002A66E9"/>
        </w:tc>
        <w:tc>
          <w:tcPr>
            <w:tcW w:w="1134" w:type="dxa"/>
          </w:tcPr>
          <w:p w14:paraId="5CF20036" w14:textId="77777777" w:rsidR="002A66E9" w:rsidRDefault="002A66E9"/>
        </w:tc>
        <w:tc>
          <w:tcPr>
            <w:tcW w:w="907" w:type="dxa"/>
          </w:tcPr>
          <w:p w14:paraId="4AFEF414" w14:textId="77777777" w:rsidR="002A66E9" w:rsidRDefault="002A66E9"/>
        </w:tc>
        <w:tc>
          <w:tcPr>
            <w:tcW w:w="1304" w:type="dxa"/>
          </w:tcPr>
          <w:p w14:paraId="31E682A7" w14:textId="77777777" w:rsidR="002A66E9" w:rsidRDefault="002A66E9"/>
        </w:tc>
        <w:tc>
          <w:tcPr>
            <w:tcW w:w="850" w:type="dxa"/>
          </w:tcPr>
          <w:p w14:paraId="732EFCE8" w14:textId="77777777" w:rsidR="002A66E9" w:rsidRDefault="002A66E9"/>
        </w:tc>
        <w:tc>
          <w:tcPr>
            <w:tcW w:w="850" w:type="dxa"/>
          </w:tcPr>
          <w:p w14:paraId="6CA951FB" w14:textId="77777777" w:rsidR="002A66E9" w:rsidRDefault="002A66E9"/>
        </w:tc>
      </w:tr>
      <w:tr w:rsidR="002A66E9" w14:paraId="0B7BCFC2" w14:textId="77777777">
        <w:trPr>
          <w:trHeight w:val="454"/>
          <w:jc w:val="center"/>
        </w:trPr>
        <w:tc>
          <w:tcPr>
            <w:tcW w:w="567" w:type="dxa"/>
          </w:tcPr>
          <w:p w14:paraId="3D376FFE" w14:textId="77777777" w:rsidR="002A66E9" w:rsidRDefault="002A66E9"/>
        </w:tc>
        <w:tc>
          <w:tcPr>
            <w:tcW w:w="907" w:type="dxa"/>
          </w:tcPr>
          <w:p w14:paraId="12D03BD7" w14:textId="77777777" w:rsidR="002A66E9" w:rsidRDefault="002A66E9"/>
        </w:tc>
        <w:tc>
          <w:tcPr>
            <w:tcW w:w="907" w:type="dxa"/>
          </w:tcPr>
          <w:p w14:paraId="59947568" w14:textId="77777777" w:rsidR="002A66E9" w:rsidRDefault="002A66E9"/>
        </w:tc>
        <w:tc>
          <w:tcPr>
            <w:tcW w:w="907" w:type="dxa"/>
          </w:tcPr>
          <w:p w14:paraId="2F68E981" w14:textId="77777777" w:rsidR="002A66E9" w:rsidRDefault="002A66E9"/>
        </w:tc>
        <w:tc>
          <w:tcPr>
            <w:tcW w:w="1020" w:type="dxa"/>
          </w:tcPr>
          <w:p w14:paraId="66D2C1B8" w14:textId="77777777" w:rsidR="002A66E9" w:rsidRDefault="002A66E9"/>
        </w:tc>
        <w:tc>
          <w:tcPr>
            <w:tcW w:w="1134" w:type="dxa"/>
          </w:tcPr>
          <w:p w14:paraId="3E5E911A" w14:textId="77777777" w:rsidR="002A66E9" w:rsidRDefault="002A66E9"/>
        </w:tc>
        <w:tc>
          <w:tcPr>
            <w:tcW w:w="907" w:type="dxa"/>
          </w:tcPr>
          <w:p w14:paraId="4CF16371" w14:textId="77777777" w:rsidR="002A66E9" w:rsidRDefault="002A66E9"/>
        </w:tc>
        <w:tc>
          <w:tcPr>
            <w:tcW w:w="1304" w:type="dxa"/>
          </w:tcPr>
          <w:p w14:paraId="6380CD73" w14:textId="77777777" w:rsidR="002A66E9" w:rsidRDefault="002A66E9"/>
        </w:tc>
        <w:tc>
          <w:tcPr>
            <w:tcW w:w="850" w:type="dxa"/>
          </w:tcPr>
          <w:p w14:paraId="5F56A817" w14:textId="77777777" w:rsidR="002A66E9" w:rsidRDefault="002A66E9"/>
        </w:tc>
        <w:tc>
          <w:tcPr>
            <w:tcW w:w="850" w:type="dxa"/>
          </w:tcPr>
          <w:p w14:paraId="1A7B691A" w14:textId="77777777" w:rsidR="002A66E9" w:rsidRDefault="002A66E9"/>
        </w:tc>
      </w:tr>
      <w:tr w:rsidR="002A66E9" w14:paraId="0E44C461" w14:textId="77777777">
        <w:trPr>
          <w:trHeight w:val="454"/>
          <w:jc w:val="center"/>
        </w:trPr>
        <w:tc>
          <w:tcPr>
            <w:tcW w:w="567" w:type="dxa"/>
          </w:tcPr>
          <w:p w14:paraId="27DDF9A1" w14:textId="77777777" w:rsidR="002A66E9" w:rsidRDefault="002A66E9"/>
        </w:tc>
        <w:tc>
          <w:tcPr>
            <w:tcW w:w="907" w:type="dxa"/>
          </w:tcPr>
          <w:p w14:paraId="09BE5927" w14:textId="77777777" w:rsidR="002A66E9" w:rsidRDefault="002A66E9"/>
        </w:tc>
        <w:tc>
          <w:tcPr>
            <w:tcW w:w="907" w:type="dxa"/>
          </w:tcPr>
          <w:p w14:paraId="666EE177" w14:textId="77777777" w:rsidR="002A66E9" w:rsidRDefault="002A66E9"/>
        </w:tc>
        <w:tc>
          <w:tcPr>
            <w:tcW w:w="907" w:type="dxa"/>
          </w:tcPr>
          <w:p w14:paraId="46CC8A31" w14:textId="77777777" w:rsidR="002A66E9" w:rsidRDefault="002A66E9"/>
        </w:tc>
        <w:tc>
          <w:tcPr>
            <w:tcW w:w="1020" w:type="dxa"/>
          </w:tcPr>
          <w:p w14:paraId="2FDE4C39" w14:textId="77777777" w:rsidR="002A66E9" w:rsidRDefault="002A66E9"/>
        </w:tc>
        <w:tc>
          <w:tcPr>
            <w:tcW w:w="1134" w:type="dxa"/>
          </w:tcPr>
          <w:p w14:paraId="7E1EF90D" w14:textId="77777777" w:rsidR="002A66E9" w:rsidRDefault="002A66E9"/>
        </w:tc>
        <w:tc>
          <w:tcPr>
            <w:tcW w:w="907" w:type="dxa"/>
          </w:tcPr>
          <w:p w14:paraId="05455978" w14:textId="77777777" w:rsidR="002A66E9" w:rsidRDefault="002A66E9"/>
        </w:tc>
        <w:tc>
          <w:tcPr>
            <w:tcW w:w="1304" w:type="dxa"/>
          </w:tcPr>
          <w:p w14:paraId="5085F9E1" w14:textId="77777777" w:rsidR="002A66E9" w:rsidRDefault="002A66E9"/>
        </w:tc>
        <w:tc>
          <w:tcPr>
            <w:tcW w:w="850" w:type="dxa"/>
          </w:tcPr>
          <w:p w14:paraId="3ED009CD" w14:textId="77777777" w:rsidR="002A66E9" w:rsidRDefault="002A66E9"/>
        </w:tc>
        <w:tc>
          <w:tcPr>
            <w:tcW w:w="850" w:type="dxa"/>
          </w:tcPr>
          <w:p w14:paraId="4E14C7E0" w14:textId="77777777" w:rsidR="002A66E9" w:rsidRDefault="002A66E9"/>
        </w:tc>
      </w:tr>
      <w:tr w:rsidR="002A66E9" w14:paraId="3044430A" w14:textId="77777777">
        <w:trPr>
          <w:trHeight w:val="454"/>
          <w:jc w:val="center"/>
        </w:trPr>
        <w:tc>
          <w:tcPr>
            <w:tcW w:w="567" w:type="dxa"/>
          </w:tcPr>
          <w:p w14:paraId="7F2E7535" w14:textId="77777777" w:rsidR="002A66E9" w:rsidRDefault="002A66E9"/>
        </w:tc>
        <w:tc>
          <w:tcPr>
            <w:tcW w:w="907" w:type="dxa"/>
          </w:tcPr>
          <w:p w14:paraId="34536665" w14:textId="77777777" w:rsidR="002A66E9" w:rsidRDefault="002A66E9"/>
        </w:tc>
        <w:tc>
          <w:tcPr>
            <w:tcW w:w="907" w:type="dxa"/>
          </w:tcPr>
          <w:p w14:paraId="7E8BF925" w14:textId="77777777" w:rsidR="002A66E9" w:rsidRDefault="002A66E9"/>
        </w:tc>
        <w:tc>
          <w:tcPr>
            <w:tcW w:w="907" w:type="dxa"/>
          </w:tcPr>
          <w:p w14:paraId="5AE1F315" w14:textId="77777777" w:rsidR="002A66E9" w:rsidRDefault="002A66E9"/>
        </w:tc>
        <w:tc>
          <w:tcPr>
            <w:tcW w:w="1020" w:type="dxa"/>
          </w:tcPr>
          <w:p w14:paraId="2937432C" w14:textId="77777777" w:rsidR="002A66E9" w:rsidRDefault="002A66E9"/>
        </w:tc>
        <w:tc>
          <w:tcPr>
            <w:tcW w:w="1134" w:type="dxa"/>
          </w:tcPr>
          <w:p w14:paraId="4818C0F5" w14:textId="77777777" w:rsidR="002A66E9" w:rsidRDefault="002A66E9"/>
        </w:tc>
        <w:tc>
          <w:tcPr>
            <w:tcW w:w="907" w:type="dxa"/>
          </w:tcPr>
          <w:p w14:paraId="78AF45E6" w14:textId="77777777" w:rsidR="002A66E9" w:rsidRDefault="002A66E9"/>
        </w:tc>
        <w:tc>
          <w:tcPr>
            <w:tcW w:w="1304" w:type="dxa"/>
          </w:tcPr>
          <w:p w14:paraId="77199305" w14:textId="77777777" w:rsidR="002A66E9" w:rsidRDefault="002A66E9"/>
        </w:tc>
        <w:tc>
          <w:tcPr>
            <w:tcW w:w="850" w:type="dxa"/>
          </w:tcPr>
          <w:p w14:paraId="2B2A1A6F" w14:textId="77777777" w:rsidR="002A66E9" w:rsidRDefault="002A66E9"/>
        </w:tc>
        <w:tc>
          <w:tcPr>
            <w:tcW w:w="850" w:type="dxa"/>
          </w:tcPr>
          <w:p w14:paraId="0944D24B" w14:textId="77777777" w:rsidR="002A66E9" w:rsidRDefault="002A66E9"/>
        </w:tc>
      </w:tr>
      <w:tr w:rsidR="002A66E9" w14:paraId="14BB7D4F" w14:textId="77777777">
        <w:trPr>
          <w:trHeight w:val="454"/>
          <w:jc w:val="center"/>
        </w:trPr>
        <w:tc>
          <w:tcPr>
            <w:tcW w:w="567" w:type="dxa"/>
          </w:tcPr>
          <w:p w14:paraId="45CCAE86" w14:textId="77777777" w:rsidR="002A66E9" w:rsidRDefault="002A66E9"/>
        </w:tc>
        <w:tc>
          <w:tcPr>
            <w:tcW w:w="907" w:type="dxa"/>
          </w:tcPr>
          <w:p w14:paraId="585026FD" w14:textId="77777777" w:rsidR="002A66E9" w:rsidRDefault="002A66E9"/>
        </w:tc>
        <w:tc>
          <w:tcPr>
            <w:tcW w:w="907" w:type="dxa"/>
          </w:tcPr>
          <w:p w14:paraId="15F4AFB9" w14:textId="77777777" w:rsidR="002A66E9" w:rsidRDefault="002A66E9"/>
        </w:tc>
        <w:tc>
          <w:tcPr>
            <w:tcW w:w="907" w:type="dxa"/>
          </w:tcPr>
          <w:p w14:paraId="670610B0" w14:textId="77777777" w:rsidR="002A66E9" w:rsidRDefault="002A66E9"/>
        </w:tc>
        <w:tc>
          <w:tcPr>
            <w:tcW w:w="1020" w:type="dxa"/>
          </w:tcPr>
          <w:p w14:paraId="6EBB30E3" w14:textId="77777777" w:rsidR="002A66E9" w:rsidRDefault="002A66E9"/>
        </w:tc>
        <w:tc>
          <w:tcPr>
            <w:tcW w:w="1134" w:type="dxa"/>
          </w:tcPr>
          <w:p w14:paraId="1E4F6576" w14:textId="77777777" w:rsidR="002A66E9" w:rsidRDefault="002A66E9"/>
        </w:tc>
        <w:tc>
          <w:tcPr>
            <w:tcW w:w="907" w:type="dxa"/>
          </w:tcPr>
          <w:p w14:paraId="66F4100B" w14:textId="77777777" w:rsidR="002A66E9" w:rsidRDefault="002A66E9"/>
        </w:tc>
        <w:tc>
          <w:tcPr>
            <w:tcW w:w="1304" w:type="dxa"/>
          </w:tcPr>
          <w:p w14:paraId="3C186E55" w14:textId="77777777" w:rsidR="002A66E9" w:rsidRDefault="002A66E9"/>
        </w:tc>
        <w:tc>
          <w:tcPr>
            <w:tcW w:w="850" w:type="dxa"/>
          </w:tcPr>
          <w:p w14:paraId="104D81C8" w14:textId="77777777" w:rsidR="002A66E9" w:rsidRDefault="002A66E9"/>
        </w:tc>
        <w:tc>
          <w:tcPr>
            <w:tcW w:w="850" w:type="dxa"/>
          </w:tcPr>
          <w:p w14:paraId="08789367" w14:textId="77777777" w:rsidR="002A66E9" w:rsidRDefault="002A66E9"/>
        </w:tc>
      </w:tr>
      <w:tr w:rsidR="002A66E9" w14:paraId="7AAF4938" w14:textId="77777777">
        <w:trPr>
          <w:trHeight w:val="454"/>
          <w:jc w:val="center"/>
        </w:trPr>
        <w:tc>
          <w:tcPr>
            <w:tcW w:w="567" w:type="dxa"/>
          </w:tcPr>
          <w:p w14:paraId="77C2FD96" w14:textId="77777777" w:rsidR="002A66E9" w:rsidRDefault="002A66E9"/>
        </w:tc>
        <w:tc>
          <w:tcPr>
            <w:tcW w:w="907" w:type="dxa"/>
          </w:tcPr>
          <w:p w14:paraId="0E87650C" w14:textId="77777777" w:rsidR="002A66E9" w:rsidRDefault="002A66E9"/>
        </w:tc>
        <w:tc>
          <w:tcPr>
            <w:tcW w:w="907" w:type="dxa"/>
          </w:tcPr>
          <w:p w14:paraId="7B3C3314" w14:textId="77777777" w:rsidR="002A66E9" w:rsidRDefault="002A66E9"/>
        </w:tc>
        <w:tc>
          <w:tcPr>
            <w:tcW w:w="907" w:type="dxa"/>
          </w:tcPr>
          <w:p w14:paraId="4F808F89" w14:textId="77777777" w:rsidR="002A66E9" w:rsidRDefault="002A66E9"/>
        </w:tc>
        <w:tc>
          <w:tcPr>
            <w:tcW w:w="1020" w:type="dxa"/>
          </w:tcPr>
          <w:p w14:paraId="120F4B9F" w14:textId="77777777" w:rsidR="002A66E9" w:rsidRDefault="002A66E9"/>
        </w:tc>
        <w:tc>
          <w:tcPr>
            <w:tcW w:w="1134" w:type="dxa"/>
          </w:tcPr>
          <w:p w14:paraId="6FD4C5DC" w14:textId="77777777" w:rsidR="002A66E9" w:rsidRDefault="002A66E9"/>
        </w:tc>
        <w:tc>
          <w:tcPr>
            <w:tcW w:w="907" w:type="dxa"/>
          </w:tcPr>
          <w:p w14:paraId="50B7847A" w14:textId="77777777" w:rsidR="002A66E9" w:rsidRDefault="002A66E9"/>
        </w:tc>
        <w:tc>
          <w:tcPr>
            <w:tcW w:w="1304" w:type="dxa"/>
          </w:tcPr>
          <w:p w14:paraId="2B622A64" w14:textId="77777777" w:rsidR="002A66E9" w:rsidRDefault="002A66E9"/>
        </w:tc>
        <w:tc>
          <w:tcPr>
            <w:tcW w:w="850" w:type="dxa"/>
          </w:tcPr>
          <w:p w14:paraId="700111A5" w14:textId="77777777" w:rsidR="002A66E9" w:rsidRDefault="002A66E9"/>
        </w:tc>
        <w:tc>
          <w:tcPr>
            <w:tcW w:w="850" w:type="dxa"/>
          </w:tcPr>
          <w:p w14:paraId="740EE68B" w14:textId="77777777" w:rsidR="002A66E9" w:rsidRDefault="002A66E9"/>
        </w:tc>
      </w:tr>
      <w:tr w:rsidR="002A66E9" w14:paraId="303C55D5" w14:textId="77777777">
        <w:trPr>
          <w:trHeight w:val="454"/>
          <w:jc w:val="center"/>
        </w:trPr>
        <w:tc>
          <w:tcPr>
            <w:tcW w:w="567" w:type="dxa"/>
          </w:tcPr>
          <w:p w14:paraId="3198EABF" w14:textId="77777777" w:rsidR="002A66E9" w:rsidRDefault="002A66E9"/>
        </w:tc>
        <w:tc>
          <w:tcPr>
            <w:tcW w:w="907" w:type="dxa"/>
          </w:tcPr>
          <w:p w14:paraId="52726F89" w14:textId="77777777" w:rsidR="002A66E9" w:rsidRDefault="002A66E9"/>
        </w:tc>
        <w:tc>
          <w:tcPr>
            <w:tcW w:w="907" w:type="dxa"/>
          </w:tcPr>
          <w:p w14:paraId="0B2DC5EC" w14:textId="77777777" w:rsidR="002A66E9" w:rsidRDefault="002A66E9"/>
        </w:tc>
        <w:tc>
          <w:tcPr>
            <w:tcW w:w="907" w:type="dxa"/>
          </w:tcPr>
          <w:p w14:paraId="760E9877" w14:textId="77777777" w:rsidR="002A66E9" w:rsidRDefault="002A66E9"/>
        </w:tc>
        <w:tc>
          <w:tcPr>
            <w:tcW w:w="1020" w:type="dxa"/>
          </w:tcPr>
          <w:p w14:paraId="28FC141A" w14:textId="77777777" w:rsidR="002A66E9" w:rsidRDefault="002A66E9"/>
        </w:tc>
        <w:tc>
          <w:tcPr>
            <w:tcW w:w="1134" w:type="dxa"/>
          </w:tcPr>
          <w:p w14:paraId="699C017C" w14:textId="77777777" w:rsidR="002A66E9" w:rsidRDefault="002A66E9"/>
        </w:tc>
        <w:tc>
          <w:tcPr>
            <w:tcW w:w="907" w:type="dxa"/>
          </w:tcPr>
          <w:p w14:paraId="20F1DC4C" w14:textId="77777777" w:rsidR="002A66E9" w:rsidRDefault="002A66E9"/>
        </w:tc>
        <w:tc>
          <w:tcPr>
            <w:tcW w:w="1304" w:type="dxa"/>
          </w:tcPr>
          <w:p w14:paraId="799D18D0" w14:textId="77777777" w:rsidR="002A66E9" w:rsidRDefault="002A66E9"/>
        </w:tc>
        <w:tc>
          <w:tcPr>
            <w:tcW w:w="850" w:type="dxa"/>
          </w:tcPr>
          <w:p w14:paraId="1ACDCF2A" w14:textId="77777777" w:rsidR="002A66E9" w:rsidRDefault="002A66E9"/>
        </w:tc>
        <w:tc>
          <w:tcPr>
            <w:tcW w:w="850" w:type="dxa"/>
          </w:tcPr>
          <w:p w14:paraId="64912B70" w14:textId="77777777" w:rsidR="002A66E9" w:rsidRDefault="002A66E9"/>
        </w:tc>
      </w:tr>
      <w:tr w:rsidR="002A66E9" w14:paraId="206F62C4" w14:textId="77777777">
        <w:trPr>
          <w:trHeight w:val="454"/>
          <w:jc w:val="center"/>
        </w:trPr>
        <w:tc>
          <w:tcPr>
            <w:tcW w:w="567" w:type="dxa"/>
          </w:tcPr>
          <w:p w14:paraId="15B5A6AC" w14:textId="77777777" w:rsidR="002A66E9" w:rsidRDefault="002A66E9"/>
        </w:tc>
        <w:tc>
          <w:tcPr>
            <w:tcW w:w="907" w:type="dxa"/>
          </w:tcPr>
          <w:p w14:paraId="74C7C33D" w14:textId="77777777" w:rsidR="002A66E9" w:rsidRDefault="002A66E9"/>
        </w:tc>
        <w:tc>
          <w:tcPr>
            <w:tcW w:w="907" w:type="dxa"/>
          </w:tcPr>
          <w:p w14:paraId="2E99E230" w14:textId="77777777" w:rsidR="002A66E9" w:rsidRDefault="002A66E9"/>
        </w:tc>
        <w:tc>
          <w:tcPr>
            <w:tcW w:w="907" w:type="dxa"/>
          </w:tcPr>
          <w:p w14:paraId="60871BFC" w14:textId="77777777" w:rsidR="002A66E9" w:rsidRDefault="002A66E9"/>
        </w:tc>
        <w:tc>
          <w:tcPr>
            <w:tcW w:w="1020" w:type="dxa"/>
          </w:tcPr>
          <w:p w14:paraId="3A497680" w14:textId="77777777" w:rsidR="002A66E9" w:rsidRDefault="002A66E9"/>
        </w:tc>
        <w:tc>
          <w:tcPr>
            <w:tcW w:w="1134" w:type="dxa"/>
          </w:tcPr>
          <w:p w14:paraId="2F53F22E" w14:textId="77777777" w:rsidR="002A66E9" w:rsidRDefault="002A66E9"/>
        </w:tc>
        <w:tc>
          <w:tcPr>
            <w:tcW w:w="907" w:type="dxa"/>
          </w:tcPr>
          <w:p w14:paraId="427E94D8" w14:textId="77777777" w:rsidR="002A66E9" w:rsidRDefault="002A66E9"/>
        </w:tc>
        <w:tc>
          <w:tcPr>
            <w:tcW w:w="1304" w:type="dxa"/>
          </w:tcPr>
          <w:p w14:paraId="0D20FCE9" w14:textId="77777777" w:rsidR="002A66E9" w:rsidRDefault="002A66E9"/>
        </w:tc>
        <w:tc>
          <w:tcPr>
            <w:tcW w:w="850" w:type="dxa"/>
          </w:tcPr>
          <w:p w14:paraId="45933356" w14:textId="77777777" w:rsidR="002A66E9" w:rsidRDefault="002A66E9"/>
        </w:tc>
        <w:tc>
          <w:tcPr>
            <w:tcW w:w="850" w:type="dxa"/>
          </w:tcPr>
          <w:p w14:paraId="3B254907" w14:textId="77777777" w:rsidR="002A66E9" w:rsidRDefault="002A66E9"/>
        </w:tc>
      </w:tr>
      <w:tr w:rsidR="002A66E9" w14:paraId="307952E7" w14:textId="77777777">
        <w:trPr>
          <w:trHeight w:val="454"/>
          <w:jc w:val="center"/>
        </w:trPr>
        <w:tc>
          <w:tcPr>
            <w:tcW w:w="567" w:type="dxa"/>
          </w:tcPr>
          <w:p w14:paraId="6C2CCF25" w14:textId="77777777" w:rsidR="002A66E9" w:rsidRDefault="002A66E9"/>
        </w:tc>
        <w:tc>
          <w:tcPr>
            <w:tcW w:w="907" w:type="dxa"/>
          </w:tcPr>
          <w:p w14:paraId="0E13A565" w14:textId="77777777" w:rsidR="002A66E9" w:rsidRDefault="002A66E9"/>
        </w:tc>
        <w:tc>
          <w:tcPr>
            <w:tcW w:w="907" w:type="dxa"/>
          </w:tcPr>
          <w:p w14:paraId="22BCDD59" w14:textId="77777777" w:rsidR="002A66E9" w:rsidRDefault="002A66E9"/>
        </w:tc>
        <w:tc>
          <w:tcPr>
            <w:tcW w:w="907" w:type="dxa"/>
          </w:tcPr>
          <w:p w14:paraId="42846803" w14:textId="77777777" w:rsidR="002A66E9" w:rsidRDefault="002A66E9"/>
        </w:tc>
        <w:tc>
          <w:tcPr>
            <w:tcW w:w="1020" w:type="dxa"/>
          </w:tcPr>
          <w:p w14:paraId="6C971C45" w14:textId="77777777" w:rsidR="002A66E9" w:rsidRDefault="002A66E9"/>
        </w:tc>
        <w:tc>
          <w:tcPr>
            <w:tcW w:w="1134" w:type="dxa"/>
          </w:tcPr>
          <w:p w14:paraId="7C247375" w14:textId="77777777" w:rsidR="002A66E9" w:rsidRDefault="002A66E9"/>
        </w:tc>
        <w:tc>
          <w:tcPr>
            <w:tcW w:w="907" w:type="dxa"/>
          </w:tcPr>
          <w:p w14:paraId="1D6E3B07" w14:textId="77777777" w:rsidR="002A66E9" w:rsidRDefault="002A66E9"/>
        </w:tc>
        <w:tc>
          <w:tcPr>
            <w:tcW w:w="1304" w:type="dxa"/>
          </w:tcPr>
          <w:p w14:paraId="28DB4832" w14:textId="77777777" w:rsidR="002A66E9" w:rsidRDefault="002A66E9"/>
        </w:tc>
        <w:tc>
          <w:tcPr>
            <w:tcW w:w="850" w:type="dxa"/>
          </w:tcPr>
          <w:p w14:paraId="7F6D7908" w14:textId="77777777" w:rsidR="002A66E9" w:rsidRDefault="002A66E9"/>
        </w:tc>
        <w:tc>
          <w:tcPr>
            <w:tcW w:w="850" w:type="dxa"/>
          </w:tcPr>
          <w:p w14:paraId="25C92410" w14:textId="77777777" w:rsidR="002A66E9" w:rsidRDefault="002A66E9"/>
        </w:tc>
      </w:tr>
      <w:tr w:rsidR="002A66E9" w14:paraId="00753252" w14:textId="77777777">
        <w:trPr>
          <w:trHeight w:val="454"/>
          <w:jc w:val="center"/>
        </w:trPr>
        <w:tc>
          <w:tcPr>
            <w:tcW w:w="567" w:type="dxa"/>
          </w:tcPr>
          <w:p w14:paraId="396E40A2" w14:textId="77777777" w:rsidR="002A66E9" w:rsidRDefault="002A66E9"/>
        </w:tc>
        <w:tc>
          <w:tcPr>
            <w:tcW w:w="907" w:type="dxa"/>
          </w:tcPr>
          <w:p w14:paraId="55B26316" w14:textId="77777777" w:rsidR="002A66E9" w:rsidRDefault="002A66E9"/>
        </w:tc>
        <w:tc>
          <w:tcPr>
            <w:tcW w:w="907" w:type="dxa"/>
          </w:tcPr>
          <w:p w14:paraId="379033D6" w14:textId="77777777" w:rsidR="002A66E9" w:rsidRDefault="002A66E9"/>
        </w:tc>
        <w:tc>
          <w:tcPr>
            <w:tcW w:w="907" w:type="dxa"/>
          </w:tcPr>
          <w:p w14:paraId="32216159" w14:textId="77777777" w:rsidR="002A66E9" w:rsidRDefault="002A66E9"/>
        </w:tc>
        <w:tc>
          <w:tcPr>
            <w:tcW w:w="1020" w:type="dxa"/>
          </w:tcPr>
          <w:p w14:paraId="45A06D8C" w14:textId="77777777" w:rsidR="002A66E9" w:rsidRDefault="002A66E9"/>
        </w:tc>
        <w:tc>
          <w:tcPr>
            <w:tcW w:w="1134" w:type="dxa"/>
          </w:tcPr>
          <w:p w14:paraId="36976203" w14:textId="77777777" w:rsidR="002A66E9" w:rsidRDefault="002A66E9"/>
        </w:tc>
        <w:tc>
          <w:tcPr>
            <w:tcW w:w="907" w:type="dxa"/>
          </w:tcPr>
          <w:p w14:paraId="6897D1DF" w14:textId="77777777" w:rsidR="002A66E9" w:rsidRDefault="002A66E9"/>
        </w:tc>
        <w:tc>
          <w:tcPr>
            <w:tcW w:w="1304" w:type="dxa"/>
          </w:tcPr>
          <w:p w14:paraId="235B4E7A" w14:textId="77777777" w:rsidR="002A66E9" w:rsidRDefault="002A66E9"/>
        </w:tc>
        <w:tc>
          <w:tcPr>
            <w:tcW w:w="850" w:type="dxa"/>
          </w:tcPr>
          <w:p w14:paraId="00DE5878" w14:textId="77777777" w:rsidR="002A66E9" w:rsidRDefault="002A66E9"/>
        </w:tc>
        <w:tc>
          <w:tcPr>
            <w:tcW w:w="850" w:type="dxa"/>
          </w:tcPr>
          <w:p w14:paraId="6CF4A545" w14:textId="77777777" w:rsidR="002A66E9" w:rsidRDefault="002A66E9"/>
        </w:tc>
      </w:tr>
      <w:tr w:rsidR="002A66E9" w14:paraId="7AC8EDBC" w14:textId="77777777">
        <w:trPr>
          <w:trHeight w:val="454"/>
          <w:jc w:val="center"/>
        </w:trPr>
        <w:tc>
          <w:tcPr>
            <w:tcW w:w="567" w:type="dxa"/>
          </w:tcPr>
          <w:p w14:paraId="2B18222C" w14:textId="77777777" w:rsidR="002A66E9" w:rsidRDefault="002A66E9"/>
        </w:tc>
        <w:tc>
          <w:tcPr>
            <w:tcW w:w="907" w:type="dxa"/>
          </w:tcPr>
          <w:p w14:paraId="57E3B62B" w14:textId="77777777" w:rsidR="002A66E9" w:rsidRDefault="002A66E9"/>
        </w:tc>
        <w:tc>
          <w:tcPr>
            <w:tcW w:w="907" w:type="dxa"/>
          </w:tcPr>
          <w:p w14:paraId="55D08033" w14:textId="77777777" w:rsidR="002A66E9" w:rsidRDefault="002A66E9"/>
        </w:tc>
        <w:tc>
          <w:tcPr>
            <w:tcW w:w="907" w:type="dxa"/>
          </w:tcPr>
          <w:p w14:paraId="3AD30E54" w14:textId="77777777" w:rsidR="002A66E9" w:rsidRDefault="002A66E9"/>
        </w:tc>
        <w:tc>
          <w:tcPr>
            <w:tcW w:w="1020" w:type="dxa"/>
          </w:tcPr>
          <w:p w14:paraId="4DD97246" w14:textId="77777777" w:rsidR="002A66E9" w:rsidRDefault="002A66E9"/>
        </w:tc>
        <w:tc>
          <w:tcPr>
            <w:tcW w:w="1134" w:type="dxa"/>
          </w:tcPr>
          <w:p w14:paraId="2A01C564" w14:textId="77777777" w:rsidR="002A66E9" w:rsidRDefault="002A66E9"/>
        </w:tc>
        <w:tc>
          <w:tcPr>
            <w:tcW w:w="907" w:type="dxa"/>
          </w:tcPr>
          <w:p w14:paraId="20FE5EA1" w14:textId="77777777" w:rsidR="002A66E9" w:rsidRDefault="002A66E9"/>
        </w:tc>
        <w:tc>
          <w:tcPr>
            <w:tcW w:w="1304" w:type="dxa"/>
          </w:tcPr>
          <w:p w14:paraId="5980FD09" w14:textId="77777777" w:rsidR="002A66E9" w:rsidRDefault="002A66E9"/>
        </w:tc>
        <w:tc>
          <w:tcPr>
            <w:tcW w:w="850" w:type="dxa"/>
          </w:tcPr>
          <w:p w14:paraId="4478251A" w14:textId="77777777" w:rsidR="002A66E9" w:rsidRDefault="002A66E9"/>
        </w:tc>
        <w:tc>
          <w:tcPr>
            <w:tcW w:w="850" w:type="dxa"/>
          </w:tcPr>
          <w:p w14:paraId="50342053" w14:textId="77777777" w:rsidR="002A66E9" w:rsidRDefault="002A66E9"/>
        </w:tc>
      </w:tr>
    </w:tbl>
    <w:p w14:paraId="0955407C" w14:textId="77777777" w:rsidR="00F80F58" w:rsidRDefault="00F80F58"/>
    <w:sectPr w:rsidR="00F80F5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B00CC" w14:textId="77777777" w:rsidR="00F80F58" w:rsidRDefault="00F80F58">
      <w:pPr>
        <w:spacing w:line="240" w:lineRule="auto"/>
      </w:pPr>
      <w:r>
        <w:separator/>
      </w:r>
    </w:p>
  </w:endnote>
  <w:endnote w:type="continuationSeparator" w:id="0">
    <w:p w14:paraId="10FDFBEA" w14:textId="77777777" w:rsidR="00F80F58" w:rsidRDefault="00F80F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3CEE8" w14:textId="77777777" w:rsidR="002C2DD2" w:rsidRDefault="002C2DD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CF508" w14:textId="77777777" w:rsidR="002A66E9" w:rsidRDefault="002A66E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6A58B" w14:textId="77777777" w:rsidR="002A66E9" w:rsidRDefault="002A66E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440AE" w14:textId="77777777" w:rsidR="00F80F58" w:rsidRDefault="00F80F58">
      <w:pPr>
        <w:spacing w:line="240" w:lineRule="auto"/>
      </w:pPr>
      <w:r>
        <w:separator/>
      </w:r>
    </w:p>
  </w:footnote>
  <w:footnote w:type="continuationSeparator" w:id="0">
    <w:p w14:paraId="53FD9FFB" w14:textId="77777777" w:rsidR="00F80F58" w:rsidRDefault="00F80F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03023" w14:textId="77777777" w:rsidR="002C2DD2" w:rsidRDefault="002C2DD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500ED" w14:textId="77777777" w:rsidR="002A66E9" w:rsidRDefault="00F80F5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DA15698" w14:textId="77777777" w:rsidR="002A66E9" w:rsidRDefault="00F80F58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B1D7A" w14:textId="77777777" w:rsidR="002A66E9" w:rsidRDefault="002A66E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573193">
    <w:abstractNumId w:val="8"/>
  </w:num>
  <w:num w:numId="2" w16cid:durableId="175124254">
    <w:abstractNumId w:val="6"/>
  </w:num>
  <w:num w:numId="3" w16cid:durableId="271130612">
    <w:abstractNumId w:val="5"/>
  </w:num>
  <w:num w:numId="4" w16cid:durableId="1541939695">
    <w:abstractNumId w:val="4"/>
  </w:num>
  <w:num w:numId="5" w16cid:durableId="296493761">
    <w:abstractNumId w:val="7"/>
  </w:num>
  <w:num w:numId="6" w16cid:durableId="1822965325">
    <w:abstractNumId w:val="3"/>
  </w:num>
  <w:num w:numId="7" w16cid:durableId="2011985626">
    <w:abstractNumId w:val="2"/>
  </w:num>
  <w:num w:numId="8" w16cid:durableId="10761146">
    <w:abstractNumId w:val="1"/>
  </w:num>
  <w:num w:numId="9" w16cid:durableId="116793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6E9"/>
    <w:rsid w:val="002C2DD2"/>
    <w:rsid w:val="00326F90"/>
    <w:rsid w:val="00696C35"/>
    <w:rsid w:val="00AA1D8D"/>
    <w:rsid w:val="00B47730"/>
    <w:rsid w:val="00CB0664"/>
    <w:rsid w:val="00F80F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55AF4E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C2DD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C2DD2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C2D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2341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