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0986" w14:textId="77777777" w:rsidR="005A1809" w:rsidRDefault="005A1809" w:rsidP="0000792A"/>
    <w:p w14:paraId="063333E6" w14:textId="77777777" w:rsidR="00647B8A" w:rsidRPr="00121759" w:rsidRDefault="00647B8A" w:rsidP="0000792A">
      <w:pPr>
        <w:rPr>
          <w:b/>
          <w:sz w:val="30"/>
        </w:rPr>
      </w:pPr>
    </w:p>
    <w:p w14:paraId="2F111E48" w14:textId="77777777" w:rsidR="0000792A" w:rsidRPr="00B60B29" w:rsidRDefault="0000792A" w:rsidP="0000792A"/>
    <w:p w14:paraId="3EC37F2B" w14:textId="77777777" w:rsidR="0000792A" w:rsidRPr="00B60B29" w:rsidRDefault="0000792A" w:rsidP="0000792A">
      <w:pPr>
        <w:pStyle w:val="BodyText"/>
        <w:numPr>
          <w:ilvl w:val="0"/>
          <w:numId w:val="27"/>
        </w:numPr>
      </w:pPr>
      <w:r w:rsidRPr="00B60B29">
        <w:t>Write a program to simulate a standalone traffic signal system.</w:t>
      </w:r>
    </w:p>
    <w:p w14:paraId="6CF26FFE" w14:textId="77777777" w:rsidR="0000792A" w:rsidRPr="00B60B29" w:rsidRDefault="0000792A" w:rsidP="0000792A">
      <w:pPr>
        <w:pStyle w:val="BodyText"/>
      </w:pPr>
    </w:p>
    <w:p w14:paraId="2BBF63DA" w14:textId="77777777" w:rsidR="0000792A" w:rsidRPr="00B60B29" w:rsidRDefault="0000792A" w:rsidP="0000792A">
      <w:pPr>
        <w:pStyle w:val="BodyText"/>
        <w:ind w:firstLine="360"/>
      </w:pPr>
      <w:r w:rsidRPr="00B60B29">
        <w:t>A traffic signal considered must have two components as detailed below.</w:t>
      </w:r>
    </w:p>
    <w:p w14:paraId="68667058" w14:textId="77777777" w:rsidR="0000792A" w:rsidRPr="00B60B29" w:rsidRDefault="0000792A" w:rsidP="0000792A">
      <w:pPr>
        <w:pStyle w:val="BodyText"/>
        <w:ind w:left="1440"/>
      </w:pPr>
    </w:p>
    <w:p w14:paraId="3CF0CB1E" w14:textId="77777777" w:rsidR="0000792A" w:rsidRPr="00B60B29" w:rsidRDefault="0000792A" w:rsidP="0000792A">
      <w:pPr>
        <w:pStyle w:val="BodyText"/>
        <w:ind w:firstLine="360"/>
        <w:rPr>
          <w:b/>
        </w:rPr>
      </w:pPr>
      <w:r w:rsidRPr="00B60B29">
        <w:rPr>
          <w:b/>
        </w:rPr>
        <w:t>First Component:</w:t>
      </w:r>
    </w:p>
    <w:p w14:paraId="7CAD0DFE" w14:textId="77777777" w:rsidR="0000792A" w:rsidRPr="00B60B29" w:rsidRDefault="0000792A" w:rsidP="0000792A">
      <w:pPr>
        <w:pStyle w:val="BodyText"/>
        <w:ind w:firstLine="360"/>
      </w:pPr>
      <w:r w:rsidRPr="00B60B29">
        <w:t xml:space="preserve">First component will </w:t>
      </w:r>
    </w:p>
    <w:p w14:paraId="15FED026" w14:textId="77777777" w:rsidR="0000792A" w:rsidRPr="00B60B29" w:rsidRDefault="0000792A" w:rsidP="0000792A">
      <w:pPr>
        <w:pStyle w:val="BodyText"/>
        <w:numPr>
          <w:ilvl w:val="0"/>
          <w:numId w:val="25"/>
        </w:numPr>
      </w:pPr>
      <w:r w:rsidRPr="00B60B29">
        <w:t xml:space="preserve">Displays the current signal light, i.e., Green/Red/Amber color. </w:t>
      </w:r>
    </w:p>
    <w:p w14:paraId="6B83F37B" w14:textId="77777777" w:rsidR="0000792A" w:rsidRPr="00B60B29" w:rsidRDefault="0000792A" w:rsidP="0000792A">
      <w:pPr>
        <w:pStyle w:val="BodyText"/>
        <w:numPr>
          <w:ilvl w:val="0"/>
          <w:numId w:val="25"/>
        </w:numPr>
      </w:pPr>
      <w:r w:rsidRPr="00B60B29">
        <w:t>Displays a countdown time remaining in seconds before changing the signal light.</w:t>
      </w:r>
    </w:p>
    <w:p w14:paraId="40209FEF" w14:textId="77777777" w:rsidR="0000792A" w:rsidRPr="00B60B29" w:rsidRDefault="0000792A" w:rsidP="0000792A">
      <w:pPr>
        <w:pStyle w:val="BodyText"/>
        <w:ind w:left="540"/>
      </w:pPr>
    </w:p>
    <w:p w14:paraId="3EA45D2E" w14:textId="77777777" w:rsidR="0000792A" w:rsidRPr="00B60B29" w:rsidRDefault="0000792A" w:rsidP="0000792A">
      <w:pPr>
        <w:pStyle w:val="BodyText"/>
        <w:ind w:left="360"/>
      </w:pPr>
      <w:r w:rsidRPr="00B60B29">
        <w:t>This is done by using a state machine as explained below to alternate between signal lights in order to co-ordinate the road traffic.</w:t>
      </w:r>
    </w:p>
    <w:p w14:paraId="429780E2" w14:textId="77777777" w:rsidR="0000792A" w:rsidRPr="00B60B29" w:rsidRDefault="0000792A" w:rsidP="0000792A">
      <w:pPr>
        <w:pStyle w:val="BodyText"/>
      </w:pPr>
    </w:p>
    <w:p w14:paraId="49382967" w14:textId="77777777" w:rsidR="0000792A" w:rsidRPr="00B60B29" w:rsidRDefault="00017795" w:rsidP="0000792A">
      <w:pPr>
        <w:pStyle w:val="BodyText"/>
      </w:pPr>
      <w:r>
        <w:rPr>
          <w:noProof/>
          <w:lang w:eastAsia="en-US"/>
        </w:rPr>
        <w:drawing>
          <wp:inline distT="0" distB="0" distL="0" distR="0" wp14:anchorId="65B3FC10" wp14:editId="44D9EC52">
            <wp:extent cx="5372100" cy="2381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94351" w14:textId="77777777" w:rsidR="0000792A" w:rsidRPr="00B60B29" w:rsidRDefault="0000792A" w:rsidP="0000792A">
      <w:pPr>
        <w:pStyle w:val="BodyText"/>
      </w:pPr>
    </w:p>
    <w:p w14:paraId="34B8274F" w14:textId="77777777" w:rsidR="0000792A" w:rsidRPr="00B60B29" w:rsidRDefault="0000792A" w:rsidP="0000792A">
      <w:pPr>
        <w:pStyle w:val="BodyText"/>
      </w:pPr>
      <w:r w:rsidRPr="00B60B29">
        <w:t>At the start of the program, the signal light will be Red. During normal un-interrupted traffic conditions, there will be only two signals Red and Green. Amber color will be changed only by an explicit event like traffic men pressing the Amber button.</w:t>
      </w:r>
    </w:p>
    <w:p w14:paraId="17C8D3F9" w14:textId="77777777" w:rsidR="0000792A" w:rsidRPr="00B60B29" w:rsidRDefault="0000792A" w:rsidP="0000792A">
      <w:pPr>
        <w:pStyle w:val="BodyText"/>
      </w:pPr>
      <w:r w:rsidRPr="00B60B29">
        <w:t xml:space="preserve">There will be two counters for </w:t>
      </w:r>
      <w:proofErr w:type="gramStart"/>
      <w:r w:rsidRPr="00B60B29">
        <w:t>Red and Green</w:t>
      </w:r>
      <w:proofErr w:type="gramEnd"/>
      <w:r w:rsidRPr="00B60B29">
        <w:t xml:space="preserve"> states. The counter will start counting to zero from a predefined count value as set by the traffic police men. When the state machine is in Red/Green state, the corresponding counters start decrementing, and finally when it is zero the state machine will change to its next state and start countdown with another counter.</w:t>
      </w:r>
    </w:p>
    <w:p w14:paraId="0E78BBDF" w14:textId="77777777" w:rsidR="0000792A" w:rsidRPr="00B60B29" w:rsidRDefault="0000792A" w:rsidP="0000792A">
      <w:pPr>
        <w:pStyle w:val="BodyText"/>
      </w:pPr>
    </w:p>
    <w:p w14:paraId="48CC0745" w14:textId="77777777" w:rsidR="0000792A" w:rsidRPr="00B60B29" w:rsidRDefault="0000792A" w:rsidP="0000792A">
      <w:pPr>
        <w:pStyle w:val="BodyText"/>
        <w:rPr>
          <w:b/>
        </w:rPr>
      </w:pPr>
      <w:r w:rsidRPr="00B60B29">
        <w:rPr>
          <w:b/>
        </w:rPr>
        <w:t>First Component Requirements:</w:t>
      </w:r>
    </w:p>
    <w:p w14:paraId="563FB0D1" w14:textId="77777777" w:rsidR="0000792A" w:rsidRPr="00B60B29" w:rsidRDefault="0000792A" w:rsidP="0000792A">
      <w:pPr>
        <w:pStyle w:val="BodyText"/>
        <w:numPr>
          <w:ilvl w:val="1"/>
          <w:numId w:val="24"/>
        </w:numPr>
      </w:pPr>
      <w:r w:rsidRPr="00B60B29">
        <w:t>The program displays the current state of the signal light,</w:t>
      </w:r>
    </w:p>
    <w:p w14:paraId="646F1817" w14:textId="77777777" w:rsidR="0000792A" w:rsidRPr="00B60B29" w:rsidRDefault="0000792A" w:rsidP="0000792A">
      <w:pPr>
        <w:pStyle w:val="BodyText"/>
        <w:numPr>
          <w:ilvl w:val="1"/>
          <w:numId w:val="24"/>
        </w:numPr>
      </w:pPr>
      <w:r w:rsidRPr="00B60B29">
        <w:t xml:space="preserve">The countdown value every second. </w:t>
      </w:r>
    </w:p>
    <w:p w14:paraId="14FC2637" w14:textId="77777777" w:rsidR="0000792A" w:rsidRPr="00B60B29" w:rsidRDefault="0000792A" w:rsidP="0000792A">
      <w:pPr>
        <w:pStyle w:val="BodyText"/>
      </w:pPr>
    </w:p>
    <w:p w14:paraId="2852C920" w14:textId="77777777" w:rsidR="0000792A" w:rsidRPr="00B60B29" w:rsidRDefault="0000792A" w:rsidP="0000792A">
      <w:pPr>
        <w:pStyle w:val="BodyText"/>
      </w:pPr>
    </w:p>
    <w:p w14:paraId="0AFA8C7F" w14:textId="77777777" w:rsidR="0000792A" w:rsidRPr="00B60B29" w:rsidRDefault="0000792A" w:rsidP="0000792A">
      <w:pPr>
        <w:pStyle w:val="BodyText"/>
      </w:pPr>
      <w:r w:rsidRPr="00B60B29">
        <w:t>Example output:</w:t>
      </w:r>
    </w:p>
    <w:p w14:paraId="48EC9CA2" w14:textId="77777777" w:rsidR="0000792A" w:rsidRPr="00B60B29" w:rsidRDefault="0000792A" w:rsidP="0000792A">
      <w:pPr>
        <w:pStyle w:val="BodyText"/>
      </w:pPr>
    </w:p>
    <w:p w14:paraId="3841CB0B" w14:textId="77777777" w:rsidR="0000792A" w:rsidRPr="00B60B29" w:rsidRDefault="0000792A" w:rsidP="0000792A">
      <w:pPr>
        <w:pStyle w:val="BodyText"/>
      </w:pPr>
    </w:p>
    <w:p w14:paraId="4F1736D1" w14:textId="5F0CB94C" w:rsidR="0000792A" w:rsidRPr="00B60B29" w:rsidRDefault="00E01F5F" w:rsidP="0000792A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BDEF3" wp14:editId="3D1162EB">
                <wp:simplePos x="0" y="0"/>
                <wp:positionH relativeFrom="column">
                  <wp:posOffset>-12065</wp:posOffset>
                </wp:positionH>
                <wp:positionV relativeFrom="paragraph">
                  <wp:posOffset>-390525</wp:posOffset>
                </wp:positionV>
                <wp:extent cx="1831340" cy="485775"/>
                <wp:effectExtent l="16510" t="20320" r="19050" b="1778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134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1345E2" w14:textId="77777777" w:rsidR="0000792A" w:rsidRDefault="0000792A" w:rsidP="0000792A">
                            <w:r>
                              <w:t>Current Signal Light: Red</w:t>
                            </w:r>
                          </w:p>
                          <w:p w14:paraId="296CB815" w14:textId="77777777" w:rsidR="0000792A" w:rsidRDefault="0000792A" w:rsidP="0000792A">
                            <w:r>
                              <w:t>Count down time: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BDEF3" id="Rectangle 14" o:spid="_x0000_s1026" style="position:absolute;left:0;text-align:left;margin-left:-.95pt;margin-top:-30.75pt;width:144.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IiFgIAADAEAAAOAAAAZHJzL2Uyb0RvYy54bWysU9uO2yAQfa/Uf0C8N45zaVIrzmqVbapK&#10;24u07QdgjG1UzNCBxEm/vgO5bHp5quoHNOOBw5kzh9XdoTdsr9BrsCXPR2POlJVQa9uW/OuX7asl&#10;Zz4IWwsDVpX8qDy/W798sRpcoSbQgakVMgKxvhhcybsQXJFlXnaqF34ETlkqNoC9CJRim9UoBkLv&#10;TTYZj19nA2DtEKTynv4+nIp8nfCbRsnwqWm8CsyUnLiFtGJaq7hm65UoWhSu0/JMQ/wDi15oS5de&#10;oR5EEGyH+g+oXksED00YSegzaBotVeqBusnHv3Xz1AmnUi8kjndXmfz/g5Uf90/uM0bq3j2C/OaZ&#10;hU0nbKvuEWHolKjpujwKlQ3OF9cDMfF0lFXDB6hptGIXIGlwaLCPgNQdOySpj1ep1SEwST/z5TSf&#10;zmgikmqz5XyxmKcrRHE57dCHdwp6FoOSI40yoYv9ow+RjSguWxJ7MLreamNSgm21Mcj2gsa+Td8Z&#10;3d9uM5YNJZ/mi/k4Qf9S9LcY4/T9DaPXgQxsdF/y5XWTKKJub22d7BWENqeYOBsbCapkzXMjFyWj&#10;aX0RDtWBjsWwgvpIAiOcbEvPjIIO8AdnA1m25P77TqDizLy3NKQ3+SwqGlIymy8mlOBtpbqtCCsJ&#10;quSBs1O4Cad3sXOo245uypMoFu5psI1Omj+zOtuBbJlGcX5C0fe3edr1/NDXPwEAAP//AwBQSwME&#10;FAAGAAgAAAAhACsUa0jeAAAACQEAAA8AAABkcnMvZG93bnJldi54bWxMj8FKw0AQhu+C77CM4K3d&#10;TbQhxmyKCB4KgrQqeNwmYxLMzqaZbRvf3vGkp5lhPv75plzPflAnnLgPZCFZGlBIdWh6ai28vT4t&#10;clAcHTVuCIQWvpFhXV1elK5owpm2eNrFVkkIceEsdDGOhdZcd+gdL8OIJLvPMHkXZZxa3UzuLOF+&#10;0KkxmfauJ7nQuREfO6y/dkdvYWP4oz+kW77Jb3VWv788H8yGrb2+mh/uQUWc4x8Mv/qiDpU47cOR&#10;GlaDhUVyJ6TULFmBEiDNM2n2Qq4M6KrU/z+ofgAAAP//AwBQSwECLQAUAAYACAAAACEAtoM4kv4A&#10;AADhAQAAEwAAAAAAAAAAAAAAAAAAAAAAW0NvbnRlbnRfVHlwZXNdLnhtbFBLAQItABQABgAIAAAA&#10;IQA4/SH/1gAAAJQBAAALAAAAAAAAAAAAAAAAAC8BAABfcmVscy8ucmVsc1BLAQItABQABgAIAAAA&#10;IQDXdVIiFgIAADAEAAAOAAAAAAAAAAAAAAAAAC4CAABkcnMvZTJvRG9jLnhtbFBLAQItABQABgAI&#10;AAAAIQArFGtI3gAAAAkBAAAPAAAAAAAAAAAAAAAAAHAEAABkcnMvZG93bnJldi54bWxQSwUGAAAA&#10;AAQABADzAAAAewUAAAAA&#10;" strokeweight="2.5pt">
                <v:shadow color="#868686"/>
                <v:textbox>
                  <w:txbxContent>
                    <w:p w14:paraId="271345E2" w14:textId="77777777" w:rsidR="0000792A" w:rsidRDefault="0000792A" w:rsidP="0000792A">
                      <w:r>
                        <w:t>Current Signal Light: Red</w:t>
                      </w:r>
                    </w:p>
                    <w:p w14:paraId="296CB815" w14:textId="77777777" w:rsidR="0000792A" w:rsidRDefault="0000792A" w:rsidP="0000792A">
                      <w:r>
                        <w:t>Count down time: 60</w:t>
                      </w:r>
                    </w:p>
                  </w:txbxContent>
                </v:textbox>
              </v:rect>
            </w:pict>
          </mc:Fallback>
        </mc:AlternateContent>
      </w:r>
    </w:p>
    <w:p w14:paraId="489ED740" w14:textId="77777777" w:rsidR="0000792A" w:rsidRPr="00B60B29" w:rsidRDefault="0000792A" w:rsidP="0000792A">
      <w:pPr>
        <w:pStyle w:val="BodyText"/>
      </w:pPr>
      <w:r w:rsidRPr="00B60B29">
        <w:t>Display at Nth sec.</w:t>
      </w:r>
    </w:p>
    <w:p w14:paraId="10B49E99" w14:textId="5F7B815E" w:rsidR="0000792A" w:rsidRPr="00B60B29" w:rsidRDefault="00E01F5F" w:rsidP="0000792A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51653" wp14:editId="3B6CFEE6">
                <wp:simplePos x="0" y="0"/>
                <wp:positionH relativeFrom="column">
                  <wp:posOffset>-12065</wp:posOffset>
                </wp:positionH>
                <wp:positionV relativeFrom="paragraph">
                  <wp:posOffset>117475</wp:posOffset>
                </wp:positionV>
                <wp:extent cx="1831340" cy="485775"/>
                <wp:effectExtent l="16510" t="21590" r="19050" b="1651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134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842DB2" w14:textId="77777777" w:rsidR="0000792A" w:rsidRDefault="0000792A" w:rsidP="0000792A">
                            <w:r>
                              <w:t>Current Signal Light: Red</w:t>
                            </w:r>
                          </w:p>
                          <w:p w14:paraId="26D9F2B0" w14:textId="77777777" w:rsidR="0000792A" w:rsidRDefault="0000792A" w:rsidP="0000792A">
                            <w:r>
                              <w:t>Count down time: 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51653" id="Rectangle 15" o:spid="_x0000_s1027" style="position:absolute;left:0;text-align:left;margin-left:-.95pt;margin-top:9.25pt;width:144.2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ySGAIAADcEAAAOAAAAZHJzL2Uyb0RvYy54bWysU9uO2yAQfa/Uf0C8N45zaVIrzmqVbapK&#10;24u07QcQjG1UzNCBxE6/vgO5bHp5qsoDYhg4nDlzWN0NnWEHhV6DLXk+GnOmrIRK26bkX79sXy05&#10;80HYShiwquRH5fnd+uWLVe8KNYEWTKWQEYj1Re9K3obgiizzslWd8CNwylKyBuxEoBCbrELRE3pn&#10;ssl4/DrrASuHIJX3tPtwSvJ1wq9rJcOnuvYqMFNy4hbSjGnexTlbr0TRoHCtlmca4h9YdEJbevQK&#10;9SCCYHvUf0B1WiJ4qMNIQpdBXWupUg1UTT7+rZqnVjiVaiFxvLvK5P8frPx4eHKfMVL37hHkN88s&#10;bFphG3WPCH2rREXP5VGorHe+uF6IgaerbNd/gIpaK/YBkgZDjV0EpOrYkKQ+XqVWQ2CSNvPlNJ/O&#10;qCOScrPlfLGYpydEcbnt0Id3CjoWFyVHamVCF4dHHyIbUVyOJPZgdLXVxqQAm93GIDsIavs2jTO6&#10;vz1mLOtLPs0X83GC/iXpbzHGafwNo9OBDGx0V/Ll9ZAoom5vbZXsFYQ2pzVxNjYSVMma50IuSkbT&#10;+iIMu4Hp6qx53NlBdSSdEU7upd9GixbwB2c9Obfk/vteoOLMvLfUqzf5LAobUjCbLyYU4G1md5sR&#10;VhJUyQNnp+UmnL7H3qFuWnopT9pYuKf+1jpJ/8zq7ApyZ+rI+SdF+9/G6dTzf1//BAAA//8DAFBL&#10;AwQUAAYACAAAACEA+tSXG94AAAAIAQAADwAAAGRycy9kb3ducmV2LnhtbEyPQUvDQBCF74L/YRnB&#10;W7vbaEMasykieCgI0qrgcZuMSTA7m2a2bfz3jid7m5n3ePO9Yj35Xp1w5C6QhcXcgEKqQt1RY+H9&#10;7XmWgeLoqHZ9ILTwgwzr8vqqcHkdzrTF0y42SkKIc2ehjXHIteaqRe94HgYk0b7C6F2UdWx0Pbqz&#10;hPteJ8ak2ruO5EPrBnxqsfreHb2FjeHP7pBs+S6712n18fpyMBu29vZmenwAFXGK/2b4wxd0KIVp&#10;H45Us+otzBYrcco9W4ISPclSGfYWVksDuiz0ZYHyFwAA//8DAFBLAQItABQABgAIAAAAIQC2gziS&#10;/gAAAOEBAAATAAAAAAAAAAAAAAAAAAAAAABbQ29udGVudF9UeXBlc10ueG1sUEsBAi0AFAAGAAgA&#10;AAAhADj9If/WAAAAlAEAAAsAAAAAAAAAAAAAAAAALwEAAF9yZWxzLy5yZWxzUEsBAi0AFAAGAAgA&#10;AAAhAJqFnJIYAgAANwQAAA4AAAAAAAAAAAAAAAAALgIAAGRycy9lMm9Eb2MueG1sUEsBAi0AFAAG&#10;AAgAAAAhAPrUlxveAAAACAEAAA8AAAAAAAAAAAAAAAAAcgQAAGRycy9kb3ducmV2LnhtbFBLBQYA&#10;AAAABAAEAPMAAAB9BQAAAAA=&#10;" strokeweight="2.5pt">
                <v:shadow color="#868686"/>
                <v:textbox>
                  <w:txbxContent>
                    <w:p w14:paraId="61842DB2" w14:textId="77777777" w:rsidR="0000792A" w:rsidRDefault="0000792A" w:rsidP="0000792A">
                      <w:r>
                        <w:t>Current Signal Light: Red</w:t>
                      </w:r>
                    </w:p>
                    <w:p w14:paraId="26D9F2B0" w14:textId="77777777" w:rsidR="0000792A" w:rsidRDefault="0000792A" w:rsidP="0000792A">
                      <w:r>
                        <w:t>Count down time: 59</w:t>
                      </w:r>
                    </w:p>
                  </w:txbxContent>
                </v:textbox>
              </v:rect>
            </w:pict>
          </mc:Fallback>
        </mc:AlternateContent>
      </w:r>
    </w:p>
    <w:p w14:paraId="7C352015" w14:textId="77777777" w:rsidR="0000792A" w:rsidRPr="00B60B29" w:rsidRDefault="0000792A" w:rsidP="0000792A">
      <w:pPr>
        <w:pStyle w:val="BodyText"/>
      </w:pPr>
    </w:p>
    <w:p w14:paraId="1D1CB0EE" w14:textId="77777777" w:rsidR="0000792A" w:rsidRPr="00B60B29" w:rsidRDefault="0000792A" w:rsidP="0000792A">
      <w:pPr>
        <w:pStyle w:val="BodyText"/>
      </w:pPr>
    </w:p>
    <w:p w14:paraId="70BC5221" w14:textId="77777777" w:rsidR="0000792A" w:rsidRPr="00B60B29" w:rsidRDefault="0000792A" w:rsidP="0000792A">
      <w:pPr>
        <w:pStyle w:val="BodyText"/>
      </w:pPr>
    </w:p>
    <w:p w14:paraId="03A7BA9F" w14:textId="77777777" w:rsidR="0000792A" w:rsidRPr="00B60B29" w:rsidRDefault="0000792A" w:rsidP="0000792A">
      <w:pPr>
        <w:pStyle w:val="BodyText"/>
      </w:pPr>
    </w:p>
    <w:p w14:paraId="54AF1856" w14:textId="77777777" w:rsidR="0000792A" w:rsidRPr="00B60B29" w:rsidRDefault="0000792A" w:rsidP="0000792A">
      <w:pPr>
        <w:pStyle w:val="BodyText"/>
      </w:pPr>
      <w:r w:rsidRPr="00B60B29">
        <w:t>Display at (N+</w:t>
      </w:r>
      <w:proofErr w:type="gramStart"/>
      <w:r w:rsidRPr="00B60B29">
        <w:t>1)</w:t>
      </w:r>
      <w:proofErr w:type="spellStart"/>
      <w:r w:rsidRPr="00B60B29">
        <w:t>th</w:t>
      </w:r>
      <w:proofErr w:type="spellEnd"/>
      <w:proofErr w:type="gramEnd"/>
      <w:r w:rsidRPr="00B60B29">
        <w:t xml:space="preserve"> sec.</w:t>
      </w:r>
    </w:p>
    <w:p w14:paraId="5C458C62" w14:textId="105BA7FB" w:rsidR="0000792A" w:rsidRPr="00B60B29" w:rsidRDefault="00E01F5F" w:rsidP="0000792A">
      <w:pPr>
        <w:pStyle w:val="BodyText"/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64658" wp14:editId="20DE6F2C">
                <wp:simplePos x="0" y="0"/>
                <wp:positionH relativeFrom="column">
                  <wp:posOffset>54610</wp:posOffset>
                </wp:positionH>
                <wp:positionV relativeFrom="paragraph">
                  <wp:posOffset>98425</wp:posOffset>
                </wp:positionV>
                <wp:extent cx="1831340" cy="485775"/>
                <wp:effectExtent l="16510" t="15875" r="19050" b="22225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134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902A2B" w14:textId="77777777" w:rsidR="0000792A" w:rsidRDefault="0000792A" w:rsidP="0000792A">
                            <w:r>
                              <w:t>Current Signal Light: Red</w:t>
                            </w:r>
                          </w:p>
                          <w:p w14:paraId="5EAE9507" w14:textId="77777777" w:rsidR="0000792A" w:rsidRDefault="0000792A" w:rsidP="0000792A">
                            <w:r>
                              <w:t>Count down time: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64658" id="Rectangle 16" o:spid="_x0000_s1028" style="position:absolute;left:0;text-align:left;margin-left:4.3pt;margin-top:7.75pt;width:144.2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J8GwIAADcEAAAOAAAAZHJzL2Uyb0RvYy54bWysU9uO2yAQfa/Uf0C8N45zaVIrzmqVbapK&#10;24u07QdgjG1UzNCBxEm/vgO5bHp5qsoDYhg4M3PmzOru0Bu2V+g12JLnozFnykqotW1L/vXL9tWS&#10;Mx+ErYUBq0p+VJ7frV++WA2uUBPowNQKGYFYXwyu5F0IrsgyLzvVCz8Cpyw5G8BeBDKxzWoUA6H3&#10;JpuMx6+zAbB2CFJ5T7cPJydfJ/ymUTJ8ahqvAjMlp9xC2jHtVdyz9UoULQrXaXlOQ/xDFr3QloJe&#10;oR5EEGyH+g+oXksED00YSegzaBotVaqBqsnHv1Xz1AmnUi1EjndXmvz/g5Uf90/uM8bUvXsE+c0z&#10;C5tO2FbdI8LQKVFTuDwSlQ3OF9cP0fD0lVXDB6iptWIXIHFwaLCPgFQdOySqj1eq1SEwSZf5cppP&#10;Z9QRSb7Zcr5YzFMIUVx+O/ThnYKexUPJkVqZ0MX+0YeYjSguT1L2YHS91cYkA9tqY5DtBbV9m9YZ&#10;3d8+M5YNJZ/mi/k4Qf/i9LcY47T+htHrQAI2ui/58vpIFJG3t7ZO8gpCm9OZcjY2JqiSNM+FXJiM&#10;ovVFOFQHpuuST2K4eFNBfSSeEU7qpWmjQwf4g7OBlFty/30nUHFm3lvq1Zt8FokNyZjNFxMy8NZT&#10;3XqElQRV8sDZ6bgJp/HYOdRtR5HyxI2Fe+pvoxP1z1mdVUHqTB05T1KU/62dXj3P+/onAAAA//8D&#10;AFBLAwQUAAYACAAAACEACOCCU90AAAAHAQAADwAAAGRycy9kb3ducmV2LnhtbEyPQUvDQBCF74L/&#10;YRnBm9012jSN2RQRPBQEabXgcZuMSTA7m2a2bfz3jic9vnmP974pVpPv1QlH7gJZuJ0ZUEhVqDtq&#10;LLy/Pd9koDg6ql0fCC18I8OqvLwoXF6HM23wtI2NkhLi3FloYxxyrblq0TuehQFJvM8wehdFjo2u&#10;R3eWct/rxJhUe9eRLLRuwKcWq6/t0VtYG/7oDsmG77J7nVa715eDWbO111fT4wOoiFP8C8MvvqBD&#10;KUz7cKSaVW8hSyUo5/kclNjJciGv7S0sEwO6LPR//vIHAAD//wMAUEsBAi0AFAAGAAgAAAAhALaD&#10;OJL+AAAA4QEAABMAAAAAAAAAAAAAAAAAAAAAAFtDb250ZW50X1R5cGVzXS54bWxQSwECLQAUAAYA&#10;CAAAACEAOP0h/9YAAACUAQAACwAAAAAAAAAAAAAAAAAvAQAAX3JlbHMvLnJlbHNQSwECLQAUAAYA&#10;CAAAACEAO1DyfBsCAAA3BAAADgAAAAAAAAAAAAAAAAAuAgAAZHJzL2Uyb0RvYy54bWxQSwECLQAU&#10;AAYACAAAACEACOCCU90AAAAHAQAADwAAAAAAAAAAAAAAAAB1BAAAZHJzL2Rvd25yZXYueG1sUEsF&#10;BgAAAAAEAAQA8wAAAH8FAAAAAA==&#10;" strokeweight="2.5pt">
                <v:shadow color="#868686"/>
                <v:textbox>
                  <w:txbxContent>
                    <w:p w14:paraId="3D902A2B" w14:textId="77777777" w:rsidR="0000792A" w:rsidRDefault="0000792A" w:rsidP="0000792A">
                      <w:r>
                        <w:t>Current Signal Light: Red</w:t>
                      </w:r>
                    </w:p>
                    <w:p w14:paraId="5EAE9507" w14:textId="77777777" w:rsidR="0000792A" w:rsidRDefault="0000792A" w:rsidP="0000792A">
                      <w:r>
                        <w:t>Count down time: 0</w:t>
                      </w:r>
                    </w:p>
                  </w:txbxContent>
                </v:textbox>
              </v:rect>
            </w:pict>
          </mc:Fallback>
        </mc:AlternateContent>
      </w:r>
    </w:p>
    <w:p w14:paraId="73277014" w14:textId="77777777" w:rsidR="0000792A" w:rsidRPr="00B60B29" w:rsidRDefault="0000792A" w:rsidP="0000792A">
      <w:pPr>
        <w:pStyle w:val="BodyText"/>
        <w:ind w:left="1440"/>
      </w:pPr>
    </w:p>
    <w:p w14:paraId="4B039F5C" w14:textId="77777777" w:rsidR="0000792A" w:rsidRPr="00B60B29" w:rsidRDefault="0000792A" w:rsidP="0000792A">
      <w:pPr>
        <w:pStyle w:val="BodyText"/>
        <w:ind w:left="1440"/>
      </w:pPr>
    </w:p>
    <w:p w14:paraId="65055C12" w14:textId="77777777" w:rsidR="0000792A" w:rsidRPr="00B60B29" w:rsidRDefault="0000792A" w:rsidP="0000792A">
      <w:pPr>
        <w:pStyle w:val="BodyText"/>
        <w:ind w:left="1440"/>
      </w:pPr>
    </w:p>
    <w:p w14:paraId="19A9FB9A" w14:textId="77777777" w:rsidR="0000792A" w:rsidRPr="00B60B29" w:rsidRDefault="0000792A" w:rsidP="0000792A">
      <w:pPr>
        <w:pStyle w:val="BodyText"/>
      </w:pPr>
    </w:p>
    <w:p w14:paraId="29260D5A" w14:textId="77777777" w:rsidR="0000792A" w:rsidRPr="00B60B29" w:rsidRDefault="0000792A" w:rsidP="0000792A">
      <w:pPr>
        <w:pStyle w:val="BodyText"/>
      </w:pPr>
      <w:r w:rsidRPr="00B60B29">
        <w:t>Display at (N+</w:t>
      </w:r>
      <w:proofErr w:type="gramStart"/>
      <w:r w:rsidRPr="00B60B29">
        <w:t>60)</w:t>
      </w:r>
      <w:proofErr w:type="spellStart"/>
      <w:r w:rsidRPr="00B60B29">
        <w:t>th</w:t>
      </w:r>
      <w:proofErr w:type="spellEnd"/>
      <w:proofErr w:type="gramEnd"/>
      <w:r w:rsidRPr="00B60B29">
        <w:t xml:space="preserve"> sec</w:t>
      </w:r>
    </w:p>
    <w:p w14:paraId="33DAF755" w14:textId="77777777" w:rsidR="0000792A" w:rsidRPr="00B60B29" w:rsidRDefault="0000792A" w:rsidP="0000792A">
      <w:pPr>
        <w:pStyle w:val="BodyText"/>
      </w:pPr>
    </w:p>
    <w:p w14:paraId="724F5636" w14:textId="77777777" w:rsidR="0000792A" w:rsidRPr="00B60B29" w:rsidRDefault="0000792A" w:rsidP="0000792A">
      <w:pPr>
        <w:pStyle w:val="BodyText"/>
      </w:pPr>
    </w:p>
    <w:p w14:paraId="68AB49C1" w14:textId="64BC3471" w:rsidR="0000792A" w:rsidRPr="00B60B29" w:rsidRDefault="00E01F5F" w:rsidP="0000792A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56FCB" wp14:editId="6578C220">
                <wp:simplePos x="0" y="0"/>
                <wp:positionH relativeFrom="column">
                  <wp:posOffset>-12065</wp:posOffset>
                </wp:positionH>
                <wp:positionV relativeFrom="paragraph">
                  <wp:posOffset>136525</wp:posOffset>
                </wp:positionV>
                <wp:extent cx="2088515" cy="485775"/>
                <wp:effectExtent l="16510" t="16510" r="19050" b="21590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23837A" w14:textId="77777777" w:rsidR="0000792A" w:rsidRDefault="0000792A" w:rsidP="0000792A">
                            <w:r>
                              <w:t>Current Signal Light: Green</w:t>
                            </w:r>
                          </w:p>
                          <w:p w14:paraId="7B77D362" w14:textId="77777777" w:rsidR="0000792A" w:rsidRDefault="0000792A" w:rsidP="0000792A">
                            <w:r>
                              <w:t>Count down time: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56FCB" id="Rectangle 17" o:spid="_x0000_s1029" style="position:absolute;left:0;text-align:left;margin-left:-.95pt;margin-top:10.75pt;width:164.4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BfGwIAADcEAAAOAAAAZHJzL2Uyb0RvYy54bWysU9uO0zAQfUfiHyy/0ySloSVqulp1KUJa&#10;FqSFD3Acp7FwPGbsNl2+nrF72XJ5QvjB8njs4zNnjpc3h8GwvUKvwda8mOScKSuh1XZb869fNq8W&#10;nPkgbCsMWFXzJ+X5zerli+XoKjWFHkyrkBGI9dXoat6H4Kos87JXg/ATcMpSsgMcRKAQt1mLYiT0&#10;wWTTPH+TjYCtQ5DKe9q9Oyb5KuF3nZLhU9d5FZipOXELacY0N3HOVktRbVG4XssTDfEPLAahLT16&#10;gboTQbAd6j+gBi0RPHRhImHIoOu0VKkGqqbIf6vmsRdOpVpIHO8uMvn/Bysf9o/uM0bq3t2D/OaZ&#10;hXUv7FbdIsLYK9HSc0UUKhudry4XYuDpKmvGj9BSa8UuQNLg0OEQAak6dkhSP12kVofAJG1O88Wi&#10;LErOJOVmi3I+L9MTojrfdujDewUDi4uaI7UyoYv9vQ+RjajORxJ7MLrdaGNSgNtmbZDtBbV9k8YJ&#10;3V8fM5aNNX9dzMs8Qf+S9NcYeRp/wxh0IAMbPdR8cTkkqqjbO9smewWhzXFNnI2NBFWy5qmQs5LR&#10;tL4Kh+bAdEu84nNxp4H2iXRGOLqXfhstesAfnI3k3Jr77zuBijPzwVKv3hazWbR6CmblfEoBXmea&#10;64ywkqBqHjg7Ltfh+D12DvW2p5eKpI2FW+pvp5P0z6xOriB3po6cflK0/3WcTj3/99VPAAAA//8D&#10;AFBLAwQUAAYACAAAACEAqnGz5t8AAAAIAQAADwAAAGRycy9kb3ducmV2LnhtbEyPQUvDQBSE74L/&#10;YXmCt3Y3qdY05qWI4KEgSKuCx22yJsHs2zRv28Z/7/Okx2GGmW+K9eR7dXIjd4EQkrkB5agKdUcN&#10;wtvr0ywDxdFSbftADuHbMazLy4vC5nU409addrFRUkKcW4Q2xiHXmqvWecvzMDgS7zOM3kaRY6Pr&#10;0Z6l3Pc6NWapve1IFlo7uMfWVV+7o0fYGP7oDumWF9mNXlbvL88Hs2HE66vp4R5UdFP8C8MvvqBD&#10;KUz7cKSaVY8wS1aSREiTW1DiL9I7+bZHWGUGdFno/wfKHwAAAP//AwBQSwECLQAUAAYACAAAACEA&#10;toM4kv4AAADhAQAAEwAAAAAAAAAAAAAAAAAAAAAAW0NvbnRlbnRfVHlwZXNdLnhtbFBLAQItABQA&#10;BgAIAAAAIQA4/SH/1gAAAJQBAAALAAAAAAAAAAAAAAAAAC8BAABfcmVscy8ucmVsc1BLAQItABQA&#10;BgAIAAAAIQCDu3BfGwIAADcEAAAOAAAAAAAAAAAAAAAAAC4CAABkcnMvZTJvRG9jLnhtbFBLAQIt&#10;ABQABgAIAAAAIQCqcbPm3wAAAAgBAAAPAAAAAAAAAAAAAAAAAHUEAABkcnMvZG93bnJldi54bWxQ&#10;SwUGAAAAAAQABADzAAAAgQUAAAAA&#10;" strokeweight="2.5pt">
                <v:shadow color="#868686"/>
                <v:textbox>
                  <w:txbxContent>
                    <w:p w14:paraId="6623837A" w14:textId="77777777" w:rsidR="0000792A" w:rsidRDefault="0000792A" w:rsidP="0000792A">
                      <w:r>
                        <w:t>Current Signal Light: Green</w:t>
                      </w:r>
                    </w:p>
                    <w:p w14:paraId="7B77D362" w14:textId="77777777" w:rsidR="0000792A" w:rsidRDefault="0000792A" w:rsidP="0000792A">
                      <w:r>
                        <w:t>Count down time: 40</w:t>
                      </w:r>
                    </w:p>
                  </w:txbxContent>
                </v:textbox>
              </v:rect>
            </w:pict>
          </mc:Fallback>
        </mc:AlternateContent>
      </w:r>
    </w:p>
    <w:p w14:paraId="0E395FF0" w14:textId="77777777" w:rsidR="0000792A" w:rsidRPr="00B60B29" w:rsidRDefault="0000792A" w:rsidP="0000792A">
      <w:pPr>
        <w:pStyle w:val="BodyText"/>
      </w:pPr>
    </w:p>
    <w:p w14:paraId="4A22201A" w14:textId="77777777" w:rsidR="0000792A" w:rsidRPr="00B60B29" w:rsidRDefault="0000792A" w:rsidP="0000792A">
      <w:pPr>
        <w:pStyle w:val="BodyText"/>
      </w:pPr>
    </w:p>
    <w:p w14:paraId="1A365BD7" w14:textId="77777777" w:rsidR="0000792A" w:rsidRPr="00B60B29" w:rsidRDefault="0000792A" w:rsidP="0000792A">
      <w:pPr>
        <w:pStyle w:val="BodyText"/>
      </w:pPr>
    </w:p>
    <w:p w14:paraId="326E0B24" w14:textId="77777777" w:rsidR="0000792A" w:rsidRPr="00B60B29" w:rsidRDefault="0000792A" w:rsidP="0000792A">
      <w:pPr>
        <w:pStyle w:val="BodyText"/>
      </w:pPr>
    </w:p>
    <w:p w14:paraId="42AE3B38" w14:textId="77777777" w:rsidR="0000792A" w:rsidRPr="00B60B29" w:rsidRDefault="0000792A" w:rsidP="0000792A">
      <w:pPr>
        <w:pStyle w:val="BodyText"/>
      </w:pPr>
      <w:r w:rsidRPr="00B60B29">
        <w:t>Display at (N+</w:t>
      </w:r>
      <w:proofErr w:type="gramStart"/>
      <w:r w:rsidRPr="00B60B29">
        <w:t>61)</w:t>
      </w:r>
      <w:proofErr w:type="spellStart"/>
      <w:r w:rsidRPr="00B60B29">
        <w:t>th</w:t>
      </w:r>
      <w:proofErr w:type="spellEnd"/>
      <w:proofErr w:type="gramEnd"/>
      <w:r w:rsidRPr="00B60B29">
        <w:t xml:space="preserve"> sec… </w:t>
      </w:r>
      <w:proofErr w:type="spellStart"/>
      <w:r w:rsidRPr="00B60B29">
        <w:t>etc</w:t>
      </w:r>
      <w:proofErr w:type="spellEnd"/>
    </w:p>
    <w:p w14:paraId="3122B6B3" w14:textId="77777777" w:rsidR="0000792A" w:rsidRPr="00B60B29" w:rsidRDefault="0000792A" w:rsidP="0000792A">
      <w:pPr>
        <w:pStyle w:val="BodyText"/>
      </w:pPr>
    </w:p>
    <w:p w14:paraId="1BC7C553" w14:textId="77777777" w:rsidR="0000792A" w:rsidRPr="00B60B29" w:rsidRDefault="0000792A" w:rsidP="0000792A">
      <w:pPr>
        <w:pStyle w:val="BodyText"/>
      </w:pPr>
    </w:p>
    <w:p w14:paraId="59E9C1E4" w14:textId="2132181A" w:rsidR="0000792A" w:rsidRPr="00B60B29" w:rsidRDefault="00E01F5F" w:rsidP="0000792A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E7FB6" wp14:editId="7A476D1E">
                <wp:simplePos x="0" y="0"/>
                <wp:positionH relativeFrom="column">
                  <wp:posOffset>-12065</wp:posOffset>
                </wp:positionH>
                <wp:positionV relativeFrom="paragraph">
                  <wp:posOffset>79375</wp:posOffset>
                </wp:positionV>
                <wp:extent cx="2088515" cy="485775"/>
                <wp:effectExtent l="16510" t="18415" r="19050" b="19685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63F8CC" w14:textId="77777777" w:rsidR="0000792A" w:rsidRDefault="0000792A" w:rsidP="0000792A">
                            <w:r>
                              <w:t>Current Signal Light: Amber</w:t>
                            </w:r>
                          </w:p>
                          <w:p w14:paraId="534C885E" w14:textId="0E90F094" w:rsidR="0000792A" w:rsidRDefault="0000792A" w:rsidP="0000792A">
                            <w:r>
                              <w:t xml:space="preserve">Count down time: </w:t>
                            </w:r>
                            <w:r w:rsidR="002B26F3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E7FB6" id="Rectangle 18" o:spid="_x0000_s1030" style="position:absolute;left:0;text-align:left;margin-left:-.95pt;margin-top:6.25pt;width:164.4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m0GwIAADcEAAAOAAAAZHJzL2Uyb0RvYy54bWysU9uO0zAQfUfiHyy/0ySloSVqulp1KUJa&#10;FqSFD3Acp7FwPGbsNl2+nrF72XJ5QvjB8njsMzNnzixvDoNhe4Veg615Mck5U1ZCq+225l+/bF4t&#10;OPNB2FYYsKrmT8rzm9XLF8vRVWoKPZhWISMQ66vR1bwPwVVZ5mWvBuEn4JQlZwc4iEAmbrMWxUjo&#10;g8mmef4mGwFbhyCV93R7d3TyVcLvOiXDp67zKjBTc8otpB3T3sQ9Wy1FtUXhei1PaYh/yGIQ2lLQ&#10;C9SdCILtUP8BNWiJ4KELEwlDBl2npUo1UDVF/ls1j71wKtVC5Hh3ocn/P1j5sH90nzGm7t09yG+e&#10;WVj3wm7VLSKMvRIthSsiUdnofHX5EA1PX1kzfoSWWit2ARIHhw6HCEjVsUOi+ulCtToEJulymi8W&#10;ZVFyJsk3W5TzeZlCiOr826EP7xUMLB5qjtTKhC729z7EbER1fpKyB6PbjTYmGbht1gbZXlDbN2md&#10;0P31M2PZWPPXxbzME/QvTn+Nkaf1N4xBBxKw0UPNF5dHooq8vbNtklcQ2hzPlLOxMUGVpHkq5Mxk&#10;FK2vwqE5MN0SKzFcvGmgfSKeEY7qpWmjQw/4g7ORlFtz/30nUHFmPljq1dtiNotST8asnE/JwGtP&#10;c+0RVhJUzQNnx+M6HMdj51Bve4pUJG4s3FJ/O52of87qpApSZ+rIaZKi/K/t9Op53lc/AQAA//8D&#10;AFBLAwQUAAYACAAAACEAdfaHC98AAAAIAQAADwAAAGRycy9kb3ducmV2LnhtbEyPQUvDQBCF74L/&#10;YRnBW7vbVGsasykieCgIpVXB4zYZk2B2Ns1s2/jvO570OO893nwvX42+UyccuA1kYTY1oJDKULVU&#10;W3h/e5mkoDg6qlwXCC38IMOquL7KXVaFM23xtIu1khLizFloYuwzrbls0Duehh5JvK8weBflHGpd&#10;De4s5b7TiTEL7V1L8qFxPT43WH7vjt7C2vBne0i2PE/v9KL82LwezJqtvb0Znx5BRRzjXxh+8QUd&#10;CmHahyNVrDoLk9lSkqIn96DEnycPsm1vIV0a0EWu/w8oLgAAAP//AwBQSwECLQAUAAYACAAAACEA&#10;toM4kv4AAADhAQAAEwAAAAAAAAAAAAAAAAAAAAAAW0NvbnRlbnRfVHlwZXNdLnhtbFBLAQItABQA&#10;BgAIAAAAIQA4/SH/1gAAAJQBAAALAAAAAAAAAAAAAAAAAC8BAABfcmVscy8ucmVsc1BLAQItABQA&#10;BgAIAAAAIQAgWCm0GwIAADcEAAAOAAAAAAAAAAAAAAAAAC4CAABkcnMvZTJvRG9jLnhtbFBLAQIt&#10;ABQABgAIAAAAIQB19ocL3wAAAAgBAAAPAAAAAAAAAAAAAAAAAHUEAABkcnMvZG93bnJldi54bWxQ&#10;SwUGAAAAAAQABADzAAAAgQUAAAAA&#10;" strokeweight="2.5pt">
                <v:shadow color="#868686"/>
                <v:textbox>
                  <w:txbxContent>
                    <w:p w14:paraId="6163F8CC" w14:textId="77777777" w:rsidR="0000792A" w:rsidRDefault="0000792A" w:rsidP="0000792A">
                      <w:r>
                        <w:t>Current Signal Light: Amber</w:t>
                      </w:r>
                    </w:p>
                    <w:p w14:paraId="534C885E" w14:textId="0E90F094" w:rsidR="0000792A" w:rsidRDefault="0000792A" w:rsidP="0000792A">
                      <w:r>
                        <w:t xml:space="preserve">Count down time: </w:t>
                      </w:r>
                      <w:r w:rsidR="002B26F3"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7C01F44" w14:textId="77777777" w:rsidR="0000792A" w:rsidRPr="00B60B29" w:rsidRDefault="0000792A" w:rsidP="0000792A">
      <w:pPr>
        <w:pStyle w:val="BodyText"/>
      </w:pPr>
    </w:p>
    <w:p w14:paraId="207C72EF" w14:textId="77777777" w:rsidR="0000792A" w:rsidRPr="00B60B29" w:rsidRDefault="0000792A" w:rsidP="0000792A">
      <w:pPr>
        <w:pStyle w:val="BodyText"/>
      </w:pPr>
    </w:p>
    <w:p w14:paraId="6151FEC8" w14:textId="77777777" w:rsidR="0000792A" w:rsidRPr="00B60B29" w:rsidRDefault="0000792A" w:rsidP="0000792A">
      <w:pPr>
        <w:pStyle w:val="BodyText"/>
      </w:pPr>
    </w:p>
    <w:p w14:paraId="21A83532" w14:textId="77777777" w:rsidR="0000792A" w:rsidRPr="00B60B29" w:rsidRDefault="0000792A" w:rsidP="0000792A">
      <w:pPr>
        <w:pStyle w:val="BodyText"/>
      </w:pPr>
      <w:r w:rsidRPr="00B60B29">
        <w:t>Changed to Amber display when Second component sent message “AMBER Signal”.</w:t>
      </w:r>
    </w:p>
    <w:p w14:paraId="4D0D8047" w14:textId="77777777" w:rsidR="0000792A" w:rsidRPr="00B60B29" w:rsidRDefault="0000792A" w:rsidP="0000792A">
      <w:pPr>
        <w:pStyle w:val="BodyText"/>
        <w:ind w:left="1440"/>
      </w:pPr>
    </w:p>
    <w:p w14:paraId="19FEF7B7" w14:textId="77777777" w:rsidR="0000792A" w:rsidRPr="00B60B29" w:rsidRDefault="0000792A" w:rsidP="0000792A">
      <w:pPr>
        <w:pStyle w:val="BodyText"/>
        <w:rPr>
          <w:b/>
        </w:rPr>
      </w:pPr>
      <w:r w:rsidRPr="00B60B29">
        <w:rPr>
          <w:b/>
        </w:rPr>
        <w:t>Second Component Requirements:</w:t>
      </w:r>
    </w:p>
    <w:p w14:paraId="6571EBBD" w14:textId="77777777" w:rsidR="0000792A" w:rsidRPr="00B60B29" w:rsidRDefault="0000792A" w:rsidP="0000792A">
      <w:pPr>
        <w:pStyle w:val="BodyText"/>
      </w:pPr>
      <w:r w:rsidRPr="00B60B29">
        <w:t xml:space="preserve">The second component must simulate a push button features to allow a </w:t>
      </w:r>
      <w:proofErr w:type="gramStart"/>
      <w:r w:rsidRPr="00B60B29">
        <w:t>traffic policemen</w:t>
      </w:r>
      <w:proofErr w:type="gramEnd"/>
      <w:r w:rsidRPr="00B60B29">
        <w:t xml:space="preserve"> to change traffic signal light to any color (Green/Red/Amber) based on his/her priority.</w:t>
      </w:r>
    </w:p>
    <w:p w14:paraId="5E6D9DB5" w14:textId="77777777" w:rsidR="0000792A" w:rsidRPr="00B60B29" w:rsidRDefault="0000792A" w:rsidP="0000792A">
      <w:pPr>
        <w:pStyle w:val="BodyText"/>
      </w:pPr>
      <w:r w:rsidRPr="00B60B29">
        <w:t>Before changing to a desired state, delay time of 10 sec needs to be introduced.</w:t>
      </w:r>
    </w:p>
    <w:p w14:paraId="2E47FFBF" w14:textId="77777777" w:rsidR="0000792A" w:rsidRPr="00B60B29" w:rsidRDefault="0000792A" w:rsidP="0000792A">
      <w:pPr>
        <w:pStyle w:val="BodyText"/>
      </w:pPr>
    </w:p>
    <w:p w14:paraId="1B2B17CF" w14:textId="77777777" w:rsidR="0000792A" w:rsidRPr="00B60B29" w:rsidRDefault="0000792A" w:rsidP="0000792A">
      <w:pPr>
        <w:pStyle w:val="BodyText"/>
      </w:pPr>
      <w:r w:rsidRPr="00B60B29">
        <w:t xml:space="preserve">The first and second components must be implemented separately as a Linux processes. </w:t>
      </w:r>
    </w:p>
    <w:p w14:paraId="5F3D165F" w14:textId="77777777" w:rsidR="0000792A" w:rsidRPr="00B60B29" w:rsidRDefault="0000792A" w:rsidP="0000792A">
      <w:pPr>
        <w:pStyle w:val="BodyText"/>
      </w:pPr>
    </w:p>
    <w:p w14:paraId="459020DD" w14:textId="77777777" w:rsidR="0000792A" w:rsidRPr="00B60B29" w:rsidRDefault="0000792A" w:rsidP="0000792A">
      <w:pPr>
        <w:pStyle w:val="BodyText"/>
      </w:pPr>
      <w:r w:rsidRPr="00B60B29">
        <w:t>CLI menu of Second Component</w:t>
      </w:r>
    </w:p>
    <w:p w14:paraId="45499CC5" w14:textId="544AB182" w:rsidR="0000792A" w:rsidRPr="00B60B29" w:rsidRDefault="00E01F5F" w:rsidP="0000792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F62F19" wp14:editId="15DCD7AC">
                <wp:simplePos x="0" y="0"/>
                <wp:positionH relativeFrom="column">
                  <wp:posOffset>3255010</wp:posOffset>
                </wp:positionH>
                <wp:positionV relativeFrom="paragraph">
                  <wp:posOffset>99060</wp:posOffset>
                </wp:positionV>
                <wp:extent cx="2574290" cy="363855"/>
                <wp:effectExtent l="16510" t="24130" r="19050" b="2159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29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D9F537" w14:textId="77777777" w:rsidR="0000792A" w:rsidRDefault="0000792A" w:rsidP="0000792A">
                            <w:r>
                              <w:t>RED Signal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62F19" id="Rectangle 8" o:spid="_x0000_s1031" style="position:absolute;margin-left:256.3pt;margin-top:7.8pt;width:202.7pt;height:2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xCGwIAADcEAAAOAAAAZHJzL2Uyb0RvYy54bWysU9tu2zAMfR+wfxD0vthJkyY14hRFugwD&#10;ugvQ7QNkWbaFyaJGKXGyrx+lXJpdnobpQRBF6ZA8PFze73vDdgq9Blvy8SjnTFkJtbZtyb9+2bxZ&#10;cOaDsLUwYFXJD8rz+9XrV8vBFWoCHZhaISMQ64vBlbwLwRVZ5mWneuFH4JQlZwPYi0AmtlmNYiD0&#10;3mSTPL/NBsDaIUjlPd0+Hp18lfCbRsnwqWm8CsyUnHILace0V3HPVktRtChcp+UpDfEPWfRCWwp6&#10;gXoUQbAt6j+gei0RPDRhJKHPoGm0VKkGqmac/1bNcyecSrUQOd5daPL/D1Z+3D27zxhT9+4J5DfP&#10;LKw7YVv1gAhDp0RN4caRqGxwvrh8iIanr6waPkBNrRXbAImDfYN9BKTq2D5RfbhQrfaBSbqczObT&#10;yR11RJLv5vZmMZulEKI4/3bowzsFPYuHkiO1MqGL3ZMPMRtRnJ+k7MHoeqONSQa21dog2wlq+yat&#10;E7q/fmYsGyj6eD7LE/QvTn+Nkaf1N4xeBxKw0X3JF5dHooi8vbV1klcQ2hzPlLOxMUGVpHkq5Mxk&#10;FK0vwr7aM12XPBESbyqoD8QzwlG9NG106AB/cDaQckvuv28FKs7Me0u9uhtPp1HqyZjO5hMy8NpT&#10;XXuElQRV8sDZ8bgOx/HYOtRtR5HGiRsLD9TfRifqX7I6qYLUmTpymqQo/2s7vXqZ99VPAAAA//8D&#10;AFBLAwQUAAYACAAAACEAATchoeAAAAAJAQAADwAAAGRycy9kb3ducmV2LnhtbEyPQUvDQBCF74L/&#10;YRnBm91NtDGN2RQRPBQEabXQ4zY7JsHsbJrdtvHfO57qaXi8jzfvlcvJ9eKEY+g8aUhmCgRS7W1H&#10;jYbPj9e7HESIhqzpPaGGHwywrK6vSlNYf6Y1njaxERxCoTAa2hiHQspQt+hMmPkBib0vPzoTWY6N&#10;tKM5c7jrZapUJp3piD+0ZsCXFuvvzdFpWKmw6w7pOtznDzKrt+9vB7UKWt/eTM9PICJO8QLDX32u&#10;DhV32vsj2SB6DfMkzRhlY86XgUWS87i9hsd0AbIq5f8F1S8AAAD//wMAUEsBAi0AFAAGAAgAAAAh&#10;ALaDOJL+AAAA4QEAABMAAAAAAAAAAAAAAAAAAAAAAFtDb250ZW50X1R5cGVzXS54bWxQSwECLQAU&#10;AAYACAAAACEAOP0h/9YAAACUAQAACwAAAAAAAAAAAAAAAAAvAQAAX3JlbHMvLnJlbHNQSwECLQAU&#10;AAYACAAAACEA4gE8QhsCAAA3BAAADgAAAAAAAAAAAAAAAAAuAgAAZHJzL2Uyb0RvYy54bWxQSwEC&#10;LQAUAAYACAAAACEAATchoeAAAAAJAQAADwAAAAAAAAAAAAAAAAB1BAAAZHJzL2Rvd25yZXYueG1s&#10;UEsFBgAAAAAEAAQA8wAAAIIFAAAAAA==&#10;" strokeweight="2.5pt">
                <v:shadow color="#868686"/>
                <v:textbox>
                  <w:txbxContent>
                    <w:p w14:paraId="55D9F537" w14:textId="77777777" w:rsidR="0000792A" w:rsidRDefault="0000792A" w:rsidP="0000792A">
                      <w:r>
                        <w:t>RED Signal Sent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79C4F3" wp14:editId="18A26813">
                <wp:simplePos x="0" y="0"/>
                <wp:positionH relativeFrom="column">
                  <wp:posOffset>207010</wp:posOffset>
                </wp:positionH>
                <wp:positionV relativeFrom="paragraph">
                  <wp:posOffset>99060</wp:posOffset>
                </wp:positionV>
                <wp:extent cx="2574290" cy="866775"/>
                <wp:effectExtent l="16510" t="24130" r="19050" b="234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2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D46FDB" w14:textId="77777777" w:rsidR="0000792A" w:rsidRDefault="0000792A" w:rsidP="0000792A">
                            <w:pPr>
                              <w:numPr>
                                <w:ilvl w:val="0"/>
                                <w:numId w:val="26"/>
                              </w:numPr>
                              <w:suppressAutoHyphens/>
                            </w:pPr>
                            <w:r>
                              <w:t>Send RED push button signal.</w:t>
                            </w:r>
                          </w:p>
                          <w:p w14:paraId="3DD3FC73" w14:textId="77777777" w:rsidR="0000792A" w:rsidRDefault="0000792A" w:rsidP="0000792A">
                            <w:pPr>
                              <w:numPr>
                                <w:ilvl w:val="0"/>
                                <w:numId w:val="26"/>
                              </w:numPr>
                              <w:suppressAutoHyphens/>
                            </w:pPr>
                            <w:r>
                              <w:t>Send GREEN push button signal.</w:t>
                            </w:r>
                          </w:p>
                          <w:p w14:paraId="0888A418" w14:textId="77777777" w:rsidR="0000792A" w:rsidRDefault="0000792A" w:rsidP="0000792A">
                            <w:pPr>
                              <w:numPr>
                                <w:ilvl w:val="0"/>
                                <w:numId w:val="26"/>
                              </w:numPr>
                              <w:suppressAutoHyphens/>
                            </w:pPr>
                            <w:r>
                              <w:t>Send AMBER push button signal.</w:t>
                            </w:r>
                          </w:p>
                          <w:p w14:paraId="7D0BD7CD" w14:textId="77777777" w:rsidR="0000792A" w:rsidRDefault="0000792A" w:rsidP="0000792A">
                            <w:pPr>
                              <w:numPr>
                                <w:ilvl w:val="0"/>
                                <w:numId w:val="26"/>
                              </w:numPr>
                              <w:suppressAutoHyphens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9C4F3" id="Rectangle 7" o:spid="_x0000_s1032" style="position:absolute;margin-left:16.3pt;margin-top:7.8pt;width:202.7pt;height:68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TtGwIAADcEAAAOAAAAZHJzL2Uyb0RvYy54bWysU9tu2zAMfR+wfxD0vtjOcmmNOEWRLsOA&#10;rhvQ7QMUWY6FyaJGKbGzrx+lXJpdnobpQRBF6ZA8PFzcDZ1he4Veg614Mco5U1ZCre224l+/rN/c&#10;cOaDsLUwYFXFD8rzu+XrV4velWoMLZhaISMQ68veVbwNwZVZ5mWrOuFH4JQlZwPYiUAmbrMaRU/o&#10;ncnGeT7LesDaIUjlPd0+HJ18mfCbRsnwqWm8CsxUnHILace0b+KeLRei3KJwrZanNMQ/ZNEJbSno&#10;BepBBMF2qP+A6rRE8NCEkYQug6bRUqUaqJoi/62a51Y4lWohcry70OT/H6x82j+7zxhT9+4R5DfP&#10;LKxaYbfqHhH6VomawhWRqKx3vrx8iIanr2zTf4SaWit2ARIHQ4NdBKTq2JCoPlyoVkNgki7H0/lk&#10;fEsdkeS7mc3m82kKIcrzb4c+vFfQsXioOFIrE7rYP/oQsxHl+UnKHoyu19qYZOB2szLI9oLavk7r&#10;hO6vnxnL+oq/LebTPEH/4vTXGHlaf8PodCABG91RGZdHooy8vbN1klcQ2hzPlLOxMUGVpHkq5Mxk&#10;FK0vw7AZmK4rPovh4s0G6gPxjHBUL00bHVrAH5z1pNyK++87gYoz88FSr26LySRKPRmT6XxMBl57&#10;NtceYSVBVTxwdjyuwnE8dg71tqVIReLGwj31t9GJ+pesTqogdaaOnCYpyv/aTq9e5n35EwAA//8D&#10;AFBLAwQUAAYACAAAACEAptX3iNwAAAAJAQAADwAAAGRycy9kb3ducmV2LnhtbExPTUvDQBC9C/6H&#10;ZQRvdtOkhhCzKSJ4KAjSquBxmx2TYHY2zWzb+O+dnvQ0vA/evFetZz+oE07cBzKwXCSgkJrgemoN&#10;vL893xWgOFpydgiEBn6QYV1fX1W2dOFMWzztYqskhLi0BroYx1Jrbjr0lhdhRBLtK0zeRoFTq91k&#10;zxLuB50mSa697Uk+dHbEpw6b793RG9gk/Nkf0i1nxUrnzcfryyHZsDG3N/PjA6iIc/wzw6W+VIda&#10;Ou3DkRyrwUCW5uIU/l6u6KuskG37C5EuQdeV/r+g/gUAAP//AwBQSwECLQAUAAYACAAAACEAtoM4&#10;kv4AAADhAQAAEwAAAAAAAAAAAAAAAAAAAAAAW0NvbnRlbnRfVHlwZXNdLnhtbFBLAQItABQABgAI&#10;AAAAIQA4/SH/1gAAAJQBAAALAAAAAAAAAAAAAAAAAC8BAABfcmVscy8ucmVsc1BLAQItABQABgAI&#10;AAAAIQBGFLTtGwIAADcEAAAOAAAAAAAAAAAAAAAAAC4CAABkcnMvZTJvRG9jLnhtbFBLAQItABQA&#10;BgAIAAAAIQCm1feI3AAAAAkBAAAPAAAAAAAAAAAAAAAAAHUEAABkcnMvZG93bnJldi54bWxQSwUG&#10;AAAAAAQABADzAAAAfgUAAAAA&#10;" strokeweight="2.5pt">
                <v:shadow color="#868686"/>
                <v:textbox>
                  <w:txbxContent>
                    <w:p w14:paraId="31D46FDB" w14:textId="77777777" w:rsidR="0000792A" w:rsidRDefault="0000792A" w:rsidP="0000792A">
                      <w:pPr>
                        <w:numPr>
                          <w:ilvl w:val="0"/>
                          <w:numId w:val="26"/>
                        </w:numPr>
                        <w:suppressAutoHyphens/>
                      </w:pPr>
                      <w:r>
                        <w:t>Send RED push button signal.</w:t>
                      </w:r>
                    </w:p>
                    <w:p w14:paraId="3DD3FC73" w14:textId="77777777" w:rsidR="0000792A" w:rsidRDefault="0000792A" w:rsidP="0000792A">
                      <w:pPr>
                        <w:numPr>
                          <w:ilvl w:val="0"/>
                          <w:numId w:val="26"/>
                        </w:numPr>
                        <w:suppressAutoHyphens/>
                      </w:pPr>
                      <w:r>
                        <w:t>Send GREEN push button signal.</w:t>
                      </w:r>
                    </w:p>
                    <w:p w14:paraId="0888A418" w14:textId="77777777" w:rsidR="0000792A" w:rsidRDefault="0000792A" w:rsidP="0000792A">
                      <w:pPr>
                        <w:numPr>
                          <w:ilvl w:val="0"/>
                          <w:numId w:val="26"/>
                        </w:numPr>
                        <w:suppressAutoHyphens/>
                      </w:pPr>
                      <w:r>
                        <w:t>Send AMBER push button signal.</w:t>
                      </w:r>
                    </w:p>
                    <w:p w14:paraId="7D0BD7CD" w14:textId="77777777" w:rsidR="0000792A" w:rsidRDefault="0000792A" w:rsidP="0000792A">
                      <w:pPr>
                        <w:numPr>
                          <w:ilvl w:val="0"/>
                          <w:numId w:val="26"/>
                        </w:numPr>
                        <w:suppressAutoHyphens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14:paraId="34100D48" w14:textId="601C1E63" w:rsidR="0000792A" w:rsidRPr="00B60B29" w:rsidRDefault="00E01F5F" w:rsidP="0000792A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856336" wp14:editId="0607462F">
                <wp:simplePos x="0" y="0"/>
                <wp:positionH relativeFrom="column">
                  <wp:posOffset>2393315</wp:posOffset>
                </wp:positionH>
                <wp:positionV relativeFrom="paragraph">
                  <wp:posOffset>59055</wp:posOffset>
                </wp:positionV>
                <wp:extent cx="861695" cy="19050"/>
                <wp:effectExtent l="12065" t="35560" r="21590" b="5969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69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F8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88.45pt;margin-top:4.65pt;width:67.85pt;height: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ZNzwEAAHsDAAAOAAAAZHJzL2Uyb0RvYy54bWysU8Fu2zAMvQ/YPwi6L44DJGiMOD2k6y7d&#10;FqDdBzCSbAuTRYFU4uTvJ6lpVmy3YToIpEg+ko/U5v48OnEyxBZ9K+vZXArjFWrr+1b+eHn8dCcF&#10;R/AaHHrTyotheb/9+GEzhcYscECnDYkE4rmZQiuHGENTVawGMwLPMBifjB3SCDGp1FeaYEroo6sW&#10;8/mqmpB0IFSGOb0+vBrltuB3nVHxe9exicK1MtUWy03lPuS72m6g6QnCYNW1DPiHKkawPiW9QT1A&#10;BHEk+xfUaBUhYxdnCscKu84qU3pI3dTzP7p5HiCY0ksih8ONJv5/sOrbaef3lEtXZ/8cnlD9ZOFx&#10;N4DvTSng5RLS4OpMVTUFbm4hWeGwJ3GYvqJOPnCMWFg4dzRmyNSfOBeyLzeyzTkKlR7vVvVqvZRC&#10;JVO9ni/LLCpo3mIDcfxicBRZaCVHAtsPcYfep6ki1SUTnJ445sqgeQvIiT0+WufKcJ0XUyvXy8Wy&#10;BDA6q7MxuzH1h50jcYK8HuWUNpPlvRvh0esCNhjQn69yBOuSLGLhJ5JNjDkjc7bRaCmcST8iS6/l&#10;OX/lL1OW95ObA+rLnrI5a2nCpY/rNuYVeq8Xr99/ZvsLAAD//wMAUEsDBBQABgAIAAAAIQCTnWct&#10;4AAAAAgBAAAPAAAAZHJzL2Rvd25yZXYueG1sTI/BTsMwEETvSPyDtUjcqNNEhCbEqYAKkUuRaCvE&#10;0Y2X2CJeR7Hbpnw95gTH1TzNvK2Wk+3ZEUdvHAmYzxJgSK1ThjoBu+3zzQKYD5KU7B2hgDN6WNaX&#10;F5UslTvRGx43oWOxhHwpBegQhpJz32q00s/cgBSzTzdaGeI5dlyN8hTLbc/TJMm5lYbigpYDPmls&#10;vzYHKyCsPs46f28fC/O6fVnn5rtpmpUQ11fTwz2wgFP4g+FXP6pDHZ327kDKs15AdpcXERVQZMBi&#10;fjtPc2D7CKYZ8Lri/x+ofwAAAP//AwBQSwECLQAUAAYACAAAACEAtoM4kv4AAADhAQAAEwAAAAAA&#10;AAAAAAAAAAAAAAAAW0NvbnRlbnRfVHlwZXNdLnhtbFBLAQItABQABgAIAAAAIQA4/SH/1gAAAJQB&#10;AAALAAAAAAAAAAAAAAAAAC8BAABfcmVscy8ucmVsc1BLAQItABQABgAIAAAAIQAOdQZNzwEAAHsD&#10;AAAOAAAAAAAAAAAAAAAAAC4CAABkcnMvZTJvRG9jLnhtbFBLAQItABQABgAIAAAAIQCTnWct4AAA&#10;AAg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66DA4338" w14:textId="6D554754" w:rsidR="0000792A" w:rsidRPr="00B60B29" w:rsidRDefault="00E01F5F" w:rsidP="0000792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3BECA7" wp14:editId="3470FAE1">
                <wp:simplePos x="0" y="0"/>
                <wp:positionH relativeFrom="column">
                  <wp:posOffset>2562225</wp:posOffset>
                </wp:positionH>
                <wp:positionV relativeFrom="paragraph">
                  <wp:posOffset>141605</wp:posOffset>
                </wp:positionV>
                <wp:extent cx="845185" cy="85725"/>
                <wp:effectExtent l="9525" t="7620" r="21590" b="5905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18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0FBD" id="AutoShape 12" o:spid="_x0000_s1026" type="#_x0000_t32" style="position:absolute;margin-left:201.75pt;margin-top:11.15pt;width:66.55pt;height: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RfzgEAAHsDAAAOAAAAZHJzL2Uyb0RvYy54bWysU02P2yAQvVfqf0DcG8dR3aZWnD1ku71s&#10;20i7/QETwDYqMGggcfLvC6w3/bqtlgOaYeDNmzfD5uZsDTspChpdx+vFkjPlBErtho7/eLx7t+Ys&#10;RHASDDrV8YsK/Gb79s1m8q1a4YhGKmIJxIV28h0fY/RtVQUxKgthgV65FOyRLMTk0lBJgimhW1Ot&#10;lssP1YQkPaFQIaTT26cg3xb8vlcifu/7oCIzHU/cYtmp7Ie8V9sNtAOBH7WYacALWFjQLiW9Qt1C&#10;BHYk/R+U1YIwYB8XAm2Ffa+FKjWkaurlP9U8jOBVqSWJE/xVpvB6sOLbaef2lKmLs3vw9yh+BuZw&#10;N4IbVCHwePGpcXWWqpp8aK9PshP8nthh+ooy3YFjxKLCuSebIVN97FzEvlzFVufIRDpcv2/qdcOZ&#10;SKF183HVlATQPr/1FOIXhZZlo+MhEuhhjDt0LnUVqS6Z4HQfYmYG7fODnNjhnTamNNc4NnX8U5MS&#10;5EhAo2UOFoeGw84QO0Eej7JmFn9dIzw6WcBGBfLzbEfQJtksFn0i6aSYUTxns0pyZlT6Edl6omfc&#10;rF+WLM9naA8oL3vK4eylDpc65mnMI/SnX279/jPbXwAAAP//AwBQSwMEFAAGAAgAAAAhACDXlaPh&#10;AAAACQEAAA8AAABkcnMvZG93bnJldi54bWxMj8FOwzAQRO9I/IO1SNyoQ0KsNmRTARUilyLRVoij&#10;G5vEIl5HsdumfD3mBMfVPM28LZeT7dlRj944QridJcA0NU4ZahF22+ebOTAfJCnZO9IIZ+1hWV1e&#10;lLJQ7kRv+rgJLYsl5AuJ0IUwFJz7ptNW+pkbNMXs041WhniOLVejPMVy2/M0SQS30lBc6OSgnzrd&#10;fG0OFiGsPs6deG8eF+Z1+7IW5ruu6xXi9dX0cA8s6Cn8wfCrH9Whik57dyDlWY9wl2R5RBHSNAMW&#10;gTwTAtgeIcvnwKuS//+g+gEAAP//AwBQSwECLQAUAAYACAAAACEAtoM4kv4AAADhAQAAEwAAAAAA&#10;AAAAAAAAAAAAAAAAW0NvbnRlbnRfVHlwZXNdLnhtbFBLAQItABQABgAIAAAAIQA4/SH/1gAAAJQB&#10;AAALAAAAAAAAAAAAAAAAAC8BAABfcmVscy8ucmVsc1BLAQItABQABgAIAAAAIQBcI5RfzgEAAHsD&#10;AAAOAAAAAAAAAAAAAAAAAC4CAABkcnMvZTJvRG9jLnhtbFBLAQItABQABgAIAAAAIQAg15Wj4QAA&#10;AAk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F29AEF" wp14:editId="2931F0D0">
                <wp:simplePos x="0" y="0"/>
                <wp:positionH relativeFrom="column">
                  <wp:posOffset>3407410</wp:posOffset>
                </wp:positionH>
                <wp:positionV relativeFrom="paragraph">
                  <wp:posOffset>82550</wp:posOffset>
                </wp:positionV>
                <wp:extent cx="2574290" cy="363855"/>
                <wp:effectExtent l="16510" t="24765" r="19050" b="2095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29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2C2A87" w14:textId="77777777" w:rsidR="0000792A" w:rsidRDefault="0000792A" w:rsidP="0000792A">
                            <w:r>
                              <w:t>GREEN Signal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9AEF" id="Rectangle 10" o:spid="_x0000_s1033" style="position:absolute;margin-left:268.3pt;margin-top:6.5pt;width:202.7pt;height:28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dAGwIAADcEAAAOAAAAZHJzL2Uyb0RvYy54bWysU9tu2zAMfR+wfxD0vthJkyY14hRFugwD&#10;ugvQ7QNkWbaFyaJGKXGyrx+lXJpdnobpQRBF6ZA8PFze73vDdgq9Blvy8SjnTFkJtbZtyb9+2bxZ&#10;cOaDsLUwYFXJD8rz+9XrV8vBFWoCHZhaISMQ64vBlbwLwRVZ5mWneuFH4JQlZwPYi0AmtlmNYiD0&#10;3mSTPL/NBsDaIUjlPd0+Hp18lfCbRsnwqWm8CsyUnHILace0V3HPVktRtChcp+UpDfEPWfRCWwp6&#10;gXoUQbAt6j+gei0RPDRhJKHPoGm0VKkGqmac/1bNcyecSrUQOd5daPL/D1Z+3D27zxhT9+4J5DfP&#10;LKw7YVv1gAhDp0RN4caRqGxwvrh8iIanr6waPkBNrRXbAImDfYN9BKTq2D5RfbhQrfaBSbqczObT&#10;yR11RJLv5vZmMZulEKI4/3bowzsFPYuHkiO1MqGL3ZMPMRtRnJ+k7MHoeqONSQa21dog2wlq+yat&#10;E7q/fmYsGyj6eD7LE/QvTn+Nkaf1N4xeBxKw0X3JF5dHooi8vbV1klcQ2hzPlLOxMUGVpHkq5Mxk&#10;FK0vwr7aM12XfB7DxZsK6gPxjHBUL00bHTrAH5wNpNyS++9bgYoz895Sr+7G02mUejKms/mEDLz2&#10;VNceYSVBlTxwdjyuw3E8tg5121GkceLGwgP1t9GJ+pesTqogdaaOnCYpyv/aTq9e5n31EwAA//8D&#10;AFBLAwQUAAYACAAAACEAN+YNTd8AAAAJAQAADwAAAGRycy9kb3ducmV2LnhtbEyPQUvDQBCF74L/&#10;YRnBm901qWmN2RQRPBQEabXgcZuMSTA7m2a2bfz3jie9zeN9vHmvWE2+VyccuQtk4XZmQCFVoe6o&#10;sfD+9nyzBMXRUe36QGjhGxlW5eVF4fI6nGmDp21slIQQ585CG+OQa81Vi97xLAxI4n2G0bsocmx0&#10;PbqzhPteJ8Zk2ruO5EPrBnxqsfraHr2FteGP7pBsOF3OdVbtXl8OZs3WXl9Njw+gIk7xD4bf+lId&#10;Sum0D0eqWfUW7tIsE1SMVDYJcD9P5NhbWJgUdFno/wvKHwAAAP//AwBQSwECLQAUAAYACAAAACEA&#10;toM4kv4AAADhAQAAEwAAAAAAAAAAAAAAAAAAAAAAW0NvbnRlbnRfVHlwZXNdLnhtbFBLAQItABQA&#10;BgAIAAAAIQA4/SH/1gAAAJQBAAALAAAAAAAAAAAAAAAAAC8BAABfcmVscy8ucmVsc1BLAQItABQA&#10;BgAIAAAAIQDjmqdAGwIAADcEAAAOAAAAAAAAAAAAAAAAAC4CAABkcnMvZTJvRG9jLnhtbFBLAQIt&#10;ABQABgAIAAAAIQA35g1N3wAAAAkBAAAPAAAAAAAAAAAAAAAAAHUEAABkcnMvZG93bnJldi54bWxQ&#10;SwUGAAAAAAQABADzAAAAgQUAAAAA&#10;" strokeweight="2.5pt">
                <v:shadow color="#868686"/>
                <v:textbox>
                  <w:txbxContent>
                    <w:p w14:paraId="492C2A87" w14:textId="77777777" w:rsidR="0000792A" w:rsidRDefault="0000792A" w:rsidP="0000792A">
                      <w:r>
                        <w:t>GREEN Signal Sent</w:t>
                      </w:r>
                    </w:p>
                  </w:txbxContent>
                </v:textbox>
              </v:rect>
            </w:pict>
          </mc:Fallback>
        </mc:AlternateContent>
      </w:r>
    </w:p>
    <w:p w14:paraId="5E51A0CC" w14:textId="44601D9F" w:rsidR="0000792A" w:rsidRPr="00B60B29" w:rsidRDefault="00E01F5F" w:rsidP="0000792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E9B9D" wp14:editId="2673D286">
                <wp:simplePos x="0" y="0"/>
                <wp:positionH relativeFrom="column">
                  <wp:posOffset>2562225</wp:posOffset>
                </wp:positionH>
                <wp:positionV relativeFrom="paragraph">
                  <wp:posOffset>128270</wp:posOffset>
                </wp:positionV>
                <wp:extent cx="1064260" cy="266700"/>
                <wp:effectExtent l="9525" t="7620" r="31115" b="5905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426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6C7BF" id="AutoShape 13" o:spid="_x0000_s1026" type="#_x0000_t32" style="position:absolute;margin-left:201.75pt;margin-top:10.1pt;width:83.8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BE0QEAAH0DAAAOAAAAZHJzL2Uyb0RvYy54bWysU8Fu2zAMvQ/YPwi6L7aDNduMOD2k6y7d&#10;FqDdBzCSbAuTRYFS4uTvR6lpVmy3YToIpEg+ko/U+vY0OXE0FC36TjaLWgrjFWrrh07+eLp/91GK&#10;mMBrcOhNJ88mytvN2zfrObRmiSM6bUgwiI/tHDo5phTaqopqNBPEBQbj2dgjTZBYpaHSBDOjT65a&#10;1vWqmpF0IFQmRn69ezbKTcHve6PS976PJgnXSa4tlZvKvc93tVlDOxCE0apLGfAPVUxgPSe9Qt1B&#10;AnEg+xfUZBVhxD4tFE4V9r1VpvTA3TT1H908jhBM6YXJieFKU/x/sOrbcet3lEtXJ/8YHlD9jMLj&#10;dgQ/mFLA0znw4JpMVTWH2F5DshLDjsR+/oqafeCQsLBw6mnKkNyfOBWyz1eyzSkJxY9NvXq/XPFM&#10;FNuWq9WHukyjgvYlOlBMXwxOIgudjInADmPaovc8V6Sm5ILjQ0y5NmhfAnJqj/fWuTJe58XcyU83&#10;y5sSENFZnY3ZLdKw3zoSR8gLUk5plC2v3QgPXhew0YD+fJETWMeySIWhRJY5c0bmbJPRUjjDfyJL&#10;z+U5f2Ewk5Y3NLZ71OcdZXPWeMalj8s+5iV6rRev379m8wsAAP//AwBQSwMEFAAGAAgAAAAhAAzG&#10;tHzhAAAACQEAAA8AAABkcnMvZG93bnJldi54bWxMj8FOwzAQRO9I/IO1SNyoE0MDhDgVUCFyAYkW&#10;IY5uvMQW8TqK3Tbl62tOcFzN08zbajG5nu1wDNaThHyWAUNqvbbUSXhfP13cAAtRkVa9J5RwwACL&#10;+vSkUqX2e3rD3Sp2LJVQKJUEE+NQch5ag06FmR+QUvblR6diOseO61HtU7nruciygjtlKS0YNeCj&#10;wfZ7tXUS4vLzYIqP9uHWvq6fXwr70zTNUsrzs+n+DljEKf7B8Kuf1KFOThu/JR1YL+Equ5wnVILI&#10;BLAEzK/zHNhGQiEE8Lri/z+ojwAAAP//AwBQSwECLQAUAAYACAAAACEAtoM4kv4AAADhAQAAEwAA&#10;AAAAAAAAAAAAAAAAAAAAW0NvbnRlbnRfVHlwZXNdLnhtbFBLAQItABQABgAIAAAAIQA4/SH/1gAA&#10;AJQBAAALAAAAAAAAAAAAAAAAAC8BAABfcmVscy8ucmVsc1BLAQItABQABgAIAAAAIQAmICBE0QEA&#10;AH0DAAAOAAAAAAAAAAAAAAAAAC4CAABkcnMvZTJvRG9jLnhtbFBLAQItABQABgAIAAAAIQAMxrR8&#10;4QAAAAkBAAAPAAAAAAAAAAAAAAAAACsEAABkcnMvZG93bnJldi54bWxQSwUGAAAAAAQABADzAAAA&#10;OQUAAAAA&#10;">
                <v:stroke endarrow="block"/>
              </v:shape>
            </w:pict>
          </mc:Fallback>
        </mc:AlternateContent>
      </w:r>
    </w:p>
    <w:p w14:paraId="7C9289B2" w14:textId="7F4286E4" w:rsidR="0000792A" w:rsidRPr="00B60B29" w:rsidRDefault="00E01F5F" w:rsidP="0000792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14B93E" wp14:editId="04244A49">
                <wp:simplePos x="0" y="0"/>
                <wp:positionH relativeFrom="column">
                  <wp:posOffset>3626485</wp:posOffset>
                </wp:positionH>
                <wp:positionV relativeFrom="paragraph">
                  <wp:posOffset>48260</wp:posOffset>
                </wp:positionV>
                <wp:extent cx="2574290" cy="363855"/>
                <wp:effectExtent l="16510" t="17145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429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A90FF9" w14:textId="77777777" w:rsidR="0000792A" w:rsidRDefault="0000792A" w:rsidP="0000792A">
                            <w:r>
                              <w:t>AMBER Signal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4B93E" id="Rectangle 11" o:spid="_x0000_s1034" style="position:absolute;margin-left:285.55pt;margin-top:3.8pt;width:202.7pt;height:2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ChGwIAADcEAAAOAAAAZHJzL2Uyb0RvYy54bWysU9tu2zAMfR+wfxD0vthJkyY14hRFugwD&#10;ugvQ7QNkWbaFyaJGKXGyrx+lXJpdnobpQRBF6ZA8PFze73vDdgq9Blvy8SjnTFkJtbZtyb9+2bxZ&#10;cOaDsLUwYFXJD8rz+9XrV8vBFWoCHZhaISMQ64vBlbwLwRVZ5mWneuFH4JQlZwPYi0AmtlmNYiD0&#10;3mSTPL/NBsDaIUjlPd0+Hp18lfCbRsnwqWm8CsyUnHILace0V3HPVktRtChcp+UpDfEPWfRCWwp6&#10;gXoUQbAt6j+gei0RPDRhJKHPoGm0VKkGqmac/1bNcyecSrUQOd5daPL/D1Z+3D27zxhT9+4J5DfP&#10;LKw7YVv1gAhDp0RN4caRqGxwvrh8iIanr6waPkBNrRXbAImDfYN9BKTq2D5RfbhQrfaBSbqczObT&#10;yR11RJLv5vZmMZulEKI4/3bowzsFPYuHkiO1MqGL3ZMPMRtRnJ+k7MHoeqONSQa21dog2wlq+yat&#10;E7q/fmYsGyj6eD7LE/QvTn+Nkaf1N4xeBxKw0X3JF5dHooi8vbV1klcQ2hzPlLOxMUGVpHkq5Mxk&#10;FK0vwr7aM10TXAwXbyqoD8QzwlG9NG106AB/cDaQckvuv28FKs7Me0u9uhtPp1HqyZjO5hMy8NpT&#10;XXuElQRV8sDZ8bgOx/HYOtRtR5HGiRsLD9TfRifqX7I6qYLUmTpymqQo/2s7vXqZ99VPAAAA//8D&#10;AFBLAwQUAAYACAAAACEAkSyNOuAAAAAIAQAADwAAAGRycy9kb3ducmV2LnhtbEyPQUvDQBSE74L/&#10;YXmCN7ub2iZtzEsRwUNBkFaFHrfZ1ySYfZtmt238966nehxmmPmmWI22E2cafOsYIZkoEMSVMy3X&#10;CJ8frw8LED5oNrpzTAg/5GFV3t4UOjfuwhs6b0MtYgn7XCM0IfS5lL5qyGo/cT1x9A5usDpEOdTS&#10;DPoSy20np0ql0uqW40Kje3ppqPrenizCWvlde5xu/ONiJtPq6/3tqNYe8f5ufH4CEWgM1zD84Ud0&#10;KCPT3p3YeNEhzLMkiVGELAUR/WWWzkHsEdLZEmRZyP8Hyl8AAAD//wMAUEsBAi0AFAAGAAgAAAAh&#10;ALaDOJL+AAAA4QEAABMAAAAAAAAAAAAAAAAAAAAAAFtDb250ZW50X1R5cGVzXS54bWxQSwECLQAU&#10;AAYACAAAACEAOP0h/9YAAACUAQAACwAAAAAAAAAAAAAAAAAvAQAAX3JlbHMvLnJlbHNQSwECLQAU&#10;AAYACAAAACEARBWQoRsCAAA3BAAADgAAAAAAAAAAAAAAAAAuAgAAZHJzL2Uyb0RvYy54bWxQSwEC&#10;LQAUAAYACAAAACEAkSyNOuAAAAAIAQAADwAAAAAAAAAAAAAAAAB1BAAAZHJzL2Rvd25yZXYueG1s&#10;UEsFBgAAAAAEAAQA8wAAAIIFAAAAAA==&#10;" strokeweight="2.5pt">
                <v:shadow color="#868686"/>
                <v:textbox>
                  <w:txbxContent>
                    <w:p w14:paraId="43A90FF9" w14:textId="77777777" w:rsidR="0000792A" w:rsidRDefault="0000792A" w:rsidP="0000792A">
                      <w:r>
                        <w:t>AMBER Signal Sent</w:t>
                      </w:r>
                    </w:p>
                  </w:txbxContent>
                </v:textbox>
              </v:rect>
            </w:pict>
          </mc:Fallback>
        </mc:AlternateContent>
      </w:r>
    </w:p>
    <w:p w14:paraId="1CB97ED5" w14:textId="77777777" w:rsidR="0000792A" w:rsidRDefault="0000792A" w:rsidP="0000792A">
      <w:pPr>
        <w:pStyle w:val="BodyText"/>
      </w:pPr>
    </w:p>
    <w:p w14:paraId="13436CF3" w14:textId="77777777" w:rsidR="0000792A" w:rsidRDefault="0000792A" w:rsidP="0000792A">
      <w:pPr>
        <w:pStyle w:val="BodyText"/>
      </w:pPr>
    </w:p>
    <w:p w14:paraId="1CB76944" w14:textId="77777777" w:rsidR="0000792A" w:rsidRPr="00B60B29" w:rsidRDefault="0000792A" w:rsidP="0000792A">
      <w:pPr>
        <w:pStyle w:val="BodyText"/>
      </w:pPr>
      <w:r w:rsidRPr="00B60B29">
        <w:lastRenderedPageBreak/>
        <w:t>Any IPC communication mechanism can be used for message exchanges between first and second components.</w:t>
      </w:r>
      <w:bookmarkStart w:id="0" w:name="_1319023687"/>
      <w:bookmarkStart w:id="1" w:name="_1319023675"/>
      <w:bookmarkStart w:id="2" w:name="_1319023624"/>
      <w:bookmarkStart w:id="3" w:name="_1319023202"/>
      <w:bookmarkStart w:id="4" w:name="_1319022877"/>
      <w:bookmarkStart w:id="5" w:name="_1319022706"/>
      <w:bookmarkStart w:id="6" w:name="_1319022684"/>
      <w:bookmarkStart w:id="7" w:name="_1319021813"/>
      <w:bookmarkStart w:id="8" w:name="_1319021800"/>
      <w:bookmarkStart w:id="9" w:name="_1319021745"/>
      <w:bookmarkStart w:id="10" w:name="_1319021457"/>
      <w:bookmarkStart w:id="11" w:name="_1319021122"/>
      <w:bookmarkStart w:id="12" w:name="_1319021093"/>
      <w:bookmarkStart w:id="13" w:name="_1319020578"/>
      <w:bookmarkStart w:id="14" w:name="_1319018948"/>
      <w:bookmarkStart w:id="15" w:name="_1319012081"/>
      <w:bookmarkStart w:id="16" w:name="_1319011895"/>
      <w:bookmarkStart w:id="17" w:name="_1319011884"/>
      <w:bookmarkStart w:id="18" w:name="_1319011818"/>
      <w:bookmarkStart w:id="19" w:name="_1103381154"/>
      <w:bookmarkStart w:id="20" w:name="_1103381146"/>
      <w:bookmarkStart w:id="21" w:name="_1103381116"/>
      <w:bookmarkStart w:id="22" w:name="_1103379782"/>
      <w:bookmarkStart w:id="23" w:name="_1103379769"/>
      <w:bookmarkStart w:id="24" w:name="_1103379755"/>
      <w:bookmarkStart w:id="25" w:name="_1103379653"/>
      <w:bookmarkStart w:id="26" w:name="_1103379642"/>
      <w:bookmarkStart w:id="27" w:name="_11033796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34E1804" w14:textId="77777777" w:rsidR="0000792A" w:rsidRPr="00B60B29" w:rsidRDefault="0000792A" w:rsidP="0000792A"/>
    <w:p w14:paraId="25FC21C7" w14:textId="77777777" w:rsidR="0000792A" w:rsidRDefault="0000792A" w:rsidP="0000792A"/>
    <w:p w14:paraId="54A89E57" w14:textId="77777777" w:rsidR="006D1E42" w:rsidRDefault="006D1E42" w:rsidP="0000792A"/>
    <w:p w14:paraId="63CF61A5" w14:textId="77777777" w:rsidR="006D1E42" w:rsidRDefault="006D1E42" w:rsidP="0000792A"/>
    <w:p w14:paraId="25E1E251" w14:textId="77777777" w:rsidR="00A847E0" w:rsidRPr="006D1E42" w:rsidRDefault="006D1E42" w:rsidP="0000792A">
      <w:pPr>
        <w:tabs>
          <w:tab w:val="left" w:pos="3315"/>
        </w:tabs>
      </w:pPr>
      <w:r>
        <w:tab/>
      </w:r>
    </w:p>
    <w:sectPr w:rsidR="00A847E0" w:rsidRPr="006D1E42" w:rsidSect="00990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in;height:3in" o:bullet="t"/>
    </w:pict>
  </w:numPicBullet>
  <w:numPicBullet w:numPicBulletId="1">
    <w:pict>
      <v:shape id="_x0000_i1093" type="#_x0000_t75" style="width:3in;height:3in" o:bullet="t"/>
    </w:pict>
  </w:numPicBullet>
  <w:numPicBullet w:numPicBulletId="2">
    <w:pict>
      <v:shape id="_x0000_i1094" type="#_x0000_t75" style="width:3in;height:3in" o:bullet="t"/>
    </w:pict>
  </w:numPicBullet>
  <w:numPicBullet w:numPicBulletId="3">
    <w:pict>
      <v:shape id="_x0000_i1095" type="#_x0000_t75" style="width:3in;height:3in" o:bullet="t"/>
    </w:pict>
  </w:numPicBullet>
  <w:numPicBullet w:numPicBulletId="4">
    <w:pict>
      <v:shape id="_x0000_i1096" type="#_x0000_t75" style="width:3in;height:3in" o:bullet="t"/>
    </w:pict>
  </w:numPicBullet>
  <w:numPicBullet w:numPicBulletId="5">
    <w:pict>
      <v:shape id="_x0000_i1097" type="#_x0000_t75" style="width:3in;height:3in" o:bullet="t"/>
    </w:pict>
  </w:numPicBullet>
  <w:numPicBullet w:numPicBulletId="6">
    <w:pict>
      <v:shape id="_x0000_i1098" type="#_x0000_t75" style="width:3in;height:3in" o:bullet="t"/>
    </w:pict>
  </w:numPicBullet>
  <w:numPicBullet w:numPicBulletId="7">
    <w:pict>
      <v:shape id="_x0000_i1099" type="#_x0000_t75" style="width:3in;height:3in" o:bullet="t"/>
    </w:pict>
  </w:numPicBullet>
  <w:numPicBullet w:numPicBulletId="8">
    <w:pict>
      <v:shape id="_x0000_i1100" type="#_x0000_t75" style="width:3in;height:3in" o:bullet="t"/>
    </w:pict>
  </w:numPicBullet>
  <w:numPicBullet w:numPicBulletId="9">
    <w:pict>
      <v:shape id="_x0000_i1101" type="#_x0000_t75" style="width:3in;height:3in" o:bullet="t"/>
    </w:pict>
  </w:numPicBullet>
  <w:numPicBullet w:numPicBulletId="10">
    <w:pict>
      <v:shape id="_x0000_i1102" type="#_x0000_t75" style="width:3in;height:3in" o:bullet="t"/>
    </w:pict>
  </w:numPicBullet>
  <w:numPicBullet w:numPicBulletId="11">
    <w:pict>
      <v:shape id="_x0000_i1103" type="#_x0000_t75" style="width:3in;height:3in" o:bullet="t"/>
    </w:pict>
  </w:numPicBullet>
  <w:numPicBullet w:numPicBulletId="12">
    <w:pict>
      <v:shape id="_x0000_i1104" type="#_x0000_t75" style="width:3in;height:3in" o:bullet="t"/>
    </w:pict>
  </w:numPicBullet>
  <w:numPicBullet w:numPicBulletId="13">
    <w:pict>
      <v:shape id="_x0000_i1105" type="#_x0000_t75" style="width:3in;height:3in" o:bullet="t"/>
    </w:pict>
  </w:numPicBullet>
  <w:numPicBullet w:numPicBulletId="14">
    <w:pict>
      <v:shape id="_x0000_i1106" type="#_x0000_t75" style="width:3in;height:3in" o:bullet="t"/>
    </w:pict>
  </w:numPicBullet>
  <w:numPicBullet w:numPicBulletId="15">
    <w:pict>
      <v:shape id="_x0000_i1107" type="#_x0000_t75" style="width:3in;height:3in" o:bullet="t"/>
    </w:pict>
  </w:numPicBullet>
  <w:numPicBullet w:numPicBulletId="16">
    <w:pict>
      <v:shape id="_x0000_i1108" type="#_x0000_t75" style="width:3in;height:3in" o:bullet="t"/>
    </w:pict>
  </w:numPicBullet>
  <w:numPicBullet w:numPicBulletId="17">
    <w:pict>
      <v:shape id="_x0000_i1109" type="#_x0000_t75" style="width:3in;height:3in" o:bullet="t"/>
    </w:pict>
  </w:numPicBullet>
  <w:numPicBullet w:numPicBulletId="18">
    <w:pict>
      <v:shape id="_x0000_i1110" type="#_x0000_t75" style="width:3in;height:3in" o:bullet="t"/>
    </w:pict>
  </w:numPicBullet>
  <w:numPicBullet w:numPicBulletId="19">
    <w:pict>
      <v:shape id="_x0000_i1111" type="#_x0000_t75" style="width:3in;height:3in" o:bullet="t"/>
    </w:pict>
  </w:numPicBullet>
  <w:numPicBullet w:numPicBulletId="20">
    <w:pict>
      <v:shape id="_x0000_i1112" type="#_x0000_t75" style="width:3in;height:3in" o:bullet="t"/>
    </w:pict>
  </w:numPicBullet>
  <w:numPicBullet w:numPicBulletId="21">
    <w:pict>
      <v:shape id="_x0000_i1113" type="#_x0000_t75" style="width:3in;height:3in" o:bullet="t"/>
    </w:pict>
  </w:numPicBullet>
  <w:numPicBullet w:numPicBulletId="22">
    <w:pict>
      <v:shape id="_x0000_i1114" type="#_x0000_t75" style="width:3in;height:3in" o:bullet="t"/>
    </w:pict>
  </w:numPicBullet>
  <w:numPicBullet w:numPicBulletId="23">
    <w:pict>
      <v:shape id="_x0000_i1115" type="#_x0000_t75" style="width:3in;height:3in" o:bullet="t"/>
    </w:pict>
  </w:numPicBullet>
  <w:numPicBullet w:numPicBulletId="24">
    <w:pict>
      <v:shape id="_x0000_i1116" type="#_x0000_t75" style="width:3in;height:3in" o:bullet="t"/>
    </w:pict>
  </w:numPicBullet>
  <w:numPicBullet w:numPicBulletId="25">
    <w:pict>
      <v:shape id="_x0000_i1117" type="#_x0000_t75" style="width:3in;height:3in" o:bullet="t"/>
    </w:pict>
  </w:numPicBullet>
  <w:numPicBullet w:numPicBulletId="26">
    <w:pict>
      <v:shape id="_x0000_i1118" type="#_x0000_t75" style="width:3in;height:3in" o:bullet="t"/>
    </w:pict>
  </w:numPicBullet>
  <w:numPicBullet w:numPicBulletId="27">
    <w:pict>
      <v:shape id="_x0000_i1119" type="#_x0000_t75" style="width:3in;height:3in" o:bullet="t"/>
    </w:pict>
  </w:numPicBullet>
  <w:numPicBullet w:numPicBulletId="28">
    <w:pict>
      <v:shape id="_x0000_i1120" type="#_x0000_t75" style="width:3in;height:3in" o:bullet="t"/>
    </w:pict>
  </w:numPicBullet>
  <w:numPicBullet w:numPicBulletId="29">
    <w:pict>
      <v:shape id="_x0000_i1121" type="#_x0000_t75" style="width:3in;height:3in" o:bullet="t"/>
    </w:pict>
  </w:numPicBullet>
  <w:numPicBullet w:numPicBulletId="30">
    <w:pict>
      <v:shape id="_x0000_i1122" type="#_x0000_t75" style="width:3in;height:3in" o:bullet="t"/>
    </w:pict>
  </w:numPicBullet>
  <w:numPicBullet w:numPicBulletId="31">
    <w:pict>
      <v:shape id="_x0000_i1123" type="#_x0000_t75" style="width:3in;height:3in" o:bullet="t"/>
    </w:pict>
  </w:numPicBullet>
  <w:numPicBullet w:numPicBulletId="32">
    <w:pict>
      <v:shape id="_x0000_i1124" type="#_x0000_t75" style="width:3in;height:3in" o:bullet="t"/>
    </w:pict>
  </w:numPicBullet>
  <w:numPicBullet w:numPicBulletId="33">
    <w:pict>
      <v:shape id="_x0000_i1125" type="#_x0000_t75" style="width:3in;height:3in" o:bullet="t"/>
    </w:pict>
  </w:numPicBullet>
  <w:numPicBullet w:numPicBulletId="34">
    <w:pict>
      <v:shape id="_x0000_i1126" type="#_x0000_t75" style="width:3in;height:3in" o:bullet="t"/>
    </w:pict>
  </w:numPicBullet>
  <w:numPicBullet w:numPicBulletId="35">
    <w:pict>
      <v:shape id="_x0000_i1127" type="#_x0000_t75" style="width:3in;height:3in" o:bullet="t"/>
    </w:pict>
  </w:numPicBullet>
  <w:numPicBullet w:numPicBulletId="36">
    <w:pict>
      <v:shape id="_x0000_i1128" type="#_x0000_t75" style="width:3in;height:3in" o:bullet="t"/>
    </w:pict>
  </w:numPicBullet>
  <w:numPicBullet w:numPicBulletId="37">
    <w:pict>
      <v:shape id="_x0000_i1129" type="#_x0000_t75" style="width:3in;height:3in" o:bullet="t"/>
    </w:pict>
  </w:numPicBullet>
  <w:numPicBullet w:numPicBulletId="38">
    <w:pict>
      <v:shape id="_x0000_i1130" type="#_x0000_t75" style="width:3in;height:3in" o:bullet="t"/>
    </w:pict>
  </w:numPicBullet>
  <w:numPicBullet w:numPicBulletId="39">
    <w:pict>
      <v:shape id="_x0000_i1131" type="#_x0000_t75" style="width:3in;height:3in" o:bullet="t"/>
    </w:pict>
  </w:numPicBullet>
  <w:numPicBullet w:numPicBulletId="40">
    <w:pict>
      <v:shape id="_x0000_i1132" type="#_x0000_t75" style="width:3in;height:3in" o:bullet="t"/>
    </w:pict>
  </w:numPicBullet>
  <w:numPicBullet w:numPicBulletId="41">
    <w:pict>
      <v:shape id="_x0000_i1133" type="#_x0000_t75" style="width:3in;height:3in" o:bullet="t"/>
    </w:pict>
  </w:numPicBullet>
  <w:numPicBullet w:numPicBulletId="42">
    <w:pict>
      <v:shape id="_x0000_i1134" type="#_x0000_t75" style="width:3in;height:3in" o:bullet="t"/>
    </w:pict>
  </w:numPicBullet>
  <w:numPicBullet w:numPicBulletId="43">
    <w:pict>
      <v:shape id="_x0000_i1135" type="#_x0000_t75" style="width:3in;height:3in" o:bullet="t"/>
    </w:pict>
  </w:numPicBullet>
  <w:numPicBullet w:numPicBulletId="44">
    <w:pict>
      <v:shape id="_x0000_i1136" type="#_x0000_t75" style="width:3in;height:3in" o:bullet="t"/>
    </w:pict>
  </w:numPicBullet>
  <w:numPicBullet w:numPicBulletId="45">
    <w:pict>
      <v:shape id="_x0000_i1137" type="#_x0000_t75" style="width:3in;height:3in" o:bullet="t"/>
    </w:pict>
  </w:numPicBullet>
  <w:numPicBullet w:numPicBulletId="46">
    <w:pict>
      <v:shape id="_x0000_i1138" type="#_x0000_t75" style="width:3in;height:3in" o:bullet="t"/>
    </w:pict>
  </w:numPicBullet>
  <w:numPicBullet w:numPicBulletId="47">
    <w:pict>
      <v:shape id="_x0000_i1139" type="#_x0000_t75" style="width:3in;height:3in" o:bullet="t"/>
    </w:pict>
  </w:numPicBullet>
  <w:numPicBullet w:numPicBulletId="48">
    <w:pict>
      <v:shape id="_x0000_i1140" type="#_x0000_t75" style="width:3in;height:3in" o:bullet="t"/>
    </w:pict>
  </w:numPicBullet>
  <w:numPicBullet w:numPicBulletId="49">
    <w:pict>
      <v:shape id="_x0000_i1141" type="#_x0000_t75" style="width:3in;height:3in" o:bullet="t"/>
    </w:pict>
  </w:numPicBullet>
  <w:numPicBullet w:numPicBulletId="50">
    <w:pict>
      <v:shape id="_x0000_i1142" type="#_x0000_t75" style="width:3in;height:3in" o:bullet="t"/>
    </w:pict>
  </w:numPicBullet>
  <w:numPicBullet w:numPicBulletId="51">
    <w:pict>
      <v:shape id="_x0000_i1143" type="#_x0000_t75" style="width:3in;height:3in" o:bullet="t"/>
    </w:pict>
  </w:numPicBullet>
  <w:numPicBullet w:numPicBulletId="52">
    <w:pict>
      <v:shape id="_x0000_i1144" type="#_x0000_t75" style="width:3in;height:3in" o:bullet="t"/>
    </w:pict>
  </w:numPicBullet>
  <w:numPicBullet w:numPicBulletId="53">
    <w:pict>
      <v:shape id="_x0000_i1145" type="#_x0000_t75" style="width:3in;height:3in" o:bullet="t"/>
    </w:pict>
  </w:numPicBullet>
  <w:numPicBullet w:numPicBulletId="54">
    <w:pict>
      <v:shape id="_x0000_i1146" type="#_x0000_t75" style="width:3in;height:3in" o:bullet="t"/>
    </w:pict>
  </w:numPicBullet>
  <w:numPicBullet w:numPicBulletId="55">
    <w:pict>
      <v:shape id="_x0000_i1147" type="#_x0000_t75" style="width:3in;height:3in" o:bullet="t"/>
    </w:pict>
  </w:numPicBullet>
  <w:numPicBullet w:numPicBulletId="56">
    <w:pict>
      <v:shape id="_x0000_i1148" type="#_x0000_t75" style="width:3in;height:3in" o:bullet="t"/>
    </w:pict>
  </w:numPicBullet>
  <w:numPicBullet w:numPicBulletId="57">
    <w:pict>
      <v:shape id="_x0000_i1149" type="#_x0000_t75" style="width:3in;height:3in" o:bullet="t"/>
    </w:pict>
  </w:numPicBullet>
  <w:numPicBullet w:numPicBulletId="58">
    <w:pict>
      <v:shape id="_x0000_i1150" type="#_x0000_t75" style="width:3in;height:3in" o:bullet="t"/>
    </w:pict>
  </w:numPicBullet>
  <w:numPicBullet w:numPicBulletId="59">
    <w:pict>
      <v:shape id="_x0000_i1151" type="#_x0000_t75" style="width:3in;height:3in" o:bullet="t"/>
    </w:pict>
  </w:numPicBullet>
  <w:numPicBullet w:numPicBulletId="60">
    <w:pict>
      <v:shape id="_x0000_i1152" type="#_x0000_t75" style="width:3in;height:3in" o:bullet="t"/>
    </w:pict>
  </w:numPicBullet>
  <w:numPicBullet w:numPicBulletId="61">
    <w:pict>
      <v:shape id="_x0000_i1153" type="#_x0000_t75" style="width:3in;height:3in" o:bullet="t"/>
    </w:pict>
  </w:numPicBullet>
  <w:numPicBullet w:numPicBulletId="62">
    <w:pict>
      <v:shape id="_x0000_i1154" type="#_x0000_t75" style="width:3in;height:3in" o:bullet="t"/>
    </w:pict>
  </w:numPicBullet>
  <w:numPicBullet w:numPicBulletId="63">
    <w:pict>
      <v:shape id="_x0000_i1155" type="#_x0000_t75" style="width:3in;height:3in" o:bullet="t"/>
    </w:pict>
  </w:numPicBullet>
  <w:numPicBullet w:numPicBulletId="64">
    <w:pict>
      <v:shape id="_x0000_i1156" type="#_x0000_t75" style="width:3in;height:3in" o:bullet="t"/>
    </w:pict>
  </w:numPicBullet>
  <w:numPicBullet w:numPicBulletId="65">
    <w:pict>
      <v:shape id="_x0000_i1157" type="#_x0000_t75" style="width:3in;height:3in" o:bullet="t"/>
    </w:pict>
  </w:numPicBullet>
  <w:abstractNum w:abstractNumId="0" w15:restartNumberingAfterBreak="0">
    <w:nsid w:val="00000002"/>
    <w:multiLevelType w:val="multilevel"/>
    <w:tmpl w:val="00000002"/>
    <w:name w:val="WW8Num3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4A4A4C"/>
    <w:multiLevelType w:val="hybridMultilevel"/>
    <w:tmpl w:val="DE2C02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4572B"/>
    <w:multiLevelType w:val="hybridMultilevel"/>
    <w:tmpl w:val="84F423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B6D03D8"/>
    <w:multiLevelType w:val="hybridMultilevel"/>
    <w:tmpl w:val="68B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13DF"/>
    <w:multiLevelType w:val="hybridMultilevel"/>
    <w:tmpl w:val="078C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3878"/>
    <w:multiLevelType w:val="hybridMultilevel"/>
    <w:tmpl w:val="1E645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92D"/>
    <w:multiLevelType w:val="hybridMultilevel"/>
    <w:tmpl w:val="11E0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4AE5"/>
    <w:multiLevelType w:val="hybridMultilevel"/>
    <w:tmpl w:val="05B2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D6D03"/>
    <w:multiLevelType w:val="hybridMultilevel"/>
    <w:tmpl w:val="D862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47A1E"/>
    <w:multiLevelType w:val="hybridMultilevel"/>
    <w:tmpl w:val="69A8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C4F7B"/>
    <w:multiLevelType w:val="hybridMultilevel"/>
    <w:tmpl w:val="DEE699B8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598A69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343D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A43B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EA61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4E8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A14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BA3F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CCA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167D0"/>
    <w:multiLevelType w:val="hybridMultilevel"/>
    <w:tmpl w:val="C25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D34E8"/>
    <w:multiLevelType w:val="hybridMultilevel"/>
    <w:tmpl w:val="D1F0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288"/>
    <w:multiLevelType w:val="hybridMultilevel"/>
    <w:tmpl w:val="6ECA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E1657"/>
    <w:multiLevelType w:val="hybridMultilevel"/>
    <w:tmpl w:val="8CFE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05AC"/>
    <w:multiLevelType w:val="hybridMultilevel"/>
    <w:tmpl w:val="6D66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027F"/>
    <w:multiLevelType w:val="hybridMultilevel"/>
    <w:tmpl w:val="71A67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02773"/>
    <w:multiLevelType w:val="hybridMultilevel"/>
    <w:tmpl w:val="57F8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37152"/>
    <w:multiLevelType w:val="hybridMultilevel"/>
    <w:tmpl w:val="6B94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87628"/>
    <w:multiLevelType w:val="hybridMultilevel"/>
    <w:tmpl w:val="7BD40530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21A5D"/>
    <w:multiLevelType w:val="hybridMultilevel"/>
    <w:tmpl w:val="2D3A5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765ED"/>
    <w:multiLevelType w:val="hybridMultilevel"/>
    <w:tmpl w:val="013E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3E68"/>
    <w:multiLevelType w:val="hybridMultilevel"/>
    <w:tmpl w:val="A8E8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83540"/>
    <w:multiLevelType w:val="hybridMultilevel"/>
    <w:tmpl w:val="248E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32678"/>
    <w:multiLevelType w:val="hybridMultilevel"/>
    <w:tmpl w:val="FAEC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1372E"/>
    <w:multiLevelType w:val="hybridMultilevel"/>
    <w:tmpl w:val="5874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F2269"/>
    <w:multiLevelType w:val="hybridMultilevel"/>
    <w:tmpl w:val="A70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3A39"/>
    <w:multiLevelType w:val="hybridMultilevel"/>
    <w:tmpl w:val="D918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60BC4"/>
    <w:multiLevelType w:val="hybridMultilevel"/>
    <w:tmpl w:val="21D2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A5703"/>
    <w:multiLevelType w:val="hybridMultilevel"/>
    <w:tmpl w:val="AD0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301F5"/>
    <w:multiLevelType w:val="hybridMultilevel"/>
    <w:tmpl w:val="C1767F9C"/>
    <w:lvl w:ilvl="0" w:tplc="D8F4A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E5BC3"/>
    <w:multiLevelType w:val="hybridMultilevel"/>
    <w:tmpl w:val="FDB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B1CDF"/>
    <w:multiLevelType w:val="hybridMultilevel"/>
    <w:tmpl w:val="7B3E6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0E3ED1"/>
    <w:multiLevelType w:val="hybridMultilevel"/>
    <w:tmpl w:val="5798D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C275E7"/>
    <w:multiLevelType w:val="hybridMultilevel"/>
    <w:tmpl w:val="284A01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646044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782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7645397">
    <w:abstractNumId w:val="19"/>
  </w:num>
  <w:num w:numId="4" w16cid:durableId="970860466">
    <w:abstractNumId w:val="10"/>
  </w:num>
  <w:num w:numId="5" w16cid:durableId="109320012">
    <w:abstractNumId w:val="12"/>
  </w:num>
  <w:num w:numId="6" w16cid:durableId="1911231468">
    <w:abstractNumId w:val="26"/>
  </w:num>
  <w:num w:numId="7" w16cid:durableId="455684560">
    <w:abstractNumId w:val="6"/>
  </w:num>
  <w:num w:numId="8" w16cid:durableId="63258537">
    <w:abstractNumId w:val="3"/>
  </w:num>
  <w:num w:numId="9" w16cid:durableId="1711110096">
    <w:abstractNumId w:val="31"/>
  </w:num>
  <w:num w:numId="10" w16cid:durableId="1568030391">
    <w:abstractNumId w:val="22"/>
  </w:num>
  <w:num w:numId="11" w16cid:durableId="669403731">
    <w:abstractNumId w:val="14"/>
  </w:num>
  <w:num w:numId="12" w16cid:durableId="107434530">
    <w:abstractNumId w:val="8"/>
  </w:num>
  <w:num w:numId="13" w16cid:durableId="785349311">
    <w:abstractNumId w:val="23"/>
  </w:num>
  <w:num w:numId="14" w16cid:durableId="2000306480">
    <w:abstractNumId w:val="21"/>
  </w:num>
  <w:num w:numId="15" w16cid:durableId="452865292">
    <w:abstractNumId w:val="13"/>
  </w:num>
  <w:num w:numId="16" w16cid:durableId="1464301095">
    <w:abstractNumId w:val="17"/>
  </w:num>
  <w:num w:numId="17" w16cid:durableId="652485264">
    <w:abstractNumId w:val="27"/>
  </w:num>
  <w:num w:numId="18" w16cid:durableId="1583947478">
    <w:abstractNumId w:val="20"/>
  </w:num>
  <w:num w:numId="19" w16cid:durableId="1603803499">
    <w:abstractNumId w:val="18"/>
  </w:num>
  <w:num w:numId="20" w16cid:durableId="1015113040">
    <w:abstractNumId w:val="16"/>
  </w:num>
  <w:num w:numId="21" w16cid:durableId="1602028885">
    <w:abstractNumId w:val="9"/>
  </w:num>
  <w:num w:numId="22" w16cid:durableId="711072153">
    <w:abstractNumId w:val="2"/>
  </w:num>
  <w:num w:numId="23" w16cid:durableId="1778718997">
    <w:abstractNumId w:val="34"/>
  </w:num>
  <w:num w:numId="24" w16cid:durableId="1317566113">
    <w:abstractNumId w:val="0"/>
  </w:num>
  <w:num w:numId="25" w16cid:durableId="1559243494">
    <w:abstractNumId w:val="30"/>
  </w:num>
  <w:num w:numId="26" w16cid:durableId="706679672">
    <w:abstractNumId w:val="1"/>
  </w:num>
  <w:num w:numId="27" w16cid:durableId="1860968660">
    <w:abstractNumId w:val="32"/>
  </w:num>
  <w:num w:numId="28" w16cid:durableId="1365205928">
    <w:abstractNumId w:val="33"/>
  </w:num>
  <w:num w:numId="29" w16cid:durableId="468136073">
    <w:abstractNumId w:val="28"/>
  </w:num>
  <w:num w:numId="30" w16cid:durableId="717244724">
    <w:abstractNumId w:val="15"/>
  </w:num>
  <w:num w:numId="31" w16cid:durableId="1207718018">
    <w:abstractNumId w:val="7"/>
  </w:num>
  <w:num w:numId="32" w16cid:durableId="289752706">
    <w:abstractNumId w:val="29"/>
  </w:num>
  <w:num w:numId="33" w16cid:durableId="116416902">
    <w:abstractNumId w:val="24"/>
  </w:num>
  <w:num w:numId="34" w16cid:durableId="298654461">
    <w:abstractNumId w:val="11"/>
  </w:num>
  <w:num w:numId="35" w16cid:durableId="852569695">
    <w:abstractNumId w:val="4"/>
  </w:num>
  <w:num w:numId="36" w16cid:durableId="609818429">
    <w:abstractNumId w:val="5"/>
  </w:num>
  <w:num w:numId="37" w16cid:durableId="498548351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0"/>
    <w:rsid w:val="00003E97"/>
    <w:rsid w:val="0000792A"/>
    <w:rsid w:val="00017795"/>
    <w:rsid w:val="00021A81"/>
    <w:rsid w:val="000771FD"/>
    <w:rsid w:val="000F2759"/>
    <w:rsid w:val="00121759"/>
    <w:rsid w:val="00123ACA"/>
    <w:rsid w:val="0013171A"/>
    <w:rsid w:val="00142049"/>
    <w:rsid w:val="00156DF8"/>
    <w:rsid w:val="001873ED"/>
    <w:rsid w:val="001C38AC"/>
    <w:rsid w:val="001F5BA8"/>
    <w:rsid w:val="00206D0F"/>
    <w:rsid w:val="00267618"/>
    <w:rsid w:val="002970D2"/>
    <w:rsid w:val="002B26F3"/>
    <w:rsid w:val="002C2BDB"/>
    <w:rsid w:val="002C2DA5"/>
    <w:rsid w:val="002C4BDA"/>
    <w:rsid w:val="002C7233"/>
    <w:rsid w:val="002E00A9"/>
    <w:rsid w:val="0030796E"/>
    <w:rsid w:val="00316291"/>
    <w:rsid w:val="003B4971"/>
    <w:rsid w:val="003E1E39"/>
    <w:rsid w:val="003E315D"/>
    <w:rsid w:val="004242EA"/>
    <w:rsid w:val="00447129"/>
    <w:rsid w:val="00492299"/>
    <w:rsid w:val="004B1A91"/>
    <w:rsid w:val="004E3F3A"/>
    <w:rsid w:val="005471A0"/>
    <w:rsid w:val="0057314F"/>
    <w:rsid w:val="00576EF3"/>
    <w:rsid w:val="005A1809"/>
    <w:rsid w:val="00647B8A"/>
    <w:rsid w:val="00661F9D"/>
    <w:rsid w:val="00662EC9"/>
    <w:rsid w:val="006653A2"/>
    <w:rsid w:val="006A7328"/>
    <w:rsid w:val="006B6112"/>
    <w:rsid w:val="006D1E42"/>
    <w:rsid w:val="00755C88"/>
    <w:rsid w:val="00782D3B"/>
    <w:rsid w:val="007C0863"/>
    <w:rsid w:val="007D4629"/>
    <w:rsid w:val="00810E17"/>
    <w:rsid w:val="00826C5E"/>
    <w:rsid w:val="0085029E"/>
    <w:rsid w:val="00855467"/>
    <w:rsid w:val="0091508B"/>
    <w:rsid w:val="00923900"/>
    <w:rsid w:val="00926E91"/>
    <w:rsid w:val="009905CB"/>
    <w:rsid w:val="009B0C63"/>
    <w:rsid w:val="00A06B3B"/>
    <w:rsid w:val="00A310CB"/>
    <w:rsid w:val="00A665E7"/>
    <w:rsid w:val="00A74A21"/>
    <w:rsid w:val="00A847E0"/>
    <w:rsid w:val="00AA6FB9"/>
    <w:rsid w:val="00AD6C48"/>
    <w:rsid w:val="00B8370A"/>
    <w:rsid w:val="00BD65E7"/>
    <w:rsid w:val="00BD75C0"/>
    <w:rsid w:val="00BE7B25"/>
    <w:rsid w:val="00C23B4C"/>
    <w:rsid w:val="00CC0280"/>
    <w:rsid w:val="00CD4CD9"/>
    <w:rsid w:val="00CE2984"/>
    <w:rsid w:val="00CF6A4F"/>
    <w:rsid w:val="00D36022"/>
    <w:rsid w:val="00D52634"/>
    <w:rsid w:val="00D84C10"/>
    <w:rsid w:val="00DA5274"/>
    <w:rsid w:val="00DF7363"/>
    <w:rsid w:val="00E01F5F"/>
    <w:rsid w:val="00E169FF"/>
    <w:rsid w:val="00E4231B"/>
    <w:rsid w:val="00E57E78"/>
    <w:rsid w:val="00E653C2"/>
    <w:rsid w:val="00E71C62"/>
    <w:rsid w:val="00E75452"/>
    <w:rsid w:val="00ED1317"/>
    <w:rsid w:val="00EF1EC9"/>
    <w:rsid w:val="00F0067D"/>
    <w:rsid w:val="00F07A49"/>
    <w:rsid w:val="00F5392C"/>
    <w:rsid w:val="00F76128"/>
    <w:rsid w:val="00F822AE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3EAD2"/>
  <w15:docId w15:val="{F66273F7-EB35-414C-9838-209E2048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984"/>
    <w:rPr>
      <w:sz w:val="24"/>
      <w:szCs w:val="24"/>
      <w:lang w:eastAsia="ja-JP"/>
    </w:rPr>
  </w:style>
  <w:style w:type="paragraph" w:styleId="Heading1">
    <w:name w:val="heading 1"/>
    <w:basedOn w:val="Normal"/>
    <w:qFormat/>
    <w:rsid w:val="00003E97"/>
    <w:pPr>
      <w:keepNext/>
      <w:spacing w:before="240" w:after="60"/>
      <w:outlineLvl w:val="0"/>
    </w:pPr>
    <w:rPr>
      <w:rFonts w:ascii="Arial" w:eastAsia="Batang" w:hAnsi="Arial" w:cs="Arial"/>
      <w:b/>
      <w:bCs/>
      <w:kern w:val="36"/>
      <w:sz w:val="32"/>
      <w:szCs w:val="32"/>
    </w:rPr>
  </w:style>
  <w:style w:type="paragraph" w:styleId="Heading3">
    <w:name w:val="heading 3"/>
    <w:basedOn w:val="Normal"/>
    <w:next w:val="Normal"/>
    <w:qFormat/>
    <w:rsid w:val="00F761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8370A"/>
    <w:rPr>
      <w:sz w:val="16"/>
      <w:szCs w:val="16"/>
    </w:rPr>
  </w:style>
  <w:style w:type="paragraph" w:styleId="CommentText">
    <w:name w:val="annotation text"/>
    <w:basedOn w:val="Normal"/>
    <w:semiHidden/>
    <w:rsid w:val="00B837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8370A"/>
    <w:rPr>
      <w:b/>
      <w:bCs/>
    </w:rPr>
  </w:style>
  <w:style w:type="paragraph" w:styleId="BalloonText">
    <w:name w:val="Balloon Text"/>
    <w:basedOn w:val="Normal"/>
    <w:semiHidden/>
    <w:rsid w:val="00B83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0792A"/>
    <w:pPr>
      <w:suppressAutoHyphens/>
      <w:jc w:val="both"/>
    </w:pPr>
    <w:rPr>
      <w:rFonts w:eastAsia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00792A"/>
    <w:rPr>
      <w:rFonts w:eastAsia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C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SYSTEMS PROGRAMMING</vt:lpstr>
    </vt:vector>
  </TitlesOfParts>
  <Company>Wipro Technologies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SYSTEMS PROGRAMMING</dc:title>
  <dc:creator>balat</dc:creator>
  <cp:lastModifiedBy>Prashant Gornale</cp:lastModifiedBy>
  <cp:revision>5</cp:revision>
  <dcterms:created xsi:type="dcterms:W3CDTF">2022-06-06T15:22:00Z</dcterms:created>
  <dcterms:modified xsi:type="dcterms:W3CDTF">2024-01-24T09:51:00Z</dcterms:modified>
</cp:coreProperties>
</file>