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07A0" w14:textId="793C1F2E" w:rsidR="00431116" w:rsidRPr="00D324F3" w:rsidRDefault="005E5F3E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 w:rsidRPr="00D324F3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How did you apply encapsulation to your program's design?</w:t>
      </w:r>
    </w:p>
    <w:p w14:paraId="1285328E" w14:textId="46E76256" w:rsidR="005E5F3E" w:rsidRPr="00D324F3" w:rsidRDefault="005E5F3E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</w:p>
    <w:p w14:paraId="35B4694A" w14:textId="791F9D89" w:rsidR="005E5F3E" w:rsidRDefault="005E5F3E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 w:rsidRPr="00D324F3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ab/>
        <w:t xml:space="preserve">In our design we used encapsulation in order to create our jumper, choose a word, </w:t>
      </w:r>
      <w:r w:rsidR="00D324F3" w:rsidRPr="00D324F3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track wrong letters, track right letters, show right letters,</w:t>
      </w:r>
      <w:r w:rsidR="00D324F3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display the word, and show the end of game.</w:t>
      </w:r>
    </w:p>
    <w:p w14:paraId="4CEB8D4D" w14:textId="5F04DA95" w:rsidR="00D324F3" w:rsidRDefault="00D324F3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</w:p>
    <w:p w14:paraId="58426CEE" w14:textId="314CF919" w:rsidR="00D324F3" w:rsidRDefault="00D324F3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Class game includes: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create_jumper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,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choose_word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, and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end_game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.</w:t>
      </w:r>
    </w:p>
    <w:p w14:paraId="139348E8" w14:textId="561B7FA8" w:rsidR="00D324F3" w:rsidRDefault="00D324F3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Create_jumper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is the function that shows our parachute man on the screen.</w:t>
      </w:r>
    </w:p>
    <w:p w14:paraId="77FD4691" w14:textId="280D3229" w:rsidR="00D324F3" w:rsidRDefault="00D324F3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Choose_word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is the function that determines what word is being guessed.</w:t>
      </w:r>
    </w:p>
    <w:p w14:paraId="1D4A073E" w14:textId="20883471" w:rsidR="00D324F3" w:rsidRDefault="00D324F3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End_game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is the function that checks the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paramaters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for either a won game or a lost game and returns this to the user.</w:t>
      </w:r>
    </w:p>
    <w:p w14:paraId="2450A88C" w14:textId="455EC000" w:rsidR="00D324F3" w:rsidRDefault="00D324F3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</w:p>
    <w:p w14:paraId="5EF8A23B" w14:textId="64C92E2B" w:rsidR="00D324F3" w:rsidRDefault="00D324F3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Class track includes</w:t>
      </w:r>
      <w:r w:rsidR="00867787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: </w:t>
      </w:r>
      <w:proofErr w:type="spellStart"/>
      <w:r w:rsidR="00867787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track_right</w:t>
      </w:r>
      <w:proofErr w:type="spellEnd"/>
      <w:r w:rsidR="00867787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, and </w:t>
      </w:r>
      <w:proofErr w:type="spellStart"/>
      <w:r w:rsidR="00867787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track_wrong</w:t>
      </w:r>
      <w:proofErr w:type="spellEnd"/>
    </w:p>
    <w:p w14:paraId="14FD1099" w14:textId="52B4EC33" w:rsidR="00867787" w:rsidRDefault="00867787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Track_right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is the function that tracks the right letters used.</w:t>
      </w:r>
    </w:p>
    <w:p w14:paraId="01D64576" w14:textId="7596B793" w:rsidR="00867787" w:rsidRDefault="00867787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Track_wrong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is the function that tracks wrong letters guessed, and counts down how many guesses are left, this function returns how many guesses are left to the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end_</w:t>
      </w:r>
      <w:proofErr w:type="gram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game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 function</w:t>
      </w:r>
      <w:proofErr w:type="gram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.</w:t>
      </w:r>
    </w:p>
    <w:p w14:paraId="320D70EC" w14:textId="48B1E493" w:rsidR="00867787" w:rsidRDefault="00867787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</w:p>
    <w:p w14:paraId="6B9AC93F" w14:textId="4296C918" w:rsidR="00867787" w:rsidRDefault="00867787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Class display includes: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display_word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,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display_guess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,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display_right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.</w:t>
      </w:r>
    </w:p>
    <w:p w14:paraId="2DAD63A1" w14:textId="03E7A561" w:rsidR="00867787" w:rsidRDefault="00867787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Display_word</w:t>
      </w:r>
      <w:proofErr w:type="spellEnd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shows the word after it has been guessed.</w:t>
      </w:r>
    </w:p>
    <w:p w14:paraId="484A7261" w14:textId="0D9E4D4C" w:rsidR="00867787" w:rsidRDefault="00867787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Display guess shows right letters </w:t>
      </w:r>
      <w:proofErr w:type="spellStart"/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guesed</w:t>
      </w:r>
      <w:proofErr w:type="spellEnd"/>
    </w:p>
    <w:sectPr w:rsidR="0086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455E"/>
    <w:multiLevelType w:val="multilevel"/>
    <w:tmpl w:val="D58C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D3746B"/>
    <w:multiLevelType w:val="multilevel"/>
    <w:tmpl w:val="126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35E80"/>
    <w:multiLevelType w:val="multilevel"/>
    <w:tmpl w:val="2E2A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73B8D"/>
    <w:multiLevelType w:val="multilevel"/>
    <w:tmpl w:val="8044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8678754">
    <w:abstractNumId w:val="2"/>
  </w:num>
  <w:num w:numId="2" w16cid:durableId="182986797">
    <w:abstractNumId w:val="1"/>
  </w:num>
  <w:num w:numId="3" w16cid:durableId="52580246">
    <w:abstractNumId w:val="3"/>
  </w:num>
  <w:num w:numId="4" w16cid:durableId="191096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E"/>
    <w:rsid w:val="00431116"/>
    <w:rsid w:val="005E5F3E"/>
    <w:rsid w:val="00867787"/>
    <w:rsid w:val="00D03CC9"/>
    <w:rsid w:val="00D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758B"/>
  <w15:chartTrackingRefBased/>
  <w15:docId w15:val="{205608E1-1D2F-4C27-A0AA-7802375B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5F3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E5F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Christensen</dc:creator>
  <cp:keywords/>
  <dc:description/>
  <cp:lastModifiedBy>Spencer Christensen</cp:lastModifiedBy>
  <cp:revision>2</cp:revision>
  <dcterms:created xsi:type="dcterms:W3CDTF">2022-06-25T18:19:00Z</dcterms:created>
  <dcterms:modified xsi:type="dcterms:W3CDTF">2022-06-25T18:19:00Z</dcterms:modified>
</cp:coreProperties>
</file>