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C40A" w14:textId="2FE98ADC" w:rsidR="00B36938" w:rsidRPr="008160F7" w:rsidRDefault="00B36938" w:rsidP="009C2B06">
      <w:pPr>
        <w:spacing w:before="400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INSTRUKSI DIREKTUR POLITEKNIK NEGERI BATAM</w:t>
      </w:r>
    </w:p>
    <w:p w14:paraId="74A2AD3D" w14:textId="26692222" w:rsidR="00B36938" w:rsidRDefault="00B36938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NOMOR </w:t>
      </w:r>
      <w:r w:rsidR="00D16F6F">
        <w:rPr>
          <w:rFonts w:ascii="Bookman Old Style" w:hAnsi="Bookman Old Style"/>
          <w:bCs/>
        </w:rPr>
        <w:t>${NOMOR_SURAT}</w:t>
      </w:r>
    </w:p>
    <w:p w14:paraId="27326927" w14:textId="77777777" w:rsidR="007644A3" w:rsidRPr="008160F7" w:rsidRDefault="007644A3" w:rsidP="008160F7">
      <w:pPr>
        <w:jc w:val="center"/>
        <w:rPr>
          <w:rFonts w:ascii="Bookman Old Style" w:hAnsi="Bookman Old Style"/>
          <w:bCs/>
        </w:rPr>
      </w:pPr>
    </w:p>
    <w:p w14:paraId="1FDCF5CC" w14:textId="77777777" w:rsidR="00B36938" w:rsidRPr="008160F7" w:rsidRDefault="00B36938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TENTANG</w:t>
      </w:r>
    </w:p>
    <w:p w14:paraId="6F10409C" w14:textId="60502B7F" w:rsidR="00B36938" w:rsidRPr="008160F7" w:rsidRDefault="00D16F6F" w:rsidP="00B36938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${JUDUL_SURAT}</w:t>
      </w:r>
    </w:p>
    <w:p w14:paraId="4F573254" w14:textId="77777777" w:rsidR="00B36938" w:rsidRPr="008160F7" w:rsidRDefault="00B36938" w:rsidP="00B36938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DIREKTUR POLITEKNIK NEGERI BATAM,</w:t>
      </w:r>
    </w:p>
    <w:p w14:paraId="5F329748" w14:textId="77777777" w:rsidR="00B36938" w:rsidRPr="008160F7" w:rsidRDefault="00B36938" w:rsidP="008160F7">
      <w:pPr>
        <w:jc w:val="both"/>
        <w:rPr>
          <w:rFonts w:ascii="Bookman Old Style" w:hAnsi="Bookman Old Style"/>
        </w:rPr>
      </w:pPr>
    </w:p>
    <w:p w14:paraId="32E28C09" w14:textId="693FEA9F" w:rsidR="00B36938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Dalam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rangka</w:t>
      </w:r>
      <w:proofErr w:type="spellEnd"/>
      <w:r w:rsidRPr="008160F7">
        <w:rPr>
          <w:rFonts w:ascii="Bookman Old Style" w:hAnsi="Bookman Old Style"/>
        </w:rPr>
        <w:t xml:space="preserve"> </w:t>
      </w:r>
      <w:r w:rsidR="00D16F6F">
        <w:rPr>
          <w:rFonts w:ascii="Bookman Old Style" w:hAnsi="Bookman Old Style"/>
        </w:rPr>
        <w:t>${RANGKA_SURAT</w:t>
      </w:r>
      <w:r w:rsidR="00C1032B">
        <w:rPr>
          <w:rFonts w:ascii="Bookman Old Style" w:hAnsi="Bookman Old Style"/>
        </w:rPr>
        <w:t>}</w:t>
      </w:r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dengan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memberikan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instruksi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proofErr w:type="gramStart"/>
      <w:r w:rsidRPr="008160F7">
        <w:rPr>
          <w:rFonts w:ascii="Bookman Old Style" w:hAnsi="Bookman Old Style"/>
        </w:rPr>
        <w:t>kepada</w:t>
      </w:r>
      <w:proofErr w:type="spellEnd"/>
      <w:r w:rsidRPr="008160F7">
        <w:rPr>
          <w:rFonts w:ascii="Bookman Old Style" w:hAnsi="Bookman Old Sty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6721"/>
      </w:tblGrid>
      <w:tr w:rsidR="009C2B06" w14:paraId="158BBB06" w14:textId="77777777" w:rsidTr="007549DD">
        <w:tc>
          <w:tcPr>
            <w:tcW w:w="421" w:type="dxa"/>
          </w:tcPr>
          <w:p w14:paraId="01B60C5C" w14:textId="69F66BC0" w:rsidR="009C2B06" w:rsidRDefault="007549DD" w:rsidP="008160F7">
            <w:pPr>
              <w:tabs>
                <w:tab w:val="left" w:pos="1440"/>
                <w:tab w:val="left" w:pos="1728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 w:rsidRPr="007549DD">
              <w:rPr>
                <w:rFonts w:ascii="Bookman Old Style" w:hAnsi="Bookman Old Style"/>
              </w:rPr>
              <w:t>${NO_ANGGOTA}.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8595" w:type="dxa"/>
          </w:tcPr>
          <w:p w14:paraId="4004DC7F" w14:textId="5F10EB23" w:rsidR="009C2B06" w:rsidRDefault="009C2B06" w:rsidP="008160F7">
            <w:pPr>
              <w:tabs>
                <w:tab w:val="left" w:pos="1440"/>
                <w:tab w:val="left" w:pos="1728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>${ANGGOTA_SURAT}</w:t>
            </w:r>
            <w:r>
              <w:rPr>
                <w:rFonts w:ascii="Bookman Old Style" w:hAnsi="Bookman Old Style"/>
              </w:rPr>
              <w:t xml:space="preserve"> </w:t>
            </w:r>
          </w:p>
        </w:tc>
      </w:tr>
    </w:tbl>
    <w:p w14:paraId="12FC1E62" w14:textId="77777777" w:rsidR="009C2B06" w:rsidRPr="008160F7" w:rsidRDefault="009C2B06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</w:p>
    <w:p w14:paraId="788040ED" w14:textId="2E880519" w:rsidR="00B36938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8160F7">
        <w:rPr>
          <w:rFonts w:ascii="Bookman Old Style" w:hAnsi="Bookman Old Style"/>
        </w:rPr>
        <w:t>Untuk</w:t>
      </w:r>
      <w:proofErr w:type="spellEnd"/>
      <w:r w:rsidRPr="008160F7">
        <w:rPr>
          <w:rFonts w:ascii="Bookman Old Style" w:hAnsi="Bookman Old Sty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387"/>
        <w:gridCol w:w="5868"/>
      </w:tblGrid>
      <w:tr w:rsidR="007549DD" w14:paraId="1078BD01" w14:textId="77777777" w:rsidTr="007549DD">
        <w:tc>
          <w:tcPr>
            <w:tcW w:w="1271" w:type="dxa"/>
          </w:tcPr>
          <w:p w14:paraId="11371206" w14:textId="6AFBF152" w:rsidR="007549DD" w:rsidRDefault="007549DD" w:rsidP="008160F7">
            <w:pPr>
              <w:tabs>
                <w:tab w:val="left" w:pos="1440"/>
                <w:tab w:val="left" w:pos="1728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 w:rsidRPr="007549DD">
              <w:rPr>
                <w:rFonts w:ascii="Bookman Old Style" w:hAnsi="Bookman Old Style"/>
              </w:rPr>
              <w:t>${LABEL_INSTRUKSI}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425" w:type="dxa"/>
          </w:tcPr>
          <w:p w14:paraId="7A5566D2" w14:textId="4B83F222" w:rsidR="007549DD" w:rsidRPr="007549DD" w:rsidRDefault="007549DD" w:rsidP="008160F7">
            <w:pPr>
              <w:tabs>
                <w:tab w:val="left" w:pos="1440"/>
                <w:tab w:val="left" w:pos="1728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</w:t>
            </w:r>
          </w:p>
        </w:tc>
        <w:tc>
          <w:tcPr>
            <w:tcW w:w="7320" w:type="dxa"/>
          </w:tcPr>
          <w:p w14:paraId="08BB31F8" w14:textId="1FECE4E2" w:rsidR="007549DD" w:rsidRDefault="007549DD" w:rsidP="008160F7">
            <w:pPr>
              <w:tabs>
                <w:tab w:val="left" w:pos="1440"/>
                <w:tab w:val="left" w:pos="1728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 w:rsidRPr="007549DD">
              <w:rPr>
                <w:rFonts w:ascii="Bookman Old Style" w:hAnsi="Bookman Old Style"/>
                <w:lang w:val="en-ID"/>
              </w:rPr>
              <w:t>${ISI_INSTRUKSI}</w:t>
            </w:r>
            <w:r>
              <w:rPr>
                <w:rFonts w:ascii="Bookman Old Style" w:hAnsi="Bookman Old Style"/>
                <w:lang w:val="en-ID"/>
              </w:rPr>
              <w:t xml:space="preserve"> </w:t>
            </w:r>
          </w:p>
        </w:tc>
      </w:tr>
    </w:tbl>
    <w:p w14:paraId="142244CD" w14:textId="568EF29E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</w:p>
    <w:p w14:paraId="44FE6F24" w14:textId="20F1FF4B" w:rsidR="00B36938" w:rsidRPr="008160F7" w:rsidRDefault="00B36938" w:rsidP="008160F7">
      <w:pPr>
        <w:tabs>
          <w:tab w:val="left" w:pos="1440"/>
          <w:tab w:val="left" w:pos="1728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8160F7">
        <w:rPr>
          <w:rFonts w:ascii="Bookman Old Style" w:hAnsi="Bookman Old Style"/>
        </w:rPr>
        <w:t>Instruksi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Direktur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ini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mulai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berlaku</w:t>
      </w:r>
      <w:proofErr w:type="spellEnd"/>
      <w:r w:rsidRPr="008160F7">
        <w:rPr>
          <w:rFonts w:ascii="Bookman Old Style" w:hAnsi="Bookman Old Style"/>
        </w:rPr>
        <w:t xml:space="preserve"> pada </w:t>
      </w:r>
      <w:proofErr w:type="spellStart"/>
      <w:r w:rsidRPr="008160F7">
        <w:rPr>
          <w:rFonts w:ascii="Bookman Old Style" w:hAnsi="Bookman Old Style"/>
        </w:rPr>
        <w:t>tanggal</w:t>
      </w:r>
      <w:proofErr w:type="spellEnd"/>
      <w:r w:rsidRPr="008160F7">
        <w:rPr>
          <w:rFonts w:ascii="Bookman Old Style" w:hAnsi="Bookman Old Style"/>
        </w:rPr>
        <w:t xml:space="preserve"> </w:t>
      </w:r>
      <w:proofErr w:type="spellStart"/>
      <w:r w:rsidRPr="008160F7">
        <w:rPr>
          <w:rFonts w:ascii="Bookman Old Style" w:hAnsi="Bookman Old Style"/>
        </w:rPr>
        <w:t>dikeluarkan</w:t>
      </w:r>
      <w:proofErr w:type="spellEnd"/>
      <w:r w:rsidRPr="008160F7">
        <w:rPr>
          <w:rFonts w:ascii="Bookman Old Style" w:hAnsi="Bookman Old Style"/>
        </w:rPr>
        <w:t>.</w:t>
      </w:r>
    </w:p>
    <w:p w14:paraId="7EDBACD2" w14:textId="77777777" w:rsidR="00B36938" w:rsidRPr="008160F7" w:rsidRDefault="00B36938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</w:p>
    <w:p w14:paraId="23F96028" w14:textId="77777777" w:rsidR="00B36938" w:rsidRPr="008160F7" w:rsidRDefault="00B36938" w:rsidP="00B36938">
      <w:pPr>
        <w:rPr>
          <w:rFonts w:ascii="Bookman Old Style" w:hAnsi="Bookman Old Style"/>
        </w:rPr>
      </w:pPr>
    </w:p>
    <w:p w14:paraId="30EAAD82" w14:textId="5C40F14F" w:rsidR="00B36938" w:rsidRPr="008160F7" w:rsidRDefault="008160F7" w:rsidP="008160F7">
      <w:pPr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proofErr w:type="spellStart"/>
      <w:r w:rsidR="00B36938" w:rsidRPr="008160F7">
        <w:rPr>
          <w:rFonts w:ascii="Bookman Old Style" w:hAnsi="Bookman Old Style"/>
        </w:rPr>
        <w:t>Dikeluarkan</w:t>
      </w:r>
      <w:proofErr w:type="spellEnd"/>
      <w:r w:rsidR="00B36938" w:rsidRPr="008160F7">
        <w:rPr>
          <w:rFonts w:ascii="Bookman Old Style" w:hAnsi="Bookman Old Style"/>
        </w:rPr>
        <w:t xml:space="preserve"> di Batam</w:t>
      </w:r>
    </w:p>
    <w:p w14:paraId="360F18F0" w14:textId="4C1B15ED" w:rsidR="00B36938" w:rsidRPr="008160F7" w:rsidRDefault="008160F7" w:rsidP="008160F7">
      <w:pPr>
        <w:ind w:left="5760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B36938" w:rsidRPr="008160F7">
        <w:rPr>
          <w:rFonts w:ascii="Bookman Old Style" w:hAnsi="Bookman Old Style"/>
        </w:rPr>
        <w:t xml:space="preserve">Pada </w:t>
      </w:r>
      <w:proofErr w:type="spellStart"/>
      <w:proofErr w:type="gramStart"/>
      <w:r w:rsidR="00B36938" w:rsidRPr="008160F7">
        <w:rPr>
          <w:rFonts w:ascii="Bookman Old Style" w:hAnsi="Bookman Old Style"/>
        </w:rPr>
        <w:t>tanggal</w:t>
      </w:r>
      <w:proofErr w:type="spellEnd"/>
      <w:r w:rsidR="00B36938" w:rsidRPr="008160F7">
        <w:rPr>
          <w:rFonts w:ascii="Bookman Old Style" w:hAnsi="Bookman Old Style"/>
        </w:rPr>
        <w:t xml:space="preserve">  </w:t>
      </w:r>
      <w:r w:rsidR="00852BFD">
        <w:rPr>
          <w:rFonts w:ascii="Bookman Old Style" w:hAnsi="Bookman Old Style"/>
        </w:rPr>
        <w:t>$</w:t>
      </w:r>
      <w:proofErr w:type="gramEnd"/>
      <w:r w:rsidR="00852BFD">
        <w:rPr>
          <w:rFonts w:ascii="Bookman Old Style" w:hAnsi="Bookman Old Style"/>
        </w:rPr>
        <w:t>{TANGGAL_SURAT}</w:t>
      </w:r>
    </w:p>
    <w:p w14:paraId="7C3C7850" w14:textId="3DFDB858" w:rsidR="00B36938" w:rsidRPr="008160F7" w:rsidRDefault="008160F7" w:rsidP="008160F7">
      <w:pPr>
        <w:ind w:left="4320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     </w:t>
      </w:r>
      <w:proofErr w:type="spellStart"/>
      <w:r w:rsidR="00B36938" w:rsidRPr="008160F7">
        <w:rPr>
          <w:rFonts w:ascii="Bookman Old Style" w:hAnsi="Bookman Old Style"/>
          <w:bCs/>
        </w:rPr>
        <w:t>Direktur</w:t>
      </w:r>
      <w:proofErr w:type="spellEnd"/>
      <w:r w:rsidR="00B36938" w:rsidRPr="008160F7">
        <w:rPr>
          <w:rFonts w:ascii="Bookman Old Style" w:hAnsi="Bookman Old Style"/>
          <w:bCs/>
        </w:rPr>
        <w:t>,</w:t>
      </w:r>
    </w:p>
    <w:p w14:paraId="36E0A00E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626910D3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73B76363" w14:textId="326FBC39" w:rsidR="00B36938" w:rsidRPr="008160F7" w:rsidRDefault="00852BFD" w:rsidP="008160F7">
      <w:pPr>
        <w:ind w:left="4320" w:firstLine="720"/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${QR_CODE}</w:t>
      </w:r>
    </w:p>
    <w:p w14:paraId="5D6CCD04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3201FCA1" w14:textId="77777777" w:rsidR="00B36938" w:rsidRPr="008160F7" w:rsidRDefault="00B36938" w:rsidP="00B36938">
      <w:pPr>
        <w:jc w:val="right"/>
        <w:rPr>
          <w:rFonts w:ascii="Bookman Old Style" w:hAnsi="Bookman Old Style"/>
          <w:bCs/>
        </w:rPr>
      </w:pPr>
    </w:p>
    <w:p w14:paraId="11456EBA" w14:textId="0D700302" w:rsidR="00B36938" w:rsidRPr="008160F7" w:rsidRDefault="008160F7" w:rsidP="008160F7">
      <w:pPr>
        <w:ind w:left="4320"/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 </w:t>
      </w:r>
      <w:r w:rsidR="00852BFD">
        <w:rPr>
          <w:rFonts w:ascii="Bookman Old Style" w:hAnsi="Bookman Old Style"/>
          <w:bCs/>
        </w:rPr>
        <w:t>${NAMA_VERIFIKATOR}</w:t>
      </w:r>
    </w:p>
    <w:p w14:paraId="3D4679F2" w14:textId="53C1209D" w:rsidR="00B36938" w:rsidRPr="008160F7" w:rsidRDefault="00B36938" w:rsidP="009C2B06">
      <w:pPr>
        <w:rPr>
          <w:rFonts w:ascii="Bookman Old Style" w:hAnsi="Bookman Old Style"/>
          <w:b/>
        </w:rPr>
      </w:pPr>
    </w:p>
    <w:sectPr w:rsidR="00B36938" w:rsidRPr="008160F7" w:rsidSect="009C2B06">
      <w:headerReference w:type="first" r:id="rId7"/>
      <w:pgSz w:w="11906" w:h="16838"/>
      <w:pgMar w:top="2552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BD2F" w14:textId="77777777" w:rsidR="00901E36" w:rsidRDefault="00901E36" w:rsidP="003C6434">
      <w:r>
        <w:separator/>
      </w:r>
    </w:p>
  </w:endnote>
  <w:endnote w:type="continuationSeparator" w:id="0">
    <w:p w14:paraId="758C5283" w14:textId="77777777" w:rsidR="00901E36" w:rsidRDefault="00901E36" w:rsidP="003C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5204" w14:textId="77777777" w:rsidR="00901E36" w:rsidRDefault="00901E36" w:rsidP="003C6434">
      <w:r>
        <w:separator/>
      </w:r>
    </w:p>
  </w:footnote>
  <w:footnote w:type="continuationSeparator" w:id="0">
    <w:p w14:paraId="3DFEE92D" w14:textId="77777777" w:rsidR="00901E36" w:rsidRDefault="00901E36" w:rsidP="003C6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AD36" w14:textId="75CBB0C4" w:rsidR="009C2B06" w:rsidRDefault="009C2B06">
    <w:pPr>
      <w:pStyle w:val="Header"/>
    </w:pPr>
    <w:r w:rsidRPr="00BC6C93">
      <w:rPr>
        <w:noProof/>
      </w:rPr>
      <w:drawing>
        <wp:anchor distT="0" distB="0" distL="114300" distR="114300" simplePos="0" relativeHeight="251659264" behindDoc="1" locked="0" layoutInCell="1" allowOverlap="1" wp14:anchorId="295C58A0" wp14:editId="386AD418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60000" cy="10690867"/>
          <wp:effectExtent l="0" t="0" r="3175" b="0"/>
          <wp:wrapNone/>
          <wp:docPr id="164119113" name="Picture 164119113" descr="E:\Kerja\09 2024\103 Cap Poltek 2025\KOP UPDATE 2025 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Kerja\09 2024\103 Cap Poltek 2025\KOP UPDATE 2025 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0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4E6E"/>
    <w:multiLevelType w:val="hybridMultilevel"/>
    <w:tmpl w:val="B276F232"/>
    <w:lvl w:ilvl="0" w:tplc="5AC25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34"/>
    <w:rsid w:val="0007512D"/>
    <w:rsid w:val="000D4DB0"/>
    <w:rsid w:val="001F6CC2"/>
    <w:rsid w:val="00270E15"/>
    <w:rsid w:val="00272835"/>
    <w:rsid w:val="00273765"/>
    <w:rsid w:val="0028723D"/>
    <w:rsid w:val="003C6434"/>
    <w:rsid w:val="00410591"/>
    <w:rsid w:val="004B5C2B"/>
    <w:rsid w:val="00510D41"/>
    <w:rsid w:val="006A5C21"/>
    <w:rsid w:val="007344A3"/>
    <w:rsid w:val="007549DD"/>
    <w:rsid w:val="007644A3"/>
    <w:rsid w:val="007E5886"/>
    <w:rsid w:val="008160F7"/>
    <w:rsid w:val="008419B6"/>
    <w:rsid w:val="00852BFD"/>
    <w:rsid w:val="00887085"/>
    <w:rsid w:val="00901E36"/>
    <w:rsid w:val="00966375"/>
    <w:rsid w:val="0098174A"/>
    <w:rsid w:val="009C2B06"/>
    <w:rsid w:val="00A7546C"/>
    <w:rsid w:val="00AF517A"/>
    <w:rsid w:val="00B36938"/>
    <w:rsid w:val="00B94D7F"/>
    <w:rsid w:val="00C1032B"/>
    <w:rsid w:val="00D16F6F"/>
    <w:rsid w:val="00D67646"/>
    <w:rsid w:val="00DE5380"/>
    <w:rsid w:val="00E64442"/>
    <w:rsid w:val="00F0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4840"/>
  <w15:chartTrackingRefBased/>
  <w15:docId w15:val="{1C0FD989-6854-4EA1-90EA-91ED5F7A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4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C6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3C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34"/>
  </w:style>
  <w:style w:type="paragraph" w:styleId="Footer">
    <w:name w:val="footer"/>
    <w:basedOn w:val="Normal"/>
    <w:link w:val="Foot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34"/>
  </w:style>
  <w:style w:type="table" w:styleId="TableGrid">
    <w:name w:val="Table Grid"/>
    <w:basedOn w:val="TableNormal"/>
    <w:uiPriority w:val="59"/>
    <w:qFormat/>
    <w:rsid w:val="003C643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Urusan Administrasi dan Kesekretariatan</dc:creator>
  <cp:keywords/>
  <dc:description/>
  <cp:lastModifiedBy>AZCA ARYADIVA</cp:lastModifiedBy>
  <cp:revision>6</cp:revision>
  <dcterms:created xsi:type="dcterms:W3CDTF">2026-07-07T03:18:00Z</dcterms:created>
  <dcterms:modified xsi:type="dcterms:W3CDTF">2026-07-09T04:01:00Z</dcterms:modified>
</cp:coreProperties>
</file>