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DEC8" w14:textId="77777777" w:rsidR="008160F7" w:rsidRDefault="008160F7" w:rsidP="008160F7">
      <w:pPr>
        <w:spacing w:before="400"/>
        <w:rPr>
          <w:b/>
        </w:rPr>
      </w:pPr>
    </w:p>
    <w:p w14:paraId="5FB9C40A" w14:textId="2FE98ADC" w:rsidR="00B36938" w:rsidRPr="008160F7" w:rsidRDefault="00B36938" w:rsidP="008160F7">
      <w:pPr>
        <w:spacing w:before="400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INSTRUKSI DIREKTUR POLITEKNIK NEGERI BATAM</w:t>
      </w:r>
    </w:p>
    <w:p w14:paraId="74A2AD3D" w14:textId="26692222" w:rsidR="00B36938" w:rsidRDefault="00B36938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 xml:space="preserve">NOMOR </w:t>
      </w:r>
      <w:r w:rsidR="00D16F6F">
        <w:rPr>
          <w:rFonts w:ascii="Bookman Old Style" w:hAnsi="Bookman Old Style"/>
          <w:bCs/>
        </w:rPr>
        <w:t>${NOMOR_SURAT}</w:t>
      </w:r>
    </w:p>
    <w:p w14:paraId="27326927" w14:textId="77777777" w:rsidR="007644A3" w:rsidRPr="008160F7" w:rsidRDefault="007644A3" w:rsidP="008160F7">
      <w:pPr>
        <w:jc w:val="center"/>
        <w:rPr>
          <w:rFonts w:ascii="Bookman Old Style" w:hAnsi="Bookman Old Style"/>
          <w:bCs/>
        </w:rPr>
      </w:pPr>
    </w:p>
    <w:p w14:paraId="1FDCF5CC" w14:textId="77777777" w:rsidR="00B36938" w:rsidRPr="008160F7" w:rsidRDefault="00B36938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TENTANG</w:t>
      </w:r>
    </w:p>
    <w:p w14:paraId="6F10409C" w14:textId="60502B7F" w:rsidR="00B36938" w:rsidRPr="008160F7" w:rsidRDefault="00D16F6F" w:rsidP="00B36938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${JUDUL_SURAT}</w:t>
      </w:r>
    </w:p>
    <w:p w14:paraId="4F573254" w14:textId="77777777" w:rsidR="00B36938" w:rsidRPr="008160F7" w:rsidRDefault="00B36938" w:rsidP="00B36938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DIREKTUR POLITEKNIK NEGERI BATAM,</w:t>
      </w:r>
    </w:p>
    <w:p w14:paraId="5F329748" w14:textId="77777777" w:rsidR="00B36938" w:rsidRPr="008160F7" w:rsidRDefault="00B36938" w:rsidP="008160F7">
      <w:pPr>
        <w:jc w:val="both"/>
        <w:rPr>
          <w:rFonts w:ascii="Bookman Old Style" w:hAnsi="Bookman Old Style"/>
        </w:rPr>
      </w:pPr>
    </w:p>
    <w:p w14:paraId="32E28C09" w14:textId="19257223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8160F7">
        <w:rPr>
          <w:rFonts w:ascii="Bookman Old Style" w:hAnsi="Bookman Old Style"/>
        </w:rPr>
        <w:t>Dalam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rangka</w:t>
      </w:r>
      <w:proofErr w:type="spellEnd"/>
      <w:r w:rsidRPr="008160F7">
        <w:rPr>
          <w:rFonts w:ascii="Bookman Old Style" w:hAnsi="Bookman Old Style"/>
        </w:rPr>
        <w:t xml:space="preserve"> </w:t>
      </w:r>
      <w:r w:rsidR="00D16F6F">
        <w:rPr>
          <w:rFonts w:ascii="Bookman Old Style" w:hAnsi="Bookman Old Style"/>
        </w:rPr>
        <w:t>${RANGKA_SURAT</w:t>
      </w:r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dengan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ini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memberikan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instruksi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kepada</w:t>
      </w:r>
      <w:proofErr w:type="spellEnd"/>
      <w:r w:rsidRPr="008160F7">
        <w:rPr>
          <w:rFonts w:ascii="Bookman Old Style" w:hAnsi="Bookman Old Style"/>
        </w:rPr>
        <w:t xml:space="preserve"> :</w:t>
      </w:r>
    </w:p>
    <w:p w14:paraId="3822F7CF" w14:textId="12169AC1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1.    </w:t>
      </w:r>
      <w:r w:rsidR="00D16F6F">
        <w:rPr>
          <w:rFonts w:ascii="Bookman Old Style" w:hAnsi="Bookman Old Style"/>
        </w:rPr>
        <w:t>${ANGGOTA_SURAT1}</w:t>
      </w:r>
    </w:p>
    <w:p w14:paraId="6C30AE8A" w14:textId="1126D0B9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2.    </w:t>
      </w:r>
      <w:r w:rsidR="00D16F6F">
        <w:rPr>
          <w:rFonts w:ascii="Bookman Old Style" w:hAnsi="Bookman Old Style"/>
        </w:rPr>
        <w:t>${ANGGOTA_SURAT2}</w:t>
      </w:r>
    </w:p>
    <w:p w14:paraId="25DC71DD" w14:textId="561BDF1A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3.    </w:t>
      </w:r>
      <w:r w:rsidR="00852BFD">
        <w:rPr>
          <w:rFonts w:ascii="Bookman Old Style" w:hAnsi="Bookman Old Style"/>
        </w:rPr>
        <w:t>${ANGGOTA_SURAT3}</w:t>
      </w:r>
    </w:p>
    <w:p w14:paraId="31AE9561" w14:textId="59CF69FF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4.    </w:t>
      </w:r>
      <w:r w:rsidR="00852BFD">
        <w:rPr>
          <w:rFonts w:ascii="Bookman Old Style" w:hAnsi="Bookman Old Style"/>
        </w:rPr>
        <w:t>${ANGGOTA_SURAT4}</w:t>
      </w:r>
    </w:p>
    <w:p w14:paraId="788040ED" w14:textId="2E880519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8160F7">
        <w:rPr>
          <w:rFonts w:ascii="Bookman Old Style" w:hAnsi="Bookman Old Style"/>
        </w:rPr>
        <w:t>Untuk</w:t>
      </w:r>
      <w:proofErr w:type="spellEnd"/>
      <w:r w:rsidRPr="008160F7">
        <w:rPr>
          <w:rFonts w:ascii="Bookman Old Style" w:hAnsi="Bookman Old Style"/>
        </w:rPr>
        <w:t xml:space="preserve"> :</w:t>
      </w:r>
    </w:p>
    <w:p w14:paraId="58656C91" w14:textId="769745C9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KESATU    :    ..................................................................... </w:t>
      </w:r>
    </w:p>
    <w:p w14:paraId="1AB00FC9" w14:textId="27B77886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KEDUA      :    ..................................................................... </w:t>
      </w:r>
    </w:p>
    <w:p w14:paraId="6F5A462B" w14:textId="4497791C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 xml:space="preserve">KETIGA     :    ..................................................................... </w:t>
      </w:r>
    </w:p>
    <w:p w14:paraId="15A1F88B" w14:textId="76DC257E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8160F7">
        <w:rPr>
          <w:rFonts w:ascii="Bookman Old Style" w:hAnsi="Bookman Old Style"/>
        </w:rPr>
        <w:t>Dst</w:t>
      </w:r>
      <w:proofErr w:type="spellEnd"/>
      <w:r w:rsidRPr="008160F7">
        <w:rPr>
          <w:rFonts w:ascii="Bookman Old Style" w:hAnsi="Bookman Old Style"/>
        </w:rPr>
        <w:t xml:space="preserve">           </w:t>
      </w:r>
      <w:r w:rsidR="008160F7">
        <w:rPr>
          <w:rFonts w:ascii="Bookman Old Style" w:hAnsi="Bookman Old Style"/>
        </w:rPr>
        <w:t xml:space="preserve"> </w:t>
      </w:r>
      <w:r w:rsidRPr="008160F7">
        <w:rPr>
          <w:rFonts w:ascii="Bookman Old Style" w:hAnsi="Bookman Old Style"/>
        </w:rPr>
        <w:t xml:space="preserve">:    ..................................................................... </w:t>
      </w:r>
    </w:p>
    <w:p w14:paraId="142244CD" w14:textId="568EF29E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</w:p>
    <w:p w14:paraId="44FE6F24" w14:textId="20F1FF4B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8160F7">
        <w:rPr>
          <w:rFonts w:ascii="Bookman Old Style" w:hAnsi="Bookman Old Style"/>
        </w:rPr>
        <w:t>Instruksi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Direktur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ini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mulai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berlaku</w:t>
      </w:r>
      <w:proofErr w:type="spellEnd"/>
      <w:r w:rsidRPr="008160F7">
        <w:rPr>
          <w:rFonts w:ascii="Bookman Old Style" w:hAnsi="Bookman Old Style"/>
        </w:rPr>
        <w:t xml:space="preserve"> pada </w:t>
      </w:r>
      <w:proofErr w:type="spellStart"/>
      <w:r w:rsidRPr="008160F7">
        <w:rPr>
          <w:rFonts w:ascii="Bookman Old Style" w:hAnsi="Bookman Old Style"/>
        </w:rPr>
        <w:t>tanggal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dikeluarkan</w:t>
      </w:r>
      <w:proofErr w:type="spellEnd"/>
      <w:r w:rsidRPr="008160F7">
        <w:rPr>
          <w:rFonts w:ascii="Bookman Old Style" w:hAnsi="Bookman Old Style"/>
        </w:rPr>
        <w:t>.</w:t>
      </w:r>
    </w:p>
    <w:p w14:paraId="7EDBACD2" w14:textId="77777777" w:rsidR="00B36938" w:rsidRPr="008160F7" w:rsidRDefault="00B36938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</w:p>
    <w:p w14:paraId="23F96028" w14:textId="77777777" w:rsidR="00B36938" w:rsidRPr="008160F7" w:rsidRDefault="00B36938" w:rsidP="00B36938">
      <w:pPr>
        <w:rPr>
          <w:rFonts w:ascii="Bookman Old Style" w:hAnsi="Bookman Old Style"/>
        </w:rPr>
      </w:pPr>
    </w:p>
    <w:p w14:paraId="30EAAD82" w14:textId="5C40F14F" w:rsidR="00B36938" w:rsidRPr="008160F7" w:rsidRDefault="008160F7" w:rsidP="008160F7">
      <w:pPr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proofErr w:type="spellStart"/>
      <w:r w:rsidR="00B36938" w:rsidRPr="008160F7">
        <w:rPr>
          <w:rFonts w:ascii="Bookman Old Style" w:hAnsi="Bookman Old Style"/>
        </w:rPr>
        <w:t>Dikeluarkan</w:t>
      </w:r>
      <w:proofErr w:type="spellEnd"/>
      <w:r w:rsidR="00B36938" w:rsidRPr="008160F7">
        <w:rPr>
          <w:rFonts w:ascii="Bookman Old Style" w:hAnsi="Bookman Old Style"/>
        </w:rPr>
        <w:t xml:space="preserve"> di Batam</w:t>
      </w:r>
    </w:p>
    <w:p w14:paraId="360F18F0" w14:textId="101879BD" w:rsidR="00B36938" w:rsidRPr="008160F7" w:rsidRDefault="008160F7" w:rsidP="008160F7">
      <w:pPr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B36938" w:rsidRPr="008160F7">
        <w:rPr>
          <w:rFonts w:ascii="Bookman Old Style" w:hAnsi="Bookman Old Style"/>
        </w:rPr>
        <w:t xml:space="preserve">Pada </w:t>
      </w:r>
      <w:proofErr w:type="spellStart"/>
      <w:r w:rsidR="00B36938" w:rsidRPr="008160F7">
        <w:rPr>
          <w:rFonts w:ascii="Bookman Old Style" w:hAnsi="Bookman Old Style"/>
        </w:rPr>
        <w:t>tanggal</w:t>
      </w:r>
      <w:proofErr w:type="spellEnd"/>
      <w:r w:rsidR="00B36938" w:rsidRPr="008160F7">
        <w:rPr>
          <w:rFonts w:ascii="Bookman Old Style" w:hAnsi="Bookman Old Style"/>
        </w:rPr>
        <w:t xml:space="preserve">  </w:t>
      </w:r>
      <w:r w:rsidR="00852BFD">
        <w:rPr>
          <w:rFonts w:ascii="Bookman Old Style" w:hAnsi="Bookman Old Style"/>
        </w:rPr>
        <w:t>${TANGGGAL_SURAT}</w:t>
      </w:r>
    </w:p>
    <w:p w14:paraId="7C3C7850" w14:textId="3DFDB858" w:rsidR="00B36938" w:rsidRPr="008160F7" w:rsidRDefault="008160F7" w:rsidP="008160F7">
      <w:pPr>
        <w:ind w:left="4320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 xml:space="preserve">     </w:t>
      </w:r>
      <w:proofErr w:type="spellStart"/>
      <w:r w:rsidR="00B36938" w:rsidRPr="008160F7">
        <w:rPr>
          <w:rFonts w:ascii="Bookman Old Style" w:hAnsi="Bookman Old Style"/>
          <w:bCs/>
        </w:rPr>
        <w:t>Direktur</w:t>
      </w:r>
      <w:proofErr w:type="spellEnd"/>
      <w:r w:rsidR="00B36938" w:rsidRPr="008160F7">
        <w:rPr>
          <w:rFonts w:ascii="Bookman Old Style" w:hAnsi="Bookman Old Style"/>
          <w:bCs/>
        </w:rPr>
        <w:t>,</w:t>
      </w:r>
    </w:p>
    <w:p w14:paraId="36E0A00E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626910D3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73B76363" w14:textId="326FBC39" w:rsidR="00B36938" w:rsidRPr="008160F7" w:rsidRDefault="00852BFD" w:rsidP="008160F7">
      <w:pPr>
        <w:ind w:left="4320" w:firstLine="720"/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${QR_CODE}</w:t>
      </w:r>
    </w:p>
    <w:p w14:paraId="5D6CCD04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3201FCA1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11456EBA" w14:textId="0D700302" w:rsidR="00B36938" w:rsidRPr="008160F7" w:rsidRDefault="008160F7" w:rsidP="008160F7">
      <w:pPr>
        <w:ind w:left="4320"/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 xml:space="preserve"> </w:t>
      </w:r>
      <w:r w:rsidR="00852BFD">
        <w:rPr>
          <w:rFonts w:ascii="Bookman Old Style" w:hAnsi="Bookman Old Style"/>
          <w:bCs/>
        </w:rPr>
        <w:t>${NAMA_VERIFIKATOR}</w:t>
      </w:r>
    </w:p>
    <w:p w14:paraId="386D1DFB" w14:textId="4D23EC51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762DB9DC" w14:textId="5340365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3D4679F2" w14:textId="53C1209D" w:rsidR="00B36938" w:rsidRPr="008160F7" w:rsidRDefault="00B36938" w:rsidP="00B36938">
      <w:pPr>
        <w:jc w:val="right"/>
        <w:rPr>
          <w:rFonts w:ascii="Bookman Old Style" w:hAnsi="Bookman Old Style"/>
          <w:b/>
        </w:rPr>
      </w:pPr>
    </w:p>
    <w:sectPr w:rsidR="00B36938" w:rsidRPr="008160F7" w:rsidSect="003C6434">
      <w:headerReference w:type="default" r:id="rId7"/>
      <w:pgSz w:w="11906" w:h="16838"/>
      <w:pgMar w:top="255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8E5A" w14:textId="77777777" w:rsidR="007E5886" w:rsidRDefault="007E5886" w:rsidP="003C6434">
      <w:r>
        <w:separator/>
      </w:r>
    </w:p>
  </w:endnote>
  <w:endnote w:type="continuationSeparator" w:id="0">
    <w:p w14:paraId="5878A674" w14:textId="77777777" w:rsidR="007E5886" w:rsidRDefault="007E5886" w:rsidP="003C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A351" w14:textId="77777777" w:rsidR="007E5886" w:rsidRDefault="007E5886" w:rsidP="003C6434">
      <w:r>
        <w:separator/>
      </w:r>
    </w:p>
  </w:footnote>
  <w:footnote w:type="continuationSeparator" w:id="0">
    <w:p w14:paraId="74E57245" w14:textId="77777777" w:rsidR="007E5886" w:rsidRDefault="007E5886" w:rsidP="003C6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4CE3" w14:textId="77777777" w:rsidR="003C6434" w:rsidRDefault="003C6434">
    <w:pPr>
      <w:pStyle w:val="Header"/>
    </w:pPr>
    <w:r w:rsidRPr="00BC6C93">
      <w:rPr>
        <w:noProof/>
      </w:rPr>
      <w:drawing>
        <wp:anchor distT="0" distB="0" distL="114300" distR="114300" simplePos="0" relativeHeight="251659264" behindDoc="1" locked="0" layoutInCell="1" allowOverlap="1" wp14:anchorId="295C58A0" wp14:editId="56C0AF91">
          <wp:simplePos x="0" y="0"/>
          <wp:positionH relativeFrom="column">
            <wp:posOffset>-914400</wp:posOffset>
          </wp:positionH>
          <wp:positionV relativeFrom="paragraph">
            <wp:posOffset>-468467</wp:posOffset>
          </wp:positionV>
          <wp:extent cx="7560000" cy="10690867"/>
          <wp:effectExtent l="0" t="0" r="3175" b="0"/>
          <wp:wrapNone/>
          <wp:docPr id="1591401112" name="Picture 1591401112" descr="E:\Kerja\09 2024\103 Cap Poltek 2025\KOP UPDATE 2025 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Kerja\09 2024\103 Cap Poltek 2025\KOP UPDATE 2025 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0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4E6E"/>
    <w:multiLevelType w:val="hybridMultilevel"/>
    <w:tmpl w:val="B276F232"/>
    <w:lvl w:ilvl="0" w:tplc="5AC25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34"/>
    <w:rsid w:val="0007512D"/>
    <w:rsid w:val="000D4DB0"/>
    <w:rsid w:val="001F6CC2"/>
    <w:rsid w:val="00270E15"/>
    <w:rsid w:val="00272835"/>
    <w:rsid w:val="00273765"/>
    <w:rsid w:val="0028723D"/>
    <w:rsid w:val="003C6434"/>
    <w:rsid w:val="00410591"/>
    <w:rsid w:val="004B5C2B"/>
    <w:rsid w:val="00510D41"/>
    <w:rsid w:val="006A5C21"/>
    <w:rsid w:val="007344A3"/>
    <w:rsid w:val="007644A3"/>
    <w:rsid w:val="007E5886"/>
    <w:rsid w:val="008160F7"/>
    <w:rsid w:val="008419B6"/>
    <w:rsid w:val="00852BFD"/>
    <w:rsid w:val="00887085"/>
    <w:rsid w:val="0098174A"/>
    <w:rsid w:val="00A7546C"/>
    <w:rsid w:val="00AF517A"/>
    <w:rsid w:val="00B36938"/>
    <w:rsid w:val="00B94D7F"/>
    <w:rsid w:val="00D16F6F"/>
    <w:rsid w:val="00D67646"/>
    <w:rsid w:val="00DE5380"/>
    <w:rsid w:val="00E64442"/>
    <w:rsid w:val="00F0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4840"/>
  <w15:chartTrackingRefBased/>
  <w15:docId w15:val="{1C0FD989-6854-4EA1-90EA-91ED5F7A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43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C6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sid w:val="003C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34"/>
  </w:style>
  <w:style w:type="paragraph" w:styleId="Footer">
    <w:name w:val="footer"/>
    <w:basedOn w:val="Normal"/>
    <w:link w:val="Foot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34"/>
  </w:style>
  <w:style w:type="table" w:styleId="TableGrid">
    <w:name w:val="Table Grid"/>
    <w:basedOn w:val="TableNormal"/>
    <w:uiPriority w:val="59"/>
    <w:qFormat/>
    <w:rsid w:val="003C643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Urusan Administrasi dan Kesekretariatan</dc:creator>
  <cp:keywords/>
  <dc:description/>
  <cp:lastModifiedBy>AZCA ARYADIVA</cp:lastModifiedBy>
  <cp:revision>3</cp:revision>
  <dcterms:created xsi:type="dcterms:W3CDTF">2026-07-07T03:18:00Z</dcterms:created>
  <dcterms:modified xsi:type="dcterms:W3CDTF">2026-07-07T03:20:00Z</dcterms:modified>
</cp:coreProperties>
</file>