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CEBB" w14:textId="0806A963" w:rsidR="00811EF4" w:rsidRDefault="00E926D5" w:rsidP="00E926D5">
      <w:pPr>
        <w:jc w:val="center"/>
        <w:rPr>
          <w:b/>
          <w:bCs/>
          <w:sz w:val="24"/>
          <w:szCs w:val="24"/>
          <w:u w:val="single"/>
        </w:rPr>
      </w:pPr>
      <w:r w:rsidRPr="00E926D5">
        <w:rPr>
          <w:b/>
          <w:bCs/>
          <w:sz w:val="24"/>
          <w:szCs w:val="24"/>
          <w:u w:val="single"/>
        </w:rPr>
        <w:t xml:space="preserve">A REPORT ON </w:t>
      </w:r>
      <w:r w:rsidR="00773B11">
        <w:rPr>
          <w:b/>
          <w:bCs/>
          <w:sz w:val="24"/>
          <w:szCs w:val="24"/>
          <w:u w:val="single"/>
        </w:rPr>
        <w:t xml:space="preserve">LEARNING ABOUT </w:t>
      </w:r>
      <w:r w:rsidRPr="00E926D5">
        <w:rPr>
          <w:b/>
          <w:bCs/>
          <w:sz w:val="24"/>
          <w:szCs w:val="24"/>
          <w:u w:val="single"/>
        </w:rPr>
        <w:t xml:space="preserve">INTERNAL PARTS OF A COMPUTER AND </w:t>
      </w:r>
      <w:r w:rsidR="00773B11">
        <w:rPr>
          <w:b/>
          <w:bCs/>
          <w:sz w:val="24"/>
          <w:szCs w:val="24"/>
          <w:u w:val="single"/>
        </w:rPr>
        <w:t xml:space="preserve">TROUBLESHOOTING </w:t>
      </w:r>
      <w:r w:rsidRPr="00E926D5">
        <w:rPr>
          <w:b/>
          <w:bCs/>
          <w:sz w:val="24"/>
          <w:szCs w:val="24"/>
          <w:u w:val="single"/>
        </w:rPr>
        <w:t>ON 14</w:t>
      </w:r>
      <w:r w:rsidRPr="00E926D5">
        <w:rPr>
          <w:b/>
          <w:bCs/>
          <w:sz w:val="24"/>
          <w:szCs w:val="24"/>
          <w:u w:val="single"/>
          <w:vertAlign w:val="superscript"/>
        </w:rPr>
        <w:t>TH</w:t>
      </w:r>
      <w:r w:rsidRPr="00E926D5">
        <w:rPr>
          <w:b/>
          <w:bCs/>
          <w:sz w:val="24"/>
          <w:szCs w:val="24"/>
          <w:u w:val="single"/>
        </w:rPr>
        <w:t>/5/2024</w:t>
      </w:r>
      <w:r w:rsidR="00773B11">
        <w:rPr>
          <w:b/>
          <w:bCs/>
          <w:sz w:val="24"/>
          <w:szCs w:val="24"/>
          <w:u w:val="single"/>
        </w:rPr>
        <w:t>.</w:t>
      </w:r>
    </w:p>
    <w:p w14:paraId="0C21C070" w14:textId="00BBFB8D" w:rsidR="00E926D5" w:rsidRDefault="00773B11" w:rsidP="00E926D5">
      <w:pPr>
        <w:rPr>
          <w:sz w:val="24"/>
          <w:szCs w:val="24"/>
        </w:rPr>
      </w:pPr>
      <w:r>
        <w:rPr>
          <w:sz w:val="24"/>
          <w:szCs w:val="24"/>
        </w:rPr>
        <w:t>We focused on understanding the internal components for computer system and identifying problems with some of the machines. Key factors and findings included:</w:t>
      </w:r>
    </w:p>
    <w:p w14:paraId="1D35572D" w14:textId="0F21ABBB" w:rsidR="00773B11" w:rsidRDefault="00DC22C7" w:rsidP="00E92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773B11" w:rsidRPr="00773B11">
        <w:rPr>
          <w:b/>
          <w:bCs/>
          <w:sz w:val="24"/>
          <w:szCs w:val="24"/>
        </w:rPr>
        <w:t>Learning about internal components</w:t>
      </w:r>
    </w:p>
    <w:p w14:paraId="7244B9C1" w14:textId="4FDCDA41" w:rsidR="00773B11" w:rsidRPr="00DC22C7" w:rsidRDefault="00DC22C7" w:rsidP="00DC22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r w:rsidR="00773B11" w:rsidRPr="00DC22C7">
        <w:rPr>
          <w:b/>
          <w:bCs/>
          <w:sz w:val="24"/>
          <w:szCs w:val="24"/>
        </w:rPr>
        <w:t>RAM</w:t>
      </w:r>
      <w:r w:rsidR="007D0198" w:rsidRPr="00DC22C7">
        <w:rPr>
          <w:b/>
          <w:bCs/>
          <w:sz w:val="24"/>
          <w:szCs w:val="24"/>
        </w:rPr>
        <w:t xml:space="preserve"> (Random Access Memory)</w:t>
      </w:r>
    </w:p>
    <w:p w14:paraId="4C5B03F3" w14:textId="66A1ADBD" w:rsidR="007D0198" w:rsidRDefault="007D0198" w:rsidP="00E926D5">
      <w:pPr>
        <w:rPr>
          <w:sz w:val="24"/>
          <w:szCs w:val="24"/>
        </w:rPr>
      </w:pPr>
      <w:r>
        <w:rPr>
          <w:sz w:val="24"/>
          <w:szCs w:val="24"/>
        </w:rPr>
        <w:t>Temporarily stores data for quick access by the CPU, essential for smooth operation of applications.</w:t>
      </w:r>
    </w:p>
    <w:p w14:paraId="1EB07E59" w14:textId="66ADD1D8" w:rsidR="007D0198" w:rsidRPr="007D0198" w:rsidRDefault="00DC22C7" w:rsidP="00E92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="007D0198" w:rsidRPr="007D0198">
        <w:rPr>
          <w:b/>
          <w:bCs/>
          <w:sz w:val="24"/>
          <w:szCs w:val="24"/>
        </w:rPr>
        <w:t>Hard Disk</w:t>
      </w:r>
    </w:p>
    <w:p w14:paraId="2F1C3EF7" w14:textId="2434D817" w:rsidR="007D0198" w:rsidRDefault="007D0198" w:rsidP="00E926D5">
      <w:pPr>
        <w:rPr>
          <w:sz w:val="24"/>
          <w:szCs w:val="24"/>
        </w:rPr>
      </w:pPr>
      <w:r>
        <w:rPr>
          <w:sz w:val="24"/>
          <w:szCs w:val="24"/>
        </w:rPr>
        <w:t>Long-term storage device for data, files, and software.</w:t>
      </w:r>
    </w:p>
    <w:p w14:paraId="7043F19D" w14:textId="1CB09AD1" w:rsidR="007D0198" w:rsidRPr="007D0198" w:rsidRDefault="00DC22C7" w:rsidP="00E92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</w:t>
      </w:r>
      <w:r w:rsidR="007D0198" w:rsidRPr="007D0198">
        <w:rPr>
          <w:b/>
          <w:bCs/>
          <w:sz w:val="24"/>
          <w:szCs w:val="24"/>
        </w:rPr>
        <w:t>Power supply</w:t>
      </w:r>
    </w:p>
    <w:p w14:paraId="27B9CBF0" w14:textId="4BCB7568" w:rsidR="007D0198" w:rsidRDefault="007D0198" w:rsidP="00E926D5">
      <w:pPr>
        <w:rPr>
          <w:sz w:val="24"/>
          <w:szCs w:val="24"/>
        </w:rPr>
      </w:pPr>
      <w:r>
        <w:rPr>
          <w:sz w:val="24"/>
          <w:szCs w:val="24"/>
        </w:rPr>
        <w:t>Converts and distributes electrical power to the computer components.</w:t>
      </w:r>
    </w:p>
    <w:p w14:paraId="3160466F" w14:textId="54DC11EE" w:rsidR="007D0198" w:rsidRPr="007D0198" w:rsidRDefault="00DC22C7" w:rsidP="00E92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d)</w:t>
      </w:r>
      <w:r w:rsidR="007D0198" w:rsidRPr="007D0198">
        <w:rPr>
          <w:b/>
          <w:bCs/>
          <w:sz w:val="24"/>
          <w:szCs w:val="24"/>
        </w:rPr>
        <w:t>Fan</w:t>
      </w:r>
    </w:p>
    <w:p w14:paraId="6418C9D7" w14:textId="2D66256B" w:rsidR="007D0198" w:rsidRDefault="007D0198" w:rsidP="00E926D5">
      <w:pPr>
        <w:rPr>
          <w:sz w:val="24"/>
          <w:szCs w:val="24"/>
        </w:rPr>
      </w:pPr>
      <w:r>
        <w:rPr>
          <w:sz w:val="24"/>
          <w:szCs w:val="24"/>
        </w:rPr>
        <w:t>Helps dissipate heat to prevent overheating.</w:t>
      </w:r>
    </w:p>
    <w:p w14:paraId="66578E91" w14:textId="35582A54" w:rsidR="007D0198" w:rsidRPr="007D0198" w:rsidRDefault="00DC22C7" w:rsidP="00E92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e) </w:t>
      </w:r>
      <w:r w:rsidR="007D0198" w:rsidRPr="007D0198">
        <w:rPr>
          <w:b/>
          <w:bCs/>
          <w:sz w:val="24"/>
          <w:szCs w:val="24"/>
        </w:rPr>
        <w:t>Mother board</w:t>
      </w:r>
    </w:p>
    <w:p w14:paraId="0301AF14" w14:textId="329BA311" w:rsidR="007D0198" w:rsidRDefault="007D0198" w:rsidP="00E926D5">
      <w:pPr>
        <w:rPr>
          <w:sz w:val="24"/>
          <w:szCs w:val="24"/>
        </w:rPr>
      </w:pPr>
      <w:r>
        <w:rPr>
          <w:sz w:val="24"/>
          <w:szCs w:val="24"/>
        </w:rPr>
        <w:t>The main circuit board connecting all components, enabling communication between them.</w:t>
      </w:r>
    </w:p>
    <w:p w14:paraId="750F2544" w14:textId="1B1D592A" w:rsidR="007D0198" w:rsidRPr="007D0198" w:rsidRDefault="008C7692" w:rsidP="00E926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7D0198" w:rsidRPr="007D0198">
        <w:rPr>
          <w:b/>
          <w:bCs/>
          <w:sz w:val="24"/>
          <w:szCs w:val="24"/>
        </w:rPr>
        <w:t>Troubleshooting identified problems</w:t>
      </w:r>
    </w:p>
    <w:p w14:paraId="2FB5EFCE" w14:textId="0C567B86" w:rsidR="007D0198" w:rsidRDefault="008C7692" w:rsidP="00E92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r w:rsidR="007D0198">
        <w:rPr>
          <w:b/>
          <w:bCs/>
          <w:sz w:val="24"/>
          <w:szCs w:val="24"/>
        </w:rPr>
        <w:t>Monitor going to power save mode</w:t>
      </w:r>
    </w:p>
    <w:p w14:paraId="71977711" w14:textId="65A182F3" w:rsidR="007D0198" w:rsidRDefault="007D0198" w:rsidP="00E926D5">
      <w:pPr>
        <w:rPr>
          <w:sz w:val="24"/>
          <w:szCs w:val="24"/>
        </w:rPr>
      </w:pPr>
      <w:r>
        <w:rPr>
          <w:sz w:val="24"/>
          <w:szCs w:val="24"/>
        </w:rPr>
        <w:t>One machine had an issue where the monitor displayed a signal message and went into power save mode. This</w:t>
      </w:r>
      <w:r w:rsidR="00F71435">
        <w:rPr>
          <w:sz w:val="24"/>
          <w:szCs w:val="24"/>
        </w:rPr>
        <w:t xml:space="preserve"> could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indicates</w:t>
      </w:r>
      <w:proofErr w:type="gramEnd"/>
      <w:r>
        <w:rPr>
          <w:sz w:val="24"/>
          <w:szCs w:val="24"/>
        </w:rPr>
        <w:t xml:space="preserve"> problem</w:t>
      </w:r>
      <w:r w:rsidR="00F71435">
        <w:rPr>
          <w:sz w:val="24"/>
          <w:szCs w:val="24"/>
        </w:rPr>
        <w:t>s with</w:t>
      </w:r>
      <w:r>
        <w:rPr>
          <w:sz w:val="24"/>
          <w:szCs w:val="24"/>
        </w:rPr>
        <w:t xml:space="preserve"> connection between the moni</w:t>
      </w:r>
      <w:r w:rsidR="008C7692">
        <w:rPr>
          <w:sz w:val="24"/>
          <w:szCs w:val="24"/>
        </w:rPr>
        <w:t>t</w:t>
      </w:r>
      <w:r>
        <w:rPr>
          <w:sz w:val="24"/>
          <w:szCs w:val="24"/>
        </w:rPr>
        <w:t>or and the CPU, possibly due to:</w:t>
      </w:r>
    </w:p>
    <w:p w14:paraId="71734E37" w14:textId="678B17AA" w:rsidR="007D0198" w:rsidRPr="008C7692" w:rsidRDefault="007D0198" w:rsidP="008C76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7692">
        <w:rPr>
          <w:sz w:val="24"/>
          <w:szCs w:val="24"/>
        </w:rPr>
        <w:t>Loose or damaged cables</w:t>
      </w:r>
    </w:p>
    <w:p w14:paraId="4DEB113F" w14:textId="2E15EB1D" w:rsidR="007D0198" w:rsidRPr="008C7692" w:rsidRDefault="007D0198" w:rsidP="008C76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7692">
        <w:rPr>
          <w:sz w:val="24"/>
          <w:szCs w:val="24"/>
        </w:rPr>
        <w:t>Faulty graphics card</w:t>
      </w:r>
    </w:p>
    <w:p w14:paraId="2FFC673D" w14:textId="1853513B" w:rsidR="007D0198" w:rsidRPr="008C7692" w:rsidRDefault="007D0198" w:rsidP="008C76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7692">
        <w:rPr>
          <w:sz w:val="24"/>
          <w:szCs w:val="24"/>
        </w:rPr>
        <w:t>Issues with the CPU</w:t>
      </w:r>
    </w:p>
    <w:p w14:paraId="39431E86" w14:textId="464BB277" w:rsidR="00DC22C7" w:rsidRDefault="008C7692" w:rsidP="00E926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="00DC22C7" w:rsidRPr="00DC22C7">
        <w:rPr>
          <w:b/>
          <w:bCs/>
          <w:sz w:val="24"/>
          <w:szCs w:val="24"/>
        </w:rPr>
        <w:t>Missing RAM</w:t>
      </w:r>
    </w:p>
    <w:p w14:paraId="3EB14569" w14:textId="079BAE71" w:rsidR="00DC22C7" w:rsidRDefault="00DC22C7" w:rsidP="00E926D5">
      <w:pPr>
        <w:rPr>
          <w:sz w:val="24"/>
          <w:szCs w:val="24"/>
        </w:rPr>
      </w:pPr>
      <w:r>
        <w:rPr>
          <w:sz w:val="24"/>
          <w:szCs w:val="24"/>
        </w:rPr>
        <w:t>Another machine was found to be lacking RAM. Without RAM, the computer cannot perform necessary operations, leading to failure to boot or extreme sluggishness.</w:t>
      </w:r>
    </w:p>
    <w:p w14:paraId="0E03B55F" w14:textId="5D7A03E5" w:rsidR="00DC22C7" w:rsidRPr="00DC22C7" w:rsidRDefault="00DC22C7" w:rsidP="00E926D5">
      <w:pPr>
        <w:rPr>
          <w:b/>
          <w:bCs/>
          <w:sz w:val="24"/>
          <w:szCs w:val="24"/>
        </w:rPr>
      </w:pPr>
      <w:r w:rsidRPr="00DC22C7">
        <w:rPr>
          <w:b/>
          <w:bCs/>
          <w:sz w:val="24"/>
          <w:szCs w:val="24"/>
        </w:rPr>
        <w:t>Comments/reflections</w:t>
      </w:r>
    </w:p>
    <w:p w14:paraId="31DAFB7A" w14:textId="13813609" w:rsidR="00DC22C7" w:rsidRPr="00DC22C7" w:rsidRDefault="00DC22C7" w:rsidP="00DC22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2C7">
        <w:rPr>
          <w:sz w:val="24"/>
          <w:szCs w:val="24"/>
        </w:rPr>
        <w:t>Understanding the internal parts of a computer is essential for diagnosis and solving hardware issues.</w:t>
      </w:r>
    </w:p>
    <w:p w14:paraId="762CBD7D" w14:textId="3F49A3F5" w:rsidR="00DC22C7" w:rsidRPr="00DC22C7" w:rsidRDefault="00DC22C7" w:rsidP="00DC22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2C7">
        <w:rPr>
          <w:sz w:val="24"/>
          <w:szCs w:val="24"/>
        </w:rPr>
        <w:lastRenderedPageBreak/>
        <w:t>The trouble shooting exercises provided practical experience in identifying and addressing common computer problems</w:t>
      </w:r>
    </w:p>
    <w:p w14:paraId="02158263" w14:textId="5E8A629D" w:rsidR="00DC22C7" w:rsidRPr="00DC22C7" w:rsidRDefault="00DC22C7" w:rsidP="00DC22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2C7">
        <w:rPr>
          <w:sz w:val="24"/>
          <w:szCs w:val="24"/>
        </w:rPr>
        <w:t>Working through these issues has improved our problems- solving skills and technical knowledge.</w:t>
      </w:r>
    </w:p>
    <w:p w14:paraId="51763946" w14:textId="2EA2C1E5" w:rsidR="00DC22C7" w:rsidRPr="00DC22C7" w:rsidRDefault="00DC22C7" w:rsidP="00E926D5">
      <w:pPr>
        <w:rPr>
          <w:b/>
          <w:bCs/>
          <w:sz w:val="24"/>
          <w:szCs w:val="24"/>
        </w:rPr>
      </w:pPr>
    </w:p>
    <w:sectPr w:rsidR="00DC22C7" w:rsidRPr="00DC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70C7"/>
    <w:multiLevelType w:val="hybridMultilevel"/>
    <w:tmpl w:val="B9EE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D54F1"/>
    <w:multiLevelType w:val="hybridMultilevel"/>
    <w:tmpl w:val="C126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157EF"/>
    <w:multiLevelType w:val="hybridMultilevel"/>
    <w:tmpl w:val="1E608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07644">
    <w:abstractNumId w:val="1"/>
  </w:num>
  <w:num w:numId="2" w16cid:durableId="408503290">
    <w:abstractNumId w:val="2"/>
  </w:num>
  <w:num w:numId="3" w16cid:durableId="165518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D5"/>
    <w:rsid w:val="006A66FF"/>
    <w:rsid w:val="00773B11"/>
    <w:rsid w:val="007D0198"/>
    <w:rsid w:val="00811EF4"/>
    <w:rsid w:val="008C7692"/>
    <w:rsid w:val="00AE2489"/>
    <w:rsid w:val="00D721AF"/>
    <w:rsid w:val="00DC22C7"/>
    <w:rsid w:val="00E926D5"/>
    <w:rsid w:val="00F7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6A2C"/>
  <w15:chartTrackingRefBased/>
  <w15:docId w15:val="{F2DA0ABC-F035-4DBC-A09E-6153DA6D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Osore</dc:creator>
  <cp:keywords/>
  <dc:description/>
  <cp:lastModifiedBy>Hannibal Osore</cp:lastModifiedBy>
  <cp:revision>3</cp:revision>
  <dcterms:created xsi:type="dcterms:W3CDTF">2024-05-17T06:29:00Z</dcterms:created>
  <dcterms:modified xsi:type="dcterms:W3CDTF">2024-05-17T06:34:00Z</dcterms:modified>
</cp:coreProperties>
</file>