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702D" w14:textId="3CF4774C" w:rsidR="002210E1" w:rsidRDefault="007D45E9" w:rsidP="004D4CC1">
      <w:pPr>
        <w:spacing w:line="276" w:lineRule="auto"/>
        <w:jc w:val="both"/>
        <w:rPr>
          <w:b/>
          <w:bCs/>
          <w:sz w:val="40"/>
          <w:szCs w:val="40"/>
        </w:rPr>
      </w:pPr>
      <w:r w:rsidRPr="007D45E9">
        <w:rPr>
          <w:b/>
          <w:bCs/>
          <w:sz w:val="40"/>
          <w:szCs w:val="40"/>
        </w:rPr>
        <w:t>(DO INDIVIDUALLY OR TWO PEOPLE AT MOST)</w:t>
      </w:r>
    </w:p>
    <w:p w14:paraId="10EBB110" w14:textId="77777777" w:rsidR="007D45E9" w:rsidRDefault="007D45E9" w:rsidP="004D4CC1">
      <w:pPr>
        <w:spacing w:line="276" w:lineRule="auto"/>
        <w:jc w:val="both"/>
        <w:rPr>
          <w:b/>
          <w:bCs/>
          <w:sz w:val="40"/>
          <w:szCs w:val="40"/>
        </w:rPr>
      </w:pPr>
    </w:p>
    <w:p w14:paraId="1AA95970" w14:textId="1CF8B88C" w:rsidR="007D45E9" w:rsidRDefault="007D45E9" w:rsidP="007D45E9">
      <w:pPr>
        <w:spacing w:line="276" w:lineRule="auto"/>
        <w:jc w:val="both"/>
        <w:rPr>
          <w:b/>
          <w:bCs/>
          <w:sz w:val="40"/>
          <w:szCs w:val="40"/>
        </w:rPr>
      </w:pPr>
      <w:r>
        <w:rPr>
          <w:b/>
          <w:bCs/>
          <w:sz w:val="40"/>
          <w:szCs w:val="40"/>
        </w:rPr>
        <w:t xml:space="preserve">UNIT: </w:t>
      </w:r>
      <w:r w:rsidRPr="007D45E9">
        <w:rPr>
          <w:b/>
          <w:bCs/>
          <w:sz w:val="40"/>
          <w:szCs w:val="40"/>
        </w:rPr>
        <w:t xml:space="preserve">SOEN 398 CAT ONE </w:t>
      </w:r>
    </w:p>
    <w:p w14:paraId="2611F9D0" w14:textId="77777777" w:rsidR="007D45E9" w:rsidRDefault="007D45E9" w:rsidP="004D4CC1">
      <w:pPr>
        <w:spacing w:line="276" w:lineRule="auto"/>
        <w:jc w:val="both"/>
        <w:rPr>
          <w:b/>
          <w:bCs/>
          <w:sz w:val="40"/>
          <w:szCs w:val="40"/>
        </w:rPr>
      </w:pPr>
    </w:p>
    <w:p w14:paraId="0B3DCB58" w14:textId="69FC37D3" w:rsidR="007D45E9" w:rsidRDefault="007D45E9" w:rsidP="007D45E9">
      <w:pPr>
        <w:spacing w:line="276" w:lineRule="auto"/>
        <w:jc w:val="both"/>
        <w:rPr>
          <w:rFonts w:ascii="Times New Roman" w:hAnsi="Times New Roman" w:cs="Times New Roman"/>
          <w:b/>
          <w:bCs/>
          <w:sz w:val="40"/>
          <w:szCs w:val="40"/>
        </w:rPr>
      </w:pPr>
      <w:r>
        <w:rPr>
          <w:rFonts w:ascii="Times New Roman" w:hAnsi="Times New Roman" w:cs="Times New Roman"/>
          <w:b/>
          <w:bCs/>
          <w:sz w:val="40"/>
          <w:szCs w:val="40"/>
        </w:rPr>
        <w:t>REG: IN16/0004</w:t>
      </w:r>
      <w:r w:rsidR="00623821">
        <w:rPr>
          <w:rFonts w:ascii="Times New Roman" w:hAnsi="Times New Roman" w:cs="Times New Roman"/>
          <w:b/>
          <w:bCs/>
          <w:sz w:val="40"/>
          <w:szCs w:val="40"/>
        </w:rPr>
        <w:t>7</w:t>
      </w:r>
      <w:r>
        <w:rPr>
          <w:rFonts w:ascii="Times New Roman" w:hAnsi="Times New Roman" w:cs="Times New Roman"/>
          <w:b/>
          <w:bCs/>
          <w:sz w:val="40"/>
          <w:szCs w:val="40"/>
        </w:rPr>
        <w:t>/21</w:t>
      </w:r>
    </w:p>
    <w:p w14:paraId="3F2C44EE" w14:textId="77777777" w:rsidR="00565EDA" w:rsidRDefault="00565EDA" w:rsidP="007D45E9">
      <w:pPr>
        <w:spacing w:line="276" w:lineRule="auto"/>
        <w:jc w:val="both"/>
        <w:rPr>
          <w:rFonts w:ascii="Times New Roman" w:hAnsi="Times New Roman" w:cs="Times New Roman"/>
          <w:b/>
          <w:bCs/>
          <w:sz w:val="40"/>
          <w:szCs w:val="40"/>
        </w:rPr>
      </w:pPr>
    </w:p>
    <w:p w14:paraId="5E9E9DCA" w14:textId="77777777" w:rsidR="00565EDA" w:rsidRDefault="00565EDA" w:rsidP="00565EDA">
      <w:pPr>
        <w:spacing w:line="276" w:lineRule="auto"/>
        <w:jc w:val="both"/>
        <w:rPr>
          <w:b/>
          <w:bCs/>
          <w:sz w:val="40"/>
          <w:szCs w:val="40"/>
        </w:rPr>
      </w:pPr>
      <w:r>
        <w:rPr>
          <w:rFonts w:ascii="Times New Roman" w:hAnsi="Times New Roman" w:cs="Times New Roman"/>
          <w:b/>
          <w:bCs/>
          <w:sz w:val="40"/>
          <w:szCs w:val="40"/>
        </w:rPr>
        <w:t>Y3S2</w:t>
      </w:r>
    </w:p>
    <w:p w14:paraId="34C40272" w14:textId="77777777" w:rsidR="00565EDA" w:rsidRDefault="00565EDA" w:rsidP="007D45E9">
      <w:pPr>
        <w:spacing w:line="276" w:lineRule="auto"/>
        <w:jc w:val="both"/>
        <w:rPr>
          <w:rFonts w:ascii="Times New Roman" w:hAnsi="Times New Roman" w:cs="Times New Roman"/>
          <w:b/>
          <w:bCs/>
          <w:sz w:val="40"/>
          <w:szCs w:val="40"/>
        </w:rPr>
      </w:pPr>
    </w:p>
    <w:p w14:paraId="2171F311" w14:textId="5D9E84A5" w:rsidR="007D45E9" w:rsidRDefault="007D45E9" w:rsidP="007D45E9">
      <w:pPr>
        <w:spacing w:line="276" w:lineRule="auto"/>
        <w:jc w:val="both"/>
        <w:rPr>
          <w:rFonts w:ascii="Times New Roman" w:hAnsi="Times New Roman" w:cs="Times New Roman"/>
          <w:b/>
          <w:bCs/>
          <w:sz w:val="40"/>
          <w:szCs w:val="40"/>
        </w:rPr>
      </w:pPr>
    </w:p>
    <w:p w14:paraId="51540535" w14:textId="77777777" w:rsidR="007D45E9" w:rsidRPr="007D45E9" w:rsidRDefault="007D45E9" w:rsidP="007D45E9">
      <w:pPr>
        <w:spacing w:line="276" w:lineRule="auto"/>
        <w:jc w:val="both"/>
        <w:rPr>
          <w:rFonts w:ascii="Times New Roman" w:hAnsi="Times New Roman" w:cs="Times New Roman"/>
          <w:b/>
          <w:bCs/>
          <w:sz w:val="40"/>
          <w:szCs w:val="40"/>
        </w:rPr>
      </w:pPr>
    </w:p>
    <w:p w14:paraId="0FB9C9B7" w14:textId="77777777" w:rsidR="00D07DFF" w:rsidRPr="004D4CC1" w:rsidRDefault="00D07DFF" w:rsidP="004D4CC1">
      <w:pPr>
        <w:spacing w:line="276" w:lineRule="auto"/>
        <w:jc w:val="both"/>
        <w:rPr>
          <w:rFonts w:ascii="Times New Roman" w:hAnsi="Times New Roman" w:cs="Times New Roman"/>
          <w:sz w:val="24"/>
          <w:szCs w:val="24"/>
        </w:rPr>
      </w:pPr>
    </w:p>
    <w:p w14:paraId="65F6246F" w14:textId="77777777" w:rsidR="00D07DFF" w:rsidRPr="004D4CC1" w:rsidRDefault="00D07DFF" w:rsidP="004D4CC1">
      <w:pPr>
        <w:spacing w:line="276" w:lineRule="auto"/>
        <w:jc w:val="both"/>
        <w:rPr>
          <w:rFonts w:ascii="Times New Roman" w:hAnsi="Times New Roman" w:cs="Times New Roman"/>
          <w:sz w:val="24"/>
          <w:szCs w:val="24"/>
        </w:rPr>
      </w:pPr>
    </w:p>
    <w:p w14:paraId="7A859037" w14:textId="77777777" w:rsidR="00D07DFF" w:rsidRPr="004D4CC1" w:rsidRDefault="00D07DFF" w:rsidP="004D4CC1">
      <w:pPr>
        <w:spacing w:line="276" w:lineRule="auto"/>
        <w:jc w:val="both"/>
        <w:rPr>
          <w:rFonts w:ascii="Times New Roman" w:hAnsi="Times New Roman" w:cs="Times New Roman"/>
          <w:sz w:val="24"/>
          <w:szCs w:val="24"/>
        </w:rPr>
      </w:pPr>
    </w:p>
    <w:p w14:paraId="57FC6982" w14:textId="77777777" w:rsidR="00D07DFF" w:rsidRPr="004D4CC1" w:rsidRDefault="00D07DFF" w:rsidP="004D4CC1">
      <w:pPr>
        <w:spacing w:line="276" w:lineRule="auto"/>
        <w:jc w:val="both"/>
        <w:rPr>
          <w:rFonts w:ascii="Times New Roman" w:hAnsi="Times New Roman" w:cs="Times New Roman"/>
          <w:sz w:val="24"/>
          <w:szCs w:val="24"/>
        </w:rPr>
      </w:pPr>
    </w:p>
    <w:p w14:paraId="0AA392E2" w14:textId="77777777" w:rsidR="00D07DFF" w:rsidRPr="004D4CC1" w:rsidRDefault="00D07DFF" w:rsidP="004D4CC1">
      <w:pPr>
        <w:spacing w:line="276" w:lineRule="auto"/>
        <w:jc w:val="both"/>
        <w:rPr>
          <w:rFonts w:ascii="Times New Roman" w:hAnsi="Times New Roman" w:cs="Times New Roman"/>
          <w:sz w:val="24"/>
          <w:szCs w:val="24"/>
        </w:rPr>
      </w:pPr>
    </w:p>
    <w:p w14:paraId="6F5E1359" w14:textId="77777777" w:rsidR="00D07DFF" w:rsidRPr="004D4CC1" w:rsidRDefault="00D07DFF" w:rsidP="004D4CC1">
      <w:pPr>
        <w:spacing w:line="276" w:lineRule="auto"/>
        <w:jc w:val="both"/>
        <w:rPr>
          <w:rFonts w:ascii="Times New Roman" w:hAnsi="Times New Roman" w:cs="Times New Roman"/>
          <w:sz w:val="24"/>
          <w:szCs w:val="24"/>
        </w:rPr>
      </w:pPr>
    </w:p>
    <w:p w14:paraId="6EC1FDDC" w14:textId="77777777" w:rsidR="00D07DFF" w:rsidRPr="004D4CC1" w:rsidRDefault="00D07DFF" w:rsidP="004D4CC1">
      <w:pPr>
        <w:spacing w:line="276" w:lineRule="auto"/>
        <w:jc w:val="both"/>
        <w:rPr>
          <w:rFonts w:ascii="Times New Roman" w:hAnsi="Times New Roman" w:cs="Times New Roman"/>
          <w:sz w:val="24"/>
          <w:szCs w:val="24"/>
        </w:rPr>
      </w:pPr>
    </w:p>
    <w:p w14:paraId="3AAB289E" w14:textId="77777777" w:rsidR="00D07DFF" w:rsidRPr="004D4CC1" w:rsidRDefault="00D07DFF" w:rsidP="004D4CC1">
      <w:pPr>
        <w:spacing w:line="276" w:lineRule="auto"/>
        <w:jc w:val="both"/>
        <w:rPr>
          <w:rFonts w:ascii="Times New Roman" w:hAnsi="Times New Roman" w:cs="Times New Roman"/>
          <w:sz w:val="24"/>
          <w:szCs w:val="24"/>
        </w:rPr>
      </w:pPr>
    </w:p>
    <w:p w14:paraId="26979C9F" w14:textId="77777777" w:rsidR="00D07DFF" w:rsidRPr="004D4CC1" w:rsidRDefault="00D07DFF" w:rsidP="004D4CC1">
      <w:pPr>
        <w:spacing w:line="276" w:lineRule="auto"/>
        <w:jc w:val="both"/>
        <w:rPr>
          <w:rFonts w:ascii="Times New Roman" w:hAnsi="Times New Roman" w:cs="Times New Roman"/>
          <w:sz w:val="24"/>
          <w:szCs w:val="24"/>
        </w:rPr>
      </w:pPr>
    </w:p>
    <w:p w14:paraId="050A40C6" w14:textId="77777777" w:rsidR="00D07DFF" w:rsidRPr="004D4CC1" w:rsidRDefault="00D07DFF" w:rsidP="004D4CC1">
      <w:pPr>
        <w:spacing w:line="276" w:lineRule="auto"/>
        <w:jc w:val="both"/>
        <w:rPr>
          <w:rFonts w:ascii="Times New Roman" w:hAnsi="Times New Roman" w:cs="Times New Roman"/>
          <w:sz w:val="24"/>
          <w:szCs w:val="24"/>
        </w:rPr>
      </w:pPr>
    </w:p>
    <w:p w14:paraId="080CDFCC" w14:textId="77777777" w:rsidR="00D07DFF" w:rsidRPr="004D4CC1" w:rsidRDefault="00D07DFF" w:rsidP="004D4CC1">
      <w:pPr>
        <w:spacing w:line="276" w:lineRule="auto"/>
        <w:jc w:val="both"/>
        <w:rPr>
          <w:rFonts w:ascii="Times New Roman" w:hAnsi="Times New Roman" w:cs="Times New Roman"/>
          <w:sz w:val="24"/>
          <w:szCs w:val="24"/>
        </w:rPr>
      </w:pPr>
    </w:p>
    <w:p w14:paraId="0FBDB831" w14:textId="77777777" w:rsidR="00D07DFF" w:rsidRPr="004D4CC1" w:rsidRDefault="00D07DFF" w:rsidP="004D4CC1">
      <w:pPr>
        <w:spacing w:line="276" w:lineRule="auto"/>
        <w:jc w:val="both"/>
        <w:rPr>
          <w:rFonts w:ascii="Times New Roman" w:hAnsi="Times New Roman" w:cs="Times New Roman"/>
          <w:sz w:val="24"/>
          <w:szCs w:val="24"/>
        </w:rPr>
      </w:pPr>
    </w:p>
    <w:p w14:paraId="1E8CC379" w14:textId="745B06BF"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lastRenderedPageBreak/>
        <w:t>Fuzzy logic applications?</w:t>
      </w:r>
    </w:p>
    <w:p w14:paraId="3AB95E14" w14:textId="294F458A" w:rsidR="0060401A" w:rsidRPr="004D4CC1" w:rsidRDefault="0060401A"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Fuzzy logic finds applications in various fields including control systems, image processing, pattern recognition, and decision-making processes where uncertainty and imprecision are present. For example, in temperature control systems where precise temperature boundaries are not well-defined, fuzzy logic can be used to control heating or cooling systems effectively.</w:t>
      </w:r>
    </w:p>
    <w:p w14:paraId="2CFC900A" w14:textId="702EA7D2" w:rsidR="00A22388"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Using an example explain under what circumstances do we have over-fitting?</w:t>
      </w:r>
    </w:p>
    <w:p w14:paraId="6E68101F" w14:textId="39C74706" w:rsidR="00BA060A" w:rsidRPr="004D4CC1" w:rsidRDefault="00BA060A" w:rsidP="004D4CC1">
      <w:pPr>
        <w:pStyle w:val="ListParagraph"/>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How do we avoid it?</w:t>
      </w:r>
    </w:p>
    <w:p w14:paraId="5FE62225" w14:textId="7AF7F7CF" w:rsidR="0060401A" w:rsidRPr="004D4CC1" w:rsidRDefault="0060401A"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Over-fitting occurs when a model learns the training data too well, capturing noise and outliers, leading to poor performance on unseen data. This can happen when the model is too complex relative to the amount of training data. To avoid over-fitting, techniques such as cross-validation, regularization (e.g., Lasso or Ridge regression), and feature selection can be employed.</w:t>
      </w:r>
    </w:p>
    <w:p w14:paraId="03170192" w14:textId="12AEB428"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Using examples explain under what circumstances do we have under-fitting? How do we avoid it? </w:t>
      </w:r>
    </w:p>
    <w:p w14:paraId="687CB167" w14:textId="475ABB52" w:rsidR="0060401A" w:rsidRPr="004D4CC1" w:rsidRDefault="0060401A"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Under-fitting occurs when a model is too simple to capture the underlying structure of the data, resulting in poor performance both on the training and testing datasets. This can happen when the model is overly constrained or lacks complexity. To avoid under-fitting, one can use more complex models or add relevant features to the dataset.</w:t>
      </w:r>
    </w:p>
    <w:p w14:paraId="3EDFD8DD" w14:textId="3099FEB0"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Using an appropriate diagram explain Ensemble learning technique in Machine Learning. </w:t>
      </w:r>
    </w:p>
    <w:p w14:paraId="7BCCDE3B" w14:textId="77777777" w:rsidR="007F0F6B" w:rsidRPr="004D4CC1" w:rsidRDefault="007F0F6B" w:rsidP="004D4CC1">
      <w:pPr>
        <w:pStyle w:val="ListParagraph"/>
        <w:spacing w:line="276" w:lineRule="auto"/>
        <w:jc w:val="both"/>
        <w:rPr>
          <w:rFonts w:ascii="Times New Roman" w:hAnsi="Times New Roman" w:cs="Times New Roman"/>
          <w:b/>
          <w:bCs/>
          <w:sz w:val="24"/>
          <w:szCs w:val="24"/>
        </w:rPr>
      </w:pPr>
      <w:r w:rsidRPr="004D4CC1">
        <w:rPr>
          <w:rFonts w:ascii="Times New Roman" w:hAnsi="Times New Roman" w:cs="Times New Roman"/>
          <w:sz w:val="24"/>
          <w:szCs w:val="24"/>
        </w:rPr>
        <w:t>Ensemble Learning is a method of reaching a consensus in predictions by fusing the salient properties of two or more models. The final ensemble learning framework is more robust than the individual models that constitute the ensemble because ensembling reduces the variance in the prediction errors</w:t>
      </w:r>
    </w:p>
    <w:p w14:paraId="6E68D0A5" w14:textId="45022EAE"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is the significance of P-Value? </w:t>
      </w:r>
    </w:p>
    <w:p w14:paraId="250E401B" w14:textId="5CD846D0" w:rsidR="0060401A" w:rsidRPr="004D4CC1" w:rsidRDefault="0060401A"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The significance of the p-value lies in hypothesis testing, indicating the probability of obtaining the observed results or more extreme results if the null hypothesis is true. It helps researchers determine the strength of evidence against the null hypothesis.</w:t>
      </w:r>
    </w:p>
    <w:p w14:paraId="14465EE3" w14:textId="0560C9E1"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You’re asked to build a random forest model with 10000 trees. During its training, you got training error as 0.00. But, on testing the validation error was 34.23. What is going on? Haven’t you trained your model perfectly? </w:t>
      </w:r>
    </w:p>
    <w:p w14:paraId="50CA8BC4" w14:textId="24813C1D" w:rsidR="0060401A" w:rsidRPr="004D4CC1" w:rsidRDefault="0060401A"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 training error of 0.00 and a high validation error of 34.23 indicate that the random forest model has overfit the training data and does not generalize well to unseen data. Despite achieving perfect accuracy on the training set, the model fails to generalize, highlighting the importance of evaluating models on separate validation or test sets.</w:t>
      </w:r>
    </w:p>
    <w:p w14:paraId="53EAB76D" w14:textId="63982897"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Explain false negative, false positive, true negative and true positive with a simple example.</w:t>
      </w:r>
    </w:p>
    <w:p w14:paraId="418622F2" w14:textId="77777777" w:rsidR="0060401A" w:rsidRPr="004D4CC1" w:rsidRDefault="0060401A"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False Negative: A diagnostic test incorrectly indicates the absence of a condition that is actually present.</w:t>
      </w:r>
    </w:p>
    <w:p w14:paraId="51F76F96" w14:textId="77777777" w:rsidR="0060401A" w:rsidRPr="004D4CC1" w:rsidRDefault="0060401A"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lastRenderedPageBreak/>
        <w:t>False Positive: A diagnostic test incorrectly indicates the presence of a condition that is actually absent.</w:t>
      </w:r>
    </w:p>
    <w:p w14:paraId="1C80A6E2" w14:textId="77777777" w:rsidR="0060401A" w:rsidRPr="004D4CC1" w:rsidRDefault="0060401A"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True Negative: A diagnostic test correctly indicates the absence of a condition that is actually absent.</w:t>
      </w:r>
    </w:p>
    <w:p w14:paraId="0E8EFA54" w14:textId="77777777" w:rsidR="0060401A" w:rsidRPr="004D4CC1" w:rsidRDefault="0060401A"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True Positive: A diagnostic test correctly indicates the presence of a condition that is actually present.</w:t>
      </w:r>
    </w:p>
    <w:p w14:paraId="53E3C20C" w14:textId="1E263445" w:rsidR="0060401A" w:rsidRPr="004D4CC1" w:rsidRDefault="0060401A"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Example: In a medical diagnosis scenario, a false negative occurs when a test fails to detect a disease in a patient who actually has it, while a false positive occurs when a test incorrectly indicates the presence of a disease in a healthy individual.</w:t>
      </w:r>
    </w:p>
    <w:p w14:paraId="0340CC62" w14:textId="663FB9E7"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You are given a dataset consisting of variables with more than 30% missing values? How will you deal with them.</w:t>
      </w:r>
    </w:p>
    <w:p w14:paraId="1F8439AC" w14:textId="77777777" w:rsidR="007F0F6B" w:rsidRPr="004D4CC1" w:rsidRDefault="007F0F6B"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To handle variables with more than 30% missing values, one can consider various strategies such as:</w:t>
      </w:r>
    </w:p>
    <w:p w14:paraId="41CFCC90" w14:textId="61128BA6" w:rsidR="007F0F6B" w:rsidRPr="004D4CC1" w:rsidRDefault="007F0F6B"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Imputation techniques (e.g., mean, median, mode imputation)</w:t>
      </w:r>
    </w:p>
    <w:p w14:paraId="5BE77D0A" w14:textId="77777777" w:rsidR="007F0F6B" w:rsidRPr="004D4CC1" w:rsidRDefault="007F0F6B"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Advanced imputation methods (e.g., predictive modeling)</w:t>
      </w:r>
    </w:p>
    <w:p w14:paraId="5AB4C278" w14:textId="77777777" w:rsidR="007F0F6B" w:rsidRPr="004D4CC1" w:rsidRDefault="007F0F6B"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Dropping variables with excessive missing values</w:t>
      </w:r>
    </w:p>
    <w:p w14:paraId="1E19FE5B" w14:textId="63956DA1" w:rsidR="007F0F6B" w:rsidRPr="004D4CC1" w:rsidRDefault="007F0F6B"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The choice depends on the nature of the data and the specific requirements of the analysis.</w:t>
      </w:r>
    </w:p>
    <w:p w14:paraId="319FC439" w14:textId="2CFC72BE"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How do you find the RMSE and MSE in a linear regression model? Illustrate </w:t>
      </w:r>
    </w:p>
    <w:p w14:paraId="4116B7E0" w14:textId="77777777" w:rsidR="007F0F6B" w:rsidRPr="004D4CC1" w:rsidRDefault="007F0F6B"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RMSE (Root Mean Squared Error) and MSE (Mean Squared Error) in a linear regression model are calculated as follows:</w:t>
      </w:r>
    </w:p>
    <w:p w14:paraId="6142E4B7" w14:textId="27108DA5" w:rsidR="007F0F6B" w:rsidRPr="004D4CC1" w:rsidRDefault="007F0F6B"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RMSE: Take the square root of the average of squared differences between predicted and actual values.</w:t>
      </w:r>
    </w:p>
    <w:p w14:paraId="5E4D2D0D" w14:textId="77777777" w:rsidR="007F0F6B" w:rsidRPr="004D4CC1" w:rsidRDefault="007F0F6B"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MSE: Take the average of squared differences between predicted and actual values.</w:t>
      </w:r>
    </w:p>
    <w:p w14:paraId="125DA12A" w14:textId="1F98EA6A" w:rsidR="007F0F6B" w:rsidRPr="004D4CC1" w:rsidRDefault="007F0F6B"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Suppose we have actual values (</w:t>
      </w:r>
      <w:proofErr w:type="spellStart"/>
      <w:r w:rsidRPr="004D4CC1">
        <w:rPr>
          <w:rFonts w:ascii="Times New Roman" w:hAnsi="Times New Roman" w:cs="Times New Roman"/>
          <w:sz w:val="24"/>
          <w:szCs w:val="24"/>
        </w:rPr>
        <w:t>y_true</w:t>
      </w:r>
      <w:proofErr w:type="spellEnd"/>
      <w:r w:rsidRPr="004D4CC1">
        <w:rPr>
          <w:rFonts w:ascii="Times New Roman" w:hAnsi="Times New Roman" w:cs="Times New Roman"/>
          <w:sz w:val="24"/>
          <w:szCs w:val="24"/>
        </w:rPr>
        <w:t>) and predicted values (</w:t>
      </w:r>
      <w:proofErr w:type="spellStart"/>
      <w:r w:rsidRPr="004D4CC1">
        <w:rPr>
          <w:rFonts w:ascii="Times New Roman" w:hAnsi="Times New Roman" w:cs="Times New Roman"/>
          <w:sz w:val="24"/>
          <w:szCs w:val="24"/>
        </w:rPr>
        <w:t>y_pred</w:t>
      </w:r>
      <w:proofErr w:type="spellEnd"/>
      <w:r w:rsidRPr="004D4CC1">
        <w:rPr>
          <w:rFonts w:ascii="Times New Roman" w:hAnsi="Times New Roman" w:cs="Times New Roman"/>
          <w:sz w:val="24"/>
          <w:szCs w:val="24"/>
        </w:rPr>
        <w:t>). Compute the differences, square them, calculate the mean, and take the square root for RMSE.</w:t>
      </w:r>
    </w:p>
    <w:p w14:paraId="7559E962" w14:textId="77777777" w:rsidR="007F0F6B" w:rsidRPr="004D4CC1" w:rsidRDefault="007F0F6B" w:rsidP="004D4CC1">
      <w:pPr>
        <w:pStyle w:val="ListParagraph"/>
        <w:spacing w:line="276" w:lineRule="auto"/>
        <w:jc w:val="both"/>
        <w:rPr>
          <w:rFonts w:ascii="Times New Roman" w:hAnsi="Times New Roman" w:cs="Times New Roman"/>
          <w:sz w:val="24"/>
          <w:szCs w:val="24"/>
        </w:rPr>
      </w:pPr>
    </w:p>
    <w:p w14:paraId="6792A577" w14:textId="77777777" w:rsidR="007F0F6B" w:rsidRPr="004D4CC1" w:rsidRDefault="007F0F6B" w:rsidP="004D4CC1">
      <w:pPr>
        <w:pStyle w:val="ListParagraph"/>
        <w:spacing w:line="276" w:lineRule="auto"/>
        <w:jc w:val="both"/>
        <w:rPr>
          <w:rFonts w:ascii="Times New Roman" w:hAnsi="Times New Roman" w:cs="Times New Roman"/>
          <w:sz w:val="24"/>
          <w:szCs w:val="24"/>
        </w:rPr>
      </w:pPr>
    </w:p>
    <w:p w14:paraId="00E4BD7C" w14:textId="740B3E07"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How can you handle duplicate values in a dataset for a variable in Python? </w:t>
      </w:r>
    </w:p>
    <w:p w14:paraId="7C4812EE" w14:textId="52E743EC" w:rsidR="007F0F6B" w:rsidRPr="004D4CC1" w:rsidRDefault="007F0F6B"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To handle duplicate values in a dataset for a variable in Python, you can use the </w:t>
      </w:r>
      <w:proofErr w:type="spellStart"/>
      <w:r w:rsidRPr="004D4CC1">
        <w:rPr>
          <w:rFonts w:ascii="Times New Roman" w:hAnsi="Times New Roman" w:cs="Times New Roman"/>
          <w:sz w:val="24"/>
          <w:szCs w:val="24"/>
        </w:rPr>
        <w:t>drop_</w:t>
      </w:r>
      <w:proofErr w:type="gramStart"/>
      <w:r w:rsidRPr="004D4CC1">
        <w:rPr>
          <w:rFonts w:ascii="Times New Roman" w:hAnsi="Times New Roman" w:cs="Times New Roman"/>
          <w:sz w:val="24"/>
          <w:szCs w:val="24"/>
        </w:rPr>
        <w:t>duplicates</w:t>
      </w:r>
      <w:proofErr w:type="spellEnd"/>
      <w:r w:rsidRPr="004D4CC1">
        <w:rPr>
          <w:rFonts w:ascii="Times New Roman" w:hAnsi="Times New Roman" w:cs="Times New Roman"/>
          <w:sz w:val="24"/>
          <w:szCs w:val="24"/>
        </w:rPr>
        <w:t>(</w:t>
      </w:r>
      <w:proofErr w:type="gramEnd"/>
      <w:r w:rsidRPr="004D4CC1">
        <w:rPr>
          <w:rFonts w:ascii="Times New Roman" w:hAnsi="Times New Roman" w:cs="Times New Roman"/>
          <w:sz w:val="24"/>
          <w:szCs w:val="24"/>
        </w:rPr>
        <w:t xml:space="preserve">) function or the </w:t>
      </w:r>
      <w:proofErr w:type="spellStart"/>
      <w:r w:rsidRPr="004D4CC1">
        <w:rPr>
          <w:rFonts w:ascii="Times New Roman" w:hAnsi="Times New Roman" w:cs="Times New Roman"/>
          <w:sz w:val="24"/>
          <w:szCs w:val="24"/>
        </w:rPr>
        <w:t>groupby</w:t>
      </w:r>
      <w:proofErr w:type="spellEnd"/>
      <w:r w:rsidRPr="004D4CC1">
        <w:rPr>
          <w:rFonts w:ascii="Times New Roman" w:hAnsi="Times New Roman" w:cs="Times New Roman"/>
          <w:sz w:val="24"/>
          <w:szCs w:val="24"/>
        </w:rPr>
        <w:t>() function followed by appropriate aggregation operations to process duplicates as needed.</w:t>
      </w:r>
    </w:p>
    <w:p w14:paraId="1DFA2AE4" w14:textId="67A583B2"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Write an algorithm that makes recommendations using the pages that your friends liked. Assume you have two tables: a two-column table of users and their friends, and a </w:t>
      </w:r>
      <w:proofErr w:type="gramStart"/>
      <w:r w:rsidRPr="004D4CC1">
        <w:rPr>
          <w:rFonts w:ascii="Times New Roman" w:hAnsi="Times New Roman" w:cs="Times New Roman"/>
          <w:b/>
          <w:bCs/>
          <w:sz w:val="24"/>
          <w:szCs w:val="24"/>
        </w:rPr>
        <w:t>two</w:t>
      </w:r>
      <w:r w:rsidR="0060401A" w:rsidRPr="004D4CC1">
        <w:rPr>
          <w:rFonts w:ascii="Times New Roman" w:hAnsi="Times New Roman" w:cs="Times New Roman"/>
          <w:b/>
          <w:bCs/>
          <w:sz w:val="24"/>
          <w:szCs w:val="24"/>
        </w:rPr>
        <w:t xml:space="preserve"> </w:t>
      </w:r>
      <w:r w:rsidRPr="004D4CC1">
        <w:rPr>
          <w:rFonts w:ascii="Times New Roman" w:hAnsi="Times New Roman" w:cs="Times New Roman"/>
          <w:b/>
          <w:bCs/>
          <w:sz w:val="24"/>
          <w:szCs w:val="24"/>
        </w:rPr>
        <w:t>column</w:t>
      </w:r>
      <w:proofErr w:type="gramEnd"/>
      <w:r w:rsidRPr="004D4CC1">
        <w:rPr>
          <w:rFonts w:ascii="Times New Roman" w:hAnsi="Times New Roman" w:cs="Times New Roman"/>
          <w:b/>
          <w:bCs/>
          <w:sz w:val="24"/>
          <w:szCs w:val="24"/>
        </w:rPr>
        <w:t xml:space="preserve"> table of users and the pages they liked. It should not recommend pages you already like.</w:t>
      </w:r>
    </w:p>
    <w:p w14:paraId="5ED7E4AD" w14:textId="77777777" w:rsidR="002D1363" w:rsidRPr="004D4CC1" w:rsidRDefault="002D1363"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For each user, retrieve their friends' liked pages.</w:t>
      </w:r>
    </w:p>
    <w:p w14:paraId="1B6C9A77" w14:textId="77777777" w:rsidR="002D1363" w:rsidRPr="004D4CC1" w:rsidRDefault="002D1363"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Exclude pages that the user already likes.</w:t>
      </w:r>
    </w:p>
    <w:p w14:paraId="306E8400" w14:textId="77777777" w:rsidR="002D1363" w:rsidRPr="004D4CC1" w:rsidRDefault="002D1363"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Aggregate the liked pages from all friends.</w:t>
      </w:r>
    </w:p>
    <w:p w14:paraId="43EFF562" w14:textId="1ACAB364" w:rsidR="002D1363" w:rsidRPr="004D4CC1" w:rsidRDefault="002D1363"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Recommend pages based on the aggregated liked pages.</w:t>
      </w:r>
    </w:p>
    <w:p w14:paraId="43461727" w14:textId="7CEDA138"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Explain the different ChatGPT models from GPT 3.0 to GPT 5.0? </w:t>
      </w:r>
    </w:p>
    <w:p w14:paraId="5058E247" w14:textId="26A2F688" w:rsidR="002D1363" w:rsidRPr="004D4CC1" w:rsidRDefault="002D1363"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lastRenderedPageBreak/>
        <w:t>Different ChatGPT models from GPT 3.0 to GPT 5.0 vary in their architecture, parameters, and training data, with each version offering improvements in language understanding, generation, and context awareness.</w:t>
      </w:r>
    </w:p>
    <w:p w14:paraId="4B7D5C29" w14:textId="6EA4F3DF"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Differentiate between inductive and deductive learning? </w:t>
      </w:r>
    </w:p>
    <w:p w14:paraId="10D5A198" w14:textId="685198B9" w:rsidR="002D1363" w:rsidRPr="004D4CC1" w:rsidRDefault="002D1363"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Inductive learning involves deriving general rules from specific observations, while deductive learning involves applying general rules to specific observations.</w:t>
      </w:r>
    </w:p>
    <w:p w14:paraId="73E77922" w14:textId="2891D530"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Explain the functioning of a recommender system in amazon? </w:t>
      </w:r>
    </w:p>
    <w:p w14:paraId="10D72422" w14:textId="28AD9C28" w:rsidR="002D1363" w:rsidRPr="004D4CC1" w:rsidRDefault="002D1363"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 recommender system in Amazon analyzes user behavior and preferences to suggest products they might like based on past purchases, browsing history, and similar users' preferences.</w:t>
      </w:r>
    </w:p>
    <w:p w14:paraId="3B0809DB" w14:textId="644891D6"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You are working on a time series data set. Your manager has asked you to build a high accuracy model. You start with the random forest algorithm since you know it works fairly well on all kinds of data. Later, you tried a time series regression model and got higher accuracy than the random forest model. Can this happen? Why? </w:t>
      </w:r>
    </w:p>
    <w:p w14:paraId="1BA356E0" w14:textId="287A9FA0" w:rsidR="00E32FE7" w:rsidRPr="004D4CC1" w:rsidRDefault="00E32FE7"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It is possible to achieve higher accuracy with a time series regression model compared to a random forest model, especially if the time series data exhibits strong temporal patterns that a regression model can capture more effectively.</w:t>
      </w:r>
    </w:p>
    <w:p w14:paraId="3ED8C3F2" w14:textId="29F0C4D8"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Suppose you found that your model is suffering from low bias and high variance. Which algorithm you think could tackle this situation and </w:t>
      </w:r>
      <w:proofErr w:type="gramStart"/>
      <w:r w:rsidRPr="004D4CC1">
        <w:rPr>
          <w:rFonts w:ascii="Times New Roman" w:hAnsi="Times New Roman" w:cs="Times New Roman"/>
          <w:b/>
          <w:bCs/>
          <w:sz w:val="24"/>
          <w:szCs w:val="24"/>
        </w:rPr>
        <w:t>Why</w:t>
      </w:r>
      <w:proofErr w:type="gramEnd"/>
      <w:r w:rsidRPr="004D4CC1">
        <w:rPr>
          <w:rFonts w:ascii="Times New Roman" w:hAnsi="Times New Roman" w:cs="Times New Roman"/>
          <w:b/>
          <w:bCs/>
          <w:sz w:val="24"/>
          <w:szCs w:val="24"/>
        </w:rPr>
        <w:t xml:space="preserve">? </w:t>
      </w:r>
    </w:p>
    <w:p w14:paraId="5B8C2192" w14:textId="0BD7B926" w:rsidR="00E32FE7" w:rsidRPr="004D4CC1" w:rsidRDefault="00E32FE7"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To address low bias and high variance, you might consider using ensemble methods like Random Forests or Gradient Boosting. These algorithms can help mitigate variance by combining multiple models and reducing overfitting.</w:t>
      </w:r>
    </w:p>
    <w:p w14:paraId="2318860E" w14:textId="3FF08E28"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What’s the difference between Bias and Variance in DL models? How to achieve a balance between them? </w:t>
      </w:r>
    </w:p>
    <w:p w14:paraId="437A252A" w14:textId="0D951E4A" w:rsidR="00E32FE7" w:rsidRPr="004D4CC1" w:rsidRDefault="00E32FE7"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Bias refers to the error introduced by approximating a real-world problem with a simplified model, while variance refers to the model's sensitivity to fluctuations in the training data. Achieving a balance between bias and variance involves selecting a model complexity that minimizes both sources of error.</w:t>
      </w:r>
    </w:p>
    <w:p w14:paraId="18E40A48" w14:textId="0EEFC3AB"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is a model learning rate? Is a high learning rate always good? </w:t>
      </w:r>
    </w:p>
    <w:p w14:paraId="20C70AA3" w14:textId="6D98D7A5" w:rsidR="00E32FE7" w:rsidRPr="004D4CC1" w:rsidRDefault="00E32FE7"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The model learning rate determines the step size in gradient descent optimization algorithms. A high learning rate may lead to faster convergence but risks overshooting the optimal solution or oscillating around it. The choice of learning rate depends on the specific problem and the characteristics of the data.</w:t>
      </w:r>
    </w:p>
    <w:p w14:paraId="2DE411BA" w14:textId="64C956B1"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does it mean to cross-validate a machine learning model? </w:t>
      </w:r>
    </w:p>
    <w:p w14:paraId="5B5B9E00" w14:textId="4AF528D3" w:rsidR="00E32FE7" w:rsidRPr="004D4CC1" w:rsidRDefault="00E32FE7"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Cross-validation involves partitioning a dataset into subsets for training and testing iteratively, allowing for robust evaluation of a model's performance on unseen data and helping to avoid overfitting. It helps assess how well the model will generalize to new data.</w:t>
      </w:r>
    </w:p>
    <w:p w14:paraId="4B394091" w14:textId="2B21AA23"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What’s the Curse of Dimensionality and how to solve it? </w:t>
      </w:r>
    </w:p>
    <w:p w14:paraId="46830348" w14:textId="14C37185" w:rsidR="00E32FE7" w:rsidRPr="004D4CC1" w:rsidRDefault="00E32FE7"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The Curse of Dimensionality refers to the challenges and increased computational requirements associated with high-dimensional data spaces. Techniques to mitigate it </w:t>
      </w:r>
      <w:r w:rsidRPr="004D4CC1">
        <w:rPr>
          <w:rFonts w:ascii="Times New Roman" w:hAnsi="Times New Roman" w:cs="Times New Roman"/>
          <w:sz w:val="24"/>
          <w:szCs w:val="24"/>
        </w:rPr>
        <w:lastRenderedPageBreak/>
        <w:t>include feature selection, dimensionality reduction, and regularization. These techniques help reduce the number of features or dimensions in the data, making it more manageable and improving the performance of machine learning algorithms.</w:t>
      </w:r>
    </w:p>
    <w:p w14:paraId="1C9D1494" w14:textId="0F578BAA"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Low bias and high variance problems??which algorithms are used to solve the problem </w:t>
      </w:r>
    </w:p>
    <w:p w14:paraId="328AD53C" w14:textId="77777777" w:rsidR="00E32FE7" w:rsidRPr="004D4CC1" w:rsidRDefault="00E32FE7"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Regularization methods like Ridge regression and Lasso regression penalize model complexity to reduce overfitting and variance.</w:t>
      </w:r>
    </w:p>
    <w:p w14:paraId="13233AE3" w14:textId="77777777" w:rsidR="00E32FE7" w:rsidRPr="004D4CC1" w:rsidRDefault="00E32FE7"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Ensemble methods such as Random Forests and Gradient Boosting combine multiple models to improve generalization and reduce variance.</w:t>
      </w:r>
    </w:p>
    <w:p w14:paraId="4996D302" w14:textId="77777777" w:rsidR="00E32FE7" w:rsidRPr="004D4CC1" w:rsidRDefault="00E32FE7"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Cross-validation helps in selecting models with appropriate complexity and tuning hyperparameters to strike a balance between bias and variance.</w:t>
      </w:r>
    </w:p>
    <w:p w14:paraId="24EF6738" w14:textId="3A29C493" w:rsidR="00E32FE7" w:rsidRPr="004D4CC1" w:rsidRDefault="00E32FE7"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Bayesian methods incorporate prior knowledge and help in regularization, reducing variance while maintaining flexibility.</w:t>
      </w:r>
    </w:p>
    <w:p w14:paraId="35E2AD7B" w14:textId="5054EF2D"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Concept of email spam filters and type 1 and types 2 errors in machine learning? </w:t>
      </w:r>
    </w:p>
    <w:p w14:paraId="60985DD7" w14:textId="601F308D" w:rsidR="00E32FE7" w:rsidRPr="004D4CC1" w:rsidRDefault="00E32FE7"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Email spam filters are applications that classify incoming emails as either spam or not spam. Type 1 error (false positive) occurs when a legitimate email is incorrectly classified as spam, potentially leading to important messages being missed. Type 2 error (false negative) occurs when a spam email is incorrectly classified as legitimate, allowing unwanted messages to enter the inbox.</w:t>
      </w:r>
    </w:p>
    <w:p w14:paraId="547F5342" w14:textId="6148655B"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Parametric and non-parametric models </w:t>
      </w:r>
    </w:p>
    <w:p w14:paraId="5502A387" w14:textId="05E1C7E2" w:rsidR="00E32FE7" w:rsidRPr="004D4CC1" w:rsidRDefault="00E32FE7"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Parametric models make assumptions about the underlying distribution of the data and have a fixed number of parameters, while non-parametric models do not make such assumptions and can adapt to the complexity of the data. Examples of parametric models include linear regression and logistic regression, while examples of non-parametric models include decision trees and k-nearest neighbors.</w:t>
      </w:r>
    </w:p>
    <w:p w14:paraId="12C7D5FB" w14:textId="41F56C31"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How do you mitigate biases in large language models?</w:t>
      </w:r>
    </w:p>
    <w:p w14:paraId="6254E306" w14:textId="77777777" w:rsidR="00E32FE7" w:rsidRPr="004D4CC1" w:rsidRDefault="00E32FE7" w:rsidP="004D4CC1">
      <w:pPr>
        <w:spacing w:line="276" w:lineRule="auto"/>
        <w:ind w:left="720"/>
        <w:jc w:val="both"/>
        <w:rPr>
          <w:rFonts w:ascii="Times New Roman" w:hAnsi="Times New Roman" w:cs="Times New Roman"/>
          <w:sz w:val="24"/>
          <w:szCs w:val="24"/>
        </w:rPr>
      </w:pPr>
      <w:r w:rsidRPr="004D4CC1">
        <w:rPr>
          <w:rFonts w:ascii="Times New Roman" w:hAnsi="Times New Roman" w:cs="Times New Roman"/>
          <w:sz w:val="24"/>
          <w:szCs w:val="24"/>
        </w:rPr>
        <w:t>To mitigate biases in large language models, several approaches can be employed:</w:t>
      </w:r>
    </w:p>
    <w:p w14:paraId="3AD5C1B1" w14:textId="0F4EEFDE" w:rsidR="00E32FE7" w:rsidRPr="004D4CC1" w:rsidRDefault="00E32FE7" w:rsidP="004D4CC1">
      <w:pPr>
        <w:spacing w:line="276" w:lineRule="auto"/>
        <w:ind w:left="720"/>
        <w:jc w:val="both"/>
        <w:rPr>
          <w:rFonts w:ascii="Times New Roman" w:hAnsi="Times New Roman" w:cs="Times New Roman"/>
          <w:sz w:val="24"/>
          <w:szCs w:val="24"/>
        </w:rPr>
      </w:pPr>
      <w:r w:rsidRPr="004D4CC1">
        <w:rPr>
          <w:rFonts w:ascii="Times New Roman" w:hAnsi="Times New Roman" w:cs="Times New Roman"/>
          <w:sz w:val="24"/>
          <w:szCs w:val="24"/>
        </w:rPr>
        <w:t>Diverse training data: Including diverse perspectives, sources, and languages in the training data helps reduce biases inherent in the dataset.</w:t>
      </w:r>
    </w:p>
    <w:p w14:paraId="357466F6" w14:textId="77777777" w:rsidR="00E32FE7" w:rsidRPr="004D4CC1" w:rsidRDefault="00E32FE7" w:rsidP="004D4CC1">
      <w:pPr>
        <w:spacing w:line="276" w:lineRule="auto"/>
        <w:ind w:left="720"/>
        <w:jc w:val="both"/>
        <w:rPr>
          <w:rFonts w:ascii="Times New Roman" w:hAnsi="Times New Roman" w:cs="Times New Roman"/>
          <w:sz w:val="24"/>
          <w:szCs w:val="24"/>
        </w:rPr>
      </w:pPr>
      <w:r w:rsidRPr="004D4CC1">
        <w:rPr>
          <w:rFonts w:ascii="Times New Roman" w:hAnsi="Times New Roman" w:cs="Times New Roman"/>
          <w:sz w:val="24"/>
          <w:szCs w:val="24"/>
        </w:rPr>
        <w:t>Fine-tuning: Fine-tuning the model on specific tasks or domains can help mitigate biases by tailoring the model to better understand and generate unbiased responses.</w:t>
      </w:r>
    </w:p>
    <w:p w14:paraId="4D9EC608" w14:textId="77777777" w:rsidR="00E32FE7" w:rsidRPr="004D4CC1" w:rsidRDefault="00E32FE7" w:rsidP="004D4CC1">
      <w:pPr>
        <w:spacing w:line="276" w:lineRule="auto"/>
        <w:ind w:left="720"/>
        <w:jc w:val="both"/>
        <w:rPr>
          <w:rFonts w:ascii="Times New Roman" w:hAnsi="Times New Roman" w:cs="Times New Roman"/>
          <w:sz w:val="24"/>
          <w:szCs w:val="24"/>
        </w:rPr>
      </w:pPr>
      <w:r w:rsidRPr="004D4CC1">
        <w:rPr>
          <w:rFonts w:ascii="Times New Roman" w:hAnsi="Times New Roman" w:cs="Times New Roman"/>
          <w:sz w:val="24"/>
          <w:szCs w:val="24"/>
        </w:rPr>
        <w:t>Bias detection algorithms: Implementing algorithms to detect and measure biases in the model's outputs can help identify and address problematic patterns.</w:t>
      </w:r>
    </w:p>
    <w:p w14:paraId="3AFC9C1F" w14:textId="77777777" w:rsidR="00E32FE7" w:rsidRPr="004D4CC1" w:rsidRDefault="00E32FE7" w:rsidP="004D4CC1">
      <w:pPr>
        <w:spacing w:line="276" w:lineRule="auto"/>
        <w:ind w:left="720"/>
        <w:jc w:val="both"/>
        <w:rPr>
          <w:rFonts w:ascii="Times New Roman" w:hAnsi="Times New Roman" w:cs="Times New Roman"/>
          <w:b/>
          <w:bCs/>
          <w:sz w:val="24"/>
          <w:szCs w:val="24"/>
        </w:rPr>
      </w:pPr>
      <w:r w:rsidRPr="004D4CC1">
        <w:rPr>
          <w:rFonts w:ascii="Times New Roman" w:hAnsi="Times New Roman" w:cs="Times New Roman"/>
          <w:sz w:val="24"/>
          <w:szCs w:val="24"/>
        </w:rPr>
        <w:t>Post-model evaluation: Continuously monitoring and evaluating the model's outputs for biases and fairness can help identify and rectify biases in large language models.</w:t>
      </w:r>
      <w:r w:rsidR="00BA060A" w:rsidRPr="004D4CC1">
        <w:rPr>
          <w:rFonts w:ascii="Times New Roman" w:hAnsi="Times New Roman" w:cs="Times New Roman"/>
          <w:b/>
          <w:bCs/>
          <w:sz w:val="24"/>
          <w:szCs w:val="24"/>
        </w:rPr>
        <w:t xml:space="preserve"> </w:t>
      </w:r>
    </w:p>
    <w:p w14:paraId="4F13CEA9" w14:textId="707F760B"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Explain over-fitting and under-fitting and how you can avoid it</w:t>
      </w:r>
    </w:p>
    <w:p w14:paraId="244A7E0B" w14:textId="77777777" w:rsidR="00A920BD" w:rsidRPr="004D4CC1" w:rsidRDefault="00A920B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lastRenderedPageBreak/>
        <w:t>Overfitting occurs when a model learns the training data too well, capturing noise and outliers, but performs poorly on unseen data. Underfitting occurs when a model is too simple to capture the underlying structure of the data, resulting in poor performance on both training and testing datasets.</w:t>
      </w:r>
    </w:p>
    <w:p w14:paraId="44D0ADE8" w14:textId="1F1D6D6B" w:rsidR="00A920BD" w:rsidRPr="004D4CC1" w:rsidRDefault="00A920B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To avoid overfitting: Use regularization techniques like L1 (Lasso) and L2 (Ridge) regularization to penalize large model coefficients.</w:t>
      </w:r>
    </w:p>
    <w:p w14:paraId="14AC73AD" w14:textId="77777777" w:rsidR="00A920BD" w:rsidRPr="004D4CC1" w:rsidRDefault="00A920B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Cross-validation helps in assessing model performance on unseen data and selecting models with appropriate complexity.</w:t>
      </w:r>
    </w:p>
    <w:p w14:paraId="36DE77E2" w14:textId="77777777" w:rsidR="00A920BD" w:rsidRPr="004D4CC1" w:rsidRDefault="00A920B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Feature selection and dimensionality reduction techniques help in reducing the complexity of the model.</w:t>
      </w:r>
    </w:p>
    <w:p w14:paraId="008C3D6F" w14:textId="77777777" w:rsidR="00A920BD" w:rsidRPr="004D4CC1" w:rsidRDefault="00A920B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To avoid underfitting:</w:t>
      </w:r>
    </w:p>
    <w:p w14:paraId="0F885509" w14:textId="6D2005D2" w:rsidR="00A920BD" w:rsidRPr="004D4CC1" w:rsidRDefault="00A920B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Increase model complexity by adding more features or using a more sophisticated algorithm.</w:t>
      </w:r>
    </w:p>
    <w:p w14:paraId="7C32FB01" w14:textId="77777777" w:rsidR="00A920BD" w:rsidRPr="004D4CC1" w:rsidRDefault="00A920B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Ensure that the model is not oversimplified for the given problem by tuning hyperparameters appropriately.</w:t>
      </w:r>
    </w:p>
    <w:p w14:paraId="75E86BE0" w14:textId="4AD4532B" w:rsidR="00A920BD" w:rsidRPr="004D4CC1" w:rsidRDefault="00A920B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Consider using more advanced models that can capture complex relationships in the data.</w:t>
      </w:r>
    </w:p>
    <w:p w14:paraId="2BE6FE41" w14:textId="47563B2A"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happens when the training error is 0.00 and after testing the validation error moves to 60.06% </w:t>
      </w:r>
    </w:p>
    <w:p w14:paraId="5D7C3CEE" w14:textId="77777777" w:rsidR="00CF6E65" w:rsidRPr="004D4CC1" w:rsidRDefault="00CF6E65" w:rsidP="004D4CC1">
      <w:pPr>
        <w:spacing w:line="276" w:lineRule="auto"/>
        <w:ind w:left="720"/>
        <w:jc w:val="both"/>
        <w:rPr>
          <w:rFonts w:ascii="Times New Roman" w:hAnsi="Times New Roman" w:cs="Times New Roman"/>
          <w:sz w:val="24"/>
          <w:szCs w:val="24"/>
        </w:rPr>
      </w:pPr>
      <w:r w:rsidRPr="004D4CC1">
        <w:rPr>
          <w:rFonts w:ascii="Times New Roman" w:hAnsi="Times New Roman" w:cs="Times New Roman"/>
          <w:sz w:val="24"/>
          <w:szCs w:val="24"/>
        </w:rPr>
        <w:t>When the training error is 0.00 and the testing validation error moves to 60.06%, it indicates that the model has severely overfit the training data. Despite performing well on the training set, it fails to generalize to unseen data, resulting in poor performance on the validation set. This discrepancy suggests that the model has memorized the training data's noise and outliers instead of learning the underlying patterns.</w:t>
      </w:r>
    </w:p>
    <w:p w14:paraId="276ACD64" w14:textId="77777777" w:rsidR="00CF6E65" w:rsidRPr="004D4CC1" w:rsidRDefault="00CF6E65" w:rsidP="004D4CC1">
      <w:pPr>
        <w:pStyle w:val="ListParagraph"/>
        <w:spacing w:line="276" w:lineRule="auto"/>
        <w:jc w:val="both"/>
        <w:rPr>
          <w:rFonts w:ascii="Times New Roman" w:hAnsi="Times New Roman" w:cs="Times New Roman"/>
          <w:sz w:val="24"/>
          <w:szCs w:val="24"/>
        </w:rPr>
      </w:pPr>
    </w:p>
    <w:p w14:paraId="38B367B3" w14:textId="244B4035"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Write a code to calculate the accuracy, precision and recall values </w:t>
      </w:r>
    </w:p>
    <w:p w14:paraId="7DF65299" w14:textId="77777777" w:rsidR="00CF6E65" w:rsidRPr="004D4CC1" w:rsidRDefault="00CF6E6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from </w:t>
      </w:r>
      <w:proofErr w:type="spellStart"/>
      <w:proofErr w:type="gramStart"/>
      <w:r w:rsidRPr="004D4CC1">
        <w:rPr>
          <w:rFonts w:ascii="Times New Roman" w:hAnsi="Times New Roman" w:cs="Times New Roman"/>
          <w:sz w:val="24"/>
          <w:szCs w:val="24"/>
        </w:rPr>
        <w:t>sklearn.metrics</w:t>
      </w:r>
      <w:proofErr w:type="spellEnd"/>
      <w:proofErr w:type="gramEnd"/>
      <w:r w:rsidRPr="004D4CC1">
        <w:rPr>
          <w:rFonts w:ascii="Times New Roman" w:hAnsi="Times New Roman" w:cs="Times New Roman"/>
          <w:sz w:val="24"/>
          <w:szCs w:val="24"/>
        </w:rPr>
        <w:t xml:space="preserve"> import </w:t>
      </w:r>
      <w:proofErr w:type="spellStart"/>
      <w:r w:rsidRPr="004D4CC1">
        <w:rPr>
          <w:rFonts w:ascii="Times New Roman" w:hAnsi="Times New Roman" w:cs="Times New Roman"/>
          <w:sz w:val="24"/>
          <w:szCs w:val="24"/>
        </w:rPr>
        <w:t>accuracy_score</w:t>
      </w:r>
      <w:proofErr w:type="spellEnd"/>
      <w:r w:rsidRPr="004D4CC1">
        <w:rPr>
          <w:rFonts w:ascii="Times New Roman" w:hAnsi="Times New Roman" w:cs="Times New Roman"/>
          <w:sz w:val="24"/>
          <w:szCs w:val="24"/>
        </w:rPr>
        <w:t xml:space="preserve">, </w:t>
      </w:r>
      <w:proofErr w:type="spellStart"/>
      <w:r w:rsidRPr="004D4CC1">
        <w:rPr>
          <w:rFonts w:ascii="Times New Roman" w:hAnsi="Times New Roman" w:cs="Times New Roman"/>
          <w:sz w:val="24"/>
          <w:szCs w:val="24"/>
        </w:rPr>
        <w:t>precision_score</w:t>
      </w:r>
      <w:proofErr w:type="spellEnd"/>
      <w:r w:rsidRPr="004D4CC1">
        <w:rPr>
          <w:rFonts w:ascii="Times New Roman" w:hAnsi="Times New Roman" w:cs="Times New Roman"/>
          <w:sz w:val="24"/>
          <w:szCs w:val="24"/>
        </w:rPr>
        <w:t xml:space="preserve">, </w:t>
      </w:r>
      <w:proofErr w:type="spellStart"/>
      <w:r w:rsidRPr="004D4CC1">
        <w:rPr>
          <w:rFonts w:ascii="Times New Roman" w:hAnsi="Times New Roman" w:cs="Times New Roman"/>
          <w:sz w:val="24"/>
          <w:szCs w:val="24"/>
        </w:rPr>
        <w:t>recall_score</w:t>
      </w:r>
      <w:proofErr w:type="spellEnd"/>
    </w:p>
    <w:p w14:paraId="6DCBA87F" w14:textId="77777777" w:rsidR="00CF6E65" w:rsidRPr="004D4CC1" w:rsidRDefault="00CF6E65" w:rsidP="004D4CC1">
      <w:pPr>
        <w:pStyle w:val="ListParagraph"/>
        <w:spacing w:line="276" w:lineRule="auto"/>
        <w:jc w:val="both"/>
        <w:rPr>
          <w:rFonts w:ascii="Times New Roman" w:hAnsi="Times New Roman" w:cs="Times New Roman"/>
          <w:sz w:val="24"/>
          <w:szCs w:val="24"/>
        </w:rPr>
      </w:pPr>
    </w:p>
    <w:p w14:paraId="390C0626" w14:textId="0D5F0B90" w:rsidR="00CF6E65" w:rsidRPr="004D4CC1" w:rsidRDefault="00CF6E6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 Assuming </w:t>
      </w:r>
      <w:proofErr w:type="spellStart"/>
      <w:r w:rsidRPr="004D4CC1">
        <w:rPr>
          <w:rFonts w:ascii="Times New Roman" w:hAnsi="Times New Roman" w:cs="Times New Roman"/>
          <w:sz w:val="24"/>
          <w:szCs w:val="24"/>
        </w:rPr>
        <w:t>y_true</w:t>
      </w:r>
      <w:proofErr w:type="spellEnd"/>
      <w:r w:rsidRPr="004D4CC1">
        <w:rPr>
          <w:rFonts w:ascii="Times New Roman" w:hAnsi="Times New Roman" w:cs="Times New Roman"/>
          <w:sz w:val="24"/>
          <w:szCs w:val="24"/>
        </w:rPr>
        <w:t xml:space="preserve"> and </w:t>
      </w:r>
      <w:proofErr w:type="spellStart"/>
      <w:r w:rsidRPr="004D4CC1">
        <w:rPr>
          <w:rFonts w:ascii="Times New Roman" w:hAnsi="Times New Roman" w:cs="Times New Roman"/>
          <w:sz w:val="24"/>
          <w:szCs w:val="24"/>
        </w:rPr>
        <w:t>y_pred</w:t>
      </w:r>
      <w:proofErr w:type="spellEnd"/>
      <w:r w:rsidRPr="004D4CC1">
        <w:rPr>
          <w:rFonts w:ascii="Times New Roman" w:hAnsi="Times New Roman" w:cs="Times New Roman"/>
          <w:sz w:val="24"/>
          <w:szCs w:val="24"/>
        </w:rPr>
        <w:t xml:space="preserve"> are the true labels and predicted labels</w:t>
      </w:r>
    </w:p>
    <w:p w14:paraId="1D54BCF1" w14:textId="77777777" w:rsidR="00CF6E65" w:rsidRPr="004D4CC1" w:rsidRDefault="00CF6E6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accuracy = </w:t>
      </w:r>
      <w:proofErr w:type="spellStart"/>
      <w:r w:rsidRPr="004D4CC1">
        <w:rPr>
          <w:rFonts w:ascii="Times New Roman" w:hAnsi="Times New Roman" w:cs="Times New Roman"/>
          <w:sz w:val="24"/>
          <w:szCs w:val="24"/>
        </w:rPr>
        <w:t>accuracy_</w:t>
      </w:r>
      <w:proofErr w:type="gramStart"/>
      <w:r w:rsidRPr="004D4CC1">
        <w:rPr>
          <w:rFonts w:ascii="Times New Roman" w:hAnsi="Times New Roman" w:cs="Times New Roman"/>
          <w:sz w:val="24"/>
          <w:szCs w:val="24"/>
        </w:rPr>
        <w:t>score</w:t>
      </w:r>
      <w:proofErr w:type="spellEnd"/>
      <w:r w:rsidRPr="004D4CC1">
        <w:rPr>
          <w:rFonts w:ascii="Times New Roman" w:hAnsi="Times New Roman" w:cs="Times New Roman"/>
          <w:sz w:val="24"/>
          <w:szCs w:val="24"/>
        </w:rPr>
        <w:t>(</w:t>
      </w:r>
      <w:proofErr w:type="spellStart"/>
      <w:proofErr w:type="gramEnd"/>
      <w:r w:rsidRPr="004D4CC1">
        <w:rPr>
          <w:rFonts w:ascii="Times New Roman" w:hAnsi="Times New Roman" w:cs="Times New Roman"/>
          <w:sz w:val="24"/>
          <w:szCs w:val="24"/>
        </w:rPr>
        <w:t>y_true</w:t>
      </w:r>
      <w:proofErr w:type="spellEnd"/>
      <w:r w:rsidRPr="004D4CC1">
        <w:rPr>
          <w:rFonts w:ascii="Times New Roman" w:hAnsi="Times New Roman" w:cs="Times New Roman"/>
          <w:sz w:val="24"/>
          <w:szCs w:val="24"/>
        </w:rPr>
        <w:t xml:space="preserve">, </w:t>
      </w:r>
      <w:proofErr w:type="spellStart"/>
      <w:r w:rsidRPr="004D4CC1">
        <w:rPr>
          <w:rFonts w:ascii="Times New Roman" w:hAnsi="Times New Roman" w:cs="Times New Roman"/>
          <w:sz w:val="24"/>
          <w:szCs w:val="24"/>
        </w:rPr>
        <w:t>y_pred</w:t>
      </w:r>
      <w:proofErr w:type="spellEnd"/>
      <w:r w:rsidRPr="004D4CC1">
        <w:rPr>
          <w:rFonts w:ascii="Times New Roman" w:hAnsi="Times New Roman" w:cs="Times New Roman"/>
          <w:sz w:val="24"/>
          <w:szCs w:val="24"/>
        </w:rPr>
        <w:t>)</w:t>
      </w:r>
    </w:p>
    <w:p w14:paraId="56E13AEC" w14:textId="77777777" w:rsidR="00CF6E65" w:rsidRPr="004D4CC1" w:rsidRDefault="00CF6E6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precision = </w:t>
      </w:r>
      <w:proofErr w:type="spellStart"/>
      <w:r w:rsidRPr="004D4CC1">
        <w:rPr>
          <w:rFonts w:ascii="Times New Roman" w:hAnsi="Times New Roman" w:cs="Times New Roman"/>
          <w:sz w:val="24"/>
          <w:szCs w:val="24"/>
        </w:rPr>
        <w:t>precision_</w:t>
      </w:r>
      <w:proofErr w:type="gramStart"/>
      <w:r w:rsidRPr="004D4CC1">
        <w:rPr>
          <w:rFonts w:ascii="Times New Roman" w:hAnsi="Times New Roman" w:cs="Times New Roman"/>
          <w:sz w:val="24"/>
          <w:szCs w:val="24"/>
        </w:rPr>
        <w:t>score</w:t>
      </w:r>
      <w:proofErr w:type="spellEnd"/>
      <w:r w:rsidRPr="004D4CC1">
        <w:rPr>
          <w:rFonts w:ascii="Times New Roman" w:hAnsi="Times New Roman" w:cs="Times New Roman"/>
          <w:sz w:val="24"/>
          <w:szCs w:val="24"/>
        </w:rPr>
        <w:t>(</w:t>
      </w:r>
      <w:proofErr w:type="spellStart"/>
      <w:proofErr w:type="gramEnd"/>
      <w:r w:rsidRPr="004D4CC1">
        <w:rPr>
          <w:rFonts w:ascii="Times New Roman" w:hAnsi="Times New Roman" w:cs="Times New Roman"/>
          <w:sz w:val="24"/>
          <w:szCs w:val="24"/>
        </w:rPr>
        <w:t>y_true</w:t>
      </w:r>
      <w:proofErr w:type="spellEnd"/>
      <w:r w:rsidRPr="004D4CC1">
        <w:rPr>
          <w:rFonts w:ascii="Times New Roman" w:hAnsi="Times New Roman" w:cs="Times New Roman"/>
          <w:sz w:val="24"/>
          <w:szCs w:val="24"/>
        </w:rPr>
        <w:t xml:space="preserve">, </w:t>
      </w:r>
      <w:proofErr w:type="spellStart"/>
      <w:r w:rsidRPr="004D4CC1">
        <w:rPr>
          <w:rFonts w:ascii="Times New Roman" w:hAnsi="Times New Roman" w:cs="Times New Roman"/>
          <w:sz w:val="24"/>
          <w:szCs w:val="24"/>
        </w:rPr>
        <w:t>y_pred</w:t>
      </w:r>
      <w:proofErr w:type="spellEnd"/>
      <w:r w:rsidRPr="004D4CC1">
        <w:rPr>
          <w:rFonts w:ascii="Times New Roman" w:hAnsi="Times New Roman" w:cs="Times New Roman"/>
          <w:sz w:val="24"/>
          <w:szCs w:val="24"/>
        </w:rPr>
        <w:t>)</w:t>
      </w:r>
    </w:p>
    <w:p w14:paraId="199E539E" w14:textId="77777777" w:rsidR="00CF6E65" w:rsidRPr="004D4CC1" w:rsidRDefault="00CF6E6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recall = </w:t>
      </w:r>
      <w:proofErr w:type="spellStart"/>
      <w:r w:rsidRPr="004D4CC1">
        <w:rPr>
          <w:rFonts w:ascii="Times New Roman" w:hAnsi="Times New Roman" w:cs="Times New Roman"/>
          <w:sz w:val="24"/>
          <w:szCs w:val="24"/>
        </w:rPr>
        <w:t>recall_</w:t>
      </w:r>
      <w:proofErr w:type="gramStart"/>
      <w:r w:rsidRPr="004D4CC1">
        <w:rPr>
          <w:rFonts w:ascii="Times New Roman" w:hAnsi="Times New Roman" w:cs="Times New Roman"/>
          <w:sz w:val="24"/>
          <w:szCs w:val="24"/>
        </w:rPr>
        <w:t>score</w:t>
      </w:r>
      <w:proofErr w:type="spellEnd"/>
      <w:r w:rsidRPr="004D4CC1">
        <w:rPr>
          <w:rFonts w:ascii="Times New Roman" w:hAnsi="Times New Roman" w:cs="Times New Roman"/>
          <w:sz w:val="24"/>
          <w:szCs w:val="24"/>
        </w:rPr>
        <w:t>(</w:t>
      </w:r>
      <w:proofErr w:type="spellStart"/>
      <w:proofErr w:type="gramEnd"/>
      <w:r w:rsidRPr="004D4CC1">
        <w:rPr>
          <w:rFonts w:ascii="Times New Roman" w:hAnsi="Times New Roman" w:cs="Times New Roman"/>
          <w:sz w:val="24"/>
          <w:szCs w:val="24"/>
        </w:rPr>
        <w:t>y_true</w:t>
      </w:r>
      <w:proofErr w:type="spellEnd"/>
      <w:r w:rsidRPr="004D4CC1">
        <w:rPr>
          <w:rFonts w:ascii="Times New Roman" w:hAnsi="Times New Roman" w:cs="Times New Roman"/>
          <w:sz w:val="24"/>
          <w:szCs w:val="24"/>
        </w:rPr>
        <w:t xml:space="preserve">, </w:t>
      </w:r>
      <w:proofErr w:type="spellStart"/>
      <w:r w:rsidRPr="004D4CC1">
        <w:rPr>
          <w:rFonts w:ascii="Times New Roman" w:hAnsi="Times New Roman" w:cs="Times New Roman"/>
          <w:sz w:val="24"/>
          <w:szCs w:val="24"/>
        </w:rPr>
        <w:t>y_pred</w:t>
      </w:r>
      <w:proofErr w:type="spellEnd"/>
      <w:r w:rsidRPr="004D4CC1">
        <w:rPr>
          <w:rFonts w:ascii="Times New Roman" w:hAnsi="Times New Roman" w:cs="Times New Roman"/>
          <w:sz w:val="24"/>
          <w:szCs w:val="24"/>
        </w:rPr>
        <w:t>)</w:t>
      </w:r>
    </w:p>
    <w:p w14:paraId="69FA8CBE" w14:textId="77777777" w:rsidR="00CF6E65" w:rsidRPr="004D4CC1" w:rsidRDefault="00CF6E65" w:rsidP="004D4CC1">
      <w:pPr>
        <w:pStyle w:val="ListParagraph"/>
        <w:spacing w:line="276" w:lineRule="auto"/>
        <w:jc w:val="both"/>
        <w:rPr>
          <w:rFonts w:ascii="Times New Roman" w:hAnsi="Times New Roman" w:cs="Times New Roman"/>
          <w:sz w:val="24"/>
          <w:szCs w:val="24"/>
        </w:rPr>
      </w:pPr>
    </w:p>
    <w:p w14:paraId="4BF645A4" w14:textId="77777777" w:rsidR="00CF6E65" w:rsidRPr="004D4CC1" w:rsidRDefault="00CF6E65" w:rsidP="004D4CC1">
      <w:pPr>
        <w:pStyle w:val="ListParagraph"/>
        <w:spacing w:line="276" w:lineRule="auto"/>
        <w:jc w:val="both"/>
        <w:rPr>
          <w:rFonts w:ascii="Times New Roman" w:hAnsi="Times New Roman" w:cs="Times New Roman"/>
          <w:sz w:val="24"/>
          <w:szCs w:val="24"/>
        </w:rPr>
      </w:pPr>
      <w:proofErr w:type="gramStart"/>
      <w:r w:rsidRPr="004D4CC1">
        <w:rPr>
          <w:rFonts w:ascii="Times New Roman" w:hAnsi="Times New Roman" w:cs="Times New Roman"/>
          <w:sz w:val="24"/>
          <w:szCs w:val="24"/>
        </w:rPr>
        <w:t>print(</w:t>
      </w:r>
      <w:proofErr w:type="gramEnd"/>
      <w:r w:rsidRPr="004D4CC1">
        <w:rPr>
          <w:rFonts w:ascii="Times New Roman" w:hAnsi="Times New Roman" w:cs="Times New Roman"/>
          <w:sz w:val="24"/>
          <w:szCs w:val="24"/>
        </w:rPr>
        <w:t>"Accuracy:", accuracy)</w:t>
      </w:r>
    </w:p>
    <w:p w14:paraId="41DA7EA4" w14:textId="77777777" w:rsidR="00CF6E65" w:rsidRPr="004D4CC1" w:rsidRDefault="00CF6E65" w:rsidP="004D4CC1">
      <w:pPr>
        <w:pStyle w:val="ListParagraph"/>
        <w:spacing w:line="276" w:lineRule="auto"/>
        <w:jc w:val="both"/>
        <w:rPr>
          <w:rFonts w:ascii="Times New Roman" w:hAnsi="Times New Roman" w:cs="Times New Roman"/>
          <w:sz w:val="24"/>
          <w:szCs w:val="24"/>
        </w:rPr>
      </w:pPr>
      <w:proofErr w:type="gramStart"/>
      <w:r w:rsidRPr="004D4CC1">
        <w:rPr>
          <w:rFonts w:ascii="Times New Roman" w:hAnsi="Times New Roman" w:cs="Times New Roman"/>
          <w:sz w:val="24"/>
          <w:szCs w:val="24"/>
        </w:rPr>
        <w:t>print(</w:t>
      </w:r>
      <w:proofErr w:type="gramEnd"/>
      <w:r w:rsidRPr="004D4CC1">
        <w:rPr>
          <w:rFonts w:ascii="Times New Roman" w:hAnsi="Times New Roman" w:cs="Times New Roman"/>
          <w:sz w:val="24"/>
          <w:szCs w:val="24"/>
        </w:rPr>
        <w:t>"Precision:", precision)</w:t>
      </w:r>
    </w:p>
    <w:p w14:paraId="16465C2F" w14:textId="76394027" w:rsidR="00CF6E65" w:rsidRPr="004D4CC1" w:rsidRDefault="00CF6E65" w:rsidP="004D4CC1">
      <w:pPr>
        <w:pStyle w:val="ListParagraph"/>
        <w:spacing w:line="276" w:lineRule="auto"/>
        <w:jc w:val="both"/>
        <w:rPr>
          <w:rFonts w:ascii="Times New Roman" w:hAnsi="Times New Roman" w:cs="Times New Roman"/>
          <w:sz w:val="24"/>
          <w:szCs w:val="24"/>
        </w:rPr>
      </w:pPr>
      <w:proofErr w:type="gramStart"/>
      <w:r w:rsidRPr="004D4CC1">
        <w:rPr>
          <w:rFonts w:ascii="Times New Roman" w:hAnsi="Times New Roman" w:cs="Times New Roman"/>
          <w:sz w:val="24"/>
          <w:szCs w:val="24"/>
        </w:rPr>
        <w:t>print(</w:t>
      </w:r>
      <w:proofErr w:type="gramEnd"/>
      <w:r w:rsidRPr="004D4CC1">
        <w:rPr>
          <w:rFonts w:ascii="Times New Roman" w:hAnsi="Times New Roman" w:cs="Times New Roman"/>
          <w:sz w:val="24"/>
          <w:szCs w:val="24"/>
        </w:rPr>
        <w:t>"Recall:", recall)</w:t>
      </w:r>
    </w:p>
    <w:p w14:paraId="114B87A4" w14:textId="3A665AC9"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Parametric models and ANN hyper parameters </w:t>
      </w:r>
    </w:p>
    <w:p w14:paraId="6B551728" w14:textId="665FB0E7" w:rsidR="00CF6E65" w:rsidRPr="004D4CC1" w:rsidRDefault="00CF6E6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Parametric models have a fixed number of parameters and make assumptions about the underlying data distribution, while ANN (Artificial Neural Network) hyperparameters </w:t>
      </w:r>
      <w:r w:rsidRPr="004D4CC1">
        <w:rPr>
          <w:rFonts w:ascii="Times New Roman" w:hAnsi="Times New Roman" w:cs="Times New Roman"/>
          <w:sz w:val="24"/>
          <w:szCs w:val="24"/>
        </w:rPr>
        <w:lastRenderedPageBreak/>
        <w:t>include parameters such as the number of layers, number of neurons per layer, activation functions, learning rate, and regularization parameters.</w:t>
      </w:r>
    </w:p>
    <w:p w14:paraId="7F184F01" w14:textId="5FC0FE2E"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A decision tree was constructed with 20000 trees. During the training it encountered a training error of </w:t>
      </w:r>
      <w:proofErr w:type="gramStart"/>
      <w:r w:rsidRPr="004D4CC1">
        <w:rPr>
          <w:rFonts w:ascii="Times New Roman" w:hAnsi="Times New Roman" w:cs="Times New Roman"/>
          <w:b/>
          <w:bCs/>
          <w:sz w:val="24"/>
          <w:szCs w:val="24"/>
        </w:rPr>
        <w:t>0.00023.On</w:t>
      </w:r>
      <w:proofErr w:type="gramEnd"/>
      <w:r w:rsidRPr="004D4CC1">
        <w:rPr>
          <w:rFonts w:ascii="Times New Roman" w:hAnsi="Times New Roman" w:cs="Times New Roman"/>
          <w:b/>
          <w:bCs/>
          <w:sz w:val="24"/>
          <w:szCs w:val="24"/>
        </w:rPr>
        <w:t xml:space="preserve"> testing the validation error was 40.78.What was the problem? Was the training done perfectly well? </w:t>
      </w:r>
    </w:p>
    <w:p w14:paraId="5DC16809" w14:textId="5D9C5966" w:rsidR="00CF6E65" w:rsidRPr="004D4CC1" w:rsidRDefault="00CF6E65" w:rsidP="004D4CC1">
      <w:pPr>
        <w:spacing w:line="276" w:lineRule="auto"/>
        <w:ind w:left="720"/>
        <w:jc w:val="both"/>
        <w:rPr>
          <w:rFonts w:ascii="Times New Roman" w:hAnsi="Times New Roman" w:cs="Times New Roman"/>
          <w:sz w:val="24"/>
          <w:szCs w:val="24"/>
        </w:rPr>
      </w:pPr>
      <w:r w:rsidRPr="004D4CC1">
        <w:rPr>
          <w:rFonts w:ascii="Times New Roman" w:hAnsi="Times New Roman" w:cs="Times New Roman"/>
          <w:sz w:val="24"/>
          <w:szCs w:val="24"/>
        </w:rPr>
        <w:t>A decision tree constructed with 20,000 trees encountering a training error of 0.00023 but a testing validation error of 40.78% suggests severe overfitting. The model has learned the training data too well, capturing noise and outliers instead of generalizing to unseen data. The training might not have been done perfectly well because the model failed to generalize effectively.</w:t>
      </w:r>
    </w:p>
    <w:p w14:paraId="3879B89B" w14:textId="2354270E"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Differentiate Precision, Recall, Accuracy, and the F1 Score? </w:t>
      </w:r>
    </w:p>
    <w:p w14:paraId="76E7527B" w14:textId="0040870C" w:rsidR="00CF6E65" w:rsidRPr="004D4CC1" w:rsidRDefault="00CF6E6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Precision measures the proportion of true positive predictions among all positive predictions, recall measures the proportion of true positive predictions among all actual positives, accuracy measures the proportion of correct predictions among all predictions, and the F1 score is the harmonic mean of precision and recall. They are metrics used to evaluate the performance of classification models.</w:t>
      </w:r>
    </w:p>
    <w:p w14:paraId="0D0B030D" w14:textId="3B01F765"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Explain the Confusion Matrix with respect to model evaluation? </w:t>
      </w:r>
    </w:p>
    <w:p w14:paraId="6C9D3DAD" w14:textId="77777777" w:rsidR="00CF6E65" w:rsidRPr="004D4CC1" w:rsidRDefault="00CF6E6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 Confusion Matrix is a table used to evaluate the performance of a classification model. It presents a summary of the model's predictions against the actual outcomes. The matrix consists of four main elements:</w:t>
      </w:r>
    </w:p>
    <w:p w14:paraId="6753F647" w14:textId="77777777" w:rsidR="00CF6E65" w:rsidRPr="004D4CC1" w:rsidRDefault="00CF6E6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True Positive (TP): The model correctly predicts the positive class.</w:t>
      </w:r>
    </w:p>
    <w:p w14:paraId="1B1BF94E" w14:textId="77777777" w:rsidR="00CF6E65" w:rsidRPr="004D4CC1" w:rsidRDefault="00CF6E6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True Negative (TN): The model correctly predicts the negative class.</w:t>
      </w:r>
    </w:p>
    <w:p w14:paraId="1B37F450" w14:textId="77777777" w:rsidR="00CF6E65" w:rsidRPr="004D4CC1" w:rsidRDefault="00CF6E6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False Positive (FP): The model incorrectly predicts the positive class when it's actually negative (Type I error).</w:t>
      </w:r>
    </w:p>
    <w:p w14:paraId="4CA465C5" w14:textId="77777777" w:rsidR="00CF6E65" w:rsidRPr="004D4CC1" w:rsidRDefault="00CF6E6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False Negative (FN): The model incorrectly predicts the negative class when it's actually positive (Type II error).</w:t>
      </w:r>
    </w:p>
    <w:p w14:paraId="396A3863" w14:textId="59E1260F" w:rsidR="00CF6E65" w:rsidRPr="004D4CC1" w:rsidRDefault="00CF6E6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The confusion matrix provides valuable insights into the model's performance, such as accuracy, precision, recall, and F1 score.</w:t>
      </w:r>
    </w:p>
    <w:p w14:paraId="4BC09FCF" w14:textId="24E60D40"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What i</w:t>
      </w:r>
      <w:r w:rsidR="00CF6E65" w:rsidRPr="004D4CC1">
        <w:rPr>
          <w:rFonts w:ascii="Times New Roman" w:hAnsi="Times New Roman" w:cs="Times New Roman"/>
          <w:b/>
          <w:bCs/>
          <w:sz w:val="24"/>
          <w:szCs w:val="24"/>
        </w:rPr>
        <w:t>s</w:t>
      </w:r>
      <w:r w:rsidRPr="004D4CC1">
        <w:rPr>
          <w:rFonts w:ascii="Times New Roman" w:hAnsi="Times New Roman" w:cs="Times New Roman"/>
          <w:b/>
          <w:bCs/>
          <w:sz w:val="24"/>
          <w:szCs w:val="24"/>
        </w:rPr>
        <w:t xml:space="preserve"> Overfitting Vs. Underfitting? </w:t>
      </w:r>
    </w:p>
    <w:p w14:paraId="0B3FAD3F" w14:textId="7C16EA87" w:rsidR="00CF6E65" w:rsidRPr="004D4CC1" w:rsidRDefault="00CF6E6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Overfitting occurs when a model learns the training data too well, capturing noise and outliers, which results in poor performance on unseen data. Underfitting, on the other hand, occurs when a model is too simplistic to capture the underlying structure of the data, leading to poor performance both on the training and testing datasets.</w:t>
      </w:r>
    </w:p>
    <w:p w14:paraId="4CD235A6" w14:textId="2F55C6F7"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Explain the stages of building a Machine Learning model? </w:t>
      </w:r>
    </w:p>
    <w:p w14:paraId="0CAC1DAE" w14:textId="77777777"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The stages of building a Machine Learning model typically include:</w:t>
      </w:r>
    </w:p>
    <w:p w14:paraId="4E55B1C6" w14:textId="50C41024"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Data Collection: Gathering relevant data for training and testing the model.</w:t>
      </w:r>
    </w:p>
    <w:p w14:paraId="4891DB4F" w14:textId="77777777"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Data Preprocessing: Cleaning the data, handling missing values, and transforming the data into a suitable format.</w:t>
      </w:r>
    </w:p>
    <w:p w14:paraId="1E97527F" w14:textId="77777777"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lastRenderedPageBreak/>
        <w:t>Feature Engineering: Selecting, creating, or transforming features to improve model performance.</w:t>
      </w:r>
    </w:p>
    <w:p w14:paraId="2E44A216" w14:textId="77777777"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Model Selection: Choosing the appropriate algorithm or model architecture based on the problem at hand.</w:t>
      </w:r>
    </w:p>
    <w:p w14:paraId="1A0AF891" w14:textId="77777777"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Model Training: Training the selected model using the training dataset.</w:t>
      </w:r>
    </w:p>
    <w:p w14:paraId="31EE8C99" w14:textId="77777777"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Model Evaluation: Assessing the model's performance using evaluation metrics and validation techniques.</w:t>
      </w:r>
    </w:p>
    <w:p w14:paraId="27948CB8" w14:textId="77777777"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Model Tuning: Fine-tuning the model parameters to optimize performance.</w:t>
      </w:r>
    </w:p>
    <w:p w14:paraId="39F962F3" w14:textId="08E73F18"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Model Deployment: Deploying the trained model for real-world applications.</w:t>
      </w:r>
    </w:p>
    <w:p w14:paraId="21E82594" w14:textId="5A9BD622"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are a training set and test set in Machine Learning, and why are they important? </w:t>
      </w:r>
    </w:p>
    <w:p w14:paraId="64743ED8" w14:textId="179A2E9F"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In Machine Learning, a training set is a subset of data used to train the model, while a test set is a separate subset used to evaluate the model's performance. The training set is essential for the model to learn patterns and relationships in the data, while the test set helps assess how well the model generalizes to unseen data and avoids overfitting.</w:t>
      </w:r>
    </w:p>
    <w:p w14:paraId="5ACC2FC8" w14:textId="77777777" w:rsidR="00A621CD"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is Scikit-learn used for? </w:t>
      </w:r>
    </w:p>
    <w:p w14:paraId="123255C8" w14:textId="58233C46"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Scikit-learn is a Python library used for machine learning tasks such as classification, regression, clustering, dimensionality reduction, and model selection. It provides simple and efficient tools for data preprocessing, model building, evaluation, and deployment.</w:t>
      </w:r>
    </w:p>
    <w:p w14:paraId="6878FEC1" w14:textId="77777777" w:rsidR="00A621CD" w:rsidRPr="004D4CC1" w:rsidRDefault="00A621CD"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 What are the different types of data used in Machine Learning? </w:t>
      </w:r>
    </w:p>
    <w:p w14:paraId="748F8C35" w14:textId="6DF844EC" w:rsidR="00A621CD" w:rsidRPr="004D4CC1" w:rsidRDefault="00A621CD" w:rsidP="004D4CC1">
      <w:pPr>
        <w:pStyle w:val="ListParagraph"/>
        <w:spacing w:line="276" w:lineRule="auto"/>
        <w:jc w:val="both"/>
        <w:rPr>
          <w:rFonts w:ascii="Times New Roman" w:hAnsi="Times New Roman" w:cs="Times New Roman"/>
          <w:b/>
          <w:bCs/>
          <w:sz w:val="24"/>
          <w:szCs w:val="24"/>
        </w:rPr>
      </w:pPr>
      <w:r w:rsidRPr="004D4CC1">
        <w:rPr>
          <w:rFonts w:ascii="Times New Roman" w:hAnsi="Times New Roman" w:cs="Times New Roman"/>
          <w:sz w:val="24"/>
          <w:szCs w:val="24"/>
        </w:rPr>
        <w:t>Numerical Data: Data represented by numbers, such as integers or floating-point values.</w:t>
      </w:r>
    </w:p>
    <w:p w14:paraId="4202C451" w14:textId="77777777"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Categorical Data: Data that represents categories or labels, such as colors or names.</w:t>
      </w:r>
    </w:p>
    <w:p w14:paraId="7F322306" w14:textId="77777777"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Ordinal Data: Categorical data with a clear order or ranking, such as ratings or grades.</w:t>
      </w:r>
    </w:p>
    <w:p w14:paraId="4176A7F2" w14:textId="77777777"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Text Data: Data in the form of textual information, such as documents, emails, or tweets.</w:t>
      </w:r>
    </w:p>
    <w:p w14:paraId="0015D80B" w14:textId="77777777"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Time Series Data: Data collected over time, such as stock prices, weather data, or sensor readings.</w:t>
      </w:r>
    </w:p>
    <w:p w14:paraId="610DCB67" w14:textId="77777777"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Image Data: Data represented in the form of images or visual information.</w:t>
      </w:r>
    </w:p>
    <w:p w14:paraId="51182609" w14:textId="69410B1A" w:rsidR="00A621CD" w:rsidRPr="004D4CC1" w:rsidRDefault="00A621CD"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Audio Data: Data represented in the form of sound or audio signals.</w:t>
      </w:r>
    </w:p>
    <w:p w14:paraId="39C38461" w14:textId="75C2A529"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How Do You Design an Email Spam Filter in Machine Learning? </w:t>
      </w:r>
    </w:p>
    <w:p w14:paraId="4398A725" w14:textId="77777777"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Data Collection: Gather a dataset of emails labeled as spam or non-spam (ham).</w:t>
      </w:r>
    </w:p>
    <w:p w14:paraId="43663820" w14:textId="760F4A0C"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Data Preprocessing: Clean and preprocess the email data by removing stop words, punctuation, and special characters. Convert the text into numerical features using techniques like bag-of-words or TF-IDF.</w:t>
      </w:r>
    </w:p>
    <w:p w14:paraId="7580FDEB" w14:textId="77777777"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Feature Extraction: Extract relevant features from the email data, such as word frequency, sender information, and email structure.</w:t>
      </w:r>
    </w:p>
    <w:p w14:paraId="0AF63F2E" w14:textId="77777777"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Model Selection: Choose a suitable machine learning algorithm for classification, such as Naive Bayes, Support Vector Machines (SVM), or Random Forests.</w:t>
      </w:r>
    </w:p>
    <w:p w14:paraId="1F9A66A4" w14:textId="77777777"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Model Training: Train the selected model using the preprocessed email data.</w:t>
      </w:r>
    </w:p>
    <w:p w14:paraId="73777E64" w14:textId="77777777"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Model Evaluation: Evaluate the performance of the trained model using metrics like accuracy, precision, recall, and F1-score on a separate test dataset.</w:t>
      </w:r>
    </w:p>
    <w:p w14:paraId="31CBE2A5" w14:textId="4AE94E8E"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lastRenderedPageBreak/>
        <w:t>Model Deployment: Deploy the trained model as an email spam filter in a real-world email system, where it automatically classifies incoming emails as spam or non-spam.</w:t>
      </w:r>
    </w:p>
    <w:p w14:paraId="32249488" w14:textId="2A62BB75"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Why does </w:t>
      </w:r>
      <w:proofErr w:type="spellStart"/>
      <w:r w:rsidRPr="004D4CC1">
        <w:rPr>
          <w:rFonts w:ascii="Times New Roman" w:hAnsi="Times New Roman" w:cs="Times New Roman"/>
          <w:b/>
          <w:bCs/>
          <w:sz w:val="24"/>
          <w:szCs w:val="24"/>
        </w:rPr>
        <w:t>XGBoost</w:t>
      </w:r>
      <w:proofErr w:type="spellEnd"/>
      <w:r w:rsidRPr="004D4CC1">
        <w:rPr>
          <w:rFonts w:ascii="Times New Roman" w:hAnsi="Times New Roman" w:cs="Times New Roman"/>
          <w:b/>
          <w:bCs/>
          <w:sz w:val="24"/>
          <w:szCs w:val="24"/>
        </w:rPr>
        <w:t xml:space="preserve"> perform better than SVM? </w:t>
      </w:r>
    </w:p>
    <w:p w14:paraId="06A6A7A6" w14:textId="2A49C0D3" w:rsidR="00A22388" w:rsidRPr="004D4CC1" w:rsidRDefault="00A22388" w:rsidP="004D4CC1">
      <w:pPr>
        <w:pStyle w:val="ListParagraph"/>
        <w:spacing w:line="276" w:lineRule="auto"/>
        <w:jc w:val="both"/>
        <w:rPr>
          <w:rFonts w:ascii="Times New Roman" w:hAnsi="Times New Roman" w:cs="Times New Roman"/>
          <w:sz w:val="24"/>
          <w:szCs w:val="24"/>
        </w:rPr>
      </w:pPr>
      <w:proofErr w:type="spellStart"/>
      <w:r w:rsidRPr="004D4CC1">
        <w:rPr>
          <w:rFonts w:ascii="Times New Roman" w:hAnsi="Times New Roman" w:cs="Times New Roman"/>
          <w:sz w:val="24"/>
          <w:szCs w:val="24"/>
        </w:rPr>
        <w:t>XGBoost</w:t>
      </w:r>
      <w:proofErr w:type="spellEnd"/>
      <w:r w:rsidRPr="004D4CC1">
        <w:rPr>
          <w:rFonts w:ascii="Times New Roman" w:hAnsi="Times New Roman" w:cs="Times New Roman"/>
          <w:sz w:val="24"/>
          <w:szCs w:val="24"/>
        </w:rPr>
        <w:t xml:space="preserve"> often performs better than SVM for the following reasons</w:t>
      </w:r>
    </w:p>
    <w:p w14:paraId="427A4154" w14:textId="77777777" w:rsidR="00A22388" w:rsidRPr="004D4CC1" w:rsidRDefault="00A22388" w:rsidP="004D4CC1">
      <w:pPr>
        <w:pStyle w:val="ListParagraph"/>
        <w:spacing w:line="276" w:lineRule="auto"/>
        <w:jc w:val="both"/>
        <w:rPr>
          <w:rFonts w:ascii="Times New Roman" w:hAnsi="Times New Roman" w:cs="Times New Roman"/>
          <w:sz w:val="24"/>
          <w:szCs w:val="24"/>
        </w:rPr>
      </w:pPr>
    </w:p>
    <w:p w14:paraId="67290BEE" w14:textId="77777777"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Scalability: </w:t>
      </w:r>
      <w:proofErr w:type="spellStart"/>
      <w:r w:rsidRPr="004D4CC1">
        <w:rPr>
          <w:rFonts w:ascii="Times New Roman" w:hAnsi="Times New Roman" w:cs="Times New Roman"/>
          <w:sz w:val="24"/>
          <w:szCs w:val="24"/>
        </w:rPr>
        <w:t>XGBoost</w:t>
      </w:r>
      <w:proofErr w:type="spellEnd"/>
      <w:r w:rsidRPr="004D4CC1">
        <w:rPr>
          <w:rFonts w:ascii="Times New Roman" w:hAnsi="Times New Roman" w:cs="Times New Roman"/>
          <w:sz w:val="24"/>
          <w:szCs w:val="24"/>
        </w:rPr>
        <w:t xml:space="preserve"> is highly scalable and can handle large datasets efficiently.</w:t>
      </w:r>
    </w:p>
    <w:p w14:paraId="2CBB9030" w14:textId="77777777"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Flexibility: </w:t>
      </w:r>
      <w:proofErr w:type="spellStart"/>
      <w:r w:rsidRPr="004D4CC1">
        <w:rPr>
          <w:rFonts w:ascii="Times New Roman" w:hAnsi="Times New Roman" w:cs="Times New Roman"/>
          <w:sz w:val="24"/>
          <w:szCs w:val="24"/>
        </w:rPr>
        <w:t>XGBoost</w:t>
      </w:r>
      <w:proofErr w:type="spellEnd"/>
      <w:r w:rsidRPr="004D4CC1">
        <w:rPr>
          <w:rFonts w:ascii="Times New Roman" w:hAnsi="Times New Roman" w:cs="Times New Roman"/>
          <w:sz w:val="24"/>
          <w:szCs w:val="24"/>
        </w:rPr>
        <w:t xml:space="preserve"> supports various objective functions and offers flexibility in parameter tuning.</w:t>
      </w:r>
    </w:p>
    <w:p w14:paraId="32975C67" w14:textId="77777777"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Ensemble Learning: </w:t>
      </w:r>
      <w:proofErr w:type="spellStart"/>
      <w:r w:rsidRPr="004D4CC1">
        <w:rPr>
          <w:rFonts w:ascii="Times New Roman" w:hAnsi="Times New Roman" w:cs="Times New Roman"/>
          <w:sz w:val="24"/>
          <w:szCs w:val="24"/>
        </w:rPr>
        <w:t>XGBoost</w:t>
      </w:r>
      <w:proofErr w:type="spellEnd"/>
      <w:r w:rsidRPr="004D4CC1">
        <w:rPr>
          <w:rFonts w:ascii="Times New Roman" w:hAnsi="Times New Roman" w:cs="Times New Roman"/>
          <w:sz w:val="24"/>
          <w:szCs w:val="24"/>
        </w:rPr>
        <w:t xml:space="preserve"> utilizes ensemble learning techniques, combining multiple weak learners to create a stronger predictive model.</w:t>
      </w:r>
    </w:p>
    <w:p w14:paraId="73C0A286" w14:textId="77777777"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Regularization: </w:t>
      </w:r>
      <w:proofErr w:type="spellStart"/>
      <w:r w:rsidRPr="004D4CC1">
        <w:rPr>
          <w:rFonts w:ascii="Times New Roman" w:hAnsi="Times New Roman" w:cs="Times New Roman"/>
          <w:sz w:val="24"/>
          <w:szCs w:val="24"/>
        </w:rPr>
        <w:t>XGBoost</w:t>
      </w:r>
      <w:proofErr w:type="spellEnd"/>
      <w:r w:rsidRPr="004D4CC1">
        <w:rPr>
          <w:rFonts w:ascii="Times New Roman" w:hAnsi="Times New Roman" w:cs="Times New Roman"/>
          <w:sz w:val="24"/>
          <w:szCs w:val="24"/>
        </w:rPr>
        <w:t xml:space="preserve"> incorporates regularization techniques to prevent overfitting and improve generalization.</w:t>
      </w:r>
    </w:p>
    <w:p w14:paraId="7CB4425C" w14:textId="4027D6FB"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Handling Non-linear Relationships: </w:t>
      </w:r>
      <w:proofErr w:type="spellStart"/>
      <w:r w:rsidRPr="004D4CC1">
        <w:rPr>
          <w:rFonts w:ascii="Times New Roman" w:hAnsi="Times New Roman" w:cs="Times New Roman"/>
          <w:sz w:val="24"/>
          <w:szCs w:val="24"/>
        </w:rPr>
        <w:t>XGBoost</w:t>
      </w:r>
      <w:proofErr w:type="spellEnd"/>
      <w:r w:rsidRPr="004D4CC1">
        <w:rPr>
          <w:rFonts w:ascii="Times New Roman" w:hAnsi="Times New Roman" w:cs="Times New Roman"/>
          <w:sz w:val="24"/>
          <w:szCs w:val="24"/>
        </w:rPr>
        <w:t xml:space="preserve"> can effectively capture non-linear relationships and complex patterns in the data.</w:t>
      </w:r>
    </w:p>
    <w:p w14:paraId="480A74AE" w14:textId="0AD59A1B"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Write a simple code to binarize data. </w:t>
      </w:r>
    </w:p>
    <w:p w14:paraId="7B3293AE" w14:textId="77777777"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from </w:t>
      </w:r>
      <w:proofErr w:type="spellStart"/>
      <w:proofErr w:type="gramStart"/>
      <w:r w:rsidRPr="004D4CC1">
        <w:rPr>
          <w:rFonts w:ascii="Times New Roman" w:hAnsi="Times New Roman" w:cs="Times New Roman"/>
          <w:sz w:val="24"/>
          <w:szCs w:val="24"/>
        </w:rPr>
        <w:t>sklearn.preprocessing</w:t>
      </w:r>
      <w:proofErr w:type="spellEnd"/>
      <w:proofErr w:type="gramEnd"/>
      <w:r w:rsidRPr="004D4CC1">
        <w:rPr>
          <w:rFonts w:ascii="Times New Roman" w:hAnsi="Times New Roman" w:cs="Times New Roman"/>
          <w:sz w:val="24"/>
          <w:szCs w:val="24"/>
        </w:rPr>
        <w:t xml:space="preserve"> import </w:t>
      </w:r>
      <w:proofErr w:type="spellStart"/>
      <w:r w:rsidRPr="004D4CC1">
        <w:rPr>
          <w:rFonts w:ascii="Times New Roman" w:hAnsi="Times New Roman" w:cs="Times New Roman"/>
          <w:sz w:val="24"/>
          <w:szCs w:val="24"/>
        </w:rPr>
        <w:t>Binarizer</w:t>
      </w:r>
      <w:proofErr w:type="spellEnd"/>
    </w:p>
    <w:p w14:paraId="5E587970" w14:textId="77777777"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import </w:t>
      </w:r>
      <w:proofErr w:type="spellStart"/>
      <w:r w:rsidRPr="004D4CC1">
        <w:rPr>
          <w:rFonts w:ascii="Times New Roman" w:hAnsi="Times New Roman" w:cs="Times New Roman"/>
          <w:sz w:val="24"/>
          <w:szCs w:val="24"/>
        </w:rPr>
        <w:t>numpy</w:t>
      </w:r>
      <w:proofErr w:type="spellEnd"/>
      <w:r w:rsidRPr="004D4CC1">
        <w:rPr>
          <w:rFonts w:ascii="Times New Roman" w:hAnsi="Times New Roman" w:cs="Times New Roman"/>
          <w:sz w:val="24"/>
          <w:szCs w:val="24"/>
        </w:rPr>
        <w:t xml:space="preserve"> as np</w:t>
      </w:r>
    </w:p>
    <w:p w14:paraId="0337A804" w14:textId="77777777" w:rsidR="00A22388" w:rsidRPr="004D4CC1" w:rsidRDefault="00A22388" w:rsidP="004D4CC1">
      <w:pPr>
        <w:pStyle w:val="ListParagraph"/>
        <w:spacing w:line="276" w:lineRule="auto"/>
        <w:jc w:val="both"/>
        <w:rPr>
          <w:rFonts w:ascii="Times New Roman" w:hAnsi="Times New Roman" w:cs="Times New Roman"/>
          <w:sz w:val="24"/>
          <w:szCs w:val="24"/>
        </w:rPr>
      </w:pPr>
    </w:p>
    <w:p w14:paraId="09354B44" w14:textId="77777777"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Sample data</w:t>
      </w:r>
    </w:p>
    <w:p w14:paraId="5C9530D1" w14:textId="77777777"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data = </w:t>
      </w:r>
      <w:proofErr w:type="spellStart"/>
      <w:proofErr w:type="gramStart"/>
      <w:r w:rsidRPr="004D4CC1">
        <w:rPr>
          <w:rFonts w:ascii="Times New Roman" w:hAnsi="Times New Roman" w:cs="Times New Roman"/>
          <w:sz w:val="24"/>
          <w:szCs w:val="24"/>
        </w:rPr>
        <w:t>np.array</w:t>
      </w:r>
      <w:proofErr w:type="spellEnd"/>
      <w:proofErr w:type="gramEnd"/>
      <w:r w:rsidRPr="004D4CC1">
        <w:rPr>
          <w:rFonts w:ascii="Times New Roman" w:hAnsi="Times New Roman" w:cs="Times New Roman"/>
          <w:sz w:val="24"/>
          <w:szCs w:val="24"/>
        </w:rPr>
        <w:t>([[1.0, 2.0, 3.0],</w:t>
      </w:r>
    </w:p>
    <w:p w14:paraId="627EACD6" w14:textId="77777777"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                 [2.0, 4.0, 5.0],</w:t>
      </w:r>
    </w:p>
    <w:p w14:paraId="30B98661" w14:textId="77777777"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                 [3.0, 6.0, 7.0]])</w:t>
      </w:r>
    </w:p>
    <w:p w14:paraId="5864FBA6" w14:textId="77777777" w:rsidR="00A22388" w:rsidRPr="004D4CC1" w:rsidRDefault="00A22388" w:rsidP="004D4CC1">
      <w:pPr>
        <w:pStyle w:val="ListParagraph"/>
        <w:spacing w:line="276" w:lineRule="auto"/>
        <w:jc w:val="both"/>
        <w:rPr>
          <w:rFonts w:ascii="Times New Roman" w:hAnsi="Times New Roman" w:cs="Times New Roman"/>
          <w:sz w:val="24"/>
          <w:szCs w:val="24"/>
        </w:rPr>
      </w:pPr>
    </w:p>
    <w:p w14:paraId="3516E2ED" w14:textId="77777777" w:rsidR="00A22388" w:rsidRPr="004D4CC1" w:rsidRDefault="00A2238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Binarize data</w:t>
      </w:r>
    </w:p>
    <w:p w14:paraId="4A0C6CD9" w14:textId="77777777" w:rsidR="00A22388" w:rsidRPr="004D4CC1" w:rsidRDefault="00A22388" w:rsidP="004D4CC1">
      <w:pPr>
        <w:pStyle w:val="ListParagraph"/>
        <w:spacing w:line="276" w:lineRule="auto"/>
        <w:jc w:val="both"/>
        <w:rPr>
          <w:rFonts w:ascii="Times New Roman" w:hAnsi="Times New Roman" w:cs="Times New Roman"/>
          <w:sz w:val="24"/>
          <w:szCs w:val="24"/>
        </w:rPr>
      </w:pPr>
      <w:proofErr w:type="spellStart"/>
      <w:r w:rsidRPr="004D4CC1">
        <w:rPr>
          <w:rFonts w:ascii="Times New Roman" w:hAnsi="Times New Roman" w:cs="Times New Roman"/>
          <w:sz w:val="24"/>
          <w:szCs w:val="24"/>
        </w:rPr>
        <w:t>binarizer</w:t>
      </w:r>
      <w:proofErr w:type="spellEnd"/>
      <w:r w:rsidRPr="004D4CC1">
        <w:rPr>
          <w:rFonts w:ascii="Times New Roman" w:hAnsi="Times New Roman" w:cs="Times New Roman"/>
          <w:sz w:val="24"/>
          <w:szCs w:val="24"/>
        </w:rPr>
        <w:t xml:space="preserve"> = </w:t>
      </w:r>
      <w:proofErr w:type="spellStart"/>
      <w:r w:rsidRPr="004D4CC1">
        <w:rPr>
          <w:rFonts w:ascii="Times New Roman" w:hAnsi="Times New Roman" w:cs="Times New Roman"/>
          <w:sz w:val="24"/>
          <w:szCs w:val="24"/>
        </w:rPr>
        <w:t>Binarizer</w:t>
      </w:r>
      <w:proofErr w:type="spellEnd"/>
      <w:r w:rsidRPr="004D4CC1">
        <w:rPr>
          <w:rFonts w:ascii="Times New Roman" w:hAnsi="Times New Roman" w:cs="Times New Roman"/>
          <w:sz w:val="24"/>
          <w:szCs w:val="24"/>
        </w:rPr>
        <w:t>(threshold=2.0)</w:t>
      </w:r>
    </w:p>
    <w:p w14:paraId="59B89700" w14:textId="77777777" w:rsidR="00A22388" w:rsidRPr="004D4CC1" w:rsidRDefault="00A22388" w:rsidP="004D4CC1">
      <w:pPr>
        <w:pStyle w:val="ListParagraph"/>
        <w:spacing w:line="276" w:lineRule="auto"/>
        <w:jc w:val="both"/>
        <w:rPr>
          <w:rFonts w:ascii="Times New Roman" w:hAnsi="Times New Roman" w:cs="Times New Roman"/>
          <w:sz w:val="24"/>
          <w:szCs w:val="24"/>
        </w:rPr>
      </w:pPr>
      <w:proofErr w:type="spellStart"/>
      <w:r w:rsidRPr="004D4CC1">
        <w:rPr>
          <w:rFonts w:ascii="Times New Roman" w:hAnsi="Times New Roman" w:cs="Times New Roman"/>
          <w:sz w:val="24"/>
          <w:szCs w:val="24"/>
        </w:rPr>
        <w:t>binary_data</w:t>
      </w:r>
      <w:proofErr w:type="spellEnd"/>
      <w:r w:rsidRPr="004D4CC1">
        <w:rPr>
          <w:rFonts w:ascii="Times New Roman" w:hAnsi="Times New Roman" w:cs="Times New Roman"/>
          <w:sz w:val="24"/>
          <w:szCs w:val="24"/>
        </w:rPr>
        <w:t xml:space="preserve"> = </w:t>
      </w:r>
      <w:proofErr w:type="spellStart"/>
      <w:proofErr w:type="gramStart"/>
      <w:r w:rsidRPr="004D4CC1">
        <w:rPr>
          <w:rFonts w:ascii="Times New Roman" w:hAnsi="Times New Roman" w:cs="Times New Roman"/>
          <w:sz w:val="24"/>
          <w:szCs w:val="24"/>
        </w:rPr>
        <w:t>binarizer.transform</w:t>
      </w:r>
      <w:proofErr w:type="spellEnd"/>
      <w:proofErr w:type="gramEnd"/>
      <w:r w:rsidRPr="004D4CC1">
        <w:rPr>
          <w:rFonts w:ascii="Times New Roman" w:hAnsi="Times New Roman" w:cs="Times New Roman"/>
          <w:sz w:val="24"/>
          <w:szCs w:val="24"/>
        </w:rPr>
        <w:t>(data)</w:t>
      </w:r>
    </w:p>
    <w:p w14:paraId="1985B07F" w14:textId="77777777" w:rsidR="00A22388" w:rsidRPr="004D4CC1" w:rsidRDefault="00A22388" w:rsidP="004D4CC1">
      <w:pPr>
        <w:pStyle w:val="ListParagraph"/>
        <w:spacing w:line="276" w:lineRule="auto"/>
        <w:jc w:val="both"/>
        <w:rPr>
          <w:rFonts w:ascii="Times New Roman" w:hAnsi="Times New Roman" w:cs="Times New Roman"/>
          <w:sz w:val="24"/>
          <w:szCs w:val="24"/>
        </w:rPr>
      </w:pPr>
    </w:p>
    <w:p w14:paraId="7704B661" w14:textId="38D0B547" w:rsidR="00A22388" w:rsidRPr="004D4CC1" w:rsidRDefault="00A22388" w:rsidP="004D4CC1">
      <w:pPr>
        <w:pStyle w:val="ListParagraph"/>
        <w:spacing w:line="276" w:lineRule="auto"/>
        <w:jc w:val="both"/>
        <w:rPr>
          <w:rFonts w:ascii="Times New Roman" w:hAnsi="Times New Roman" w:cs="Times New Roman"/>
          <w:sz w:val="24"/>
          <w:szCs w:val="24"/>
        </w:rPr>
      </w:pPr>
      <w:proofErr w:type="gramStart"/>
      <w:r w:rsidRPr="004D4CC1">
        <w:rPr>
          <w:rFonts w:ascii="Times New Roman" w:hAnsi="Times New Roman" w:cs="Times New Roman"/>
          <w:sz w:val="24"/>
          <w:szCs w:val="24"/>
        </w:rPr>
        <w:t>print(</w:t>
      </w:r>
      <w:proofErr w:type="gramEnd"/>
      <w:r w:rsidRPr="004D4CC1">
        <w:rPr>
          <w:rFonts w:ascii="Times New Roman" w:hAnsi="Times New Roman" w:cs="Times New Roman"/>
          <w:sz w:val="24"/>
          <w:szCs w:val="24"/>
        </w:rPr>
        <w:t xml:space="preserve">"Binarized Data:\n", </w:t>
      </w:r>
      <w:proofErr w:type="spellStart"/>
      <w:r w:rsidRPr="004D4CC1">
        <w:rPr>
          <w:rFonts w:ascii="Times New Roman" w:hAnsi="Times New Roman" w:cs="Times New Roman"/>
          <w:sz w:val="24"/>
          <w:szCs w:val="24"/>
        </w:rPr>
        <w:t>binary_data</w:t>
      </w:r>
      <w:proofErr w:type="spellEnd"/>
      <w:r w:rsidRPr="004D4CC1">
        <w:rPr>
          <w:rFonts w:ascii="Times New Roman" w:hAnsi="Times New Roman" w:cs="Times New Roman"/>
          <w:sz w:val="24"/>
          <w:szCs w:val="24"/>
        </w:rPr>
        <w:t>)</w:t>
      </w:r>
    </w:p>
    <w:p w14:paraId="2D3AEFD9" w14:textId="1432A62A"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There are many machine learning algorithms till now. If given a data set, how can one determine which algorithm to be used for that? </w:t>
      </w:r>
    </w:p>
    <w:p w14:paraId="5FDA2534" w14:textId="77777777" w:rsidR="00CF35D2" w:rsidRPr="004D4CC1" w:rsidRDefault="00CF35D2"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Determining which machine learning algorithm to use for a given dataset involves considering several factors:</w:t>
      </w:r>
    </w:p>
    <w:p w14:paraId="4ED2240A" w14:textId="77777777" w:rsidR="00CF35D2" w:rsidRPr="004D4CC1" w:rsidRDefault="00CF35D2"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Nature of the Problem: Is it a classification, regression, clustering, or reinforcement learning problem?</w:t>
      </w:r>
    </w:p>
    <w:p w14:paraId="6EBD7FE7" w14:textId="77777777" w:rsidR="00CF35D2" w:rsidRPr="004D4CC1" w:rsidRDefault="00CF35D2"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Size of the Dataset: Some algorithms may perform better with large datasets, while others may be more suitable for smaller datasets.</w:t>
      </w:r>
    </w:p>
    <w:p w14:paraId="76E0ACD0" w14:textId="77777777" w:rsidR="00CF35D2" w:rsidRPr="004D4CC1" w:rsidRDefault="00CF35D2"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Linearity of the Data: Linear algorithms like Linear Regression or Logistic Regression may be appropriate for linearly separable data.</w:t>
      </w:r>
    </w:p>
    <w:p w14:paraId="6BFE41E4" w14:textId="245296FC" w:rsidR="00CF35D2" w:rsidRPr="004D4CC1" w:rsidRDefault="00CF35D2"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Complexity of the Data: For complex relationships and patterns, ensemble methods like Random Forests or Gradient Boosting may be effective.</w:t>
      </w:r>
    </w:p>
    <w:p w14:paraId="2DA70FED" w14:textId="29387C53"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lastRenderedPageBreak/>
        <w:t xml:space="preserve">What are the similarities and differences between bagging and boosting in Machine Learning? </w:t>
      </w:r>
    </w:p>
    <w:p w14:paraId="3CCE698D" w14:textId="77777777"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Both Bagging and Boosting are ensemble learning techniques used to improve the performance of machine learning models.</w:t>
      </w:r>
    </w:p>
    <w:p w14:paraId="55B41D70" w14:textId="77777777"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They involve training multiple base learners and combining their predictions to make a final prediction.</w:t>
      </w:r>
    </w:p>
    <w:p w14:paraId="79DA3C02" w14:textId="77777777"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Both techniques aim to reduce variance and improve the stability of the model.</w:t>
      </w:r>
    </w:p>
    <w:p w14:paraId="443D0F43" w14:textId="77777777" w:rsidR="00444405" w:rsidRPr="004D4CC1" w:rsidRDefault="00444405" w:rsidP="004D4CC1">
      <w:pPr>
        <w:pStyle w:val="ListParagraph"/>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Differences between Bagging and Boosting:</w:t>
      </w:r>
    </w:p>
    <w:p w14:paraId="757F64F6" w14:textId="77777777" w:rsidR="00444405" w:rsidRPr="004D4CC1" w:rsidRDefault="00444405" w:rsidP="004D4CC1">
      <w:pPr>
        <w:pStyle w:val="ListParagraph"/>
        <w:spacing w:line="276" w:lineRule="auto"/>
        <w:jc w:val="both"/>
        <w:rPr>
          <w:rFonts w:ascii="Times New Roman" w:hAnsi="Times New Roman" w:cs="Times New Roman"/>
          <w:sz w:val="24"/>
          <w:szCs w:val="24"/>
        </w:rPr>
      </w:pPr>
    </w:p>
    <w:p w14:paraId="33513997" w14:textId="77777777"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Training Approach: Bagging trains each base learner independently, while Boosting trains them sequentially, with each learner learning from the mistakes of the previous ones.</w:t>
      </w:r>
    </w:p>
    <w:p w14:paraId="4E1B1206" w14:textId="77777777"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Weighting of Instances: In Bagging, each instance has an equal weight during training, whereas Boosting assigns higher weights to misclassified instances to focus on difficult-to-classify examples.</w:t>
      </w:r>
    </w:p>
    <w:p w14:paraId="74F9AB95" w14:textId="7F8F448C"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Effect on Bias and Variance: Bagging reduces variance without necessarily decreasing bias, while </w:t>
      </w:r>
      <w:proofErr w:type="gramStart"/>
      <w:r w:rsidRPr="004D4CC1">
        <w:rPr>
          <w:rFonts w:ascii="Times New Roman" w:hAnsi="Times New Roman" w:cs="Times New Roman"/>
          <w:sz w:val="24"/>
          <w:szCs w:val="24"/>
        </w:rPr>
        <w:t>Boosting</w:t>
      </w:r>
      <w:proofErr w:type="gramEnd"/>
      <w:r w:rsidRPr="004D4CC1">
        <w:rPr>
          <w:rFonts w:ascii="Times New Roman" w:hAnsi="Times New Roman" w:cs="Times New Roman"/>
          <w:sz w:val="24"/>
          <w:szCs w:val="24"/>
        </w:rPr>
        <w:t xml:space="preserve"> reduces both bias and variance.</w:t>
      </w:r>
    </w:p>
    <w:p w14:paraId="0DF7FD88" w14:textId="132C96C5"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Explain True Positive, True Negative, False Positive, and False Negative in Confusion Matrix with an example. </w:t>
      </w:r>
    </w:p>
    <w:p w14:paraId="64380C54" w14:textId="77777777"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True Positive (TP): The number of correctly predicted positive instances.</w:t>
      </w:r>
    </w:p>
    <w:p w14:paraId="553DDFAF" w14:textId="77777777"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True Negative (TN): The number of correctly predicted negative instances.</w:t>
      </w:r>
    </w:p>
    <w:p w14:paraId="41BB2F5D" w14:textId="77777777"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False Positive (FP): The number of negative instances incorrectly predicted as positive (Type I error).</w:t>
      </w:r>
    </w:p>
    <w:p w14:paraId="4514E71D" w14:textId="77777777"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False Negative (FN): The number of positive instances incorrectly predicted as negative (Type II error).</w:t>
      </w:r>
    </w:p>
    <w:p w14:paraId="4DF325B1" w14:textId="3D4B0487"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Example</w:t>
      </w:r>
    </w:p>
    <w:p w14:paraId="7AD6CFBA" w14:textId="77777777"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Suppose we have a binary classification problem where we predict whether an email is spam (positive) or not spam (negative).</w:t>
      </w:r>
    </w:p>
    <w:p w14:paraId="6F1694FB" w14:textId="0AC9CD54"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True Positive (TP): The model correctly predicts 100 emails as spam.</w:t>
      </w:r>
    </w:p>
    <w:p w14:paraId="505E4C08" w14:textId="77777777"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True Negative (TN): The model correctly predicts 200 emails as not spam.</w:t>
      </w:r>
    </w:p>
    <w:p w14:paraId="4C97A9A5" w14:textId="77777777"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False Positive (FP): The model incorrectly predicts 20 emails as spam when they are not.</w:t>
      </w:r>
    </w:p>
    <w:p w14:paraId="27A229DC" w14:textId="7153F781"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False Negative (FN): The model incorrectly predicts 10 emails as not spam when they are actually spam.</w:t>
      </w:r>
    </w:p>
    <w:p w14:paraId="09873EED" w14:textId="54BCBD08"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is PCA, and how is it useful? </w:t>
      </w:r>
    </w:p>
    <w:p w14:paraId="37F552A4" w14:textId="43E484E0"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PCA is a dimensionality reduction technique used to reduce the number of features in a dataset while preserving its variance as much as possible. PCA identifies the principal components, which are linear combinations of the original features, and orders them by the amount of variance they explain. PCA is useful for:</w:t>
      </w:r>
    </w:p>
    <w:p w14:paraId="597026EF" w14:textId="77777777"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Reducing the dimensionality of high-dimensional datasets.</w:t>
      </w:r>
    </w:p>
    <w:p w14:paraId="3E9271FF" w14:textId="77777777"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Visualizing high-dimensional data in lower-dimensional space.</w:t>
      </w:r>
    </w:p>
    <w:p w14:paraId="132C0EF1" w14:textId="77777777"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Removing correlated features and reducing multicollinearity.</w:t>
      </w:r>
    </w:p>
    <w:p w14:paraId="02AD7DB8" w14:textId="1C45FC15" w:rsidR="00444405" w:rsidRPr="004D4CC1" w:rsidRDefault="00444405"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lastRenderedPageBreak/>
        <w:t>Speeding up machine learning algorithms by reducing the input dimensions.</w:t>
      </w:r>
    </w:p>
    <w:p w14:paraId="04508C98" w14:textId="56BFB1A3"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is Cross-Validation in Machine Learning? </w:t>
      </w:r>
    </w:p>
    <w:p w14:paraId="3166FB33" w14:textId="12A8629B" w:rsidR="00AD31C9" w:rsidRPr="004D4CC1" w:rsidRDefault="00AD31C9"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Cross-validation is a technique used to assess the performance of machine learning models. It involves partitioning the dataset into multiple subsets, known as folds, and iteratively training and evaluating the model on different combinations of these folds. The most common cross-validation technique is k-fold cross-validation, where the dataset is divided into k subsets, and the model is trained k times, each time using k-1 subsets for training and one subset for validation. Cross-validation helps to provide a more robust estimate of the model's performance and generalization ability.</w:t>
      </w:r>
    </w:p>
    <w:p w14:paraId="13EBB5AB" w14:textId="6E6F1B7C"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How can you handle an imbalanced dataset? </w:t>
      </w:r>
    </w:p>
    <w:p w14:paraId="016BDE7B" w14:textId="77777777" w:rsidR="00AD31C9" w:rsidRPr="004D4CC1" w:rsidRDefault="00AD31C9"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Resampling: Oversampling the minority class or </w:t>
      </w:r>
      <w:proofErr w:type="spellStart"/>
      <w:r w:rsidRPr="004D4CC1">
        <w:rPr>
          <w:rFonts w:ascii="Times New Roman" w:hAnsi="Times New Roman" w:cs="Times New Roman"/>
          <w:sz w:val="24"/>
          <w:szCs w:val="24"/>
        </w:rPr>
        <w:t>undersampling</w:t>
      </w:r>
      <w:proofErr w:type="spellEnd"/>
      <w:r w:rsidRPr="004D4CC1">
        <w:rPr>
          <w:rFonts w:ascii="Times New Roman" w:hAnsi="Times New Roman" w:cs="Times New Roman"/>
          <w:sz w:val="24"/>
          <w:szCs w:val="24"/>
        </w:rPr>
        <w:t xml:space="preserve"> the majority class to balance the class distribution.</w:t>
      </w:r>
    </w:p>
    <w:p w14:paraId="2242CDB5" w14:textId="77777777" w:rsidR="00AD31C9" w:rsidRPr="004D4CC1" w:rsidRDefault="00AD31C9"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Generating Synthetic Samples: Techniques like SMOTE (Synthetic Minority Over-sampling Technique) generate synthetic samples for the minority class.</w:t>
      </w:r>
    </w:p>
    <w:p w14:paraId="77DA54FF" w14:textId="77777777" w:rsidR="00AD31C9" w:rsidRPr="004D4CC1" w:rsidRDefault="00AD31C9"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Using Different Evaluation Metrics: Instead of accuracy, metrics like precision, recall, F1-score, and AUC-ROC curve are more suitable for evaluating models on imbalanced datasets.</w:t>
      </w:r>
    </w:p>
    <w:p w14:paraId="0DFBA17B" w14:textId="77777777" w:rsidR="00AD31C9" w:rsidRPr="004D4CC1" w:rsidRDefault="00AD31C9"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Algorithmic Approaches: Certain algorithms like Random Forests, </w:t>
      </w:r>
      <w:proofErr w:type="spellStart"/>
      <w:r w:rsidRPr="004D4CC1">
        <w:rPr>
          <w:rFonts w:ascii="Times New Roman" w:hAnsi="Times New Roman" w:cs="Times New Roman"/>
          <w:sz w:val="24"/>
          <w:szCs w:val="24"/>
        </w:rPr>
        <w:t>XGBoost</w:t>
      </w:r>
      <w:proofErr w:type="spellEnd"/>
      <w:r w:rsidRPr="004D4CC1">
        <w:rPr>
          <w:rFonts w:ascii="Times New Roman" w:hAnsi="Times New Roman" w:cs="Times New Roman"/>
          <w:sz w:val="24"/>
          <w:szCs w:val="24"/>
        </w:rPr>
        <w:t>, and SVM with class weights or cost-sensitive learning can handle imbalanced datasets better.</w:t>
      </w:r>
    </w:p>
    <w:p w14:paraId="61149A44" w14:textId="096E97AC" w:rsidR="00AD31C9" w:rsidRPr="004D4CC1" w:rsidRDefault="00AD31C9"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Ensemble Techniques: Ensemble methods combining multiple classifiers can improve performance on imbalanced datasets by combining the strengths of different models.</w:t>
      </w:r>
    </w:p>
    <w:p w14:paraId="3A8FB906" w14:textId="53DB9CF5" w:rsidR="00BA060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is feature scaling and transformation, and why are they necessary </w:t>
      </w:r>
    </w:p>
    <w:p w14:paraId="34381A36" w14:textId="77777777" w:rsidR="003E43F8" w:rsidRPr="004D4CC1" w:rsidRDefault="003E43F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Feature Scaling: Feature scaling is the process of standardizing the range of independent variables or features in the dataset. It ensures that all features contribute equally to the analysis and prevents features with larger scales from dominating those with smaller scales. Common techniques for feature scaling include Min-Max scaling and Standardization (Z-score normalization).</w:t>
      </w:r>
    </w:p>
    <w:p w14:paraId="675267E0" w14:textId="77777777" w:rsidR="003E43F8" w:rsidRPr="004D4CC1" w:rsidRDefault="003E43F8" w:rsidP="004D4CC1">
      <w:pPr>
        <w:pStyle w:val="ListParagraph"/>
        <w:spacing w:line="276" w:lineRule="auto"/>
        <w:jc w:val="both"/>
        <w:rPr>
          <w:rFonts w:ascii="Times New Roman" w:hAnsi="Times New Roman" w:cs="Times New Roman"/>
          <w:sz w:val="24"/>
          <w:szCs w:val="24"/>
        </w:rPr>
      </w:pPr>
    </w:p>
    <w:p w14:paraId="5F67E98B" w14:textId="77777777" w:rsidR="003E43F8" w:rsidRPr="004D4CC1" w:rsidRDefault="003E43F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Transformation: Feature transformation involves modifying the distribution or form of the features in the dataset. It can include transformations like log transformations, square root transformations, or polynomial transformations. These transformations are useful for handling skewed data distributions and improving the performance of machine learning algorithms.</w:t>
      </w:r>
    </w:p>
    <w:p w14:paraId="30776C4A" w14:textId="77777777" w:rsidR="003E43F8" w:rsidRPr="004D4CC1" w:rsidRDefault="003E43F8" w:rsidP="004D4CC1">
      <w:pPr>
        <w:pStyle w:val="ListParagraph"/>
        <w:spacing w:line="276" w:lineRule="auto"/>
        <w:jc w:val="both"/>
        <w:rPr>
          <w:rFonts w:ascii="Times New Roman" w:hAnsi="Times New Roman" w:cs="Times New Roman"/>
          <w:sz w:val="24"/>
          <w:szCs w:val="24"/>
        </w:rPr>
      </w:pPr>
    </w:p>
    <w:p w14:paraId="114A1360" w14:textId="77777777" w:rsidR="003E43F8" w:rsidRPr="004D4CC1" w:rsidRDefault="003E43F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Why They Are Necessary:</w:t>
      </w:r>
    </w:p>
    <w:p w14:paraId="708210D9" w14:textId="61D5F5EE" w:rsidR="003E43F8" w:rsidRPr="004D4CC1" w:rsidRDefault="003E43F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Feature scaling and transformation are necessary because</w:t>
      </w:r>
    </w:p>
    <w:p w14:paraId="48CD36FD" w14:textId="77777777" w:rsidR="003E43F8" w:rsidRPr="004D4CC1" w:rsidRDefault="003E43F8" w:rsidP="004D4CC1">
      <w:pPr>
        <w:pStyle w:val="ListParagraph"/>
        <w:spacing w:line="276" w:lineRule="auto"/>
        <w:jc w:val="both"/>
        <w:rPr>
          <w:rFonts w:ascii="Times New Roman" w:hAnsi="Times New Roman" w:cs="Times New Roman"/>
          <w:sz w:val="24"/>
          <w:szCs w:val="24"/>
        </w:rPr>
      </w:pPr>
    </w:p>
    <w:p w14:paraId="03C35FF4" w14:textId="77777777" w:rsidR="003E43F8" w:rsidRPr="004D4CC1" w:rsidRDefault="003E43F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Many machine learning algorithms, such as gradient descent-based algorithms, are sensitive to the scale and distribution of features. Feature scaling and transformation help these algorithms converge faster and perform better.</w:t>
      </w:r>
    </w:p>
    <w:p w14:paraId="7944D786" w14:textId="77777777" w:rsidR="003E43F8" w:rsidRPr="004D4CC1" w:rsidRDefault="003E43F8" w:rsidP="004D4CC1">
      <w:pPr>
        <w:pStyle w:val="ListParagraph"/>
        <w:spacing w:line="276" w:lineRule="auto"/>
        <w:jc w:val="both"/>
        <w:rPr>
          <w:rFonts w:ascii="Times New Roman" w:hAnsi="Times New Roman" w:cs="Times New Roman"/>
          <w:sz w:val="24"/>
          <w:szCs w:val="24"/>
        </w:rPr>
      </w:pPr>
    </w:p>
    <w:p w14:paraId="610D1F3F" w14:textId="77777777" w:rsidR="003E43F8" w:rsidRPr="004D4CC1" w:rsidRDefault="003E43F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They make the optimization process more stable and robust, especially in cases where features have different units or measurement scales.</w:t>
      </w:r>
    </w:p>
    <w:p w14:paraId="4F749F8F" w14:textId="77777777" w:rsidR="003E43F8" w:rsidRPr="004D4CC1" w:rsidRDefault="003E43F8" w:rsidP="004D4CC1">
      <w:pPr>
        <w:pStyle w:val="ListParagraph"/>
        <w:spacing w:line="276" w:lineRule="auto"/>
        <w:jc w:val="both"/>
        <w:rPr>
          <w:rFonts w:ascii="Times New Roman" w:hAnsi="Times New Roman" w:cs="Times New Roman"/>
          <w:sz w:val="24"/>
          <w:szCs w:val="24"/>
        </w:rPr>
      </w:pPr>
    </w:p>
    <w:p w14:paraId="7A48BF30" w14:textId="481A0B76" w:rsidR="003E43F8" w:rsidRPr="004D4CC1" w:rsidRDefault="003E43F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They help in improving the interpretability of the model and aid in understanding the relative importance of different features in the prediction process.</w:t>
      </w:r>
    </w:p>
    <w:p w14:paraId="6AAA1DA4" w14:textId="246621FB"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are Outliers, and how can we handle them in Machine Learning? </w:t>
      </w:r>
    </w:p>
    <w:p w14:paraId="4ACF19BC" w14:textId="77777777" w:rsidR="008A0651" w:rsidRPr="004D4CC1" w:rsidRDefault="008A065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Outliers are data points that significantly differ from the rest of the observations in the dataset. They can occur due to measurement errors, data corruption, or genuine deviations in the data.</w:t>
      </w:r>
    </w:p>
    <w:p w14:paraId="2CF94FA9" w14:textId="061B16A5" w:rsidR="008A0651" w:rsidRPr="004D4CC1" w:rsidRDefault="008A065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Handling Outliers</w:t>
      </w:r>
    </w:p>
    <w:p w14:paraId="6EF65F35" w14:textId="3489FE9B" w:rsidR="008A0651" w:rsidRPr="004D4CC1" w:rsidRDefault="008A065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Outliers can be detected using statistical methods such as z-scores, IQR (Interquartile Range), or visualization techniques like box plots.</w:t>
      </w:r>
    </w:p>
    <w:p w14:paraId="347C6CC9" w14:textId="0CA9F3B0" w:rsidR="008A0651" w:rsidRPr="004D4CC1" w:rsidRDefault="008A065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Depending on the context, outliers can be treated by removing them from the dataset, transforming them using techniques like </w:t>
      </w:r>
      <w:proofErr w:type="spellStart"/>
      <w:r w:rsidRPr="004D4CC1">
        <w:rPr>
          <w:rFonts w:ascii="Times New Roman" w:hAnsi="Times New Roman" w:cs="Times New Roman"/>
          <w:sz w:val="24"/>
          <w:szCs w:val="24"/>
        </w:rPr>
        <w:t>winsorization</w:t>
      </w:r>
      <w:proofErr w:type="spellEnd"/>
      <w:r w:rsidRPr="004D4CC1">
        <w:rPr>
          <w:rFonts w:ascii="Times New Roman" w:hAnsi="Times New Roman" w:cs="Times New Roman"/>
          <w:sz w:val="24"/>
          <w:szCs w:val="24"/>
        </w:rPr>
        <w:t xml:space="preserve"> or log transformations, or treating them as separate categories in certain cases.</w:t>
      </w:r>
    </w:p>
    <w:p w14:paraId="6D3F77FB" w14:textId="5DDE4F1E"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approaches can be followed to handle Categorical values in the dataset? </w:t>
      </w:r>
    </w:p>
    <w:p w14:paraId="4CB15229" w14:textId="77777777" w:rsidR="008A0651" w:rsidRPr="004D4CC1" w:rsidRDefault="008A0651" w:rsidP="004D4CC1">
      <w:pPr>
        <w:pStyle w:val="ListParagraph"/>
        <w:numPr>
          <w:ilvl w:val="0"/>
          <w:numId w:val="8"/>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One-hot encoding: Convert categorical variables into a binary format where each category becomes a separate binary feature.</w:t>
      </w:r>
    </w:p>
    <w:p w14:paraId="49A9BB05" w14:textId="77777777" w:rsidR="008A0651" w:rsidRPr="004D4CC1" w:rsidRDefault="008A0651" w:rsidP="004D4CC1">
      <w:pPr>
        <w:pStyle w:val="ListParagraph"/>
        <w:spacing w:line="276" w:lineRule="auto"/>
        <w:jc w:val="both"/>
        <w:rPr>
          <w:rFonts w:ascii="Times New Roman" w:hAnsi="Times New Roman" w:cs="Times New Roman"/>
          <w:sz w:val="24"/>
          <w:szCs w:val="24"/>
        </w:rPr>
      </w:pPr>
    </w:p>
    <w:p w14:paraId="0F789DA3" w14:textId="77777777" w:rsidR="008A0651" w:rsidRPr="004D4CC1" w:rsidRDefault="008A0651" w:rsidP="004D4CC1">
      <w:pPr>
        <w:pStyle w:val="ListParagraph"/>
        <w:numPr>
          <w:ilvl w:val="0"/>
          <w:numId w:val="8"/>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Label encoding: Assign unique integer labels to each category.</w:t>
      </w:r>
    </w:p>
    <w:p w14:paraId="2144427E" w14:textId="77777777" w:rsidR="008A0651" w:rsidRPr="004D4CC1" w:rsidRDefault="008A0651" w:rsidP="004D4CC1">
      <w:pPr>
        <w:pStyle w:val="ListParagraph"/>
        <w:spacing w:line="276" w:lineRule="auto"/>
        <w:jc w:val="both"/>
        <w:rPr>
          <w:rFonts w:ascii="Times New Roman" w:hAnsi="Times New Roman" w:cs="Times New Roman"/>
          <w:sz w:val="24"/>
          <w:szCs w:val="24"/>
        </w:rPr>
      </w:pPr>
    </w:p>
    <w:p w14:paraId="52B7B22A" w14:textId="77777777" w:rsidR="008A0651" w:rsidRPr="004D4CC1" w:rsidRDefault="008A0651" w:rsidP="004D4CC1">
      <w:pPr>
        <w:pStyle w:val="ListParagraph"/>
        <w:numPr>
          <w:ilvl w:val="0"/>
          <w:numId w:val="8"/>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Ordinal encoding: Assign integer labels based on the order or hierarchy of the categories.</w:t>
      </w:r>
    </w:p>
    <w:p w14:paraId="6C3ADFA7" w14:textId="77777777" w:rsidR="008A0651" w:rsidRPr="004D4CC1" w:rsidRDefault="008A0651" w:rsidP="004D4CC1">
      <w:pPr>
        <w:pStyle w:val="ListParagraph"/>
        <w:spacing w:line="276" w:lineRule="auto"/>
        <w:jc w:val="both"/>
        <w:rPr>
          <w:rFonts w:ascii="Times New Roman" w:hAnsi="Times New Roman" w:cs="Times New Roman"/>
          <w:sz w:val="24"/>
          <w:szCs w:val="24"/>
        </w:rPr>
      </w:pPr>
    </w:p>
    <w:p w14:paraId="39C1E0EA" w14:textId="29A3072D" w:rsidR="008A0651" w:rsidRPr="004D4CC1" w:rsidRDefault="008A0651" w:rsidP="004D4CC1">
      <w:pPr>
        <w:pStyle w:val="ListParagraph"/>
        <w:numPr>
          <w:ilvl w:val="0"/>
          <w:numId w:val="8"/>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Target encoding: Encode categories based on the target variable's mean or frequency.</w:t>
      </w:r>
    </w:p>
    <w:p w14:paraId="6EFE0287" w14:textId="07BEBC2E"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What are the different techniques you can use to select Features.</w:t>
      </w:r>
    </w:p>
    <w:p w14:paraId="46F8D8AF" w14:textId="77777777" w:rsidR="008A0651" w:rsidRPr="004D4CC1" w:rsidRDefault="008A0651" w:rsidP="004D4CC1">
      <w:pPr>
        <w:pStyle w:val="ListParagraph"/>
        <w:numPr>
          <w:ilvl w:val="0"/>
          <w:numId w:val="9"/>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Univariate Feature Selection</w:t>
      </w:r>
    </w:p>
    <w:p w14:paraId="539D9168" w14:textId="77777777" w:rsidR="008A0651" w:rsidRPr="004D4CC1" w:rsidRDefault="008A0651" w:rsidP="004D4CC1">
      <w:pPr>
        <w:pStyle w:val="ListParagraph"/>
        <w:numPr>
          <w:ilvl w:val="0"/>
          <w:numId w:val="9"/>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Recursive Feature Elimination (RFE)</w:t>
      </w:r>
    </w:p>
    <w:p w14:paraId="5EE028D5" w14:textId="77777777" w:rsidR="008A0651" w:rsidRPr="004D4CC1" w:rsidRDefault="008A0651" w:rsidP="004D4CC1">
      <w:pPr>
        <w:pStyle w:val="ListParagraph"/>
        <w:numPr>
          <w:ilvl w:val="0"/>
          <w:numId w:val="9"/>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Feature Importance from Trees</w:t>
      </w:r>
    </w:p>
    <w:p w14:paraId="588B5C5A" w14:textId="77777777" w:rsidR="008A0651" w:rsidRPr="004D4CC1" w:rsidRDefault="008A0651" w:rsidP="004D4CC1">
      <w:pPr>
        <w:pStyle w:val="ListParagraph"/>
        <w:numPr>
          <w:ilvl w:val="0"/>
          <w:numId w:val="9"/>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Principal Component Analysis (PCA)</w:t>
      </w:r>
    </w:p>
    <w:p w14:paraId="7562D4E4" w14:textId="77777777" w:rsidR="008A0651" w:rsidRPr="004D4CC1" w:rsidRDefault="008A0651" w:rsidP="004D4CC1">
      <w:pPr>
        <w:pStyle w:val="ListParagraph"/>
        <w:numPr>
          <w:ilvl w:val="0"/>
          <w:numId w:val="9"/>
        </w:numPr>
        <w:spacing w:line="276" w:lineRule="auto"/>
        <w:jc w:val="both"/>
        <w:rPr>
          <w:rFonts w:ascii="Times New Roman" w:hAnsi="Times New Roman" w:cs="Times New Roman"/>
          <w:sz w:val="24"/>
          <w:szCs w:val="24"/>
        </w:rPr>
      </w:pPr>
      <w:proofErr w:type="spellStart"/>
      <w:r w:rsidRPr="004D4CC1">
        <w:rPr>
          <w:rFonts w:ascii="Times New Roman" w:hAnsi="Times New Roman" w:cs="Times New Roman"/>
          <w:sz w:val="24"/>
          <w:szCs w:val="24"/>
        </w:rPr>
        <w:t>SelectKBest</w:t>
      </w:r>
      <w:proofErr w:type="spellEnd"/>
    </w:p>
    <w:p w14:paraId="5978BB85" w14:textId="6B8E13C1" w:rsidR="008A0651" w:rsidRPr="004D4CC1" w:rsidRDefault="008A0651" w:rsidP="004D4CC1">
      <w:pPr>
        <w:pStyle w:val="ListParagraph"/>
        <w:numPr>
          <w:ilvl w:val="0"/>
          <w:numId w:val="9"/>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Sequential Feature Selection</w:t>
      </w:r>
    </w:p>
    <w:p w14:paraId="02753AAC" w14:textId="320FCAEF"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are the different ways to handle missing values in Machine Learning? </w:t>
      </w:r>
    </w:p>
    <w:p w14:paraId="52C4CA79" w14:textId="77777777" w:rsidR="008A0651" w:rsidRPr="004D4CC1" w:rsidRDefault="008A0651" w:rsidP="004D4CC1">
      <w:pPr>
        <w:pStyle w:val="ListParagraph"/>
        <w:numPr>
          <w:ilvl w:val="0"/>
          <w:numId w:val="10"/>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Deleting rows or columns with missing values.</w:t>
      </w:r>
    </w:p>
    <w:p w14:paraId="629867D6" w14:textId="77777777" w:rsidR="008A0651" w:rsidRPr="004D4CC1" w:rsidRDefault="008A0651" w:rsidP="004D4CC1">
      <w:pPr>
        <w:pStyle w:val="ListParagraph"/>
        <w:numPr>
          <w:ilvl w:val="0"/>
          <w:numId w:val="10"/>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Imputation: Filling missing values with a summary statistic like mean, median, or mode.</w:t>
      </w:r>
    </w:p>
    <w:p w14:paraId="0BD47275" w14:textId="77777777" w:rsidR="008A0651" w:rsidRPr="004D4CC1" w:rsidRDefault="008A0651" w:rsidP="004D4CC1">
      <w:pPr>
        <w:pStyle w:val="ListParagraph"/>
        <w:numPr>
          <w:ilvl w:val="0"/>
          <w:numId w:val="10"/>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Advanced techniques like KNN imputation or interpolation methods.</w:t>
      </w:r>
    </w:p>
    <w:p w14:paraId="4EF1ECA1" w14:textId="7037B3B0" w:rsidR="008A0651" w:rsidRPr="004D4CC1" w:rsidRDefault="008A0651" w:rsidP="004D4CC1">
      <w:pPr>
        <w:pStyle w:val="ListParagraph"/>
        <w:numPr>
          <w:ilvl w:val="0"/>
          <w:numId w:val="10"/>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lastRenderedPageBreak/>
        <w:t xml:space="preserve">Using algorithms that can handle missing values inherently, like </w:t>
      </w:r>
      <w:proofErr w:type="spellStart"/>
      <w:r w:rsidRPr="004D4CC1">
        <w:rPr>
          <w:rFonts w:ascii="Times New Roman" w:hAnsi="Times New Roman" w:cs="Times New Roman"/>
          <w:sz w:val="24"/>
          <w:szCs w:val="24"/>
        </w:rPr>
        <w:t>XGBoost</w:t>
      </w:r>
      <w:proofErr w:type="spellEnd"/>
      <w:r w:rsidRPr="004D4CC1">
        <w:rPr>
          <w:rFonts w:ascii="Times New Roman" w:hAnsi="Times New Roman" w:cs="Times New Roman"/>
          <w:sz w:val="24"/>
          <w:szCs w:val="24"/>
        </w:rPr>
        <w:t xml:space="preserve"> or Random Forests.</w:t>
      </w:r>
    </w:p>
    <w:p w14:paraId="0FFC81D4" w14:textId="7441331F"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is bagging and boosting in Machine Learning? </w:t>
      </w:r>
    </w:p>
    <w:p w14:paraId="14DE186A" w14:textId="77777777" w:rsidR="008A0651" w:rsidRPr="004D4CC1" w:rsidRDefault="008A0651" w:rsidP="004D4CC1">
      <w:pPr>
        <w:pStyle w:val="ListParagraph"/>
        <w:numPr>
          <w:ilvl w:val="0"/>
          <w:numId w:val="11"/>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Bagging (Bootstrap Aggregating): It involves training multiple independent models in parallel using different subsets of the training data and then combining their predictions through averaging or voting to make final predictions. It helps reduce variance and overfitting.</w:t>
      </w:r>
    </w:p>
    <w:p w14:paraId="275B5F4B" w14:textId="77777777" w:rsidR="008A0651" w:rsidRPr="004D4CC1" w:rsidRDefault="008A0651" w:rsidP="004D4CC1">
      <w:pPr>
        <w:pStyle w:val="ListParagraph"/>
        <w:spacing w:line="276" w:lineRule="auto"/>
        <w:jc w:val="both"/>
        <w:rPr>
          <w:rFonts w:ascii="Times New Roman" w:hAnsi="Times New Roman" w:cs="Times New Roman"/>
          <w:sz w:val="24"/>
          <w:szCs w:val="24"/>
        </w:rPr>
      </w:pPr>
    </w:p>
    <w:p w14:paraId="54F91FAE" w14:textId="77639057" w:rsidR="008A0651" w:rsidRPr="004D4CC1" w:rsidRDefault="008A0651" w:rsidP="004D4CC1">
      <w:pPr>
        <w:pStyle w:val="ListParagraph"/>
        <w:numPr>
          <w:ilvl w:val="0"/>
          <w:numId w:val="11"/>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Boosting: Boosting is an ensemble technique where multiple weak learners are trained sequentially, with each subsequent model focusing on correcting the errors made by the previous ones. Boosting algorithms like AdaBoost and Gradient Boosting produce a strong learner by combining the weak learners' predictions.</w:t>
      </w:r>
    </w:p>
    <w:p w14:paraId="49AA0A8F" w14:textId="02DF84BF"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How does Ensemble Learning work? </w:t>
      </w:r>
    </w:p>
    <w:p w14:paraId="1670DD1E" w14:textId="58A88CAB" w:rsidR="008A0651" w:rsidRPr="004D4CC1" w:rsidRDefault="008A065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Ensemble learning combines multiple individual models to improve prediction performance. It works by aggregating the predictions of multiple models, often resulting in better overall accuracy and generalization compared to single models.</w:t>
      </w:r>
    </w:p>
    <w:p w14:paraId="651AC463" w14:textId="70F7C86A"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Explain the terms AI, ML and Deep Learning? </w:t>
      </w:r>
    </w:p>
    <w:p w14:paraId="39B1889C" w14:textId="77777777" w:rsidR="008A0651" w:rsidRPr="004D4CC1" w:rsidRDefault="008A0651" w:rsidP="004D4CC1">
      <w:pPr>
        <w:pStyle w:val="ListParagraph"/>
        <w:numPr>
          <w:ilvl w:val="0"/>
          <w:numId w:val="12"/>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Artificial Intelligence (AI): The broader concept of developing computer systems that can perform tasks that typically require human intelligence. It encompasses various subfields, including machine learning and deep learning.</w:t>
      </w:r>
    </w:p>
    <w:p w14:paraId="6AD2A368" w14:textId="77777777" w:rsidR="008A0651" w:rsidRPr="004D4CC1" w:rsidRDefault="008A0651" w:rsidP="004D4CC1">
      <w:pPr>
        <w:pStyle w:val="ListParagraph"/>
        <w:spacing w:line="276" w:lineRule="auto"/>
        <w:jc w:val="both"/>
        <w:rPr>
          <w:rFonts w:ascii="Times New Roman" w:hAnsi="Times New Roman" w:cs="Times New Roman"/>
          <w:sz w:val="24"/>
          <w:szCs w:val="24"/>
        </w:rPr>
      </w:pPr>
    </w:p>
    <w:p w14:paraId="2DD3CBB6" w14:textId="77777777" w:rsidR="008A0651" w:rsidRPr="004D4CC1" w:rsidRDefault="008A0651" w:rsidP="004D4CC1">
      <w:pPr>
        <w:pStyle w:val="ListParagraph"/>
        <w:numPr>
          <w:ilvl w:val="0"/>
          <w:numId w:val="12"/>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Machine Learning (ML): A subset of artificial intelligence that focuses on developing algorithms and statistical models that enable computers to learn from and make predictions or decisions based on data without explicit programming.</w:t>
      </w:r>
    </w:p>
    <w:p w14:paraId="313AD391" w14:textId="77777777" w:rsidR="008A0651" w:rsidRPr="004D4CC1" w:rsidRDefault="008A0651" w:rsidP="004D4CC1">
      <w:pPr>
        <w:pStyle w:val="ListParagraph"/>
        <w:spacing w:line="276" w:lineRule="auto"/>
        <w:jc w:val="both"/>
        <w:rPr>
          <w:rFonts w:ascii="Times New Roman" w:hAnsi="Times New Roman" w:cs="Times New Roman"/>
          <w:sz w:val="24"/>
          <w:szCs w:val="24"/>
        </w:rPr>
      </w:pPr>
    </w:p>
    <w:p w14:paraId="2EEA637F" w14:textId="38D34256" w:rsidR="008A0651" w:rsidRPr="004D4CC1" w:rsidRDefault="008A0651" w:rsidP="004D4CC1">
      <w:pPr>
        <w:pStyle w:val="ListParagraph"/>
        <w:numPr>
          <w:ilvl w:val="0"/>
          <w:numId w:val="12"/>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Deep Learning: A subfield of machine learning that uses neural networks with many layers (deep neural networks) to learn intricate patterns and representations from complex data. Deep learning has shown significant success in tasks such as image recognition, natural language processing, and speech recognition.</w:t>
      </w:r>
    </w:p>
    <w:p w14:paraId="0AF1910B" w14:textId="7ED5392D"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What’s the difference between Type I and Type II error? </w:t>
      </w:r>
    </w:p>
    <w:p w14:paraId="5CADACDA" w14:textId="77777777" w:rsidR="008A0651" w:rsidRPr="004D4CC1" w:rsidRDefault="008A0651" w:rsidP="004D4CC1">
      <w:pPr>
        <w:pStyle w:val="ListParagraph"/>
        <w:numPr>
          <w:ilvl w:val="0"/>
          <w:numId w:val="1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Type I Error (False Positive): It occurs when the null hypothesis is incorrectly rejected when it is actually true. In other words, it's the probability of detecting an effect that is not present.</w:t>
      </w:r>
    </w:p>
    <w:p w14:paraId="0DCD0229" w14:textId="77777777" w:rsidR="008A0651" w:rsidRPr="004D4CC1" w:rsidRDefault="008A0651" w:rsidP="004D4CC1">
      <w:pPr>
        <w:pStyle w:val="ListParagraph"/>
        <w:spacing w:line="276" w:lineRule="auto"/>
        <w:jc w:val="both"/>
        <w:rPr>
          <w:rFonts w:ascii="Times New Roman" w:hAnsi="Times New Roman" w:cs="Times New Roman"/>
          <w:sz w:val="24"/>
          <w:szCs w:val="24"/>
        </w:rPr>
      </w:pPr>
    </w:p>
    <w:p w14:paraId="3F3F6A13" w14:textId="0CD8A601" w:rsidR="008A0651" w:rsidRPr="004D4CC1" w:rsidRDefault="008A0651" w:rsidP="004D4CC1">
      <w:pPr>
        <w:pStyle w:val="ListParagraph"/>
        <w:numPr>
          <w:ilvl w:val="0"/>
          <w:numId w:val="1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Type II Error (False Negative): It occurs when the null hypothesis is incorrectly accepted when it is actually false. It's the probability of failing to detect an effect that is present.</w:t>
      </w:r>
    </w:p>
    <w:p w14:paraId="72D1F1A6" w14:textId="18FFED55"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State the differences between causality and correlation? </w:t>
      </w:r>
    </w:p>
    <w:p w14:paraId="7A6AEA97" w14:textId="77777777" w:rsidR="008A0651" w:rsidRPr="004D4CC1" w:rsidRDefault="008A0651" w:rsidP="004D4CC1">
      <w:pPr>
        <w:pStyle w:val="ListParagraph"/>
        <w:numPr>
          <w:ilvl w:val="0"/>
          <w:numId w:val="14"/>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Causality: Causality implies a cause-and-effect relationship between variables, where changes in one variable directly influence changes in another variable.</w:t>
      </w:r>
    </w:p>
    <w:p w14:paraId="72B69BDD" w14:textId="77777777" w:rsidR="008A0651" w:rsidRPr="004D4CC1" w:rsidRDefault="008A0651" w:rsidP="004D4CC1">
      <w:pPr>
        <w:pStyle w:val="ListParagraph"/>
        <w:spacing w:line="276" w:lineRule="auto"/>
        <w:jc w:val="both"/>
        <w:rPr>
          <w:rFonts w:ascii="Times New Roman" w:hAnsi="Times New Roman" w:cs="Times New Roman"/>
          <w:sz w:val="24"/>
          <w:szCs w:val="24"/>
        </w:rPr>
      </w:pPr>
    </w:p>
    <w:p w14:paraId="1851E662" w14:textId="6286549C" w:rsidR="008A0651" w:rsidRPr="004D4CC1" w:rsidRDefault="008A0651" w:rsidP="004D4CC1">
      <w:pPr>
        <w:pStyle w:val="ListParagraph"/>
        <w:numPr>
          <w:ilvl w:val="0"/>
          <w:numId w:val="14"/>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Correlation: Correlation measures the statistical relationship between two variables. It indicates the degree to which changes in one variable are associated with changes in another variable but does not imply causation.</w:t>
      </w:r>
    </w:p>
    <w:p w14:paraId="320C018F" w14:textId="5B37F032"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How can we relate standard deviation and variance? </w:t>
      </w:r>
    </w:p>
    <w:p w14:paraId="2E7E2D24" w14:textId="77777777" w:rsidR="008A0651" w:rsidRPr="004D4CC1" w:rsidRDefault="008A065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Variance: Variance is a measure of the dispersion or spread of a set of data points around the mean. It is calculated as the average of the squared differences from the mean.</w:t>
      </w:r>
    </w:p>
    <w:p w14:paraId="2D00904D" w14:textId="77777777" w:rsidR="008A0651" w:rsidRPr="004D4CC1" w:rsidRDefault="008A065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Standard Deviation: Standard deviation is the square root of the variance. It measures the average distance of data points from the mean. Essentially, it indicates the extent of deviation or dispersion of data points from the mean value.</w:t>
      </w:r>
    </w:p>
    <w:p w14:paraId="61281EF1" w14:textId="5CF48E36" w:rsidR="008A0651" w:rsidRPr="004D4CC1" w:rsidRDefault="008A065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Relation: Standard deviation is the square root of variance. Mathematically, standard deviation (σ) = √variance (σ^2).</w:t>
      </w:r>
    </w:p>
    <w:p w14:paraId="52A8404D" w14:textId="73F10DF9"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Is a high variance in data good or bad? </w:t>
      </w:r>
    </w:p>
    <w:p w14:paraId="118340E7" w14:textId="77777777" w:rsidR="006C5C87" w:rsidRPr="004D4CC1" w:rsidRDefault="006C5C87"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 high variance in data generally indicates that the data points are spread out over a wide range from the mean. This can imply that there is a lot of variability or diversity within the dataset.</w:t>
      </w:r>
    </w:p>
    <w:p w14:paraId="409D7728" w14:textId="24C0BF9A" w:rsidR="006C5C87" w:rsidRPr="004D4CC1" w:rsidRDefault="006C5C87"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Whether high variance is good or bad depends on the context and the specific problem being addressed. In some cases, high variance may capture important information and provide a richer understanding of the data. However, high variance can also lead to overfitting in machine learning models, where the model captures noise in the training data rather than the underlying patterns. In such cases, high variance can be detrimental to model generalization and performance on unseen data.</w:t>
      </w:r>
    </w:p>
    <w:p w14:paraId="709855FD" w14:textId="29335DF9"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Explain the terms AI, ML and Deep Learning? </w:t>
      </w:r>
    </w:p>
    <w:p w14:paraId="03CEF65F" w14:textId="77777777" w:rsidR="006C5C87" w:rsidRPr="004D4CC1" w:rsidRDefault="006C5C87" w:rsidP="004D4CC1">
      <w:pPr>
        <w:spacing w:line="276" w:lineRule="auto"/>
        <w:ind w:left="360"/>
        <w:jc w:val="both"/>
        <w:rPr>
          <w:rFonts w:ascii="Times New Roman" w:hAnsi="Times New Roman" w:cs="Times New Roman"/>
          <w:sz w:val="24"/>
          <w:szCs w:val="24"/>
        </w:rPr>
      </w:pPr>
      <w:r w:rsidRPr="004D4CC1">
        <w:rPr>
          <w:rFonts w:ascii="Times New Roman" w:hAnsi="Times New Roman" w:cs="Times New Roman"/>
          <w:sz w:val="24"/>
          <w:szCs w:val="24"/>
        </w:rPr>
        <w:t>Artificial Intelligence (AI): The broader concept of developing computer systems that can perform tasks that typically require human intelligence. It encompasses various subfields, including machine learning and deep learning.</w:t>
      </w:r>
    </w:p>
    <w:p w14:paraId="1FC6173B" w14:textId="00637D6A" w:rsidR="006C5C87" w:rsidRPr="004D4CC1" w:rsidRDefault="006C5C87" w:rsidP="004D4CC1">
      <w:pPr>
        <w:spacing w:line="276" w:lineRule="auto"/>
        <w:ind w:left="360"/>
        <w:jc w:val="both"/>
        <w:rPr>
          <w:rFonts w:ascii="Times New Roman" w:hAnsi="Times New Roman" w:cs="Times New Roman"/>
          <w:sz w:val="24"/>
          <w:szCs w:val="24"/>
        </w:rPr>
      </w:pPr>
      <w:r w:rsidRPr="004D4CC1">
        <w:rPr>
          <w:rFonts w:ascii="Times New Roman" w:hAnsi="Times New Roman" w:cs="Times New Roman"/>
          <w:sz w:val="24"/>
          <w:szCs w:val="24"/>
        </w:rPr>
        <w:t>Machine Learning (ML): A subset of artificial intelligence that focuses on developing algorithms and statistical models that enable computers to learn from and make predictions or decisions based on data without explicit programming.</w:t>
      </w:r>
    </w:p>
    <w:p w14:paraId="4628E058" w14:textId="4E958DA3" w:rsidR="006C5C87" w:rsidRPr="004D4CC1" w:rsidRDefault="006C5C87" w:rsidP="004D4CC1">
      <w:pPr>
        <w:spacing w:line="276" w:lineRule="auto"/>
        <w:ind w:left="360"/>
        <w:jc w:val="both"/>
        <w:rPr>
          <w:rFonts w:ascii="Times New Roman" w:hAnsi="Times New Roman" w:cs="Times New Roman"/>
          <w:sz w:val="24"/>
          <w:szCs w:val="24"/>
        </w:rPr>
      </w:pPr>
      <w:r w:rsidRPr="004D4CC1">
        <w:rPr>
          <w:rFonts w:ascii="Times New Roman" w:hAnsi="Times New Roman" w:cs="Times New Roman"/>
          <w:sz w:val="24"/>
          <w:szCs w:val="24"/>
        </w:rPr>
        <w:t>Deep Learning: A subfield of machine learning that uses neural networks with many layers (deep neural networks) to learn intricate patterns and representations from complex data. Deep learning has shown significant success in tasks such as image recognition, natural language processing, and speech recognition.</w:t>
      </w:r>
    </w:p>
    <w:p w14:paraId="16D3CD59" w14:textId="6B4E3B4C"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is a Box-Cox transformation? </w:t>
      </w:r>
    </w:p>
    <w:p w14:paraId="76425F48" w14:textId="1EF8A4B9"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The Box-Cox transformation is a statistical technique used to stabilize the variance and make data more normally distributed. It is applied to data that violates the assumptions of normality and homoscedasticity (constant variance) required by many statistical tests and </w:t>
      </w:r>
      <w:r w:rsidRPr="004D4CC1">
        <w:rPr>
          <w:rFonts w:ascii="Times New Roman" w:hAnsi="Times New Roman" w:cs="Times New Roman"/>
          <w:sz w:val="24"/>
          <w:szCs w:val="24"/>
        </w:rPr>
        <w:lastRenderedPageBreak/>
        <w:t>models. The Box-Cox transformation transforms the data using a power transformation parameter, λ, which is determined empirically to maximize the normality of the data.</w:t>
      </w:r>
    </w:p>
    <w:p w14:paraId="119E6E37" w14:textId="14E3BEC5"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What’s a Fourier transform? </w:t>
      </w:r>
    </w:p>
    <w:p w14:paraId="38DD17B8" w14:textId="2D352697"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The Fourier transform is a mathematical technique used to decompose a complex waveform into simpler sinusoidal components. It represents a signal in the frequency domain by decomposing it into its constituent frequencies. The Fourier transform is widely used in signal processing, image processing, and various fields of engineering and science to analyze and manipulate signals and data.</w:t>
      </w:r>
    </w:p>
    <w:p w14:paraId="327F3760" w14:textId="401A0178"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is Marginalization? Explain the process. </w:t>
      </w:r>
    </w:p>
    <w:p w14:paraId="511224C9" w14:textId="1EAD0762"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Marginalization is a process in probability theory and statistics that involves integrating over one or more variables in a joint probability distribution to obtain the probability distribution of the remaining variables. In simple terms, it involves "summing out" or eliminating variables from a joint distribution to obtain the distribution of interest. Marginalization is commonly used in Bayesian inference and probabilistic modeling to derive marginal probabilities and make predictions.</w:t>
      </w:r>
    </w:p>
    <w:p w14:paraId="1A696E08" w14:textId="48D6BC9F"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Explain the phrase “Curse of Dimensionality”. </w:t>
      </w:r>
    </w:p>
    <w:p w14:paraId="150A57CB" w14:textId="5002161C"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The Curse of Dimensionality refers to the challenges and issues that arise when working with high-dimensional data. As the number of features or dimensions in the dataset increases, the volume of the data space expands exponentially, resulting in sparsity and the increased computational and statistical complexities of working in high-dimensional spaces. The Curse of Dimensionality can lead to challenges in data visualization, model training, overfitting, and the generalization of machine learning models.</w:t>
      </w:r>
    </w:p>
    <w:p w14:paraId="28993B9D" w14:textId="3C8EECDB"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is PCA, and how is it useful? </w:t>
      </w:r>
    </w:p>
    <w:p w14:paraId="388AB6AD" w14:textId="212989B8"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PCA is a dimensionality reduction technique used to transform high-dimensional data into a lower-dimensional space while preserving most of the variability in the data. It identifies the principal components, which are linear combinations of the original features, capturing the directions of maximum variance in the data. PCA is useful for data visualization, noise reduction, and speeding up machine learning algorithms by reducing the number of features.</w:t>
      </w:r>
    </w:p>
    <w:p w14:paraId="62026760" w14:textId="0695199A"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is Cross-Validation in Machine Learning? </w:t>
      </w:r>
    </w:p>
    <w:p w14:paraId="616F5176" w14:textId="16401AB9"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Cross-validation is a technique used to evaluate the performance and generalization ability of machine learning models. It involves partitioning the dataset into multiple subsets (folds), training the model on a subset of the data, and evaluating its performance on the remaining data. This process is repeated multiple times, with each subset serving as both the training and testing data. Cross-validation helps assess how well the model will generalize to new, unseen data and can help detect issues like overfitting.</w:t>
      </w:r>
    </w:p>
    <w:p w14:paraId="14164FCF" w14:textId="2530745F"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How can you handle an imbalanced dataset? </w:t>
      </w:r>
    </w:p>
    <w:p w14:paraId="1C365CA6" w14:textId="77777777" w:rsidR="00615E18" w:rsidRPr="004D4CC1" w:rsidRDefault="00615E18" w:rsidP="004D4CC1">
      <w:pPr>
        <w:pStyle w:val="ListParagraph"/>
        <w:numPr>
          <w:ilvl w:val="0"/>
          <w:numId w:val="15"/>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Resampling techniques such as oversampling the minority class or </w:t>
      </w:r>
      <w:proofErr w:type="spellStart"/>
      <w:r w:rsidRPr="004D4CC1">
        <w:rPr>
          <w:rFonts w:ascii="Times New Roman" w:hAnsi="Times New Roman" w:cs="Times New Roman"/>
          <w:sz w:val="24"/>
          <w:szCs w:val="24"/>
        </w:rPr>
        <w:t>undersampling</w:t>
      </w:r>
      <w:proofErr w:type="spellEnd"/>
      <w:r w:rsidRPr="004D4CC1">
        <w:rPr>
          <w:rFonts w:ascii="Times New Roman" w:hAnsi="Times New Roman" w:cs="Times New Roman"/>
          <w:sz w:val="24"/>
          <w:szCs w:val="24"/>
        </w:rPr>
        <w:t xml:space="preserve"> the majority class.</w:t>
      </w:r>
    </w:p>
    <w:p w14:paraId="6C8CFCDB" w14:textId="77777777" w:rsidR="00615E18" w:rsidRPr="004D4CC1" w:rsidRDefault="00615E18" w:rsidP="004D4CC1">
      <w:pPr>
        <w:pStyle w:val="ListParagraph"/>
        <w:numPr>
          <w:ilvl w:val="0"/>
          <w:numId w:val="15"/>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lastRenderedPageBreak/>
        <w:t>Synthetic data generation methods like SMOTE (Synthetic Minority Over-sampling Technique).</w:t>
      </w:r>
    </w:p>
    <w:p w14:paraId="77CD525E" w14:textId="77777777" w:rsidR="00615E18" w:rsidRPr="004D4CC1" w:rsidRDefault="00615E18" w:rsidP="004D4CC1">
      <w:pPr>
        <w:pStyle w:val="ListParagraph"/>
        <w:numPr>
          <w:ilvl w:val="0"/>
          <w:numId w:val="15"/>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Using algorithms that are robust to class imbalance, such as ensemble methods like Random Forests or algorithms that incorporate class weights.</w:t>
      </w:r>
    </w:p>
    <w:p w14:paraId="1ADDE73F" w14:textId="77777777" w:rsidR="00615E18" w:rsidRPr="004D4CC1" w:rsidRDefault="00615E18" w:rsidP="004D4CC1">
      <w:pPr>
        <w:pStyle w:val="ListParagraph"/>
        <w:numPr>
          <w:ilvl w:val="0"/>
          <w:numId w:val="15"/>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Anomaly detection techniques to identify and treat outliers in the dataset.</w:t>
      </w:r>
    </w:p>
    <w:p w14:paraId="2A47F28A" w14:textId="4DFD228B" w:rsidR="00615E18" w:rsidRPr="004D4CC1" w:rsidRDefault="00615E18" w:rsidP="004D4CC1">
      <w:pPr>
        <w:pStyle w:val="ListParagraph"/>
        <w:numPr>
          <w:ilvl w:val="0"/>
          <w:numId w:val="15"/>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Choosing appropriate evaluation metrics that are not biased towards the majority class, such as precision, recall, F1-score, or area under the ROC curve (AUC-ROC).</w:t>
      </w:r>
    </w:p>
    <w:p w14:paraId="25CDE1EB" w14:textId="4F478C32"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is feature scaling and transformation, and why are they necessary </w:t>
      </w:r>
    </w:p>
    <w:p w14:paraId="609B8E75" w14:textId="77777777"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Feature Scaling: Feature scaling is the process of standardizing the range of independent variables or features in the dataset. It ensures that all features contribute equally to the analysis and prevents features with larger scales from dominating those with smaller scales. Common techniques for feature scaling include Min-Max scaling and Standardization (Z-score normalization).</w:t>
      </w:r>
    </w:p>
    <w:p w14:paraId="4AB4FCEA" w14:textId="77777777" w:rsidR="00615E18" w:rsidRPr="004D4CC1" w:rsidRDefault="00615E18" w:rsidP="004D4CC1">
      <w:pPr>
        <w:pStyle w:val="ListParagraph"/>
        <w:spacing w:line="276" w:lineRule="auto"/>
        <w:jc w:val="both"/>
        <w:rPr>
          <w:rFonts w:ascii="Times New Roman" w:hAnsi="Times New Roman" w:cs="Times New Roman"/>
          <w:sz w:val="24"/>
          <w:szCs w:val="24"/>
        </w:rPr>
      </w:pPr>
    </w:p>
    <w:p w14:paraId="1C5771C1" w14:textId="77777777"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Transformation: Feature transformation involves modifying the distribution or form of the features in the dataset. It can include transformations like log transformations, square root transformations, or polynomial transformations. These transformations are useful for handling skewed data distributions and improving the performance of machine learning algorithms.</w:t>
      </w:r>
    </w:p>
    <w:p w14:paraId="61B3BD4C" w14:textId="77777777" w:rsidR="00615E18" w:rsidRPr="004D4CC1" w:rsidRDefault="00615E18" w:rsidP="004D4CC1">
      <w:pPr>
        <w:pStyle w:val="ListParagraph"/>
        <w:spacing w:line="276" w:lineRule="auto"/>
        <w:jc w:val="both"/>
        <w:rPr>
          <w:rFonts w:ascii="Times New Roman" w:hAnsi="Times New Roman" w:cs="Times New Roman"/>
          <w:sz w:val="24"/>
          <w:szCs w:val="24"/>
        </w:rPr>
      </w:pPr>
    </w:p>
    <w:p w14:paraId="4771F1B0" w14:textId="77777777"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Why They Are Necessary: Feature scaling and transformation are necessary because:</w:t>
      </w:r>
    </w:p>
    <w:p w14:paraId="7951C80C" w14:textId="77777777" w:rsidR="00615E18" w:rsidRPr="004D4CC1" w:rsidRDefault="00615E18" w:rsidP="004D4CC1">
      <w:pPr>
        <w:pStyle w:val="ListParagraph"/>
        <w:spacing w:line="276" w:lineRule="auto"/>
        <w:jc w:val="both"/>
        <w:rPr>
          <w:rFonts w:ascii="Times New Roman" w:hAnsi="Times New Roman" w:cs="Times New Roman"/>
          <w:sz w:val="24"/>
          <w:szCs w:val="24"/>
        </w:rPr>
      </w:pPr>
    </w:p>
    <w:p w14:paraId="51746FC4" w14:textId="77777777"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Many machine learning algorithms, such as gradient descent-based algorithms, are sensitive to the scale and distribution of features. Feature scaling and transformation help these algorithms converge faster and perform better.</w:t>
      </w:r>
    </w:p>
    <w:p w14:paraId="7AF09255" w14:textId="77777777" w:rsidR="00615E18" w:rsidRPr="004D4CC1" w:rsidRDefault="00615E18" w:rsidP="004D4CC1">
      <w:pPr>
        <w:pStyle w:val="ListParagraph"/>
        <w:spacing w:line="276" w:lineRule="auto"/>
        <w:jc w:val="both"/>
        <w:rPr>
          <w:rFonts w:ascii="Times New Roman" w:hAnsi="Times New Roman" w:cs="Times New Roman"/>
          <w:sz w:val="24"/>
          <w:szCs w:val="24"/>
        </w:rPr>
      </w:pPr>
    </w:p>
    <w:p w14:paraId="7A2AC8CD" w14:textId="77777777"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They make the optimization process more stable and robust, especially in cases where features have different units or measurement scales.</w:t>
      </w:r>
    </w:p>
    <w:p w14:paraId="56665F7A" w14:textId="77777777" w:rsidR="00615E18" w:rsidRPr="004D4CC1" w:rsidRDefault="00615E18" w:rsidP="004D4CC1">
      <w:pPr>
        <w:pStyle w:val="ListParagraph"/>
        <w:spacing w:line="276" w:lineRule="auto"/>
        <w:jc w:val="both"/>
        <w:rPr>
          <w:rFonts w:ascii="Times New Roman" w:hAnsi="Times New Roman" w:cs="Times New Roman"/>
          <w:sz w:val="24"/>
          <w:szCs w:val="24"/>
        </w:rPr>
      </w:pPr>
    </w:p>
    <w:p w14:paraId="5B93C709" w14:textId="3069A0AA"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They help in improving the interpretability of the model and aid in understanding the relative importance of different features in the prediction process.</w:t>
      </w:r>
    </w:p>
    <w:p w14:paraId="28C2D716" w14:textId="182DB13D"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are Outliers, and how can we handle them in Machine Learning? </w:t>
      </w:r>
    </w:p>
    <w:p w14:paraId="49A3F22C" w14:textId="77777777"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Outliers are data points that significantly differ from the rest of the observations in the dataset. They can occur due to measurement errors, data corruption, or genuine deviations in the data.</w:t>
      </w:r>
    </w:p>
    <w:p w14:paraId="318E506F" w14:textId="77777777" w:rsidR="00615E18" w:rsidRPr="004D4CC1" w:rsidRDefault="00615E18" w:rsidP="004D4CC1">
      <w:pPr>
        <w:pStyle w:val="ListParagraph"/>
        <w:spacing w:line="276" w:lineRule="auto"/>
        <w:jc w:val="both"/>
        <w:rPr>
          <w:rFonts w:ascii="Times New Roman" w:hAnsi="Times New Roman" w:cs="Times New Roman"/>
          <w:sz w:val="24"/>
          <w:szCs w:val="24"/>
        </w:rPr>
      </w:pPr>
    </w:p>
    <w:p w14:paraId="3BB092FB" w14:textId="77777777"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Handling Outliers:</w:t>
      </w:r>
    </w:p>
    <w:p w14:paraId="00038D2A" w14:textId="77777777" w:rsidR="00615E18" w:rsidRPr="004D4CC1" w:rsidRDefault="00615E18" w:rsidP="004D4CC1">
      <w:pPr>
        <w:pStyle w:val="ListParagraph"/>
        <w:spacing w:line="276" w:lineRule="auto"/>
        <w:jc w:val="both"/>
        <w:rPr>
          <w:rFonts w:ascii="Times New Roman" w:hAnsi="Times New Roman" w:cs="Times New Roman"/>
          <w:sz w:val="24"/>
          <w:szCs w:val="24"/>
        </w:rPr>
      </w:pPr>
    </w:p>
    <w:p w14:paraId="234B3FE7" w14:textId="77777777"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Outliers can be detected using statistical methods such as z-scores, IQR (Interquartile Range), or visualization techniques like box plots.</w:t>
      </w:r>
    </w:p>
    <w:p w14:paraId="18DF4AE0" w14:textId="77777777" w:rsidR="00615E18" w:rsidRPr="004D4CC1" w:rsidRDefault="00615E18" w:rsidP="004D4CC1">
      <w:pPr>
        <w:pStyle w:val="ListParagraph"/>
        <w:spacing w:line="276" w:lineRule="auto"/>
        <w:jc w:val="both"/>
        <w:rPr>
          <w:rFonts w:ascii="Times New Roman" w:hAnsi="Times New Roman" w:cs="Times New Roman"/>
          <w:sz w:val="24"/>
          <w:szCs w:val="24"/>
        </w:rPr>
      </w:pPr>
    </w:p>
    <w:p w14:paraId="05CCADA1" w14:textId="49483F64"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Depending on the context, outliers can be treated by removing them from the dataset, transforming them using techniques like </w:t>
      </w:r>
      <w:proofErr w:type="spellStart"/>
      <w:r w:rsidRPr="004D4CC1">
        <w:rPr>
          <w:rFonts w:ascii="Times New Roman" w:hAnsi="Times New Roman" w:cs="Times New Roman"/>
          <w:sz w:val="24"/>
          <w:szCs w:val="24"/>
        </w:rPr>
        <w:t>winsorization</w:t>
      </w:r>
      <w:proofErr w:type="spellEnd"/>
      <w:r w:rsidRPr="004D4CC1">
        <w:rPr>
          <w:rFonts w:ascii="Times New Roman" w:hAnsi="Times New Roman" w:cs="Times New Roman"/>
          <w:sz w:val="24"/>
          <w:szCs w:val="24"/>
        </w:rPr>
        <w:t xml:space="preserve"> or log transformations, or treating them as separate categories in certain cases.</w:t>
      </w:r>
    </w:p>
    <w:p w14:paraId="4CBCCB7C" w14:textId="58BD7854"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approaches can be followed to handle Categorical values in the dataset? </w:t>
      </w:r>
    </w:p>
    <w:p w14:paraId="3212FBC2" w14:textId="77777777" w:rsidR="00615E18" w:rsidRPr="004D4CC1" w:rsidRDefault="00615E18" w:rsidP="004D4CC1">
      <w:pPr>
        <w:pStyle w:val="ListParagraph"/>
        <w:numPr>
          <w:ilvl w:val="0"/>
          <w:numId w:val="16"/>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One-hot encoding: Convert categorical variables into a binary format where each category becomes a separate binary feature.</w:t>
      </w:r>
    </w:p>
    <w:p w14:paraId="1D512030" w14:textId="77777777" w:rsidR="00615E18" w:rsidRPr="004D4CC1" w:rsidRDefault="00615E18" w:rsidP="004D4CC1">
      <w:pPr>
        <w:pStyle w:val="ListParagraph"/>
        <w:spacing w:line="276" w:lineRule="auto"/>
        <w:jc w:val="both"/>
        <w:rPr>
          <w:rFonts w:ascii="Times New Roman" w:hAnsi="Times New Roman" w:cs="Times New Roman"/>
          <w:sz w:val="24"/>
          <w:szCs w:val="24"/>
        </w:rPr>
      </w:pPr>
    </w:p>
    <w:p w14:paraId="4C4C9BB1" w14:textId="77777777" w:rsidR="00615E18" w:rsidRPr="004D4CC1" w:rsidRDefault="00615E18" w:rsidP="004D4CC1">
      <w:pPr>
        <w:pStyle w:val="ListParagraph"/>
        <w:numPr>
          <w:ilvl w:val="0"/>
          <w:numId w:val="16"/>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Label encoding: Assign unique integer labels to each category.</w:t>
      </w:r>
    </w:p>
    <w:p w14:paraId="31FDAF5E" w14:textId="77777777" w:rsidR="00615E18" w:rsidRPr="004D4CC1" w:rsidRDefault="00615E18" w:rsidP="004D4CC1">
      <w:pPr>
        <w:pStyle w:val="ListParagraph"/>
        <w:spacing w:line="276" w:lineRule="auto"/>
        <w:jc w:val="both"/>
        <w:rPr>
          <w:rFonts w:ascii="Times New Roman" w:hAnsi="Times New Roman" w:cs="Times New Roman"/>
          <w:sz w:val="24"/>
          <w:szCs w:val="24"/>
        </w:rPr>
      </w:pPr>
    </w:p>
    <w:p w14:paraId="6C3D695C" w14:textId="77777777" w:rsidR="00615E18" w:rsidRPr="004D4CC1" w:rsidRDefault="00615E18" w:rsidP="004D4CC1">
      <w:pPr>
        <w:pStyle w:val="ListParagraph"/>
        <w:numPr>
          <w:ilvl w:val="0"/>
          <w:numId w:val="16"/>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Ordinal encoding: Assign integer labels based on the order or hierarchy of the categories.</w:t>
      </w:r>
    </w:p>
    <w:p w14:paraId="0AFFE1D1" w14:textId="77777777" w:rsidR="00615E18" w:rsidRPr="004D4CC1" w:rsidRDefault="00615E18" w:rsidP="004D4CC1">
      <w:pPr>
        <w:pStyle w:val="ListParagraph"/>
        <w:spacing w:line="276" w:lineRule="auto"/>
        <w:jc w:val="both"/>
        <w:rPr>
          <w:rFonts w:ascii="Times New Roman" w:hAnsi="Times New Roman" w:cs="Times New Roman"/>
          <w:sz w:val="24"/>
          <w:szCs w:val="24"/>
        </w:rPr>
      </w:pPr>
    </w:p>
    <w:p w14:paraId="75E47731" w14:textId="1586B7EA" w:rsidR="00615E18" w:rsidRPr="004D4CC1" w:rsidRDefault="00615E18" w:rsidP="004D4CC1">
      <w:pPr>
        <w:pStyle w:val="ListParagraph"/>
        <w:numPr>
          <w:ilvl w:val="0"/>
          <w:numId w:val="16"/>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Target encoding: Encode categories based on the target variable's mean or frequency.</w:t>
      </w:r>
    </w:p>
    <w:p w14:paraId="39191757" w14:textId="1CB4BB13"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are the different techniques you can use to select Features. </w:t>
      </w:r>
    </w:p>
    <w:p w14:paraId="23538EE8" w14:textId="77777777" w:rsidR="00615E18" w:rsidRPr="004D4CC1" w:rsidRDefault="00615E18" w:rsidP="004D4CC1">
      <w:pPr>
        <w:pStyle w:val="ListParagraph"/>
        <w:numPr>
          <w:ilvl w:val="0"/>
          <w:numId w:val="17"/>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Univariate Feature Selection</w:t>
      </w:r>
    </w:p>
    <w:p w14:paraId="579E2F53" w14:textId="77777777" w:rsidR="00615E18" w:rsidRPr="004D4CC1" w:rsidRDefault="00615E18" w:rsidP="004D4CC1">
      <w:pPr>
        <w:pStyle w:val="ListParagraph"/>
        <w:numPr>
          <w:ilvl w:val="0"/>
          <w:numId w:val="17"/>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Recursive Feature Elimination (RFE)</w:t>
      </w:r>
    </w:p>
    <w:p w14:paraId="6A8A6335" w14:textId="77777777" w:rsidR="00615E18" w:rsidRPr="004D4CC1" w:rsidRDefault="00615E18" w:rsidP="004D4CC1">
      <w:pPr>
        <w:pStyle w:val="ListParagraph"/>
        <w:numPr>
          <w:ilvl w:val="0"/>
          <w:numId w:val="17"/>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Feature Importance from Trees</w:t>
      </w:r>
    </w:p>
    <w:p w14:paraId="5A0CE336" w14:textId="77777777" w:rsidR="00615E18" w:rsidRPr="004D4CC1" w:rsidRDefault="00615E18" w:rsidP="004D4CC1">
      <w:pPr>
        <w:pStyle w:val="ListParagraph"/>
        <w:numPr>
          <w:ilvl w:val="0"/>
          <w:numId w:val="17"/>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Principal Component Analysis (PCA)</w:t>
      </w:r>
    </w:p>
    <w:p w14:paraId="3B756B3B" w14:textId="77777777" w:rsidR="00615E18" w:rsidRPr="004D4CC1" w:rsidRDefault="00615E18" w:rsidP="004D4CC1">
      <w:pPr>
        <w:pStyle w:val="ListParagraph"/>
        <w:numPr>
          <w:ilvl w:val="0"/>
          <w:numId w:val="17"/>
        </w:numPr>
        <w:spacing w:line="276" w:lineRule="auto"/>
        <w:jc w:val="both"/>
        <w:rPr>
          <w:rFonts w:ascii="Times New Roman" w:hAnsi="Times New Roman" w:cs="Times New Roman"/>
          <w:sz w:val="24"/>
          <w:szCs w:val="24"/>
        </w:rPr>
      </w:pPr>
      <w:proofErr w:type="spellStart"/>
      <w:r w:rsidRPr="004D4CC1">
        <w:rPr>
          <w:rFonts w:ascii="Times New Roman" w:hAnsi="Times New Roman" w:cs="Times New Roman"/>
          <w:sz w:val="24"/>
          <w:szCs w:val="24"/>
        </w:rPr>
        <w:t>SelectKBest</w:t>
      </w:r>
      <w:proofErr w:type="spellEnd"/>
    </w:p>
    <w:p w14:paraId="57F63DFB" w14:textId="229F7D65" w:rsidR="00615E18" w:rsidRPr="004D4CC1" w:rsidRDefault="00615E18" w:rsidP="004D4CC1">
      <w:pPr>
        <w:pStyle w:val="ListParagraph"/>
        <w:numPr>
          <w:ilvl w:val="0"/>
          <w:numId w:val="17"/>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Sequential Feature Selection</w:t>
      </w:r>
    </w:p>
    <w:p w14:paraId="502D3558" w14:textId="30171234"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What are the different ways to handle missing values in Machine Learning?</w:t>
      </w:r>
    </w:p>
    <w:p w14:paraId="066F10D1" w14:textId="77777777" w:rsidR="00615E18" w:rsidRPr="004D4CC1" w:rsidRDefault="00615E18" w:rsidP="004D4CC1">
      <w:pPr>
        <w:pStyle w:val="ListParagraph"/>
        <w:numPr>
          <w:ilvl w:val="0"/>
          <w:numId w:val="18"/>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Deleting rows or columns with missing values.</w:t>
      </w:r>
    </w:p>
    <w:p w14:paraId="6DE4D121" w14:textId="77777777" w:rsidR="00615E18" w:rsidRPr="004D4CC1" w:rsidRDefault="00615E18" w:rsidP="004D4CC1">
      <w:pPr>
        <w:pStyle w:val="ListParagraph"/>
        <w:numPr>
          <w:ilvl w:val="0"/>
          <w:numId w:val="18"/>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Imputation: Filling missing values with a summary statistic like mean, median, or mode.</w:t>
      </w:r>
    </w:p>
    <w:p w14:paraId="7E37C975" w14:textId="77777777" w:rsidR="00615E18" w:rsidRPr="004D4CC1" w:rsidRDefault="00615E18" w:rsidP="004D4CC1">
      <w:pPr>
        <w:pStyle w:val="ListParagraph"/>
        <w:numPr>
          <w:ilvl w:val="0"/>
          <w:numId w:val="18"/>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Advanced techniques like KNN imputation or interpolation methods.</w:t>
      </w:r>
    </w:p>
    <w:p w14:paraId="7204755B" w14:textId="3D38920D" w:rsidR="00615E18" w:rsidRPr="004D4CC1" w:rsidRDefault="00615E18" w:rsidP="004D4CC1">
      <w:pPr>
        <w:pStyle w:val="ListParagraph"/>
        <w:numPr>
          <w:ilvl w:val="0"/>
          <w:numId w:val="18"/>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Using algorithms that can handle missing values inherently, like </w:t>
      </w:r>
      <w:proofErr w:type="spellStart"/>
      <w:r w:rsidRPr="004D4CC1">
        <w:rPr>
          <w:rFonts w:ascii="Times New Roman" w:hAnsi="Times New Roman" w:cs="Times New Roman"/>
          <w:sz w:val="24"/>
          <w:szCs w:val="24"/>
        </w:rPr>
        <w:t>XGBoost</w:t>
      </w:r>
      <w:proofErr w:type="spellEnd"/>
      <w:r w:rsidRPr="004D4CC1">
        <w:rPr>
          <w:rFonts w:ascii="Times New Roman" w:hAnsi="Times New Roman" w:cs="Times New Roman"/>
          <w:sz w:val="24"/>
          <w:szCs w:val="24"/>
        </w:rPr>
        <w:t xml:space="preserve"> or Random Forests.</w:t>
      </w:r>
    </w:p>
    <w:p w14:paraId="34115F7D" w14:textId="34466F42"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is bagging and boosting in Machine Learning? </w:t>
      </w:r>
    </w:p>
    <w:p w14:paraId="6E4EF60D" w14:textId="77777777" w:rsidR="00615E18" w:rsidRPr="004D4CC1" w:rsidRDefault="00615E18" w:rsidP="004D4CC1">
      <w:pPr>
        <w:pStyle w:val="ListParagraph"/>
        <w:numPr>
          <w:ilvl w:val="0"/>
          <w:numId w:val="19"/>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Bagging (Bootstrap Aggregating): It involves training multiple independent models in parallel using different subsets of the training data and then combining their predictions through averaging or voting to make final predictions. It helps reduce variance and overfitting.</w:t>
      </w:r>
    </w:p>
    <w:p w14:paraId="664230B4" w14:textId="77777777" w:rsidR="00615E18" w:rsidRPr="004D4CC1" w:rsidRDefault="00615E18" w:rsidP="004D4CC1">
      <w:pPr>
        <w:pStyle w:val="ListParagraph"/>
        <w:spacing w:line="276" w:lineRule="auto"/>
        <w:jc w:val="both"/>
        <w:rPr>
          <w:rFonts w:ascii="Times New Roman" w:hAnsi="Times New Roman" w:cs="Times New Roman"/>
          <w:sz w:val="24"/>
          <w:szCs w:val="24"/>
        </w:rPr>
      </w:pPr>
    </w:p>
    <w:p w14:paraId="7D0E9A67" w14:textId="14535D75" w:rsidR="00615E18" w:rsidRPr="004D4CC1" w:rsidRDefault="00615E18" w:rsidP="004D4CC1">
      <w:pPr>
        <w:pStyle w:val="ListParagraph"/>
        <w:numPr>
          <w:ilvl w:val="0"/>
          <w:numId w:val="19"/>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Boosting: Boosting is an ensemble technique where multiple weak learners are trained sequentially, with each subsequent model focusing on correcting the errors made by the previous ones. Boosting algorithms like AdaBoost and Gradient Boosting produce a strong learner by combining the weak learners' predictions.</w:t>
      </w:r>
    </w:p>
    <w:p w14:paraId="3929BB4E" w14:textId="35B7C1A5"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How does Ensemble Learning work?</w:t>
      </w:r>
    </w:p>
    <w:p w14:paraId="73BD06B8" w14:textId="2EC8AE78"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lastRenderedPageBreak/>
        <w:t>Ensemble learning combines multiple individual models to improve prediction performance. It works by aggregating the predictions of multiple models, often resulting in better overall accuracy and generalization compared to single models.</w:t>
      </w:r>
    </w:p>
    <w:p w14:paraId="60CC3493" w14:textId="3A4DD851"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 What is ‘Naive’ in the Naive Bayes Theorem? </w:t>
      </w:r>
    </w:p>
    <w:p w14:paraId="3D492644" w14:textId="531EBDA6"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'Naive' in Naive Bayes refers to the assumption that all features are independent of each other given the class label. Despite its simplifying assumption, Naive Bayes often performs well in practice, especially for text classification and other high-dimensional datasets.</w:t>
      </w:r>
    </w:p>
    <w:p w14:paraId="08548127" w14:textId="584BA0F5"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does the P-value mean? </w:t>
      </w:r>
    </w:p>
    <w:p w14:paraId="09FA0983" w14:textId="2E3FA5EF"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The P-value is a statistical measure that helps determine the strength of evidence against the null hypothesis. It indicates the probability of observing the data or more extreme results under the assumption that the null hypothesis is true. A lower P-value suggests stronger evidence against the null hypothesis, indicating that the observed results are unlikely to occur by chance.</w:t>
      </w:r>
    </w:p>
    <w:p w14:paraId="013B32AD" w14:textId="14E1B5FB"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Differentiate Precision, Recall, Accuracy, and the F1 Score? </w:t>
      </w:r>
    </w:p>
    <w:p w14:paraId="18B6F9C2" w14:textId="77777777"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Precision: The proportion of true positive predictions among all positive predictions made by the model.</w:t>
      </w:r>
    </w:p>
    <w:p w14:paraId="3E984E36" w14:textId="77777777"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Recall: The proportion of true positive predictions among all actual positive instances in the dataset.</w:t>
      </w:r>
    </w:p>
    <w:p w14:paraId="73FD3313" w14:textId="77777777"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Accuracy: The proportion of correct predictions (both true positives and true negatives) among all predictions made by the model.</w:t>
      </w:r>
    </w:p>
    <w:p w14:paraId="1916A5C2" w14:textId="539D485A"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F1 Score: The harmonic </w:t>
      </w:r>
      <w:proofErr w:type="gramStart"/>
      <w:r w:rsidRPr="004D4CC1">
        <w:rPr>
          <w:rFonts w:ascii="Times New Roman" w:hAnsi="Times New Roman" w:cs="Times New Roman"/>
          <w:sz w:val="24"/>
          <w:szCs w:val="24"/>
        </w:rPr>
        <w:t>mean</w:t>
      </w:r>
      <w:proofErr w:type="gramEnd"/>
      <w:r w:rsidRPr="004D4CC1">
        <w:rPr>
          <w:rFonts w:ascii="Times New Roman" w:hAnsi="Times New Roman" w:cs="Times New Roman"/>
          <w:sz w:val="24"/>
          <w:szCs w:val="24"/>
        </w:rPr>
        <w:t xml:space="preserve"> of precision and recall, which provides a balance between precision and recall.</w:t>
      </w:r>
    </w:p>
    <w:p w14:paraId="2E624285" w14:textId="2CA3B7A2"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Explain the Confusion Matrix with respect to model evaluation? </w:t>
      </w:r>
    </w:p>
    <w:p w14:paraId="5A529179" w14:textId="0AE62CDC"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 confusion matrix is a table that visualizes the performance of a classification model. It presents a summary of the model's predictions versus the actual outcomes in a tabular format. It contains four cells representing true positives, true negatives, false positives, and false negatives.</w:t>
      </w:r>
    </w:p>
    <w:p w14:paraId="41DAC8BC" w14:textId="4CDC7F70"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Overfitting vs. Underfitting? </w:t>
      </w:r>
    </w:p>
    <w:p w14:paraId="66EDFECB" w14:textId="77777777"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Overfitting: Occurs when a model learns the training data too well, capturing noise or random fluctuations in the data and performing poorly on unseen data.</w:t>
      </w:r>
    </w:p>
    <w:p w14:paraId="1599EB17" w14:textId="5354A1C3" w:rsidR="00615E18" w:rsidRPr="004D4CC1" w:rsidRDefault="00615E18"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Underfitting: Occurs when a model is too simple to capture the underlying structure of the data, leading to poor performance on both the training and test datasets.</w:t>
      </w:r>
    </w:p>
    <w:p w14:paraId="7AA451C2" w14:textId="68BFE19F"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Explain the stages of building a Machine Learning model? </w:t>
      </w:r>
    </w:p>
    <w:p w14:paraId="0940F14D" w14:textId="77777777" w:rsidR="00615E18" w:rsidRPr="004D4CC1" w:rsidRDefault="00615E18" w:rsidP="004D4CC1">
      <w:pPr>
        <w:pStyle w:val="ListParagraph"/>
        <w:numPr>
          <w:ilvl w:val="0"/>
          <w:numId w:val="20"/>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Data Collection</w:t>
      </w:r>
    </w:p>
    <w:p w14:paraId="1B75CF3F" w14:textId="77777777" w:rsidR="00615E18" w:rsidRPr="004D4CC1" w:rsidRDefault="00615E18" w:rsidP="004D4CC1">
      <w:pPr>
        <w:pStyle w:val="ListParagraph"/>
        <w:numPr>
          <w:ilvl w:val="0"/>
          <w:numId w:val="20"/>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Data Preprocessing</w:t>
      </w:r>
    </w:p>
    <w:p w14:paraId="119C672D" w14:textId="77777777" w:rsidR="00615E18" w:rsidRPr="004D4CC1" w:rsidRDefault="00615E18" w:rsidP="004D4CC1">
      <w:pPr>
        <w:pStyle w:val="ListParagraph"/>
        <w:numPr>
          <w:ilvl w:val="0"/>
          <w:numId w:val="20"/>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Feature Engineering</w:t>
      </w:r>
    </w:p>
    <w:p w14:paraId="382EE12C" w14:textId="77777777" w:rsidR="00615E18" w:rsidRPr="004D4CC1" w:rsidRDefault="00615E18" w:rsidP="004D4CC1">
      <w:pPr>
        <w:pStyle w:val="ListParagraph"/>
        <w:numPr>
          <w:ilvl w:val="0"/>
          <w:numId w:val="20"/>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Model Selection</w:t>
      </w:r>
    </w:p>
    <w:p w14:paraId="798114D2" w14:textId="77777777" w:rsidR="00615E18" w:rsidRPr="004D4CC1" w:rsidRDefault="00615E18" w:rsidP="004D4CC1">
      <w:pPr>
        <w:pStyle w:val="ListParagraph"/>
        <w:numPr>
          <w:ilvl w:val="0"/>
          <w:numId w:val="20"/>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Model Training</w:t>
      </w:r>
    </w:p>
    <w:p w14:paraId="6808B333" w14:textId="77777777" w:rsidR="00615E18" w:rsidRPr="004D4CC1" w:rsidRDefault="00615E18" w:rsidP="004D4CC1">
      <w:pPr>
        <w:pStyle w:val="ListParagraph"/>
        <w:numPr>
          <w:ilvl w:val="0"/>
          <w:numId w:val="20"/>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Model Evaluation</w:t>
      </w:r>
    </w:p>
    <w:p w14:paraId="42985349" w14:textId="30CF8F8F" w:rsidR="00615E18" w:rsidRPr="004D4CC1" w:rsidRDefault="00615E18" w:rsidP="004D4CC1">
      <w:pPr>
        <w:pStyle w:val="ListParagraph"/>
        <w:numPr>
          <w:ilvl w:val="0"/>
          <w:numId w:val="20"/>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Model Deployment</w:t>
      </w:r>
    </w:p>
    <w:p w14:paraId="34E47F9B" w14:textId="2FA2A569" w:rsidR="004D4CC1"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lastRenderedPageBreak/>
        <w:t xml:space="preserve">What are a training set and test set in Machine Learning, and why are they important? </w:t>
      </w:r>
    </w:p>
    <w:p w14:paraId="089678E2"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Training Set: The training set is a subset of the dataset used to train the machine learning model. It consists of input data points and their corresponding output labels (in supervised learning). The model learns from the patterns and relationships present in the training data.</w:t>
      </w:r>
    </w:p>
    <w:p w14:paraId="0FA83E69"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446F007C"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Test Set: The test set is another subset of the dataset that is not used during the training phase. It is used to evaluate the performance and generalization ability of the trained model on unseen data. The model's predictions on the test set are compared with the actual labels to assess its accuracy and effectiveness.</w:t>
      </w:r>
    </w:p>
    <w:p w14:paraId="717273AE"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4ECCC3DC"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Importance:</w:t>
      </w:r>
    </w:p>
    <w:p w14:paraId="2082AD42"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503D8AC0"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Training set: It is crucial for the model to learn from the data and capture meaningful patterns and relationships.</w:t>
      </w:r>
    </w:p>
    <w:p w14:paraId="6400D66B"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4B1CEC50" w14:textId="0F2EAB94"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Test set: It serves as an independent validation set to assess how well the model generalizes to new, unseen data. It helps detect issues like overfitting and provides insights into the model's performance in real-world scenarios.</w:t>
      </w:r>
    </w:p>
    <w:p w14:paraId="608C3406" w14:textId="6BDFFC8E"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is Scikit-learn used for? </w:t>
      </w:r>
    </w:p>
    <w:p w14:paraId="19C313EC" w14:textId="4BCB363F"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Scikit-learn is a popular open-source machine learning library in Python. It provides a wide range of algorithms and tools for various machine learning tasks, including classification, regression, clustering, dimensionality reduction, and model selection. Scikit-learn is designed to be simple and efficient, making it suitable for both beginners and experienced machine learning practitioners.</w:t>
      </w:r>
    </w:p>
    <w:p w14:paraId="15B4A91D" w14:textId="79FD9B32"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are the different types of data used in Machine Learning? </w:t>
      </w:r>
    </w:p>
    <w:p w14:paraId="69E97282"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Numerical Data: Data represented as numerical values, which can be continuous or discrete.</w:t>
      </w:r>
    </w:p>
    <w:p w14:paraId="3BDAE73A"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57E57B87"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Categorical Data: Data represented as categories or labels, such as gender, color, or type.</w:t>
      </w:r>
    </w:p>
    <w:p w14:paraId="19C0D39F"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15832B9E"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Ordinal Data: Categorical data with a natural order or ranking, such as ratings or levels.</w:t>
      </w:r>
    </w:p>
    <w:p w14:paraId="642D105B"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2FD96999"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Text Data: Data represented as text, such as documents, articles, or tweets.</w:t>
      </w:r>
    </w:p>
    <w:p w14:paraId="42B4D3B2"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2E2A2796"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Image Data: Data represented as images, often in the form of pixels with color channels.</w:t>
      </w:r>
    </w:p>
    <w:p w14:paraId="223D69C1"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167AA44B" w14:textId="290ED6CC"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Time Series Data: Data collected over a period of time, typically at regular intervals, such as stock prices, sensor readings, or weather data.</w:t>
      </w:r>
    </w:p>
    <w:p w14:paraId="63C0A927" w14:textId="6AF22BD2"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How Do You Design an Email Spam Filter in Machine Learning? </w:t>
      </w:r>
    </w:p>
    <w:p w14:paraId="110DAF1B"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lastRenderedPageBreak/>
        <w:t>Designing an email spam filter involves:</w:t>
      </w:r>
    </w:p>
    <w:p w14:paraId="55034FD0"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7B19B075"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Collecting and preprocessing email data.</w:t>
      </w:r>
    </w:p>
    <w:p w14:paraId="239366CD"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68DB8855"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Extracting relevant features from the emails, such as words frequency, sender information, and email structure.</w:t>
      </w:r>
    </w:p>
    <w:p w14:paraId="490A181E"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234C1EAD"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Choosing a machine learning algorithm, such as Naive Bayes or Support Vector Machines, and training the model using labeled email data (spam and non-spam).</w:t>
      </w:r>
    </w:p>
    <w:p w14:paraId="3A419C47"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021529F0"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Evaluating the model's performance using metrics like accuracy, precision, recall, and F1-score on a separate test dataset.</w:t>
      </w:r>
    </w:p>
    <w:p w14:paraId="00F67D03"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460FE5DD" w14:textId="0B267EA3"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Deploying the trained model as an email spam filter to classify incoming emails as spam or non-spam.</w:t>
      </w:r>
    </w:p>
    <w:p w14:paraId="2A91163E" w14:textId="08C0CA93" w:rsidR="004D4CC1"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Why does </w:t>
      </w:r>
      <w:proofErr w:type="spellStart"/>
      <w:r w:rsidRPr="004D4CC1">
        <w:rPr>
          <w:rFonts w:ascii="Times New Roman" w:hAnsi="Times New Roman" w:cs="Times New Roman"/>
          <w:b/>
          <w:bCs/>
          <w:sz w:val="24"/>
          <w:szCs w:val="24"/>
        </w:rPr>
        <w:t>XGBoost</w:t>
      </w:r>
      <w:proofErr w:type="spellEnd"/>
      <w:r w:rsidRPr="004D4CC1">
        <w:rPr>
          <w:rFonts w:ascii="Times New Roman" w:hAnsi="Times New Roman" w:cs="Times New Roman"/>
          <w:b/>
          <w:bCs/>
          <w:sz w:val="24"/>
          <w:szCs w:val="24"/>
        </w:rPr>
        <w:t xml:space="preserve"> perform better than SVM?</w:t>
      </w:r>
    </w:p>
    <w:p w14:paraId="62093236" w14:textId="77777777" w:rsidR="004D4CC1" w:rsidRPr="004D4CC1" w:rsidRDefault="004D4CC1" w:rsidP="004D4CC1">
      <w:pPr>
        <w:pStyle w:val="ListParagraph"/>
        <w:spacing w:line="276" w:lineRule="auto"/>
        <w:jc w:val="both"/>
        <w:rPr>
          <w:rFonts w:ascii="Times New Roman" w:hAnsi="Times New Roman" w:cs="Times New Roman"/>
          <w:sz w:val="24"/>
          <w:szCs w:val="24"/>
        </w:rPr>
      </w:pPr>
      <w:proofErr w:type="spellStart"/>
      <w:r w:rsidRPr="004D4CC1">
        <w:rPr>
          <w:rFonts w:ascii="Times New Roman" w:hAnsi="Times New Roman" w:cs="Times New Roman"/>
          <w:sz w:val="24"/>
          <w:szCs w:val="24"/>
        </w:rPr>
        <w:t>XGBoost</w:t>
      </w:r>
      <w:proofErr w:type="spellEnd"/>
      <w:r w:rsidRPr="004D4CC1">
        <w:rPr>
          <w:rFonts w:ascii="Times New Roman" w:hAnsi="Times New Roman" w:cs="Times New Roman"/>
          <w:sz w:val="24"/>
          <w:szCs w:val="24"/>
        </w:rPr>
        <w:t xml:space="preserve"> (Extreme Gradient Boosting) often performs better than SVM (Support Vector Machine) for several reasons:</w:t>
      </w:r>
    </w:p>
    <w:p w14:paraId="15D83DED"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23CC6DB0"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Scalability: </w:t>
      </w:r>
      <w:proofErr w:type="spellStart"/>
      <w:r w:rsidRPr="004D4CC1">
        <w:rPr>
          <w:rFonts w:ascii="Times New Roman" w:hAnsi="Times New Roman" w:cs="Times New Roman"/>
          <w:sz w:val="24"/>
          <w:szCs w:val="24"/>
        </w:rPr>
        <w:t>XGBoost</w:t>
      </w:r>
      <w:proofErr w:type="spellEnd"/>
      <w:r w:rsidRPr="004D4CC1">
        <w:rPr>
          <w:rFonts w:ascii="Times New Roman" w:hAnsi="Times New Roman" w:cs="Times New Roman"/>
          <w:sz w:val="24"/>
          <w:szCs w:val="24"/>
        </w:rPr>
        <w:t xml:space="preserve"> is highly scalable and can handle large datasets efficiently.</w:t>
      </w:r>
    </w:p>
    <w:p w14:paraId="7498C270"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23684A29"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Flexibility: </w:t>
      </w:r>
      <w:proofErr w:type="spellStart"/>
      <w:r w:rsidRPr="004D4CC1">
        <w:rPr>
          <w:rFonts w:ascii="Times New Roman" w:hAnsi="Times New Roman" w:cs="Times New Roman"/>
          <w:sz w:val="24"/>
          <w:szCs w:val="24"/>
        </w:rPr>
        <w:t>XGBoost</w:t>
      </w:r>
      <w:proofErr w:type="spellEnd"/>
      <w:r w:rsidRPr="004D4CC1">
        <w:rPr>
          <w:rFonts w:ascii="Times New Roman" w:hAnsi="Times New Roman" w:cs="Times New Roman"/>
          <w:sz w:val="24"/>
          <w:szCs w:val="24"/>
        </w:rPr>
        <w:t xml:space="preserve"> supports various objective functions and offers flexibility in parameter tuning.</w:t>
      </w:r>
    </w:p>
    <w:p w14:paraId="72F1C9F4"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40DD8549"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Ensemble Learning: </w:t>
      </w:r>
      <w:proofErr w:type="spellStart"/>
      <w:r w:rsidRPr="004D4CC1">
        <w:rPr>
          <w:rFonts w:ascii="Times New Roman" w:hAnsi="Times New Roman" w:cs="Times New Roman"/>
          <w:sz w:val="24"/>
          <w:szCs w:val="24"/>
        </w:rPr>
        <w:t>XGBoost</w:t>
      </w:r>
      <w:proofErr w:type="spellEnd"/>
      <w:r w:rsidRPr="004D4CC1">
        <w:rPr>
          <w:rFonts w:ascii="Times New Roman" w:hAnsi="Times New Roman" w:cs="Times New Roman"/>
          <w:sz w:val="24"/>
          <w:szCs w:val="24"/>
        </w:rPr>
        <w:t xml:space="preserve"> utilizes ensemble learning techniques, combining multiple weak learners to create a stronger predictive model.</w:t>
      </w:r>
    </w:p>
    <w:p w14:paraId="0D4F0DE0"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2CD40160"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Regularization: </w:t>
      </w:r>
      <w:proofErr w:type="spellStart"/>
      <w:r w:rsidRPr="004D4CC1">
        <w:rPr>
          <w:rFonts w:ascii="Times New Roman" w:hAnsi="Times New Roman" w:cs="Times New Roman"/>
          <w:sz w:val="24"/>
          <w:szCs w:val="24"/>
        </w:rPr>
        <w:t>XGBoost</w:t>
      </w:r>
      <w:proofErr w:type="spellEnd"/>
      <w:r w:rsidRPr="004D4CC1">
        <w:rPr>
          <w:rFonts w:ascii="Times New Roman" w:hAnsi="Times New Roman" w:cs="Times New Roman"/>
          <w:sz w:val="24"/>
          <w:szCs w:val="24"/>
        </w:rPr>
        <w:t xml:space="preserve"> incorporates regularization techniques to prevent overfitting and improve generalization.</w:t>
      </w:r>
    </w:p>
    <w:p w14:paraId="5C457FCA"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2B30C34A" w14:textId="71443FE5"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Handling Non-linear Relationships: </w:t>
      </w:r>
      <w:proofErr w:type="spellStart"/>
      <w:r w:rsidRPr="004D4CC1">
        <w:rPr>
          <w:rFonts w:ascii="Times New Roman" w:hAnsi="Times New Roman" w:cs="Times New Roman"/>
          <w:sz w:val="24"/>
          <w:szCs w:val="24"/>
        </w:rPr>
        <w:t>XGBoost</w:t>
      </w:r>
      <w:proofErr w:type="spellEnd"/>
      <w:r w:rsidRPr="004D4CC1">
        <w:rPr>
          <w:rFonts w:ascii="Times New Roman" w:hAnsi="Times New Roman" w:cs="Times New Roman"/>
          <w:sz w:val="24"/>
          <w:szCs w:val="24"/>
        </w:rPr>
        <w:t xml:space="preserve"> can effectively capture non-linear relationships and complex patterns in the data.</w:t>
      </w:r>
    </w:p>
    <w:p w14:paraId="7AB96C14" w14:textId="3AFF384D"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Write a simple code to binarize data. </w:t>
      </w:r>
    </w:p>
    <w:p w14:paraId="288FA77E"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from </w:t>
      </w:r>
      <w:proofErr w:type="spellStart"/>
      <w:proofErr w:type="gramStart"/>
      <w:r w:rsidRPr="004D4CC1">
        <w:rPr>
          <w:rFonts w:ascii="Times New Roman" w:hAnsi="Times New Roman" w:cs="Times New Roman"/>
          <w:sz w:val="24"/>
          <w:szCs w:val="24"/>
        </w:rPr>
        <w:t>sklearn.preprocessing</w:t>
      </w:r>
      <w:proofErr w:type="spellEnd"/>
      <w:proofErr w:type="gramEnd"/>
      <w:r w:rsidRPr="004D4CC1">
        <w:rPr>
          <w:rFonts w:ascii="Times New Roman" w:hAnsi="Times New Roman" w:cs="Times New Roman"/>
          <w:sz w:val="24"/>
          <w:szCs w:val="24"/>
        </w:rPr>
        <w:t xml:space="preserve"> import </w:t>
      </w:r>
      <w:proofErr w:type="spellStart"/>
      <w:r w:rsidRPr="004D4CC1">
        <w:rPr>
          <w:rFonts w:ascii="Times New Roman" w:hAnsi="Times New Roman" w:cs="Times New Roman"/>
          <w:sz w:val="24"/>
          <w:szCs w:val="24"/>
        </w:rPr>
        <w:t>Binarizer</w:t>
      </w:r>
      <w:proofErr w:type="spellEnd"/>
    </w:p>
    <w:p w14:paraId="2A1956BB"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import </w:t>
      </w:r>
      <w:proofErr w:type="spellStart"/>
      <w:r w:rsidRPr="004D4CC1">
        <w:rPr>
          <w:rFonts w:ascii="Times New Roman" w:hAnsi="Times New Roman" w:cs="Times New Roman"/>
          <w:sz w:val="24"/>
          <w:szCs w:val="24"/>
        </w:rPr>
        <w:t>numpy</w:t>
      </w:r>
      <w:proofErr w:type="spellEnd"/>
      <w:r w:rsidRPr="004D4CC1">
        <w:rPr>
          <w:rFonts w:ascii="Times New Roman" w:hAnsi="Times New Roman" w:cs="Times New Roman"/>
          <w:sz w:val="24"/>
          <w:szCs w:val="24"/>
        </w:rPr>
        <w:t xml:space="preserve"> as np</w:t>
      </w:r>
    </w:p>
    <w:p w14:paraId="29210220"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725B5652"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Sample data</w:t>
      </w:r>
    </w:p>
    <w:p w14:paraId="350B79AE"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data = </w:t>
      </w:r>
      <w:proofErr w:type="spellStart"/>
      <w:proofErr w:type="gramStart"/>
      <w:r w:rsidRPr="004D4CC1">
        <w:rPr>
          <w:rFonts w:ascii="Times New Roman" w:hAnsi="Times New Roman" w:cs="Times New Roman"/>
          <w:sz w:val="24"/>
          <w:szCs w:val="24"/>
        </w:rPr>
        <w:t>np.array</w:t>
      </w:r>
      <w:proofErr w:type="spellEnd"/>
      <w:proofErr w:type="gramEnd"/>
      <w:r w:rsidRPr="004D4CC1">
        <w:rPr>
          <w:rFonts w:ascii="Times New Roman" w:hAnsi="Times New Roman" w:cs="Times New Roman"/>
          <w:sz w:val="24"/>
          <w:szCs w:val="24"/>
        </w:rPr>
        <w:t>([[1.0, 2.0, 3.0],</w:t>
      </w:r>
    </w:p>
    <w:p w14:paraId="1447E5A6"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                 [2.0, 4.0, 5.0],</w:t>
      </w:r>
    </w:p>
    <w:p w14:paraId="2541D830"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                 [3.0, 6.0, 7.0]])</w:t>
      </w:r>
    </w:p>
    <w:p w14:paraId="6A0F7CD5"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6F34D796"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Binarize data</w:t>
      </w:r>
    </w:p>
    <w:p w14:paraId="593F7806" w14:textId="77777777" w:rsidR="004D4CC1" w:rsidRPr="004D4CC1" w:rsidRDefault="004D4CC1" w:rsidP="004D4CC1">
      <w:pPr>
        <w:pStyle w:val="ListParagraph"/>
        <w:spacing w:line="276" w:lineRule="auto"/>
        <w:jc w:val="both"/>
        <w:rPr>
          <w:rFonts w:ascii="Times New Roman" w:hAnsi="Times New Roman" w:cs="Times New Roman"/>
          <w:sz w:val="24"/>
          <w:szCs w:val="24"/>
        </w:rPr>
      </w:pPr>
      <w:proofErr w:type="spellStart"/>
      <w:r w:rsidRPr="004D4CC1">
        <w:rPr>
          <w:rFonts w:ascii="Times New Roman" w:hAnsi="Times New Roman" w:cs="Times New Roman"/>
          <w:sz w:val="24"/>
          <w:szCs w:val="24"/>
        </w:rPr>
        <w:t>binarizer</w:t>
      </w:r>
      <w:proofErr w:type="spellEnd"/>
      <w:r w:rsidRPr="004D4CC1">
        <w:rPr>
          <w:rFonts w:ascii="Times New Roman" w:hAnsi="Times New Roman" w:cs="Times New Roman"/>
          <w:sz w:val="24"/>
          <w:szCs w:val="24"/>
        </w:rPr>
        <w:t xml:space="preserve"> = </w:t>
      </w:r>
      <w:proofErr w:type="spellStart"/>
      <w:r w:rsidRPr="004D4CC1">
        <w:rPr>
          <w:rFonts w:ascii="Times New Roman" w:hAnsi="Times New Roman" w:cs="Times New Roman"/>
          <w:sz w:val="24"/>
          <w:szCs w:val="24"/>
        </w:rPr>
        <w:t>Binarizer</w:t>
      </w:r>
      <w:proofErr w:type="spellEnd"/>
      <w:r w:rsidRPr="004D4CC1">
        <w:rPr>
          <w:rFonts w:ascii="Times New Roman" w:hAnsi="Times New Roman" w:cs="Times New Roman"/>
          <w:sz w:val="24"/>
          <w:szCs w:val="24"/>
        </w:rPr>
        <w:t>(threshold=2.0)</w:t>
      </w:r>
    </w:p>
    <w:p w14:paraId="72EC529F" w14:textId="77777777" w:rsidR="004D4CC1" w:rsidRPr="004D4CC1" w:rsidRDefault="004D4CC1" w:rsidP="004D4CC1">
      <w:pPr>
        <w:pStyle w:val="ListParagraph"/>
        <w:spacing w:line="276" w:lineRule="auto"/>
        <w:jc w:val="both"/>
        <w:rPr>
          <w:rFonts w:ascii="Times New Roman" w:hAnsi="Times New Roman" w:cs="Times New Roman"/>
          <w:sz w:val="24"/>
          <w:szCs w:val="24"/>
        </w:rPr>
      </w:pPr>
      <w:proofErr w:type="spellStart"/>
      <w:r w:rsidRPr="004D4CC1">
        <w:rPr>
          <w:rFonts w:ascii="Times New Roman" w:hAnsi="Times New Roman" w:cs="Times New Roman"/>
          <w:sz w:val="24"/>
          <w:szCs w:val="24"/>
        </w:rPr>
        <w:t>binary_data</w:t>
      </w:r>
      <w:proofErr w:type="spellEnd"/>
      <w:r w:rsidRPr="004D4CC1">
        <w:rPr>
          <w:rFonts w:ascii="Times New Roman" w:hAnsi="Times New Roman" w:cs="Times New Roman"/>
          <w:sz w:val="24"/>
          <w:szCs w:val="24"/>
        </w:rPr>
        <w:t xml:space="preserve"> = </w:t>
      </w:r>
      <w:proofErr w:type="spellStart"/>
      <w:proofErr w:type="gramStart"/>
      <w:r w:rsidRPr="004D4CC1">
        <w:rPr>
          <w:rFonts w:ascii="Times New Roman" w:hAnsi="Times New Roman" w:cs="Times New Roman"/>
          <w:sz w:val="24"/>
          <w:szCs w:val="24"/>
        </w:rPr>
        <w:t>binarizer.transform</w:t>
      </w:r>
      <w:proofErr w:type="spellEnd"/>
      <w:proofErr w:type="gramEnd"/>
      <w:r w:rsidRPr="004D4CC1">
        <w:rPr>
          <w:rFonts w:ascii="Times New Roman" w:hAnsi="Times New Roman" w:cs="Times New Roman"/>
          <w:sz w:val="24"/>
          <w:szCs w:val="24"/>
        </w:rPr>
        <w:t>(data)</w:t>
      </w:r>
    </w:p>
    <w:p w14:paraId="6F2A92CC"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5450CE17" w14:textId="4F4E91D2" w:rsidR="004D4CC1" w:rsidRPr="004D4CC1" w:rsidRDefault="004D4CC1" w:rsidP="004D4CC1">
      <w:pPr>
        <w:pStyle w:val="ListParagraph"/>
        <w:spacing w:line="276" w:lineRule="auto"/>
        <w:jc w:val="both"/>
        <w:rPr>
          <w:rFonts w:ascii="Times New Roman" w:hAnsi="Times New Roman" w:cs="Times New Roman"/>
          <w:sz w:val="24"/>
          <w:szCs w:val="24"/>
        </w:rPr>
      </w:pPr>
      <w:proofErr w:type="gramStart"/>
      <w:r w:rsidRPr="004D4CC1">
        <w:rPr>
          <w:rFonts w:ascii="Times New Roman" w:hAnsi="Times New Roman" w:cs="Times New Roman"/>
          <w:sz w:val="24"/>
          <w:szCs w:val="24"/>
        </w:rPr>
        <w:t>print(</w:t>
      </w:r>
      <w:proofErr w:type="gramEnd"/>
      <w:r w:rsidRPr="004D4CC1">
        <w:rPr>
          <w:rFonts w:ascii="Times New Roman" w:hAnsi="Times New Roman" w:cs="Times New Roman"/>
          <w:sz w:val="24"/>
          <w:szCs w:val="24"/>
        </w:rPr>
        <w:t xml:space="preserve">"Binarized Data:\n", </w:t>
      </w:r>
      <w:proofErr w:type="spellStart"/>
      <w:r w:rsidRPr="004D4CC1">
        <w:rPr>
          <w:rFonts w:ascii="Times New Roman" w:hAnsi="Times New Roman" w:cs="Times New Roman"/>
          <w:sz w:val="24"/>
          <w:szCs w:val="24"/>
        </w:rPr>
        <w:t>binary_data</w:t>
      </w:r>
      <w:proofErr w:type="spellEnd"/>
      <w:r w:rsidRPr="004D4CC1">
        <w:rPr>
          <w:rFonts w:ascii="Times New Roman" w:hAnsi="Times New Roman" w:cs="Times New Roman"/>
          <w:sz w:val="24"/>
          <w:szCs w:val="24"/>
        </w:rPr>
        <w:t>)</w:t>
      </w:r>
    </w:p>
    <w:p w14:paraId="244DFA04" w14:textId="034F56AC"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There are many machine learning algorithms till now. If given a data set, how can one determine which algorithm to be used for that? </w:t>
      </w:r>
    </w:p>
    <w:p w14:paraId="167CE157"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Consider the nature of the problem (classification, regression, clustering).</w:t>
      </w:r>
    </w:p>
    <w:p w14:paraId="4FDD8565"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Evaluate the size and complexity of the dataset.</w:t>
      </w:r>
    </w:p>
    <w:p w14:paraId="005355C7"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Assess the linearity of the data.</w:t>
      </w:r>
    </w:p>
    <w:p w14:paraId="180E5DDB"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Explore the computational resources available.</w:t>
      </w:r>
    </w:p>
    <w:p w14:paraId="05254EDE" w14:textId="7A3354A0"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Experiment with different algorithms and compare their performance using cross-validation.</w:t>
      </w:r>
    </w:p>
    <w:p w14:paraId="2404AECA" w14:textId="470CC3FE"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are the similarities and differences between bagging and boosting in Machine Learning? </w:t>
      </w:r>
    </w:p>
    <w:p w14:paraId="024B0310"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Similarities: Both bagging and boosting are ensemble learning techniques that aim to improve the performance of machine learning models by combining multiple weak learners.</w:t>
      </w:r>
    </w:p>
    <w:p w14:paraId="12C1311E"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1885F723"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Differences:</w:t>
      </w:r>
    </w:p>
    <w:p w14:paraId="6666BCC6" w14:textId="77777777" w:rsidR="004D4CC1" w:rsidRPr="004D4CC1" w:rsidRDefault="004D4CC1" w:rsidP="004D4CC1">
      <w:pPr>
        <w:pStyle w:val="ListParagraph"/>
        <w:spacing w:line="276" w:lineRule="auto"/>
        <w:jc w:val="both"/>
        <w:rPr>
          <w:rFonts w:ascii="Times New Roman" w:hAnsi="Times New Roman" w:cs="Times New Roman"/>
          <w:sz w:val="24"/>
          <w:szCs w:val="24"/>
        </w:rPr>
      </w:pPr>
    </w:p>
    <w:p w14:paraId="0E64E794"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Bagging involves training multiple independent models in parallel using different subsets of the training data and then combining their predictions through averaging or voting. Boosting, on the other hand, trains multiple models sequentially, with each subsequent model focusing on correcting the errors made by the previous ones.</w:t>
      </w:r>
    </w:p>
    <w:p w14:paraId="5014BE9B"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Boosting typically results in higher model performance compared to bagging, but it is more prone to overfitting.</w:t>
      </w:r>
    </w:p>
    <w:p w14:paraId="78CC0C9C" w14:textId="46E10FBC"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Bagging algorithms include Random Forest, while boosting algorithms include AdaBoost and Gradient Boosting.</w:t>
      </w:r>
    </w:p>
    <w:p w14:paraId="0274327D" w14:textId="1FE2E229" w:rsidR="0039479A" w:rsidRPr="004D4CC1" w:rsidRDefault="00BA060A" w:rsidP="004D4CC1">
      <w:pPr>
        <w:pStyle w:val="ListParagraph"/>
        <w:numPr>
          <w:ilvl w:val="0"/>
          <w:numId w:val="6"/>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Explain True Positive, True Negative, False Positive, and False Negative in Confusion Matrix with an example. </w:t>
      </w:r>
    </w:p>
    <w:p w14:paraId="47030677"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True Positive (TP): The number of correctly predicted positive instances.</w:t>
      </w:r>
    </w:p>
    <w:p w14:paraId="5A1BDF51"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True Negative (TN): The number of correctly predicted negative instances.</w:t>
      </w:r>
    </w:p>
    <w:p w14:paraId="7A530954"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False Positive (FP): The number of negative instances incorrectly predicted as positive.</w:t>
      </w:r>
    </w:p>
    <w:p w14:paraId="5E99D2BA" w14:textId="77777777"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False Negative (FN): The number of positive instances incorrectly predicted as negative.</w:t>
      </w:r>
    </w:p>
    <w:p w14:paraId="0CFEA3E9" w14:textId="4E36031C" w:rsidR="004D4CC1" w:rsidRPr="004D4CC1" w:rsidRDefault="004D4CC1"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Example: In a medical diagnosis scenario, if a test correctly identifies 90% of patients with a disease (TP = 90) and correctly identifies 95% of healthy individuals (TN = 95), but falsely classifies 5% of healthy individuals as having the disease (FP = 5) and misses 10% of individuals with the disease (FN = 10), then TP = 90, TN = 95, FP = 5, and FN = 10.</w:t>
      </w:r>
    </w:p>
    <w:p w14:paraId="69747751" w14:textId="77777777" w:rsidR="0039479A" w:rsidRPr="004D4CC1" w:rsidRDefault="00BA060A" w:rsidP="004D4CC1">
      <w:p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lastRenderedPageBreak/>
        <w:t>88. (a) Briefly describe key components of an Expert System.</w:t>
      </w:r>
    </w:p>
    <w:p w14:paraId="285D18C6" w14:textId="77777777"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Key components of an Expert System include:</w:t>
      </w:r>
    </w:p>
    <w:p w14:paraId="1A2B02C5" w14:textId="77777777"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Knowledge Base: Contains information, rules, and facts curated from experts in the domain.</w:t>
      </w:r>
    </w:p>
    <w:p w14:paraId="7F160CBD" w14:textId="77777777"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Inference Engine: Processes information from the knowledge base to make decisions or draw conclusions.</w:t>
      </w:r>
    </w:p>
    <w:p w14:paraId="0BF3B250" w14:textId="77777777"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User Interface: Allows users to interact with the expert system, input queries, and receive responses.</w:t>
      </w:r>
    </w:p>
    <w:p w14:paraId="715ABB33" w14:textId="1F0C6016"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Explanation Module: Provides reasoning and justification for the system's conclusions and recommendations.</w:t>
      </w:r>
    </w:p>
    <w:p w14:paraId="67AB4247" w14:textId="301A959B" w:rsidR="00C30C96" w:rsidRPr="004D4CC1" w:rsidRDefault="00BA060A" w:rsidP="004D4CC1">
      <w:pPr>
        <w:spacing w:line="276" w:lineRule="auto"/>
        <w:jc w:val="both"/>
        <w:rPr>
          <w:rFonts w:ascii="Times New Roman" w:hAnsi="Times New Roman" w:cs="Times New Roman"/>
          <w:sz w:val="24"/>
          <w:szCs w:val="24"/>
        </w:rPr>
      </w:pPr>
      <w:r w:rsidRPr="004D4CC1">
        <w:rPr>
          <w:rFonts w:ascii="Times New Roman" w:hAnsi="Times New Roman" w:cs="Times New Roman"/>
          <w:b/>
          <w:bCs/>
          <w:sz w:val="24"/>
          <w:szCs w:val="24"/>
        </w:rPr>
        <w:t xml:space="preserve"> (b) List four key benefits of AI over human intelligence.</w:t>
      </w:r>
    </w:p>
    <w:p w14:paraId="4A19C070" w14:textId="77777777"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Speed: AI can process vast amounts of data and perform tasks much faster than humans.</w:t>
      </w:r>
    </w:p>
    <w:p w14:paraId="58F86CF1" w14:textId="77777777"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Consistency: AI systems can perform tasks consistently without being affected by fatigue or mood swings.</w:t>
      </w:r>
    </w:p>
    <w:p w14:paraId="4D784BBE" w14:textId="77777777"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Scalability: AI systems can be scaled up easily to handle larger volumes of data or tasks.</w:t>
      </w:r>
    </w:p>
    <w:p w14:paraId="5ED28955" w14:textId="1AFE8AF9"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Accuracy: AI systems can perform tasks with high accuracy and precision, reducing errors and improving outcomes.</w:t>
      </w:r>
    </w:p>
    <w:p w14:paraId="65D3A0B0" w14:textId="77777777" w:rsidR="0039479A" w:rsidRPr="004D4CC1" w:rsidRDefault="00BA060A" w:rsidP="004D4CC1">
      <w:p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 (c) Describe by way of an example as to how an expert system could be used in each of the following areas: </w:t>
      </w:r>
    </w:p>
    <w:p w14:paraId="5CF4E445" w14:textId="77777777" w:rsidR="0039479A" w:rsidRPr="004D4CC1" w:rsidRDefault="00BA060A" w:rsidP="004D4CC1">
      <w:p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 Healthcare </w:t>
      </w:r>
    </w:p>
    <w:p w14:paraId="7CFA2E73" w14:textId="0A9D3F37"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Diagnosing diseases based on symptoms and medical history.</w:t>
      </w:r>
    </w:p>
    <w:p w14:paraId="4CF1ABEF" w14:textId="77777777" w:rsidR="0039479A" w:rsidRPr="004D4CC1" w:rsidRDefault="00BA060A" w:rsidP="004D4CC1">
      <w:p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 Prediction </w:t>
      </w:r>
    </w:p>
    <w:p w14:paraId="79B3329B" w14:textId="1348C8CA"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Forecasting stock market trends based on historical data and market analysis.</w:t>
      </w:r>
    </w:p>
    <w:p w14:paraId="1D6203B4" w14:textId="77777777" w:rsidR="0039479A" w:rsidRPr="004D4CC1" w:rsidRDefault="00BA060A" w:rsidP="004D4CC1">
      <w:p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Human resource management</w:t>
      </w:r>
    </w:p>
    <w:p w14:paraId="74B14F35" w14:textId="4779A574"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Recommending suitable candidates for job positions based on qualifications and experience.</w:t>
      </w:r>
    </w:p>
    <w:p w14:paraId="07452D95" w14:textId="77777777" w:rsidR="0039479A" w:rsidRPr="004D4CC1" w:rsidRDefault="00BA060A" w:rsidP="004D4CC1">
      <w:p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 • Production </w:t>
      </w:r>
    </w:p>
    <w:p w14:paraId="7A09ED70" w14:textId="1541111C"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Optimizing manufacturing processes to improve efficiency and reduce costs.</w:t>
      </w:r>
    </w:p>
    <w:p w14:paraId="5AFB171E" w14:textId="5434C3B7" w:rsidR="00FD742D" w:rsidRPr="004D4CC1" w:rsidRDefault="00BA060A" w:rsidP="004D4CC1">
      <w:p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 Accounting </w:t>
      </w:r>
    </w:p>
    <w:p w14:paraId="5C7CA9DF" w14:textId="1D80EDAA"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Providing tax advice and financial analysis based on regulations and accounting principles.</w:t>
      </w:r>
    </w:p>
    <w:p w14:paraId="059BDE89" w14:textId="77777777" w:rsidR="0039479A" w:rsidRPr="004D4CC1" w:rsidRDefault="00BA060A" w:rsidP="004D4CC1">
      <w:p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lastRenderedPageBreak/>
        <w:t xml:space="preserve">89. The management of Auditor Forum (AF) is considering to install an Expert System as it is concerned about losing the expertise of some of its key employees. However, the CEO is concerned that huge cost would have to be incurred which would far outweigh the benefits. </w:t>
      </w:r>
    </w:p>
    <w:p w14:paraId="0023CBB8" w14:textId="77777777" w:rsidR="0039479A" w:rsidRPr="004D4CC1" w:rsidRDefault="00BA060A" w:rsidP="004D4CC1">
      <w:p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Required </w:t>
      </w:r>
    </w:p>
    <w:p w14:paraId="719666C5" w14:textId="7CD40624" w:rsidR="0039479A" w:rsidRPr="004D4CC1" w:rsidRDefault="00BA060A" w:rsidP="004D4CC1">
      <w:pPr>
        <w:pStyle w:val="ListParagraph"/>
        <w:numPr>
          <w:ilvl w:val="0"/>
          <w:numId w:val="21"/>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To what extent an Expert System can substitute the expertise of a key employee?</w:t>
      </w:r>
    </w:p>
    <w:p w14:paraId="517E7ED1" w14:textId="19FBF9FD" w:rsidR="00C30C96" w:rsidRPr="004D4CC1" w:rsidRDefault="00C30C96"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An Expert System can partially substitute the expertise of a key employee by codifying their knowledge and providing it as a resource for others.</w:t>
      </w:r>
    </w:p>
    <w:p w14:paraId="19A8165F" w14:textId="684378E2" w:rsidR="0039479A" w:rsidRPr="004D4CC1" w:rsidRDefault="00BA060A" w:rsidP="004D4CC1">
      <w:pPr>
        <w:pStyle w:val="ListParagraph"/>
        <w:numPr>
          <w:ilvl w:val="0"/>
          <w:numId w:val="21"/>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What other benefits can be secured by deploying an Expert System? </w:t>
      </w:r>
    </w:p>
    <w:p w14:paraId="35C88282" w14:textId="6BDD859E" w:rsidR="00C30C96" w:rsidRPr="004D4CC1" w:rsidRDefault="00C30C96"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Other benefits of deploying an Expert System include improved decision-making, enhanced productivity, reduced training time for new employees, and the ability to capture and retain organizational knowledge.</w:t>
      </w:r>
    </w:p>
    <w:p w14:paraId="1B8A2AA0" w14:textId="06D9CAE0" w:rsidR="0039479A" w:rsidRPr="004D4CC1" w:rsidRDefault="00BA060A" w:rsidP="004D4CC1">
      <w:pPr>
        <w:pStyle w:val="ListParagraph"/>
        <w:numPr>
          <w:ilvl w:val="0"/>
          <w:numId w:val="21"/>
        </w:num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Limitations and constraints which the company must consider before acquiring the expert system.</w:t>
      </w:r>
    </w:p>
    <w:p w14:paraId="5B6683C4" w14:textId="40253317" w:rsidR="00C30C96" w:rsidRPr="004D4CC1" w:rsidRDefault="00C30C96" w:rsidP="004D4CC1">
      <w:pPr>
        <w:pStyle w:val="ListParagraph"/>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Limitations and constraints to consider before acquiring the expert system include initial costs, ongoing maintenance expenses, potential resistance from employees, and the need for continuous updates to keep the system relevant and accurate.</w:t>
      </w:r>
    </w:p>
    <w:p w14:paraId="22502A85" w14:textId="787BFBB1" w:rsidR="00FD742D" w:rsidRPr="004D4CC1" w:rsidRDefault="00BA060A" w:rsidP="004D4CC1">
      <w:p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90. What types of knowledge are used by neural networks and by rule–based systems? What kinds of systems are they with respect to the type of knowledge they use? </w:t>
      </w:r>
    </w:p>
    <w:p w14:paraId="173BDD11" w14:textId="77777777" w:rsidR="004D4CC1" w:rsidRPr="004D4CC1" w:rsidRDefault="004D4CC1"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Neural Networks:</w:t>
      </w:r>
    </w:p>
    <w:p w14:paraId="27C68533" w14:textId="77777777" w:rsidR="004D4CC1" w:rsidRPr="004D4CC1" w:rsidRDefault="004D4CC1"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Neural networks primarily rely on implicit knowledge learned from vast amounts of data. This knowledge is often in the form of patterns, associations, and relationships within the data. Neural networks excel at recognizing complex patterns and making predictions based on the data they have been trained on. They are often used in tasks such as image recognition, natural language processing, and predictive modeling. Neural networks are categorized as connectionist systems due to their reliance on interconnected nodes, mimicking the structure of the human brain.</w:t>
      </w:r>
    </w:p>
    <w:p w14:paraId="30139058" w14:textId="66AA2125" w:rsidR="004D4CC1" w:rsidRPr="004D4CC1" w:rsidRDefault="004D4CC1"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Rule-Based Systems:</w:t>
      </w:r>
    </w:p>
    <w:p w14:paraId="188218B0" w14:textId="79955A08" w:rsidR="004D4CC1" w:rsidRPr="004D4CC1" w:rsidRDefault="004D4CC1"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Rule-based systems, on the other hand, utilize explicit knowledge in the form of rules, logic, and if-then statements. These rules are typically defined by human experts in the domain and govern the behavior of the system. Rule-based systems excel at making decisions and drawing conclusions based on logical reasoning and predefined criteria. They are commonly used in expert systems, where domain-specific knowledge can be codified into rules for automated decision-making. Rule-based systems are categorized as symbolic systems because they manipulate symbols according to predefined rules.</w:t>
      </w:r>
    </w:p>
    <w:p w14:paraId="3E126098" w14:textId="62106E79" w:rsidR="00C30C96" w:rsidRPr="004D4CC1" w:rsidRDefault="00BA060A" w:rsidP="004D4CC1">
      <w:p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 xml:space="preserve">91. What are the main components of a </w:t>
      </w:r>
      <w:proofErr w:type="gramStart"/>
      <w:r w:rsidRPr="004D4CC1">
        <w:rPr>
          <w:rFonts w:ascii="Times New Roman" w:hAnsi="Times New Roman" w:cs="Times New Roman"/>
          <w:b/>
          <w:bCs/>
          <w:sz w:val="24"/>
          <w:szCs w:val="24"/>
        </w:rPr>
        <w:t>rule based</w:t>
      </w:r>
      <w:proofErr w:type="gramEnd"/>
      <w:r w:rsidRPr="004D4CC1">
        <w:rPr>
          <w:rFonts w:ascii="Times New Roman" w:hAnsi="Times New Roman" w:cs="Times New Roman"/>
          <w:b/>
          <w:bCs/>
          <w:sz w:val="24"/>
          <w:szCs w:val="24"/>
        </w:rPr>
        <w:t xml:space="preserve"> system? </w:t>
      </w:r>
    </w:p>
    <w:p w14:paraId="09E1C023" w14:textId="77777777"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The main components of a rule-based system include:</w:t>
      </w:r>
    </w:p>
    <w:p w14:paraId="3494C6CC" w14:textId="77777777" w:rsidR="00C30C96" w:rsidRPr="004D4CC1" w:rsidRDefault="00C30C96" w:rsidP="004D4CC1">
      <w:pPr>
        <w:spacing w:line="276" w:lineRule="auto"/>
        <w:jc w:val="both"/>
        <w:rPr>
          <w:rFonts w:ascii="Times New Roman" w:hAnsi="Times New Roman" w:cs="Times New Roman"/>
          <w:sz w:val="24"/>
          <w:szCs w:val="24"/>
        </w:rPr>
      </w:pPr>
    </w:p>
    <w:p w14:paraId="4A9B4FE8" w14:textId="77777777"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Rule Base: Collection of rules that govern the system's behavior.</w:t>
      </w:r>
    </w:p>
    <w:p w14:paraId="43556247" w14:textId="77777777"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Inference Engine: Mechanism that applies the rules to the given data or situation to draw conclusions.</w:t>
      </w:r>
    </w:p>
    <w:p w14:paraId="3DA82652" w14:textId="77777777"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Fact Base: Database of facts or data upon which the rules operate.</w:t>
      </w:r>
    </w:p>
    <w:p w14:paraId="450C5FC4" w14:textId="76D2DA2C"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User Interface: Allows users to interact with the system and input data or queries.</w:t>
      </w:r>
    </w:p>
    <w:p w14:paraId="58D352ED" w14:textId="2E227ED7" w:rsidR="00BA060A" w:rsidRPr="004D4CC1" w:rsidRDefault="00BA060A" w:rsidP="004D4CC1">
      <w:p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92. Why do many people say they will not trust a ‘</w:t>
      </w:r>
      <w:proofErr w:type="spellStart"/>
      <w:r w:rsidRPr="004D4CC1">
        <w:rPr>
          <w:rFonts w:ascii="Times New Roman" w:hAnsi="Times New Roman" w:cs="Times New Roman"/>
          <w:b/>
          <w:bCs/>
          <w:sz w:val="24"/>
          <w:szCs w:val="24"/>
        </w:rPr>
        <w:t>robo</w:t>
      </w:r>
      <w:proofErr w:type="spellEnd"/>
      <w:r w:rsidRPr="004D4CC1">
        <w:rPr>
          <w:rFonts w:ascii="Times New Roman" w:hAnsi="Times New Roman" w:cs="Times New Roman"/>
          <w:b/>
          <w:bCs/>
          <w:sz w:val="24"/>
          <w:szCs w:val="24"/>
        </w:rPr>
        <w:t>-doc’ medical diagnosis expert system?</w:t>
      </w:r>
    </w:p>
    <w:p w14:paraId="75DFA994" w14:textId="4D904454" w:rsidR="00C30C96" w:rsidRPr="004D4CC1" w:rsidRDefault="00C30C96" w:rsidP="004D4CC1">
      <w:p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Many people may express reluctance to trust a '</w:t>
      </w:r>
      <w:proofErr w:type="spellStart"/>
      <w:r w:rsidRPr="004D4CC1">
        <w:rPr>
          <w:rFonts w:ascii="Times New Roman" w:hAnsi="Times New Roman" w:cs="Times New Roman"/>
          <w:sz w:val="24"/>
          <w:szCs w:val="24"/>
        </w:rPr>
        <w:t>robo</w:t>
      </w:r>
      <w:proofErr w:type="spellEnd"/>
      <w:r w:rsidRPr="004D4CC1">
        <w:rPr>
          <w:rFonts w:ascii="Times New Roman" w:hAnsi="Times New Roman" w:cs="Times New Roman"/>
          <w:sz w:val="24"/>
          <w:szCs w:val="24"/>
        </w:rPr>
        <w:t>-doc' medical diagnosis expert system due to concerns about its accuracy, reliability, and accountability. They may worry about the system's ability to accurately interpret complex medical cases, understand patient nuances, and make appropriate decisions without human oversight. Additionally, the lack of emotional intelligence and empathy in such systems can be off-putting to patients who value the human touch in medical care. Trust in these systems may also be influenced by past instances of AI errors or biases in healthcare settings.</w:t>
      </w:r>
    </w:p>
    <w:p w14:paraId="7F0BA073" w14:textId="77777777" w:rsidR="004D4CC1" w:rsidRPr="004D4CC1" w:rsidRDefault="004D4CC1" w:rsidP="004D4CC1">
      <w:pPr>
        <w:spacing w:line="276" w:lineRule="auto"/>
        <w:jc w:val="both"/>
        <w:rPr>
          <w:rFonts w:ascii="Times New Roman" w:hAnsi="Times New Roman" w:cs="Times New Roman"/>
          <w:sz w:val="24"/>
          <w:szCs w:val="24"/>
        </w:rPr>
      </w:pPr>
    </w:p>
    <w:p w14:paraId="289D8D95" w14:textId="77777777" w:rsidR="004D4CC1" w:rsidRPr="004D4CC1" w:rsidRDefault="004D4CC1" w:rsidP="004D4CC1">
      <w:pPr>
        <w:spacing w:line="276" w:lineRule="auto"/>
        <w:jc w:val="both"/>
        <w:rPr>
          <w:rFonts w:ascii="Times New Roman" w:hAnsi="Times New Roman" w:cs="Times New Roman"/>
          <w:sz w:val="24"/>
          <w:szCs w:val="24"/>
        </w:rPr>
      </w:pPr>
    </w:p>
    <w:p w14:paraId="15CA9CE9" w14:textId="77777777" w:rsidR="004D4CC1" w:rsidRPr="004D4CC1" w:rsidRDefault="004D4CC1" w:rsidP="004D4CC1">
      <w:pPr>
        <w:spacing w:line="276" w:lineRule="auto"/>
        <w:jc w:val="both"/>
        <w:rPr>
          <w:rFonts w:ascii="Times New Roman" w:hAnsi="Times New Roman" w:cs="Times New Roman"/>
          <w:sz w:val="24"/>
          <w:szCs w:val="24"/>
        </w:rPr>
      </w:pPr>
    </w:p>
    <w:p w14:paraId="53E4ED2D" w14:textId="54404510" w:rsidR="00D07DFF" w:rsidRPr="004D4CC1" w:rsidRDefault="00D07DFF" w:rsidP="004D4CC1">
      <w:pPr>
        <w:spacing w:line="276" w:lineRule="auto"/>
        <w:jc w:val="both"/>
        <w:rPr>
          <w:rFonts w:ascii="Times New Roman" w:hAnsi="Times New Roman" w:cs="Times New Roman"/>
          <w:b/>
          <w:bCs/>
          <w:sz w:val="24"/>
          <w:szCs w:val="24"/>
        </w:rPr>
      </w:pPr>
      <w:r w:rsidRPr="004D4CC1">
        <w:rPr>
          <w:rFonts w:ascii="Times New Roman" w:hAnsi="Times New Roman" w:cs="Times New Roman"/>
          <w:b/>
          <w:bCs/>
          <w:sz w:val="24"/>
          <w:szCs w:val="24"/>
        </w:rPr>
        <w:t>VERY SHORT ANSWERS</w:t>
      </w:r>
      <w:r w:rsidR="005957B5">
        <w:rPr>
          <w:rFonts w:ascii="Times New Roman" w:hAnsi="Times New Roman" w:cs="Times New Roman"/>
          <w:b/>
          <w:bCs/>
          <w:sz w:val="24"/>
          <w:szCs w:val="24"/>
        </w:rPr>
        <w:t xml:space="preserve"> ONLY</w:t>
      </w:r>
    </w:p>
    <w:p w14:paraId="08710358" w14:textId="7FC68569"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Artificial Intelligence.</w:t>
      </w:r>
    </w:p>
    <w:p w14:paraId="729A0096"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Knowledge elicitation refers to the process of extracting knowledge from human experts and other sources.</w:t>
      </w:r>
    </w:p>
    <w:p w14:paraId="19156E7C"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Real-time expert systems are expert systems that can provide solutions or advice instantaneously, without significant delay.</w:t>
      </w:r>
    </w:p>
    <w:p w14:paraId="663C456A"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Logic frames are data structures used to represent knowledge in expert systems, combining logical inference with frames.</w:t>
      </w:r>
    </w:p>
    <w:p w14:paraId="313FE074"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An expert system is a computer system that emulates the decision-making ability of a human expert in a particular field.</w:t>
      </w:r>
    </w:p>
    <w:p w14:paraId="7A92A006"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 fuzzy expert system is an expert system that incorporates fuzzy logic to handle uncertainty and imprecision in decision-making.</w:t>
      </w:r>
    </w:p>
    <w:p w14:paraId="6611F6DF"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MYCIN specializes in medical diagnosis, while AM focuses on configuration/design tasks.</w:t>
      </w:r>
    </w:p>
    <w:p w14:paraId="5A38AA0B"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Knowledge acquisition is the process of collecting, organizing, and storing knowledge for use in expert systems or other applications.</w:t>
      </w:r>
    </w:p>
    <w:p w14:paraId="4AE04A74"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Different steps in expert system design include knowledge acquisition, knowledge representation, inference engine design, and user interface development.</w:t>
      </w:r>
    </w:p>
    <w:p w14:paraId="1995118B"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lastRenderedPageBreak/>
        <w:t>A real-time expert system is capable of providing solutions or advice within tight time constraints, often used in applications where immediate responses are critical.</w:t>
      </w:r>
    </w:p>
    <w:p w14:paraId="06CECD54"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Different languages supporting expert systems include LISP, Prolog, and CLIPS.</w:t>
      </w:r>
    </w:p>
    <w:p w14:paraId="46A7BC19"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Semantic nets are a type of knowledge representation scheme that uses nodes and links to represent concepts and their relationships.</w:t>
      </w:r>
    </w:p>
    <w:p w14:paraId="2BE7E7D8"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Fuzzy nets are networks that use fuzzy logic to represent and process information, allowing for handling uncertainty and imprecision.</w:t>
      </w:r>
    </w:p>
    <w:p w14:paraId="7AB61E5C"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Languages supporting implementations of expert systems include LISP, Prolog, and Java.</w:t>
      </w:r>
    </w:p>
    <w:p w14:paraId="37B7A7E8"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Knowledge elicitation is the process of extracting knowledge from human experts and other sources.</w:t>
      </w:r>
    </w:p>
    <w:p w14:paraId="1BB14C1F" w14:textId="7DF9173C"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Examples of existing expert systems include Dendral and XCON (for configuring computer systems).</w:t>
      </w:r>
    </w:p>
    <w:p w14:paraId="7BC1F6C2"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Fuzzy systems are systems that use fuzzy logic to handle uncertainty and imprecision in decision-making.</w:t>
      </w:r>
    </w:p>
    <w:p w14:paraId="5B2464D7"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Symbolic programming involves manipulating symbols and rules to perform computation or solve problems.</w:t>
      </w:r>
    </w:p>
    <w:p w14:paraId="1E3D6965"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An expert system is a computer system that emulates the decision-making ability of a human expert in a particular field, such as diagnosing illnesses (e.g., MYCIN).</w:t>
      </w:r>
    </w:p>
    <w:p w14:paraId="350100A3"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Logic frames are data structures used to represent knowledge in expert systems, such as representing a concept like "bird" with attributes like "has feathers" and "can fly."</w:t>
      </w:r>
    </w:p>
    <w:p w14:paraId="028248DB"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Neural networks and fuzzy networks differ in their approach to handling uncertainty and complexity in decision-making, with neural networks relying on connection strengths and fuzzy networks using fuzzy logic.</w:t>
      </w:r>
    </w:p>
    <w:p w14:paraId="5B31B2A7"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Expert system shells are software frameworks or environments that provide tools and capabilities for developing expert systems.</w:t>
      </w:r>
    </w:p>
    <w:p w14:paraId="1C9F9A3F"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One promising domain for expert systems is medical diagnosis, where systems like MYCIN have shown effectiveness.</w:t>
      </w:r>
    </w:p>
    <w:p w14:paraId="31ED2ABE"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Yes, an Air Control System can be an example of a fuzzy expert system depending on its design and implementation.</w:t>
      </w:r>
    </w:p>
    <w:p w14:paraId="728D9C47"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Yes, MYCIN uses a frame system to represent medical concepts and their relationships.</w:t>
      </w:r>
    </w:p>
    <w:p w14:paraId="3DB14727"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 xml:space="preserve">Two available neural network-based expert systems are </w:t>
      </w:r>
      <w:proofErr w:type="spellStart"/>
      <w:r w:rsidRPr="004D4CC1">
        <w:rPr>
          <w:rFonts w:ascii="Times New Roman" w:hAnsi="Times New Roman" w:cs="Times New Roman"/>
          <w:sz w:val="24"/>
          <w:szCs w:val="24"/>
        </w:rPr>
        <w:t>NeuroShell</w:t>
      </w:r>
      <w:proofErr w:type="spellEnd"/>
      <w:r w:rsidRPr="004D4CC1">
        <w:rPr>
          <w:rFonts w:ascii="Times New Roman" w:hAnsi="Times New Roman" w:cs="Times New Roman"/>
          <w:sz w:val="24"/>
          <w:szCs w:val="24"/>
        </w:rPr>
        <w:t xml:space="preserve"> and </w:t>
      </w:r>
      <w:proofErr w:type="spellStart"/>
      <w:r w:rsidRPr="004D4CC1">
        <w:rPr>
          <w:rFonts w:ascii="Times New Roman" w:hAnsi="Times New Roman" w:cs="Times New Roman"/>
          <w:sz w:val="24"/>
          <w:szCs w:val="24"/>
        </w:rPr>
        <w:t>NeuroSolutions</w:t>
      </w:r>
      <w:proofErr w:type="spellEnd"/>
      <w:r w:rsidRPr="004D4CC1">
        <w:rPr>
          <w:rFonts w:ascii="Times New Roman" w:hAnsi="Times New Roman" w:cs="Times New Roman"/>
          <w:sz w:val="24"/>
          <w:szCs w:val="24"/>
        </w:rPr>
        <w:t>.</w:t>
      </w:r>
    </w:p>
    <w:p w14:paraId="55038AA5"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Yes, expert systems are a part of artificial intelligence.</w:t>
      </w:r>
    </w:p>
    <w:p w14:paraId="03EAAFDD"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Facts are pieces of information or data used by expert systems to make deductions or inferences.</w:t>
      </w:r>
    </w:p>
    <w:p w14:paraId="5D69758B"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A frame is a data structure used in expert systems to represent knowledge in terms of entities and their attributes.</w:t>
      </w:r>
    </w:p>
    <w:p w14:paraId="31CF418B"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The output of "</w:t>
      </w:r>
      <w:proofErr w:type="spellStart"/>
      <w:proofErr w:type="gramStart"/>
      <w:r w:rsidRPr="004D4CC1">
        <w:rPr>
          <w:rFonts w:ascii="Times New Roman" w:hAnsi="Times New Roman" w:cs="Times New Roman"/>
          <w:sz w:val="24"/>
          <w:szCs w:val="24"/>
        </w:rPr>
        <w:t>gt</w:t>
      </w:r>
      <w:proofErr w:type="spellEnd"/>
      <w:r w:rsidRPr="004D4CC1">
        <w:rPr>
          <w:rFonts w:ascii="Times New Roman" w:hAnsi="Times New Roman" w:cs="Times New Roman"/>
          <w:sz w:val="24"/>
          <w:szCs w:val="24"/>
        </w:rPr>
        <w:t>(</w:t>
      </w:r>
      <w:proofErr w:type="gramEnd"/>
      <w:r w:rsidRPr="004D4CC1">
        <w:rPr>
          <w:rFonts w:ascii="Times New Roman" w:hAnsi="Times New Roman" w:cs="Times New Roman"/>
          <w:sz w:val="24"/>
          <w:szCs w:val="24"/>
        </w:rPr>
        <w:t>1,0)" would be true, indicating that 1 is greater than 0.</w:t>
      </w:r>
    </w:p>
    <w:p w14:paraId="7712487C" w14:textId="77777777" w:rsidR="00D07DFF" w:rsidRPr="004D4CC1" w:rsidRDefault="00D07DFF" w:rsidP="004D4CC1">
      <w:pPr>
        <w:pStyle w:val="ListParagraph"/>
        <w:numPr>
          <w:ilvl w:val="0"/>
          <w:numId w:val="3"/>
        </w:numPr>
        <w:spacing w:line="276" w:lineRule="auto"/>
        <w:jc w:val="both"/>
        <w:rPr>
          <w:rFonts w:ascii="Times New Roman" w:hAnsi="Times New Roman" w:cs="Times New Roman"/>
          <w:sz w:val="24"/>
          <w:szCs w:val="24"/>
        </w:rPr>
      </w:pPr>
      <w:r w:rsidRPr="004D4CC1">
        <w:rPr>
          <w:rFonts w:ascii="Times New Roman" w:hAnsi="Times New Roman" w:cs="Times New Roman"/>
          <w:sz w:val="24"/>
          <w:szCs w:val="24"/>
        </w:rPr>
        <w:t>Rule-based system architecture in expert systems involves using a set of rules to guide the decision-making process, where conditions trigger specific actions or conclusions.</w:t>
      </w:r>
    </w:p>
    <w:p w14:paraId="380BB78C" w14:textId="77777777" w:rsidR="00D07DFF" w:rsidRPr="004D4CC1" w:rsidRDefault="00D07DFF" w:rsidP="004D4CC1">
      <w:pPr>
        <w:spacing w:line="276" w:lineRule="auto"/>
        <w:jc w:val="both"/>
        <w:rPr>
          <w:rFonts w:ascii="Times New Roman" w:hAnsi="Times New Roman" w:cs="Times New Roman"/>
          <w:sz w:val="24"/>
          <w:szCs w:val="24"/>
        </w:rPr>
      </w:pPr>
    </w:p>
    <w:sectPr w:rsidR="00D07DFF" w:rsidRPr="004D4C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C5B64" w14:textId="77777777" w:rsidR="007B0EA3" w:rsidRDefault="007B0EA3" w:rsidP="007D45E9">
      <w:pPr>
        <w:spacing w:after="0" w:line="240" w:lineRule="auto"/>
      </w:pPr>
      <w:r>
        <w:separator/>
      </w:r>
    </w:p>
  </w:endnote>
  <w:endnote w:type="continuationSeparator" w:id="0">
    <w:p w14:paraId="3CDDE97D" w14:textId="77777777" w:rsidR="007B0EA3" w:rsidRDefault="007B0EA3" w:rsidP="007D4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6C6B4" w14:textId="77777777" w:rsidR="007B0EA3" w:rsidRDefault="007B0EA3" w:rsidP="007D45E9">
      <w:pPr>
        <w:spacing w:after="0" w:line="240" w:lineRule="auto"/>
      </w:pPr>
      <w:r>
        <w:separator/>
      </w:r>
    </w:p>
  </w:footnote>
  <w:footnote w:type="continuationSeparator" w:id="0">
    <w:p w14:paraId="2D78DADB" w14:textId="77777777" w:rsidR="007B0EA3" w:rsidRDefault="007B0EA3" w:rsidP="007D4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499"/>
    <w:multiLevelType w:val="hybridMultilevel"/>
    <w:tmpl w:val="B9269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05050"/>
    <w:multiLevelType w:val="hybridMultilevel"/>
    <w:tmpl w:val="B514788E"/>
    <w:lvl w:ilvl="0" w:tplc="D8FA8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C1FFB"/>
    <w:multiLevelType w:val="hybridMultilevel"/>
    <w:tmpl w:val="14A68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6C0E51"/>
    <w:multiLevelType w:val="multilevel"/>
    <w:tmpl w:val="D51E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D7869"/>
    <w:multiLevelType w:val="hybridMultilevel"/>
    <w:tmpl w:val="30487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A65716"/>
    <w:multiLevelType w:val="hybridMultilevel"/>
    <w:tmpl w:val="59EC1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5558F2"/>
    <w:multiLevelType w:val="hybridMultilevel"/>
    <w:tmpl w:val="0E3EC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0D4FFF"/>
    <w:multiLevelType w:val="hybridMultilevel"/>
    <w:tmpl w:val="15CEE2D4"/>
    <w:lvl w:ilvl="0" w:tplc="36F4BBD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B5A6B"/>
    <w:multiLevelType w:val="hybridMultilevel"/>
    <w:tmpl w:val="0352B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C3357E"/>
    <w:multiLevelType w:val="hybridMultilevel"/>
    <w:tmpl w:val="3CD8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477D13"/>
    <w:multiLevelType w:val="hybridMultilevel"/>
    <w:tmpl w:val="309EA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081D24"/>
    <w:multiLevelType w:val="hybridMultilevel"/>
    <w:tmpl w:val="34DAE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1B1F5F"/>
    <w:multiLevelType w:val="hybridMultilevel"/>
    <w:tmpl w:val="82FEA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C9608B"/>
    <w:multiLevelType w:val="hybridMultilevel"/>
    <w:tmpl w:val="0F86D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457F5A"/>
    <w:multiLevelType w:val="hybridMultilevel"/>
    <w:tmpl w:val="F1A84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7929FE"/>
    <w:multiLevelType w:val="hybridMultilevel"/>
    <w:tmpl w:val="62ACF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5B6222"/>
    <w:multiLevelType w:val="hybridMultilevel"/>
    <w:tmpl w:val="FCE0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4D523B"/>
    <w:multiLevelType w:val="hybridMultilevel"/>
    <w:tmpl w:val="91DADC00"/>
    <w:lvl w:ilvl="0" w:tplc="C908CB86">
      <w:start w:val="5"/>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CE377A"/>
    <w:multiLevelType w:val="hybridMultilevel"/>
    <w:tmpl w:val="1430E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80E64"/>
    <w:multiLevelType w:val="hybridMultilevel"/>
    <w:tmpl w:val="AEDA7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1133A1"/>
    <w:multiLevelType w:val="hybridMultilevel"/>
    <w:tmpl w:val="EECA7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85246B"/>
    <w:multiLevelType w:val="hybridMultilevel"/>
    <w:tmpl w:val="BFD83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54299545">
    <w:abstractNumId w:val="3"/>
  </w:num>
  <w:num w:numId="2" w16cid:durableId="1819347430">
    <w:abstractNumId w:val="0"/>
  </w:num>
  <w:num w:numId="3" w16cid:durableId="2103335000">
    <w:abstractNumId w:val="18"/>
  </w:num>
  <w:num w:numId="4" w16cid:durableId="1822500534">
    <w:abstractNumId w:val="16"/>
  </w:num>
  <w:num w:numId="5" w16cid:durableId="2054302406">
    <w:abstractNumId w:val="9"/>
  </w:num>
  <w:num w:numId="6" w16cid:durableId="2062515898">
    <w:abstractNumId w:val="20"/>
  </w:num>
  <w:num w:numId="7" w16cid:durableId="2027553767">
    <w:abstractNumId w:val="17"/>
  </w:num>
  <w:num w:numId="8" w16cid:durableId="1538204893">
    <w:abstractNumId w:val="21"/>
  </w:num>
  <w:num w:numId="9" w16cid:durableId="508721417">
    <w:abstractNumId w:val="5"/>
  </w:num>
  <w:num w:numId="10" w16cid:durableId="356741232">
    <w:abstractNumId w:val="11"/>
  </w:num>
  <w:num w:numId="11" w16cid:durableId="215286919">
    <w:abstractNumId w:val="15"/>
  </w:num>
  <w:num w:numId="12" w16cid:durableId="2029677909">
    <w:abstractNumId w:val="2"/>
  </w:num>
  <w:num w:numId="13" w16cid:durableId="1461681822">
    <w:abstractNumId w:val="8"/>
  </w:num>
  <w:num w:numId="14" w16cid:durableId="1541865960">
    <w:abstractNumId w:val="14"/>
  </w:num>
  <w:num w:numId="15" w16cid:durableId="2034110155">
    <w:abstractNumId w:val="10"/>
  </w:num>
  <w:num w:numId="16" w16cid:durableId="587425486">
    <w:abstractNumId w:val="6"/>
  </w:num>
  <w:num w:numId="17" w16cid:durableId="1631126321">
    <w:abstractNumId w:val="4"/>
  </w:num>
  <w:num w:numId="18" w16cid:durableId="2004311004">
    <w:abstractNumId w:val="12"/>
  </w:num>
  <w:num w:numId="19" w16cid:durableId="75783009">
    <w:abstractNumId w:val="19"/>
  </w:num>
  <w:num w:numId="20" w16cid:durableId="1392073732">
    <w:abstractNumId w:val="13"/>
  </w:num>
  <w:num w:numId="21" w16cid:durableId="1444031056">
    <w:abstractNumId w:val="1"/>
  </w:num>
  <w:num w:numId="22" w16cid:durableId="6098203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FF"/>
    <w:rsid w:val="002210E1"/>
    <w:rsid w:val="002D1363"/>
    <w:rsid w:val="00335B11"/>
    <w:rsid w:val="0039479A"/>
    <w:rsid w:val="003956F1"/>
    <w:rsid w:val="003E43F8"/>
    <w:rsid w:val="00444405"/>
    <w:rsid w:val="004D4CC1"/>
    <w:rsid w:val="0055096F"/>
    <w:rsid w:val="00565EDA"/>
    <w:rsid w:val="005957B5"/>
    <w:rsid w:val="0060401A"/>
    <w:rsid w:val="00615E18"/>
    <w:rsid w:val="00623821"/>
    <w:rsid w:val="006C5C87"/>
    <w:rsid w:val="007B0EA3"/>
    <w:rsid w:val="007D45E9"/>
    <w:rsid w:val="007F0F6B"/>
    <w:rsid w:val="00863B5B"/>
    <w:rsid w:val="008A0651"/>
    <w:rsid w:val="00A22388"/>
    <w:rsid w:val="00A621CD"/>
    <w:rsid w:val="00A920BD"/>
    <w:rsid w:val="00AD31C9"/>
    <w:rsid w:val="00BA060A"/>
    <w:rsid w:val="00C30C96"/>
    <w:rsid w:val="00CB2BF6"/>
    <w:rsid w:val="00CF35D2"/>
    <w:rsid w:val="00CF6E65"/>
    <w:rsid w:val="00D07DFF"/>
    <w:rsid w:val="00E32FE7"/>
    <w:rsid w:val="00FD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64DB"/>
  <w15:chartTrackingRefBased/>
  <w15:docId w15:val="{D6732E88-D073-4E99-8B6B-6C4FBE1D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DFF"/>
    <w:pPr>
      <w:ind w:left="720"/>
      <w:contextualSpacing/>
    </w:pPr>
  </w:style>
  <w:style w:type="paragraph" w:styleId="Header">
    <w:name w:val="header"/>
    <w:basedOn w:val="Normal"/>
    <w:link w:val="HeaderChar"/>
    <w:uiPriority w:val="99"/>
    <w:unhideWhenUsed/>
    <w:rsid w:val="007D4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5E9"/>
  </w:style>
  <w:style w:type="paragraph" w:styleId="Footer">
    <w:name w:val="footer"/>
    <w:basedOn w:val="Normal"/>
    <w:link w:val="FooterChar"/>
    <w:uiPriority w:val="99"/>
    <w:unhideWhenUsed/>
    <w:rsid w:val="007D4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80221">
      <w:bodyDiv w:val="1"/>
      <w:marLeft w:val="0"/>
      <w:marRight w:val="0"/>
      <w:marTop w:val="0"/>
      <w:marBottom w:val="0"/>
      <w:divBdr>
        <w:top w:val="none" w:sz="0" w:space="0" w:color="auto"/>
        <w:left w:val="none" w:sz="0" w:space="0" w:color="auto"/>
        <w:bottom w:val="none" w:sz="0" w:space="0" w:color="auto"/>
        <w:right w:val="none" w:sz="0" w:space="0" w:color="auto"/>
      </w:divBdr>
      <w:divsChild>
        <w:div w:id="441534705">
          <w:marLeft w:val="0"/>
          <w:marRight w:val="0"/>
          <w:marTop w:val="0"/>
          <w:marBottom w:val="0"/>
          <w:divBdr>
            <w:top w:val="single" w:sz="2" w:space="0" w:color="E3E3E3"/>
            <w:left w:val="single" w:sz="2" w:space="0" w:color="E3E3E3"/>
            <w:bottom w:val="single" w:sz="2" w:space="0" w:color="E3E3E3"/>
            <w:right w:val="single" w:sz="2" w:space="0" w:color="E3E3E3"/>
          </w:divBdr>
          <w:divsChild>
            <w:div w:id="922304133">
              <w:marLeft w:val="0"/>
              <w:marRight w:val="0"/>
              <w:marTop w:val="100"/>
              <w:marBottom w:val="100"/>
              <w:divBdr>
                <w:top w:val="single" w:sz="2" w:space="0" w:color="E3E3E3"/>
                <w:left w:val="single" w:sz="2" w:space="0" w:color="E3E3E3"/>
                <w:bottom w:val="single" w:sz="2" w:space="0" w:color="E3E3E3"/>
                <w:right w:val="single" w:sz="2" w:space="0" w:color="E3E3E3"/>
              </w:divBdr>
              <w:divsChild>
                <w:div w:id="31226426">
                  <w:marLeft w:val="0"/>
                  <w:marRight w:val="0"/>
                  <w:marTop w:val="0"/>
                  <w:marBottom w:val="0"/>
                  <w:divBdr>
                    <w:top w:val="single" w:sz="2" w:space="0" w:color="E3E3E3"/>
                    <w:left w:val="single" w:sz="2" w:space="0" w:color="E3E3E3"/>
                    <w:bottom w:val="single" w:sz="2" w:space="0" w:color="E3E3E3"/>
                    <w:right w:val="single" w:sz="2" w:space="0" w:color="E3E3E3"/>
                  </w:divBdr>
                  <w:divsChild>
                    <w:div w:id="697773659">
                      <w:marLeft w:val="0"/>
                      <w:marRight w:val="0"/>
                      <w:marTop w:val="0"/>
                      <w:marBottom w:val="0"/>
                      <w:divBdr>
                        <w:top w:val="single" w:sz="2" w:space="0" w:color="E3E3E3"/>
                        <w:left w:val="single" w:sz="2" w:space="0" w:color="E3E3E3"/>
                        <w:bottom w:val="single" w:sz="2" w:space="0" w:color="E3E3E3"/>
                        <w:right w:val="single" w:sz="2" w:space="0" w:color="E3E3E3"/>
                      </w:divBdr>
                      <w:divsChild>
                        <w:div w:id="1799950134">
                          <w:marLeft w:val="0"/>
                          <w:marRight w:val="0"/>
                          <w:marTop w:val="0"/>
                          <w:marBottom w:val="0"/>
                          <w:divBdr>
                            <w:top w:val="single" w:sz="2" w:space="0" w:color="E3E3E3"/>
                            <w:left w:val="single" w:sz="2" w:space="0" w:color="E3E3E3"/>
                            <w:bottom w:val="single" w:sz="2" w:space="0" w:color="E3E3E3"/>
                            <w:right w:val="single" w:sz="2" w:space="0" w:color="E3E3E3"/>
                          </w:divBdr>
                          <w:divsChild>
                            <w:div w:id="883104529">
                              <w:marLeft w:val="0"/>
                              <w:marRight w:val="0"/>
                              <w:marTop w:val="0"/>
                              <w:marBottom w:val="0"/>
                              <w:divBdr>
                                <w:top w:val="single" w:sz="2" w:space="0" w:color="E3E3E3"/>
                                <w:left w:val="single" w:sz="2" w:space="0" w:color="E3E3E3"/>
                                <w:bottom w:val="single" w:sz="2" w:space="0" w:color="E3E3E3"/>
                                <w:right w:val="single" w:sz="2" w:space="0" w:color="E3E3E3"/>
                              </w:divBdr>
                              <w:divsChild>
                                <w:div w:id="296034431">
                                  <w:marLeft w:val="0"/>
                                  <w:marRight w:val="0"/>
                                  <w:marTop w:val="0"/>
                                  <w:marBottom w:val="0"/>
                                  <w:divBdr>
                                    <w:top w:val="single" w:sz="2" w:space="0" w:color="E3E3E3"/>
                                    <w:left w:val="single" w:sz="2" w:space="0" w:color="E3E3E3"/>
                                    <w:bottom w:val="single" w:sz="2" w:space="0" w:color="E3E3E3"/>
                                    <w:right w:val="single" w:sz="2" w:space="0" w:color="E3E3E3"/>
                                  </w:divBdr>
                                  <w:divsChild>
                                    <w:div w:id="1270889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25</Pages>
  <Words>8458</Words>
  <Characters>48211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2024-02-17T16:00:00Z</dcterms:created>
  <dcterms:modified xsi:type="dcterms:W3CDTF">2024-02-18T12:57:00Z</dcterms:modified>
</cp:coreProperties>
</file>